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gGri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6327D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n27gMAAHsbAAAOAAAAZHJzL2Uyb0RvYy54bWzsWVtv2zYUfh+w/0DofZElyzchdmGkjTEg&#13;&#10;aIOmQ59pirpgFMmRdOTs1++QFGUvLrrNxYYVUB4UUTwX8jvnfOaRbt8cW4aeqdKN4OsouZlEiHIi&#13;&#10;ioZX6+iXT/c/LSOkDeYFZoLTdfRCdfRm8+MPt53MaSpqwQqqEBjhOu/kOqqNkXkca1LTFusbISmH&#13;&#10;yVKoFhsYqiouFO7AesvidDKZx51QhVSCUK3h6Vs/GW2c/bKkxHwoS00NYusI1mbcVbnr3l7jzS3O&#13;&#10;K4Vl3ZB+GfiKVbS44eB0MPUWG4wOqrkw1TZECS1Kc0NEG4uybAh1e4DdJJNXu9kpcZBuL1XeVXKA&#13;&#10;CaB9hdPVZsn750eFmgJil0SI4xZitFMHKRuqKEfwEBDqZJWD4E7JJ/mo+geVH9lNH0vV2v+wHXR0&#13;&#10;2L4M2NKjQQQezhZZMl9ACAjMLedZulrOPPqkhhBd6JH63UlzOl/NTprJwq0qPjmW2Jj7hjEklYYQ&#13;&#10;s2qnmsLFo6zumLJr06rawy16xpAJ7ybLe+8ejAwi+0HWZh8dpPdV8NdLgFLwuLmNLToDGJ2EPNan&#13;&#10;UOlvC9VTjSV1GaBtBEKo0hCqj5TUhpJfUZL6QDmxIUo61xCwvxuidLlYLdIe6DCAaJ8DDfjuqGh7&#13;&#10;oBXUl4MZPz9o40VtCKyI9Qqw2LDABM4ZR906Wsyhap2KFqwp7OxFdCaT6d3WlSZ4PhODEeMO8LAv&#13;&#10;i7Y2L4x6Bx9pCakMyZZ6D38OIyaEcpP4qRoX1OfCbAJ/FjzrLGi4EeNg0FouYZWD7d5AkPRGgm1v&#13;&#10;ppe3qtRx0KDcb/1ryoOG8yy4GZTbhgv1pZ0x2FXv2csHkDw0FqW9KF4ge5TwDKgluW8gUA9Ym0es&#13;&#10;gPKgMoHGzQe4lExApER/F6FaqN+/9NzKQ3rDbIQ6oNB1pH87YEUjxH7mkPirJMss57pBNlukMFDn&#13;&#10;M/vzGX5o7wTUJtAQrM7dWnnDwm2pRPsZ2H5rvcIU5gR8ryNiVBjcGU/t8HtB6HbrxIBnoVgf+JMk&#13;&#10;1rhF1abop+NnrGSfxwZY6r0IxYbzV+nsZa0mF9uDEWXjcv2Ea483FL4ly/+CAaaXDDC9ggHS5TJJ&#13;&#10;U6cJudoTbih9R9Vh4PMrMH0o8pEHvlbKIw+cV/vIA99yaAvkZOnl7CSQXfJAdgUPzOB3OcvmVnPk&#13;&#10;gfE8MJ4HvrfzAJzaffN26ghce9XTxV93BOlyPl3Z/uyydQtHgPE8oMa+YOwL/En41EP8r/qC+SUP&#13;&#10;uF/1q3hg7A7GtwTjW4Lv+C3B4pINFv+oOzg/FYw9wsgGIxv8K2zgviHAFx53vOy/RtlPSOdj947x&#13;&#10;9M1s8wcA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q0np9u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C66308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47976</wp:posOffset>
                </wp:positionH>
                <wp:positionV relativeFrom="paragraph">
                  <wp:posOffset>22108</wp:posOffset>
                </wp:positionV>
                <wp:extent cx="2783247" cy="2827655"/>
                <wp:effectExtent l="0" t="0" r="0" b="4445"/>
                <wp:wrapNone/>
                <wp:docPr id="25" name="Textfeld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783247" cy="2827655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3.8pt;margin-top:1.75pt;width:219.15pt;height:222.6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86HUggIAAAIFAAAOAAAAZHJzL2Uyb0RvYy54bWysVMFu2zAMvQ/YPwi6r3bcpMmMOkWWosOA&#13;&#10;oC3QDj3LsmQbk0VNUmJ3Xz9KdtKg22lYDgIlvjySj6Svb4ZOkYOwrgVd0NlFSonQHKpW1wX9/nz3&#13;&#10;aUWJ80xXTIEWBX0Vjt6sP3647k0uMmhAVcISJNEu701BG+9NniSON6Jj7gKM0OiUYDvm8WrrpLKs&#13;&#10;R/ZOJVmaXiU92MpY4MI5fL0dnXQd+aUU3D9I6YQnqqCYm4+njWcZzmR9zfLaMtO0fEqD/UMWHWs1&#13;&#10;Bj1R3TLPyN62f1B1LbfgQPoLDl0CUrZcxBqwmln6rpqnhhkRa0FxnDnJ5P4fLb8/PFrSVgXNFpRo&#13;&#10;1mGPnsXgpVAVwSfUpzcuR9iTQaAfvsCAfY61OrMD/sMRDduG6VpsnEG9gxf/lZz9beRwSBAkGqTt&#13;&#10;iIUATFdp+EU21IIgNTbp9dQYTIRwfMyWq8tsvqSEoy9bZcurRUwtGdkCq7HOfxXQkWAU1GImkZYd&#13;&#10;ds6HfN4gEc68v2uVmuDONMIGqVku662KeTpbl2iSAwuzk15uN3FckOgEKU/YMK/ihC7rUQOWT4gQ&#13;&#10;fYoYYihN+oJeXS7G0jWEVMYklZ60G+UKKvqhHKY+lFC9YhuieqiUM/yuxXp3zPlHZnFy8RG30T/g&#13;&#10;IRVgEJgsShqwv/72HvA4UOilpMdNKKj7uWeoBlHfNI7a59l8HlYnXuaLZYYXe+4pzz16320BBZvF&#13;&#10;7KIZ8F4dTWmhe8Gl3YSo6GKaY+yC+qO59eN+4tJzsdlEEC4L6rfTT4Yfpy/0+Xl4YdZMPfQ4Lfdw&#13;&#10;3BmWv+v8iA3qa9jsPcg2jkUQeFR10h0XLU7L9FEIm3x+j6i3T9f6NwAAAP//AwBQSwMEFAAGAAgA&#13;&#10;AAAhALJvEVjgAAAADAEAAA8AAABkcnMvZG93bnJldi54bWxMT01Pg0AQvZv4HzZj4s3uqhSRsjSN&#13;&#10;2ni2atTbAFMgsruEXQr21zs96WUyk/fmfWTr2XTiQINvndVwvVAgyJauam2t4e11e5WA8AFthZ2z&#13;&#10;pOGHPKzz87MM08pN9oUOu1ALFrE+RQ1NCH0qpS8bMugXrifL2N4NBgOfQy2rAScWN528USqWBlvL&#13;&#10;Dg329NBQ+b0bjYav4vi8fXr/jNXHJlIBj/t6GqXWlxfz44rHZgUi0Bz+PuDUgfNDzsEKN9rKi07D&#13;&#10;XcxEDbdLEIxG0fIeRHFakgRknsn/JfJfAAAA//8DAFBLAQItABQABgAIAAAAIQC2gziS/gAAAOEB&#13;&#10;AAATAAAAAAAAAAAAAAAAAAAAAABbQ29udGVudF9UeXBlc10ueG1sUEsBAi0AFAAGAAgAAAAhADj9&#13;&#10;If/WAAAAlAEAAAsAAAAAAAAAAAAAAAAALwEAAF9yZWxzLy5yZWxzUEsBAi0AFAAGAAgAAAAhAE3z&#13;&#10;odSCAgAAAgUAAA4AAAAAAAAAAAAAAAAALgIAAGRycy9lMm9Eb2MueG1sUEsBAi0AFAAGAAgAAAAh&#13;&#10;ALJvEVjgAAAADAEAAA8AAAAAAAAAAAAAAAAA3AQAAGRycy9kb3ducmV2LnhtbFBLBQYAAAAABAAE&#13;&#10;APMAAADpBQAAAAA=&#13;&#10;" fillcolor="#003ca0" stroked="f" strokeweight=".5pt">
                <v:fill r:id="rId4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606D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2906660</wp:posOffset>
                </wp:positionH>
                <wp:positionV relativeFrom="paragraph">
                  <wp:posOffset>30568</wp:posOffset>
                </wp:positionV>
                <wp:extent cx="2796363" cy="2817628"/>
                <wp:effectExtent l="0" t="0" r="0" b="1905"/>
                <wp:wrapNone/>
                <wp:docPr id="27" name="Textfeld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796363" cy="2817628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7" o:spid="_x0000_s1027" type="#_x0000_t202" style="position:absolute;margin-left:228.85pt;margin-top:2.4pt;width:220.2pt;height:221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1ohhAIAAAkFAAAOAAAAZHJzL2Uyb0RvYy54bWysVMFu2zAMvQ/YPwi6r3acNkmNOkWWosOA&#13;&#10;YC3QDj3LsmQbk0VNUmJ3Xz9KdtKg22lYDoJEvjySj6RvbodOkYOwrgVd0NlFSonQHKpW1wX9/nz/&#13;&#10;aUWJ80xXTIEWBX0Vjt6uP3646U0uMmhAVcISJNEu701BG+9NniSON6Jj7gKM0OiUYDvm8WnrpLKs&#13;&#10;R/ZOJVmaLpIebGUscOEcWu9GJ11HfikF9w9SOuGJKijm5uNp41mGM1nfsLy2zDQtn9Jg/5BFx1qN&#13;&#10;QU9Ud8wzsrftH1Rdyy04kP6CQ5eAlC0XsQasZpa+q+apYUbEWlAcZ04yuf9Hy78dHi1pq4JmS0o0&#13;&#10;67BHz2LwUqiKoAn16Y3LEfZkEOiHzzBgn2OtzuyA/3BEw7ZhuhYbZ1Dv4MV/JWd/GzkcEgSJBmk7&#13;&#10;YiEA01UafpENtSBIjU16PTUGEyEcjdnyejFfzCnh6MtWs+UiW8UgI1tgNdb5LwI6Ei4FtZhJpGWH&#13;&#10;nfMhnzdIhDPv71ulJrgzjbBBapbLeqtins7WJV7JgYXZSefbTRwXJDpByhM2zKs4oct61IDlEyJE&#13;&#10;nyKGGEqTvqCL+dVYuoaQypik0pN2o1xBRT+UQ2xRJA2WEqpX7EYUEQVzht+3WPaOOf/ILA4wGnEp&#13;&#10;/QMeUgHGgulGSQP219/sAY9zhV5KelyIgrqfe4aiEPVV48Rdzy4vwwbFx+XVMsOHPfeU5x6977aA&#13;&#10;us1idvEa8F4dr9JC94K7uwlR0cU0x9gF9cfr1o9rirvPxWYTQbgzKONOPxl+HMLQ7ufhhVkztdLj&#13;&#10;0HyD4+qw/N0AjNjQBA2bvQfZxul4U3WSH/ctDs30bQgLff6OqLcv2Po3AAAA//8DAFBLAwQUAAYA&#13;&#10;CAAAACEAVAcsiOEAAAAOAQAADwAAAGRycy9kb3ducmV2LnhtbExPTU/DMAy9I/EfIiNxY8lQt5Wu&#13;&#10;6TQBE2cG0+Dmtllb0ThVk65lvx5zgovlp2e/j3Qz2VacTe8bRxrmMwXCUOHKhioN72+7uxiED0gl&#13;&#10;to6Mhm/jYZNdX6WYlG6kV3Peh0qwCPkENdQhdImUvqiNRT9znSHmTq63GBj2lSx7HFnctvJeqaW0&#13;&#10;2BA71NiZx9oUX/vBavjMLy+758PHUh23kQp4OVXjILW+vZme1jy2axDBTOHvA347cH7IOFjuBiq9&#13;&#10;aDVEi9WKT3nhGszHD/EcRM44ihcgs1T+r5H9AAAA//8DAFBLAQItABQABgAIAAAAIQC2gziS/gAA&#13;&#10;AOEBAAATAAAAAAAAAAAAAAAAAAAAAABbQ29udGVudF9UeXBlc10ueG1sUEsBAi0AFAAGAAgAAAAh&#13;&#10;ADj9If/WAAAAlAEAAAsAAAAAAAAAAAAAAAAALwEAAF9yZWxzLy5yZWxzUEsBAi0AFAAGAAgAAAAh&#13;&#10;AJ2jWiGEAgAACQUAAA4AAAAAAAAAAAAAAAAALgIAAGRycy9lMm9Eb2MueG1sUEsBAi0AFAAGAAgA&#13;&#10;AAAhAFQHLIjhAAAADgEAAA8AAAAAAAAAAAAAAAAA3gQAAGRycy9kb3ducmV2LnhtbFBLBQYAAAAA&#13;&#10;BAAEAPMAAADsBQAAAAA=&#13;&#10;" fillcolor="#003ca0" stroked="f" strokeweight=".5pt">
                <v:fill r:id="rId5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C6630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47977</wp:posOffset>
                </wp:positionH>
                <wp:positionV relativeFrom="paragraph">
                  <wp:posOffset>107972</wp:posOffset>
                </wp:positionV>
                <wp:extent cx="2786380" cy="2816619"/>
                <wp:effectExtent l="0" t="0" r="0" b="317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86380" cy="2816619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8" type="#_x0000_t202" style="position:absolute;margin-left:3.8pt;margin-top:8.5pt;width:219.4pt;height:221.8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LeFfbAIAAN0EAAAOAAAAZHJzL2Uyb0RvYy54bWysVFFP2zAQfp+0/2D5fSQpUEpEiroipkkI&#13;&#10;kGDi2XHsJlJie7bbhP36fXaSgtiepvXBOt99/e7u812uroeuJQdhXaNVQbOTlBKhuK4atSvoj+fb&#13;&#10;LytKnGeqYq1WoqCvwtHr9edPV73JxULXuq2EJSBRLu9NQWvvTZ4kjteiY+5EG6EQlNp2zONqd0ll&#13;&#10;WQ/2rk0WabpMem0rYzUXzsF7MwbpOvJLKbh/kNIJT9qCojYfTxvPMpzJ+orlO8tM3fCpDPYPVXSs&#13;&#10;UUh6pLphnpG9bf6g6hputdPSn3DdJVrKhovYA7rJ0g/dPNXMiNgLxHHmKJP7f7T8/vBoSVMVdIGX&#13;&#10;UqzDGz2LwUvRVgQu6NMblwP2ZAD0w1c94J1nv4MztD1I2xGrIW+WrtLwi2qgPwI4hH89ig1ywuFc&#13;&#10;XKyWpyuEOGKLVbZcZpeBNhnZAquxzn8TuiPBKKjFa0ZadrhzfoTOkAhn3t82bTvBnamFDfKxXO62&#13;&#10;bazT2V0JkxxYmIf0dLuJI4CcR0h5xIYZFEd0uYtdAzohYJkpY8jRKtIXdHl6PraudChlLLJVaCvI&#13;&#10;OMoVLD+Uwyj7LGWpq1coHEWEKs7w2wZt3zHnH5nFUMKJRfMPOGSrkUtPFiW1tr/+5g94zAqilPQY&#13;&#10;8oK6n3sGUUj7XWGKLrOzM9D6eDk7v1jgYt9HyvcRte+2GrplsbpoBrxvZ1Na3b1gHzchK0JMceQu&#13;&#10;qJ/NrR9XD/vMxWYTQdgDyHinngwP1PO7Pw8vzJrpKT2G5l7P68DyDwMwYsM/ld7svZZNnI6g86jq&#13;&#10;JD92KM7XtO9hSd/fI+rtq7T+DQAA//8DAFBLAwQUAAYACAAAACEAQ0UH4d8AAAANAQAADwAAAGRy&#13;&#10;cy9kb3ducmV2LnhtbExPTU/DMAy9I/EfIiNxYwmoylDXdJqAiTNjCHZz26yt1jhVk65lvx5zgotl&#13;&#10;+9nvI1vPrhNnO4TWk4H7hQJhqfRVS7WB/fv27hFEiEgVdp6sgW8bYJ1fX2WYVn6iN3vexVowCYUU&#13;&#10;DTQx9qmUoWysw7DwvSXGjn5wGHkcalkNODG56+SDUlo6bIkVGuztU2PL0250Bg7F5XX78vGl1ecm&#13;&#10;UREvx3oapTG3N/PzistmBSLaOf59wG8G9g85Gyv8SFUQnYGl5kNeLzkWw0miExAFN1ppkHkm/6fI&#13;&#10;fwAAAP//AwBQSwECLQAUAAYACAAAACEAtoM4kv4AAADhAQAAEwAAAAAAAAAAAAAAAAAAAAAAW0Nv&#13;&#10;bnRlbnRfVHlwZXNdLnhtbFBLAQItABQABgAIAAAAIQA4/SH/1gAAAJQBAAALAAAAAAAAAAAAAAAA&#13;&#10;AC8BAABfcmVscy8ucmVsc1BLAQItABQABgAIAAAAIQC7LeFfbAIAAN0EAAAOAAAAAAAAAAAAAAAA&#13;&#10;AC4CAABkcnMvZTJvRG9jLnhtbFBLAQItABQABgAIAAAAIQBDRQfh3wAAAA0BAAAPAAAAAAAAAAAA&#13;&#10;AAAAAMYEAABkcnMvZG93bnJldi54bWxQSwUGAAAAAAQABADzAAAA0gUAAAAA&#13;&#10;" fillcolor="#003ca0" stroked="f" strokeweight=".5pt">
                <v:fill r:id="rId5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606D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2906661</wp:posOffset>
                </wp:positionH>
                <wp:positionV relativeFrom="paragraph">
                  <wp:posOffset>121166</wp:posOffset>
                </wp:positionV>
                <wp:extent cx="2815265" cy="2802255"/>
                <wp:effectExtent l="0" t="0" r="4445" b="444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5265" cy="2802255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9" type="#_x0000_t202" style="position:absolute;margin-left:228.85pt;margin-top:9.55pt;width:221.65pt;height:220.6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wLL3bgIAAN0EAAAOAAAAZHJzL2Uyb0RvYy54bWysVMFu2zAMvQ/YPwi6r3bcJkuNOkWWIsOA&#13;&#10;oi2QDD3LshQbkEVNUmJ3Xz9KtrOg22lYDgJFvjyST6Tv7vtWkZOwrgFd0NlVSonQHKpGHwr6fb/9&#13;&#10;tKTEeaYrpkCLgr4JR+9XHz/cdSYXGdSgKmEJkmiXd6agtfcmTxLHa9EydwVGaAxKsC3zeLWHpLKs&#13;&#10;Q/ZWJVmaLpIObGUscOEceh+GIF1FfikF989SOuGJKijW5uNp41mGM1ndsfxgmakbPpbB/qGKljUa&#13;&#10;k56pHphn5GibP6jahltwIP0VhzYBKRsuYg/YzSx9182uZkbEXlAcZ84yuf9Hy59OL5Y0VUGzW0o0&#13;&#10;a/GN9qL3UqiKoAv16YzLEbYzCPT9F+jxnSe/Q2dou5e2JRZQ3lm6TMMvqoH9EYSj8G9nsZGccHRm&#13;&#10;y9k8W8wp4RjLlmmWzeeBNhnYAquxzn8V0JJgFNTia0Zadnp0foBOkAhn3m8bpUa4M7WwQT6Wy8NG&#13;&#10;xTqdPZRokhML85Beb9ZxBDDnGVKesWEGxRldHmLXCB0RaJkxY8ihNOkKurieD61rCKUMRSqNbQUZ&#13;&#10;B7mC5fuyj7JfT1KWUL2hwlFEFMwZvm2w7Ufm/AuzOJToxEXzz3hIBZgLRouSGuzPv/kDHmcFo5R0&#13;&#10;OOQFdT+ODEUh6pvGKbqd3dyErYiXm/nnDC/2MlJeRvSx3QDqNovVRTPgvZpMaaF9xX1ch6wYYppj&#13;&#10;7oL6ydz4YfVwn7lYryMI9wBlfNQ7wwP19O77/pVZMz6lx6F5gmkdWP5uAAZs+KeG9dGDbOJ0BJ0H&#13;&#10;VUf5cYfifI37Hpb08h5Rv79Kq18AAAD//wMAUEsDBBQABgAIAAAAIQBA92hZ4wAAAA8BAAAPAAAA&#13;&#10;ZHJzL2Rvd25yZXYueG1sTI9BT4NAEIXvJv6HzZh4s7sYpJayNI3aeLZq1NsCUyCys4RdCvbXOz3p&#13;&#10;ZZLJ9+bNe9lmtp044uBbRxqihQKBVLqqpVrD2+vu5h6ED4Yq0zlCDT/oYZNfXmQmrdxEL3jch1qw&#13;&#10;CfnUaGhC6FMpfdmgNX7heiRmBzdYE3gdalkNZmJz28lbpRJpTUv8oTE9PjRYfu9Hq+GrOD3vnt4/&#13;&#10;E/WxjVUwp0M9jVLr66v5cc1juwYRcA5/F3DuwPkh52CFG6nyotMQ3y2XLGWwikCwYKUiblgwSVQM&#13;&#10;Ms/k/x75LwAAAP//AwBQSwECLQAUAAYACAAAACEAtoM4kv4AAADhAQAAEwAAAAAAAAAAAAAAAAAA&#13;&#10;AAAAW0NvbnRlbnRfVHlwZXNdLnhtbFBLAQItABQABgAIAAAAIQA4/SH/1gAAAJQBAAALAAAAAAAA&#13;&#10;AAAAAAAAAC8BAABfcmVscy8ucmVsc1BLAQItABQABgAIAAAAIQBHwLL3bgIAAN0EAAAOAAAAAAAA&#13;&#10;AAAAAAAAAC4CAABkcnMvZTJvRG9jLnhtbFBLAQItABQABgAIAAAAIQBA92hZ4wAAAA8BAAAPAAAA&#13;&#10;AAAAAAAAAAAAAMgEAABkcnMvZG93bnJldi54bWxQSwUGAAAAAAQABADzAAAA2AUAAAAA&#13;&#10;" fillcolor="#003ca0" stroked="f" strokeweight=".5pt">
                <v:fill r:id="rId5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C6630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2897968</wp:posOffset>
                </wp:positionH>
                <wp:positionV relativeFrom="paragraph">
                  <wp:posOffset>28440</wp:posOffset>
                </wp:positionV>
                <wp:extent cx="2806403" cy="2816619"/>
                <wp:effectExtent l="0" t="0" r="635" b="3175"/>
                <wp:wrapNone/>
                <wp:docPr id="31" name="Textfeld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06403" cy="2816619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28.2pt;margin-top:2.25pt;width:221pt;height:221.8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Ez0hgIAAAkFAAAOAAAAZHJzL2Uyb0RvYy54bWysVE1v2zAMvQ/YfxB0X+x8NEuNOEWWosOA&#13;&#10;oC3QDj3LsmQbk0VNUmJ3v36U7KRBt9OwHARKfHkkH0mvb/pWkaOwrgGd0+kkpURoDmWjq5x+f777&#13;&#10;tKLEeaZLpkCLnL4KR282Hz+sO5OJGdSgSmEJkmiXdSantfcmSxLHa9EyNwEjNDol2JZ5vNoqKS3r&#13;&#10;kL1VySxNl0kHtjQWuHAOX28HJ91EfikF9w9SOuGJyinm5uNp41mEM9msWVZZZuqGj2mwf8iiZY3G&#13;&#10;oGeqW+YZOdjmD6q24RYcSD/h0CYgZcNFrAGrmabvqnmqmRGxFhTHmbNM7v/R8vvjoyVNmdP5lBLN&#13;&#10;WuzRs+i9FKok+IT6dMZlCHsyCPT9F+ixz7FWZ/bAfziiYVczXYmtM6h38OK/kou/DRwOCYJEvbQt&#13;&#10;sRCA6SoNv8iGWhCkxia9nhuDiRCOj7NVulykc0o4+mar6XI5vY5BBrbAaqzzXwW0JBg5tZhJpGXH&#13;&#10;vfMhnzdIhDPv7xqlRrgztbBBapbJaqdins5WBZrkyMLspPPdNo4LEp0hxRkb5lWc0UU1aMCyERGi&#13;&#10;jxFDDKVJl9Pl/GooXUNIZUhS6VG7Qa6gou+LPrZocWpHAeUrdiOKiII5w+8aLHvPnH9kFgcYH3Ep&#13;&#10;/QMeUgHGgtGipAb762/vAY9zhV5KOlyInLqfB4aiEPVN48RdTxeLsEHxsrj6PMOLvfQUlx59aHeA&#13;&#10;uuFQYXbRDHivTqa00L7g7m5DVHQxzTF2Tv3J3PlhTXH3udhuIwh3BmXc6yfDT0MY2v3cvzBrxlZ6&#13;&#10;HJp7OK0Oy94NwIANTdCwPXiQTZyOoPOg6ig/7lscmvHbEBb68h5Rb1+wzW8AAAD//wMAUEsDBBQA&#13;&#10;BgAIAAAAIQDrj82J3wAAAA4BAAAPAAAAZHJzL2Rvd25yZXYueG1sTE9NT4NAEL2b+B82Y+LNLjVI&#13;&#10;KGVpGrXxbNVUbwM7BSK7S9ilYH+905NeJvPyZt5HvplNJ040+NZZBctFBIJs5XRrawXvb7u7FIQP&#13;&#10;aDV2zpKCH/KwKa6vcsy0m+wrnfahFixifYYKmhD6TEpfNWTQL1xPlrmjGwwGhkMt9YATi5tO3kdR&#13;&#10;Ig22lh0a7Omxoep7PxoFX+X5Zff88ZlEh20cBTwf62mUSt3ezE9rHts1iEBz+PuASwfODwUHK91o&#13;&#10;tRedgvghifn0soBgPl2ljEvGcboEWeTyf43iFwAA//8DAFBLAQItABQABgAIAAAAIQC2gziS/gAA&#13;&#10;AOEBAAATAAAAAAAAAAAAAAAAAAAAAABbQ29udGVudF9UeXBlc10ueG1sUEsBAi0AFAAGAAgAAAAh&#13;&#10;ADj9If/WAAAAlAEAAAsAAAAAAAAAAAAAAAAALwEAAF9yZWxzLy5yZWxzUEsBAi0AFAAGAAgAAAAh&#13;&#10;ADRATPSGAgAACQUAAA4AAAAAAAAAAAAAAAAALgIAAGRycy9lMm9Eb2MueG1sUEsBAi0AFAAGAAgA&#13;&#10;AAAhAOuPzYnfAAAADgEAAA8AAAAAAAAAAAAAAAAA4AQAAGRycy9kb3ducmV2LnhtbFBLBQYAAAAA&#13;&#10;BAAEAPMAAADsBQAAAAA=&#13;&#10;" fillcolor="#003ca0" stroked="f" strokeweight=".5pt">
                <v:fill r:id="rId5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7212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34627</wp:posOffset>
                </wp:positionH>
                <wp:positionV relativeFrom="paragraph">
                  <wp:posOffset>28441</wp:posOffset>
                </wp:positionV>
                <wp:extent cx="2808309" cy="2810933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08309" cy="2810933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2.75pt;margin-top:2.25pt;width:221.15pt;height:221.3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5WqDhAIAAAkFAAAOAAAAZHJzL2Uyb0RvYy54bWysVMFu2zAMvQ/YPwi6L3aStkuNOkWWIsOA&#13;&#10;oC2QDD3LsmQbk0VNUmJ3Xz9KdtKg22lYDgIlvjySj6Tv7vtWkaOwrgGd0+kkpURoDmWjq5x+328+&#13;&#10;LShxnumSKdAip6/C0fvlxw93ncnEDGpQpbAESbTLOpPT2nuTJYnjtWiZm4ARGp0SbMs8Xm2VlJZ1&#13;&#10;yN6qZJamN0kHtjQWuHAOXx8GJ11GfikF909SOuGJyinm5uNp41mEM1nesayyzNQNH9Ng/5BFyxqN&#13;&#10;Qc9UD8wzcrDNH1Rtwy04kH7CoU1AyoaLWANWM03fVbOrmRGxFhTHmbNM7v/R8sfjsyVNmdM5yqNZ&#13;&#10;iz3ai95LoUqCT6hPZ1yGsJ1BoO+/QI99jrU6swX+wxEN65rpSqycQb2DF/+VXPxt4HBIECTqpW2J&#13;&#10;hQBMF2n4RTbUgiA1ZvF6bgwmQjg+zhbpYp7eUsLRN1tM09v5PAYZ2AKrsc5/FdCSYOTUYiaRlh23&#13;&#10;zod83iARzrzfNEqNcGdqYYPULJPVWsU8na0KNMmRhdlJ5+tVlAOJzpDijA3zKs7ooho0YNmICNHH&#13;&#10;iCGG0qTL6c38eihdQ0hlSFLpUbtBrqCi74s+tuj61I4CylfsRhQRBXOGbxose8ucf2YWBxgfcSn9&#13;&#10;Ex5SAcaC0aKkBvvrb+8Bj3OFXko6XIicup8HhqIQ9U3jxN1Or66Q1sfL1fXnGV7spae49OhDuwbU&#13;&#10;bRqzi2bAe3UypYX2BXd3FaKii2mOsXPqT+baD2uKu8/FahVBuDMo41bvDD8NYWj3vn9h1oyt9Dg0&#13;&#10;j3BaHZa9G4ABG5qgYXXwIJs4HUHnQdVRfty3ODTjtyEs9OU9ot6+YMvfAAAA//8DAFBLAwQUAAYA&#13;&#10;CAAAACEA4ahcat4AAAAMAQAADwAAAGRycy9kb3ducmV2LnhtbExPS0/DMAy+I/EfIiNxYwlTN6au&#13;&#10;6TQBE2cGaHBLG6+taJyqSdeyX4/hAhc/9NnfI9tMrhUn7EPjScPtTIFAKr1tqNLw+rK7WYEI0ZA1&#13;&#10;rSfU8IUBNvnlRWZS60d6xtM+VoJJKKRGQx1jl0oZyhqdCTPfITF29L0zkde+krY3I5O7Vs6VWkpn&#13;&#10;GmKF2nR4X2P5uR+cho/i/LR7fHtfqsM2UdGcj9U4SK2vr6aHNZftGkTEKf59wE8G9g85Gyv8QDaI&#13;&#10;VsNiwYcaEm6MJskdpyl+hznIPJP/Q+TfAAAA//8DAFBLAQItABQABgAIAAAAIQC2gziS/gAAAOEB&#13;&#10;AAATAAAAAAAAAAAAAAAAAAAAAABbQ29udGVudF9UeXBlc10ueG1sUEsBAi0AFAAGAAgAAAAhADj9&#13;&#10;If/WAAAAlAEAAAsAAAAAAAAAAAAAAAAALwEAAF9yZWxzLy5yZWxzUEsBAi0AFAAGAAgAAAAhAPfl&#13;&#10;aoOEAgAACQUAAA4AAAAAAAAAAAAAAAAALgIAAGRycy9lMm9Eb2MueG1sUEsBAi0AFAAGAAgAAAAh&#13;&#10;AOGoXGreAAAADAEAAA8AAAAAAAAAAAAAAAAA3gQAAGRycy9kb3ducmV2LnhtbFBLBQYAAAAABAAE&#13;&#10;APMAAADpBQAAAAA=&#13;&#10;" fillcolor="#003ca0" stroked="f" strokeweight=".5pt">
                <v:fill r:id="rId5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C606D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FB6AD9" wp14:editId="083EDD14">
                <wp:simplePos x="0" y="0"/>
                <wp:positionH relativeFrom="column">
                  <wp:posOffset>1162804</wp:posOffset>
                </wp:positionH>
                <wp:positionV relativeFrom="paragraph">
                  <wp:posOffset>7180506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606D7" w:rsidRPr="00CD5415" w:rsidRDefault="00C606D7" w:rsidP="00C606D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FB6AD9" id="Textfeld 26" o:spid="_x0000_s1032" type="#_x0000_t202" style="position:absolute;margin-left:91.55pt;margin-top:565.4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tjxml+MAAAASAQAADwAAAGRycy9kb3ducmV2LnhtbExPwW6DMAy9T+o/RK602xoyqg5RQrWt&#13;&#10;qnbYLqU77BjABTTiIJIW9vdzT9vF8rOfn9/LdrPtxRVH3znSoFYRCKTK1R01Gj5Ph4cEhA+GatM7&#13;&#10;Qg0/6GGXL+4yk9ZuoiNei9AIFiGfGg1tCEMqpa9atMav3IDEu7MbrQkMx0bWo5lY3PbyMYo20pqO&#13;&#10;+ENrBnxtsfouLlbDeXqSh/K9OCmr6Ovt4wUbuUet75fzfsvleQsi4Bz+LuCWgf1DzsZKd6Hai55x&#13;&#10;EiumcqPiiJMwJVZqDaK8jZLNGmSeyf9R8l8A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tjxml+MAAAASAQAADwAAAAAAAAAAAAAAAACiBAAAZHJzL2Rvd25yZXYueG1sUEsFBgAAAAAE&#13;&#10;AAQA8wAAALIFAAAAAA==&#13;&#10;" filled="f" strokecolor="#e08f85" strokeweight=".5pt">
                <v:textbox>
                  <w:txbxContent>
                    <w:p w:rsidR="00C606D7" w:rsidRPr="00CD5415" w:rsidRDefault="00C606D7" w:rsidP="00C606D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6C11D0" wp14:editId="63F41687">
                <wp:simplePos x="0" y="0"/>
                <wp:positionH relativeFrom="column">
                  <wp:posOffset>3512643</wp:posOffset>
                </wp:positionH>
                <wp:positionV relativeFrom="paragraph">
                  <wp:posOffset>4160815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606D7" w:rsidRPr="00CD5415" w:rsidRDefault="00C606D7" w:rsidP="00C606D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6C11D0" id="Textfeld 18" o:spid="_x0000_s1033" type="#_x0000_t202" style="position:absolute;margin-left:276.6pt;margin-top:327.6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DZZRSd4gAAABABAAAPAAAAZHJzL2Rvd25yZXYueG1sTE9NT4NAEL2b+B82Y+LNLtRACWVp1Kbx&#13;&#10;oBepB48LOwUiO0vYbcF/73iyl8lM3pv3UewWO4gLTr53pCBeRSCQGmd6ahV8Hg8PGQgfNBk9OEIF&#13;&#10;P+hhV97eFDo3bqYPvFShFSxCPtcKuhDGXErfdGi1X7kRibGTm6wOfE6tNJOeWdwOch1FqbS6J3bo&#13;&#10;9IgvHTbf1dkqOM0beajfqmNsY/p6fX/GVu5Rqfu7Zb/l8bQFEXAJ/x/w14HzQ8nBancm48WgIEke&#13;&#10;10xVkCYJL8xIszgBUSvYxFEGsizkdZHyFwAA//8DAFBLAQItABQABgAIAAAAIQC2gziS/gAAAOEB&#13;&#10;AAATAAAAAAAAAAAAAAAAAAAAAABbQ29udGVudF9UeXBlc10ueG1sUEsBAi0AFAAGAAgAAAAhADj9&#13;&#10;If/WAAAAlAEAAAsAAAAAAAAAAAAAAAAALwEAAF9yZWxzLy5yZWxzUEsBAi0AFAAGAAgAAAAhAA+z&#13;&#10;hmVHAgAAggQAAA4AAAAAAAAAAAAAAAAALgIAAGRycy9lMm9Eb2MueG1sUEsBAi0AFAAGAAgAAAAh&#13;&#10;ANllFJ3iAAAAEAEAAA8AAAAAAAAAAAAAAAAAoQQAAGRycy9kb3ducmV2LnhtbFBLBQYAAAAABAAE&#13;&#10;APMAAACwBQAAAAA=&#13;&#10;" filled="f" strokecolor="#e08f85" strokeweight=".5pt">
                <v:textbox>
                  <w:txbxContent>
                    <w:p w:rsidR="00C606D7" w:rsidRPr="00CD5415" w:rsidRDefault="00C606D7" w:rsidP="00C606D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B2DE18" wp14:editId="69FF3182">
                <wp:simplePos x="0" y="0"/>
                <wp:positionH relativeFrom="column">
                  <wp:posOffset>428846</wp:posOffset>
                </wp:positionH>
                <wp:positionV relativeFrom="paragraph">
                  <wp:posOffset>4522322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606D7" w:rsidRPr="00CD5415" w:rsidRDefault="00C606D7" w:rsidP="00C606D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B2DE18" id="Textfeld 35" o:spid="_x0000_s1034" type="#_x0000_t202" style="position:absolute;margin-left:33.75pt;margin-top:356.1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jUxtA+MAAAAPAQAADwAAAGRycy9kb3ducmV2LnhtbEyPQU/DMAyF70j8h8hI3FjaSmtH13QC&#13;&#10;pokDXOg4cEwbr61onKrJ1vLv8U5wsWT7+fl9xW6xg7jg5HtHCuJVBAKpcaanVsHn8fCwAeGDJqMH&#13;&#10;R6jgBz3sytubQufGzfSBlyq0gk3I51pBF8KYS+mbDq32Kzci8e7kJqsDt1MrzaRnNreDTKIolVb3&#13;&#10;xB86PeJLh813dbYKTnMmD/VbdYxtTF+v78/Yyj0qdX+37LdcnrYgAi7h7wKuDJwfSg5WuzMZLwYF&#13;&#10;abZmpYIsThIQV8HjmoFqnqTZBmRZyP8c5S8A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jUxtA+MAAAAPAQAADwAAAAAAAAAAAAAAAACiBAAAZHJzL2Rvd25yZXYueG1sUEsFBgAAAAAE&#13;&#10;AAQA8wAAALIFAAAAAA==&#13;&#10;" filled="f" strokecolor="#e08f85" strokeweight=".5pt">
                <v:textbox>
                  <w:txbxContent>
                    <w:p w:rsidR="00C606D7" w:rsidRPr="00CD5415" w:rsidRDefault="00C606D7" w:rsidP="00C606D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3429C0" wp14:editId="743270A8">
                <wp:simplePos x="0" y="0"/>
                <wp:positionH relativeFrom="column">
                  <wp:posOffset>4075829</wp:posOffset>
                </wp:positionH>
                <wp:positionV relativeFrom="paragraph">
                  <wp:posOffset>1917257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606D7" w:rsidRPr="00CD5415" w:rsidRDefault="00C606D7" w:rsidP="00C606D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429C0" id="Textfeld 34" o:spid="_x0000_s1035" type="#_x0000_t202" style="position:absolute;margin-left:320.95pt;margin-top:150.95pt;width:64.15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B3d3oHiAAAAEAEAAA8AAABkcnMvZG93bnJldi54bWxMTztPwzAQ3pH4D9YhsVEnhTYljVMB&#13;&#10;VcVQFlKGjk58TSLicxS7Tfj3XCdYTvf47ntkm8l24oKDbx0piGcRCKTKmZZqBV+H3cMKhA+ajO4c&#13;&#10;oYIf9LDJb28ynRo30ideilALJiGfagVNCH0qpa8atNrPXI/Et5MbrA48DrU0gx6Z3HZyHkVLaXVL&#13;&#10;rNDoHt8arL6Ls1VwGhO5K/fFIbYxHd8/XrGWW1Tq/m7arrm8rEEEnMLfB1wzsH/I2VjpzmS86BQs&#13;&#10;n+Jnhip4jK4NI5IkmoMoebNIFiDzTP4Pkv8CAAD//wMAUEsBAi0AFAAGAAgAAAAhALaDOJL+AAAA&#13;&#10;4QEAABMAAAAAAAAAAAAAAAAAAAAAAFtDb250ZW50X1R5cGVzXS54bWxQSwECLQAUAAYACAAAACEA&#13;&#10;OP0h/9YAAACUAQAACwAAAAAAAAAAAAAAAAAvAQAAX3JlbHMvLnJlbHNQSwECLQAUAAYACAAAACEA&#13;&#10;f21Q0kkCAACCBAAADgAAAAAAAAAAAAAAAAAuAgAAZHJzL2Uyb0RvYy54bWxQSwECLQAUAAYACAAA&#13;&#10;ACEAHd3egeIAAAAQAQAADwAAAAAAAAAAAAAAAACjBAAAZHJzL2Rvd25yZXYueG1sUEsFBgAAAAAE&#13;&#10;AAQA8wAAALIFAAAAAA==&#13;&#10;" filled="f" strokecolor="#e08f85" strokeweight=".5pt">
                <v:textbox>
                  <w:txbxContent>
                    <w:p w:rsidR="00C606D7" w:rsidRPr="00CD5415" w:rsidRDefault="00C606D7" w:rsidP="00C606D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646774" wp14:editId="72E1A627">
                <wp:simplePos x="0" y="0"/>
                <wp:positionH relativeFrom="column">
                  <wp:posOffset>705293</wp:posOffset>
                </wp:positionH>
                <wp:positionV relativeFrom="paragraph">
                  <wp:posOffset>1577059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606D7" w:rsidRPr="00CD5415" w:rsidRDefault="00C606D7" w:rsidP="00C606D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646774" id="Textfeld 33" o:spid="_x0000_s1036" type="#_x0000_t202" style="position:absolute;margin-left:55.55pt;margin-top:124.2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cFANTuIAAAAQAQAADwAAAGRycy9kb3ducmV2LnhtbExPwU7DMAy9I/EPkZG4sbRdBVvXdAKm&#13;&#10;iQO70HHgmDZeW61xqiZby99jTuCD5Sc/P7+Xb2fbiyuOvnOkIF5EIJBqZzpqFHwe9w8rED5oMrp3&#13;&#10;hAq+0cO2uL3JdWbcRB94LUMjWIR8phW0IQyZlL5u0Wq/cAMS705utDowHBtpRj2xuO1lEkWP0uqO&#13;&#10;+EOrB3xtsT6XF6vgND3JffVeHmMb09fb4QUbuUOl7u/m3Ybb8wZEwDn8XcBvBvYPBRur3IWMFz1j&#13;&#10;LqYqSNJVCoIZyXLNQ6VgGaURyCKX/4MUP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BwUA1O4gAAABABAAAPAAAAAAAAAAAAAAAAAKIEAABkcnMvZG93bnJldi54bWxQSwUGAAAAAAQA&#13;&#10;BADzAAAAsQUAAAAA&#13;&#10;" filled="f" strokecolor="#e08f85" strokeweight=".5pt">
                <v:textbox>
                  <w:txbxContent>
                    <w:p w:rsidR="00C606D7" w:rsidRPr="00CD5415" w:rsidRDefault="00C606D7" w:rsidP="00C606D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836C50" w:rsidP="00F07FF4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6C484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1953C2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1C36D2" w:rsidRPr="001C36D2">
                              <w:rPr>
                                <w:rFonts w:ascii="PT Sans" w:hAnsi="PT Sans"/>
                                <w:color w:val="003CA0"/>
                              </w:rPr>
                              <w:t>Sie sehen lustig aus, sind aber giftig. Die Haa</w:t>
                            </w:r>
                            <w:r w:rsidR="001C36D2">
                              <w:rPr>
                                <w:rFonts w:ascii="PT Sans" w:hAnsi="PT Sans"/>
                                <w:color w:val="003CA0"/>
                              </w:rPr>
                              <w:t>re der Raupen heißen Brennhaare,</w:t>
                            </w:r>
                            <w:r w:rsidR="00CF13C1">
                              <w:rPr>
                                <w:rFonts w:ascii="PT Sans" w:hAnsi="PT Sans"/>
                                <w:color w:val="003CA0"/>
                              </w:rPr>
                              <w:t xml:space="preserve"> weil die Haut juckt</w:t>
                            </w:r>
                            <w:r w:rsidR="001C36D2"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, wenn man sie berührt. Man kann sogar </w:t>
                            </w:r>
                            <w:r w:rsidR="00CF13C1">
                              <w:rPr>
                                <w:rFonts w:ascii="PT Sans" w:hAnsi="PT Sans"/>
                                <w:color w:val="003CA0"/>
                              </w:rPr>
                              <w:t xml:space="preserve">Ausschlag oder Husten </w:t>
                            </w:r>
                            <w:r w:rsid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bekommen. </w:t>
                            </w:r>
                            <w:r w:rsidR="001C36D2"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Daher hat die Schule </w:t>
                            </w:r>
                            <w:r w:rsidR="00CF13C1">
                              <w:rPr>
                                <w:rFonts w:ascii="PT Sans" w:hAnsi="PT Sans"/>
                                <w:color w:val="003CA0"/>
                              </w:rPr>
                              <w:t xml:space="preserve">so lange </w:t>
                            </w:r>
                            <w:r w:rsidR="001C36D2"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geschlossen, bis die Nester der Raupen entfernt </w:t>
                            </w:r>
                            <w:r w:rsidR="008C7AA2">
                              <w:rPr>
                                <w:rFonts w:ascii="PT Sans" w:hAnsi="PT Sans"/>
                                <w:color w:val="003CA0"/>
                              </w:rPr>
                              <w:t>sind</w:t>
                            </w:r>
                            <w:r w:rsidR="001C36D2" w:rsidRPr="001C36D2">
                              <w:rPr>
                                <w:rFonts w:ascii="PT Sans" w:hAnsi="PT Sans"/>
                                <w:color w:val="003CA0"/>
                              </w:rPr>
                              <w:t>.</w:t>
                            </w:r>
                          </w:p>
                          <w:p w:rsidR="001953C2" w:rsidRDefault="001953C2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F7B3C" w:rsidRPr="00327E27" w:rsidRDefault="003F7B3C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BF22C0">
                              <w:rPr>
                                <w:rFonts w:ascii="PT Sans" w:hAnsi="PT Sans"/>
                                <w:color w:val="003CA0"/>
                              </w:rPr>
                              <w:t>11</w:t>
                            </w:r>
                            <w:r w:rsidR="00C606D7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F07FF4" w:rsidRPr="00F07FF4" w:rsidRDefault="00836C50" w:rsidP="00F07FF4">
                      <w:pPr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6C484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1953C2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1C36D2" w:rsidRPr="001C36D2">
                        <w:rPr>
                          <w:rFonts w:ascii="PT Sans" w:hAnsi="PT Sans"/>
                          <w:color w:val="003CA0"/>
                        </w:rPr>
                        <w:t>Sie sehen lustig aus, sind aber giftig. Die Haa</w:t>
                      </w:r>
                      <w:r w:rsidR="001C36D2">
                        <w:rPr>
                          <w:rFonts w:ascii="PT Sans" w:hAnsi="PT Sans"/>
                          <w:color w:val="003CA0"/>
                        </w:rPr>
                        <w:t>re der Raupen heißen Brennhaare,</w:t>
                      </w:r>
                      <w:r w:rsidR="00CF13C1">
                        <w:rPr>
                          <w:rFonts w:ascii="PT Sans" w:hAnsi="PT Sans"/>
                          <w:color w:val="003CA0"/>
                        </w:rPr>
                        <w:t xml:space="preserve"> weil die Haut juckt</w:t>
                      </w:r>
                      <w:r w:rsidR="001C36D2" w:rsidRPr="001C36D2">
                        <w:rPr>
                          <w:rFonts w:ascii="PT Sans" w:hAnsi="PT Sans"/>
                          <w:color w:val="003CA0"/>
                        </w:rPr>
                        <w:t xml:space="preserve">, wenn man sie berührt. Man kann sogar </w:t>
                      </w:r>
                      <w:r w:rsidR="00CF13C1">
                        <w:rPr>
                          <w:rFonts w:ascii="PT Sans" w:hAnsi="PT Sans"/>
                          <w:color w:val="003CA0"/>
                        </w:rPr>
                        <w:t xml:space="preserve">Ausschlag oder Husten </w:t>
                      </w:r>
                      <w:r w:rsidR="001C36D2">
                        <w:rPr>
                          <w:rFonts w:ascii="PT Sans" w:hAnsi="PT Sans"/>
                          <w:color w:val="003CA0"/>
                        </w:rPr>
                        <w:t xml:space="preserve">bekommen. </w:t>
                      </w:r>
                      <w:r w:rsidR="001C36D2" w:rsidRPr="001C36D2">
                        <w:rPr>
                          <w:rFonts w:ascii="PT Sans" w:hAnsi="PT Sans"/>
                          <w:color w:val="003CA0"/>
                        </w:rPr>
                        <w:t xml:space="preserve">Daher hat die Schule </w:t>
                      </w:r>
                      <w:r w:rsidR="00CF13C1">
                        <w:rPr>
                          <w:rFonts w:ascii="PT Sans" w:hAnsi="PT Sans"/>
                          <w:color w:val="003CA0"/>
                        </w:rPr>
                        <w:t xml:space="preserve">so lange </w:t>
                      </w:r>
                      <w:r w:rsidR="001C36D2" w:rsidRPr="001C36D2">
                        <w:rPr>
                          <w:rFonts w:ascii="PT Sans" w:hAnsi="PT Sans"/>
                          <w:color w:val="003CA0"/>
                        </w:rPr>
                        <w:t xml:space="preserve">geschlossen, bis die Nester der Raupen entfernt </w:t>
                      </w:r>
                      <w:r w:rsidR="008C7AA2">
                        <w:rPr>
                          <w:rFonts w:ascii="PT Sans" w:hAnsi="PT Sans"/>
                          <w:color w:val="003CA0"/>
                        </w:rPr>
                        <w:t>sind</w:t>
                      </w:r>
                      <w:r w:rsidR="001C36D2" w:rsidRPr="001C36D2">
                        <w:rPr>
                          <w:rFonts w:ascii="PT Sans" w:hAnsi="PT Sans"/>
                          <w:color w:val="003CA0"/>
                        </w:rPr>
                        <w:t>.</w:t>
                      </w:r>
                    </w:p>
                    <w:p w:rsidR="001953C2" w:rsidRDefault="001953C2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F7B3C" w:rsidRPr="00327E27" w:rsidRDefault="003F7B3C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 w:rsidRPr="00836C50"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auf Seite </w:t>
                      </w:r>
                      <w:r w:rsidR="00BF22C0">
                        <w:rPr>
                          <w:rFonts w:ascii="PT Sans" w:hAnsi="PT Sans"/>
                          <w:color w:val="003CA0"/>
                        </w:rPr>
                        <w:t>11</w:t>
                      </w:r>
                      <w:r w:rsidR="00C606D7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36D2" w:rsidRPr="001C36D2" w:rsidRDefault="001C36D2" w:rsidP="001C36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>Zdf.de.Logo</w:t>
                            </w:r>
                            <w:proofErr w:type="spellEnd"/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. Eichenprozessspinner legt Schule lahm. </w:t>
                            </w:r>
                          </w:p>
                          <w:p w:rsidR="00AB3CF3" w:rsidRPr="00CF3D4B" w:rsidRDefault="00AB3CF3" w:rsidP="00F07FF4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1C36D2" w:rsidRPr="001C36D2" w:rsidRDefault="001C36D2" w:rsidP="001C36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C36D2"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spellStart"/>
                      <w:r w:rsidRPr="001C36D2">
                        <w:rPr>
                          <w:rFonts w:ascii="PT Sans" w:hAnsi="PT Sans"/>
                          <w:color w:val="003CA0"/>
                        </w:rPr>
                        <w:t>Zdf.de.Logo</w:t>
                      </w:r>
                      <w:proofErr w:type="spellEnd"/>
                      <w:r w:rsidRPr="001C36D2">
                        <w:rPr>
                          <w:rFonts w:ascii="PT Sans" w:hAnsi="PT Sans"/>
                          <w:color w:val="003CA0"/>
                        </w:rPr>
                        <w:t xml:space="preserve">. Eichenprozessspinner legt Schule lahm. </w:t>
                      </w:r>
                    </w:p>
                    <w:p w:rsidR="00AB3CF3" w:rsidRPr="00CF3D4B" w:rsidRDefault="00AB3CF3" w:rsidP="00F07FF4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36D2" w:rsidRPr="001C36D2" w:rsidRDefault="001C36D2" w:rsidP="001C36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8C7AA2">
                              <w:rPr>
                                <w:rFonts w:ascii="PT Sans" w:hAnsi="PT Sans"/>
                                <w:color w:val="003CA0"/>
                              </w:rPr>
                              <w:t>m Jahr 2018 hat zdf.de</w:t>
                            </w: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 auf der Logo! - Webseite darüber berichtet.</w:t>
                            </w:r>
                          </w:p>
                          <w:p w:rsidR="00327E27" w:rsidRPr="00327E27" w:rsidRDefault="00327E27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1C36D2" w:rsidRPr="001C36D2" w:rsidRDefault="001C36D2" w:rsidP="001C36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C36D2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8C7AA2">
                        <w:rPr>
                          <w:rFonts w:ascii="PT Sans" w:hAnsi="PT Sans"/>
                          <w:color w:val="003CA0"/>
                        </w:rPr>
                        <w:t>m Jahr 2018 hat zdf.de</w:t>
                      </w:r>
                      <w:r w:rsidRPr="001C36D2">
                        <w:rPr>
                          <w:rFonts w:ascii="PT Sans" w:hAnsi="PT Sans"/>
                          <w:color w:val="003CA0"/>
                        </w:rPr>
                        <w:t xml:space="preserve"> auf der Logo! - Webseite darüber berichtet.</w:t>
                      </w:r>
                    </w:p>
                    <w:p w:rsidR="00327E27" w:rsidRPr="00327E27" w:rsidRDefault="00327E27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36D2" w:rsidRPr="001C36D2" w:rsidRDefault="001C36D2" w:rsidP="001C36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>Die kleinen Raupen haben viele abstehende Haare. Diese können zum Ausschlag führen. Spezialisten vernichten jetzt die Eier und die Larven.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DB14E2" w:rsidRPr="00CF3D4B" w:rsidRDefault="00DB14E2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1C36D2" w:rsidRPr="001C36D2" w:rsidRDefault="001C36D2" w:rsidP="001C36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C36D2">
                        <w:rPr>
                          <w:rFonts w:ascii="PT Sans" w:hAnsi="PT Sans"/>
                          <w:color w:val="003CA0"/>
                        </w:rPr>
                        <w:t>Die kleinen Raupen haben viele abstehende Haare. Diese können zum Ausschlag führen. Spezialisten vernichten jetzt die Eier und die Larven.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DB14E2" w:rsidRPr="00CF3D4B" w:rsidRDefault="00DB14E2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36D2" w:rsidRPr="001C36D2" w:rsidRDefault="001C36D2" w:rsidP="001C36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>In der Schule in dem deutschen Ort Neuhof machen sich Raupen des Eichenprozessspinners breit. Mehr als 40 Nester wurden dort gefunden. Die Schule hat beschlossen</w:t>
                            </w:r>
                            <w:r w:rsidR="00D165FC">
                              <w:rPr>
                                <w:rFonts w:ascii="PT Sans" w:hAnsi="PT Sans"/>
                                <w:color w:val="003CA0"/>
                              </w:rPr>
                              <w:t>,</w:t>
                            </w: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 xml:space="preserve"> vorerst zu schließen.</w:t>
                            </w:r>
                          </w:p>
                          <w:p w:rsidR="00327E27" w:rsidRPr="00327E27" w:rsidRDefault="00327E27" w:rsidP="001C36D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1C36D2" w:rsidRPr="001C36D2" w:rsidRDefault="001C36D2" w:rsidP="001C36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C36D2">
                        <w:rPr>
                          <w:rFonts w:ascii="PT Sans" w:hAnsi="PT Sans"/>
                          <w:color w:val="003CA0"/>
                        </w:rPr>
                        <w:t>In der Schule in dem deutschen Ort Neuhof machen sich Raupen des Eichenprozessspinners breit. Mehr als 40 Nester wurden dort gefunden. Die Schule hat beschlossen</w:t>
                      </w:r>
                      <w:r w:rsidR="00D165FC">
                        <w:rPr>
                          <w:rFonts w:ascii="PT Sans" w:hAnsi="PT Sans"/>
                          <w:color w:val="003CA0"/>
                        </w:rPr>
                        <w:t>,</w:t>
                      </w:r>
                      <w:bookmarkStart w:id="1" w:name="_GoBack"/>
                      <w:bookmarkEnd w:id="1"/>
                      <w:r w:rsidRPr="001C36D2">
                        <w:rPr>
                          <w:rFonts w:ascii="PT Sans" w:hAnsi="PT Sans"/>
                          <w:color w:val="003CA0"/>
                        </w:rPr>
                        <w:t xml:space="preserve"> vorerst zu schließen.</w:t>
                      </w:r>
                    </w:p>
                    <w:p w:rsidR="00327E27" w:rsidRPr="00327E27" w:rsidRDefault="00327E27" w:rsidP="001C36D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36D2" w:rsidRPr="001C36D2" w:rsidRDefault="001C36D2" w:rsidP="001C36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C36D2">
                              <w:rPr>
                                <w:rFonts w:ascii="PT Sans" w:hAnsi="PT Sans"/>
                                <w:color w:val="003CA0"/>
                              </w:rPr>
                              <w:t>An einer Schule fällt seit Tagen der Unterricht wegen Raupen aus.</w:t>
                            </w:r>
                          </w:p>
                          <w:p w:rsidR="007821E6" w:rsidRPr="00327E27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1C36D2" w:rsidRPr="001C36D2" w:rsidRDefault="001C36D2" w:rsidP="001C36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C36D2">
                        <w:rPr>
                          <w:rFonts w:ascii="PT Sans" w:hAnsi="PT Sans"/>
                          <w:color w:val="003CA0"/>
                        </w:rPr>
                        <w:t>An einer Schule fällt seit Tagen der Unterricht wegen Raupe</w:t>
                      </w:r>
                      <w:bookmarkStart w:id="1" w:name="_GoBack"/>
                      <w:r w:rsidRPr="001C36D2">
                        <w:rPr>
                          <w:rFonts w:ascii="PT Sans" w:hAnsi="PT Sans"/>
                          <w:color w:val="003CA0"/>
                        </w:rPr>
                        <w:t>n aus.</w:t>
                      </w:r>
                    </w:p>
                    <w:bookmarkEnd w:id="1"/>
                    <w:p w:rsidR="007821E6" w:rsidRPr="00327E27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87544"/>
    <w:rsid w:val="000A4872"/>
    <w:rsid w:val="000D7911"/>
    <w:rsid w:val="001161E0"/>
    <w:rsid w:val="001953C2"/>
    <w:rsid w:val="001A40BE"/>
    <w:rsid w:val="001C36D2"/>
    <w:rsid w:val="001C5CCE"/>
    <w:rsid w:val="002F36E0"/>
    <w:rsid w:val="00327E27"/>
    <w:rsid w:val="003A7218"/>
    <w:rsid w:val="003B429F"/>
    <w:rsid w:val="003E15EA"/>
    <w:rsid w:val="003F7B3C"/>
    <w:rsid w:val="00494DA9"/>
    <w:rsid w:val="004D20F5"/>
    <w:rsid w:val="004D703D"/>
    <w:rsid w:val="00507FB1"/>
    <w:rsid w:val="005775D8"/>
    <w:rsid w:val="005864C2"/>
    <w:rsid w:val="005A0561"/>
    <w:rsid w:val="005C6A71"/>
    <w:rsid w:val="005E0DFB"/>
    <w:rsid w:val="005E562A"/>
    <w:rsid w:val="00605DA6"/>
    <w:rsid w:val="00672120"/>
    <w:rsid w:val="006C4840"/>
    <w:rsid w:val="006C6069"/>
    <w:rsid w:val="0071743F"/>
    <w:rsid w:val="007178F7"/>
    <w:rsid w:val="00727A12"/>
    <w:rsid w:val="00770685"/>
    <w:rsid w:val="007821E6"/>
    <w:rsid w:val="007A7432"/>
    <w:rsid w:val="00836C50"/>
    <w:rsid w:val="00841C9D"/>
    <w:rsid w:val="008C7AA2"/>
    <w:rsid w:val="008D55D9"/>
    <w:rsid w:val="00905FA1"/>
    <w:rsid w:val="009E3288"/>
    <w:rsid w:val="00AB3CF3"/>
    <w:rsid w:val="00AC6E09"/>
    <w:rsid w:val="00BA7F33"/>
    <w:rsid w:val="00BE16C4"/>
    <w:rsid w:val="00BF22C0"/>
    <w:rsid w:val="00C606D7"/>
    <w:rsid w:val="00C66308"/>
    <w:rsid w:val="00C8757C"/>
    <w:rsid w:val="00CF13C1"/>
    <w:rsid w:val="00CF3D4B"/>
    <w:rsid w:val="00D16189"/>
    <w:rsid w:val="00D165FC"/>
    <w:rsid w:val="00DB14E2"/>
    <w:rsid w:val="00DC6294"/>
    <w:rsid w:val="00DF0EA2"/>
    <w:rsid w:val="00E71D67"/>
    <w:rsid w:val="00F07FF4"/>
    <w:rsid w:val="00F33F93"/>
    <w:rsid w:val="00F57D74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C36D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10</cp:revision>
  <cp:lastPrinted>2018-06-15T18:25:00Z</cp:lastPrinted>
  <dcterms:created xsi:type="dcterms:W3CDTF">2018-06-25T20:52:00Z</dcterms:created>
  <dcterms:modified xsi:type="dcterms:W3CDTF">2018-07-10T08:10:00Z</dcterms:modified>
</cp:coreProperties>
</file>