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6E0" w:rsidRDefault="00BA28B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33016</wp:posOffset>
                </wp:positionH>
                <wp:positionV relativeFrom="paragraph">
                  <wp:posOffset>174165</wp:posOffset>
                </wp:positionV>
                <wp:extent cx="2813050" cy="2847331"/>
                <wp:effectExtent l="0" t="0" r="6350" b="0"/>
                <wp:wrapNone/>
                <wp:docPr id="25" name="Textfeld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13050" cy="2847331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rgbClr val="E08F85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3E15E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3E15EA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2.6pt;margin-top:13.7pt;width:221.5pt;height:224.2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" fillcolor="#e08f85" stroked="f" strokeweight=".5pt">
                <v:fill color2="#c7d4ed [980]" colors="0 #e08f85;17039f #e08f85;48497f #abc0e4;54395f #abc0e4" focus="100%" type="gradient">
                  <o:fill v:ext="view" type="gradientUnscaled"/>
                </v:fill>
                <o:lock v:ext="edit" aspectratio="t"/>
                <v:textbox>
                  <w:txbxContent>
                    <w:p w:rsidR="00DC6294" w:rsidRPr="003E15EA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3E15EA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70685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gGri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897526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q0np9u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766E8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2903854</wp:posOffset>
                </wp:positionH>
                <wp:positionV relativeFrom="paragraph">
                  <wp:posOffset>19050</wp:posOffset>
                </wp:positionV>
                <wp:extent cx="2807335" cy="2813050"/>
                <wp:effectExtent l="0" t="0" r="0" b="6350"/>
                <wp:wrapNone/>
                <wp:docPr id="27" name="Textfeld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07335" cy="2813050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rgbClr val="E08F85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3E15E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3E15EA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7" o:spid="_x0000_s1027" type="#_x0000_t202" style="position:absolute;margin-left:228.65pt;margin-top:1.5pt;width:221.05pt;height:221.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" fillcolor="#e08f85" stroked="f" strokeweight=".5pt">
                <v:fill color2="#c7d4ed [980]" colors="0 #e08f85;17039f #e08f85;48497f #abc0e4;54395f #abc0e4" focus="100%" type="gradient">
                  <o:fill v:ext="view" type="gradientUnscaled"/>
                </v:fill>
                <o:lock v:ext="edit" aspectratio="t"/>
                <v:textbox>
                  <w:txbxContent>
                    <w:p w:rsidR="00DC6294" w:rsidRPr="003E15EA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3E15EA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7032CE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2892817</wp:posOffset>
                </wp:positionH>
                <wp:positionV relativeFrom="paragraph">
                  <wp:posOffset>93908</wp:posOffset>
                </wp:positionV>
                <wp:extent cx="2828290" cy="2837597"/>
                <wp:effectExtent l="0" t="0" r="381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28290" cy="2837597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rgbClr val="E08F85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3E15EA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3E15EA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27.8pt;margin-top:7.4pt;width:222.7pt;height:223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" fillcolor="#e08f85" stroked="f" strokeweight=".5pt">
                <v:fill color2="#c7d4ed [980]" colors="0 #e08f85;17039f #e08f85;48497f #abc0e4;54395f #abc0e4" focus="100%" type="gradient">
                  <o:fill v:ext="view" type="gradientUnscaled"/>
                </v:fill>
                <v:textbox>
                  <w:txbxContent>
                    <w:p w:rsidR="00DC6294" w:rsidRPr="003E15EA" w:rsidRDefault="00DC6294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3E15EA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40005</wp:posOffset>
                </wp:positionH>
                <wp:positionV relativeFrom="paragraph">
                  <wp:posOffset>111125</wp:posOffset>
                </wp:positionV>
                <wp:extent cx="2792730" cy="2819400"/>
                <wp:effectExtent l="0" t="0" r="127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92730" cy="2819400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rgbClr val="E08F85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3E15EA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3E15EA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3.15pt;margin-top:8.75pt;width:219.9pt;height:222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" fillcolor="#e08f85" stroked="f" strokeweight=".5pt">
                <v:fill color2="#c7d4ed [980]" colors="0 #e08f85;17039f #e08f85;48497f #abc0e4;54395f #abc0e4" focus="100%" type="gradient">
                  <o:fill v:ext="view" type="gradientUnscaled"/>
                </v:fill>
                <v:textbox>
                  <w:txbxContent>
                    <w:p w:rsidR="00DC6294" w:rsidRPr="003E15EA" w:rsidRDefault="00DC6294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3E15EA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BA28BF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2898954</wp:posOffset>
                </wp:positionH>
                <wp:positionV relativeFrom="paragraph">
                  <wp:posOffset>8148</wp:posOffset>
                </wp:positionV>
                <wp:extent cx="2810706" cy="2819400"/>
                <wp:effectExtent l="0" t="0" r="0" b="0"/>
                <wp:wrapNone/>
                <wp:docPr id="31" name="Textfeld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10706" cy="2819400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rgbClr val="E08F85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3E15E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3E15EA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28.25pt;margin-top:.65pt;width:221.3pt;height:222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" fillcolor="#e08f85" stroked="f" strokeweight=".5pt">
                <v:fill color2="#c7d4ed [980]" colors="0 #e08f85;17039f #e08f85;48497f #abc0e4;54395f #abc0e4" focus="100%" type="gradient">
                  <o:fill v:ext="view" type="gradientUnscaled"/>
                </v:fill>
                <o:lock v:ext="edit" aspectratio="t"/>
                <v:textbox>
                  <w:txbxContent>
                    <w:p w:rsidR="00DC6294" w:rsidRPr="003E15EA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3E15EA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20741</wp:posOffset>
                </wp:positionH>
                <wp:positionV relativeFrom="paragraph">
                  <wp:posOffset>14285</wp:posOffset>
                </wp:positionV>
                <wp:extent cx="2826385" cy="2829347"/>
                <wp:effectExtent l="0" t="0" r="5715" b="3175"/>
                <wp:wrapNone/>
                <wp:docPr id="30" name="Textfeld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26385" cy="2829347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rgbClr val="E08F85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3E15EA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3E15EA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1.65pt;margin-top:1.1pt;width:222.55pt;height:222.8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" fillcolor="#e08f85" stroked="f" strokeweight=".5pt">
                <v:fill color2="#c7d4ed [980]" colors="0 #e08f85;17039f #e08f85;48497f #abc0e4;54395f #abc0e4" focus="100%" type="gradient">
                  <o:fill v:ext="view" type="gradientUnscaled"/>
                </v:fill>
                <o:lock v:ext="edit" aspectratio="t"/>
                <v:textbox>
                  <w:txbxContent>
                    <w:p w:rsidR="00DC6294" w:rsidRPr="003E15EA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3E15EA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>
      <w:bookmarkStart w:id="0" w:name="_GoBack"/>
      <w:bookmarkEnd w:id="0"/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FE6DE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AB0CCF" wp14:editId="7C1733FE">
                <wp:simplePos x="0" y="0"/>
                <wp:positionH relativeFrom="column">
                  <wp:posOffset>1793642</wp:posOffset>
                </wp:positionH>
                <wp:positionV relativeFrom="paragraph">
                  <wp:posOffset>7326711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FE6DED" w:rsidRPr="00CD5415" w:rsidRDefault="00FE6DED" w:rsidP="00FE6DE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AB0CCF" id="Textfeld 26" o:spid="_x0000_s1032" type="#_x0000_t202" style="position:absolute;margin-left:141.25pt;margin-top:576.9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M0178OMAAAASAQAADwAAAAAAAAAAAAAAAACiBAAAZHJzL2Rvd25yZXYueG1sUEsFBgAAAAAE&#13;&#10;AAQA8wAAALIFAAAAAA==&#13;&#10;" filled="f" strokecolor="#e08f85" strokeweight=".5pt">
                <v:textbox>
                  <w:txbxContent>
                    <w:p w:rsidR="00FE6DED" w:rsidRPr="00CD5415" w:rsidRDefault="00FE6DED" w:rsidP="00FE6DE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56036F" wp14:editId="57CE76C4">
                <wp:simplePos x="0" y="0"/>
                <wp:positionH relativeFrom="column">
                  <wp:posOffset>3671706</wp:posOffset>
                </wp:positionH>
                <wp:positionV relativeFrom="paragraph">
                  <wp:posOffset>4354838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FE6DED" w:rsidRPr="00CD5415" w:rsidRDefault="00FE6DED" w:rsidP="00FE6DE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56036F" id="Textfeld 18" o:spid="_x0000_s1033" type="#_x0000_t202" style="position:absolute;margin-left:289.1pt;margin-top:342.9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" filled="f" strokecolor="#e08f85" strokeweight=".5pt">
                <v:textbox>
                  <w:txbxContent>
                    <w:p w:rsidR="00FE6DED" w:rsidRPr="00CD5415" w:rsidRDefault="00FE6DED" w:rsidP="00FE6DE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1F3EB9" wp14:editId="39B5FE5F">
                <wp:simplePos x="0" y="0"/>
                <wp:positionH relativeFrom="column">
                  <wp:posOffset>743344</wp:posOffset>
                </wp:positionH>
                <wp:positionV relativeFrom="paragraph">
                  <wp:posOffset>4945147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FE6DED" w:rsidRPr="00CD5415" w:rsidRDefault="00FE6DED" w:rsidP="00FE6DE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1F3EB9" id="Textfeld 35" o:spid="_x0000_s1034" type="#_x0000_t202" style="position:absolute;margin-left:58.55pt;margin-top:389.4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x1EcouMAAAAQAQAADwAAAAAAAAAAAAAAAACiBAAAZHJzL2Rvd25yZXYueG1sUEsFBgAAAAAE&#13;&#10;AAQA8wAAALIFAAAAAA==&#13;&#10;" filled="f" strokecolor="#e08f85" strokeweight=".5pt">
                <v:textbox>
                  <w:txbxContent>
                    <w:p w:rsidR="00FE6DED" w:rsidRPr="00CD5415" w:rsidRDefault="00FE6DED" w:rsidP="00FE6DE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798B35" wp14:editId="61DE473E">
                <wp:simplePos x="0" y="0"/>
                <wp:positionH relativeFrom="column">
                  <wp:posOffset>3359191</wp:posOffset>
                </wp:positionH>
                <wp:positionV relativeFrom="paragraph">
                  <wp:posOffset>2213642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FE6DED" w:rsidRPr="00CD5415" w:rsidRDefault="00FE6DED" w:rsidP="00FE6DE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798B35" id="Textfeld 34" o:spid="_x0000_s1035" type="#_x0000_t202" style="position:absolute;margin-left:264.5pt;margin-top:174.3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" filled="f" strokecolor="#e08f85" strokeweight=".5pt">
                <v:textbox>
                  <w:txbxContent>
                    <w:p w:rsidR="00FE6DED" w:rsidRPr="00CD5415" w:rsidRDefault="00FE6DED" w:rsidP="00FE6DE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6A5A51" wp14:editId="7C1798A2">
                <wp:simplePos x="0" y="0"/>
                <wp:positionH relativeFrom="column">
                  <wp:posOffset>546574</wp:posOffset>
                </wp:positionH>
                <wp:positionV relativeFrom="paragraph">
                  <wp:posOffset>1889117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FE6DED" w:rsidRPr="00CD5415" w:rsidRDefault="00FE6DED" w:rsidP="00FE6DED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6A5A51" id="Textfeld 33" o:spid="_x0000_s1036" type="#_x0000_t202" style="position:absolute;margin-left:43.05pt;margin-top:148.75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" filled="f" strokecolor="#e08f85" strokeweight=".5pt">
                <v:textbox>
                  <w:txbxContent>
                    <w:p w:rsidR="00FE6DED" w:rsidRPr="00CD5415" w:rsidRDefault="00FE6DED" w:rsidP="00FE6DED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218" w:rsidRPr="003A7218" w:rsidRDefault="00836C50" w:rsidP="003A7218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6C484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7821E6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3A7218" w:rsidRPr="003A7218">
                              <w:rPr>
                                <w:rFonts w:ascii="PT Sans" w:hAnsi="PT Sans"/>
                                <w:color w:val="003CA0"/>
                              </w:rPr>
                              <w:t xml:space="preserve">Tierpflegerin Heike </w:t>
                            </w:r>
                            <w:proofErr w:type="spellStart"/>
                            <w:r w:rsidR="003A7218" w:rsidRPr="003A7218">
                              <w:rPr>
                                <w:rFonts w:ascii="PT Sans" w:hAnsi="PT Sans"/>
                                <w:color w:val="003CA0"/>
                              </w:rPr>
                              <w:t>Läkamp</w:t>
                            </w:r>
                            <w:proofErr w:type="spellEnd"/>
                            <w:r w:rsidR="003A7218" w:rsidRPr="003A7218">
                              <w:rPr>
                                <w:rFonts w:ascii="PT Sans" w:hAnsi="PT Sans"/>
                                <w:color w:val="003CA0"/>
                              </w:rPr>
                              <w:t xml:space="preserve"> hat das Äffchen ein Jahr lang per Hand aufgezogen, da die Mutter zu schwach wa</w:t>
                            </w:r>
                            <w:r w:rsidR="003A7218">
                              <w:rPr>
                                <w:rFonts w:ascii="PT Sans" w:hAnsi="PT Sans"/>
                                <w:color w:val="003CA0"/>
                              </w:rPr>
                              <w:t xml:space="preserve">r. Jetzt ist das Affenbaby </w:t>
                            </w:r>
                            <w:r w:rsidR="003A7218" w:rsidRPr="003A7218">
                              <w:rPr>
                                <w:rFonts w:ascii="PT Sans" w:hAnsi="PT Sans"/>
                                <w:color w:val="003CA0"/>
                              </w:rPr>
                              <w:t>bald groß genug, um mit anderen Affen zu leben. So soll das Äffchen bald bei seiner echten Familie im Osnabrücker Zoo leben.</w:t>
                            </w:r>
                          </w:p>
                          <w:p w:rsidR="006C4840" w:rsidRPr="006C4840" w:rsidRDefault="006C4840" w:rsidP="00DF0EA2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  <w:p w:rsidR="003F7B3C" w:rsidRPr="00327E27" w:rsidRDefault="003F7B3C" w:rsidP="003F7B3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6E0547">
                              <w:rPr>
                                <w:rFonts w:ascii="PT Sans" w:hAnsi="PT Sans"/>
                                <w:color w:val="003CA0"/>
                              </w:rPr>
                              <w:t>10</w:t>
                            </w:r>
                            <w:r w:rsidR="00FE6DED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3A7218" w:rsidRPr="003A7218" w:rsidRDefault="00836C50" w:rsidP="003A7218">
                      <w:pPr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6C484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7821E6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3A7218" w:rsidRPr="003A7218">
                        <w:rPr>
                          <w:rFonts w:ascii="PT Sans" w:hAnsi="PT Sans"/>
                          <w:color w:val="003CA0"/>
                        </w:rPr>
                        <w:t>Tierpflegerin Heike Läkamp hat das Äffchen ein Jahr lang per Hand aufgezogen, da die Mutter zu schwach wa</w:t>
                      </w:r>
                      <w:r w:rsidR="003A7218">
                        <w:rPr>
                          <w:rFonts w:ascii="PT Sans" w:hAnsi="PT Sans"/>
                          <w:color w:val="003CA0"/>
                        </w:rPr>
                        <w:t xml:space="preserve">r. Jetzt ist das Affenbaby </w:t>
                      </w:r>
                      <w:r w:rsidR="003A7218" w:rsidRPr="003A7218">
                        <w:rPr>
                          <w:rFonts w:ascii="PT Sans" w:hAnsi="PT Sans"/>
                          <w:color w:val="003CA0"/>
                        </w:rPr>
                        <w:t>bald groß genug, um mit anderen Affen zu leben. So soll das Äffchen bald bei seiner echten Familie im Osnabrücker Zoo leben.</w:t>
                      </w:r>
                    </w:p>
                    <w:p w:rsidR="006C4840" w:rsidRPr="006C4840" w:rsidRDefault="006C4840" w:rsidP="00DF0EA2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  <w:p w:rsidR="003F7B3C" w:rsidRPr="00327E27" w:rsidRDefault="003F7B3C" w:rsidP="003F7B3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6E0547">
                        <w:rPr>
                          <w:rFonts w:ascii="PT Sans" w:hAnsi="PT Sans"/>
                          <w:color w:val="003CA0"/>
                        </w:rPr>
                        <w:t>10</w:t>
                      </w:r>
                      <w:r w:rsidR="00FE6DED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>u</w:t>
                      </w:r>
                      <w:bookmarkStart w:id="1" w:name="_GoBack"/>
                      <w:bookmarkEnd w:id="1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Quelle: NDR. Ratgeber: "Smiley Hope" lernt ihre Affenfamilie kennen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F</w:t>
                            </w:r>
                            <w:r w:rsidR="00F61EF8">
                              <w:rPr>
                                <w:rFonts w:ascii="PT Sans" w:hAnsi="PT Sans"/>
                                <w:color w:val="003CA0"/>
                              </w:rPr>
                              <w:t>rage der Woche.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AB3CF3" w:rsidRPr="00CF3D4B" w:rsidRDefault="00AB3CF3" w:rsidP="007821E6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>Quelle: NDR. Ratgeber: "Smiley Hope" lernt ihre Affenfamilie kennen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>F</w:t>
                      </w:r>
                      <w:r w:rsidR="00F61EF8">
                        <w:rPr>
                          <w:rFonts w:ascii="PT Sans" w:hAnsi="PT Sans"/>
                          <w:color w:val="003CA0"/>
                        </w:rPr>
                        <w:t xml:space="preserve">rage der </w:t>
                      </w:r>
                      <w:r w:rsidR="00F61EF8">
                        <w:rPr>
                          <w:rFonts w:ascii="PT Sans" w:hAnsi="PT Sans"/>
                          <w:color w:val="003CA0"/>
                        </w:rPr>
                        <w:t>Woche.</w:t>
                      </w:r>
                      <w:bookmarkStart w:id="1" w:name="_GoBack"/>
                      <w:bookmarkEnd w:id="1"/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AB3CF3" w:rsidRPr="00CF3D4B" w:rsidRDefault="00AB3CF3" w:rsidP="007821E6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F61EF8">
                              <w:rPr>
                                <w:rFonts w:ascii="PT Sans" w:hAnsi="PT Sans"/>
                                <w:color w:val="003CA0"/>
                              </w:rPr>
                              <w:t>m Jahr 2018 hat ndr.de</w:t>
                            </w: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  <w:p w:rsidR="00327E27" w:rsidRPr="00327E27" w:rsidRDefault="00327E27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F61EF8">
                        <w:rPr>
                          <w:rFonts w:ascii="PT Sans" w:hAnsi="PT Sans"/>
                          <w:color w:val="003CA0"/>
                        </w:rPr>
                        <w:t>m Jahr 2018 hat ndr.de</w:t>
                      </w:r>
                      <w:r w:rsidRPr="003A7218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  <w:p w:rsidR="00327E27" w:rsidRPr="00327E27" w:rsidRDefault="00327E27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Es klammerte sich lieber an die Ziehmutter fest, als mit der richtigen Familie zu spielen.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Die Eingewöhnung in die Affenfamilie dauert in der Regel einige Monate.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DB14E2" w:rsidRPr="00CF3D4B" w:rsidRDefault="00DB14E2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>Es klammerte sich lieber an die Ziehmutter fest, als mit der richtigen Familie zu spielen.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>Die Eingewöhnung in die Affenfamilie dauert in der Regel einige Monate.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DB14E2" w:rsidRPr="00CF3D4B" w:rsidRDefault="00DB14E2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Im Osnabrücker Zoo ist ein Braunkopfklammeraffen-Weibchen geboren. Die Mutter war so schwer krank, dass sie das Äffchen nicht selbst aufziehen konnte. Und so übernahm Tierpflegerin Heike</w:t>
                            </w:r>
                            <w:r w:rsidR="00F61EF8">
                              <w:rPr>
                                <w:rFonts w:ascii="PT Sans" w:hAnsi="PT Sans"/>
                                <w:color w:val="003CA0"/>
                              </w:rPr>
                              <w:t xml:space="preserve"> </w:t>
                            </w:r>
                            <w:proofErr w:type="spellStart"/>
                            <w:r w:rsidR="00F61EF8">
                              <w:rPr>
                                <w:rFonts w:ascii="PT Sans" w:hAnsi="PT Sans"/>
                                <w:color w:val="003CA0"/>
                              </w:rPr>
                              <w:t>Läkamp</w:t>
                            </w:r>
                            <w:proofErr w:type="spellEnd"/>
                            <w:r w:rsidR="00F61EF8">
                              <w:rPr>
                                <w:rFonts w:ascii="PT Sans" w:hAnsi="PT Sans"/>
                                <w:color w:val="003CA0"/>
                              </w:rPr>
                              <w:t xml:space="preserve"> diese Aufgabe und zog</w:t>
                            </w: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 xml:space="preserve"> es per Hand auf.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>Im Osnabrücker Zoo ist ein Braunkopfklammeraffen-Weibchen geboren. Die Mutter war so schwer krank, dass sie das Äffchen nicht selbst aufziehen konnte. Und so übernahm Tierpflegerin Heike</w:t>
                      </w:r>
                      <w:r w:rsidR="00F61EF8">
                        <w:rPr>
                          <w:rFonts w:ascii="PT Sans" w:hAnsi="PT Sans"/>
                          <w:color w:val="003CA0"/>
                        </w:rPr>
                        <w:t xml:space="preserve"> </w:t>
                      </w:r>
                      <w:proofErr w:type="spellStart"/>
                      <w:r w:rsidR="00F61EF8">
                        <w:rPr>
                          <w:rFonts w:ascii="PT Sans" w:hAnsi="PT Sans"/>
                          <w:color w:val="003CA0"/>
                        </w:rPr>
                        <w:t>Läkamp</w:t>
                      </w:r>
                      <w:proofErr w:type="spellEnd"/>
                      <w:r w:rsidR="00F61EF8">
                        <w:rPr>
                          <w:rFonts w:ascii="PT Sans" w:hAnsi="PT Sans"/>
                          <w:color w:val="003CA0"/>
                        </w:rPr>
                        <w:t xml:space="preserve"> diese Aufgabe und zog</w:t>
                      </w:r>
                      <w:r w:rsidRPr="003A7218">
                        <w:rPr>
                          <w:rFonts w:ascii="PT Sans" w:hAnsi="PT Sans"/>
                          <w:color w:val="003CA0"/>
                        </w:rPr>
                        <w:t xml:space="preserve"> es per Hand auf.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 xml:space="preserve">Nach einem </w:t>
                            </w:r>
                            <w:r w:rsidR="00F61EF8">
                              <w:rPr>
                                <w:rFonts w:ascii="PT Sans" w:hAnsi="PT Sans"/>
                                <w:color w:val="003CA0"/>
                              </w:rPr>
                              <w:t xml:space="preserve">Jahr Trennung kehrt das </w:t>
                            </w:r>
                            <w:r w:rsidRPr="003A7218">
                              <w:rPr>
                                <w:rFonts w:ascii="PT Sans" w:hAnsi="PT Sans"/>
                                <w:color w:val="003CA0"/>
                              </w:rPr>
                              <w:t>Klammeraffen-Weibchen zurück zu seiner Familie.</w:t>
                            </w:r>
                          </w:p>
                          <w:p w:rsidR="007821E6" w:rsidRPr="00327E27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A7218">
                        <w:rPr>
                          <w:rFonts w:ascii="PT Sans" w:hAnsi="PT Sans"/>
                          <w:color w:val="003CA0"/>
                        </w:rPr>
                        <w:t xml:space="preserve">Nach einem </w:t>
                      </w:r>
                      <w:r w:rsidR="00F61EF8">
                        <w:rPr>
                          <w:rFonts w:ascii="PT Sans" w:hAnsi="PT Sans"/>
                          <w:color w:val="003CA0"/>
                        </w:rPr>
                        <w:t xml:space="preserve">Jahr Trennung kehrt das </w:t>
                      </w:r>
                      <w:r w:rsidRPr="003A7218">
                        <w:rPr>
                          <w:rFonts w:ascii="PT Sans" w:hAnsi="PT Sans"/>
                          <w:color w:val="003CA0"/>
                        </w:rPr>
                        <w:t>Klammeraffen-Weibchen zurück zu seiner Familie.</w:t>
                      </w:r>
                    </w:p>
                    <w:p w:rsidR="007821E6" w:rsidRPr="00327E27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1161E0"/>
    <w:rsid w:val="001A40BE"/>
    <w:rsid w:val="001C5CCE"/>
    <w:rsid w:val="002F36E0"/>
    <w:rsid w:val="00327E27"/>
    <w:rsid w:val="003A7218"/>
    <w:rsid w:val="003B429F"/>
    <w:rsid w:val="003E15EA"/>
    <w:rsid w:val="003F7B3C"/>
    <w:rsid w:val="004D20F5"/>
    <w:rsid w:val="00507FB1"/>
    <w:rsid w:val="00556D41"/>
    <w:rsid w:val="005775D8"/>
    <w:rsid w:val="005A0561"/>
    <w:rsid w:val="005C6A71"/>
    <w:rsid w:val="005E562A"/>
    <w:rsid w:val="00605DA6"/>
    <w:rsid w:val="00672120"/>
    <w:rsid w:val="006C4840"/>
    <w:rsid w:val="006C6069"/>
    <w:rsid w:val="006E0547"/>
    <w:rsid w:val="007032CE"/>
    <w:rsid w:val="0071743F"/>
    <w:rsid w:val="007178F7"/>
    <w:rsid w:val="00727A12"/>
    <w:rsid w:val="00766E89"/>
    <w:rsid w:val="00770685"/>
    <w:rsid w:val="007821E6"/>
    <w:rsid w:val="007A7432"/>
    <w:rsid w:val="00836C50"/>
    <w:rsid w:val="00841C9D"/>
    <w:rsid w:val="009E3288"/>
    <w:rsid w:val="00AB3CF3"/>
    <w:rsid w:val="00AC6E09"/>
    <w:rsid w:val="00BA28BF"/>
    <w:rsid w:val="00BA7F33"/>
    <w:rsid w:val="00BE16C4"/>
    <w:rsid w:val="00C8757C"/>
    <w:rsid w:val="00CF3D4B"/>
    <w:rsid w:val="00DB14E2"/>
    <w:rsid w:val="00DC6294"/>
    <w:rsid w:val="00DF0EA2"/>
    <w:rsid w:val="00F33F93"/>
    <w:rsid w:val="00F57D74"/>
    <w:rsid w:val="00F61EF8"/>
    <w:rsid w:val="00FD7A88"/>
    <w:rsid w:val="00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9</cp:revision>
  <cp:lastPrinted>2018-06-15T18:25:00Z</cp:lastPrinted>
  <dcterms:created xsi:type="dcterms:W3CDTF">2018-06-25T20:28:00Z</dcterms:created>
  <dcterms:modified xsi:type="dcterms:W3CDTF">2018-07-10T08:13:00Z</dcterms:modified>
</cp:coreProperties>
</file>