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2F36E0" w:rsidRDefault="00770685">
      <w:r>
        <w:rPr>
          <w:noProof/>
        </w:rPr>
        <mc:AlternateContent>
          <mc:Choice Requires="wpg">
            <w:drawing>
              <wp:anchor distT="0" distB="0" distL="114300" distR="114300" simplePos="0" relativeHeight="251669504" behindDoc="0" locked="0" layoutInCell="1" allowOverlap="1" wp14:anchorId="1CBA11B7" wp14:editId="294652E1">
                <wp:simplePos x="0" y="0"/>
                <wp:positionH relativeFrom="page">
                  <wp:posOffset>900430</wp:posOffset>
                </wp:positionH>
                <wp:positionV relativeFrom="page">
                  <wp:posOffset>1071880</wp:posOffset>
                </wp:positionV>
                <wp:extent cx="5741670" cy="8642985"/>
                <wp:effectExtent l="38100" t="38100" r="36830" b="43815"/>
                <wp:wrapNone/>
                <wp:docPr id="11" name="Gruppieren 11"/>
                <wp:cNvGraphicFramePr/>
                <a:graphic xmlns:a="http://schemas.openxmlformats.org/drawingml/2006/main">
                  <a:graphicData uri="http://schemas.microsoft.com/office/word/2010/wordprocessingGroup">
                    <wpg:wgp>
                      <wpg:cNvGrpSpPr/>
                      <wpg:grpSpPr>
                        <a:xfrm>
                          <a:off x="0" y="0"/>
                          <a:ext cx="5741670" cy="8642985"/>
                          <a:chOff x="0" y="0"/>
                          <a:chExt cx="5743695" cy="8642171"/>
                        </a:xfrm>
                        <a:pattFill prst="lgGrid">
                          <a:fgClr>
                            <a:srgbClr val="A0BEDC"/>
                          </a:fgClr>
                          <a:bgClr>
                            <a:schemeClr val="bg1"/>
                          </a:bgClr>
                        </a:pattFill>
                      </wpg:grpSpPr>
                      <wps:wsp>
                        <wps:cNvPr id="12" name="Rechteck 12"/>
                        <wps:cNvSpPr/>
                        <wps:spPr>
                          <a:xfrm>
                            <a:off x="0" y="0"/>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hteck 13"/>
                        <wps:cNvSpPr/>
                        <wps:spPr>
                          <a:xfrm>
                            <a:off x="0" y="2881223"/>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hteck 14"/>
                        <wps:cNvSpPr/>
                        <wps:spPr>
                          <a:xfrm>
                            <a:off x="0" y="5762446"/>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hteck 15"/>
                        <wps:cNvSpPr/>
                        <wps:spPr>
                          <a:xfrm>
                            <a:off x="2863970" y="0"/>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hteck 16"/>
                        <wps:cNvSpPr/>
                        <wps:spPr>
                          <a:xfrm>
                            <a:off x="2863970" y="2881223"/>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hteck 17"/>
                        <wps:cNvSpPr/>
                        <wps:spPr>
                          <a:xfrm>
                            <a:off x="2863970" y="5762446"/>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6908984" id="Gruppieren 11" o:spid="_x0000_s1026" style="position:absolute;margin-left:70.9pt;margin-top:84.4pt;width:452.1pt;height:680.55pt;z-index:251669504;mso-position-horizontal-relative:page;mso-position-vertical-relative:page;mso-width-relative:margin;mso-height-relative:margin" coordsize="57436,8642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XLzC4wMAAHsbAAAOAAAAZHJzL2Uyb0RvYy54bWzsWdtu2zgQfV9g/4HQe2NLli1biFN4ncZY&#13;&#10;IEiDpkWfaYq6YCmSS9KR06/vkJRkNw568WKLFpAfZFGcC3lmeMShLl/va4YeqdKV4MsgvBgHiHIi&#13;&#10;sooXy+DD+5tX8wBpg3mGmeB0GTxRHby++vOPy0amNBKlYBlVCIxwnTZyGZTGyHQ00qSkNdYXQlIO&#13;&#10;nblQNTbQVMUoU7gB6zUbRePxbNQIlUklCNUanl77zuDK2c9zSszbPNfUILYMYGzGXZW7bu11dHWJ&#13;&#10;00JhWVakHQY+YxQ1rjg47U1dY4PRTlUnpuqKKKFFbi6IqEcizytC3RxgNuH42Ww2Suykm0uRNoXs&#13;&#10;YQJon+F0tlly93ivUJVB7MIAcVxDjDZqJ2VFFeUIHgJCjSxSENwo+SDvVfug8C076X2uavsP00F7&#13;&#10;h+1Tjy3dG0Tg4TSJw1kCISDQN5/F0WI+9eiTEkJ0okfKNwfNyWwxPWiGiRvV6OBYYmNuKsaQVBpC&#13;&#10;zIqNqjIXj7xYM2XHplWxhVv0iCETVuO/3lyvrXsw0otse1mbfbSX3hadv1YClDqPYMGi04PRSMhj&#13;&#10;fQiV/m+heiixpC4DtI1AF6qoC9U7SkpDyT8ojHygnFgfJZ1qCNj3hiiaJ4skaoHuGh6jLsIW3w0V&#13;&#10;dQu0gvXlYMaPt9p40U7EegVYbFigA6eMo2YZJDNYtU5FC1ZltvckOuPxZL1ySxOAPhKDFuMO8G5e&#13;&#10;Fm1tnhj1Dt7RHFIZki3yHr4MIyaEchP6rhJn1OfCdAy/NhUc7djAu8RgHAxayzmMsrfdGnjZdptR&#13;&#10;Xt6qUsdBvXI79a8p9xrOs+CmV64rLtRLM2Mwq9azl+9A8tBYlLYie4LsUcIzoJbkpoJY3mJt7rEC&#13;&#10;yoOVCTRu3sIlZwIiJdq7AJVCfXrpuZWH9IbeADVAoctA/7vDigaI/c0h8RdhHFvOdY14mkTQUMc9&#13;&#10;2+MevqvXAtYm0BCMzt1aecO621yJ+iOw/cp6hS7MCfheBsSorrE2ntrhfUHoauXEgGdhsd7yB0ms&#13;&#10;cYuqTdH3+49YyTaPDbDUnegWG06fpbOXtZpcrHZG5JXL9QOuLd6w8C1Z/gwGmJwywOQMBojm8zCK&#13;&#10;nCbkaku43dJ3VN01fH4NPNCvxoEHPFN43hh4wPLrz+eB+JQH4jN4YArv5TieWc2BB4b9wLAf+N32&#13;&#10;A7Br98XboSJw5ZXdjUDh8O2KIJrPJgtbn52Wbt0WYNgPDHXBUBcclbm/YF0wO+UB91Y/iweG6mA4&#13;&#10;JRhOCX7jU4LklA2SH6oOjncFQ40wsMHABv8LG7hvCPCFxx07t1+j7Cek47Y7Wzh8M7v6DAAA//8D&#13;&#10;AFBLAwQUAAYACAAAACEACSH3T+QAAAASAQAADwAAAGRycy9kb3ducmV2LnhtbExPTWvCQBC9F/of&#13;&#10;lin0VjexGjRmI2I/TlKoFkpvY3ZMgtndkF2T+O87ntrL8B4z8z6y9Wga0VPna2cVxJMIBNnC6dqW&#13;&#10;Cr4Ob08LED6g1dg4Swqu5GGd399lmGo32E/q96EULGJ9igqqENpUSl9UZNBPXEuWdyfXGQxMu1Lq&#13;&#10;DgcWN42cRlEiDdaWHSpsaVtRcd5fjIL3AYfNc/za786n7fXnMP/43sWk1OPD+LLisVmBCDSGvw+4&#13;&#10;deD8kHOwo7tY7UXDfBZz/sAgWTC4XUSzhDseGc2nyyXIPJP/q+S/AAAA//8DAFBLAQItABQABgAI&#13;&#10;AAAAIQC2gziS/gAAAOEBAAATAAAAAAAAAAAAAAAAAAAAAABbQ29udGVudF9UeXBlc10ueG1sUEsB&#13;&#10;Ai0AFAAGAAgAAAAhADj9If/WAAAAlAEAAAsAAAAAAAAAAAAAAAAALwEAAF9yZWxzLy5yZWxzUEsB&#13;&#10;Ai0AFAAGAAgAAAAhALxcvMLjAwAAexsAAA4AAAAAAAAAAAAAAAAALgIAAGRycy9lMm9Eb2MueG1s&#13;&#10;UEsBAi0AFAAGAAgAAAAhAAkh90/kAAAAEgEAAA8AAAAAAAAAAAAAAAAAPQYAAGRycy9kb3ducmV2&#13;&#10;LnhtbFBLBQYAAAAABAAEAPMAAABOBwAAAAA=&#13;&#10;">
                <v:rect id="Rechteck 12" o:spid="_x0000_s1027" style="position:absolute;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CdWzyAAAAOAAAAAPAAAAZHJzL2Rvd25yZXYueG1sRI9Na8JA&#13;&#10;EIbvQv/DMgVvuqlCsdFVQkUtnvwCPQ7ZMYlmZ0N2NWl/vSsIvQwzvLzP8ExmrSnFnWpXWFbw0Y9A&#13;&#10;EKdWF5wpOOwXvREI55E1lpZJwS85mE3fOhOMtW14S/edz0SAsItRQe59FUvp0pwMur6tiEN2trVB&#13;&#10;H846k7rGJsBNKQdR9CkNFhw+5FjRd07pdXczCtbNafR1nkfDTVYsk+Rvc7zYdKVU972dj8NIxiA8&#13;&#10;tf6/8UL86OAwgKdQWEBOHwAAAP//AwBQSwECLQAUAAYACAAAACEA2+H2y+4AAACFAQAAEwAAAAAA&#13;&#10;AAAAAAAAAAAAAAAAW0NvbnRlbnRfVHlwZXNdLnhtbFBLAQItABQABgAIAAAAIQBa9CxbvwAAABUB&#13;&#10;AAALAAAAAAAAAAAAAAAAAB8BAABfcmVscy8ucmVsc1BLAQItABQABgAIAAAAIQAICdWzyAAAAOAA&#13;&#10;AAAPAAAAAAAAAAAAAAAAAAcCAABkcnMvZG93bnJldi54bWxQSwUGAAAAAAMAAwC3AAAA/AIAAAAA&#13;&#10;" filled="f" strokecolor="#003ca0" strokeweight="6pt"/>
                <v:rect id="Rechteck 13" o:spid="_x0000_s1028" style="position:absolute;top:28812;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RXAoyAAAAOAAAAAPAAAAZHJzL2Rvd25yZXYueG1sRI9Na8JA&#13;&#10;EIbvQv/DMgVvuqlCsdFVQkUtnvwCPQ7ZMYlmZ0N2NWl/vSsIvQwzvLzP8ExmrSnFnWpXWFbw0Y9A&#13;&#10;EKdWF5wpOOwXvREI55E1lpZJwS85mE3fOhOMtW14S/edz0SAsItRQe59FUvp0pwMur6tiEN2trVB&#13;&#10;H846k7rGJsBNKQdR9CkNFhw+5FjRd07pdXczCtbNafR1nkfDTVYsk+Rvc7zYdKVU972dj8NIxiA8&#13;&#10;tf6/8UL86OAwhKdQWEBOHwAAAP//AwBQSwECLQAUAAYACAAAACEA2+H2y+4AAACFAQAAEwAAAAAA&#13;&#10;AAAAAAAAAAAAAAAAW0NvbnRlbnRfVHlwZXNdLnhtbFBLAQItABQABgAIAAAAIQBa9CxbvwAAABUB&#13;&#10;AAALAAAAAAAAAAAAAAAAAB8BAABfcmVscy8ucmVsc1BLAQItABQABgAIAAAAIQBnRXAoyAAAAOAA&#13;&#10;AAAPAAAAAAAAAAAAAAAAAAcCAABkcnMvZG93bnJldi54bWxQSwUGAAAAAAMAAwC3AAAA/AIAAAAA&#13;&#10;" filled="f" strokecolor="#003ca0" strokeweight="6pt"/>
                <v:rect id="Rechteck 14" o:spid="_x0000_s1029" style="position:absolute;top:57624;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rOhcyQAAAOAAAAAPAAAAZHJzL2Rvd25yZXYueG1sRI9Na8JA&#13;&#10;EIbvhf6HZQq91U1tKRrdSFCq4smqoMchO/mw2dmQ3ZrUX+8KhV6GGV7eZ3ims97U4kKtqywreB1E&#13;&#10;IIgzqysuFBz2ny8jEM4ja6wtk4JfcjBLHh+mGGvb8Rdddr4QAcIuRgWl900spctKMugGtiEOWW5b&#13;&#10;gz6cbSF1i12Am1oOo+hDGqw4fCixoXlJ2ffuxyjYdKfROF9Eb9uiWqbpdXs822yl1PNTv5iEkU5A&#13;&#10;eOr9f+MPsdbB4R3uQmEBmdwAAAD//wMAUEsBAi0AFAAGAAgAAAAhANvh9svuAAAAhQEAABMAAAAA&#13;&#10;AAAAAAAAAAAAAAAAAFtDb250ZW50X1R5cGVzXS54bWxQSwECLQAUAAYACAAAACEAWvQsW78AAAAV&#13;&#10;AQAACwAAAAAAAAAAAAAAAAAfAQAAX3JlbHMvLnJlbHNQSwECLQAUAAYACAAAACEA6KzoXMkAAADg&#13;&#10;AAAADwAAAAAAAAAAAAAAAAAHAgAAZHJzL2Rvd25yZXYueG1sUEsFBgAAAAADAAMAtwAAAP0CAAAA&#13;&#10;AA==&#13;&#10;" filled="f" strokecolor="#003ca0" strokeweight="6pt"/>
                <v:rect id="Rechteck 15" o:spid="_x0000_s1030" style="position:absolute;left:28639;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4E3HyQAAAOAAAAAPAAAAZHJzL2Rvd25yZXYueG1sRI9Na8JA&#13;&#10;EIbvhf6HZQq91U0tLRrdSFCq4smqoMchO/mw2dmQ3ZrUX+8KhV6GGV7eZ3ims97U4kKtqywreB1E&#13;&#10;IIgzqysuFBz2ny8jEM4ja6wtk4JfcjBLHh+mGGvb8Rdddr4QAcIuRgWl900spctKMugGtiEOWW5b&#13;&#10;gz6cbSF1i12Am1oOo+hDGqw4fCixoXlJ2ffuxyjYdKfROF9Eb9uiWqbpdXs822yl1PNTv5iEkU5A&#13;&#10;eOr9f+MPsdbB4R3uQmEBmdwAAAD//wMAUEsBAi0AFAAGAAgAAAAhANvh9svuAAAAhQEAABMAAAAA&#13;&#10;AAAAAAAAAAAAAAAAAFtDb250ZW50X1R5cGVzXS54bWxQSwECLQAUAAYACAAAACEAWvQsW78AAAAV&#13;&#10;AQAACwAAAAAAAAAAAAAAAAAfAQAAX3JlbHMvLnJlbHNQSwECLQAUAAYACAAAACEAh+BNx8kAAADg&#13;&#10;AAAADwAAAAAAAAAAAAAAAAAHAgAAZHJzL2Rvd25yZXYueG1sUEsFBgAAAAADAAMAtwAAAP0CAAAA&#13;&#10;AA==&#13;&#10;" filled="f" strokecolor="#003ca0" strokeweight="6pt"/>
                <v:rect id="Rechteck 16" o:spid="_x0000_s1031" style="position:absolute;left:28639;top:28812;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MtOwyAAAAOAAAAAPAAAAZHJzL2Rvd25yZXYueG1sRI/BasJA&#13;&#10;EIbvBd9hGcFb3WhBNLpKUKziSW1Bj0N2TNJmZ0N2NdGn7woFL8MMP/83fLNFa0pxo9oVlhUM+hEI&#13;&#10;4tTqgjMF31/r9zEI55E1lpZJwZ0cLOadtxnG2jZ8oNvRZyJA2MWoIPe+iqV0aU4GXd9WxCG72Nqg&#13;&#10;D2edSV1jE+CmlMMoGkmDBYcPOVa0zCn9PV6Ngl1zHk8uq+hjnxWfSfLYn35sulGq121X0zCSKQhP&#13;&#10;rX81/hFbHRxG8BQKC8j5HwAAAP//AwBQSwECLQAUAAYACAAAACEA2+H2y+4AAACFAQAAEwAAAAAA&#13;&#10;AAAAAAAAAAAAAAAAW0NvbnRlbnRfVHlwZXNdLnhtbFBLAQItABQABgAIAAAAIQBa9CxbvwAAABUB&#13;&#10;AAALAAAAAAAAAAAAAAAAAB8BAABfcmVscy8ucmVsc1BLAQItABQABgAIAAAAIQB3MtOwyAAAAOAA&#13;&#10;AAAPAAAAAAAAAAAAAAAAAAcCAABkcnMvZG93bnJldi54bWxQSwUGAAAAAAMAAwC3AAAA/AIAAAAA&#13;&#10;" filled="f" strokecolor="#003ca0" strokeweight="6pt"/>
                <v:rect id="Rechteck 17" o:spid="_x0000_s1032" style="position:absolute;left:28639;top:57624;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fnYryQAAAOAAAAAPAAAAZHJzL2Rvd25yZXYueG1sRI9Na8JA&#13;&#10;EIbvhf6HZQq91U0ttBrdSFCq4smqoMchO/mw2dmQ3ZrUX+8KhV6GGV7eZ3ims97U4kKtqywreB1E&#13;&#10;IIgzqysuFBz2ny8jEM4ja6wtk4JfcjBLHh+mGGvb8Rdddr4QAcIuRgWl900spctKMugGtiEOWW5b&#13;&#10;gz6cbSF1i12Am1oOo+hdGqw4fCixoXlJ2ffuxyjYdKfROF9Eb9uiWqbpdXs822yl1PNTv5iEkU5A&#13;&#10;eOr9f+MPsdbB4QPuQmEBmdwAAAD//wMAUEsBAi0AFAAGAAgAAAAhANvh9svuAAAAhQEAABMAAAAA&#13;&#10;AAAAAAAAAAAAAAAAAFtDb250ZW50X1R5cGVzXS54bWxQSwECLQAUAAYACAAAACEAWvQsW78AAAAV&#13;&#10;AQAACwAAAAAAAAAAAAAAAAAfAQAAX3JlbHMvLnJlbHNQSwECLQAUAAYACAAAACEAGH52K8kAAADg&#13;&#10;AAAADwAAAAAAAAAAAAAAAAAHAgAAZHJzL2Rvd25yZXYueG1sUEsFBgAAAAADAAMAtwAAAP0CAAAA&#13;&#10;AA==&#13;&#10;" filled="f" strokecolor="#003ca0" strokeweight="6pt"/>
                <w10:wrap anchorx="page" anchory="page"/>
              </v:group>
            </w:pict>
          </mc:Fallback>
        </mc:AlternateContent>
      </w:r>
    </w:p>
    <w:p w:rsidR="002F36E0" w:rsidRDefault="00DC6294">
      <w:r>
        <w:rPr>
          <w:noProof/>
        </w:rPr>
        <mc:AlternateContent>
          <mc:Choice Requires="wps">
            <w:drawing>
              <wp:anchor distT="0" distB="0" distL="114300" distR="114300" simplePos="0" relativeHeight="251685888" behindDoc="0" locked="0" layoutInCell="1" allowOverlap="1" wp14:anchorId="05EEE435" wp14:editId="38B57C54">
                <wp:simplePos x="0" y="0"/>
                <wp:positionH relativeFrom="column">
                  <wp:posOffset>2928112</wp:posOffset>
                </wp:positionH>
                <wp:positionV relativeFrom="paragraph">
                  <wp:posOffset>35814</wp:posOffset>
                </wp:positionV>
                <wp:extent cx="2761488" cy="2761488"/>
                <wp:effectExtent l="0" t="0" r="0" b="0"/>
                <wp:wrapNone/>
                <wp:docPr id="27" name="Textfeld 27"/>
                <wp:cNvGraphicFramePr/>
                <a:graphic xmlns:a="http://schemas.openxmlformats.org/drawingml/2006/main">
                  <a:graphicData uri="http://schemas.microsoft.com/office/word/2010/wordprocessingShape">
                    <wps:wsp>
                      <wps:cNvSpPr txBox="1"/>
                      <wps:spPr>
                        <a:xfrm rot="10800000">
                          <a:off x="0" y="0"/>
                          <a:ext cx="2761488" cy="2761488"/>
                        </a:xfrm>
                        <a:prstGeom prst="rect">
                          <a:avLst/>
                        </a:prstGeom>
                        <a:noFill/>
                        <a:ln w="6350">
                          <a:noFill/>
                        </a:ln>
                      </wps:spPr>
                      <wps:txbx>
                        <w:txbxContent>
                          <w:p w:rsidR="00DC6294" w:rsidRPr="00605DA6" w:rsidRDefault="007178F7" w:rsidP="00DC6294">
                            <w:pPr>
                              <w:jc w:val="center"/>
                              <w:rPr>
                                <w:rFonts w:ascii="PT Serif" w:hAnsi="PT Serif"/>
                                <w:color w:val="E08F85"/>
                                <w:sz w:val="300"/>
                                <w:szCs w:val="144"/>
                              </w:rPr>
                            </w:pPr>
                            <w:r w:rsidRPr="00605DA6">
                              <w:rPr>
                                <w:rFonts w:ascii="PT Serif" w:hAnsi="PT Serif"/>
                                <w:color w:val="E08F85"/>
                                <w:sz w:val="300"/>
                                <w:szCs w:val="144"/>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EEE435" id="_x0000_t202" coordsize="21600,21600" o:spt="202" path="m,l,21600r21600,l21600,xe">
                <v:stroke joinstyle="miter"/>
                <v:path gradientshapeok="t" o:connecttype="rect"/>
              </v:shapetype>
              <v:shape id="Textfeld 27" o:spid="_x0000_s1026" type="#_x0000_t202" style="position:absolute;margin-left:230.55pt;margin-top:2.8pt;width:217.45pt;height:217.45pt;rotation:18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u5bMwIAAGMEAAAOAAAAZHJzL2Uyb0RvYy54bWysVMFu2zAMvQ/YPwi6r06ytM2COkXWIsOA&#13;&#10;oi2QDj0rstQYkEVNUmJ3X78nOU6DbqdhPggU+fBIPlK+uu4aw/bKh5psycdnI86UlVTV9qXkP55W&#13;&#10;n2achShsJQxZVfJXFfj14uOHq9bN1YS2ZCrlGUhsmLeu5NsY3bwogtyqRoQzcsoiqMk3IuLqX4rK&#13;&#10;ixbsjSkmo9FF0ZKvnCepQoD3tg/yRebXWsn4oHVQkZmSo7aYT5/PTTqLxZWYv3jhtrU8lCH+oYpG&#13;&#10;1BZJj1S3Igq28/UfVE0tPQXS8UxSU5DWtVS5B3QzHr3rZr0VTuVeIE5wR5nC/6OV9/tHz+qq5JNL&#13;&#10;zqxoMKMn1UWtTMXggj6tC3PA1g7A2H2lDnMe/AHO1HanfcM8Qd7xaDZKX1YD/THAIfzrUWyQMwnn&#13;&#10;5PJiPJ1hPSRiwwXpip4tsTof4jdFDUtGyT2mmWnF/i7EHjpAEtzSqjYmT9RY1pb84vN5X8cxAnJj&#13;&#10;kSP11NeerNhtukOjG6pe0WduBWUHJ1c1kt+JEB+Fx2rAiXWPDzi0ISShg8XZlvyvv/kTHhNDlLMW&#13;&#10;q1by8HMnvOLMfLeY5ZfxdJp2M1+m55cTXPxpZHMasbvmhrDN41xdNhM+msHUnppnvIplyoqQsBK5&#13;&#10;Sx4H8yb2DwCvSqrlMoOwjU7EO7t2MlEP6j91z8K7g/4Ro7unYSnF/N0Yemw/iOUukq7zjJLAvaoH&#13;&#10;3bHJecqHV5eeyuk9o97+DYvfAAAA//8DAFBLAwQUAAYACAAAACEAlD1JE+IAAAAOAQAADwAAAGRy&#13;&#10;cy9kb3ducmV2LnhtbEyPT0vDQBDF74LfYRnBm91E2hjTbIpYehFEbIPgbZIdk+D+CdltG7+948le&#13;&#10;Bob35s37lZvZGnGiKQzeKUgXCQhyrdeD6xTUh91dDiJEdBqNd6TghwJsquurEgvtz+6dTvvYCQ5x&#13;&#10;oUAFfYxjIWVoe7IYFn4kx9qXnyxGXqdO6gnPHG6NvE+STFocHH/ocaTnntrv/dEq2L3V0tTx8zUe&#13;&#10;tvkHhYDNw/yi1O3NvF3zeFqDiDTH/wv4Y+D+UHGxxh+dDsIoWGZpylYFqwwE6/ljxoANC8tkBbIq&#13;&#10;5SVG9QsAAP//AwBQSwECLQAUAAYACAAAACEAtoM4kv4AAADhAQAAEwAAAAAAAAAAAAAAAAAAAAAA&#13;&#10;W0NvbnRlbnRfVHlwZXNdLnhtbFBLAQItABQABgAIAAAAIQA4/SH/1gAAAJQBAAALAAAAAAAAAAAA&#13;&#10;AAAAAC8BAABfcmVscy8ucmVsc1BLAQItABQABgAIAAAAIQD/cu5bMwIAAGMEAAAOAAAAAAAAAAAA&#13;&#10;AAAAAC4CAABkcnMvZTJvRG9jLnhtbFBLAQItABQABgAIAAAAIQCUPUkT4gAAAA4BAAAPAAAAAAAA&#13;&#10;AAAAAAAAAI0EAABkcnMvZG93bnJldi54bWxQSwUGAAAAAAQABADzAAAAnAUAAAAA&#13;&#10;" filled="f" stroked="f" strokeweight=".5pt">
                <v:textbox>
                  <w:txbxContent>
                    <w:p w:rsidR="00DC6294" w:rsidRPr="00605DA6" w:rsidRDefault="007178F7" w:rsidP="00DC6294">
                      <w:pPr>
                        <w:jc w:val="center"/>
                        <w:rPr>
                          <w:rFonts w:ascii="PT Serif" w:hAnsi="PT Serif"/>
                          <w:color w:val="E08F85"/>
                          <w:sz w:val="300"/>
                          <w:szCs w:val="144"/>
                        </w:rPr>
                      </w:pPr>
                      <w:r w:rsidRPr="00605DA6">
                        <w:rPr>
                          <w:rFonts w:ascii="PT Serif" w:hAnsi="PT Serif"/>
                          <w:color w:val="E08F85"/>
                          <w:sz w:val="300"/>
                          <w:szCs w:val="144"/>
                        </w:rPr>
                        <w:t>6</w:t>
                      </w:r>
                    </w:p>
                  </w:txbxContent>
                </v:textbox>
              </v:shape>
            </w:pict>
          </mc:Fallback>
        </mc:AlternateContent>
      </w:r>
      <w:r>
        <w:rPr>
          <w:noProof/>
        </w:rPr>
        <mc:AlternateContent>
          <mc:Choice Requires="wps">
            <w:drawing>
              <wp:anchor distT="0" distB="0" distL="114300" distR="114300" simplePos="0" relativeHeight="251683840" behindDoc="0" locked="0" layoutInCell="1" allowOverlap="1">
                <wp:simplePos x="0" y="0"/>
                <wp:positionH relativeFrom="column">
                  <wp:posOffset>50292</wp:posOffset>
                </wp:positionH>
                <wp:positionV relativeFrom="paragraph">
                  <wp:posOffset>48006</wp:posOffset>
                </wp:positionV>
                <wp:extent cx="2761488" cy="2761488"/>
                <wp:effectExtent l="0" t="0" r="0" b="0"/>
                <wp:wrapNone/>
                <wp:docPr id="25" name="Textfeld 25"/>
                <wp:cNvGraphicFramePr/>
                <a:graphic xmlns:a="http://schemas.openxmlformats.org/drawingml/2006/main">
                  <a:graphicData uri="http://schemas.microsoft.com/office/word/2010/wordprocessingShape">
                    <wps:wsp>
                      <wps:cNvSpPr txBox="1"/>
                      <wps:spPr>
                        <a:xfrm rot="10800000">
                          <a:off x="0" y="0"/>
                          <a:ext cx="2761488" cy="2761488"/>
                        </a:xfrm>
                        <a:prstGeom prst="rect">
                          <a:avLst/>
                        </a:prstGeom>
                        <a:noFill/>
                        <a:ln w="6350">
                          <a:noFill/>
                        </a:ln>
                      </wps:spPr>
                      <wps:txbx>
                        <w:txbxContent>
                          <w:p w:rsidR="00DC6294" w:rsidRPr="00605DA6" w:rsidRDefault="007178F7" w:rsidP="00DC6294">
                            <w:pPr>
                              <w:jc w:val="center"/>
                              <w:rPr>
                                <w:rFonts w:ascii="PT Serif" w:hAnsi="PT Serif"/>
                                <w:color w:val="E08F85"/>
                                <w:sz w:val="300"/>
                                <w:szCs w:val="144"/>
                              </w:rPr>
                            </w:pPr>
                            <w:r w:rsidRPr="00605DA6">
                              <w:rPr>
                                <w:rFonts w:ascii="PT Serif" w:hAnsi="PT Serif"/>
                                <w:color w:val="E08F85"/>
                                <w:sz w:val="300"/>
                                <w:szCs w:val="144"/>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5" o:spid="_x0000_s1027" type="#_x0000_t202" style="position:absolute;margin-left:3.95pt;margin-top:3.8pt;width:217.45pt;height:217.45pt;rotation:18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d8WlNQIAAGoEAAAOAAAAZHJzL2Uyb0RvYy54bWysVE1rGzEQvRf6H4Tu9dquk7gm6+AmuBRC&#13;&#10;EnBKzrJWihe0GlWSs5v++j5pvY5JeyrdgxjNPN58vNFeXnWNYS/Kh5psySejMWfKSqpq+1zyH4/r&#13;&#10;T3POQhS2EoasKvmrCvxq+fHDZesWako7MpXyDCQ2LFpX8l2MblEUQe5UI8KInLIIavKNiLj656Ly&#13;&#10;ogV7Y4rpeHxetOQr50mqEOC96YN8mfm1VjLeax1UZKbkqC3m0+dzm85ieSkWz164XS0PZYh/qKIR&#13;&#10;tUXSI9WNiILtff0HVVNLT4F0HElqCtK6lir3gG4m43fdbHbCqdwLhhPccUzh/9HKu5cHz+qq5NMz&#13;&#10;zqxooNGj6qJWpmJwYT6tCwvANg7A2H2lDjoP/gBnarvTvmGeMN7JeD5OX54G+mOAY/Cvx2GDnEk4&#13;&#10;pxfnk9kc6yERGy5IV/RsidX5EL8palgySu6hZqYVL7ch9tABkuCW1rUxWVFjWVvy889nfR3HCMiN&#13;&#10;RY7UU197smK37fIMjn1tqXpFu7kjVB+cXNeo4VaE+CA8NgRObH28x6ENIRcdLM525H/9zZ/wEA5R&#13;&#10;zlpsXMnDz73wijPz3ULSL5PZLK1ovszOLqa4+NPI9jRi9801YaknubpsJnw0g6k9NU94HKuUFSFh&#13;&#10;JXKXPA7mdezfAR6XVKtVBmEpnYi3duNkoh5EeOyehHcHGSIUvKNhN8XinRo9ttdjtY+k6yxVmnM/&#13;&#10;1cP4sdBZ7MPjSy/m9J5Rb7+I5W8AAAD//wMAUEsDBBQABgAIAAAAIQAoIafv3gAAAAwBAAAPAAAA&#13;&#10;ZHJzL2Rvd25yZXYueG1sTE9LS8NAEL4L/odlBG92Y6l9pNkUsfQiiNgGobdJMibB3dmQ3bbx3zt6&#13;&#10;0cs8+Ga+R7YZnVVnGkLn2cD9JAFFXPm648ZAcdjdLUGFiFyj9UwGvijAJr++yjCt/YXf6LyPjRIS&#13;&#10;DikaaGPsU61D1ZLDMPE9sWAffnAYZR0aXQ94EXJn9TRJ5tphx6LQYk9PLVWf+5MzsHsttC3i8SUe&#13;&#10;tst3CgHLxfhszO3NuF1LeVyDijTGvw/4ySD+IRdjpT9xHZQ1sFjJobQ5KEFns6mkKX+HB9B5pv+H&#13;&#10;yL8BAAD//wMAUEsBAi0AFAAGAAgAAAAhALaDOJL+AAAA4QEAABMAAAAAAAAAAAAAAAAAAAAAAFtD&#13;&#10;b250ZW50X1R5cGVzXS54bWxQSwECLQAUAAYACAAAACEAOP0h/9YAAACUAQAACwAAAAAAAAAAAAAA&#13;&#10;AAAvAQAAX3JlbHMvLnJlbHNQSwECLQAUAAYACAAAACEAUnfFpTUCAABqBAAADgAAAAAAAAAAAAAA&#13;&#10;AAAuAgAAZHJzL2Uyb0RvYy54bWxQSwECLQAUAAYACAAAACEAKCGn794AAAAMAQAADwAAAAAAAAAA&#13;&#10;AAAAAACPBAAAZHJzL2Rvd25yZXYueG1sUEsFBgAAAAAEAAQA8wAAAJoFAAAAAA==&#13;&#10;" filled="f" stroked="f" strokeweight=".5pt">
                <v:textbox>
                  <w:txbxContent>
                    <w:p w:rsidR="00DC6294" w:rsidRPr="00605DA6" w:rsidRDefault="007178F7" w:rsidP="00DC6294">
                      <w:pPr>
                        <w:jc w:val="center"/>
                        <w:rPr>
                          <w:rFonts w:ascii="PT Serif" w:hAnsi="PT Serif"/>
                          <w:color w:val="E08F85"/>
                          <w:sz w:val="300"/>
                          <w:szCs w:val="144"/>
                        </w:rPr>
                      </w:pPr>
                      <w:r w:rsidRPr="00605DA6">
                        <w:rPr>
                          <w:rFonts w:ascii="PT Serif" w:hAnsi="PT Serif"/>
                          <w:color w:val="E08F85"/>
                          <w:sz w:val="300"/>
                          <w:szCs w:val="144"/>
                        </w:rPr>
                        <w:t>5</w:t>
                      </w:r>
                    </w:p>
                  </w:txbxContent>
                </v:textbox>
              </v:shape>
            </w:pict>
          </mc:Fallback>
        </mc:AlternateContent>
      </w:r>
    </w:p>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DC6294">
      <w:r>
        <w:rPr>
          <w:noProof/>
        </w:rPr>
        <mc:AlternateContent>
          <mc:Choice Requires="wps">
            <w:drawing>
              <wp:anchor distT="0" distB="0" distL="114300" distR="114300" simplePos="0" relativeHeight="251689984" behindDoc="0" locked="0" layoutInCell="1" allowOverlap="1" wp14:anchorId="05EEE435" wp14:editId="38B57C54">
                <wp:simplePos x="0" y="0"/>
                <wp:positionH relativeFrom="column">
                  <wp:posOffset>2928239</wp:posOffset>
                </wp:positionH>
                <wp:positionV relativeFrom="paragraph">
                  <wp:posOffset>116459</wp:posOffset>
                </wp:positionV>
                <wp:extent cx="2761488" cy="2761488"/>
                <wp:effectExtent l="0" t="0" r="0" b="0"/>
                <wp:wrapNone/>
                <wp:docPr id="29" name="Textfeld 29"/>
                <wp:cNvGraphicFramePr/>
                <a:graphic xmlns:a="http://schemas.openxmlformats.org/drawingml/2006/main">
                  <a:graphicData uri="http://schemas.microsoft.com/office/word/2010/wordprocessingShape">
                    <wps:wsp>
                      <wps:cNvSpPr txBox="1"/>
                      <wps:spPr>
                        <a:xfrm rot="10800000">
                          <a:off x="0" y="0"/>
                          <a:ext cx="2761488" cy="2761488"/>
                        </a:xfrm>
                        <a:prstGeom prst="rect">
                          <a:avLst/>
                        </a:prstGeom>
                        <a:noFill/>
                        <a:ln w="6350">
                          <a:noFill/>
                        </a:ln>
                      </wps:spPr>
                      <wps:txbx>
                        <w:txbxContent>
                          <w:p w:rsidR="00DC6294" w:rsidRPr="00605DA6" w:rsidRDefault="00DC6294" w:rsidP="00DC6294">
                            <w:pPr>
                              <w:jc w:val="center"/>
                              <w:rPr>
                                <w:rFonts w:ascii="PT Serif" w:hAnsi="PT Serif"/>
                                <w:color w:val="E08F85"/>
                                <w:sz w:val="300"/>
                                <w:szCs w:val="144"/>
                              </w:rPr>
                            </w:pPr>
                            <w:r w:rsidRPr="00605DA6">
                              <w:rPr>
                                <w:rFonts w:ascii="PT Serif" w:hAnsi="PT Serif"/>
                                <w:color w:val="E08F85"/>
                                <w:sz w:val="300"/>
                                <w:szCs w:val="144"/>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EE435" id="Textfeld 29" o:spid="_x0000_s1028" type="#_x0000_t202" style="position:absolute;margin-left:230.55pt;margin-top:9.15pt;width:217.45pt;height:217.45pt;rotation:18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KJNzNQIAAGoEAAAOAAAAZHJzL2Uyb0RvYy54bWysVE1rGzEQvRf6H4Tuzdqu4zgm6+AmpBRC&#13;&#10;EnBKzrJWihe0GlWSs+v++j5pva5JeyrdgxjNPN58vNFeXXeNYW/Kh5psycdnI86UlVTV9rXk35/v&#13;&#10;Ps05C1HYShiyquR7Ffj18uOHq9Yt1IS2ZCrlGUhsWLSu5NsY3aIogtyqRoQzcsoiqMk3IuLqX4vK&#13;&#10;ixbsjSkmo9GsaMlXzpNUIcB72wf5MvNrrWR81DqoyEzJUVvMp8/nJp3F8kosXr1w21oeyhD/UEUj&#13;&#10;aoukR6pbEQXb+foPqqaWngLpeCapKUjrWqrcA7oZj951s94Kp3IvGE5wxzGF/0crH96ePKurkk8u&#13;&#10;ObOigUbPqotamYrBhfm0LiwAWzsAY/eFOug8+AOcqe1O+4Z5wnjHo/kofXka6I8BjsHvj8MGOZNw&#13;&#10;Ti5m4+kc6yERGy5IV/RsidX5EL8qalgySu6hZqYVb/ch9tABkuCW7mpjsqLGsrbks8/nfR3HCMiN&#13;&#10;RY7UU197smK36foZDH1tqNqj3dwRqg9O3tWo4V6E+CQ8NgRObH18xKENIRcdLM625H/+zZ/wEA5R&#13;&#10;zlpsXMnDj53wijPzzULSy/F0mlY0X6bnFxNc/Glkcxqxu+aGsNTjXF02Ez6awdSemhc8jlXKipCw&#13;&#10;ErlLHgfzJvbvAI9LqtUqg7CUTsR7u3YyUQ8iPHcvwruDDBEKPtCwm2LxTo0e2+ux2kXSdZYqzbmf&#13;&#10;6mH8WOgs9uHxpRdzes+o37+I5S8AAAD//wMAUEsDBBQABgAIAAAAIQCaKIux4wAAAA8BAAAPAAAA&#13;&#10;ZHJzL2Rvd25yZXYueG1sTI9PS8NAEMXvgt9hGcGb3aTVGNNsilh6EURsg+Btkh2T4P4J2W0bv73j&#13;&#10;SS8Dw+/Nm/fKzWyNONEUBu8UpIsEBLnW68F1CurD7iYHESI6jcY7UvBNATbV5UWJhfZn90anfewE&#13;&#10;m7hQoII+xrGQMrQ9WQwLP5Jj9ukni5HXqZN6wjObWyOXSZJJi4PjDz2O9NRT+7U/WgW711qaOn68&#13;&#10;xMM2f6cQsLmfn5W6vpq3ax6PaxCR5vh3Ab8dOD9UHKzxR6eDMApuszRlKYN8BYIF+UPGDRsmd6sl&#13;&#10;yKqU/3tUPwAAAP//AwBQSwECLQAUAAYACAAAACEAtoM4kv4AAADhAQAAEwAAAAAAAAAAAAAAAAAA&#13;&#10;AAAAW0NvbnRlbnRfVHlwZXNdLnhtbFBLAQItABQABgAIAAAAIQA4/SH/1gAAAJQBAAALAAAAAAAA&#13;&#10;AAAAAAAAAC8BAABfcmVscy8ucmVsc1BLAQItABQABgAIAAAAIQBpKJNzNQIAAGoEAAAOAAAAAAAA&#13;&#10;AAAAAAAAAC4CAABkcnMvZTJvRG9jLnhtbFBLAQItABQABgAIAAAAIQCaKIux4wAAAA8BAAAPAAAA&#13;&#10;AAAAAAAAAAAAAI8EAABkcnMvZG93bnJldi54bWxQSwUGAAAAAAQABADzAAAAnwUAAAAA&#13;&#10;" filled="f" stroked="f" strokeweight=".5pt">
                <v:textbox>
                  <w:txbxContent>
                    <w:p w:rsidR="00DC6294" w:rsidRPr="00605DA6" w:rsidRDefault="00DC6294" w:rsidP="00DC6294">
                      <w:pPr>
                        <w:jc w:val="center"/>
                        <w:rPr>
                          <w:rFonts w:ascii="PT Serif" w:hAnsi="PT Serif"/>
                          <w:color w:val="E08F85"/>
                          <w:sz w:val="300"/>
                          <w:szCs w:val="144"/>
                        </w:rPr>
                      </w:pPr>
                      <w:r w:rsidRPr="00605DA6">
                        <w:rPr>
                          <w:rFonts w:ascii="PT Serif" w:hAnsi="PT Serif"/>
                          <w:color w:val="E08F85"/>
                          <w:sz w:val="300"/>
                          <w:szCs w:val="144"/>
                        </w:rPr>
                        <w:t>4</w:t>
                      </w:r>
                    </w:p>
                  </w:txbxContent>
                </v:textbox>
              </v:shape>
            </w:pict>
          </mc:Fallback>
        </mc:AlternateContent>
      </w:r>
      <w:r>
        <w:rPr>
          <w:noProof/>
        </w:rPr>
        <mc:AlternateContent>
          <mc:Choice Requires="wps">
            <w:drawing>
              <wp:anchor distT="0" distB="0" distL="114300" distR="114300" simplePos="0" relativeHeight="251687936" behindDoc="0" locked="0" layoutInCell="1" allowOverlap="1" wp14:anchorId="05EEE435" wp14:editId="38B57C54">
                <wp:simplePos x="0" y="0"/>
                <wp:positionH relativeFrom="column">
                  <wp:posOffset>73152</wp:posOffset>
                </wp:positionH>
                <wp:positionV relativeFrom="paragraph">
                  <wp:posOffset>116078</wp:posOffset>
                </wp:positionV>
                <wp:extent cx="2761488" cy="2761488"/>
                <wp:effectExtent l="0" t="0" r="0" b="0"/>
                <wp:wrapNone/>
                <wp:docPr id="28" name="Textfeld 28"/>
                <wp:cNvGraphicFramePr/>
                <a:graphic xmlns:a="http://schemas.openxmlformats.org/drawingml/2006/main">
                  <a:graphicData uri="http://schemas.microsoft.com/office/word/2010/wordprocessingShape">
                    <wps:wsp>
                      <wps:cNvSpPr txBox="1"/>
                      <wps:spPr>
                        <a:xfrm rot="10800000">
                          <a:off x="0" y="0"/>
                          <a:ext cx="2761488" cy="2761488"/>
                        </a:xfrm>
                        <a:prstGeom prst="rect">
                          <a:avLst/>
                        </a:prstGeom>
                        <a:noFill/>
                        <a:ln w="6350">
                          <a:noFill/>
                        </a:ln>
                      </wps:spPr>
                      <wps:txbx>
                        <w:txbxContent>
                          <w:p w:rsidR="00DC6294" w:rsidRPr="00605DA6" w:rsidRDefault="00DC6294" w:rsidP="00DC6294">
                            <w:pPr>
                              <w:jc w:val="center"/>
                              <w:rPr>
                                <w:rFonts w:ascii="PT Serif" w:hAnsi="PT Serif"/>
                                <w:color w:val="E08F85"/>
                                <w:sz w:val="300"/>
                                <w:szCs w:val="144"/>
                              </w:rPr>
                            </w:pPr>
                            <w:r w:rsidRPr="00605DA6">
                              <w:rPr>
                                <w:rFonts w:ascii="PT Serif" w:hAnsi="PT Serif"/>
                                <w:color w:val="E08F85"/>
                                <w:sz w:val="300"/>
                                <w:szCs w:val="144"/>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EE435" id="Textfeld 28" o:spid="_x0000_s1029" type="#_x0000_t202" style="position:absolute;margin-left:5.75pt;margin-top:9.15pt;width:217.45pt;height:217.45pt;rotation:18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h0RtNQIAAGoEAAAOAAAAZHJzL2Uyb0RvYy54bWysVE1rGzEQvRf6H4TuzdqO47gm6+AmpBRC&#13;&#10;ErBLzrJWihe0GlWSs+v++j5pvW5IeyrdgxjNPN58vNFeXXeNYa/Kh5psycdnI86UlVTV9qXk3zd3&#13;&#10;n+achShsJQxZVfKDCvx6+fHDVesWakI7MpXyDCQ2LFpX8l2MblEUQe5UI8IZOWUR1OQbEXH1L0Xl&#13;&#10;RQv2xhST0WhWtOQr50mqEOC97YN8mfm1VjI+ah1UZKbkqC3m0+dzm85ieSUWL164XS2PZYh/qKIR&#13;&#10;tUXSE9WtiILtff0HVVNLT4F0PJPUFKR1LVXuAd2MR++6We+EU7kXDCe405jC/6OVD69PntVVySdQ&#13;&#10;yooGGm1UF7UyFYML82ldWAC2dgDG7gt10HnwBzhT2532DfOE8Y5H81H68jTQHwMcgz+chg1yJuGc&#13;&#10;XM7G0zmSSsSGC9IVPVtidT7Er4oaloySe6iZacXrfYg9dIAkuKW72pisqLGsLfns/KKv4xQBubHI&#13;&#10;kXrqa09W7LZdnsH50NeWqgPazR2h+uDkXY0a7kWIT8JjQ+DE1sdHHNoQctHR4mxH/uff/AkP4RDl&#13;&#10;rMXGlTz82AuvODPfLCT9PJ5O04rmy/TicoKLfxvZvo3YfXNDWOpxri6bCR/NYGpPzTMexyplRUhY&#13;&#10;idwlj4N5E/t3gMcl1WqVQVhKJ+K9XTuZqAcRNt2z8O4oQ4SCDzTspli8U6PH9nqs9pF0naVKc+6n&#13;&#10;ehw/FjqLfXx86cW8vWfU71/E8hcAAAD//wMAUEsDBBQABgAIAAAAIQBXOL1h4QAAAA4BAAAPAAAA&#13;&#10;ZHJzL2Rvd25yZXYueG1sTE9NS8NAEL0L/odlBG920zatIc2miKUXQcQ2CN4m2TEJ7kfIbtv47x1P&#13;&#10;9jIzjzfz5r1iO1kjzjSG3jsF81kCglzjde9aBdVx/5CBCBGdRuMdKfihANvy9qbAXPuLe6fzIbaC&#13;&#10;RVzIUUEX45BLGZqOLIaZH8gx9+VHi5Hh2Eo94oXFrZGLJFlLi73jDx0O9NxR8304WQX7t0qaKn6+&#13;&#10;xuMu+6AQsH6cXpS6v5t2Gy5PGxCRpvh/AX8Z2D+UbKz2J6eDMIznK97kni1BMJ+m6xREzcNquQBZ&#13;&#10;FvI6RvkLAAD//wMAUEsBAi0AFAAGAAgAAAAhALaDOJL+AAAA4QEAABMAAAAAAAAAAAAAAAAAAAAA&#13;&#10;AFtDb250ZW50X1R5cGVzXS54bWxQSwECLQAUAAYACAAAACEAOP0h/9YAAACUAQAACwAAAAAAAAAA&#13;&#10;AAAAAAAvAQAAX3JlbHMvLnJlbHNQSwECLQAUAAYACAAAACEAE4dEbTUCAABqBAAADgAAAAAAAAAA&#13;&#10;AAAAAAAuAgAAZHJzL2Uyb0RvYy54bWxQSwECLQAUAAYACAAAACEAVzi9YeEAAAAOAQAADwAAAAAA&#13;&#10;AAAAAAAAAACPBAAAZHJzL2Rvd25yZXYueG1sUEsFBgAAAAAEAAQA8wAAAJ0FAAAAAA==&#13;&#10;" filled="f" stroked="f" strokeweight=".5pt">
                <v:textbox>
                  <w:txbxContent>
                    <w:p w:rsidR="00DC6294" w:rsidRPr="00605DA6" w:rsidRDefault="00DC6294" w:rsidP="00DC6294">
                      <w:pPr>
                        <w:jc w:val="center"/>
                        <w:rPr>
                          <w:rFonts w:ascii="PT Serif" w:hAnsi="PT Serif"/>
                          <w:color w:val="E08F85"/>
                          <w:sz w:val="300"/>
                          <w:szCs w:val="144"/>
                        </w:rPr>
                      </w:pPr>
                      <w:r w:rsidRPr="00605DA6">
                        <w:rPr>
                          <w:rFonts w:ascii="PT Serif" w:hAnsi="PT Serif"/>
                          <w:color w:val="E08F85"/>
                          <w:sz w:val="300"/>
                          <w:szCs w:val="144"/>
                        </w:rPr>
                        <w:t>3</w:t>
                      </w:r>
                    </w:p>
                  </w:txbxContent>
                </v:textbox>
              </v:shape>
            </w:pict>
          </mc:Fallback>
        </mc:AlternateContent>
      </w:r>
    </w:p>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DC6294">
      <w:r>
        <w:rPr>
          <w:noProof/>
        </w:rPr>
        <mc:AlternateContent>
          <mc:Choice Requires="wps">
            <w:drawing>
              <wp:anchor distT="0" distB="0" distL="114300" distR="114300" simplePos="0" relativeHeight="251694080" behindDoc="0" locked="0" layoutInCell="1" allowOverlap="1" wp14:anchorId="05EEE435" wp14:editId="38B57C54">
                <wp:simplePos x="0" y="0"/>
                <wp:positionH relativeFrom="column">
                  <wp:posOffset>2946527</wp:posOffset>
                </wp:positionH>
                <wp:positionV relativeFrom="paragraph">
                  <wp:posOffset>29464</wp:posOffset>
                </wp:positionV>
                <wp:extent cx="2761488" cy="2761488"/>
                <wp:effectExtent l="0" t="0" r="0" b="0"/>
                <wp:wrapNone/>
                <wp:docPr id="31" name="Textfeld 31"/>
                <wp:cNvGraphicFramePr/>
                <a:graphic xmlns:a="http://schemas.openxmlformats.org/drawingml/2006/main">
                  <a:graphicData uri="http://schemas.microsoft.com/office/word/2010/wordprocessingShape">
                    <wps:wsp>
                      <wps:cNvSpPr txBox="1"/>
                      <wps:spPr>
                        <a:xfrm rot="10800000">
                          <a:off x="0" y="0"/>
                          <a:ext cx="2761488" cy="2761488"/>
                        </a:xfrm>
                        <a:prstGeom prst="rect">
                          <a:avLst/>
                        </a:prstGeom>
                        <a:noFill/>
                        <a:ln w="6350">
                          <a:noFill/>
                        </a:ln>
                      </wps:spPr>
                      <wps:txbx>
                        <w:txbxContent>
                          <w:p w:rsidR="00DC6294" w:rsidRPr="00605DA6" w:rsidRDefault="007178F7" w:rsidP="00DC6294">
                            <w:pPr>
                              <w:jc w:val="center"/>
                              <w:rPr>
                                <w:rFonts w:ascii="PT Serif" w:hAnsi="PT Serif"/>
                                <w:color w:val="E08F85"/>
                                <w:sz w:val="300"/>
                                <w:szCs w:val="144"/>
                              </w:rPr>
                            </w:pPr>
                            <w:r w:rsidRPr="00605DA6">
                              <w:rPr>
                                <w:rFonts w:ascii="PT Serif" w:hAnsi="PT Serif"/>
                                <w:color w:val="E08F85"/>
                                <w:sz w:val="300"/>
                                <w:szCs w:val="144"/>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EE435" id="Textfeld 31" o:spid="_x0000_s1030" type="#_x0000_t202" style="position:absolute;margin-left:232pt;margin-top:2.3pt;width:217.45pt;height:217.45pt;rotation:18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FHV7NgIAAGoEAAAOAAAAZHJzL2Uyb0RvYy54bWysVE1rGzEQvRf6H4TuzdqO47gm6+AmpBRC&#13;&#10;ErBLzrJWihe0GlWSs+v++j5pvW5IeyrdgxjNPN58vNFeXXeNYa/Kh5psycdnI86UlVTV9qXk3zd3&#13;&#10;n+achShsJQxZVfKDCvx6+fHDVesWakI7MpXyDCQ2LFpX8l2MblEUQe5UI8IZOWUR1OQbEXH1L0Xl&#13;&#10;RQv2xhST0WhWtOQr50mqEOC97YN8mfm1VjI+ah1UZKbkqC3m0+dzm85ieSUWL164XS2PZYh/qKIR&#13;&#10;tUXSE9WtiILtff0HVVNLT4F0PJPUFKR1LVXuAd2MR++6We+EU7kXDCe405jC/6OVD69PntVVyc/H&#13;&#10;nFnRQKON6qJWpmJwYT6tCwvA1g7A2H2hDjoP/gBnarvTvmGeMN7xaD5KX54G+mOAY/CH07BBziSc&#13;&#10;k8vZeDrHekjEhgvSFT1bYnU+xK+KGpaMknuomWnF632IPXSAJLilu9qYrKixrC357Pyir+MUAbmx&#13;&#10;yJF66mtPVuy2XZ7BdOhrS9UB7eaOUH1w8q5GDfcixCfhsSFwYuvjIw5tCLnoaHG2I//zb/6Eh3CI&#13;&#10;ctZi40oefuyFV5yZbxaSfh5Pp2lF82V6cTnBxb+NbN9G7L65ISw1VEN12Uz4aAZTe2qe8ThWKStC&#13;&#10;wkrkLnkczJvYvwM8LqlWqwzCUjoR7+3ayUQ9iLDpnoV3RxkiFHygYTfF4p0aPbbXY7WPpOssVZpz&#13;&#10;P9Xj+LHQWezj40sv5u09o37/Ipa/AAAA//8DAFBLAwQUAAYACAAAACEAyRBIVuIAAAAOAQAADwAA&#13;&#10;AGRycy9kb3ducmV2LnhtbEyPT0vDQBDF74LfYRnBm92otSZpNkUsvQgitqHQ2yY7JsH9E7LTNn57&#13;&#10;pye9DPN4zJv3K1aTs+KEY+yDV3A/S0Cgb4Lpfaug2m3uUhCRtDfaBo8KfjDCqry+KnRuwtl/4mlL&#13;&#10;reAQH3OtoCMacilj06HTcRYG9Ox9hdFpYjm20oz6zOHOyockWUine88fOj3ga4fN9/boFGw+Kmkr&#13;&#10;OrzTbp3uMUZdP09vSt3eTOslj5clCMKJ/i7gwsD9oeRidTh6E4VVMF/MGYguCwj20yzNQNSsH7Mn&#13;&#10;kGUh/2OUvwAAAP//AwBQSwECLQAUAAYACAAAACEAtoM4kv4AAADhAQAAEwAAAAAAAAAAAAAAAAAA&#13;&#10;AAAAW0NvbnRlbnRfVHlwZXNdLnhtbFBLAQItABQABgAIAAAAIQA4/SH/1gAAAJQBAAALAAAAAAAA&#13;&#10;AAAAAAAAAC8BAABfcmVscy8ucmVsc1BLAQItABQABgAIAAAAIQBXFHV7NgIAAGoEAAAOAAAAAAAA&#13;&#10;AAAAAAAAAC4CAABkcnMvZTJvRG9jLnhtbFBLAQItABQABgAIAAAAIQDJEEhW4gAAAA4BAAAPAAAA&#13;&#10;AAAAAAAAAAAAAJAEAABkcnMvZG93bnJldi54bWxQSwUGAAAAAAQABADzAAAAnwUAAAAA&#13;&#10;" filled="f" stroked="f" strokeweight=".5pt">
                <v:textbox>
                  <w:txbxContent>
                    <w:p w:rsidR="00DC6294" w:rsidRPr="00605DA6" w:rsidRDefault="007178F7" w:rsidP="00DC6294">
                      <w:pPr>
                        <w:jc w:val="center"/>
                        <w:rPr>
                          <w:rFonts w:ascii="PT Serif" w:hAnsi="PT Serif"/>
                          <w:color w:val="E08F85"/>
                          <w:sz w:val="300"/>
                          <w:szCs w:val="144"/>
                        </w:rPr>
                      </w:pPr>
                      <w:r w:rsidRPr="00605DA6">
                        <w:rPr>
                          <w:rFonts w:ascii="PT Serif" w:hAnsi="PT Serif"/>
                          <w:color w:val="E08F85"/>
                          <w:sz w:val="300"/>
                          <w:szCs w:val="144"/>
                        </w:rPr>
                        <w:t>2</w:t>
                      </w:r>
                    </w:p>
                  </w:txbxContent>
                </v:textbox>
              </v:shape>
            </w:pict>
          </mc:Fallback>
        </mc:AlternateContent>
      </w:r>
      <w:r>
        <w:rPr>
          <w:noProof/>
        </w:rPr>
        <mc:AlternateContent>
          <mc:Choice Requires="wps">
            <w:drawing>
              <wp:anchor distT="0" distB="0" distL="114300" distR="114300" simplePos="0" relativeHeight="251692032" behindDoc="0" locked="0" layoutInCell="1" allowOverlap="1" wp14:anchorId="05EEE435" wp14:editId="38B57C54">
                <wp:simplePos x="0" y="0"/>
                <wp:positionH relativeFrom="column">
                  <wp:posOffset>75438</wp:posOffset>
                </wp:positionH>
                <wp:positionV relativeFrom="paragraph">
                  <wp:posOffset>29718</wp:posOffset>
                </wp:positionV>
                <wp:extent cx="2761488" cy="2761488"/>
                <wp:effectExtent l="0" t="0" r="0" b="0"/>
                <wp:wrapNone/>
                <wp:docPr id="30" name="Textfeld 30"/>
                <wp:cNvGraphicFramePr/>
                <a:graphic xmlns:a="http://schemas.openxmlformats.org/drawingml/2006/main">
                  <a:graphicData uri="http://schemas.microsoft.com/office/word/2010/wordprocessingShape">
                    <wps:wsp>
                      <wps:cNvSpPr txBox="1"/>
                      <wps:spPr>
                        <a:xfrm rot="10800000">
                          <a:off x="0" y="0"/>
                          <a:ext cx="2761488" cy="2761488"/>
                        </a:xfrm>
                        <a:prstGeom prst="rect">
                          <a:avLst/>
                        </a:prstGeom>
                        <a:noFill/>
                        <a:ln w="6350">
                          <a:noFill/>
                        </a:ln>
                      </wps:spPr>
                      <wps:txbx>
                        <w:txbxContent>
                          <w:p w:rsidR="00DC6294" w:rsidRPr="00605DA6" w:rsidRDefault="007178F7" w:rsidP="00DC6294">
                            <w:pPr>
                              <w:jc w:val="center"/>
                              <w:rPr>
                                <w:rFonts w:ascii="PT Serif" w:hAnsi="PT Serif"/>
                                <w:color w:val="E08F85"/>
                                <w:sz w:val="300"/>
                                <w:szCs w:val="144"/>
                              </w:rPr>
                            </w:pPr>
                            <w:r w:rsidRPr="00605DA6">
                              <w:rPr>
                                <w:rFonts w:ascii="PT Serif" w:hAnsi="PT Serif"/>
                                <w:color w:val="E08F85"/>
                                <w:sz w:val="300"/>
                                <w:szCs w:val="144"/>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EE435" id="Textfeld 30" o:spid="_x0000_s1031" type="#_x0000_t202" style="position:absolute;margin-left:5.95pt;margin-top:2.35pt;width:217.45pt;height:217.45pt;rotation:18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u6JlNQIAAGoEAAAOAAAAZHJzL2Uyb0RvYy54bWysVE1rGzEQvRf6H4TuzdqO47gm6+AmpBRC&#13;&#10;ErBLzrJWihe0GlWSvZv++j5pvW5IeyrdgxjNPN58vNFeXXeNYQflQ0225OOzEWfKSqpq+1Ly75u7&#13;&#10;T3POQhS2EoasKvmrCvx6+fHDVesWakI7MpXyDCQ2LFpX8l2MblEUQe5UI8IZOWUR1OQbEXH1L0Xl&#13;&#10;RQv2xhST0WhWtOQr50mqEOC97YN8mfm1VjI+ah1UZKbkqC3m0+dzm85ieSUWL164XS2PZYh/qKIR&#13;&#10;tUXSE9WtiILtff0HVVNLT4F0PJPUFKR1LVXuAd2MR++6We+EU7kXDCe405jC/6OVD4cnz+qq5OcY&#13;&#10;jxUNNNqoLmplKgYX5tO6sABs7QCM3RfqoPPgD3CmtjvtG+YJ4x2P5qP05WmgPwY4mF9PwwY5k3BO&#13;&#10;Lmfj6RzrIREbLkhX9GyJ1fkQvypqWDJK7qFmphWH+xB76ABJcEt3tTFZUWNZW/LZ+UVfxykCcmOR&#13;&#10;I/XU156s2G27PIOLoa8tVa9oN3eE6oOTdzVquBchPgmPDYETWx8fcWhDyEVHi7Md+Z9/8yc8hEOU&#13;&#10;sxYbV/LwYy+84sx8s5D083g6BW3Ml+nF5QQX/zayfRux++aGsNTjXF02Ez6awdSemmc8jlXKipCw&#13;&#10;ErlLHgfzJvbvAI9LqtUqg7CUTsR7u3YyUQ8ibLpn4d1RhggFH2jYTbF4p0aP7fVY7SPpOkuV5txP&#13;&#10;9Th+LHQW+/j40ot5e8+o37+I5S8AAAD//wMAUEsDBBQABgAIAAAAIQBu3zHe4AAAAA0BAAAPAAAA&#13;&#10;ZHJzL2Rvd25yZXYueG1sTE9NS8NAEL0L/odlBG92Uw1pm2ZTxNKLIGIbhN422WkS3J0N2W0b/73j&#13;&#10;SS/DPN7M+yg2k7PigmPoPSmYzxIQSI03PbUKqsPuYQkiRE1GW0+o4BsDbMrbm0Lnxl/pAy/72AoW&#13;&#10;oZBrBV2MQy5laDp0Osz8gMTcyY9OR4ZjK82oryzurHxMkkw63RM7dHrAlw6br/3ZKdi9V9JW8fgW&#13;&#10;D9vlJ4ag68X0qtT93bRd83heg4g4xb8P+O3A+aHkYLU/kwnCMp6v+FJBugDBdJpmXKfm5WmVgSwL&#13;&#10;+b9F+QMAAP//AwBQSwECLQAUAAYACAAAACEAtoM4kv4AAADhAQAAEwAAAAAAAAAAAAAAAAAAAAAA&#13;&#10;W0NvbnRlbnRfVHlwZXNdLnhtbFBLAQItABQABgAIAAAAIQA4/SH/1gAAAJQBAAALAAAAAAAAAAAA&#13;&#10;AAAAAC8BAABfcmVscy8ucmVsc1BLAQItABQABgAIAAAAIQAtu6JlNQIAAGoEAAAOAAAAAAAAAAAA&#13;&#10;AAAAAC4CAABkcnMvZTJvRG9jLnhtbFBLAQItABQABgAIAAAAIQBu3zHe4AAAAA0BAAAPAAAAAAAA&#13;&#10;AAAAAAAAAI8EAABkcnMvZG93bnJldi54bWxQSwUGAAAAAAQABADzAAAAnAUAAAAA&#13;&#10;" filled="f" stroked="f" strokeweight=".5pt">
                <v:textbox>
                  <w:txbxContent>
                    <w:p w:rsidR="00DC6294" w:rsidRPr="00605DA6" w:rsidRDefault="007178F7" w:rsidP="00DC6294">
                      <w:pPr>
                        <w:jc w:val="center"/>
                        <w:rPr>
                          <w:rFonts w:ascii="PT Serif" w:hAnsi="PT Serif"/>
                          <w:color w:val="E08F85"/>
                          <w:sz w:val="300"/>
                          <w:szCs w:val="144"/>
                        </w:rPr>
                      </w:pPr>
                      <w:r w:rsidRPr="00605DA6">
                        <w:rPr>
                          <w:rFonts w:ascii="PT Serif" w:hAnsi="PT Serif"/>
                          <w:color w:val="E08F85"/>
                          <w:sz w:val="300"/>
                          <w:szCs w:val="144"/>
                        </w:rPr>
                        <w:t>1</w:t>
                      </w:r>
                    </w:p>
                  </w:txbxContent>
                </v:textbox>
              </v:shape>
            </w:pict>
          </mc:Fallback>
        </mc:AlternateContent>
      </w:r>
    </w:p>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0A4872" w:rsidRDefault="00424C7E">
      <w:r>
        <w:rPr>
          <w:noProof/>
        </w:rPr>
        <w:lastRenderedPageBreak/>
        <mc:AlternateContent>
          <mc:Choice Requires="wps">
            <w:drawing>
              <wp:anchor distT="0" distB="0" distL="114300" distR="114300" simplePos="0" relativeHeight="251704320" behindDoc="0" locked="0" layoutInCell="1" allowOverlap="1" wp14:anchorId="0C7BBD64" wp14:editId="021D6BD7">
                <wp:simplePos x="0" y="0"/>
                <wp:positionH relativeFrom="column">
                  <wp:posOffset>982050</wp:posOffset>
                </wp:positionH>
                <wp:positionV relativeFrom="paragraph">
                  <wp:posOffset>7510116</wp:posOffset>
                </wp:positionV>
                <wp:extent cx="814812" cy="353085"/>
                <wp:effectExtent l="0" t="0" r="10795" b="15240"/>
                <wp:wrapNone/>
                <wp:docPr id="26" name="Textfeld 26"/>
                <wp:cNvGraphicFramePr/>
                <a:graphic xmlns:a="http://schemas.openxmlformats.org/drawingml/2006/main">
                  <a:graphicData uri="http://schemas.microsoft.com/office/word/2010/wordprocessingShape">
                    <wps:wsp>
                      <wps:cNvSpPr txBox="1"/>
                      <wps:spPr>
                        <a:xfrm>
                          <a:off x="0" y="0"/>
                          <a:ext cx="814812" cy="353085"/>
                        </a:xfrm>
                        <a:prstGeom prst="rect">
                          <a:avLst/>
                        </a:prstGeom>
                        <a:noFill/>
                        <a:ln w="6350">
                          <a:solidFill>
                            <a:srgbClr val="E08F85"/>
                          </a:solidFill>
                        </a:ln>
                      </wps:spPr>
                      <wps:txbx>
                        <w:txbxContent>
                          <w:p w:rsidR="00424C7E" w:rsidRPr="00CD5415" w:rsidRDefault="00424C7E" w:rsidP="00424C7E">
                            <w:pPr>
                              <w:rPr>
                                <w:rFonts w:ascii="PT Serif" w:hAnsi="PT Serif"/>
                                <w:color w:val="3597DD"/>
                              </w:rPr>
                            </w:pPr>
                            <w:r>
                              <w:rPr>
                                <w:rFonts w:ascii="PT Serif" w:hAnsi="PT Serif"/>
                                <w:color w:val="3597DD"/>
                              </w:rPr>
                              <w:t>1 Punkt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C7BBD64" id="Textfeld 26" o:spid="_x0000_s1032" type="#_x0000_t202" style="position:absolute;margin-left:77.35pt;margin-top:591.35pt;width:64.15pt;height:27.8pt;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iGAsSAIAAIIEAAAOAAAAZHJzL2Uyb0RvYy54bWysVE2P2jAQvVfqf7B8L0n4KhsRVpQtVaXV&#13;&#10;7kpQ7dk4NonkeFzbkNBf37EDLNr2VPVixjMv45n3Zpjfd40iR2FdDbqg2SClRGgOZa33Bf2xXX+a&#13;&#10;UeI80yVToEVBT8LR+8XHD/PW5GIIFahSWIJJtMtbU9DKe5MnieOVaJgbgBEagxJswzxe7T4pLWsx&#13;&#10;e6OSYZpOkxZsaSxw4Rx6H/ogXcT8Ugrun6V0whNVUKzNx9PGcxfOZDFn+d4yU9X8XAb7hyoaVmt8&#13;&#10;9JrqgXlGDrb+I1VTcwsOpB9waBKQsuYi9oDdZOm7bjYVMyL2guQ4c6XJ/b+0/On4YkldFnQ4pUSz&#13;&#10;BjXais5LoUqCLuSnNS5H2MYg0HdfoEOdL36HztB2J20TfrEhgnFk+nRlF7MRjs5ZNp5lQ0o4hkaT&#13;&#10;UTqbhCzJ28fGOv9NQEOCUVCL4kVO2fHR+R56gYS3NKxrpaKASpO2oNPRJI0fOFB1GYIB5ux+t1KW&#13;&#10;HBmOwNd0tr6+ewPDKpTGYkKvfU/B8t2ui9xcedhBeUIaLPSD5Axf11jsI3P+hVmcHOwct8E/4yEV&#13;&#10;YFFwtiipwP76mz/gUVCMUtLiJBbU/TwwKyhR3zVKfZeNx2F042U8+TzEi72N7G4j+tCsADvNcO8M&#13;&#10;j2bAe3UxpYXmFZdmGV7FENMc3y6ov5gr3+8HLh0Xy2UE4bAa5h/1xvCQOvAapNh2r8yas14ehX6C&#13;&#10;y8yy/J1sPbYXbnnwIOuoaeC5Z/VMPw56nIrzUoZNur1H1Ntfx+I3AAAA//8DAFBLAwQUAAYACAAA&#13;&#10;ACEAKfF7/OMAAAASAQAADwAAAGRycy9kb3ducmV2LnhtbExPTU/DMAy9I/EfIiNxY+kHsKprOgHT&#13;&#10;xIFd6DhwTBuvrWicqsnW8u8xJ7hYz/bz83vFdrGDuODke0cK4lUEAqlxpqdWwcdxf5eB8EGT0YMj&#13;&#10;VPCNHrbl9VWhc+NmesdLFVrBIuRzraALYcyl9E2HVvuVG5F4d3KT1YHbqZVm0jOL20EmUfQore6J&#13;&#10;P3R6xJcOm6/qbBWc5rXc12/VMbYxfb4enrGVO1Tq9mbZbbg8bUAEXMLfBfxmYP9QsrHancl4MXD/&#13;&#10;cL9mKoM4SxgxJclSzljzKEmzFGRZyP9Ryh8AAAD//wMAUEsBAi0AFAAGAAgAAAAhALaDOJL+AAAA&#13;&#10;4QEAABMAAAAAAAAAAAAAAAAAAAAAAFtDb250ZW50X1R5cGVzXS54bWxQSwECLQAUAAYACAAAACEA&#13;&#10;OP0h/9YAAACUAQAACwAAAAAAAAAAAAAAAAAvAQAAX3JlbHMvLnJlbHNQSwECLQAUAAYACAAAACEA&#13;&#10;SYhgLEgCAACCBAAADgAAAAAAAAAAAAAAAAAuAgAAZHJzL2Uyb0RvYy54bWxQSwECLQAUAAYACAAA&#13;&#10;ACEAKfF7/OMAAAASAQAADwAAAAAAAAAAAAAAAACiBAAAZHJzL2Rvd25yZXYueG1sUEsFBgAAAAAE&#13;&#10;AAQA8wAAALIFAAAAAA==&#13;&#10;" filled="f" strokecolor="#e08f85" strokeweight=".5pt">
                <v:textbox>
                  <w:txbxContent>
                    <w:p w:rsidR="00424C7E" w:rsidRPr="00CD5415" w:rsidRDefault="00424C7E" w:rsidP="00424C7E">
                      <w:pPr>
                        <w:rPr>
                          <w:rFonts w:ascii="PT Serif" w:hAnsi="PT Serif"/>
                          <w:color w:val="3597DD"/>
                        </w:rPr>
                      </w:pPr>
                      <w:r>
                        <w:rPr>
                          <w:rFonts w:ascii="PT Serif" w:hAnsi="PT Serif"/>
                          <w:color w:val="3597DD"/>
                        </w:rPr>
                        <w:t>1 Punkt</w:t>
                      </w:r>
                    </w:p>
                  </w:txbxContent>
                </v:textbox>
              </v:shape>
            </w:pict>
          </mc:Fallback>
        </mc:AlternateContent>
      </w:r>
      <w:r>
        <w:rPr>
          <w:noProof/>
        </w:rPr>
        <mc:AlternateContent>
          <mc:Choice Requires="wps">
            <w:drawing>
              <wp:anchor distT="0" distB="0" distL="114300" distR="114300" simplePos="0" relativeHeight="251702272" behindDoc="0" locked="0" layoutInCell="1" allowOverlap="1" wp14:anchorId="2B4FAD82" wp14:editId="2AC02E5E">
                <wp:simplePos x="0" y="0"/>
                <wp:positionH relativeFrom="column">
                  <wp:posOffset>3725294</wp:posOffset>
                </wp:positionH>
                <wp:positionV relativeFrom="paragraph">
                  <wp:posOffset>4947625</wp:posOffset>
                </wp:positionV>
                <wp:extent cx="814812" cy="353085"/>
                <wp:effectExtent l="0" t="0" r="10795" b="15240"/>
                <wp:wrapNone/>
                <wp:docPr id="18" name="Textfeld 18"/>
                <wp:cNvGraphicFramePr/>
                <a:graphic xmlns:a="http://schemas.openxmlformats.org/drawingml/2006/main">
                  <a:graphicData uri="http://schemas.microsoft.com/office/word/2010/wordprocessingShape">
                    <wps:wsp>
                      <wps:cNvSpPr txBox="1"/>
                      <wps:spPr>
                        <a:xfrm>
                          <a:off x="0" y="0"/>
                          <a:ext cx="814812" cy="353085"/>
                        </a:xfrm>
                        <a:prstGeom prst="rect">
                          <a:avLst/>
                        </a:prstGeom>
                        <a:noFill/>
                        <a:ln w="6350">
                          <a:solidFill>
                            <a:srgbClr val="E08F85"/>
                          </a:solidFill>
                        </a:ln>
                      </wps:spPr>
                      <wps:txbx>
                        <w:txbxContent>
                          <w:p w:rsidR="00424C7E" w:rsidRPr="00CD5415" w:rsidRDefault="00424C7E" w:rsidP="00424C7E">
                            <w:pPr>
                              <w:rPr>
                                <w:rFonts w:ascii="PT Serif" w:hAnsi="PT Serif"/>
                                <w:color w:val="3597DD"/>
                              </w:rPr>
                            </w:pPr>
                            <w:r>
                              <w:rPr>
                                <w:rFonts w:ascii="PT Serif" w:hAnsi="PT Serif"/>
                                <w:color w:val="3597DD"/>
                              </w:rPr>
                              <w:t>2 Punkte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B4FAD82" id="Textfeld 18" o:spid="_x0000_s1033" type="#_x0000_t202" style="position:absolute;margin-left:293.35pt;margin-top:389.6pt;width:64.15pt;height:27.8pt;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s4ZlRwIAAIIEAAAOAAAAZHJzL2Uyb0RvYy54bWysVE2P2jAQvVfqf7B8LwlfuzQirChbqkpo&#13;&#10;dyWo9mwcm0RyPK5tSOiv79ghLNr2VPVixjMv45n3Zpg/tLUiJ2FdBTqnw0FKidAcikofcvpjt/40&#13;&#10;o8R5pgumQIucnoWjD4uPH+aNycQISlCFsASTaJc1Jqel9yZLEsdLUTM3ACM0BiXYmnm82kNSWNZg&#13;&#10;9lolozS9SxqwhbHAhXPofeyCdBHzSym4f5bSCU9UTrE2H08bz304k8WcZQfLTFnxSxnsH6qoWaXx&#13;&#10;0WuqR+YZOdrqj1R1xS04kH7AoU5AyoqL2AN2M0zfdbMtmRGxFyTHmStN7v+l5U+nF0uqArVDpTSr&#13;&#10;UaOdaL0UqiDoQn4a4zKEbQ0CffsFWsT2fofO0HYrbR1+sSGCcWT6fGUXsxGOztlwMhuOKOEYGk/H&#13;&#10;6WwasiRvHxvr/DcBNQlGTi2KFzllp43zHbSHhLc0rCulooBKkyand+NpGj9woKoiBAPM2cN+pSw5&#13;&#10;MRyBr+lsfX33BoZVKI3FhF67noLl230bubnv+91DcUYaLHSD5AxfV1jshjn/wixODnaO2+Cf8ZAK&#13;&#10;sCi4WJSUYH/9zR/wKChGKWlwEnPqfh6ZFZSo7xql/jycTMLoxstkej/Ci72N7G8j+livADsd4t4Z&#13;&#10;Hs2A96o3pYX6FZdmGV7FENMc386p782V7/YDl46L5TKCcFgN8xu9NTykDrwGKXbtK7PmopdHoZ+g&#13;&#10;n1mWvZOtw3bCLY8eZBU1DTx3rF7ox0GPU3FZyrBJt/eIevvrWPwGAAD//wMAUEsDBBQABgAIAAAA&#13;&#10;IQA2hyfe5QAAABABAAAPAAAAZHJzL2Rvd25yZXYueG1sTI9BT4NAEIXvJv6HzZh4swvVdpGyNGrT&#13;&#10;eKgXqQePC0yByM4Sdlvw3zue9DLJZN57875sO9teXHD0nSMN8SICgVS5uqNGw8dxf5eA8MFQbXpH&#13;&#10;qOEbPWzz66vMpLWb6B0vRWgEh5BPjYY2hCGV0lctWuMXbkDi28mN1gRex0bWo5k43PZyGUVraU1H&#13;&#10;/KE1A760WH0VZ6vhNCm5Lw/FMbYxfb6+PWMjd6j17c282/B42oAIOIc/B/wycH/IuVjpzlR70WtY&#13;&#10;JWvFUg1KPS5BsELFK0YsNST3DwnIPJP/QfIfAAAA//8DAFBLAQItABQABgAIAAAAIQC2gziS/gAA&#13;&#10;AOEBAAATAAAAAAAAAAAAAAAAAAAAAABbQ29udGVudF9UeXBlc10ueG1sUEsBAi0AFAAGAAgAAAAh&#13;&#10;ADj9If/WAAAAlAEAAAsAAAAAAAAAAAAAAAAALwEAAF9yZWxzLy5yZWxzUEsBAi0AFAAGAAgAAAAh&#13;&#10;AA+zhmVHAgAAggQAAA4AAAAAAAAAAAAAAAAALgIAAGRycy9lMm9Eb2MueG1sUEsBAi0AFAAGAAgA&#13;&#10;AAAhADaHJ97lAAAAEAEAAA8AAAAAAAAAAAAAAAAAoQQAAGRycy9kb3ducmV2LnhtbFBLBQYAAAAA&#13;&#10;BAAEAPMAAACzBQAAAAA=&#13;&#10;" filled="f" strokecolor="#e08f85" strokeweight=".5pt">
                <v:textbox>
                  <w:txbxContent>
                    <w:p w:rsidR="00424C7E" w:rsidRPr="00CD5415" w:rsidRDefault="00424C7E" w:rsidP="00424C7E">
                      <w:pPr>
                        <w:rPr>
                          <w:rFonts w:ascii="PT Serif" w:hAnsi="PT Serif"/>
                          <w:color w:val="3597DD"/>
                        </w:rPr>
                      </w:pPr>
                      <w:r>
                        <w:rPr>
                          <w:rFonts w:ascii="PT Serif" w:hAnsi="PT Serif"/>
                          <w:color w:val="3597DD"/>
                        </w:rPr>
                        <w:t>2 Punkte</w:t>
                      </w:r>
                    </w:p>
                  </w:txbxContent>
                </v:textbox>
              </v:shape>
            </w:pict>
          </mc:Fallback>
        </mc:AlternateContent>
      </w:r>
      <w:r>
        <w:rPr>
          <w:noProof/>
        </w:rPr>
        <mc:AlternateContent>
          <mc:Choice Requires="wps">
            <w:drawing>
              <wp:anchor distT="0" distB="0" distL="114300" distR="114300" simplePos="0" relativeHeight="251700224" behindDoc="0" locked="0" layoutInCell="1" allowOverlap="1" wp14:anchorId="0E294667" wp14:editId="607EA2BA">
                <wp:simplePos x="0" y="0"/>
                <wp:positionH relativeFrom="column">
                  <wp:posOffset>907312</wp:posOffset>
                </wp:positionH>
                <wp:positionV relativeFrom="paragraph">
                  <wp:posOffset>4564852</wp:posOffset>
                </wp:positionV>
                <wp:extent cx="814812" cy="353085"/>
                <wp:effectExtent l="0" t="0" r="10795" b="15240"/>
                <wp:wrapNone/>
                <wp:docPr id="35" name="Textfeld 35"/>
                <wp:cNvGraphicFramePr/>
                <a:graphic xmlns:a="http://schemas.openxmlformats.org/drawingml/2006/main">
                  <a:graphicData uri="http://schemas.microsoft.com/office/word/2010/wordprocessingShape">
                    <wps:wsp>
                      <wps:cNvSpPr txBox="1"/>
                      <wps:spPr>
                        <a:xfrm>
                          <a:off x="0" y="0"/>
                          <a:ext cx="814812" cy="353085"/>
                        </a:xfrm>
                        <a:prstGeom prst="rect">
                          <a:avLst/>
                        </a:prstGeom>
                        <a:noFill/>
                        <a:ln w="6350">
                          <a:solidFill>
                            <a:srgbClr val="E08F85"/>
                          </a:solidFill>
                        </a:ln>
                      </wps:spPr>
                      <wps:txbx>
                        <w:txbxContent>
                          <w:p w:rsidR="00424C7E" w:rsidRPr="00CD5415" w:rsidRDefault="00424C7E" w:rsidP="00424C7E">
                            <w:pPr>
                              <w:rPr>
                                <w:rFonts w:ascii="PT Serif" w:hAnsi="PT Serif"/>
                                <w:color w:val="3597DD"/>
                              </w:rPr>
                            </w:pPr>
                            <w:r>
                              <w:rPr>
                                <w:rFonts w:ascii="PT Serif" w:hAnsi="PT Serif"/>
                                <w:color w:val="3597DD"/>
                              </w:rPr>
                              <w:t>3 Punkte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E294667" id="Textfeld 35" o:spid="_x0000_s1034" type="#_x0000_t202" style="position:absolute;margin-left:71.45pt;margin-top:359.45pt;width:64.15pt;height:27.8p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3D+ySAIAAIIEAAAOAAAAZHJzL2Uyb0RvYy54bWysVE2P2jAQvVfqf7B8Lwlf22xEWFG2VJXQ&#13;&#10;7kpQ7dk4NonkeFzbkNBf37EDLNr2VPVi7JmX+XhvhtlD1yhyFNbVoAs6HKSUCM2hrPW+oD+2q08Z&#13;&#10;Jc4zXTIFWhT0JBx9mH/8MGtNLkZQgSqFJRhEu7w1Ba28N3mSOF6JhrkBGKHRKcE2zOPT7pPSshaj&#13;&#10;NyoZpeld0oItjQUunEPrY++k8xhfSsH9s5ROeKIKirX5eNp47sKZzGcs31tmqpqfy2D/UEXDao1J&#13;&#10;r6EemWfkYOs/QjU1t+BA+gGHJgEpay5iD9jNMH3XzaZiRsRekBxnrjS5/xeWPx1fLKnLgo6nlGjW&#13;&#10;oEZb0XkpVEnQhPy0xuUI2xgE+u4LdKjzxe7QGNrupG3CLzZE0I9Mn67sYjTC0ZgNJ9lwRAlH13g6&#13;&#10;TrMYPXn72FjnvwloSLgU1KJ4kVN2XDuPhSD0Agm5NKxqpaKASpO2oHfjaRo/cKDqMjgDzNn9bqks&#13;&#10;OTIcga9ptrrmvYFhaKUxQ+i17yncfLfrIjfZpd8dlCekwUI/SM7wVY3FrpnzL8zi5GDnuA3+GQ+p&#13;&#10;AIuC842SCuyvv9kDHgVFLyUtTmJB3c8Ds4IS9V2j1PfDySSMbnxMpp9H+LC3nt2tRx+aJWCnQ9w7&#13;&#10;w+M14L26XKWF5hWXZhGyootpjrkL6i/Xpe/3A5eOi8UignBYDfNrvTE8hA68Bim23Suz5qyXR6Gf&#13;&#10;4DKzLH8nW4/thVscPMg6ahp47lk904+DHqU+L2XYpNt3RL39dcx/AwAA//8DAFBLAwQUAAYACAAA&#13;&#10;ACEATQNtxeIAAAAQAQAADwAAAGRycy9kb3ducmV2LnhtbExPwU7DMAy9I/EPkZG4sbTVoFvXdAKm&#13;&#10;iQNc6DhwTBuvrdY4VZOt5e8xJ3ax/Ozn5/fy7Wx7ccHRd44UxIsIBFLtTEeNgq/D/mEFwgdNRveO&#13;&#10;UMEPetgWtze5zoyb6BMvZWgEi5DPtII2hCGT0tctWu0XbkDi3dGNVgeGYyPNqCcWt71MouhJWt0R&#13;&#10;f2j1gK8t1qfybBUcp1Tuq/fyENuYvt8+XrCRO1Tq/m7ebbg8b0AEnMP/BfxlYP9QsLHKncl40TNe&#13;&#10;JmumKkjjFTfMSNI4AVHxJF0+gixyeR2k+AUAAP//AwBQSwECLQAUAAYACAAAACEAtoM4kv4AAADh&#13;&#10;AQAAEwAAAAAAAAAAAAAAAAAAAAAAW0NvbnRlbnRfVHlwZXNdLnhtbFBLAQItABQABgAIAAAAIQA4&#13;&#10;/SH/1gAAAJQBAAALAAAAAAAAAAAAAAAAAC8BAABfcmVscy8ucmVsc1BLAQItABQABgAIAAAAIQAc&#13;&#10;3D+ySAIAAIIEAAAOAAAAAAAAAAAAAAAAAC4CAABkcnMvZTJvRG9jLnhtbFBLAQItABQABgAIAAAA&#13;&#10;IQBNA23F4gAAABABAAAPAAAAAAAAAAAAAAAAAKIEAABkcnMvZG93bnJldi54bWxQSwUGAAAAAAQA&#13;&#10;BADzAAAAsQUAAAAA&#13;&#10;" filled="f" strokecolor="#e08f85" strokeweight=".5pt">
                <v:textbox>
                  <w:txbxContent>
                    <w:p w:rsidR="00424C7E" w:rsidRPr="00CD5415" w:rsidRDefault="00424C7E" w:rsidP="00424C7E">
                      <w:pPr>
                        <w:rPr>
                          <w:rFonts w:ascii="PT Serif" w:hAnsi="PT Serif"/>
                          <w:color w:val="3597DD"/>
                        </w:rPr>
                      </w:pPr>
                      <w:r>
                        <w:rPr>
                          <w:rFonts w:ascii="PT Serif" w:hAnsi="PT Serif"/>
                          <w:color w:val="3597DD"/>
                        </w:rPr>
                        <w:t>3 Punkte</w:t>
                      </w:r>
                    </w:p>
                  </w:txbxContent>
                </v:textbox>
              </v:shape>
            </w:pict>
          </mc:Fallback>
        </mc:AlternateContent>
      </w:r>
      <w:r>
        <w:rPr>
          <w:noProof/>
        </w:rPr>
        <mc:AlternateContent>
          <mc:Choice Requires="wps">
            <w:drawing>
              <wp:anchor distT="0" distB="0" distL="114300" distR="114300" simplePos="0" relativeHeight="251698176" behindDoc="0" locked="0" layoutInCell="1" allowOverlap="1" wp14:anchorId="320CF99C" wp14:editId="36D0B3B5">
                <wp:simplePos x="0" y="0"/>
                <wp:positionH relativeFrom="column">
                  <wp:posOffset>3427582</wp:posOffset>
                </wp:positionH>
                <wp:positionV relativeFrom="paragraph">
                  <wp:posOffset>1864286</wp:posOffset>
                </wp:positionV>
                <wp:extent cx="814812" cy="353085"/>
                <wp:effectExtent l="0" t="0" r="10795" b="15240"/>
                <wp:wrapNone/>
                <wp:docPr id="34" name="Textfeld 34"/>
                <wp:cNvGraphicFramePr/>
                <a:graphic xmlns:a="http://schemas.openxmlformats.org/drawingml/2006/main">
                  <a:graphicData uri="http://schemas.microsoft.com/office/word/2010/wordprocessingShape">
                    <wps:wsp>
                      <wps:cNvSpPr txBox="1"/>
                      <wps:spPr>
                        <a:xfrm>
                          <a:off x="0" y="0"/>
                          <a:ext cx="814812" cy="353085"/>
                        </a:xfrm>
                        <a:prstGeom prst="rect">
                          <a:avLst/>
                        </a:prstGeom>
                        <a:noFill/>
                        <a:ln w="6350">
                          <a:solidFill>
                            <a:srgbClr val="E08F85"/>
                          </a:solidFill>
                        </a:ln>
                      </wps:spPr>
                      <wps:txbx>
                        <w:txbxContent>
                          <w:p w:rsidR="00424C7E" w:rsidRPr="00CD5415" w:rsidRDefault="00424C7E" w:rsidP="00424C7E">
                            <w:pPr>
                              <w:rPr>
                                <w:rFonts w:ascii="PT Serif" w:hAnsi="PT Serif"/>
                                <w:color w:val="3597DD"/>
                              </w:rPr>
                            </w:pPr>
                            <w:r>
                              <w:rPr>
                                <w:rFonts w:ascii="PT Serif" w:hAnsi="PT Serif"/>
                                <w:color w:val="3597DD"/>
                              </w:rPr>
                              <w:t>4 Punkte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20CF99C" id="Textfeld 34" o:spid="_x0000_s1035" type="#_x0000_t202" style="position:absolute;margin-left:269.9pt;margin-top:146.8pt;width:64.15pt;height:27.8pt;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VDSSQIAAIIEAAAOAAAAZHJzL2Uyb0RvYy54bWysVE2P2jAQvVfqf7B8L0n42LIRYUXZUlVC&#13;&#10;uytBtWfj2CSS43FtQ0J/fccOsGjbU9WLGc+8jGfem2H20DWKHIV1NeiCZoOUEqE5lLXeF/THdvVp&#13;&#10;SonzTJdMgRYFPQlHH+YfP8xak4shVKBKYQkm0S5vTUEr702eJI5XomFuAEZoDEqwDfN4tfuktKzF&#13;&#10;7I1Khml6l7RgS2OBC+fQ+9gH6Tzml1Jw/yylE56ogmJtPp42nrtwJvMZy/eWmarm5zLYP1TRsFrj&#13;&#10;o9dUj8wzcrD1H6mamltwIP2AQ5OAlDUXsQfsJkvfdbOpmBGxFyTHmStN7v+l5U/HF0vqsqCjMSWa&#13;&#10;NajRVnReClUSdCE/rXE5wjYGgb77Ah3qfPE7dIa2O2mb8IsNEYwj06cru5iNcHROs/E0G1LCMTSa&#13;&#10;jNLpJGRJ3j421vlvAhoSjIJaFC9yyo5r53voBRLe0rCqlYoCKk3agt6NJmn8wIGqyxAMMGf3u6Wy&#13;&#10;5MhwBL6m09X13RsYVqE0FhN67XsKlu92XeTm/tLvDsoT0mChHyRn+KrGYtfM+RdmcXKwc9wG/4yH&#13;&#10;VIBFwdmipAL762/+gEdBMUpJi5NYUPfzwKygRH3XKPV9Nh6H0Y2X8eTzEC/2NrK7jehDswTsNMO9&#13;&#10;MzyaAe/VxZQWmldcmkV4FUNMc3y7oP5iLn2/H7h0XCwWEYTDaphf643hIXXgNUix7V6ZNWe9PAr9&#13;&#10;BJeZZfk72XpsL9zi4EHWUdPAc8/qmX4c9DgV56UMm3R7j6i3v475bwAAAP//AwBQSwMEFAAGAAgA&#13;&#10;AAAhAOudynvlAAAAEAEAAA8AAABkcnMvZG93bnJldi54bWxMj09Pg0AQxe8mfofNmHizyx/FQhka&#13;&#10;tWk81IvUg8cFpkBkZwm7LfjtXU96meRlZt77vXy76EFcaLK9YYRwFYAgrk3Tc4vwcdzfrUFYp7hR&#13;&#10;g2FC+CYL2+L6KldZY2Z+p0vpWuFN2GYKoXNuzKS0dUda2ZUZif3uZCatnJdTK5tJzd5cDzIKgkRq&#13;&#10;1bNP6NRILx3VX+VZI5zmR7mvDuUx1CF/vr49Uyt3hHh7s+w2fjxtQDha3N8H/Hbw/FB4sMqcubFi&#13;&#10;QHiIU8/vEKI0TkD4iyRZhyAqhPg+jUAWufxfpPgBAAD//wMAUEsBAi0AFAAGAAgAAAAhALaDOJL+&#13;&#10;AAAA4QEAABMAAAAAAAAAAAAAAAAAAAAAAFtDb250ZW50X1R5cGVzXS54bWxQSwECLQAUAAYACAAA&#13;&#10;ACEAOP0h/9YAAACUAQAACwAAAAAAAAAAAAAAAAAvAQAAX3JlbHMvLnJlbHNQSwECLQAUAAYACAAA&#13;&#10;ACEAf21Q0kkCAACCBAAADgAAAAAAAAAAAAAAAAAuAgAAZHJzL2Uyb0RvYy54bWxQSwECLQAUAAYA&#13;&#10;CAAAACEA653Ke+UAAAAQAQAADwAAAAAAAAAAAAAAAACjBAAAZHJzL2Rvd25yZXYueG1sUEsFBgAA&#13;&#10;AAAEAAQA8wAAALUFAAAAAA==&#13;&#10;" filled="f" strokecolor="#e08f85" strokeweight=".5pt">
                <v:textbox>
                  <w:txbxContent>
                    <w:p w:rsidR="00424C7E" w:rsidRPr="00CD5415" w:rsidRDefault="00424C7E" w:rsidP="00424C7E">
                      <w:pPr>
                        <w:rPr>
                          <w:rFonts w:ascii="PT Serif" w:hAnsi="PT Serif"/>
                          <w:color w:val="3597DD"/>
                        </w:rPr>
                      </w:pPr>
                      <w:r>
                        <w:rPr>
                          <w:rFonts w:ascii="PT Serif" w:hAnsi="PT Serif"/>
                          <w:color w:val="3597DD"/>
                        </w:rPr>
                        <w:t>4 Punkte</w:t>
                      </w:r>
                    </w:p>
                  </w:txbxContent>
                </v:textbox>
              </v:shape>
            </w:pict>
          </mc:Fallback>
        </mc:AlternateContent>
      </w:r>
      <w:r>
        <w:rPr>
          <w:noProof/>
        </w:rPr>
        <mc:AlternateContent>
          <mc:Choice Requires="wps">
            <w:drawing>
              <wp:anchor distT="0" distB="0" distL="114300" distR="114300" simplePos="0" relativeHeight="251696128" behindDoc="0" locked="0" layoutInCell="1" allowOverlap="1" wp14:anchorId="3AD235D8" wp14:editId="2D6861C8">
                <wp:simplePos x="0" y="0"/>
                <wp:positionH relativeFrom="column">
                  <wp:posOffset>173355</wp:posOffset>
                </wp:positionH>
                <wp:positionV relativeFrom="paragraph">
                  <wp:posOffset>587537</wp:posOffset>
                </wp:positionV>
                <wp:extent cx="814812" cy="353085"/>
                <wp:effectExtent l="0" t="0" r="10795" b="15240"/>
                <wp:wrapNone/>
                <wp:docPr id="33" name="Textfeld 33"/>
                <wp:cNvGraphicFramePr/>
                <a:graphic xmlns:a="http://schemas.openxmlformats.org/drawingml/2006/main">
                  <a:graphicData uri="http://schemas.microsoft.com/office/word/2010/wordprocessingShape">
                    <wps:wsp>
                      <wps:cNvSpPr txBox="1"/>
                      <wps:spPr>
                        <a:xfrm>
                          <a:off x="0" y="0"/>
                          <a:ext cx="814812" cy="353085"/>
                        </a:xfrm>
                        <a:prstGeom prst="rect">
                          <a:avLst/>
                        </a:prstGeom>
                        <a:noFill/>
                        <a:ln w="6350">
                          <a:solidFill>
                            <a:srgbClr val="E08F85"/>
                          </a:solidFill>
                        </a:ln>
                      </wps:spPr>
                      <wps:txbx>
                        <w:txbxContent>
                          <w:p w:rsidR="00424C7E" w:rsidRPr="00CD5415" w:rsidRDefault="00424C7E" w:rsidP="00424C7E">
                            <w:pPr>
                              <w:rPr>
                                <w:rFonts w:ascii="PT Serif" w:hAnsi="PT Serif"/>
                                <w:color w:val="3597DD"/>
                              </w:rPr>
                            </w:pPr>
                            <w:r>
                              <w:rPr>
                                <w:rFonts w:ascii="PT Serif" w:hAnsi="PT Serif"/>
                                <w:color w:val="3597DD"/>
                              </w:rPr>
                              <w:t>5 Punkte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AD235D8" id="Textfeld 33" o:spid="_x0000_s1036" type="#_x0000_t202" style="position:absolute;margin-left:13.65pt;margin-top:46.25pt;width:64.15pt;height:27.8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b/LmSAIAAIMEAAAOAAAAZHJzL2Uyb0RvYy54bWysVE1v2zAMvQ/YfxB0X2zno0uNOEWWLsOA&#13;&#10;oC2QDj0rshQbkEVNUmJnv36UnC90Ow27KBT5TJHvkZk9dI0iB2FdDbqg2SClRGgOZa13Bf3xuvo0&#13;&#10;pcR5pkumQIuCHoWjD/OPH2atycUQKlClsASTaJe3pqCV9yZPEscr0TA3ACM0BiXYhnm82l1SWtZi&#13;&#10;9kYlwzS9S1qwpbHAhXPofeyDdB7zSym4f5bSCU9UQbE2H08bz204k/mM5TvLTFXzUxnsH6poWK3x&#13;&#10;0UuqR+YZ2dv6j1RNzS04kH7AoUlAypqL2AN2k6XvutlUzIjYC5LjzIUm9//S8qfDiyV1WdDRiBLN&#13;&#10;GtToVXReClUSdCE/rXE5wjYGgb77Ah3qfPY7dIa2O2mb8IsNEYwj08cLu5iNcHROs/E0G1LCMTSa&#13;&#10;jNLpJGRJrh8b6/w3AQ0JRkEtihc5ZYe18z30DAlvaVjVSkUBlSZtQe9GkzR+4EDVZQgGmLO77VJZ&#13;&#10;cmA4Al/T6ery7g0Mq1Aaiwm99j0Fy3fbLnKTxUEJri2UR+TBQj9JzvBVjdWumfMvzOLoYOu4Dv4Z&#13;&#10;D6kAq4KTRUkF9tff/AGPimKUkhZHsaDu555ZQYn6rlHr+2w8DrMbL+PJ5yFe7G1kexvR+2YJ2GqG&#13;&#10;i2d4NAPeq7MpLTRvuDWL8CqGmOb4dkH92Vz6fkFw67hYLCIIp9Uwv9Ybw0PqQGzQ4rV7Y9acBPOo&#13;&#10;9BOch5bl73Trsb1yi70HWUdRr6ye+MdJj2Nx2sqwSrf3iLr+d8x/AwAA//8DAFBLAwQUAAYACAAA&#13;&#10;ACEAHHF0N+EAAAAOAQAADwAAAGRycy9kb3ducmV2LnhtbExPTU+DQBC9m/gfNmPizS6gtJWyNGrT&#13;&#10;eNCL1IPHhZ0CkZ0l7Lbgv3d60stkJu/N+8i3s+3FGUffOVIQLyIQSLUzHTUKPg/7uzUIHzQZ3TtC&#13;&#10;BT/oYVtcX+U6M26iDzyXoREsQj7TCtoQhkxKX7dotV+4AYmxoxutDnyOjTSjnljc9jKJoqW0uiN2&#13;&#10;aPWALy3W3+XJKjhOK7mv3spDbGP6en1/xkbuUKnbm3m34fG0ARFwDn8fcOnA+aHgYJU7kfGiV5Cs&#13;&#10;7pmp4DFJQVzwNF2CqHh5WMcgi1z+r1H8AgAA//8DAFBLAQItABQABgAIAAAAIQC2gziS/gAAAOEB&#13;&#10;AAATAAAAAAAAAAAAAAAAAAAAAABbQ29udGVudF9UeXBlc10ueG1sUEsBAi0AFAAGAAgAAAAhADj9&#13;&#10;If/WAAAAlAEAAAsAAAAAAAAAAAAAAAAALwEAAF9yZWxzLy5yZWxzUEsBAi0AFAAGAAgAAAAhAJxv&#13;&#10;8uZIAgAAgwQAAA4AAAAAAAAAAAAAAAAALgIAAGRycy9lMm9Eb2MueG1sUEsBAi0AFAAGAAgAAAAh&#13;&#10;ABxxdDfhAAAADgEAAA8AAAAAAAAAAAAAAAAAogQAAGRycy9kb3ducmV2LnhtbFBLBQYAAAAABAAE&#13;&#10;APMAAACwBQAAAAA=&#13;&#10;" filled="f" strokecolor="#e08f85" strokeweight=".5pt">
                <v:textbox>
                  <w:txbxContent>
                    <w:p w:rsidR="00424C7E" w:rsidRPr="00CD5415" w:rsidRDefault="00424C7E" w:rsidP="00424C7E">
                      <w:pPr>
                        <w:rPr>
                          <w:rFonts w:ascii="PT Serif" w:hAnsi="PT Serif"/>
                          <w:color w:val="3597DD"/>
                        </w:rPr>
                      </w:pPr>
                      <w:r>
                        <w:rPr>
                          <w:rFonts w:ascii="PT Serif" w:hAnsi="PT Serif"/>
                          <w:color w:val="3597DD"/>
                        </w:rPr>
                        <w:t>5 Punkte</w:t>
                      </w:r>
                    </w:p>
                  </w:txbxContent>
                </v:textbox>
              </v:shape>
            </w:pict>
          </mc:Fallback>
        </mc:AlternateContent>
      </w:r>
      <w:r w:rsidR="00327E27">
        <w:rPr>
          <w:noProof/>
        </w:rPr>
        <mc:AlternateContent>
          <mc:Choice Requires="wps">
            <w:drawing>
              <wp:anchor distT="0" distB="0" distL="114300" distR="114300" simplePos="0" relativeHeight="251682816" behindDoc="0" locked="0" layoutInCell="1" allowOverlap="1" wp14:anchorId="25B27CBF" wp14:editId="4B68805B">
                <wp:simplePos x="0" y="0"/>
                <wp:positionH relativeFrom="column">
                  <wp:posOffset>3001137</wp:posOffset>
                </wp:positionH>
                <wp:positionV relativeFrom="paragraph">
                  <wp:posOffset>6073902</wp:posOffset>
                </wp:positionV>
                <wp:extent cx="2596896" cy="2596896"/>
                <wp:effectExtent l="0" t="0" r="0" b="0"/>
                <wp:wrapNone/>
                <wp:docPr id="24" name="Textfeld 24"/>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CF3D4B" w:rsidRPr="00CF3D4B" w:rsidRDefault="00836C50" w:rsidP="00CF3D4B">
                            <w:pPr>
                              <w:rPr>
                                <w:rFonts w:ascii="Times New Roman" w:eastAsia="Times New Roman" w:hAnsi="Times New Roman" w:cs="Times New Roman"/>
                                <w:lang w:eastAsia="de-DE"/>
                              </w:rPr>
                            </w:pPr>
                            <w:r w:rsidRPr="00836C50">
                              <w:rPr>
                                <w:rFonts w:ascii="PT Sans" w:hAnsi="PT Sans"/>
                                <w:b/>
                                <w:i/>
                                <w:color w:val="E08F85"/>
                                <w:sz w:val="32"/>
                              </w:rPr>
                              <w:t>FAKE:</w:t>
                            </w:r>
                            <w:r w:rsidR="00CF3D4B">
                              <w:rPr>
                                <w:rFonts w:ascii="PT Sans" w:hAnsi="PT Sans"/>
                                <w:color w:val="E08F85"/>
                              </w:rPr>
                              <w:t xml:space="preserve"> </w:t>
                            </w:r>
                            <w:r w:rsidR="00727A12" w:rsidRPr="00727A12">
                              <w:rPr>
                                <w:rFonts w:ascii="PT Sans" w:hAnsi="PT Sans"/>
                                <w:color w:val="003CA0"/>
                              </w:rPr>
                              <w:t>Der Plastikmüll im Meer ist ein großes Problem für Tiere, Menschen und Umwelt. Der Plastikmüll ist aber nicht der einzige Grund, warum Fische aussterben. Dafür gibt es viele Gründe. Ein Grund dafür ist auch die Überfischung.</w:t>
                            </w:r>
                          </w:p>
                          <w:p w:rsidR="00DB14E2" w:rsidRDefault="00DB14E2" w:rsidP="00DF0EA2">
                            <w:pPr>
                              <w:rPr>
                                <w:rFonts w:ascii="PT Sans" w:hAnsi="PT Sans"/>
                                <w:color w:val="003CA0"/>
                              </w:rPr>
                            </w:pPr>
                          </w:p>
                          <w:p w:rsidR="00836C50" w:rsidRPr="00327E27" w:rsidRDefault="00836C50" w:rsidP="00836C50">
                            <w:pPr>
                              <w:jc w:val="center"/>
                              <w:rPr>
                                <w:rFonts w:ascii="PT Sans" w:hAnsi="PT Sans"/>
                                <w:color w:val="003CA0"/>
                              </w:rPr>
                            </w:pPr>
                            <w:r w:rsidRPr="00836C50">
                              <w:rPr>
                                <w:rFonts w:ascii="PT Sans" w:hAnsi="PT Sans"/>
                                <w:color w:val="003CA0"/>
                              </w:rPr>
                              <w:t xml:space="preserve">Im </w:t>
                            </w:r>
                            <w:proofErr w:type="spellStart"/>
                            <w:r w:rsidRPr="00836C50">
                              <w:rPr>
                                <w:rFonts w:ascii="PT Sans" w:hAnsi="PT Sans"/>
                                <w:color w:val="003CA0"/>
                              </w:rPr>
                              <w:t>Beilagenheft</w:t>
                            </w:r>
                            <w:proofErr w:type="spellEnd"/>
                            <w:r w:rsidRPr="00836C50">
                              <w:rPr>
                                <w:rFonts w:ascii="PT Sans" w:hAnsi="PT Sans"/>
                                <w:color w:val="003CA0"/>
                              </w:rPr>
                              <w:t xml:space="preserve"> auf Seite </w:t>
                            </w:r>
                            <w:r w:rsidR="00D765EF">
                              <w:rPr>
                                <w:rFonts w:ascii="PT Sans" w:hAnsi="PT Sans"/>
                                <w:color w:val="003CA0"/>
                              </w:rPr>
                              <w:t>06</w:t>
                            </w:r>
                            <w:r w:rsidR="00424C7E">
                              <w:rPr>
                                <w:rFonts w:ascii="PT Sans" w:hAnsi="PT Sans"/>
                                <w:color w:val="003CA0"/>
                              </w:rPr>
                              <w:t xml:space="preserve"> findest d</w:t>
                            </w:r>
                            <w:r w:rsidRPr="00836C50">
                              <w:rPr>
                                <w:rFonts w:ascii="PT Sans" w:hAnsi="PT Sans"/>
                                <w:color w:val="003CA0"/>
                              </w:rPr>
                              <w:t xml:space="preserve">u die </w:t>
                            </w:r>
                            <w:proofErr w:type="spellStart"/>
                            <w:r w:rsidRPr="00836C50">
                              <w:rPr>
                                <w:rFonts w:ascii="PT Sans" w:hAnsi="PT Sans"/>
                                <w:color w:val="003CA0"/>
                              </w:rPr>
                              <w:t>Fake</w:t>
                            </w:r>
                            <w:proofErr w:type="spellEnd"/>
                            <w:r w:rsidRPr="00836C50">
                              <w:rPr>
                                <w:rFonts w:ascii="PT Sans" w:hAnsi="PT Sans"/>
                                <w:color w:val="003CA0"/>
                              </w:rPr>
                              <w:t>-Hinweise sowie Quellen und Lizenzen.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4" o:spid="_x0000_s1037" type="#_x0000_t202" style="position:absolute;margin-left:236.3pt;margin-top:478.25pt;width:204.5pt;height:204.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Fx1QwIAAIQEAAAOAAAAZHJzL2Uyb0RvYy54bWysVE2P2jAQvVfqf7B8LwEKdIkIK8qKqhLa&#13;&#10;XQlWezaOTSw5Htc2JPTXd+wAS7c9Vb048+XnmTczmd23tSZH4bwCU9BBr0+JMBxKZfYFfdmuPt1R&#13;&#10;4gMzJdNgREFPwtP7+ccPs8bmYggV6FI4giDG540taBWCzbPM80rUzPfACoNOCa5mAVW3z0rHGkSv&#13;&#10;dTbs9ydZA660DrjwHq0PnZPOE76UgocnKb0IRBcUcwvpdOncxTObz1i+d8xWip/TYP+QRc2UwUev&#13;&#10;UA8sMHJw6g+oWnEHHmTocagzkFJxkWrAagb9d9VsKmZFqgXJ8fZKk/9/sPzx+OyIKgs6HFFiWI09&#13;&#10;2oo2SKFLgibkp7E+x7CNxcDQfoUW+3yxezTGslvp6vjFggj6kenTlV1EIxyNw/F0cjedUMLRd1EQ&#13;&#10;P3u7bp0P3wTUJAoFddi+xCo7rn3oQi8h8TUPWpUrpXVS4siIpXbkyLDZOqQkEfy3KG1IU9DJ53E/&#13;&#10;ARuI1ztkbTCXWGxXVJRCu2sTOYNrxTsoT0iEg26UvOUrhcmumQ/PzOHsYO24D+EJD6kBH4OzREkF&#13;&#10;7uff7DEeW4peShqcxYL6HwfmBCX6u8FmTwejURzepIzGX4aouFvP7tZjDvUSkIEBbp7lSYzxQV9E&#13;&#10;6aB+xbVZxFfRxQzHtwsaLuIydBuCa8fFYpGCcFwtC2uzsTxCR8ZjK7btK3P23K+ArX6Ey9Sy/F3b&#13;&#10;uth408DiEECq1NNIdMfqmX8c9TQV57WMu3Srp6i3n8f8FwAAAP//AwBQSwMEFAAGAAgAAAAhAJn6&#13;&#10;1CnoAAAAEQEAAA8AAABkcnMvZG93bnJldi54bWxMj01PwzAMhu9I/IfISFwQS7eSrnRNJ8THkLix&#13;&#10;8iFuWWPaiiapmqwt/x5zgosl249fv2++nU3HRhx866yE5SIChrZyurW1hJfy4TIF5oOyWnXOooRv&#13;&#10;9LAtTk9ylWk32Wcc96FmJGJ9piQ0IfQZ575q0Ci/cD1a2n26wahA7VBzPaiJxE3HV1GUcKNaSx8a&#13;&#10;1eNtg9XX/mgkfFzU709+3r1OsYj7+8exXL/pUsrzs/luQ+VmAyzgHP4u4DcD+YeCjB3c0WrPOglX&#13;&#10;61VCqIRrkQhgRKTpkiYHQuNECOBFzv8nKX4AAAD//wMAUEsBAi0AFAAGAAgAAAAhALaDOJL+AAAA&#13;&#10;4QEAABMAAAAAAAAAAAAAAAAAAAAAAFtDb250ZW50X1R5cGVzXS54bWxQSwECLQAUAAYACAAAACEA&#13;&#10;OP0h/9YAAACUAQAACwAAAAAAAAAAAAAAAAAvAQAAX3JlbHMvLnJlbHNQSwECLQAUAAYACAAAACEA&#13;&#10;f9BcdUMCAACEBAAADgAAAAAAAAAAAAAAAAAuAgAAZHJzL2Uyb0RvYy54bWxQSwECLQAUAAYACAAA&#13;&#10;ACEAmfrUKegAAAARAQAADwAAAAAAAAAAAAAAAACdBAAAZHJzL2Rvd25yZXYueG1sUEsFBgAAAAAE&#13;&#10;AAQA8wAAALIFAAAAAA==&#13;&#10;" fillcolor="white [3201]" stroked="f" strokeweight=".5pt">
                <v:textbox>
                  <w:txbxContent>
                    <w:p w:rsidR="00CF3D4B" w:rsidRPr="00CF3D4B" w:rsidRDefault="00836C50" w:rsidP="00CF3D4B">
                      <w:pPr>
                        <w:rPr>
                          <w:rFonts w:ascii="Times New Roman" w:eastAsia="Times New Roman" w:hAnsi="Times New Roman" w:cs="Times New Roman"/>
                          <w:lang w:eastAsia="de-DE"/>
                        </w:rPr>
                      </w:pPr>
                      <w:r w:rsidRPr="00836C50">
                        <w:rPr>
                          <w:rFonts w:ascii="PT Sans" w:hAnsi="PT Sans"/>
                          <w:b/>
                          <w:i/>
                          <w:color w:val="E08F85"/>
                          <w:sz w:val="32"/>
                        </w:rPr>
                        <w:t>FAKE:</w:t>
                      </w:r>
                      <w:r w:rsidR="00CF3D4B">
                        <w:rPr>
                          <w:rFonts w:ascii="PT Sans" w:hAnsi="PT Sans"/>
                          <w:color w:val="E08F85"/>
                        </w:rPr>
                        <w:t xml:space="preserve"> </w:t>
                      </w:r>
                      <w:r w:rsidR="00727A12" w:rsidRPr="00727A12">
                        <w:rPr>
                          <w:rFonts w:ascii="PT Sans" w:hAnsi="PT Sans"/>
                          <w:color w:val="003CA0"/>
                        </w:rPr>
                        <w:t>Der Plastikmüll im Meer ist ein großes Problem für Tiere, Menschen und Umwelt. Der Plastikmüll ist aber nicht der einzige Grund, warum Fische aussterben. Dafür gibt es viele Gründe. Ein Grund dafür ist auch die Überfischung.</w:t>
                      </w:r>
                    </w:p>
                    <w:p w:rsidR="00DB14E2" w:rsidRDefault="00DB14E2" w:rsidP="00DF0EA2">
                      <w:pPr>
                        <w:rPr>
                          <w:rFonts w:ascii="PT Sans" w:hAnsi="PT Sans"/>
                          <w:color w:val="003CA0"/>
                        </w:rPr>
                      </w:pPr>
                    </w:p>
                    <w:p w:rsidR="00836C50" w:rsidRPr="00327E27" w:rsidRDefault="00836C50" w:rsidP="00836C50">
                      <w:pPr>
                        <w:jc w:val="center"/>
                        <w:rPr>
                          <w:rFonts w:ascii="PT Sans" w:hAnsi="PT Sans"/>
                          <w:color w:val="003CA0"/>
                        </w:rPr>
                      </w:pPr>
                      <w:r w:rsidRPr="00836C50">
                        <w:rPr>
                          <w:rFonts w:ascii="PT Sans" w:hAnsi="PT Sans"/>
                          <w:color w:val="003CA0"/>
                        </w:rPr>
                        <w:t xml:space="preserve">Im Beilagenheft auf Seite </w:t>
                      </w:r>
                      <w:r w:rsidR="00D765EF">
                        <w:rPr>
                          <w:rFonts w:ascii="PT Sans" w:hAnsi="PT Sans"/>
                          <w:color w:val="003CA0"/>
                        </w:rPr>
                        <w:t>06</w:t>
                      </w:r>
                      <w:r w:rsidR="00424C7E">
                        <w:rPr>
                          <w:rFonts w:ascii="PT Sans" w:hAnsi="PT Sans"/>
                          <w:color w:val="003CA0"/>
                        </w:rPr>
                        <w:t xml:space="preserve"> findest d</w:t>
                      </w:r>
                      <w:r w:rsidRPr="00836C50">
                        <w:rPr>
                          <w:rFonts w:ascii="PT Sans" w:hAnsi="PT Sans"/>
                          <w:color w:val="003CA0"/>
                        </w:rPr>
                        <w:t>u die Fake-Hinweise sowie Quellen und Lizenzen.</w:t>
                      </w:r>
                    </w:p>
                  </w:txbxContent>
                </v:textbox>
              </v:shape>
            </w:pict>
          </mc:Fallback>
        </mc:AlternateContent>
      </w:r>
      <w:r w:rsidR="00327E27">
        <w:rPr>
          <w:noProof/>
        </w:rPr>
        <mc:AlternateContent>
          <mc:Choice Requires="wps">
            <w:drawing>
              <wp:anchor distT="0" distB="0" distL="114300" distR="114300" simplePos="0" relativeHeight="251680768" behindDoc="0" locked="0" layoutInCell="1" allowOverlap="1" wp14:anchorId="25B27CBF" wp14:editId="4B68805B">
                <wp:simplePos x="0" y="0"/>
                <wp:positionH relativeFrom="column">
                  <wp:posOffset>130175</wp:posOffset>
                </wp:positionH>
                <wp:positionV relativeFrom="paragraph">
                  <wp:posOffset>6055360</wp:posOffset>
                </wp:positionV>
                <wp:extent cx="2596896" cy="2596896"/>
                <wp:effectExtent l="0" t="0" r="0" b="0"/>
                <wp:wrapNone/>
                <wp:docPr id="23" name="Textfeld 23"/>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AB3CF3" w:rsidRPr="00CF3D4B" w:rsidRDefault="00727A12" w:rsidP="00BE16C4">
                            <w:pPr>
                              <w:jc w:val="center"/>
                              <w:rPr>
                                <w:rFonts w:ascii="PT Sans" w:hAnsi="PT Sans"/>
                                <w:color w:val="003CA0"/>
                              </w:rPr>
                            </w:pPr>
                            <w:r w:rsidRPr="00727A12">
                              <w:rPr>
                                <w:rFonts w:ascii="PT Sans" w:hAnsi="PT Sans"/>
                                <w:color w:val="003CA0"/>
                              </w:rPr>
                              <w:t>Quelle: Notizen die auf der Konferenz “</w:t>
                            </w:r>
                            <w:proofErr w:type="spellStart"/>
                            <w:r w:rsidRPr="00727A12">
                              <w:rPr>
                                <w:rFonts w:ascii="PT Sans" w:hAnsi="PT Sans"/>
                                <w:color w:val="003CA0"/>
                              </w:rPr>
                              <w:t>Sea</w:t>
                            </w:r>
                            <w:proofErr w:type="spellEnd"/>
                            <w:r w:rsidRPr="00727A12">
                              <w:rPr>
                                <w:rFonts w:ascii="PT Sans" w:hAnsi="PT Sans"/>
                                <w:color w:val="003CA0"/>
                              </w:rPr>
                              <w:t xml:space="preserve"> Food Conference 2018” in Hamburg gemacht wurden.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3" o:spid="_x0000_s1033" type="#_x0000_t202" style="position:absolute;margin-left:10.25pt;margin-top:476.8pt;width:204.5pt;height:204.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0xYGQwIAAIMEAAAOAAAAZHJzL2Uyb0RvYy54bWysVN9v2jAQfp+0/8Hy+whQoCUiVIyKaRJq&#13;&#10;K9Gpz8axIZLt82xDwv76nR1CabenaS/O/fLnu+/uMrtvtCJH4XwFpqCDXp8SYTiUldkV9MfL6ssd&#13;&#10;JT4wUzIFRhT0JDy9n3/+NKttLoawB1UKRxDE+Ly2Bd2HYPMs83wvNPM9sMKgU4LTLKDqdlnpWI3o&#13;&#10;WmXDfn+S1eBK64AL79H60DrpPOFLKXh4ktKLQFRBMbeQTpfObTyz+YzlO8fsvuLnNNg/ZKFZZfDR&#13;&#10;C9QDC4wcXPUHlK64Aw8y9DjoDKSsuEg1YDWD/odqNntmRaoFyfH2QpP/f7D88fjsSFUWdHhDiWEa&#13;&#10;e/QimiCFKgmakJ/a+hzDNhYDQ/MVGuxzZ/dojGU30un4xYII+pHp04VdRCMcjcPxdHI3nVDC0dcp&#13;&#10;iJ+9XbfOh28CNIlCQR22L7HKjmsf2tAuJL7mQVXlqlIqKXFkxFI5cmTYbBVSkgj+LkoZUhd0cjPu&#13;&#10;J2AD8XqLrAzmEotti4pSaLZNIue2K3gL5Ql5cNBOkrd8VWGua+bDM3M4Olg6rkN4wkMqwLfgLFGy&#13;&#10;B/frb/YYjx1FLyU1jmJB/c8Dc4IS9d1gr6eD0SjOblJG49shKu7as732mINeAhIwwMWzPIkxPqhO&#13;&#10;lA70K27NIr6KLmY4vl3Q0InL0C4Ibh0Xi0UKwmm1LKzNxvIIHQmPnXhpXpmz53YF7PQjdEPL8g9d&#13;&#10;a2PjTQOLQwBZpZZGnltWz/TjpKehOG9lXKVrPUW9/TvmvwEAAP//AwBQSwMEFAAGAAgAAAAhAOUq&#13;&#10;o3DnAAAAEAEAAA8AAABkcnMvZG93bnJldi54bWxMj01PwzAMhu9I/IfISFwQS2lpYV3TCfExJG6s&#13;&#10;fIhb1pi2onGqJuvKv8ec4GLJ9uPX71usZ9uLCUffOVJwsYhAINXOdNQoeKkezq9B+KDJ6N4RKvhG&#13;&#10;D+vy+KjQuXEHesZpGxrBIuRzraANYcil9HWLVvuFG5B49+lGqwO3YyPNqA8sbnsZR1Emre6IP7R6&#13;&#10;wNsW66/t3ir4OGven/y8eT0kaTLcP07V1ZuplDo9me9WXG5WIALO4e8CfjOwfyjZ2M7tyXjRK4ij&#13;&#10;lEkFyzTJQDBwGS95smMyyeIMZFnI/0HKHwAAAP//AwBQSwECLQAUAAYACAAAACEAtoM4kv4AAADh&#13;&#10;AQAAEwAAAAAAAAAAAAAAAAAAAAAAW0NvbnRlbnRfVHlwZXNdLnhtbFBLAQItABQABgAIAAAAIQA4&#13;&#10;/SH/1gAAAJQBAAALAAAAAAAAAAAAAAAAAC8BAABfcmVscy8ucmVsc1BLAQItABQABgAIAAAAIQCe&#13;&#10;0xYGQwIAAIMEAAAOAAAAAAAAAAAAAAAAAC4CAABkcnMvZTJvRG9jLnhtbFBLAQItABQABgAIAAAA&#13;&#10;IQDlKqNw5wAAABABAAAPAAAAAAAAAAAAAAAAAJ0EAABkcnMvZG93bnJldi54bWxQSwUGAAAAAAQA&#13;&#10;BADzAAAAsQUAAAAA&#13;&#10;" fillcolor="white [3201]" stroked="f" strokeweight=".5pt">
                <v:textbox>
                  <w:txbxContent>
                    <w:p w:rsidR="00AB3CF3" w:rsidRPr="00CF3D4B" w:rsidRDefault="00727A12" w:rsidP="00BE16C4">
                      <w:pPr>
                        <w:jc w:val="center"/>
                        <w:rPr>
                          <w:rFonts w:ascii="PT Sans" w:hAnsi="PT Sans"/>
                          <w:color w:val="003CA0"/>
                        </w:rPr>
                      </w:pPr>
                      <w:r w:rsidRPr="00727A12">
                        <w:rPr>
                          <w:rFonts w:ascii="PT Sans" w:hAnsi="PT Sans"/>
                          <w:color w:val="003CA0"/>
                        </w:rPr>
                        <w:t>Quelle: Notizen die auf der Konferenz “</w:t>
                      </w:r>
                      <w:proofErr w:type="spellStart"/>
                      <w:r w:rsidRPr="00727A12">
                        <w:rPr>
                          <w:rFonts w:ascii="PT Sans" w:hAnsi="PT Sans"/>
                          <w:color w:val="003CA0"/>
                        </w:rPr>
                        <w:t>Sea</w:t>
                      </w:r>
                      <w:proofErr w:type="spellEnd"/>
                      <w:r w:rsidRPr="00727A12">
                        <w:rPr>
                          <w:rFonts w:ascii="PT Sans" w:hAnsi="PT Sans"/>
                          <w:color w:val="003CA0"/>
                        </w:rPr>
                        <w:t xml:space="preserve"> Food Conference 2018” in Hamburg gemacht wurden.</w:t>
                      </w:r>
                    </w:p>
                  </w:txbxContent>
                </v:textbox>
              </v:shape>
            </w:pict>
          </mc:Fallback>
        </mc:AlternateContent>
      </w:r>
      <w:r w:rsidR="00327E27">
        <w:rPr>
          <w:noProof/>
        </w:rPr>
        <mc:AlternateContent>
          <mc:Choice Requires="wps">
            <w:drawing>
              <wp:anchor distT="0" distB="0" distL="114300" distR="114300" simplePos="0" relativeHeight="251678720" behindDoc="0" locked="0" layoutInCell="1" allowOverlap="1" wp14:anchorId="25B27CBF" wp14:editId="4B68805B">
                <wp:simplePos x="0" y="0"/>
                <wp:positionH relativeFrom="column">
                  <wp:posOffset>3001264</wp:posOffset>
                </wp:positionH>
                <wp:positionV relativeFrom="paragraph">
                  <wp:posOffset>3184144</wp:posOffset>
                </wp:positionV>
                <wp:extent cx="2596896" cy="2596896"/>
                <wp:effectExtent l="0" t="0" r="0" b="0"/>
                <wp:wrapNone/>
                <wp:docPr id="22" name="Textfeld 22"/>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940BBD" w:rsidRPr="00940BBD" w:rsidRDefault="00940BBD" w:rsidP="00940BBD">
                            <w:pPr>
                              <w:jc w:val="center"/>
                              <w:rPr>
                                <w:rFonts w:ascii="PT Sans" w:hAnsi="PT Sans"/>
                                <w:color w:val="003CA0"/>
                              </w:rPr>
                            </w:pPr>
                            <w:r w:rsidRPr="00940BBD">
                              <w:rPr>
                                <w:rFonts w:ascii="PT Sans" w:hAnsi="PT Sans"/>
                                <w:color w:val="003CA0"/>
                              </w:rPr>
                              <w:t xml:space="preserve">Die Nachricht steht seit Mai 2018 auf der Internetseite von einer Fabrik, die Fischernetze herstellen. Die Fischernetz-Fabrik hat den Namen Hanno </w:t>
                            </w:r>
                            <w:proofErr w:type="spellStart"/>
                            <w:r w:rsidRPr="00940BBD">
                              <w:rPr>
                                <w:rFonts w:ascii="PT Sans" w:hAnsi="PT Sans"/>
                                <w:color w:val="003CA0"/>
                              </w:rPr>
                              <w:t>Gatz</w:t>
                            </w:r>
                            <w:proofErr w:type="spellEnd"/>
                            <w:r w:rsidRPr="00940BBD">
                              <w:rPr>
                                <w:rFonts w:ascii="PT Sans" w:hAnsi="PT Sans"/>
                                <w:color w:val="003CA0"/>
                              </w:rPr>
                              <w:t xml:space="preserve"> GmbH Fischernetz-Fabrik. </w:t>
                            </w:r>
                          </w:p>
                          <w:p w:rsidR="00327E27" w:rsidRPr="00327E27" w:rsidRDefault="00327E27" w:rsidP="00C8757C">
                            <w:pPr>
                              <w:jc w:val="center"/>
                              <w:rPr>
                                <w:rFonts w:ascii="PT Sans" w:hAnsi="PT Sans"/>
                                <w:color w:val="003CA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2" o:spid="_x0000_s1034" type="#_x0000_t202" style="position:absolute;margin-left:236.3pt;margin-top:250.7pt;width:204.5pt;height:204.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NhdJQwIAAIMEAAAOAAAAZHJzL2Uyb0RvYy54bWysVE2P2jAQvVfqf7B8L4EUKESEFWVFVWm1&#13;&#10;uxKs9mwcm0RyPK5tSOiv79ghLN32VPXizJefZ97MZHHX1oqchHUV6JyOBkNKhOZQVPqQ05fd5tOM&#13;&#10;EueZLpgCLXJ6Fo7eLT9+WDQmEymUoAphCYJolzUmp6X3JksSx0tRMzcAIzQ6JdiaeVTtISksaxC9&#13;&#10;Vkk6HE6TBmxhLHDhHFrvOyddRnwpBfdPUjrhicop5ubjaeO5D2eyXLDsYJkpK35Jg/1DFjWrND56&#13;&#10;hbpnnpGjrf6AqituwYH0Aw51AlJWXMQasJrR8F0125IZEWtBcpy50uT+Hyx/PD1bUhU5TVNKNKux&#13;&#10;RzvReilUQdCE/DTGZRi2NRjo26/QYp97u0NjKLuVtg5fLIigH5k+X9lFNMLRmE7m09l8SglHX68g&#13;&#10;fvJ23VjnvwmoSRByarF9kVV2enC+C+1DwmsOVFVsKqWiEkZGrJUlJ4bNVj4mieC/RSlNmpxOP0+G&#13;&#10;EVhDuN4hK425hGK7ooLk230byZn1Be+hOCMPFrpJcoZvKsz1gTn/zCyODpaO6+Cf8JAK8C24SJSU&#13;&#10;YH/+zR7isaPopaTBUcyp+3FkVlCivmvs9Xw0HofZjcp48iVFxd569rcefazXgASMcPEMj2KI96oX&#13;&#10;pYX6FbdmFV5FF9Mc386p78W17xYEt46L1SoG4bQa5h/01vAAHQgPndi1r8yaS7s8dvoR+qFl2buu&#13;&#10;dbHhpobV0YOsYksDzx2rF/px0uNQXLYyrNKtHqPe/h3LXwAAAP//AwBQSwMEFAAGAAgAAAAhAOak&#13;&#10;vJzmAAAAEAEAAA8AAABkcnMvZG93bnJldi54bWxMT8tOwzAQvCPxD9YicUGtnTZtQxqnQjwlbjQF&#13;&#10;xM2NlyQitqPYTcLfs5zgstLuzM4j202mZQP2vnFWQjQXwNCWTje2knAoHmYJMB+U1ap1FiV8o4dd&#13;&#10;fn6WqVS70b7gsA8VIxHrUyWhDqFLOfdljUb5uevQEvbpeqMCrX3Fda9GEjctXwix5kY1lhxq1eFt&#13;&#10;jeXX/mQkfFxV789+enwdl6tld/80FJs3XUh5eTHdbWncbIEFnMLfB/x2oPyQU7CjO1ntWSsh3izW&#13;&#10;RJWwElEMjBhJEtHlKOE6EjHwPOP/i+Q/AAAA//8DAFBLAQItABQABgAIAAAAIQC2gziS/gAAAOEB&#13;&#10;AAATAAAAAAAAAAAAAAAAAAAAAABbQ29udGVudF9UeXBlc10ueG1sUEsBAi0AFAAGAAgAAAAhADj9&#13;&#10;If/WAAAAlAEAAAsAAAAAAAAAAAAAAAAALwEAAF9yZWxzLy5yZWxzUEsBAi0AFAAGAAgAAAAhANE2&#13;&#10;F0lDAgAAgwQAAA4AAAAAAAAAAAAAAAAALgIAAGRycy9lMm9Eb2MueG1sUEsBAi0AFAAGAAgAAAAh&#13;&#10;AOakvJzmAAAAEAEAAA8AAAAAAAAAAAAAAAAAnQQAAGRycy9kb3ducmV2LnhtbFBLBQYAAAAABAAE&#13;&#10;APMAAACwBQAAAAA=&#13;&#10;" fillcolor="white [3201]" stroked="f" strokeweight=".5pt">
                <v:textbox>
                  <w:txbxContent>
                    <w:p w:rsidR="00940BBD" w:rsidRPr="00940BBD" w:rsidRDefault="00940BBD" w:rsidP="00940BBD">
                      <w:pPr>
                        <w:jc w:val="center"/>
                        <w:rPr>
                          <w:rFonts w:ascii="PT Sans" w:hAnsi="PT Sans"/>
                          <w:color w:val="003CA0"/>
                        </w:rPr>
                      </w:pPr>
                      <w:bookmarkStart w:id="1" w:name="_GoBack"/>
                      <w:r w:rsidRPr="00940BBD">
                        <w:rPr>
                          <w:rFonts w:ascii="PT Sans" w:hAnsi="PT Sans"/>
                          <w:color w:val="003CA0"/>
                        </w:rPr>
                        <w:t xml:space="preserve">Die Nachricht steht seit Mai 2018 auf der Internetseite von einer Fabrik, die Fischernetze herstellen. Die Fischernetz-Fabrik hat den Namen Hanno </w:t>
                      </w:r>
                      <w:proofErr w:type="spellStart"/>
                      <w:r w:rsidRPr="00940BBD">
                        <w:rPr>
                          <w:rFonts w:ascii="PT Sans" w:hAnsi="PT Sans"/>
                          <w:color w:val="003CA0"/>
                        </w:rPr>
                        <w:t>Gatz</w:t>
                      </w:r>
                      <w:proofErr w:type="spellEnd"/>
                      <w:r w:rsidRPr="00940BBD">
                        <w:rPr>
                          <w:rFonts w:ascii="PT Sans" w:hAnsi="PT Sans"/>
                          <w:color w:val="003CA0"/>
                        </w:rPr>
                        <w:t xml:space="preserve"> GmbH Fischernetz-Fabrik. </w:t>
                      </w:r>
                    </w:p>
                    <w:bookmarkEnd w:id="1"/>
                    <w:p w:rsidR="00327E27" w:rsidRPr="00327E27" w:rsidRDefault="00327E27" w:rsidP="00C8757C">
                      <w:pPr>
                        <w:jc w:val="center"/>
                        <w:rPr>
                          <w:rFonts w:ascii="PT Sans" w:hAnsi="PT Sans"/>
                          <w:color w:val="003CA0"/>
                        </w:rPr>
                      </w:pPr>
                    </w:p>
                  </w:txbxContent>
                </v:textbox>
              </v:shape>
            </w:pict>
          </mc:Fallback>
        </mc:AlternateContent>
      </w:r>
      <w:r w:rsidR="00327E27">
        <w:rPr>
          <w:noProof/>
        </w:rPr>
        <mc:AlternateContent>
          <mc:Choice Requires="wps">
            <w:drawing>
              <wp:anchor distT="0" distB="0" distL="114300" distR="114300" simplePos="0" relativeHeight="251676672" behindDoc="0" locked="0" layoutInCell="1" allowOverlap="1" wp14:anchorId="25B27CBF" wp14:editId="4B68805B">
                <wp:simplePos x="0" y="0"/>
                <wp:positionH relativeFrom="column">
                  <wp:posOffset>148463</wp:posOffset>
                </wp:positionH>
                <wp:positionV relativeFrom="paragraph">
                  <wp:posOffset>3184906</wp:posOffset>
                </wp:positionV>
                <wp:extent cx="2596896" cy="2596896"/>
                <wp:effectExtent l="0" t="0" r="0" b="0"/>
                <wp:wrapNone/>
                <wp:docPr id="21" name="Textfeld 21"/>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940BBD" w:rsidRPr="00940BBD" w:rsidRDefault="00940BBD" w:rsidP="00940BBD">
                            <w:pPr>
                              <w:jc w:val="center"/>
                              <w:rPr>
                                <w:rFonts w:ascii="PT Sans" w:hAnsi="PT Sans"/>
                                <w:color w:val="003CA0"/>
                              </w:rPr>
                            </w:pPr>
                            <w:r w:rsidRPr="00940BBD">
                              <w:rPr>
                                <w:rFonts w:ascii="PT Sans" w:hAnsi="PT Sans"/>
                                <w:color w:val="003CA0"/>
                              </w:rPr>
                              <w:t>Überfischung bedeutet: Es werden mehr Fische gefangen, als neue Fische geboren werden.</w:t>
                            </w:r>
                          </w:p>
                          <w:p w:rsidR="00DB14E2" w:rsidRPr="00CF3D4B" w:rsidRDefault="00DB14E2" w:rsidP="00CF3D4B">
                            <w:pPr>
                              <w:jc w:val="center"/>
                              <w:rPr>
                                <w:rFonts w:ascii="PT Sans" w:hAnsi="PT Sans"/>
                                <w:color w:val="003CA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1" o:spid="_x0000_s1035" type="#_x0000_t202" style="position:absolute;margin-left:11.7pt;margin-top:250.8pt;width:204.5pt;height:204.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AIShQwIAAIMEAAAOAAAAZHJzL2Uyb0RvYy54bWysVE1PGzEQvVfqf7B8L5ukkJIoG5SCqCoh&#13;&#10;QAqIs+O1k5W8Htd2skt/fZ+9WaC0p6oXx/OxzzPvzWRx0TWGHZQPNdmSj09GnCkrqarttuSPD9ef&#13;&#10;zjkLUdhKGLKq5M8q8Ivlxw+L1s3VhHZkKuUZQGyYt67kuxjdvCiC3KlGhBNyyiKoyTciwvTbovKi&#13;&#10;BXpjisloNC1a8pXzJFUI8F71Qb7M+ForGe+0DioyU3LUFvPp87lJZ7FciPnWC7er5bEM8Q9VNKK2&#13;&#10;ePQF6kpEwfa+/gOqqaWnQDqeSGoK0rqWKveAbsajd92sd8Kp3AvICe6FpvD/YOXt4d6zuir5ZMyZ&#13;&#10;FQ00elBd1MpUDC7w07owR9raITF2X6mDzoM/wJna7rRv0i8aYoiD6ecXdoHGJJyTs9n0fDblTCI2&#13;&#10;GMAvXj93PsRvihqWLiX3kC+zKg43IfapQ0p6LZCpq+vamGykkVGXxrODgNgm5iIB/luWsawt+fTz&#13;&#10;2SgDW0qf98jGopbUbN9UusVu02VyZkPDG6qewYOnfpKCk9c1ar0RId4Lj9FB61iHeIdDG8JbdLxx&#13;&#10;tiP/82/+lA9FEeWsxSiWPPzYC684M98ttJ6NT0/T7Gbj9OzLBIZ/G9m8jdh9c0kgAHKiunxN+dEM&#13;&#10;V+2pecLWrNKrCAkr8XbJ43C9jP2CYOukWq1yEqbViXhj104m6ER4UuKhexLeHeWKUPqWhqEV83eq&#13;&#10;9bnpS0urfSRdZ0kTzz2rR/ox6XkojluZVumtnbNe/zuWvwAAAP//AwBQSwMEFAAGAAgAAAAhABO+&#13;&#10;1ijlAAAADwEAAA8AAABkcnMvZG93bnJldi54bWxMT8lOwzAQvSPxD9YgcUGtnaRNIc2kQqwSNxoW&#13;&#10;cXNjk0TEdhS7Sfh7hhNcRpp5b96S72bTsVEPvnUWIVoKYNpWTrW2Rngp7xeXwHyQVsnOWY3wrT3s&#13;&#10;itOTXGbKTfZZj/tQMxKxPpMITQh9xrmvGm2kX7peW8I+3WBkoHWouRrkROKm47EQKTeyteTQyF7f&#13;&#10;NLr62h8NwsdF/f7k54fXKVkn/d3jWG7eVIl4fjbfbmlcb4EFPYe/D/jtQPmhoGAHd7TKsw4hTlbE&#13;&#10;RFiLKAVGhFUS0+WAcBWJFHiR8/89ih8AAAD//wMAUEsBAi0AFAAGAAgAAAAhALaDOJL+AAAA4QEA&#13;&#10;ABMAAAAAAAAAAAAAAAAAAAAAAFtDb250ZW50X1R5cGVzXS54bWxQSwECLQAUAAYACAAAACEAOP0h&#13;&#10;/9YAAACUAQAACwAAAAAAAAAAAAAAAAAvAQAAX3JlbHMvLnJlbHNQSwECLQAUAAYACAAAACEAegCE&#13;&#10;oUMCAACDBAAADgAAAAAAAAAAAAAAAAAuAgAAZHJzL2Uyb0RvYy54bWxQSwECLQAUAAYACAAAACEA&#13;&#10;E77WKOUAAAAPAQAADwAAAAAAAAAAAAAAAACdBAAAZHJzL2Rvd25yZXYueG1sUEsFBgAAAAAEAAQA&#13;&#10;8wAAAK8FAAAAAA==&#13;&#10;" fillcolor="white [3201]" stroked="f" strokeweight=".5pt">
                <v:textbox>
                  <w:txbxContent>
                    <w:p w:rsidR="00940BBD" w:rsidRPr="00940BBD" w:rsidRDefault="00940BBD" w:rsidP="00940BBD">
                      <w:pPr>
                        <w:jc w:val="center"/>
                        <w:rPr>
                          <w:rFonts w:ascii="PT Sans" w:hAnsi="PT Sans"/>
                          <w:color w:val="003CA0"/>
                        </w:rPr>
                      </w:pPr>
                      <w:r w:rsidRPr="00940BBD">
                        <w:rPr>
                          <w:rFonts w:ascii="PT Sans" w:hAnsi="PT Sans"/>
                          <w:color w:val="003CA0"/>
                        </w:rPr>
                        <w:t>Überfischung bedeutet: Es werden mehr Fische gefangen, als neue Fische geboren werden.</w:t>
                      </w:r>
                    </w:p>
                    <w:p w:rsidR="00DB14E2" w:rsidRPr="00CF3D4B" w:rsidRDefault="00DB14E2" w:rsidP="00CF3D4B">
                      <w:pPr>
                        <w:jc w:val="center"/>
                        <w:rPr>
                          <w:rFonts w:ascii="PT Sans" w:hAnsi="PT Sans"/>
                          <w:color w:val="003CA0"/>
                        </w:rPr>
                      </w:pPr>
                    </w:p>
                  </w:txbxContent>
                </v:textbox>
              </v:shape>
            </w:pict>
          </mc:Fallback>
        </mc:AlternateContent>
      </w:r>
      <w:r w:rsidR="00327E27">
        <w:rPr>
          <w:noProof/>
        </w:rPr>
        <mc:AlternateContent>
          <mc:Choice Requires="wps">
            <w:drawing>
              <wp:anchor distT="0" distB="0" distL="114300" distR="114300" simplePos="0" relativeHeight="251674624" behindDoc="0" locked="0" layoutInCell="1" allowOverlap="1" wp14:anchorId="25B27CBF" wp14:editId="4B68805B">
                <wp:simplePos x="0" y="0"/>
                <wp:positionH relativeFrom="column">
                  <wp:posOffset>3001264</wp:posOffset>
                </wp:positionH>
                <wp:positionV relativeFrom="paragraph">
                  <wp:posOffset>276733</wp:posOffset>
                </wp:positionV>
                <wp:extent cx="2596896" cy="2596896"/>
                <wp:effectExtent l="0" t="0" r="0" b="0"/>
                <wp:wrapNone/>
                <wp:docPr id="20" name="Textfeld 20"/>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327E27" w:rsidRPr="00327E27" w:rsidRDefault="00727A12" w:rsidP="00836C50">
                            <w:pPr>
                              <w:jc w:val="center"/>
                              <w:rPr>
                                <w:rFonts w:ascii="PT Sans" w:hAnsi="PT Sans"/>
                                <w:color w:val="003CA0"/>
                              </w:rPr>
                            </w:pPr>
                            <w:r w:rsidRPr="00727A12">
                              <w:rPr>
                                <w:rFonts w:ascii="PT Sans" w:hAnsi="PT Sans"/>
                                <w:color w:val="003CA0"/>
                              </w:rPr>
                              <w:t>Die Nachricht kommt von einem Unternehmen, das Fische kauft und verkauft. Damit verdient es viel Geld. Ein Sprecher des Unternehmens hat das bei einem Treffen in Hamburg gesagt.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0" o:spid="_x0000_s1036" type="#_x0000_t202" style="position:absolute;margin-left:236.3pt;margin-top:21.8pt;width:204.5pt;height:204.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g5iGQgIAAIQEAAAOAAAAZHJzL2Uyb0RvYy54bWysVMGO2jAQvVfqP1i+lwAFukSEFWVFVQnt&#13;&#10;rgSrPRvHJpFsj2sbEvr1HTvA0m1PVS9mPDN5nnlvhtl9qxU5CudrMAUd9PqUCMOhrM2+oC/b1ac7&#13;&#10;SnxgpmQKjCjoSXh6P//4YdbYXAyhAlUKRxDE+LyxBa1CsHmWeV4JzXwPrDAYlOA0C3h1+6x0rEF0&#13;&#10;rbJhvz/JGnCldcCF9+h96IJ0nvClFDw8SelFIKqgWFtIp0vnLp7ZfMbyvWO2qvm5DPYPVWhWG3z0&#13;&#10;CvXAAiMHV/8BpWvuwIMMPQ46AylrLlIP2M2g/66bTcWsSL0gOd5eafL/D5Y/Hp8dqcuCDpEewzRq&#13;&#10;tBVtkEKVBF3IT2N9jmkbi4mh/Qot6nzxe3TGtlvpdPzFhgjGEep0ZRfRCEfncDyd3E0nlHCMXS6I&#13;&#10;n719bp0P3wRoEo2COpQvscqOax+61EtKfM2DqstVrVS6xJERS+XIkaHYKqQiEfy3LGVIU9DJ53E/&#13;&#10;ARuIn3fIymAtsdmuqWiFdtcmcgZXJnZQnpAIB90oectXNRa7Zj48M4ezg73jPoQnPKQCfAzOFiUV&#13;&#10;uJ9/88d8lBSjlDQ4iwX1Pw7MCUrUd4NiTwejURzedBmNv0Sp3G1kdxsxB70EZGCAm2d5MmN+UBdT&#13;&#10;OtCvuDaL+CqGmOH4dkHDxVyGbkNw7bhYLFISjqtlYW02lkfoyHiUYtu+MmfPegWU+hEuU8vyd7J1&#13;&#10;ufFLA4tDAFknTSPRHatn/nHU01Sc1zLu0u09Zb39ecx/AQAA//8DAFBLAwQUAAYACAAAACEAMByk&#13;&#10;0+IAAAAPAQAADwAAAGRycy9kb3ducmV2LnhtbExPTU/DMAy9I/EfIiNxQSzdyraqazohPiVurBuI&#13;&#10;W9aYtqJxqiZry7/HnOBiP/s9f7xsO9lWDNj7xpGC+SwCgVQ601ClYF88XicgfNBkdOsIFXyjh21+&#13;&#10;fpbp1LiRXnHYhUrwEvKpVlCH0KVS+rJGq/3MdUjMfbre6sBlX0nT65GX21YuomglrW6IL9S6w7sa&#13;&#10;y6/dySr4uKreX/z0dBjjZdw9PA/F+s0USl1eTPcbDrcbEAGn8DcBvx74f8j5saM7kfGiVXCzXqxY&#13;&#10;yiDmzIIkmTM4cmPJjMwz+d9H/gMAAP//AwBQSwECLQAUAAYACAAAACEAtoM4kv4AAADhAQAAEwAA&#13;&#10;AAAAAAAAAAAAAAAAAAAAW0NvbnRlbnRfVHlwZXNdLnhtbFBLAQItABQABgAIAAAAIQA4/SH/1gAA&#13;&#10;AJQBAAALAAAAAAAAAAAAAAAAAC8BAABfcmVscy8ucmVsc1BLAQItABQABgAIAAAAIQBdg5iGQgIA&#13;&#10;AIQEAAAOAAAAAAAAAAAAAAAAAC4CAABkcnMvZTJvRG9jLnhtbFBLAQItABQABgAIAAAAIQAwHKTT&#13;&#10;4gAAAA8BAAAPAAAAAAAAAAAAAAAAAJwEAABkcnMvZG93bnJldi54bWxQSwUGAAAAAAQABADzAAAA&#13;&#10;qwUAAAAA&#13;&#10;" fillcolor="white [3201]" stroked="f" strokeweight=".5pt">
                <v:textbox>
                  <w:txbxContent>
                    <w:p w:rsidR="00327E27" w:rsidRPr="00327E27" w:rsidRDefault="00727A12" w:rsidP="00836C50">
                      <w:pPr>
                        <w:jc w:val="center"/>
                        <w:rPr>
                          <w:rFonts w:ascii="PT Sans" w:hAnsi="PT Sans"/>
                          <w:color w:val="003CA0"/>
                        </w:rPr>
                      </w:pPr>
                      <w:r w:rsidRPr="00727A12">
                        <w:rPr>
                          <w:rFonts w:ascii="PT Sans" w:hAnsi="PT Sans"/>
                          <w:color w:val="003CA0"/>
                        </w:rPr>
                        <w:t>Die Nachricht kommt von einem Unternehmen, das Fische kauft und verkauft. Damit verdient es viel Geld. Ein Sprecher des Unternehmens hat das bei einem Treffen in Hamburg gesagt.</w:t>
                      </w:r>
                    </w:p>
                  </w:txbxContent>
                </v:textbox>
              </v:shape>
            </w:pict>
          </mc:Fallback>
        </mc:AlternateContent>
      </w:r>
      <w:r w:rsidR="00327E27">
        <w:rPr>
          <w:noProof/>
        </w:rPr>
        <mc:AlternateContent>
          <mc:Choice Requires="wps">
            <w:drawing>
              <wp:anchor distT="0" distB="0" distL="114300" distR="114300" simplePos="0" relativeHeight="251672576" behindDoc="0" locked="0" layoutInCell="1" allowOverlap="1" wp14:anchorId="7971426D" wp14:editId="090E4C6F">
                <wp:simplePos x="0" y="0"/>
                <wp:positionH relativeFrom="column">
                  <wp:posOffset>148336</wp:posOffset>
                </wp:positionH>
                <wp:positionV relativeFrom="paragraph">
                  <wp:posOffset>313817</wp:posOffset>
                </wp:positionV>
                <wp:extent cx="2596896" cy="2596896"/>
                <wp:effectExtent l="0" t="0" r="0" b="0"/>
                <wp:wrapNone/>
                <wp:docPr id="19" name="Textfeld 19"/>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727A12" w:rsidRPr="00727A12" w:rsidRDefault="00727A12" w:rsidP="00727A12">
                            <w:pPr>
                              <w:jc w:val="center"/>
                              <w:rPr>
                                <w:rFonts w:ascii="PT Sans" w:hAnsi="PT Sans"/>
                                <w:color w:val="003CA0"/>
                              </w:rPr>
                            </w:pPr>
                            <w:r w:rsidRPr="00727A12">
                              <w:rPr>
                                <w:rFonts w:ascii="PT Sans" w:hAnsi="PT Sans"/>
                                <w:color w:val="003CA0"/>
                              </w:rPr>
                              <w:t>Fische sind vom AUSSTERBEN bedroht!</w:t>
                            </w:r>
                          </w:p>
                          <w:p w:rsidR="00727A12" w:rsidRPr="00727A12" w:rsidRDefault="00727A12" w:rsidP="00727A12">
                            <w:pPr>
                              <w:jc w:val="center"/>
                              <w:rPr>
                                <w:rFonts w:ascii="PT Sans" w:hAnsi="PT Sans"/>
                                <w:color w:val="003CA0"/>
                              </w:rPr>
                            </w:pPr>
                          </w:p>
                          <w:p w:rsidR="00BE16C4" w:rsidRPr="00327E27" w:rsidRDefault="00727A12" w:rsidP="00727A12">
                            <w:pPr>
                              <w:jc w:val="center"/>
                              <w:rPr>
                                <w:rFonts w:ascii="PT Sans" w:hAnsi="PT Sans"/>
                                <w:color w:val="003CA0"/>
                              </w:rPr>
                            </w:pPr>
                            <w:r w:rsidRPr="00727A12">
                              <w:rPr>
                                <w:rFonts w:ascii="PT Sans" w:hAnsi="PT Sans"/>
                                <w:color w:val="003CA0"/>
                              </w:rPr>
                              <w:t>Ein Grund dafür ist die Überfischung. Das heißt, dass zu viele Fische gefangen werden. Jetzt hat ein Wissenschaftler</w:t>
                            </w:r>
                            <w:r w:rsidR="00D765EF">
                              <w:rPr>
                                <w:rFonts w:ascii="PT Sans" w:hAnsi="PT Sans"/>
                                <w:color w:val="003CA0"/>
                              </w:rPr>
                              <w:t>,</w:t>
                            </w:r>
                            <w:r w:rsidRPr="00727A12">
                              <w:rPr>
                                <w:rFonts w:ascii="PT Sans" w:hAnsi="PT Sans"/>
                                <w:color w:val="003CA0"/>
                              </w:rPr>
                              <w:t xml:space="preserve"> der für das Unternehmen Nordseeküste Fischereiverband arbeitet</w:t>
                            </w:r>
                            <w:r w:rsidR="00D765EF">
                              <w:rPr>
                                <w:rFonts w:ascii="PT Sans" w:hAnsi="PT Sans"/>
                                <w:color w:val="003CA0"/>
                              </w:rPr>
                              <w:t>,</w:t>
                            </w:r>
                            <w:r w:rsidRPr="00727A12">
                              <w:rPr>
                                <w:rFonts w:ascii="PT Sans" w:hAnsi="PT Sans"/>
                                <w:color w:val="003CA0"/>
                              </w:rPr>
                              <w:t xml:space="preserve"> herausgefunden, dass die Überfischung keine Schuld hat.</w:t>
                            </w:r>
                            <w:r>
                              <w:rPr>
                                <w:rFonts w:ascii="PT Sans" w:hAnsi="PT Sans"/>
                                <w:color w:val="003CA0"/>
                              </w:rPr>
                              <w:t xml:space="preserve"> </w:t>
                            </w:r>
                            <w:r w:rsidRPr="00727A12">
                              <w:rPr>
                                <w:rFonts w:ascii="PT Sans" w:hAnsi="PT Sans"/>
                                <w:color w:val="003CA0"/>
                              </w:rPr>
                              <w:t xml:space="preserve">Der PLASTIKMÜLL im Meer ist </w:t>
                            </w:r>
                            <w:proofErr w:type="gramStart"/>
                            <w:r w:rsidRPr="00727A12">
                              <w:rPr>
                                <w:rFonts w:ascii="PT Sans" w:hAnsi="PT Sans"/>
                                <w:color w:val="003CA0"/>
                              </w:rPr>
                              <w:t>SCHULD</w:t>
                            </w:r>
                            <w:proofErr w:type="gramEnd"/>
                            <w:r w:rsidRPr="00727A12">
                              <w:rPr>
                                <w:rFonts w:ascii="PT Sans" w:hAnsi="PT Sans"/>
                                <w:color w:val="003CA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971426D" id="Textfeld 19" o:spid="_x0000_s1042" type="#_x0000_t202" style="position:absolute;margin-left:11.7pt;margin-top:24.7pt;width:204.5pt;height:204.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JUIpQwIAAIQEAAAOAAAAZHJzL2Uyb0RvYy54bWysVE1PGzEQvVfqf7B8L5ukkJIoG5SCqCoh&#13;&#10;QAqIs+O1k5W8Htd2skt/fZ+9WaC0p6oX73z5eebNzC4uusawg/KhJlvy8cmIM2UlVbXdlvzx4frT&#13;&#10;OWchClsJQ1aV/FkFfrH8+GHRurma0I5MpTwDiA3z1pV8F6ObF0WQO9WIcEJOWTg1+UZEqH5bVF60&#13;&#10;QG9MMRmNpkVLvnKepAoB1qveyZcZX2sl453WQUVmSo7cYj59PjfpLJYLMd964Xa1PKYh/iGLRtQW&#13;&#10;j75AXYko2N7Xf0A1tfQUSMcTSU1BWtdS5RpQzXj0rpr1TjiVawE5wb3QFP4frLw93HtWV+jdjDMr&#13;&#10;GvToQXVRK1MxmMBP68IcYWuHwNh9pQ6xgz3AmMrutG/SFwUx+MH08wu7QGMSxsnZbHo+m3Im4RsU&#13;&#10;4Bev150P8ZuihiWh5B7ty6yKw02IfegQkl4LZOrqujYmK2lk1KXx7CDQbBNzkgD/LcpY1pZ8+vls&#13;&#10;lIEtpes9srHIJRXbF5Wk2G26npzpUPGGqmcQ4akfpeDkdY1kb0SI98JjdlA79iHe4dCG8BgdJc52&#13;&#10;5H/+zZ7i0VJ4OWsxiyUPP/bCK87Md4tmz8anp2l4s3J69mUCxb/1bN567L65JDAwxuY5mcUUH80g&#13;&#10;ak/NE9ZmlV6FS1iJt0seB/Ey9huCtZNqtcpBGFcn4o1dO5mgE+OpFQ/dk/Du2K+IVt/SMLVi/q5t&#13;&#10;fWy6aWm1j6Tr3NNEdM/qkX+Mep6K41qmXXqr56jXn8fyFwAAAP//AwBQSwMEFAAGAAgAAAAhAE7R&#13;&#10;hkPjAAAADgEAAA8AAABkcnMvZG93bnJldi54bWxMT8tOxDAMvCPxD5GRuCA2pe3C0m26QjwWiRtb&#13;&#10;HuKWbUxb0ThVk23L32NOcLHHGns8k29m24kRB986UnCxiEAgVc60VCt4KR/OVyB80GR05wgVfKOH&#13;&#10;TXF8lOvMuImecdyFWrAI+UwraELoMyl91aDVfuF6JOY+3WB14HGopRn0xOK2k3EUXUqrW+IPje7x&#13;&#10;tsHqa3ewCj7O6vcnP29fp2SZ9PePY3n1ZkqlTk/muzWXmzWIgHP4u4DfDOwfCja2dwcyXnQK4iTl&#13;&#10;TQXpNXfm0yRmsGewXKUgi1z+j1H8AAAA//8DAFBLAQItABQABgAIAAAAIQC2gziS/gAAAOEBAAAT&#13;&#10;AAAAAAAAAAAAAAAAAAAAAABbQ29udGVudF9UeXBlc10ueG1sUEsBAi0AFAAGAAgAAAAhADj9If/W&#13;&#10;AAAAlAEAAAsAAAAAAAAAAAAAAAAALwEAAF9yZWxzLy5yZWxzUEsBAi0AFAAGAAgAAAAhAB8lQilD&#13;&#10;AgAAhAQAAA4AAAAAAAAAAAAAAAAALgIAAGRycy9lMm9Eb2MueG1sUEsBAi0AFAAGAAgAAAAhAE7R&#13;&#10;hkPjAAAADgEAAA8AAAAAAAAAAAAAAAAAnQQAAGRycy9kb3ducmV2LnhtbFBLBQYAAAAABAAEAPMA&#13;&#10;AACtBQAAAAA=&#13;&#10;" fillcolor="white [3201]" stroked="f" strokeweight=".5pt">
                <v:textbox>
                  <w:txbxContent>
                    <w:p w:rsidR="00727A12" w:rsidRPr="00727A12" w:rsidRDefault="00727A12" w:rsidP="00727A12">
                      <w:pPr>
                        <w:jc w:val="center"/>
                        <w:rPr>
                          <w:rFonts w:ascii="PT Sans" w:hAnsi="PT Sans"/>
                          <w:color w:val="003CA0"/>
                        </w:rPr>
                      </w:pPr>
                      <w:r w:rsidRPr="00727A12">
                        <w:rPr>
                          <w:rFonts w:ascii="PT Sans" w:hAnsi="PT Sans"/>
                          <w:color w:val="003CA0"/>
                        </w:rPr>
                        <w:t>Fische sind vom AUSSTERBEN bedroht!</w:t>
                      </w:r>
                    </w:p>
                    <w:p w:rsidR="00727A12" w:rsidRPr="00727A12" w:rsidRDefault="00727A12" w:rsidP="00727A12">
                      <w:pPr>
                        <w:jc w:val="center"/>
                        <w:rPr>
                          <w:rFonts w:ascii="PT Sans" w:hAnsi="PT Sans"/>
                          <w:color w:val="003CA0"/>
                        </w:rPr>
                      </w:pPr>
                    </w:p>
                    <w:p w:rsidR="00BE16C4" w:rsidRPr="00327E27" w:rsidRDefault="00727A12" w:rsidP="00727A12">
                      <w:pPr>
                        <w:jc w:val="center"/>
                        <w:rPr>
                          <w:rFonts w:ascii="PT Sans" w:hAnsi="PT Sans"/>
                          <w:color w:val="003CA0"/>
                        </w:rPr>
                      </w:pPr>
                      <w:r w:rsidRPr="00727A12">
                        <w:rPr>
                          <w:rFonts w:ascii="PT Sans" w:hAnsi="PT Sans"/>
                          <w:color w:val="003CA0"/>
                        </w:rPr>
                        <w:t>Ein Grund dafür ist die Überfischung. Das heißt, dass zu viele Fische gefangen werden. Jetzt hat ein Wissenschaftler</w:t>
                      </w:r>
                      <w:r w:rsidR="00D765EF">
                        <w:rPr>
                          <w:rFonts w:ascii="PT Sans" w:hAnsi="PT Sans"/>
                          <w:color w:val="003CA0"/>
                        </w:rPr>
                        <w:t>,</w:t>
                      </w:r>
                      <w:r w:rsidRPr="00727A12">
                        <w:rPr>
                          <w:rFonts w:ascii="PT Sans" w:hAnsi="PT Sans"/>
                          <w:color w:val="003CA0"/>
                        </w:rPr>
                        <w:t xml:space="preserve"> der für das Unternehmen Nordseeküste Fischereiverband arbeitet</w:t>
                      </w:r>
                      <w:r w:rsidR="00D765EF">
                        <w:rPr>
                          <w:rFonts w:ascii="PT Sans" w:hAnsi="PT Sans"/>
                          <w:color w:val="003CA0"/>
                        </w:rPr>
                        <w:t>,</w:t>
                      </w:r>
                      <w:r w:rsidRPr="00727A12">
                        <w:rPr>
                          <w:rFonts w:ascii="PT Sans" w:hAnsi="PT Sans"/>
                          <w:color w:val="003CA0"/>
                        </w:rPr>
                        <w:t xml:space="preserve"> herausgefunden, dass die Überfischung keine Schuld hat.</w:t>
                      </w:r>
                      <w:r>
                        <w:rPr>
                          <w:rFonts w:ascii="PT Sans" w:hAnsi="PT Sans"/>
                          <w:color w:val="003CA0"/>
                        </w:rPr>
                        <w:t xml:space="preserve"> </w:t>
                      </w:r>
                      <w:r w:rsidRPr="00727A12">
                        <w:rPr>
                          <w:rFonts w:ascii="PT Sans" w:hAnsi="PT Sans"/>
                          <w:color w:val="003CA0"/>
                        </w:rPr>
                        <w:t xml:space="preserve">Der PLASTIKMÜLL im Meer ist </w:t>
                      </w:r>
                      <w:bookmarkStart w:id="1" w:name="_GoBack"/>
                      <w:r w:rsidRPr="00727A12">
                        <w:rPr>
                          <w:rFonts w:ascii="PT Sans" w:hAnsi="PT Sans"/>
                          <w:color w:val="003CA0"/>
                        </w:rPr>
                        <w:t>SCHULD!</w:t>
                      </w:r>
                      <w:bookmarkEnd w:id="1"/>
                    </w:p>
                  </w:txbxContent>
                </v:textbox>
              </v:shape>
            </w:pict>
          </mc:Fallback>
        </mc:AlternateContent>
      </w:r>
      <w:r w:rsidR="000A4872">
        <w:rPr>
          <w:noProof/>
        </w:rPr>
        <mc:AlternateContent>
          <mc:Choice Requires="wpg">
            <w:drawing>
              <wp:anchor distT="0" distB="0" distL="114300" distR="114300" simplePos="0" relativeHeight="251667456" behindDoc="0" locked="0" layoutInCell="1" allowOverlap="1">
                <wp:simplePos x="0" y="0"/>
                <wp:positionH relativeFrom="page">
                  <wp:posOffset>901700</wp:posOffset>
                </wp:positionH>
                <wp:positionV relativeFrom="page">
                  <wp:posOffset>1071372</wp:posOffset>
                </wp:positionV>
                <wp:extent cx="5742000" cy="8643600"/>
                <wp:effectExtent l="38100" t="38100" r="36830" b="43815"/>
                <wp:wrapNone/>
                <wp:docPr id="10" name="Gruppieren 10"/>
                <wp:cNvGraphicFramePr/>
                <a:graphic xmlns:a="http://schemas.openxmlformats.org/drawingml/2006/main">
                  <a:graphicData uri="http://schemas.microsoft.com/office/word/2010/wordprocessingGroup">
                    <wpg:wgp>
                      <wpg:cNvGrpSpPr/>
                      <wpg:grpSpPr>
                        <a:xfrm>
                          <a:off x="0" y="0"/>
                          <a:ext cx="5742000" cy="8643600"/>
                          <a:chOff x="0" y="0"/>
                          <a:chExt cx="5743695" cy="8642171"/>
                        </a:xfrm>
                      </wpg:grpSpPr>
                      <wps:wsp>
                        <wps:cNvPr id="1" name="Rechteck 1"/>
                        <wps:cNvSpPr/>
                        <wps:spPr>
                          <a:xfrm>
                            <a:off x="0" y="0"/>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hteck 5"/>
                        <wps:cNvSpPr/>
                        <wps:spPr>
                          <a:xfrm>
                            <a:off x="0" y="2881223"/>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hteck 6"/>
                        <wps:cNvSpPr/>
                        <wps:spPr>
                          <a:xfrm>
                            <a:off x="0" y="5762446"/>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hteck 7"/>
                        <wps:cNvSpPr/>
                        <wps:spPr>
                          <a:xfrm>
                            <a:off x="2863970" y="0"/>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hteck 8"/>
                        <wps:cNvSpPr/>
                        <wps:spPr>
                          <a:xfrm>
                            <a:off x="2863970" y="2881223"/>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hteck 9"/>
                        <wps:cNvSpPr/>
                        <wps:spPr>
                          <a:xfrm>
                            <a:off x="2863970" y="5762446"/>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8891B56" id="Gruppieren 10" o:spid="_x0000_s1026" style="position:absolute;margin-left:71pt;margin-top:84.35pt;width:452.15pt;height:680.6pt;z-index:251667456;mso-position-horizontal-relative:page;mso-position-vertical-relative:page;mso-width-relative:margin;mso-height-relative:margin" coordsize="57436,8642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USHsrAMAAOsaAAAOAAAAZHJzL2Uyb0RvYy54bWzsWVtvmzAUfp+0/2DxvpKQCwkqraJ2rSZV&#13;&#10;a9V22rNrTEAztmc7Jd2v37GNadRU05Zp0ybxQmx8Lj7fOeeLgePTbcPQI1W6FjyPxkejCFFORFHz&#13;&#10;dR59ur94t4iQNpgXmAlO8+iJ6uj05O2b41ZmNBGVYAVVCIxwnbUyjypjZBbHmlS0wfpISMphsRSq&#13;&#10;wQamah0XCrdgvWFxMhrN41aoQipBqNZw99wvRifOfllSYq7LUlODWB7B3oy7Knd9sNf45Bhna4Vl&#13;&#10;VZNuG/iAXTS45uC0N3WODUYbVe+ZamqihBalOSKiiUVZ1oS6GCCa8ehFNJdKbKSLZZ21a9nDBNC+&#13;&#10;wOlgs+Tj441CdQG5A3g4biBHl2ojZU0V5QhuAkKtXGcgeKnknbxR3Y21n9mgt6Vq7C+Eg7YO26ce&#13;&#10;W7o1iMDNWTqFfIEPAmuL+XQyh4lDn1SQoj09Ur1/1pzMl7NeMxmnY6sZB8ex3V+/nVZCJelnsPTv&#13;&#10;gXVXYUldDrTFIIAVsLqlpDKUfEFuS9Y3CPUo6UwDYD8LUbJIl2nSBRomu4HiTCptLqlokB3kkYL6&#13;&#10;dmWHH6+08aJBxHrl4qJmzKHMOGrzKJ1DEpyGFqwu7KqV02r9cMYUesS2TUaTs5XLDSC8IwYzxgF2&#13;&#10;G6QPy43ME6PWBuO3tIRKglwn3oPtYdqbxYRQbsZ+qcIF9d5mUBS9s6DhkusMWssl7LK33RkIkt5I&#13;&#10;sO0R6OStKnUU0Ct3of9IuddwngU3vXJTc6Fei4xBVJ1nLx9A8tBYlB5E8QSlo4QnIC3JRQ0ZvMLa&#13;&#10;3GAFjAONASxqruFSMgGZEt0oQpVQ3167b+WhtmE1Qi0wWB7prxusaITYBw5VvxxPp5by3GQ6SxOY&#13;&#10;qN2Vh90VvmnOBGR/DHwtiRtaecPCsFSi+Qxku7JeYQlzAr7ziBgVJmfGMyvQNaGrlRMDmpPYXPE7&#13;&#10;Saxxi6qt0PvtZ6xkV8YGSOKjCJ2GsxfV7GWtJherjRFl7Ur9GdcOb+h6y1V/of2hRz1V9u0/sxVg&#13;&#10;ff9C+yeLxThJJp4FA0+Gvnc8GSa+ugLNhg4fSOBVghlIYCCBv0EC8z0SmB9AAjP4S55OnSb8XXVH&#13;&#10;ntD3AwkMJ4HhJOAJ/fnU8C+dBNI9Ekh/iQSSxXyyTOE4tf/ENJBAOKcPJDCQwL9MAvCO68XjwOJg&#13;&#10;EhgeCoY3A8Obgf/2zcByjwqWB1PB8GgwUMFABX+CCtwXA/ii4g6W3dcf+8lmdw7j3W9UJ98BAAD/&#13;&#10;/wMAUEsDBBQABgAIAAAAIQAlPo295QAAABIBAAAPAAAAZHJzL2Rvd25yZXYueG1sTE9Nb4JAEL03&#13;&#10;6X/YTJPe6gIqVWQxxn6cTJNqk6a3EUYgsruEXQH/fcdTe5m8l5l5H+l61I3oqXO1NQrCSQCCTG6L&#13;&#10;2pQKvg5vTwsQzqMpsLGGFFzJwTq7v0sxKexgPqnf+1KwiHEJKqi8bxMpXV6RRjexLRnenWyn0TPt&#13;&#10;Sll0OLC4bmQUBLHUWBt2qLClbUX5eX/RCt4HHDbT8LXfnU/b689h/vG9C0mpx4fxZcVjswLhafR/&#13;&#10;H3DrwPkh42BHezGFEw3zWcSFPIN48QzidhHM4imII6N5tFyCzFL5v0r2CwAA//8DAFBLAQItABQA&#13;&#10;BgAIAAAAIQC2gziS/gAAAOEBAAATAAAAAAAAAAAAAAAAAAAAAABbQ29udGVudF9UeXBlc10ueG1s&#13;&#10;UEsBAi0AFAAGAAgAAAAhADj9If/WAAAAlAEAAAsAAAAAAAAAAAAAAAAALwEAAF9yZWxzLy5yZWxz&#13;&#10;UEsBAi0AFAAGAAgAAAAhADdRIeysAwAA6xoAAA4AAAAAAAAAAAAAAAAALgIAAGRycy9lMm9Eb2Mu&#13;&#10;eG1sUEsBAi0AFAAGAAgAAAAhACU+jb3lAAAAEgEAAA8AAAAAAAAAAAAAAAAABgYAAGRycy9kb3du&#13;&#10;cmV2LnhtbFBLBQYAAAAABAAEAPMAAAAYBwAAAAA=&#13;&#10;">
                <v:rect id="Rechteck 1" o:spid="_x0000_s1027" style="position:absolute;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7XPYxgAAAN8AAAAPAAAAZHJzL2Rvd25yZXYueG1sRI/BasJA&#13;&#10;EIbvBd9hGcFb3WhBNLpKUKziSW1Bj0N2TNJmZ0N2NdGn7woFLzMMP/83fLNFa0pxo9oVlhUM+hEI&#13;&#10;4tTqgjMF31/r9zEI55E1lpZJwZ0cLOadtxnG2jZ8oNvRZyJA2MWoIPe+iqV0aU4GXd9WxCG72Nqg&#13;&#10;D2edSV1jE+CmlMMoGkmDBYcPOVa0zCn9PV6Ngl1zHk8uq+hjnxWfSfLYn35sulGq121X0zCSKQhP&#13;&#10;rX81/hFbHRzg6fPccv4HAAD//wMAUEsBAi0AFAAGAAgAAAAhANvh9svuAAAAhQEAABMAAAAAAAAA&#13;&#10;AAAAAAAAAAAAAFtDb250ZW50X1R5cGVzXS54bWxQSwECLQAUAAYACAAAACEAWvQsW78AAAAVAQAA&#13;&#10;CwAAAAAAAAAAAAAAAAAfAQAAX3JlbHMvLnJlbHNQSwECLQAUAAYACAAAACEAb+1z2MYAAADfAAAA&#13;&#10;DwAAAAAAAAAAAAAAAAAHAgAAZHJzL2Rvd25yZXYueG1sUEsFBgAAAAADAAMAtwAAAPoCAAAAAA==&#13;&#10;" filled="f" strokecolor="#003ca0" strokeweight="6pt"/>
                <v:rect id="Rechteck 5" o:spid="_x0000_s1028" style="position:absolute;top:28812;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1nXbxwAAAN8AAAAPAAAAZHJzL2Rvd25yZXYueG1sRI9Ba8JA&#13;&#10;FITvgv9heYI33VhRbHSVULEtPakV7PGRfSap2bchu5rYX98VBC8DwzDfMItVa0pxpdoVlhWMhhEI&#13;&#10;4tTqgjMFh+/NYAbCeWSNpWVScCMHq2W3s8BY24Z3dN37TAQIuxgV5N5XsZQuzcmgG9qKOGQnWxv0&#13;&#10;wdaZ1DU2AW5K+RJFU2mw4LCQY0VvOaXn/cUo+Gp+Zq+ndTTeZsV7kvxtj782/VCq32vX8yDJHISn&#13;&#10;1j8bD8SnVjCB+5/wBeTyHwAA//8DAFBLAQItABQABgAIAAAAIQDb4fbL7gAAAIUBAAATAAAAAAAA&#13;&#10;AAAAAAAAAAAAAABbQ29udGVudF9UeXBlc10ueG1sUEsBAi0AFAAGAAgAAAAhAFr0LFu/AAAAFQEA&#13;&#10;AAsAAAAAAAAAAAAAAAAAHwEAAF9yZWxzLy5yZWxzUEsBAi0AFAAGAAgAAAAhABDWddvHAAAA3wAA&#13;&#10;AA8AAAAAAAAAAAAAAAAABwIAAGRycy9kb3ducmV2LnhtbFBLBQYAAAAAAwADALcAAAD7AgAAAAA=&#13;&#10;" filled="f" strokecolor="#003ca0" strokeweight="6pt"/>
                <v:rect id="Rechteck 6" o:spid="_x0000_s1029" style="position:absolute;top:57624;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BOusxwAAAN8AAAAPAAAAZHJzL2Rvd25yZXYueG1sRI9Ba8JA&#13;&#10;FITvBf/D8gRvdaMF0egqQbGKJ7UFPT6yzyRt9m3Irib667tCwcvAMMw3zGzRmlLcqHaFZQWDfgSC&#13;&#10;OLW64EzB99f6fQzCeWSNpWVScCcHi3nnbYaxtg0f6Hb0mQgQdjEqyL2vYildmpNB17cVccgutjbo&#13;&#10;g60zqWtsAtyUchhFI2mw4LCQY0XLnNLf49Uo2DXn8eSyij72WfGZJI/96cemG6V63XY1DZJMQXhq&#13;&#10;/avxj9hqBSN4/glfQM7/AAAA//8DAFBLAQItABQABgAIAAAAIQDb4fbL7gAAAIUBAAATAAAAAAAA&#13;&#10;AAAAAAAAAAAAAABbQ29udGVudF9UeXBlc10ueG1sUEsBAi0AFAAGAAgAAAAhAFr0LFu/AAAAFQEA&#13;&#10;AAsAAAAAAAAAAAAAAAAAHwEAAF9yZWxzLy5yZWxzUEsBAi0AFAAGAAgAAAAhAOAE66zHAAAA3wAA&#13;&#10;AA8AAAAAAAAAAAAAAAAABwIAAGRycy9kb3ducmV2LnhtbFBLBQYAAAAAAwADALcAAAD7AgAAAAA=&#13;&#10;" filled="f" strokecolor="#003ca0" strokeweight="6pt"/>
                <v:rect id="Rechteck 7" o:spid="_x0000_s1030" style="position:absolute;left:28639;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SE43xwAAAN8AAAAPAAAAZHJzL2Rvd25yZXYueG1sRI9Ba8JA&#13;&#10;FITvgv9heYI33VhBbXSVULEtPakV7PGRfSap2bchu5rYX98VBC8DwzDfMItVa0pxpdoVlhWMhhEI&#13;&#10;4tTqgjMFh+/NYAbCeWSNpWVScCMHq2W3s8BY24Z3dN37TAQIuxgV5N5XsZQuzcmgG9qKOGQnWxv0&#13;&#10;wdaZ1DU2AW5K+RJFE2mw4LCQY0VvOaXn/cUo+Gp+Zq+ndTTeZsV7kvxtj782/VCq32vX8yDJHISn&#13;&#10;1j8bD8SnVjCF+5/wBeTyHwAA//8DAFBLAQItABQABgAIAAAAIQDb4fbL7gAAAIUBAAATAAAAAAAA&#13;&#10;AAAAAAAAAAAAAABbQ29udGVudF9UeXBlc10ueG1sUEsBAi0AFAAGAAgAAAAhAFr0LFu/AAAAFQEA&#13;&#10;AAsAAAAAAAAAAAAAAAAAHwEAAF9yZWxzLy5yZWxzUEsBAi0AFAAGAAgAAAAhAI9ITjfHAAAA3wAA&#13;&#10;AA8AAAAAAAAAAAAAAAAABwIAAGRycy9kb3ducmV2LnhtbFBLBQYAAAAAAwADALcAAAD7AgAAAAA=&#13;&#10;" filled="f" strokecolor="#003ca0" strokeweight="6pt"/>
                <v:rect id="Rechteck 8" o:spid="_x0000_s1031" style="position:absolute;left:28639;top:28812;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19pFyAAAAN8AAAAPAAAAZHJzL2Rvd25yZXYueG1sRI/BasJA&#13;&#10;EIbvgu+wjNBb3dRCsdFVgtJaPKkttMchOyZps7Mhu5ro0zuHgpeBn+H/Zr75sne1OlMbKs8GnsYJ&#13;&#10;KOLc24oLA1+fb49TUCEiW6w9k4ELBVguhoM5ptZ3vKfzIRZKIBxSNFDG2KRah7wkh2HsG2LZHX3r&#13;&#10;MEpsC21b7ATuaj1JkhftsGK5UGJDq5Lyv8PJGdh2P9PX4zp53hXVe5Zdd9+/Pt8Y8zDq1zMZ2QxU&#13;&#10;pD7eG/+ID2tAHhYfcQG9uAEAAP//AwBQSwECLQAUAAYACAAAACEA2+H2y+4AAACFAQAAEwAAAAAA&#13;&#10;AAAAAAAAAAAAAAAAW0NvbnRlbnRfVHlwZXNdLnhtbFBLAQItABQABgAIAAAAIQBa9CxbvwAAABUB&#13;&#10;AAALAAAAAAAAAAAAAAAAAB8BAABfcmVscy8ucmVsc1BLAQItABQABgAIAAAAIQD+19pFyAAAAN8A&#13;&#10;AAAPAAAAAAAAAAAAAAAAAAcCAABkcnMvZG93bnJldi54bWxQSwUGAAAAAAMAAwC3AAAA/AIAAAAA&#13;&#10;" filled="f" strokecolor="#003ca0" strokeweight="6pt"/>
                <v:rect id="Rechteck 9" o:spid="_x0000_s1032" style="position:absolute;left:28639;top:57624;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m3/eyQAAAN8AAAAPAAAAZHJzL2Rvd25yZXYueG1sRI9ba8JA&#13;&#10;FITfC/6H5Qh9q5taEBOzSlDaSp+8FOrjIXtysdmzIbs10V/fLRR8GRiG+YZJV4NpxIU6V1tW8DyJ&#13;&#10;QBDnVtdcKvg8vj7NQTiPrLGxTAqu5GC1HD2kmGjb854uB1+KAGGXoILK+zaR0uUVGXQT2xKHrLCd&#13;&#10;QR9sV0rdYR/gppHTKJpJgzWHhQpbWleUfx9+jIKP/jSPi030sivrtyy77b7ONn9X6nE8bBZBsgUI&#13;&#10;T4O/N/4RW60ghr8/4QvI5S8AAAD//wMAUEsBAi0AFAAGAAgAAAAhANvh9svuAAAAhQEAABMAAAAA&#13;&#10;AAAAAAAAAAAAAAAAAFtDb250ZW50X1R5cGVzXS54bWxQSwECLQAUAAYACAAAACEAWvQsW78AAAAV&#13;&#10;AQAACwAAAAAAAAAAAAAAAAAfAQAAX3JlbHMvLnJlbHNQSwECLQAUAAYACAAAACEAkZt/3skAAADf&#13;&#10;AAAADwAAAAAAAAAAAAAAAAAHAgAAZHJzL2Rvd25yZXYueG1sUEsFBgAAAAADAAMAtwAAAP0CAAAA&#13;&#10;AA==&#13;&#10;" filled="f" strokecolor="#003ca0" strokeweight="6pt"/>
                <w10:wrap anchorx="page" anchory="page"/>
              </v:group>
            </w:pict>
          </mc:Fallback>
        </mc:AlternateContent>
      </w:r>
    </w:p>
    <w:sectPr w:rsidR="000A4872" w:rsidSect="00F33F93">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PT Serif">
    <w:panose1 w:val="020A0603040505020204"/>
    <w:charset w:val="4D"/>
    <w:family w:val="roman"/>
    <w:pitch w:val="variable"/>
    <w:sig w:usb0="A00002EF" w:usb1="5000204B" w:usb2="00000000" w:usb3="00000000" w:csb0="00000097" w:csb1="00000000"/>
  </w:font>
  <w:font w:name="PT Sans">
    <w:panose1 w:val="020B0503020203020204"/>
    <w:charset w:val="4D"/>
    <w:family w:val="swiss"/>
    <w:pitch w:val="variable"/>
    <w:sig w:usb0="A00002EF" w:usb1="5000204B" w:usb2="00000000" w:usb3="00000000" w:csb0="00000097"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val="bestFit" w:percent="20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872"/>
    <w:rsid w:val="000A4872"/>
    <w:rsid w:val="000D7911"/>
    <w:rsid w:val="001161E0"/>
    <w:rsid w:val="001A40BE"/>
    <w:rsid w:val="001C5CCE"/>
    <w:rsid w:val="002F36E0"/>
    <w:rsid w:val="00327E27"/>
    <w:rsid w:val="003B429F"/>
    <w:rsid w:val="00424C7E"/>
    <w:rsid w:val="004D20F5"/>
    <w:rsid w:val="00507FB1"/>
    <w:rsid w:val="005775D8"/>
    <w:rsid w:val="005A0561"/>
    <w:rsid w:val="005C6A71"/>
    <w:rsid w:val="005E562A"/>
    <w:rsid w:val="00605DA6"/>
    <w:rsid w:val="006975FA"/>
    <w:rsid w:val="006D4D0C"/>
    <w:rsid w:val="0071743F"/>
    <w:rsid w:val="007178F7"/>
    <w:rsid w:val="00727A12"/>
    <w:rsid w:val="00770685"/>
    <w:rsid w:val="007A7432"/>
    <w:rsid w:val="00836C50"/>
    <w:rsid w:val="00841C9D"/>
    <w:rsid w:val="00940BBD"/>
    <w:rsid w:val="009E3288"/>
    <w:rsid w:val="00AB3CF3"/>
    <w:rsid w:val="00AC6E09"/>
    <w:rsid w:val="00BA7F33"/>
    <w:rsid w:val="00BE16C4"/>
    <w:rsid w:val="00C8757C"/>
    <w:rsid w:val="00CF3D4B"/>
    <w:rsid w:val="00D765EF"/>
    <w:rsid w:val="00DB14E2"/>
    <w:rsid w:val="00DC6294"/>
    <w:rsid w:val="00DF0EA2"/>
    <w:rsid w:val="00F33F93"/>
    <w:rsid w:val="00FD7A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F38094-BB72-F147-B189-D9B5F806E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5942">
      <w:bodyDiv w:val="1"/>
      <w:marLeft w:val="0"/>
      <w:marRight w:val="0"/>
      <w:marTop w:val="0"/>
      <w:marBottom w:val="0"/>
      <w:divBdr>
        <w:top w:val="none" w:sz="0" w:space="0" w:color="auto"/>
        <w:left w:val="none" w:sz="0" w:space="0" w:color="auto"/>
        <w:bottom w:val="none" w:sz="0" w:space="0" w:color="auto"/>
        <w:right w:val="none" w:sz="0" w:space="0" w:color="auto"/>
      </w:divBdr>
    </w:div>
    <w:div w:id="33583542">
      <w:bodyDiv w:val="1"/>
      <w:marLeft w:val="0"/>
      <w:marRight w:val="0"/>
      <w:marTop w:val="0"/>
      <w:marBottom w:val="0"/>
      <w:divBdr>
        <w:top w:val="none" w:sz="0" w:space="0" w:color="auto"/>
        <w:left w:val="none" w:sz="0" w:space="0" w:color="auto"/>
        <w:bottom w:val="none" w:sz="0" w:space="0" w:color="auto"/>
        <w:right w:val="none" w:sz="0" w:space="0" w:color="auto"/>
      </w:divBdr>
    </w:div>
    <w:div w:id="68118124">
      <w:bodyDiv w:val="1"/>
      <w:marLeft w:val="0"/>
      <w:marRight w:val="0"/>
      <w:marTop w:val="0"/>
      <w:marBottom w:val="0"/>
      <w:divBdr>
        <w:top w:val="none" w:sz="0" w:space="0" w:color="auto"/>
        <w:left w:val="none" w:sz="0" w:space="0" w:color="auto"/>
        <w:bottom w:val="none" w:sz="0" w:space="0" w:color="auto"/>
        <w:right w:val="none" w:sz="0" w:space="0" w:color="auto"/>
      </w:divBdr>
    </w:div>
    <w:div w:id="177931143">
      <w:bodyDiv w:val="1"/>
      <w:marLeft w:val="0"/>
      <w:marRight w:val="0"/>
      <w:marTop w:val="0"/>
      <w:marBottom w:val="0"/>
      <w:divBdr>
        <w:top w:val="none" w:sz="0" w:space="0" w:color="auto"/>
        <w:left w:val="none" w:sz="0" w:space="0" w:color="auto"/>
        <w:bottom w:val="none" w:sz="0" w:space="0" w:color="auto"/>
        <w:right w:val="none" w:sz="0" w:space="0" w:color="auto"/>
      </w:divBdr>
    </w:div>
    <w:div w:id="300038463">
      <w:bodyDiv w:val="1"/>
      <w:marLeft w:val="0"/>
      <w:marRight w:val="0"/>
      <w:marTop w:val="0"/>
      <w:marBottom w:val="0"/>
      <w:divBdr>
        <w:top w:val="none" w:sz="0" w:space="0" w:color="auto"/>
        <w:left w:val="none" w:sz="0" w:space="0" w:color="auto"/>
        <w:bottom w:val="none" w:sz="0" w:space="0" w:color="auto"/>
        <w:right w:val="none" w:sz="0" w:space="0" w:color="auto"/>
      </w:divBdr>
    </w:div>
    <w:div w:id="315383228">
      <w:bodyDiv w:val="1"/>
      <w:marLeft w:val="0"/>
      <w:marRight w:val="0"/>
      <w:marTop w:val="0"/>
      <w:marBottom w:val="0"/>
      <w:divBdr>
        <w:top w:val="none" w:sz="0" w:space="0" w:color="auto"/>
        <w:left w:val="none" w:sz="0" w:space="0" w:color="auto"/>
        <w:bottom w:val="none" w:sz="0" w:space="0" w:color="auto"/>
        <w:right w:val="none" w:sz="0" w:space="0" w:color="auto"/>
      </w:divBdr>
    </w:div>
    <w:div w:id="403139750">
      <w:bodyDiv w:val="1"/>
      <w:marLeft w:val="0"/>
      <w:marRight w:val="0"/>
      <w:marTop w:val="0"/>
      <w:marBottom w:val="0"/>
      <w:divBdr>
        <w:top w:val="none" w:sz="0" w:space="0" w:color="auto"/>
        <w:left w:val="none" w:sz="0" w:space="0" w:color="auto"/>
        <w:bottom w:val="none" w:sz="0" w:space="0" w:color="auto"/>
        <w:right w:val="none" w:sz="0" w:space="0" w:color="auto"/>
      </w:divBdr>
    </w:div>
    <w:div w:id="406925583">
      <w:bodyDiv w:val="1"/>
      <w:marLeft w:val="0"/>
      <w:marRight w:val="0"/>
      <w:marTop w:val="0"/>
      <w:marBottom w:val="0"/>
      <w:divBdr>
        <w:top w:val="none" w:sz="0" w:space="0" w:color="auto"/>
        <w:left w:val="none" w:sz="0" w:space="0" w:color="auto"/>
        <w:bottom w:val="none" w:sz="0" w:space="0" w:color="auto"/>
        <w:right w:val="none" w:sz="0" w:space="0" w:color="auto"/>
      </w:divBdr>
    </w:div>
    <w:div w:id="569004703">
      <w:bodyDiv w:val="1"/>
      <w:marLeft w:val="0"/>
      <w:marRight w:val="0"/>
      <w:marTop w:val="0"/>
      <w:marBottom w:val="0"/>
      <w:divBdr>
        <w:top w:val="none" w:sz="0" w:space="0" w:color="auto"/>
        <w:left w:val="none" w:sz="0" w:space="0" w:color="auto"/>
        <w:bottom w:val="none" w:sz="0" w:space="0" w:color="auto"/>
        <w:right w:val="none" w:sz="0" w:space="0" w:color="auto"/>
      </w:divBdr>
    </w:div>
    <w:div w:id="741878751">
      <w:bodyDiv w:val="1"/>
      <w:marLeft w:val="0"/>
      <w:marRight w:val="0"/>
      <w:marTop w:val="0"/>
      <w:marBottom w:val="0"/>
      <w:divBdr>
        <w:top w:val="none" w:sz="0" w:space="0" w:color="auto"/>
        <w:left w:val="none" w:sz="0" w:space="0" w:color="auto"/>
        <w:bottom w:val="none" w:sz="0" w:space="0" w:color="auto"/>
        <w:right w:val="none" w:sz="0" w:space="0" w:color="auto"/>
      </w:divBdr>
    </w:div>
    <w:div w:id="1000742399">
      <w:bodyDiv w:val="1"/>
      <w:marLeft w:val="0"/>
      <w:marRight w:val="0"/>
      <w:marTop w:val="0"/>
      <w:marBottom w:val="0"/>
      <w:divBdr>
        <w:top w:val="none" w:sz="0" w:space="0" w:color="auto"/>
        <w:left w:val="none" w:sz="0" w:space="0" w:color="auto"/>
        <w:bottom w:val="none" w:sz="0" w:space="0" w:color="auto"/>
        <w:right w:val="none" w:sz="0" w:space="0" w:color="auto"/>
      </w:divBdr>
    </w:div>
    <w:div w:id="1039624931">
      <w:bodyDiv w:val="1"/>
      <w:marLeft w:val="0"/>
      <w:marRight w:val="0"/>
      <w:marTop w:val="0"/>
      <w:marBottom w:val="0"/>
      <w:divBdr>
        <w:top w:val="none" w:sz="0" w:space="0" w:color="auto"/>
        <w:left w:val="none" w:sz="0" w:space="0" w:color="auto"/>
        <w:bottom w:val="none" w:sz="0" w:space="0" w:color="auto"/>
        <w:right w:val="none" w:sz="0" w:space="0" w:color="auto"/>
      </w:divBdr>
    </w:div>
    <w:div w:id="1208253814">
      <w:bodyDiv w:val="1"/>
      <w:marLeft w:val="0"/>
      <w:marRight w:val="0"/>
      <w:marTop w:val="0"/>
      <w:marBottom w:val="0"/>
      <w:divBdr>
        <w:top w:val="none" w:sz="0" w:space="0" w:color="auto"/>
        <w:left w:val="none" w:sz="0" w:space="0" w:color="auto"/>
        <w:bottom w:val="none" w:sz="0" w:space="0" w:color="auto"/>
        <w:right w:val="none" w:sz="0" w:space="0" w:color="auto"/>
      </w:divBdr>
    </w:div>
    <w:div w:id="1321424126">
      <w:bodyDiv w:val="1"/>
      <w:marLeft w:val="0"/>
      <w:marRight w:val="0"/>
      <w:marTop w:val="0"/>
      <w:marBottom w:val="0"/>
      <w:divBdr>
        <w:top w:val="none" w:sz="0" w:space="0" w:color="auto"/>
        <w:left w:val="none" w:sz="0" w:space="0" w:color="auto"/>
        <w:bottom w:val="none" w:sz="0" w:space="0" w:color="auto"/>
        <w:right w:val="none" w:sz="0" w:space="0" w:color="auto"/>
      </w:divBdr>
    </w:div>
    <w:div w:id="1376271000">
      <w:bodyDiv w:val="1"/>
      <w:marLeft w:val="0"/>
      <w:marRight w:val="0"/>
      <w:marTop w:val="0"/>
      <w:marBottom w:val="0"/>
      <w:divBdr>
        <w:top w:val="none" w:sz="0" w:space="0" w:color="auto"/>
        <w:left w:val="none" w:sz="0" w:space="0" w:color="auto"/>
        <w:bottom w:val="none" w:sz="0" w:space="0" w:color="auto"/>
        <w:right w:val="none" w:sz="0" w:space="0" w:color="auto"/>
      </w:divBdr>
    </w:div>
    <w:div w:id="1546407386">
      <w:bodyDiv w:val="1"/>
      <w:marLeft w:val="0"/>
      <w:marRight w:val="0"/>
      <w:marTop w:val="0"/>
      <w:marBottom w:val="0"/>
      <w:divBdr>
        <w:top w:val="none" w:sz="0" w:space="0" w:color="auto"/>
        <w:left w:val="none" w:sz="0" w:space="0" w:color="auto"/>
        <w:bottom w:val="none" w:sz="0" w:space="0" w:color="auto"/>
        <w:right w:val="none" w:sz="0" w:space="0" w:color="auto"/>
      </w:divBdr>
    </w:div>
    <w:div w:id="1597012907">
      <w:bodyDiv w:val="1"/>
      <w:marLeft w:val="0"/>
      <w:marRight w:val="0"/>
      <w:marTop w:val="0"/>
      <w:marBottom w:val="0"/>
      <w:divBdr>
        <w:top w:val="none" w:sz="0" w:space="0" w:color="auto"/>
        <w:left w:val="none" w:sz="0" w:space="0" w:color="auto"/>
        <w:bottom w:val="none" w:sz="0" w:space="0" w:color="auto"/>
        <w:right w:val="none" w:sz="0" w:space="0" w:color="auto"/>
      </w:divBdr>
    </w:div>
    <w:div w:id="1625187400">
      <w:bodyDiv w:val="1"/>
      <w:marLeft w:val="0"/>
      <w:marRight w:val="0"/>
      <w:marTop w:val="0"/>
      <w:marBottom w:val="0"/>
      <w:divBdr>
        <w:top w:val="none" w:sz="0" w:space="0" w:color="auto"/>
        <w:left w:val="none" w:sz="0" w:space="0" w:color="auto"/>
        <w:bottom w:val="none" w:sz="0" w:space="0" w:color="auto"/>
        <w:right w:val="none" w:sz="0" w:space="0" w:color="auto"/>
      </w:divBdr>
    </w:div>
    <w:div w:id="1630011666">
      <w:bodyDiv w:val="1"/>
      <w:marLeft w:val="0"/>
      <w:marRight w:val="0"/>
      <w:marTop w:val="0"/>
      <w:marBottom w:val="0"/>
      <w:divBdr>
        <w:top w:val="none" w:sz="0" w:space="0" w:color="auto"/>
        <w:left w:val="none" w:sz="0" w:space="0" w:color="auto"/>
        <w:bottom w:val="none" w:sz="0" w:space="0" w:color="auto"/>
        <w:right w:val="none" w:sz="0" w:space="0" w:color="auto"/>
      </w:divBdr>
    </w:div>
    <w:div w:id="1796093609">
      <w:bodyDiv w:val="1"/>
      <w:marLeft w:val="0"/>
      <w:marRight w:val="0"/>
      <w:marTop w:val="0"/>
      <w:marBottom w:val="0"/>
      <w:divBdr>
        <w:top w:val="none" w:sz="0" w:space="0" w:color="auto"/>
        <w:left w:val="none" w:sz="0" w:space="0" w:color="auto"/>
        <w:bottom w:val="none" w:sz="0" w:space="0" w:color="auto"/>
        <w:right w:val="none" w:sz="0" w:space="0" w:color="auto"/>
      </w:divBdr>
    </w:div>
    <w:div w:id="2027050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Words>
  <Characters>59</Characters>
  <Application>Microsoft Office Word</Application>
  <DocSecurity>2</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Kira Teichert</dc:creator>
  <cp:keywords/>
  <dc:description/>
  <cp:lastModifiedBy>Kira Teichert</cp:lastModifiedBy>
  <cp:revision>7</cp:revision>
  <cp:lastPrinted>2018-06-15T18:25:00Z</cp:lastPrinted>
  <dcterms:created xsi:type="dcterms:W3CDTF">2018-06-15T20:00:00Z</dcterms:created>
  <dcterms:modified xsi:type="dcterms:W3CDTF">2018-07-10T08:11:00Z</dcterms:modified>
</cp:coreProperties>
</file>