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solidFill>
                          <a:srgbClr val="3597DD"/>
                        </a:solid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77D130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RllygMAADEbAAAOAAAAZHJzL2Uyb0RvYy54bWzsWd9vmzAQfp+0/8Hy+0ogJCSodIratZpU&#13;&#10;bdW6ac+uMQENbM92Srq/fmcbSJRM+5Fp0ybRB4rx3dn33fnLHZy/3DY1emRKV4JnODybYMQ4FXnF&#13;&#10;1xn+8P76xQIjbQjPSS04y/AT0/jlxfNn561MWSRKUedMITDCddrKDJfGyDQINC1ZQ/SZkIzDZCFU&#13;&#10;QwwM1TrIFWnBelMH0WQyD1qhcqkEZVrD0ys/iS+c/aJg1LwtCs0MqjMMezPuqtz1wV6Di3OSrhWR&#13;&#10;ZUW7bZATdtGQisOig6krYgjaqOrIVFNRJbQozBkVTSCKoqLM+QDehJMDb26U2Ejnyzpt13KACaA9&#13;&#10;wOlks/TN451CVQ6xCzHipIEY3aiNlBVTjCN4CAi1cp2C4I2S9/JOdQ/WfmSd3haqsf/BHbR12D4N&#13;&#10;2LKtQRQezpI4nCcQAgpzi3kcLRczjz4tIURHerR8tdOczpeznWaYuF0Fu4W1qKv8uqpruwut1g+X&#13;&#10;tUKPBGI+nS2Tqyu7EIjviQXWp8GFVkL26R3A+vcAvi+JZC5u2uLWAxz1AL9jtDSMfkJh5OF1YgO2&#13;&#10;OtUA888CGy2SZRJ18PQD728fF6m0uWGiQfYmwwpOhUtW8nirjRftReyqAIvFEiZIWnPUZjiZw1lz&#13;&#10;KnsQHiA9mUwvV+5AHSBtjQD8FmPvl7szTzXzC7xjBSQgpEjkV7BHnw0BJJQybkI/VZKc+bjOJvDX&#13;&#10;h7XXcEGuORi0lgvwYbDdGeglvZHetoegk7eqzDHHoNy5/j3lQcOtLLgZlJuKC/Utz2rwqlvZy/cg&#13;&#10;eWgsSg8if4LsUcLzlpb0uoIQ3hJt7ogCooLzBORr3sKlqAVESnR3GJVCffnWcysP6Q2zGLVAfBnW&#13;&#10;nzdEMYzq1xwSfxnGsWVKN4hnSQQDtT/zsD/DN82lgHMG5AG7c7dW3tT9baFE8xE4emVXhSnCKayd&#13;&#10;YWpUP7g0npCB5SlbrZwYsKMk5pbfS2qNW1Rtir7ffiRKdnlsgFveiP6wkfQgnb2s1eRitTGiqFyu&#13;&#10;73Dt8IaDbynubzDA9JgBpicwQLRYhFHkNCFXO5rsj74j2H7g82vkgeE0jjzgmcLzxsgDll//Pg/E&#13;&#10;xzwQn8ADM/hdjuO51Rx5YKwHxnrgf6sHoGr3LdeuI3BNka1GoHH4cUcQLebTpe2qjhuuvgQY6wFL&#13;&#10;8LYJgSLAVedjXzD2BVDy/0N9wfyYB9yv+kk8MHYH41uC8S3Bf/yWIDlmg+SXuoP9qmDsEUY2GNng&#13;&#10;j7CB+4YA32Vcedl9Q7IffvbH7t3C7kvXxVcAAAD//wMAUEsDBBQABgAIAAAAIQAJIfdP5AAAABIB&#13;&#10;AAAPAAAAZHJzL2Rvd25yZXYueG1sTE9Na8JAEL0X+h+WKfRWN7EaNGYjYj9OUqgWSm9jdkyC2d2Q&#13;&#10;XZP47zue2svwHjPzPrL1aBrRU+drZxXEkwgE2cLp2pYKvg5vTwsQPqDV2DhLCq7kYZ3f32WYajfY&#13;&#10;T+r3oRQsYn2KCqoQ2lRKX1Rk0E9cS5Z3J9cZDEy7UuoOBxY3jZxGUSIN1pYdKmxpW1Fx3l+MgvcB&#13;&#10;h81z/Nrvzqft9ecw//jexaTU48P4suKxWYEINIa/D7h14PyQc7Cju1jtRcN8FnP+wCBZMLhdRLOE&#13;&#10;Ox4ZzafLJcg8k/+r5L8AAAD//wMAUEsBAi0AFAAGAAgAAAAhALaDOJL+AAAA4QEAABMAAAAAAAAA&#13;&#10;AAAAAAAAAAAAAFtDb250ZW50X1R5cGVzXS54bWxQSwECLQAUAAYACAAAACEAOP0h/9YAAACUAQAA&#13;&#10;CwAAAAAAAAAAAAAAAAAvAQAAX3JlbHMvLnJlbHNQSwECLQAUAAYACAAAACEA29UZZcoDAAAxGwAA&#13;&#10;DgAAAAAAAAAAAAAAAAAuAgAAZHJzL2Uyb0RvYy54bWxQSwECLQAUAAYACAAAACEACSH3T+QAAAAS&#13;&#10;AQAADwAAAAAAAAAAAAAAAAAkBgAAZHJzL2Rvd25yZXYueG1sUEsFBgAAAAAEAAQA8wAAADUHAAAA&#13;&#10;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FD7A88" w:rsidRDefault="00DC6294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FD7A88" w:rsidRDefault="00DC6294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FD7A88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</w:pPr>
                            <w:r w:rsidRPr="00FD7A88">
                              <w:rPr>
                                <w:rFonts w:ascii="PT Serif" w:hAnsi="PT Serif"/>
                                <w:color w:val="FFFFFF" w:themeColor="background1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FD7A88" w:rsidRDefault="007178F7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</w:pPr>
                      <w:r w:rsidRPr="00FD7A88">
                        <w:rPr>
                          <w:rFonts w:ascii="PT Serif" w:hAnsi="PT Serif"/>
                          <w:color w:val="FFFFFF" w:themeColor="background1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6D5F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CCF697" wp14:editId="461CB793">
                <wp:simplePos x="0" y="0"/>
                <wp:positionH relativeFrom="column">
                  <wp:posOffset>635889</wp:posOffset>
                </wp:positionH>
                <wp:positionV relativeFrom="paragraph">
                  <wp:posOffset>6927469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6D5F71" w:rsidRPr="00CD5415" w:rsidRDefault="006D5F71" w:rsidP="006D5F71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CCF697" id="Textfeld 26" o:spid="_x0000_s1032" type="#_x0000_t202" style="position:absolute;margin-left:50.05pt;margin-top:545.4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+hNIu+QAAAASAQAADwAAAGRycy9kb3ducmV2LnhtbExPwU7DMAy9I/EPkSdxY0mrMbau6QRM&#13;&#10;Ewd2oePAMW29tlrjVE22lr/HO8HF8rOfn99Lt5PtxBUH3zrSEM0VCKTSVS3VGr6O+8cVCB8MVaZz&#13;&#10;hBp+0MM2u79LTVK5kT7xmodasAj5xGhoQugTKX3ZoDV+7nok3p3cYE1gONSyGszI4raTsVJLaU1L&#13;&#10;/KExPb41WJ7zi9VwGp/lvvjIj5GN6Pv98Iq13KHWD7Npt+HysgERcAp/F3DLwP4hY2OFu1DlRcdY&#13;&#10;qYipt2at1iCYEserBYiCR9Fi+QQyS+X/KNkvAAAA//8DAFBLAQItABQABgAIAAAAIQC2gziS/gAA&#13;&#10;AOEBAAATAAAAAAAAAAAAAAAAAAAAAABbQ29udGVudF9UeXBlc10ueG1sUEsBAi0AFAAGAAgAAAAh&#13;&#10;ADj9If/WAAAAlAEAAAsAAAAAAAAAAAAAAAAALwEAAF9yZWxzLy5yZWxzUEsBAi0AFAAGAAgAAAAh&#13;&#10;AEmIYCxIAgAAggQAAA4AAAAAAAAAAAAAAAAALgIAAGRycy9lMm9Eb2MueG1sUEsBAi0AFAAGAAgA&#13;&#10;AAAhAPoTSLvkAAAAEgEAAA8AAAAAAAAAAAAAAAAAogQAAGRycy9kb3ducmV2LnhtbFBLBQYAAAAA&#13;&#10;BAAEAPMAAACzBQAAAAA=&#13;&#10;" filled="f" strokecolor="#e08f85" strokeweight=".5pt">
                <v:textbox>
                  <w:txbxContent>
                    <w:p w:rsidR="006D5F71" w:rsidRPr="00CD5415" w:rsidRDefault="006D5F71" w:rsidP="006D5F71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D4339B" wp14:editId="07CC89C5">
                <wp:simplePos x="0" y="0"/>
                <wp:positionH relativeFrom="column">
                  <wp:posOffset>3324479</wp:posOffset>
                </wp:positionH>
                <wp:positionV relativeFrom="paragraph">
                  <wp:posOffset>4220591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6D5F71" w:rsidRPr="00CD5415" w:rsidRDefault="006D5F71" w:rsidP="006D5F71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4339B" id="Textfeld 18" o:spid="_x0000_s1033" type="#_x0000_t202" style="position:absolute;margin-left:261.75pt;margin-top:332.35pt;width:64.15pt;height:2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rDg0X5AAAABABAAAPAAAAZHJzL2Rvd25yZXYueG1sTI9BT4NAEIXvJv6HzZh4swtUwFCWxrZp&#13;&#10;POhF6sHjAlMgsrOE3Rb8944nvUwymffevC/fLmYQV5xcb0lBuApAINW26alV8HE6PjyBcF5TowdL&#13;&#10;qOAbHWyL25tcZ42d6R2vpW8Fh5DLtILO+zGT0tUdGu1WdkTi29lORntep1Y2k5453AwyCoJEGt0T&#13;&#10;f+j0iPsO66/yYhSc51Qeq9fyFJqQPl/edtjKAyp1f7ccNjyeNyA8Lv7PAb8M3B8KLlbZCzVODAri&#13;&#10;aB2zVEGSPKYgWJHEIRNVCtIoWIMscvkfpPgB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qw4NF+QAAAAQAQAADwAAAAAAAAAAAAAAAAChBAAAZHJzL2Rvd25yZXYueG1sUEsFBgAAAAAE&#13;&#10;AAQA8wAAALIFAAAAAA==&#13;&#10;" filled="f" strokecolor="#e08f85" strokeweight=".5pt">
                <v:textbox>
                  <w:txbxContent>
                    <w:p w:rsidR="006D5F71" w:rsidRPr="00CD5415" w:rsidRDefault="006D5F71" w:rsidP="006D5F71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18D1AD" wp14:editId="0330E059">
                <wp:simplePos x="0" y="0"/>
                <wp:positionH relativeFrom="column">
                  <wp:posOffset>1629664</wp:posOffset>
                </wp:positionH>
                <wp:positionV relativeFrom="paragraph">
                  <wp:posOffset>4720717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6D5F71" w:rsidRPr="00CD5415" w:rsidRDefault="006D5F71" w:rsidP="006D5F71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18D1AD" id="Textfeld 35" o:spid="_x0000_s1034" type="#_x0000_t202" style="position:absolute;margin-left:128.3pt;margin-top:371.7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hB6cpOMAAAAQAQAADwAAAGRycy9kb3ducmV2LnhtbExPTU+DQBC9m/gfNmPizS60SAtladSm&#13;&#10;8VAvUg8eF5gCkZ0l7Lbgv3c86WWSmffmfWS72fTiiqPrLCkIFwEIpMrWHTUKPk6Hhw0I5zXVureE&#13;&#10;Cr7RwS6/vcl0WtuJ3vFa+EawCLlUK2i9H1IpXdWi0W5hByTGznY02vM6NrIe9cTippfLIIil0R2x&#13;&#10;Q6sHfGmx+iouRsF5WstDeSxOoQnp8/XtGRu5R6Xu7+b9lsfTFoTH2f99wG8Hzg85ByvthWonegXL&#13;&#10;xzhmqoJ1tIpAMGO1iRIQJV+SJACZZ/J/kfwH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hB6cpOMAAAAQAQAADwAAAAAAAAAAAAAAAACiBAAAZHJzL2Rvd25yZXYueG1sUEsFBgAAAAAE&#13;&#10;AAQA8wAAALIFAAAAAA==&#13;&#10;" filled="f" strokecolor="#e08f85" strokeweight=".5pt">
                <v:textbox>
                  <w:txbxContent>
                    <w:p w:rsidR="006D5F71" w:rsidRPr="00CD5415" w:rsidRDefault="006D5F71" w:rsidP="006D5F71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DD6188" wp14:editId="31F382A9">
                <wp:simplePos x="0" y="0"/>
                <wp:positionH relativeFrom="column">
                  <wp:posOffset>4257167</wp:posOffset>
                </wp:positionH>
                <wp:positionV relativeFrom="paragraph">
                  <wp:posOffset>2113915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6D5F71" w:rsidRPr="00CD5415" w:rsidRDefault="006D5F71" w:rsidP="006D5F71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D6188" id="Textfeld 34" o:spid="_x0000_s1035" type="#_x0000_t202" style="position:absolute;margin-left:335.2pt;margin-top:166.45pt;width:64.15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Iy68u/jAAAAEAEAAA8AAABkcnMvZG93bnJldi54bWxMT01Pg0AQvZv4HzZj4s0utFooZWnU&#13;&#10;pvGgF6kHjws7BSI7S9htwX/veNLLJDPvzfvId7PtxQVH3zlSEC8iEEi1Mx01Cj6Oh7sUhA+ajO4d&#13;&#10;oYJv9LArrq9ynRk30TteytAIFiGfaQVtCEMmpa9btNov3IDE2MmNVgdex0aaUU8sbnu5jKK1tLoj&#13;&#10;dmj1gM8t1l/l2So4TYk8VK/lMbYxfb68PWEj96jU7c283/J43IIIOIe/D/jtwPmh4GCVO5Pxolew&#13;&#10;TqJ7pipYrZYbEMxINmkCouJLmj6ALHL5v0jxAwAA//8DAFBLAQItABQABgAIAAAAIQC2gziS/gAA&#13;&#10;AOEBAAATAAAAAAAAAAAAAAAAAAAAAABbQ29udGVudF9UeXBlc10ueG1sUEsBAi0AFAAGAAgAAAAh&#13;&#10;ADj9If/WAAAAlAEAAAsAAAAAAAAAAAAAAAAALwEAAF9yZWxzLy5yZWxzUEsBAi0AFAAGAAgAAAAh&#13;&#10;AH9tUNJJAgAAggQAAA4AAAAAAAAAAAAAAAAALgIAAGRycy9lMm9Eb2MueG1sUEsBAi0AFAAGAAgA&#13;&#10;AAAhAIy68u/jAAAAEAEAAA8AAAAAAAAAAAAAAAAAowQAAGRycy9kb3ducmV2LnhtbFBLBQYAAAAA&#13;&#10;BAAEAPMAAACzBQAAAAA=&#13;&#10;" filled="f" strokecolor="#e08f85" strokeweight=".5pt">
                <v:textbox>
                  <w:txbxContent>
                    <w:p w:rsidR="006D5F71" w:rsidRPr="00CD5415" w:rsidRDefault="006D5F71" w:rsidP="006D5F71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5C903C" wp14:editId="1F164BAE">
                <wp:simplePos x="0" y="0"/>
                <wp:positionH relativeFrom="column">
                  <wp:posOffset>617728</wp:posOffset>
                </wp:positionH>
                <wp:positionV relativeFrom="paragraph">
                  <wp:posOffset>1550289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6D5F71" w:rsidRPr="00CD5415" w:rsidRDefault="006D5F71" w:rsidP="006D5F71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C903C" id="Textfeld 33" o:spid="_x0000_s1036" type="#_x0000_t202" style="position:absolute;margin-left:48.65pt;margin-top:122.05pt;width:64.15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4nn9deIAAAAPAQAADwAAAGRycy9kb3ducmV2LnhtbExPTU+DQBC9m/gfNmPizS5gLYWyNGrT&#13;&#10;eKgXqYceF5gCkZ0l7Lbgv3c86WUyk/fmfWTb2fTiiqPrLCkIFwEIpMrWHTUKPo/7hzUI5zXVureE&#13;&#10;Cr7RwTa/vcl0WtuJPvBa+EawCLlUK2i9H1IpXdWi0W5hByTGznY02vM5NrIe9cTippdREKyk0R2x&#13;&#10;Q6sHfG2x+iouRsF5iuW+PBTH0IR0ent/wUbuUKn7u3m34fG8AeFx9n8f8NuB80POwUp7odqJXkES&#13;&#10;PzJTQbRchiCYEEVPKxAlL0kSg8wz+b9H/gM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Dief114gAAAA8BAAAPAAAAAAAAAAAAAAAAAKIEAABkcnMvZG93bnJldi54bWxQSwUGAAAAAAQA&#13;&#10;BADzAAAAsQUAAAAA&#13;&#10;" filled="f" strokecolor="#e08f85" strokeweight=".5pt">
                <v:textbox>
                  <w:txbxContent>
                    <w:p w:rsidR="006D5F71" w:rsidRPr="00CD5415" w:rsidRDefault="006D5F71" w:rsidP="006D5F71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7A3F" w:rsidRPr="00437A3F" w:rsidRDefault="00836C50" w:rsidP="00437A3F">
                            <w:pPr>
                              <w:rPr>
                                <w:rFonts w:ascii="PT Sans" w:hAnsi="PT Sans"/>
                                <w:color w:val="E08F85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437A3F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437A3F" w:rsidRPr="00437A3F">
                              <w:rPr>
                                <w:rFonts w:ascii="PT Sans" w:hAnsi="PT Sans"/>
                                <w:color w:val="003CA0"/>
                              </w:rPr>
                              <w:t>Jugendliche dürfen ihren Führerschein nicht mit 16 Jahren machen. Nach wie vor gilt: Autofahren ist erst ab 18 Jahren erlaubt. Mit 17 Jahren darf man seinen Führerschein schon machen, aber nur mit einer Begleitperson Auto fahren.</w:t>
                            </w:r>
                          </w:p>
                          <w:p w:rsidR="00836C50" w:rsidRDefault="00836C50" w:rsidP="00437A3F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611154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03</w:t>
                            </w:r>
                            <w:r w:rsidR="00776BAE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="00836C50" w:rsidRPr="00836C50">
                              <w:rPr>
                                <w:rFonts w:ascii="PT Sans" w:hAnsi="PT Sans"/>
                                <w:color w:val="003CA0"/>
                              </w:rPr>
                              <w:t>u die Fake-Hinweise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437A3F" w:rsidRPr="00437A3F" w:rsidRDefault="00836C50" w:rsidP="00437A3F">
                      <w:pPr>
                        <w:rPr>
                          <w:rFonts w:ascii="PT Sans" w:hAnsi="PT Sans"/>
                          <w:color w:val="E08F85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437A3F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437A3F" w:rsidRPr="00437A3F">
                        <w:rPr>
                          <w:rFonts w:ascii="PT Sans" w:hAnsi="PT Sans"/>
                          <w:color w:val="003CA0"/>
                        </w:rPr>
                        <w:t>Jugendliche dürfen ihren Führerschein nicht mit 16 Jahren machen. Nach wie vor gilt: Autofahren ist erst ab 18 Jahren erlaubt. Mit 17 Jahren darf man seinen Führerschein schon machen, aber nur mit einer Begleitperson Auto fahren.</w:t>
                      </w:r>
                    </w:p>
                    <w:p w:rsidR="00836C50" w:rsidRDefault="00836C50" w:rsidP="00437A3F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611154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>
                        <w:rPr>
                          <w:rFonts w:ascii="PT Sans" w:hAnsi="PT Sans"/>
                          <w:color w:val="003CA0"/>
                        </w:rPr>
                        <w:t xml:space="preserve"> auf Seite 03</w:t>
                      </w:r>
                      <w:r w:rsidR="00776BAE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bookmarkStart w:id="1" w:name="_GoBack"/>
                      <w:bookmarkEnd w:id="1"/>
                      <w:r w:rsidR="00836C50"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437A3F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>Initiative Jugendliche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 xml:space="preserve"> sicher auf der Straße e.V.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8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K/V2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L2jRLMa&#13;&#10;e7QTrZdCFQRNyE9jXIZhW4OBvv0CLfa5tzs0hrJbaevwxYII+pHp85VdRCMcjelkNr2fTSnh6OsV&#13;&#10;xE/erhvr/FcBNQlCTi22L7LKThvnu9A+JLzmQFXFulIqKmFkxEpZcmLYbOVjkgj+W5TSpMnp9G4y&#13;&#10;jMAawvUOWWnMJRTbFRUk3+7bSM4o7S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l&#13;&#10;KqNw5wAAABABAAAPAAAAZHJzL2Rvd25yZXYueG1sTI9NT8MwDIbvSPyHyEhcEEtpaWFd0wnxMSRu&#13;&#10;rHyIW9aYtqJxqibryr/HnOBiyfbj1+9brGfbiwlH3zlScLGIQCDVznTUKHipHs6vQfigyejeESr4&#13;&#10;Rg/r8vio0LlxB3rGaRsawSLkc62gDWHIpfR1i1b7hRuQePfpRqsDt2MjzagPLG57GUdRJq3uiD+0&#13;&#10;esDbFuuv7d4q+Dhr3p/8vHk9JGky3D9O1dWbqZQ6PZnvVlxuViACzuHvAn4zsH8o2djO7cl40SuI&#13;&#10;o5RJBcs0yUAwcBkvebJjMsniDGRZyP9Byh8AAAD//wMAUEsBAi0AFAAGAAgAAAAhALaDOJL+AAAA&#13;&#10;4QEAABMAAAAAAAAAAAAAAAAAAAAAAFtDb250ZW50X1R5cGVzXS54bWxQSwECLQAUAAYACAAAACEA&#13;&#10;OP0h/9YAAACUAQAACwAAAAAAAAAAAAAAAAAvAQAAX3JlbHMvLnJlbHNQSwECLQAUAAYACAAAACEA&#13;&#10;qyv1dkQCAACEBAAADgAAAAAAAAAAAAAAAAAuAgAAZHJzL2Uyb0RvYy54bWxQSwECLQAUAAYACAAA&#13;&#10;ACEA5SqjcOcAAAAQAQAADwAAAAAAAAAAAAAAAACe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437A3F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r w:rsidRPr="00437A3F">
                        <w:rPr>
                          <w:rFonts w:ascii="PT Sans" w:hAnsi="PT Sans"/>
                          <w:color w:val="003CA0"/>
                        </w:rPr>
                        <w:t>Initiative Jugendliche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 xml:space="preserve"> sicher auf der Straße e.V.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37A3F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 xml:space="preserve">Die Nachricht wurde auf der Internetwebsite </w:t>
                            </w:r>
                            <w:r w:rsidR="00D41638">
                              <w:rPr>
                                <w:rFonts w:ascii="PT Sans" w:hAnsi="PT Sans"/>
                                <w:color w:val="003CA0"/>
                              </w:rPr>
                              <w:t>„</w:t>
                            </w: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>Initiative Jugendliche sicher auf der Straße e.V.</w:t>
                            </w:r>
                            <w:r w:rsidR="00D41638">
                              <w:rPr>
                                <w:rFonts w:ascii="PT Sans" w:hAnsi="PT Sans"/>
                                <w:color w:val="003CA0"/>
                              </w:rPr>
                              <w:t>“</w:t>
                            </w: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 xml:space="preserve"> veröffentlicht.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9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MTc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E0p0azG&#13;&#10;Hu1E66VQBUET8tMYl2HY1mCgb79Ai33u7Q6NoexW2jp8sSCCfmT6fGUX0QhHYzqZTe9nU0o4+noF&#13;&#10;8ZO368Y6/1VATYKQU4vti6yy08b5LrQPCa85UFWxrpSKShgZsVKWnBg2W/mYJIL/FqU0aXI6vZsM&#13;&#10;I7CGcL1DVhpzCcV2RQXJt/s2kjO66y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m&#13;&#10;pLyc5gAAABABAAAPAAAAZHJzL2Rvd25yZXYueG1sTE/LTsMwELwj8Q/WInFBrZ02bUMap0I8JW40&#13;&#10;BcTNjZckIraj2E3C37Oc4LLS7szOI9tNpmUD9r5xVkI0F8DQlk43tpJwKB5mCTAflNWqdRYlfKOH&#13;&#10;XX5+lqlUu9G+4LAPFSMR61MloQ6hSzn3ZY1G+bnr0BL26XqjAq19xXWvRhI3LV8IseZGNZYcatXh&#13;&#10;bY3l1/5kJHxcVe/Pfnp8HZerZXf/NBSbN11IeXkx3W1p3GyBBZzC3wf8dqD8kFOwoztZ7VkrId4s&#13;&#10;1kSVsBJRDIwYSRLR5SjhOhIx8Dzj/4vkPwAAAP//AwBQSwECLQAUAAYACAAAACEAtoM4kv4AAADh&#13;&#10;AQAAEwAAAAAAAAAAAAAAAAAAAAAAW0NvbnRlbnRfVHlwZXNdLnhtbFBLAQItABQABgAIAAAAIQA4&#13;&#10;/SH/1gAAAJQBAAALAAAAAAAAAAAAAAAAAC8BAABfcmVscy8ucmVsc1BLAQItABQABgAIAAAAIQAT&#13;&#10;IMTcRAIAAIQEAAAOAAAAAAAAAAAAAAAAAC4CAABkcnMvZTJvRG9jLnhtbFBLAQItABQABgAIAAAA&#13;&#10;IQDmpLyc5gAAABABAAAPAAAAAAAAAAAAAAAAAJ4EAABkcnMvZG93bnJldi54bWxQSwUGAAAAAAQA&#13;&#10;BADzAAAAsQUAAAAA&#13;&#10;" fillcolor="white [3201]" stroked="f" strokeweight=".5pt">
                <v:textbox>
                  <w:txbxContent>
                    <w:p w:rsidR="00327E27" w:rsidRPr="00327E27" w:rsidRDefault="00437A3F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37A3F">
                        <w:rPr>
                          <w:rFonts w:ascii="PT Sans" w:hAnsi="PT Sans"/>
                          <w:color w:val="003CA0"/>
                        </w:rPr>
                        <w:t xml:space="preserve">Die Nachricht wurde auf der Internetwebsite </w:t>
                      </w:r>
                      <w:r w:rsidR="00D41638">
                        <w:rPr>
                          <w:rFonts w:ascii="PT Sans" w:hAnsi="PT Sans"/>
                          <w:color w:val="003CA0"/>
                        </w:rPr>
                        <w:t>„</w:t>
                      </w:r>
                      <w:r w:rsidRPr="00437A3F">
                        <w:rPr>
                          <w:rFonts w:ascii="PT Sans" w:hAnsi="PT Sans"/>
                          <w:color w:val="003CA0"/>
                        </w:rPr>
                        <w:t>Initiative Jugendliche sicher auf der Straße e.V.</w:t>
                      </w:r>
                      <w:r w:rsidR="00D41638">
                        <w:rPr>
                          <w:rFonts w:ascii="PT Sans" w:hAnsi="PT Sans"/>
                          <w:color w:val="003CA0"/>
                        </w:rPr>
                        <w:t>“</w:t>
                      </w:r>
                      <w:r w:rsidRPr="00437A3F">
                        <w:rPr>
                          <w:rFonts w:ascii="PT Sans" w:hAnsi="PT Sans"/>
                          <w:color w:val="003CA0"/>
                        </w:rPr>
                        <w:t xml:space="preserve"> veröffentlicht.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437A3F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>Jugendliche, die auf dem Land und dadurch weit weg von der Schule wohnen, dürfen ihren Führerschein mit 16 Jahren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40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zoaRAIAAIQEAAAOAAAAZHJzL2Uyb0RvYy54bWysVE1PGzEQvVfqf7B8L5ukISVRNigFUVVC&#13;&#10;gEQQZ8drk5W8Htd2skt/fZ+9WaC0p6oXx/OxzzPvzWR53jWGHZQPNdmSj09GnCkrqartU8kfNlef&#13;&#10;zjgLUdhKGLKq5M8q8PPVxw/L1i3UhHZkKuUZQGxYtK7kuxjdoiiC3KlGhBNyyiKoyTciwvRPReVF&#13;&#10;C/TGFJPRaFa05CvnSaoQ4L3sg3yV8bVWMt5qHVRkpuSoLebT53ObzmK1FIsnL9yulscyxD9U0Yja&#13;&#10;4tEXqEsRBdv7+g+oppaeAul4IqkpSOtaqtwDuhmP3nVzvxNO5V5ATnAvNIX/BytvDnee1VXJJ2PO&#13;&#10;rGig0UZ1UStTMbjAT+vCAmn3Domx+0oddB78Ac7Udqd9k37REEMcTD+/sAs0JuGcnM5nZ/MZZxKx&#13;&#10;wQB+8fq58yF+U9SwdCm5h3yZVXG4DrFPHVLSa4FMXV3VxmQjjYy6MJ4dBMQ2MRcJ8N+yjGVtyWef&#13;&#10;T0cZ2FL6vEc2FrWkZvum0i122y6TM54OHW+pegYRnvpRCk5e1Sj2WoR4JzxmB71jH+ItDm0Ij9Hx&#13;&#10;xtmO/M+/+VM+JEWUsxazWPLwYy+84sx8txB7Pp5O0/BmY3r6ZQLDv41s30bsvrkgMAA9UV2+pvxo&#13;&#10;hqv21DxibdbpVYSElXi75HG4XsR+Q7B2Uq3XOQnj6kS8tvdOJujEeJJi0z0K7456RUh9Q8PUisU7&#13;&#10;2frc9KWl9T6SrrOmieie1SP/GPU8Fce1TLv01s5Zr38eq18AAAD//wMAUEsDBBQABgAIAAAAIQAT&#13;&#10;vtYo5QAAAA8BAAAPAAAAZHJzL2Rvd25yZXYueG1sTE/JTsMwEL0j8Q/WIHFBrZ2kTSHNpEKsEjca&#13;&#10;FnFzY5NExHYUu0n4e4YTXEaaeW/eku9m07FRD751FiFaCmDaVk61tkZ4Ke8Xl8B8kFbJzlmN8K09&#13;&#10;7IrTk1xmyk32WY/7UDMSsT6TCE0Ifca5rxptpF+6XlvCPt1gZKB1qLka5ETipuOxECk3srXk0Mhe&#13;&#10;3zS6+tofDcLHRf3+5OeH1ylZJ/3d41hu3lSJeH42325pXG+BBT2Hvw/47UD5oaBgB3e0yrMOIU5W&#13;&#10;xERYiygFRoRVEtPlgHAViRR4kfP/PYofAAAA//8DAFBLAQItABQABgAIAAAAIQC2gziS/gAAAOEB&#13;&#10;AAATAAAAAAAAAAAAAAAAAAAAAABbQ29udGVudF9UeXBlc10ueG1sUEsBAi0AFAAGAAgAAAAhADj9&#13;&#10;If/WAAAAlAEAAAsAAAAAAAAAAAAAAAAALwEAAF9yZWxzLy5yZWxzUEsBAi0AFAAGAAgAAAAhAOT/&#13;&#10;OhpEAgAAhAQAAA4AAAAAAAAAAAAAAAAALgIAAGRycy9lMm9Eb2MueG1sUEsBAi0AFAAGAAgAAAAh&#13;&#10;ABO+1ijlAAAADwEAAA8AAAAAAAAAAAAAAAAAngQAAGRycy9kb3ducmV2LnhtbFBLBQYAAAAABAAE&#13;&#10;APMAAACwBQAAAAA=&#13;&#10;" fillcolor="white [3201]" stroked="f" strokeweight=".5pt">
                <v:textbox>
                  <w:txbxContent>
                    <w:p w:rsidR="00CF3D4B" w:rsidRPr="00CF3D4B" w:rsidRDefault="00437A3F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37A3F">
                        <w:rPr>
                          <w:rFonts w:ascii="PT Sans" w:hAnsi="PT Sans"/>
                          <w:color w:val="003CA0"/>
                        </w:rPr>
                        <w:t>Jugendliche, die auf dem Land und dadurch weit weg von der Schule wohnen, dürfen ihren Führerschein mit 16 Jahren machen.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37A3F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 xml:space="preserve">Auf der </w:t>
                            </w:r>
                            <w:proofErr w:type="spellStart"/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>internationalen</w:t>
                            </w:r>
                            <w:proofErr w:type="spellEnd"/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 xml:space="preserve"> Automobilausstellung wurde 2017 in Frankfurt abgestimmt: Jugendliche, die auf dem Land wohnen, dürfen ihren Führerschein schon mit 16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41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9AuwQwIAAIQEAAAOAAAAZHJzL2Uyb0RvYy54bWysVMGO2jAQvVfqP1i+lwAFuiDCirKiqoR2&#13;&#10;V4LVno1jk0i2x7UNCf36jh3C0m1PVS9mPDN5nnlvhvl9oxU5CecrMDkd9PqUCMOhqMwhpy+79ac7&#13;&#10;SnxgpmAKjMjpWXh6v/j4YV7bmRhCCaoQjiCI8bPa5rQMwc6yzPNSaOZ7YIXBoASnWcCrO2SFYzWi&#13;&#10;a5UN+/1JVoMrrAMuvEfvQxuki4QvpeDhSUovAlE5xdpCOl069/HMFnM2Ozhmy4pfymD/UIVmlcFH&#13;&#10;r1APLDBydNUfULriDjzI0OOgM5Cy4iL1gN0M+u+62ZbMitQLkuPtlSb//2D54+nZkarI6RDpMUyj&#13;&#10;RjvRBClUQdCF/NTWzzBtazExNF+hQZ07v0dnbLuRTsdfbIhgHKHOV3YRjXB0DsfTyd10QgnHWHdB&#13;&#10;/Oztc+t8+CZAk2jk1KF8iVV22vjQpnYp8TUPqirWlVLpEkdGrJQjJ4Ziq5CKRPDfspQhdU4nn8f9&#13;&#10;BGwgft4iK4O1xGbbpqIVmn2TyBmMu473UJyRCAftKHnL1xUWu2E+PDOHs4O94z6EJzykAnwMLhYl&#13;&#10;Jbiff/PHfJQUo5TUOIs59T+OzAlK1HeDYk8Ho1Ec3nQZjb9EqdxtZH8bMUe9AmRggJtneTJjflCd&#13;&#10;KR3oV1ybZXwVQ8xwfDunoTNXod0QXDsulsuUhONqWdiYreUROjIepdg1r8zZi14BpX6EbmrZ7J1s&#13;&#10;bW780sDyGEBWSdNIdMvqhX8c9TQVl7WMu3R7T1lvfx6LXwAAAP//AwBQSwMEFAAGAAgAAAAhADAc&#13;&#10;pNPiAAAADwEAAA8AAABkcnMvZG93bnJldi54bWxMT01PwzAMvSPxHyIjcUEs3cq2qms6IT4lbqwb&#13;&#10;iFvWmLaicaoma8u/x5zgYj/7PX+8bDvZVgzY+8aRgvksAoFUOtNQpWBfPF4nIHzQZHTrCBV8o4dt&#13;&#10;fn6W6dS4kV5x2IVK8BLyqVZQh9ClUvqyRqv9zHVIzH263urAZV9J0+uRl9tWLqJoJa1uiC/UusO7&#13;&#10;Gsuv3ckq+Liq3l/89HQY42XcPTwPxfrNFEpdXkz3Gw63GxABp/A3Ab8e+H/I+bGjO5HxolVws16s&#13;&#10;WMog5syCJJkzOHJjyYzMM/nfR/4DAAD//wMAUEsBAi0AFAAGAAgAAAAhALaDOJL+AAAA4QEAABMA&#13;&#10;AAAAAAAAAAAAAAAAAAAAAFtDb250ZW50X1R5cGVzXS54bWxQSwECLQAUAAYACAAAACEAOP0h/9YA&#13;&#10;AACUAQAACwAAAAAAAAAAAAAAAAAvAQAAX3JlbHMvLnJlbHNQSwECLQAUAAYACAAAACEAXPQLsEMC&#13;&#10;AACEBAAADgAAAAAAAAAAAAAAAAAuAgAAZHJzL2Uyb0RvYy54bWxQSwECLQAUAAYACAAAACEAMByk&#13;&#10;0+IAAAAPAQAADwAAAAAAAAAAAAAAAACdBAAAZHJzL2Rvd25yZXYueG1sUEsFBgAAAAAEAAQA8wAA&#13;&#10;AKwFAAAAAA==&#13;&#10;" fillcolor="white [3201]" stroked="f" strokeweight=".5pt">
                <v:textbox>
                  <w:txbxContent>
                    <w:p w:rsidR="00327E27" w:rsidRPr="00327E27" w:rsidRDefault="00437A3F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37A3F">
                        <w:rPr>
                          <w:rFonts w:ascii="PT Sans" w:hAnsi="PT Sans"/>
                          <w:color w:val="003CA0"/>
                        </w:rPr>
                        <w:t xml:space="preserve">Auf der </w:t>
                      </w:r>
                      <w:proofErr w:type="spellStart"/>
                      <w:r w:rsidRPr="00437A3F">
                        <w:rPr>
                          <w:rFonts w:ascii="PT Sans" w:hAnsi="PT Sans"/>
                          <w:color w:val="003CA0"/>
                        </w:rPr>
                        <w:t>internationalen</w:t>
                      </w:r>
                      <w:proofErr w:type="spellEnd"/>
                      <w:r w:rsidRPr="00437A3F">
                        <w:rPr>
                          <w:rFonts w:ascii="PT Sans" w:hAnsi="PT Sans"/>
                          <w:color w:val="003CA0"/>
                        </w:rPr>
                        <w:t xml:space="preserve"> Automobilausstellung wurde 2017 in Frankfurt abgestimmt: Jugendliche, die auf dem Land wohnen, dürfen ihren Führerschein schon mit 16 machen.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6C50" w:rsidRPr="00437A3F" w:rsidRDefault="00437A3F" w:rsidP="00437A3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437A3F">
                              <w:rPr>
                                <w:rFonts w:ascii="PT Sans" w:hAnsi="PT Sans"/>
                                <w:color w:val="003CA0"/>
                              </w:rPr>
                              <w:t>FÜHRERSCHEIN AB 16: neues Gesetz für Jugendliche auf dem Land!</w:t>
                            </w:r>
                            <w:r w:rsidR="00836C50"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836C50" w:rsidRPr="00437A3F" w:rsidRDefault="00437A3F" w:rsidP="00437A3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437A3F">
                        <w:rPr>
                          <w:rFonts w:ascii="PT Sans" w:hAnsi="PT Sans"/>
                          <w:color w:val="003CA0"/>
                        </w:rPr>
                        <w:t>FÜHRERSCHEIN AB 16: neues Gesetz für Jugendliche auf dem</w:t>
                      </w:r>
                      <w:bookmarkStart w:id="1" w:name="_GoBack"/>
                      <w:r w:rsidRPr="00437A3F">
                        <w:rPr>
                          <w:rFonts w:ascii="PT Sans" w:hAnsi="PT Sans"/>
                          <w:color w:val="003CA0"/>
                        </w:rPr>
                        <w:t xml:space="preserve"> Land!</w:t>
                      </w:r>
                      <w:r w:rsidR="00836C50">
                        <w:rPr>
                          <w:rFonts w:ascii="PT Sans" w:hAnsi="PT Sans"/>
                          <w:color w:val="003CA0"/>
                        </w:rPr>
                        <w:br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FCC7A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1161E0"/>
    <w:rsid w:val="001A40BE"/>
    <w:rsid w:val="002F36E0"/>
    <w:rsid w:val="00327E27"/>
    <w:rsid w:val="003B429F"/>
    <w:rsid w:val="00437A3F"/>
    <w:rsid w:val="005775D8"/>
    <w:rsid w:val="005A0561"/>
    <w:rsid w:val="005C6A71"/>
    <w:rsid w:val="00611154"/>
    <w:rsid w:val="006D5F71"/>
    <w:rsid w:val="007178F7"/>
    <w:rsid w:val="00770685"/>
    <w:rsid w:val="00776BAE"/>
    <w:rsid w:val="007A7432"/>
    <w:rsid w:val="00836C50"/>
    <w:rsid w:val="00841C9D"/>
    <w:rsid w:val="00CF3D4B"/>
    <w:rsid w:val="00D41638"/>
    <w:rsid w:val="00DC6294"/>
    <w:rsid w:val="00E71940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7</cp:revision>
  <cp:lastPrinted>2018-06-15T18:25:00Z</cp:lastPrinted>
  <dcterms:created xsi:type="dcterms:W3CDTF">2018-06-15T18:50:00Z</dcterms:created>
  <dcterms:modified xsi:type="dcterms:W3CDTF">2018-07-10T08:14:00Z</dcterms:modified>
</cp:coreProperties>
</file>