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36E0" w:rsidRDefault="0036093F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EE435" wp14:editId="38B57C54">
                <wp:simplePos x="0" y="0"/>
                <wp:positionH relativeFrom="column">
                  <wp:posOffset>2906660</wp:posOffset>
                </wp:positionH>
                <wp:positionV relativeFrom="paragraph">
                  <wp:posOffset>163460</wp:posOffset>
                </wp:positionV>
                <wp:extent cx="2827655" cy="2870791"/>
                <wp:effectExtent l="0" t="0" r="4445" b="0"/>
                <wp:wrapNone/>
                <wp:docPr id="27" name="Textfeld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27655" cy="2870791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bookmarkStart w:id="0" w:name="_GoBack"/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6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E43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228.85pt;margin-top:12.85pt;width:222.65pt;height:226.05pt;rotation:18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" fillcolor="#003ca0" stroked="f" strokeweight=".5pt">
                <v:fill r:id="rId4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bookmarkStart w:id="1" w:name="_GoBack"/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6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770685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CBA11B7" wp14:editId="294652E1">
                <wp:simplePos x="0" y="0"/>
                <wp:positionH relativeFrom="page">
                  <wp:posOffset>900430</wp:posOffset>
                </wp:positionH>
                <wp:positionV relativeFrom="page">
                  <wp:posOffset>1071880</wp:posOffset>
                </wp:positionV>
                <wp:extent cx="5741670" cy="8642985"/>
                <wp:effectExtent l="38100" t="38100" r="36830" b="4381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8642985"/>
                          <a:chOff x="0" y="0"/>
                          <a:chExt cx="5743695" cy="8642171"/>
                        </a:xfrm>
                        <a:pattFill prst="lgGrid">
                          <a:fgClr>
                            <a:srgbClr val="E08F85"/>
                          </a:fgClr>
                          <a:bgClr>
                            <a:schemeClr val="bg1"/>
                          </a:bgClr>
                        </a:pattFill>
                      </wpg:grpSpPr>
                      <wps:wsp>
                        <wps:cNvPr id="12" name="Rechteck 12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hteck 14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 15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hteck 16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hteck 17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46E632" id="Gruppieren 11" o:spid="_x0000_s1026" style="position:absolute;margin-left:70.9pt;margin-top:84.4pt;width:452.1pt;height:680.55pt;z-index:251669504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">
                <v:rect id="Rechteck 12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dWz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" filled="f" strokecolor="#003ca0" strokeweight="6pt"/>
                <v:rect id="Rechteck 13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XAo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" filled="f" strokecolor="#003ca0" strokeweight="6pt"/>
                <v:rect id="Rechteck 14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rOhcyQAAAOAAAAAPAAAAZHJzL2Rvd25yZXYueG1sRI9Na8JA&#13;&#10;EIbvhf6HZQq91U1tK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6KzoXMkAAADg&#13;&#10;AAAADwAAAAAAAAAAAAAAAAAHAgAAZHJzL2Rvd25yZXYueG1sUEsFBgAAAAADAAMAtwAAAP0CAAAA&#13;&#10;AA==&#13;&#10;" filled="f" strokecolor="#003ca0" strokeweight="6pt"/>
                <v:rect id="Rechteck 15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4E3HyQAAAOAAAAAPAAAAZHJzL2Rvd25yZXYueG1sRI9Na8JA&#13;&#10;EIbvhf6HZQq91U0tL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h+BNx8kAAADg&#13;&#10;AAAADwAAAAAAAAAAAAAAAAAHAgAAZHJzL2Rvd25yZXYueG1sUEsFBgAAAAADAAMAtwAAAP0CAAAA&#13;&#10;AA==&#13;&#10;" filled="f" strokecolor="#003ca0" strokeweight="6pt"/>
                <v:rect id="Rechteck 16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" filled="f" strokecolor="#003ca0" strokeweight="6pt"/>
                <v:rect id="Rechteck 17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p w:rsidR="002F36E0" w:rsidRDefault="00056E99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20742</wp:posOffset>
                </wp:positionH>
                <wp:positionV relativeFrom="paragraph">
                  <wp:posOffset>18794</wp:posOffset>
                </wp:positionV>
                <wp:extent cx="2833788" cy="2838893"/>
                <wp:effectExtent l="0" t="0" r="0" b="6350"/>
                <wp:wrapNone/>
                <wp:docPr id="25" name="Textfeld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33788" cy="2838893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27" type="#_x0000_t202" style="position:absolute;margin-left:1.65pt;margin-top:1.5pt;width:223.15pt;height:223.55pt;rotation:18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" fillcolor="#003ca0" stroked="f" strokeweight=".5pt">
                <v:fill r:id="rId4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451A61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EEE435" wp14:editId="38B57C54">
                <wp:simplePos x="0" y="0"/>
                <wp:positionH relativeFrom="column">
                  <wp:posOffset>2880543</wp:posOffset>
                </wp:positionH>
                <wp:positionV relativeFrom="paragraph">
                  <wp:posOffset>81634</wp:posOffset>
                </wp:positionV>
                <wp:extent cx="2842260" cy="2839076"/>
                <wp:effectExtent l="0" t="0" r="2540" b="635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842260" cy="2839076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9" o:spid="_x0000_s1028" type="#_x0000_t202" style="position:absolute;margin-left:226.8pt;margin-top:6.45pt;width:223.8pt;height:223.55pt;rotation:18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" fillcolor="#003ca0" stroked="f" strokeweight=".5pt">
                <v:fill r:id="rId4" o:title="" color2="white [3212]" type="pattern"/>
                <v:textbox>
                  <w:txbxContent>
                    <w:p w:rsidR="00DC6294" w:rsidRPr="005864C2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36093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E435" wp14:editId="38B57C54">
                <wp:simplePos x="0" y="0"/>
                <wp:positionH relativeFrom="column">
                  <wp:posOffset>20954</wp:posOffset>
                </wp:positionH>
                <wp:positionV relativeFrom="paragraph">
                  <wp:posOffset>111125</wp:posOffset>
                </wp:positionV>
                <wp:extent cx="2811145" cy="2838450"/>
                <wp:effectExtent l="0" t="0" r="0" b="635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811145" cy="2838450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8" o:spid="_x0000_s1029" type="#_x0000_t202" style="position:absolute;margin-left:1.65pt;margin-top:8.75pt;width:221.35pt;height:223.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" fillcolor="#003ca0" stroked="f" strokeweight=".5pt">
                <v:fill r:id="rId4" o:title="" color2="white [3212]" type="pattern"/>
                <v:textbox>
                  <w:txbxContent>
                    <w:p w:rsidR="00DC6294" w:rsidRPr="005864C2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7C6182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EE435" wp14:editId="38B57C54">
                <wp:simplePos x="0" y="0"/>
                <wp:positionH relativeFrom="column">
                  <wp:posOffset>33015</wp:posOffset>
                </wp:positionH>
                <wp:positionV relativeFrom="paragraph">
                  <wp:posOffset>181930</wp:posOffset>
                </wp:positionV>
                <wp:extent cx="2810706" cy="2842260"/>
                <wp:effectExtent l="0" t="0" r="0" b="2540"/>
                <wp:wrapNone/>
                <wp:docPr id="30" name="Textfeld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10706" cy="2842260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0" o:spid="_x0000_s1030" type="#_x0000_t202" style="position:absolute;margin-left:2.6pt;margin-top:14.35pt;width:221.3pt;height:223.8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" fillcolor="#003ca0" stroked="f" strokeweight=".5pt">
                <v:fill r:id="rId4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6093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EE435" wp14:editId="38B57C54">
                <wp:simplePos x="0" y="0"/>
                <wp:positionH relativeFrom="column">
                  <wp:posOffset>2891447</wp:posOffset>
                </wp:positionH>
                <wp:positionV relativeFrom="paragraph">
                  <wp:posOffset>177066</wp:posOffset>
                </wp:positionV>
                <wp:extent cx="2818570" cy="2840355"/>
                <wp:effectExtent l="0" t="0" r="1270" b="4445"/>
                <wp:wrapNone/>
                <wp:docPr id="31" name="Textfeld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0800000">
                          <a:off x="0" y="0"/>
                          <a:ext cx="2818570" cy="2840355"/>
                        </a:xfrm>
                        <a:prstGeom prst="rect">
                          <a:avLst/>
                        </a:prstGeom>
                        <a:pattFill prst="pct90">
                          <a:fgClr>
                            <a:srgbClr val="003CA0"/>
                          </a:fgClr>
                          <a:bgClr>
                            <a:schemeClr val="bg1"/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5864C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5864C2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1" o:spid="_x0000_s1031" type="#_x0000_t202" style="position:absolute;margin-left:227.65pt;margin-top:13.95pt;width:221.95pt;height:223.65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" fillcolor="#003ca0" stroked="f" strokeweight=".5pt">
                <v:fill r:id="rId4" o:title="" color2="white [3212]" type="pattern"/>
                <o:lock v:ext="edit" aspectratio="t"/>
                <v:textbox>
                  <w:txbxContent>
                    <w:p w:rsidR="00DC6294" w:rsidRPr="005864C2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5864C2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0A4872" w:rsidRDefault="00056E9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1298015" wp14:editId="70238A1B">
                <wp:simplePos x="0" y="0"/>
                <wp:positionH relativeFrom="column">
                  <wp:posOffset>982050</wp:posOffset>
                </wp:positionH>
                <wp:positionV relativeFrom="paragraph">
                  <wp:posOffset>7425055</wp:posOffset>
                </wp:positionV>
                <wp:extent cx="814812" cy="353085"/>
                <wp:effectExtent l="0" t="0" r="10795" b="1524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56E99" w:rsidRPr="00CD5415" w:rsidRDefault="00056E99" w:rsidP="00056E99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1 Punkt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298015" id="Textfeld 26" o:spid="_x0000_s1032" type="#_x0000_t202" style="position:absolute;margin-left:77.35pt;margin-top:584.65pt;width:64.15pt;height:27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" filled="f" strokecolor="#e08f85" strokeweight=".5pt">
                <v:textbox>
                  <w:txbxContent>
                    <w:p w:rsidR="00056E99" w:rsidRPr="00CD5415" w:rsidRDefault="00056E99" w:rsidP="00056E99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1 Punkt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90C3696" wp14:editId="1496FB1A">
                <wp:simplePos x="0" y="0"/>
                <wp:positionH relativeFrom="column">
                  <wp:posOffset>3629601</wp:posOffset>
                </wp:positionH>
                <wp:positionV relativeFrom="paragraph">
                  <wp:posOffset>4575486</wp:posOffset>
                </wp:positionV>
                <wp:extent cx="814812" cy="353085"/>
                <wp:effectExtent l="0" t="0" r="10795" b="1524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56E99" w:rsidRPr="00CD5415" w:rsidRDefault="00056E99" w:rsidP="00056E99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2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0C3696" id="Textfeld 18" o:spid="_x0000_s1033" type="#_x0000_t202" style="position:absolute;margin-left:285.8pt;margin-top:360.25pt;width:64.15pt;height:27.8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" filled="f" strokecolor="#e08f85" strokeweight=".5pt">
                <v:textbox>
                  <w:txbxContent>
                    <w:p w:rsidR="00056E99" w:rsidRPr="00CD5415" w:rsidRDefault="00056E99" w:rsidP="00056E99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2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9A38A5D" wp14:editId="71FFF390">
                <wp:simplePos x="0" y="0"/>
                <wp:positionH relativeFrom="column">
                  <wp:posOffset>1460204</wp:posOffset>
                </wp:positionH>
                <wp:positionV relativeFrom="paragraph">
                  <wp:posOffset>5170908</wp:posOffset>
                </wp:positionV>
                <wp:extent cx="814812" cy="353085"/>
                <wp:effectExtent l="0" t="0" r="10795" b="1524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56E99" w:rsidRPr="00CD5415" w:rsidRDefault="00056E99" w:rsidP="00056E99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3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A38A5D" id="Textfeld 35" o:spid="_x0000_s1034" type="#_x0000_t202" style="position:absolute;margin-left:115pt;margin-top:407.15pt;width:64.15pt;height:27.8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" filled="f" strokecolor="#e08f85" strokeweight=".5pt">
                <v:textbox>
                  <w:txbxContent>
                    <w:p w:rsidR="00056E99" w:rsidRPr="00CD5415" w:rsidRDefault="00056E99" w:rsidP="00056E99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3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8DAD72A" wp14:editId="6E7D20A0">
                <wp:simplePos x="0" y="0"/>
                <wp:positionH relativeFrom="column">
                  <wp:posOffset>4267555</wp:posOffset>
                </wp:positionH>
                <wp:positionV relativeFrom="paragraph">
                  <wp:posOffset>1641002</wp:posOffset>
                </wp:positionV>
                <wp:extent cx="814812" cy="353085"/>
                <wp:effectExtent l="0" t="0" r="10795" b="1524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56E99" w:rsidRPr="00CD5415" w:rsidRDefault="00056E99" w:rsidP="00056E99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4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AD72A" id="Textfeld 34" o:spid="_x0000_s1035" type="#_x0000_t202" style="position:absolute;margin-left:336.05pt;margin-top:129.2pt;width:64.15pt;height:27.8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" filled="f" strokecolor="#e08f85" strokeweight=".5pt">
                <v:textbox>
                  <w:txbxContent>
                    <w:p w:rsidR="00056E99" w:rsidRPr="00CD5415" w:rsidRDefault="00056E99" w:rsidP="00056E99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4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31062B3" wp14:editId="56A76ECD">
                <wp:simplePos x="0" y="0"/>
                <wp:positionH relativeFrom="column">
                  <wp:posOffset>269358</wp:posOffset>
                </wp:positionH>
                <wp:positionV relativeFrom="paragraph">
                  <wp:posOffset>2640315</wp:posOffset>
                </wp:positionV>
                <wp:extent cx="814812" cy="353085"/>
                <wp:effectExtent l="0" t="0" r="10795" b="1524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056E99" w:rsidRPr="00CD5415" w:rsidRDefault="00056E99" w:rsidP="00056E99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5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1062B3" id="Textfeld 33" o:spid="_x0000_s1036" type="#_x0000_t202" style="position:absolute;margin-left:21.2pt;margin-top:207.9pt;width:64.15pt;height:27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" filled="f" strokecolor="#e08f85" strokeweight=".5pt">
                <v:textbox>
                  <w:txbxContent>
                    <w:p w:rsidR="00056E99" w:rsidRPr="00CD5415" w:rsidRDefault="00056E99" w:rsidP="00056E99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5 Punkte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B27CBF" wp14:editId="4B68805B">
                <wp:simplePos x="0" y="0"/>
                <wp:positionH relativeFrom="column">
                  <wp:posOffset>3001137</wp:posOffset>
                </wp:positionH>
                <wp:positionV relativeFrom="paragraph">
                  <wp:posOffset>6073902</wp:posOffset>
                </wp:positionV>
                <wp:extent cx="2596896" cy="2596896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737F4" w:rsidRDefault="00836C50" w:rsidP="006737F4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F</w:t>
                            </w:r>
                            <w:r w:rsidR="006C484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AKT</w:t>
                            </w: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:</w:t>
                            </w:r>
                            <w:r w:rsidR="001953C2">
                              <w:rPr>
                                <w:rFonts w:ascii="PT Sans" w:hAnsi="PT Sans"/>
                                <w:color w:val="E08F85"/>
                              </w:rPr>
                              <w:t xml:space="preserve"> </w:t>
                            </w:r>
                            <w:r w:rsidR="00DE1819" w:rsidRPr="00DE1819">
                              <w:rPr>
                                <w:rFonts w:ascii="PT Sans" w:hAnsi="PT Sans"/>
                                <w:color w:val="003CA0"/>
                              </w:rPr>
                              <w:t>Mit der Computer- und Internetsucht beschäftigen sich immer mehr Psycho</w:t>
                            </w:r>
                            <w:r w:rsidR="00DE1819">
                              <w:rPr>
                                <w:rFonts w:ascii="PT Sans" w:hAnsi="PT Sans"/>
                                <w:color w:val="003CA0"/>
                              </w:rPr>
                              <w:t>logen und Ärzte: Denn</w:t>
                            </w:r>
                            <w:r w:rsidR="00DE1819"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 immer mehr Kinder </w:t>
                            </w:r>
                            <w:r w:rsid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sind </w:t>
                            </w:r>
                            <w:r w:rsidR="00DE1819" w:rsidRPr="00DE1819">
                              <w:rPr>
                                <w:rFonts w:ascii="PT Sans" w:hAnsi="PT Sans"/>
                                <w:color w:val="003CA0"/>
                              </w:rPr>
                              <w:t>süc</w:t>
                            </w:r>
                            <w:r w:rsid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htig nach Computerspielen. </w:t>
                            </w:r>
                            <w:r w:rsidR="00DE1819"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Nun </w:t>
                            </w:r>
                            <w:r w:rsid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wurde die Krankheit offiziell anerkannt, </w:t>
                            </w:r>
                            <w:r w:rsidR="00DE1819"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damit die Betroffenen schneller Hilfe bekommen. </w:t>
                            </w:r>
                          </w:p>
                          <w:p w:rsidR="00DE1819" w:rsidRDefault="00DE1819" w:rsidP="006737F4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3F7B3C" w:rsidRPr="00327E27" w:rsidRDefault="003F7B3C" w:rsidP="003F7B3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Im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Beilagenheft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auf Seite </w:t>
                            </w:r>
                            <w:r w:rsidR="00370C2B">
                              <w:rPr>
                                <w:rFonts w:ascii="PT Sans" w:hAnsi="PT Sans"/>
                                <w:color w:val="003CA0"/>
                              </w:rPr>
                              <w:t>12</w:t>
                            </w: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findest </w:t>
                            </w:r>
                            <w:r w:rsidR="00056E99">
                              <w:rPr>
                                <w:rFonts w:ascii="PT Sans" w:hAnsi="PT Sans"/>
                                <w:color w:val="003CA0"/>
                              </w:rPr>
                              <w:t>du</w:t>
                            </w: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die </w:t>
                            </w: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>Quellen, Lizenzen und weitere Informationen.</w:t>
                            </w:r>
                          </w:p>
                          <w:p w:rsidR="00836C50" w:rsidRPr="00327E27" w:rsidRDefault="00836C50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4" o:spid="_x0000_s1037" type="#_x0000_t202" style="position:absolute;margin-left:236.3pt;margin-top:478.25pt;width:204.5pt;height:204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" fillcolor="white [3201]" stroked="f" strokeweight=".5pt">
                <v:textbox>
                  <w:txbxContent>
                    <w:p w:rsidR="006737F4" w:rsidRDefault="00836C50" w:rsidP="006737F4">
                      <w:pPr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F</w:t>
                      </w:r>
                      <w:r w:rsidR="006C484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AKT</w:t>
                      </w: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:</w:t>
                      </w:r>
                      <w:r w:rsidR="001953C2">
                        <w:rPr>
                          <w:rFonts w:ascii="PT Sans" w:hAnsi="PT Sans"/>
                          <w:color w:val="E08F85"/>
                        </w:rPr>
                        <w:t xml:space="preserve"> </w:t>
                      </w:r>
                      <w:r w:rsidR="00DE1819" w:rsidRPr="00DE1819">
                        <w:rPr>
                          <w:rFonts w:ascii="PT Sans" w:hAnsi="PT Sans"/>
                          <w:color w:val="003CA0"/>
                        </w:rPr>
                        <w:t>Mit der Computer- und Internetsucht beschäftigen sich immer mehr Psycho</w:t>
                      </w:r>
                      <w:r w:rsidR="00DE1819">
                        <w:rPr>
                          <w:rFonts w:ascii="PT Sans" w:hAnsi="PT Sans"/>
                          <w:color w:val="003CA0"/>
                        </w:rPr>
                        <w:t>logen und Ärzte: Denn</w:t>
                      </w:r>
                      <w:r w:rsidR="00DE1819" w:rsidRPr="00DE1819">
                        <w:rPr>
                          <w:rFonts w:ascii="PT Sans" w:hAnsi="PT Sans"/>
                          <w:color w:val="003CA0"/>
                        </w:rPr>
                        <w:t xml:space="preserve"> immer mehr Kinder </w:t>
                      </w:r>
                      <w:r w:rsidR="00DE1819">
                        <w:rPr>
                          <w:rFonts w:ascii="PT Sans" w:hAnsi="PT Sans"/>
                          <w:color w:val="003CA0"/>
                        </w:rPr>
                        <w:t xml:space="preserve">sind </w:t>
                      </w:r>
                      <w:r w:rsidR="00DE1819" w:rsidRPr="00DE1819">
                        <w:rPr>
                          <w:rFonts w:ascii="PT Sans" w:hAnsi="PT Sans"/>
                          <w:color w:val="003CA0"/>
                        </w:rPr>
                        <w:t>süc</w:t>
                      </w:r>
                      <w:r w:rsidR="00DE1819">
                        <w:rPr>
                          <w:rFonts w:ascii="PT Sans" w:hAnsi="PT Sans"/>
                          <w:color w:val="003CA0"/>
                        </w:rPr>
                        <w:t xml:space="preserve">htig nach Computerspielen. </w:t>
                      </w:r>
                      <w:r w:rsidR="00DE1819" w:rsidRPr="00DE1819">
                        <w:rPr>
                          <w:rFonts w:ascii="PT Sans" w:hAnsi="PT Sans"/>
                          <w:color w:val="003CA0"/>
                        </w:rPr>
                        <w:t xml:space="preserve">Nun </w:t>
                      </w:r>
                      <w:r w:rsidR="00DE1819">
                        <w:rPr>
                          <w:rFonts w:ascii="PT Sans" w:hAnsi="PT Sans"/>
                          <w:color w:val="003CA0"/>
                        </w:rPr>
                        <w:t xml:space="preserve">wurde die Krankheit offiziell anerkannt, </w:t>
                      </w:r>
                      <w:r w:rsidR="00DE1819" w:rsidRPr="00DE1819">
                        <w:rPr>
                          <w:rFonts w:ascii="PT Sans" w:hAnsi="PT Sans"/>
                          <w:color w:val="003CA0"/>
                        </w:rPr>
                        <w:t xml:space="preserve">damit die Betroffenen schneller Hilfe bekommen. </w:t>
                      </w:r>
                    </w:p>
                    <w:p w:rsidR="00DE1819" w:rsidRDefault="00DE1819" w:rsidP="006737F4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3F7B3C" w:rsidRPr="00327E27" w:rsidRDefault="003F7B3C" w:rsidP="003F7B3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Im </w:t>
                      </w:r>
                      <w:proofErr w:type="spellStart"/>
                      <w:r w:rsidRPr="00836C50">
                        <w:rPr>
                          <w:rFonts w:ascii="PT Sans" w:hAnsi="PT Sans"/>
                          <w:color w:val="003CA0"/>
                        </w:rPr>
                        <w:t>Beilagenheft</w:t>
                      </w:r>
                      <w:proofErr w:type="spellEnd"/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 auf Seite </w:t>
                      </w:r>
                      <w:r w:rsidR="00370C2B">
                        <w:rPr>
                          <w:rFonts w:ascii="PT Sans" w:hAnsi="PT Sans"/>
                          <w:color w:val="003CA0"/>
                        </w:rPr>
                        <w:t>12</w:t>
                      </w: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 findest </w:t>
                      </w:r>
                      <w:r w:rsidR="00056E99">
                        <w:rPr>
                          <w:rFonts w:ascii="PT Sans" w:hAnsi="PT Sans"/>
                          <w:color w:val="003CA0"/>
                        </w:rPr>
                        <w:t>du</w:t>
                      </w: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 die </w:t>
                      </w:r>
                      <w:r>
                        <w:rPr>
                          <w:rFonts w:ascii="PT Sans" w:hAnsi="PT Sans"/>
                          <w:color w:val="003CA0"/>
                        </w:rPr>
                        <w:t>Quellen, Lizenzen und weitere Informationen.</w:t>
                      </w:r>
                    </w:p>
                    <w:p w:rsidR="00836C50" w:rsidRPr="00327E27" w:rsidRDefault="00836C50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B27CBF" wp14:editId="4B68805B">
                <wp:simplePos x="0" y="0"/>
                <wp:positionH relativeFrom="column">
                  <wp:posOffset>130175</wp:posOffset>
                </wp:positionH>
                <wp:positionV relativeFrom="paragraph">
                  <wp:posOffset>6055360</wp:posOffset>
                </wp:positionV>
                <wp:extent cx="2596896" cy="2596896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Quelle: </w:t>
                            </w:r>
                            <w:proofErr w:type="gramStart"/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Logo!.</w:t>
                            </w:r>
                            <w:proofErr w:type="gramEnd"/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 Was tun gegen Computersucht?</w:t>
                            </w:r>
                          </w:p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9951B0" w:rsidRPr="009951B0" w:rsidRDefault="009951B0" w:rsidP="009951B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6737F4" w:rsidRPr="006737F4" w:rsidRDefault="006737F4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AB3CF3" w:rsidRPr="00CF3D4B" w:rsidRDefault="00AB3CF3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3" o:spid="_x0000_s1033" type="#_x0000_t202" style="position:absolute;margin-left:10.25pt;margin-top:476.8pt;width:204.5pt;height:20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" fillcolor="white [3201]" stroked="f" strokeweight=".5pt">
                <v:textbox>
                  <w:txbxContent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E1819">
                        <w:rPr>
                          <w:rFonts w:ascii="PT Sans" w:hAnsi="PT Sans"/>
                          <w:color w:val="003CA0"/>
                        </w:rPr>
                        <w:t xml:space="preserve">Quelle: </w:t>
                      </w:r>
                      <w:proofErr w:type="gramStart"/>
                      <w:r w:rsidRPr="00DE1819">
                        <w:rPr>
                          <w:rFonts w:ascii="PT Sans" w:hAnsi="PT Sans"/>
                          <w:color w:val="003CA0"/>
                        </w:rPr>
                        <w:t>Logo!.</w:t>
                      </w:r>
                      <w:proofErr w:type="gramEnd"/>
                      <w:r w:rsidRPr="00DE1819">
                        <w:rPr>
                          <w:rFonts w:ascii="PT Sans" w:hAnsi="PT Sans"/>
                          <w:color w:val="003CA0"/>
                        </w:rPr>
                        <w:t xml:space="preserve"> Was tun gegen Computersucht?</w:t>
                      </w:r>
                    </w:p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9951B0" w:rsidRPr="009951B0" w:rsidRDefault="009951B0" w:rsidP="009951B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6737F4" w:rsidRPr="006737F4" w:rsidRDefault="006737F4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AB3CF3" w:rsidRPr="00CF3D4B" w:rsidRDefault="00AB3CF3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3184144</wp:posOffset>
                </wp:positionV>
                <wp:extent cx="2596896" cy="2596896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Am 18.06.2018 hat die Nachrichtensendung logo! dar</w:t>
                            </w:r>
                            <w:r w:rsidR="004F4161">
                              <w:rPr>
                                <w:rFonts w:ascii="PT Sans" w:hAnsi="PT Sans"/>
                                <w:color w:val="003CA0"/>
                              </w:rPr>
                              <w:t>über berichtet und den Beitrag o</w:t>
                            </w: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nline gestellt.</w:t>
                            </w:r>
                          </w:p>
                          <w:p w:rsidR="00327E27" w:rsidRPr="00327E27" w:rsidRDefault="00327E27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2" o:spid="_x0000_s1034" type="#_x0000_t202" style="position:absolute;margin-left:236.3pt;margin-top:250.7pt;width:204.5pt;height:20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" fillcolor="white [3201]" stroked="f" strokeweight=".5pt">
                <v:textbox>
                  <w:txbxContent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E1819">
                        <w:rPr>
                          <w:rFonts w:ascii="PT Sans" w:hAnsi="PT Sans"/>
                          <w:color w:val="003CA0"/>
                        </w:rPr>
                        <w:t>Am 18.06.2018 hat die Nachrichtensendung logo! dar</w:t>
                      </w:r>
                      <w:r w:rsidR="004F4161">
                        <w:rPr>
                          <w:rFonts w:ascii="PT Sans" w:hAnsi="PT Sans"/>
                          <w:color w:val="003CA0"/>
                        </w:rPr>
                        <w:t>über berichtet und den Beitrag o</w:t>
                      </w:r>
                      <w:r w:rsidRPr="00DE1819">
                        <w:rPr>
                          <w:rFonts w:ascii="PT Sans" w:hAnsi="PT Sans"/>
                          <w:color w:val="003CA0"/>
                        </w:rPr>
                        <w:t>nline gestellt.</w:t>
                      </w:r>
                    </w:p>
                    <w:p w:rsidR="00327E27" w:rsidRPr="00327E27" w:rsidRDefault="00327E27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27CBF" wp14:editId="4B68805B">
                <wp:simplePos x="0" y="0"/>
                <wp:positionH relativeFrom="column">
                  <wp:posOffset>148463</wp:posOffset>
                </wp:positionH>
                <wp:positionV relativeFrom="paragraph">
                  <wp:posOffset>3184906</wp:posOffset>
                </wp:positionV>
                <wp:extent cx="2596896" cy="2596896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Viele Erwachsene aber auch Kinder spielen gerne am Comp</w:t>
                            </w:r>
                            <w:r w:rsidR="004F4161">
                              <w:rPr>
                                <w:rFonts w:ascii="PT Sans" w:hAnsi="PT Sans"/>
                                <w:color w:val="003CA0"/>
                              </w:rPr>
                              <w:t xml:space="preserve">uter oder surfen im Internet. Doch wer viel zu oft und </w:t>
                            </w: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zu </w:t>
                            </w:r>
                            <w:proofErr w:type="gramStart"/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lange</w:t>
                            </w:r>
                            <w:proofErr w:type="gramEnd"/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 vor dem PC sitzt, kann sü</w:t>
                            </w:r>
                            <w:r w:rsidR="004F4161">
                              <w:rPr>
                                <w:rFonts w:ascii="PT Sans" w:hAnsi="PT Sans"/>
                                <w:color w:val="003CA0"/>
                              </w:rPr>
                              <w:t>chtig werden. Die</w:t>
                            </w: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 xml:space="preserve"> Sucht nach Online-Spielen wird nun offiziell als Krankheit angesehen, die behandelt werden sollte.</w:t>
                            </w:r>
                          </w:p>
                          <w:p w:rsidR="003A7218" w:rsidRPr="003A7218" w:rsidRDefault="003A7218" w:rsidP="003A7218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B14E2" w:rsidRPr="00CF3D4B" w:rsidRDefault="00DB14E2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1" o:spid="_x0000_s1035" type="#_x0000_t202" style="position:absolute;margin-left:11.7pt;margin-top:250.8pt;width:204.5pt;height:20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" fillcolor="white [3201]" stroked="f" strokeweight=".5pt">
                <v:textbox>
                  <w:txbxContent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E1819">
                        <w:rPr>
                          <w:rFonts w:ascii="PT Sans" w:hAnsi="PT Sans"/>
                          <w:color w:val="003CA0"/>
                        </w:rPr>
                        <w:t>Viele Erwachsene aber auch Kinder spielen gerne am Comp</w:t>
                      </w:r>
                      <w:r w:rsidR="004F4161">
                        <w:rPr>
                          <w:rFonts w:ascii="PT Sans" w:hAnsi="PT Sans"/>
                          <w:color w:val="003CA0"/>
                        </w:rPr>
                        <w:t xml:space="preserve">uter oder surfen im Internet. Doch wer viel zu oft und </w:t>
                      </w:r>
                      <w:r w:rsidRPr="00DE1819">
                        <w:rPr>
                          <w:rFonts w:ascii="PT Sans" w:hAnsi="PT Sans"/>
                          <w:color w:val="003CA0"/>
                        </w:rPr>
                        <w:t xml:space="preserve">zu </w:t>
                      </w:r>
                      <w:proofErr w:type="gramStart"/>
                      <w:r w:rsidRPr="00DE1819">
                        <w:rPr>
                          <w:rFonts w:ascii="PT Sans" w:hAnsi="PT Sans"/>
                          <w:color w:val="003CA0"/>
                        </w:rPr>
                        <w:t>lange</w:t>
                      </w:r>
                      <w:proofErr w:type="gramEnd"/>
                      <w:r w:rsidRPr="00DE1819">
                        <w:rPr>
                          <w:rFonts w:ascii="PT Sans" w:hAnsi="PT Sans"/>
                          <w:color w:val="003CA0"/>
                        </w:rPr>
                        <w:t xml:space="preserve"> vor dem PC sitzt, kann sü</w:t>
                      </w:r>
                      <w:r w:rsidR="004F4161">
                        <w:rPr>
                          <w:rFonts w:ascii="PT Sans" w:hAnsi="PT Sans"/>
                          <w:color w:val="003CA0"/>
                        </w:rPr>
                        <w:t>chtig werden. Die</w:t>
                      </w:r>
                      <w:r w:rsidRPr="00DE1819">
                        <w:rPr>
                          <w:rFonts w:ascii="PT Sans" w:hAnsi="PT Sans"/>
                          <w:color w:val="003CA0"/>
                        </w:rPr>
                        <w:t xml:space="preserve"> Sucht nach Online-Spielen wird nun offiziell als Krankheit angesehen, die behandelt werden sollte.</w:t>
                      </w:r>
                    </w:p>
                    <w:p w:rsidR="003A7218" w:rsidRPr="003A7218" w:rsidRDefault="003A7218" w:rsidP="003A7218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B14E2" w:rsidRPr="00CF3D4B" w:rsidRDefault="00DB14E2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276733</wp:posOffset>
                </wp:positionV>
                <wp:extent cx="2596896" cy="2596896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Am 18.06.2018 hat die Weltgesundheitsorganisation WHO die Online-Spielsucht auf die Liste der offiziellen Krankheiten gesetzt.</w:t>
                            </w:r>
                          </w:p>
                          <w:p w:rsidR="00327E27" w:rsidRPr="00327E27" w:rsidRDefault="00327E27" w:rsidP="006737F4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0" o:spid="_x0000_s1036" type="#_x0000_t202" style="position:absolute;margin-left:236.3pt;margin-top:21.8pt;width:204.5pt;height:20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" fillcolor="white [3201]" stroked="f" strokeweight=".5pt">
                <v:textbox>
                  <w:txbxContent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E1819">
                        <w:rPr>
                          <w:rFonts w:ascii="PT Sans" w:hAnsi="PT Sans"/>
                          <w:color w:val="003CA0"/>
                        </w:rPr>
                        <w:t>Am 18.06.2018 hat die Weltgesundheitsorganisation WHO die Online-Spielsucht auf die Liste der offiziellen Krankheiten gesetzt.</w:t>
                      </w:r>
                    </w:p>
                    <w:p w:rsidR="00327E27" w:rsidRPr="00327E27" w:rsidRDefault="00327E27" w:rsidP="006737F4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1426D" wp14:editId="090E4C6F">
                <wp:simplePos x="0" y="0"/>
                <wp:positionH relativeFrom="column">
                  <wp:posOffset>148336</wp:posOffset>
                </wp:positionH>
                <wp:positionV relativeFrom="paragraph">
                  <wp:posOffset>313817</wp:posOffset>
                </wp:positionV>
                <wp:extent cx="2596896" cy="2596896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E1819">
                              <w:rPr>
                                <w:rFonts w:ascii="PT Sans" w:hAnsi="PT Sans"/>
                                <w:color w:val="003CA0"/>
                              </w:rPr>
                              <w:t>Jetzt ist es offiziell: Das Zocken von Online-Spielen ist eine Krankheit.</w:t>
                            </w:r>
                          </w:p>
                          <w:p w:rsidR="009951B0" w:rsidRPr="009951B0" w:rsidRDefault="009951B0" w:rsidP="009951B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E1819" w:rsidRPr="00DE1819" w:rsidRDefault="00DE1819" w:rsidP="00DE1819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DE181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Pr="00DE181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"https://lh3.googleusercontent.com/k52jpu0jsUnPCscfA9TUFUny0hsHWHbT_VDiTeF6A2Xs9ooJxi1icHmNloCOMdZ2-fGrCWXwYV2MnZTPw0MDZBTicVJxwj8TYcr457tX8dixqX86XMz42idzZdF7pD454HzXy-9y" \* MERGEFORMATINET </w:instrText>
                            </w:r>
                            <w:r w:rsidRPr="00DE181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Pr="00DE1819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205267" cy="1654968"/>
                                  <wp:effectExtent l="0" t="0" r="5080" b="0"/>
                                  <wp:docPr id="3" name="Grafik 3" descr="https://lh3.googleusercontent.com/k52jpu0jsUnPCscfA9TUFUny0hsHWHbT_VDiTeF6A2Xs9ooJxi1icHmNloCOMdZ2-fGrCWXwYV2MnZTPw0MDZBTicVJxwj8TYcr457tX8dixqX86XMz42idzZdF7pD454HzXy-9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lh3.googleusercontent.com/k52jpu0jsUnPCscfA9TUFUny0hsHWHbT_VDiTeF6A2Xs9ooJxi1icHmNloCOMdZ2-fGrCWXwYV2MnZTPw0MDZBTicVJxwj8TYcr457tX8dixqX86XMz42idzZdF7pD454HzXy-9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7162" cy="1656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E181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9951B0" w:rsidRPr="009951B0" w:rsidRDefault="009951B0" w:rsidP="009951B0">
                            <w:pPr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</w:p>
                          <w:p w:rsidR="007821E6" w:rsidRPr="00327E27" w:rsidRDefault="007821E6" w:rsidP="00727A12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1426D" id="Textfeld 19" o:spid="_x0000_s1042" type="#_x0000_t202" style="position:absolute;margin-left:11.7pt;margin-top:24.7pt;width:204.5pt;height:20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" fillcolor="white [3201]" stroked="f" strokeweight=".5pt">
                <v:textbox>
                  <w:txbxContent>
                    <w:p w:rsidR="00DE1819" w:rsidRPr="00DE1819" w:rsidRDefault="00DE1819" w:rsidP="00DE181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E1819">
                        <w:rPr>
                          <w:rFonts w:ascii="PT Sans" w:hAnsi="PT Sans"/>
                          <w:color w:val="003CA0"/>
                        </w:rPr>
                        <w:t>Jetzt ist es offiziell: Das Zocken von Online-Spielen ist eine Krankheit.</w:t>
                      </w:r>
                    </w:p>
                    <w:p w:rsidR="009951B0" w:rsidRPr="009951B0" w:rsidRDefault="009951B0" w:rsidP="009951B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E1819" w:rsidRPr="00DE1819" w:rsidRDefault="00DE1819" w:rsidP="00DE1819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DE181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Pr="00DE181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"https://lh3.googleusercontent.com/k52jpu0jsUnPCscfA9TUFUny0hsHWHbT_VDiTeF6A2Xs9ooJxi1icHmNloCOMdZ2-fGrCWXwYV2MnZTPw0MDZBTicVJxwj8TYcr457tX8dixqX86XMz42idzZdF7pD454HzXy-9y" \* MERGEFORMATINE</w:instrText>
                      </w:r>
                      <w:bookmarkStart w:id="1" w:name="_GoBack"/>
                      <w:r w:rsidRPr="00DE181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T </w:instrText>
                      </w:r>
                      <w:r w:rsidRPr="00DE181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Pr="00DE1819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>
                            <wp:extent cx="2205267" cy="1654968"/>
                            <wp:effectExtent l="0" t="0" r="5080" b="0"/>
                            <wp:docPr id="3" name="Grafik 3" descr="https://lh3.googleusercontent.com/k52jpu0jsUnPCscfA9TUFUny0hsHWHbT_VDiTeF6A2Xs9ooJxi1icHmNloCOMdZ2-fGrCWXwYV2MnZTPw0MDZBTicVJxwj8TYcr457tX8dixqX86XMz42idzZdF7pD454HzXy-9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lh3.googleusercontent.com/k52jpu0jsUnPCscfA9TUFUny0hsHWHbT_VDiTeF6A2Xs9ooJxi1icHmNloCOMdZ2-fGrCWXwYV2MnZTPw0MDZBTicVJxwj8TYcr457tX8dixqX86XMz42idzZdF7pD454HzXy-9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7162" cy="16563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E181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p w:rsidR="009951B0" w:rsidRPr="009951B0" w:rsidRDefault="009951B0" w:rsidP="009951B0">
                      <w:pPr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</w:p>
                    <w:bookmarkEnd w:id="1"/>
                    <w:p w:rsidR="007821E6" w:rsidRPr="00327E27" w:rsidRDefault="007821E6" w:rsidP="00727A12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87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901700</wp:posOffset>
                </wp:positionH>
                <wp:positionV relativeFrom="page">
                  <wp:posOffset>1071372</wp:posOffset>
                </wp:positionV>
                <wp:extent cx="5742000" cy="8643600"/>
                <wp:effectExtent l="38100" t="38100" r="36830" b="4381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000" cy="8643600"/>
                          <a:chOff x="0" y="0"/>
                          <a:chExt cx="5743695" cy="8642171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hteck 5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6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91B56" id="Gruppieren 10" o:spid="_x0000_s1026" style="position:absolute;margin-left:71pt;margin-top:84.35pt;width:452.15pt;height:680.6pt;z-index:251667456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">
                <v:rect id="Rechteck 1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" filled="f" strokecolor="#003ca0" strokeweight="6pt"/>
                <v:rect id="Rechteck 5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" filled="f" strokecolor="#003ca0" strokeweight="6pt"/>
                <v:rect id="Rechteck 6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" filled="f" strokecolor="#003ca0" strokeweight="6pt"/>
                <v:rect id="Rechteck 7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" filled="f" strokecolor="#003ca0" strokeweight="6pt"/>
                <v:rect id="Rechteck 8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" filled="f" strokecolor="#003ca0" strokeweight="6pt"/>
                <v:rect id="Rechteck 9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sectPr w:rsidR="000A4872" w:rsidSect="00F33F93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72"/>
    <w:rsid w:val="00026D2E"/>
    <w:rsid w:val="00056E99"/>
    <w:rsid w:val="00087544"/>
    <w:rsid w:val="000A4872"/>
    <w:rsid w:val="000D7911"/>
    <w:rsid w:val="001161E0"/>
    <w:rsid w:val="001953C2"/>
    <w:rsid w:val="001A40BE"/>
    <w:rsid w:val="001C36D2"/>
    <w:rsid w:val="001C5CCE"/>
    <w:rsid w:val="002F36E0"/>
    <w:rsid w:val="00327E27"/>
    <w:rsid w:val="0036093F"/>
    <w:rsid w:val="00370C2B"/>
    <w:rsid w:val="003A7218"/>
    <w:rsid w:val="003B429F"/>
    <w:rsid w:val="003C359C"/>
    <w:rsid w:val="003E15EA"/>
    <w:rsid w:val="003F7B3C"/>
    <w:rsid w:val="00451A61"/>
    <w:rsid w:val="00466782"/>
    <w:rsid w:val="00494DA9"/>
    <w:rsid w:val="004D20F5"/>
    <w:rsid w:val="004D703D"/>
    <w:rsid w:val="004F4161"/>
    <w:rsid w:val="00507FB1"/>
    <w:rsid w:val="005775D8"/>
    <w:rsid w:val="005864C2"/>
    <w:rsid w:val="005A0561"/>
    <w:rsid w:val="005C6A71"/>
    <w:rsid w:val="005E562A"/>
    <w:rsid w:val="00605DA6"/>
    <w:rsid w:val="00672120"/>
    <w:rsid w:val="006737F4"/>
    <w:rsid w:val="006C4840"/>
    <w:rsid w:val="006C6069"/>
    <w:rsid w:val="0071743F"/>
    <w:rsid w:val="007178F7"/>
    <w:rsid w:val="00727A12"/>
    <w:rsid w:val="00770685"/>
    <w:rsid w:val="007821E6"/>
    <w:rsid w:val="007A7432"/>
    <w:rsid w:val="007C6182"/>
    <w:rsid w:val="00836C50"/>
    <w:rsid w:val="00841C9D"/>
    <w:rsid w:val="00905FA1"/>
    <w:rsid w:val="009951B0"/>
    <w:rsid w:val="009E3288"/>
    <w:rsid w:val="00A300B3"/>
    <w:rsid w:val="00AB3CF3"/>
    <w:rsid w:val="00AC6E09"/>
    <w:rsid w:val="00BA7F33"/>
    <w:rsid w:val="00BE16C4"/>
    <w:rsid w:val="00C23359"/>
    <w:rsid w:val="00C8757C"/>
    <w:rsid w:val="00CF13C1"/>
    <w:rsid w:val="00CF3D4B"/>
    <w:rsid w:val="00D16189"/>
    <w:rsid w:val="00D46629"/>
    <w:rsid w:val="00DB14E2"/>
    <w:rsid w:val="00DC6294"/>
    <w:rsid w:val="00DE1819"/>
    <w:rsid w:val="00DF0EA2"/>
    <w:rsid w:val="00E71D67"/>
    <w:rsid w:val="00F07FF4"/>
    <w:rsid w:val="00F33F93"/>
    <w:rsid w:val="00F57D74"/>
    <w:rsid w:val="00F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38094-BB72-F147-B189-D9B5F806E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1C36D2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9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1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7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8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0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4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2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4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2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3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3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2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4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4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7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1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9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2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3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0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4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image" Target="media/image2.png"/><Relationship Id="rId4" Type="http://schemas.openxmlformats.org/officeDocument/2006/relationships/image" Target="media/image1.g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59</Characters>
  <Application>Microsoft Office Word</Application>
  <DocSecurity>2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9</cp:revision>
  <cp:lastPrinted>2018-06-15T18:25:00Z</cp:lastPrinted>
  <dcterms:created xsi:type="dcterms:W3CDTF">2018-06-25T21:18:00Z</dcterms:created>
  <dcterms:modified xsi:type="dcterms:W3CDTF">2018-07-10T08:09:00Z</dcterms:modified>
</cp:coreProperties>
</file>