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:rsidR="002F36E0" w:rsidRDefault="00770685"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CBA11B7" wp14:editId="294652E1">
                <wp:simplePos x="0" y="0"/>
                <wp:positionH relativeFrom="page">
                  <wp:posOffset>900430</wp:posOffset>
                </wp:positionH>
                <wp:positionV relativeFrom="page">
                  <wp:posOffset>1071880</wp:posOffset>
                </wp:positionV>
                <wp:extent cx="5741670" cy="8642985"/>
                <wp:effectExtent l="38100" t="38100" r="36830" b="43815"/>
                <wp:wrapNone/>
                <wp:docPr id="11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1670" cy="8642985"/>
                          <a:chOff x="0" y="0"/>
                          <a:chExt cx="5743695" cy="8642171"/>
                        </a:xfrm>
                        <a:solidFill>
                          <a:srgbClr val="3597DD"/>
                        </a:solidFill>
                      </wpg:grpSpPr>
                      <wps:wsp>
                        <wps:cNvPr id="12" name="Rechteck 12"/>
                        <wps:cNvSpPr/>
                        <wps:spPr>
                          <a:xfrm>
                            <a:off x="0" y="0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Rechteck 13"/>
                        <wps:cNvSpPr/>
                        <wps:spPr>
                          <a:xfrm>
                            <a:off x="0" y="2881223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hteck 14"/>
                        <wps:cNvSpPr/>
                        <wps:spPr>
                          <a:xfrm>
                            <a:off x="0" y="5762446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hteck 15"/>
                        <wps:cNvSpPr/>
                        <wps:spPr>
                          <a:xfrm>
                            <a:off x="2863970" y="0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Rechteck 16"/>
                        <wps:cNvSpPr/>
                        <wps:spPr>
                          <a:xfrm>
                            <a:off x="2863970" y="2881223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Rechteck 17"/>
                        <wps:cNvSpPr/>
                        <wps:spPr>
                          <a:xfrm>
                            <a:off x="2863970" y="5762446"/>
                            <a:ext cx="2879725" cy="2879725"/>
                          </a:xfrm>
                          <a:prstGeom prst="rect">
                            <a:avLst/>
                          </a:prstGeom>
                          <a:grp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41CBC5" id="Gruppieren 11" o:spid="_x0000_s1026" style="position:absolute;margin-left:70.9pt;margin-top:84.4pt;width:452.1pt;height:680.55pt;z-index:251669504;mso-position-horizontal-relative:page;mso-position-vertical-relative:page;mso-width-relative:margin;mso-height-relative:margin" coordsize="57436,86421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1RllygMAADEbAAAOAAAAZHJzL2Uyb0RvYy54bWzsWd9vmzAQfp+0/8Hy+0ogJCSodIratZpU&#13;&#10;bdW6ac+uMQENbM92Srq/fmcbSJRM+5Fp0ybRB4rx3dn33fnLHZy/3DY1emRKV4JnODybYMQ4FXnF&#13;&#10;1xn+8P76xQIjbQjPSS04y/AT0/jlxfNn561MWSRKUedMITDCddrKDJfGyDQINC1ZQ/SZkIzDZCFU&#13;&#10;QwwM1TrIFWnBelMH0WQyD1qhcqkEZVrD0ys/iS+c/aJg1LwtCs0MqjMMezPuqtz1wV6Di3OSrhWR&#13;&#10;ZUW7bZATdtGQisOig6krYgjaqOrIVFNRJbQozBkVTSCKoqLM+QDehJMDb26U2Ejnyzpt13KACaA9&#13;&#10;wOlks/TN451CVQ6xCzHipIEY3aiNlBVTjCN4CAi1cp2C4I2S9/JOdQ/WfmSd3haqsf/BHbR12D4N&#13;&#10;2LKtQRQezpI4nCcQAgpzi3kcLRczjz4tIURHerR8tdOczpeznWaYuF0Fu4W1qKv8uqpruwut1g+X&#13;&#10;tUKPBGI+nS2Tqyu7EIjviQXWp8GFVkL26R3A+vcAvi+JZC5u2uLWAxz1AL9jtDSMfkJh5OF1YgO2&#13;&#10;OtUA888CGy2SZRJ18PQD728fF6m0uWGiQfYmwwpOhUtW8nirjRftReyqAIvFEiZIWnPUZjiZw1lz&#13;&#10;KnsQHiA9mUwvV+5AHSBtjQD8FmPvl7szTzXzC7xjBSQgpEjkV7BHnw0BJJQybkI/VZKc+bjOJvDX&#13;&#10;h7XXcEGuORi0lgvwYbDdGeglvZHetoegk7eqzDHHoNy5/j3lQcOtLLgZlJuKC/Utz2rwqlvZy/cg&#13;&#10;eWgsSg8if4LsUcLzlpb0uoIQ3hJt7ogCooLzBORr3sKlqAVESnR3GJVCffnWcysP6Q2zGLVAfBnW&#13;&#10;nzdEMYzq1xwSfxnGsWVKN4hnSQQDtT/zsD/DN82lgHMG5AG7c7dW3tT9baFE8xE4emVXhSnCKayd&#13;&#10;YWpUP7g0npCB5SlbrZwYsKMk5pbfS2qNW1Rtir7ffiRKdnlsgFveiP6wkfQgnb2s1eRitTGiqFyu&#13;&#10;73Dt8IaDbynubzDA9JgBpicwQLRYhFHkNCFXO5rsj74j2H7g82vkgeE0jjzgmcLzxsgDll//Pg/E&#13;&#10;xzwQn8ADM/hdjuO51Rx5YKwHxnrgf6sHoGr3LdeuI3BNka1GoHH4cUcQLebTpe2qjhuuvgQY6wFL&#13;&#10;8LYJgSLAVedjXzD2BVDy/0N9wfyYB9yv+kk8MHYH41uC8S3Bf/yWIDlmg+SXuoP9qmDsEUY2GNng&#13;&#10;j7CB+4YA32Vcedl9Q7IffvbH7t3C7kvXxVcAAAD//wMAUEsDBBQABgAIAAAAIQAJIfdP5AAAABIB&#13;&#10;AAAPAAAAZHJzL2Rvd25yZXYueG1sTE9Na8JAEL0X+h+WKfRWN7EaNGYjYj9OUqgWSm9jdkyC2d2Q&#13;&#10;XZP47zue2svwHjPzPrL1aBrRU+drZxXEkwgE2cLp2pYKvg5vTwsQPqDV2DhLCq7kYZ3f32WYajfY&#13;&#10;T+r3oRQsYn2KCqoQ2lRKX1Rk0E9cS5Z3J9cZDEy7UuoOBxY3jZxGUSIN1pYdKmxpW1Fx3l+MgvcB&#13;&#10;h81z/Nrvzqft9ecw//jexaTU48P4suKxWYEINIa/D7h14PyQc7Cju1jtRcN8FnP+wCBZMLhdRLOE&#13;&#10;Ox4ZzafLJcg8k/+r5L8AAAD//wMAUEsBAi0AFAAGAAgAAAAhALaDOJL+AAAA4QEAABMAAAAAAAAA&#13;&#10;AAAAAAAAAAAAAFtDb250ZW50X1R5cGVzXS54bWxQSwECLQAUAAYACAAAACEAOP0h/9YAAACUAQAA&#13;&#10;CwAAAAAAAAAAAAAAAAAvAQAAX3JlbHMvLnJlbHNQSwECLQAUAAYACAAAACEA29UZZcoDAAAxGwAA&#13;&#10;DgAAAAAAAAAAAAAAAAAuAgAAZHJzL2Uyb0RvYy54bWxQSwECLQAUAAYACAAAACEACSH3T+QAAAAS&#13;&#10;AQAADwAAAAAAAAAAAAAAAAAkBgAAZHJzL2Rvd25yZXYueG1sUEsFBgAAAAAEAAQA8wAAADUHAAAA&#13;&#10;AA==&#13;&#10;">
                <v:rect id="Rechteck 12" o:spid="_x0000_s1027" style="position:absolute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CdWzyAAAAOAAAAAPAAAAZHJzL2Rvd25yZXYueG1sRI9Na8JA&#13;&#10;EIbvQv/DMgVvuqlCsdFVQkUtnvwCPQ7ZMYlmZ0N2NWl/vSsIvQwzvLzP8ExmrSnFnWpXWFbw0Y9A&#13;&#10;EKdWF5wpOOwXvREI55E1lpZJwS85mE3fOhOMtW14S/edz0SAsItRQe59FUvp0pwMur6tiEN2trVB&#13;&#10;H846k7rGJsBNKQdR9CkNFhw+5FjRd07pdXczCtbNafR1nkfDTVYsk+Rvc7zYdKVU972dj8NIxiA8&#13;&#10;tf6/8UL86OAwgKdQWEBOHwAAAP//AwBQSwECLQAUAAYACAAAACEA2+H2y+4AAACFAQAAEwAAAAAA&#13;&#10;AAAAAAAAAAAAAAAAW0NvbnRlbnRfVHlwZXNdLnhtbFBLAQItABQABgAIAAAAIQBa9CxbvwAAABUB&#13;&#10;AAALAAAAAAAAAAAAAAAAAB8BAABfcmVscy8ucmVsc1BLAQItABQABgAIAAAAIQAICdWzyAAAAOAA&#13;&#10;AAAPAAAAAAAAAAAAAAAAAAcCAABkcnMvZG93bnJldi54bWxQSwUGAAAAAAMAAwC3AAAA/AIAAAAA&#13;&#10;" filled="f" strokecolor="#003ca0" strokeweight="6pt"/>
                <v:rect id="Rechteck 13" o:spid="_x0000_s1028" style="position:absolute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RXAoyAAAAOAAAAAPAAAAZHJzL2Rvd25yZXYueG1sRI9Na8JA&#13;&#10;EIbvQv/DMgVvuqlCsdFVQkUtnvwCPQ7ZMYlmZ0N2NWl/vSsIvQwzvLzP8ExmrSnFnWpXWFbw0Y9A&#13;&#10;EKdWF5wpOOwXvREI55E1lpZJwS85mE3fOhOMtW14S/edz0SAsItRQe59FUvp0pwMur6tiEN2trVB&#13;&#10;H846k7rGJsBNKQdR9CkNFhw+5FjRd07pdXczCtbNafR1nkfDTVYsk+Rvc7zYdKVU972dj8NIxiA8&#13;&#10;tf6/8UL86OAwhKdQWEBOHwAAAP//AwBQSwECLQAUAAYACAAAACEA2+H2y+4AAACFAQAAEwAAAAAA&#13;&#10;AAAAAAAAAAAAAAAAW0NvbnRlbnRfVHlwZXNdLnhtbFBLAQItABQABgAIAAAAIQBa9CxbvwAAABUB&#13;&#10;AAALAAAAAAAAAAAAAAAAAB8BAABfcmVscy8ucmVsc1BLAQItABQABgAIAAAAIQBnRXAoyAAAAOAA&#13;&#10;AAAPAAAAAAAAAAAAAAAAAAcCAABkcnMvZG93bnJldi54bWxQSwUGAAAAAAMAAwC3AAAA/AIAAAAA&#13;&#10;" filled="f" strokecolor="#003ca0" strokeweight="6pt"/>
                <v:rect id="Rechteck 14" o:spid="_x0000_s1029" style="position:absolute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rOhcyQAAAOAAAAAPAAAAZHJzL2Rvd25yZXYueG1sRI9Na8JA&#13;&#10;EIbvhf6HZQq91U1tKRrdSFCq4smqoMchO/mw2dmQ3ZrUX+8KhV6GGV7eZ3ims97U4kKtqywreB1E&#13;&#10;IIgzqysuFBz2ny8jEM4ja6wtk4JfcjBLHh+mGGvb8Rdddr4QAcIuRgWl900spctKMugGtiEOWW5b&#13;&#10;gz6cbSF1i12Am1oOo+hDGqw4fCixoXlJ2ffuxyjYdKfROF9Eb9uiWqbpdXs822yl1PNTv5iEkU5A&#13;&#10;eOr9f+MPsdbB4R3uQmEBmdwAAAD//wMAUEsBAi0AFAAGAAgAAAAhANvh9svuAAAAhQEAABMAAAAA&#13;&#10;AAAAAAAAAAAAAAAAAFtDb250ZW50X1R5cGVzXS54bWxQSwECLQAUAAYACAAAACEAWvQsW78AAAAV&#13;&#10;AQAACwAAAAAAAAAAAAAAAAAfAQAAX3JlbHMvLnJlbHNQSwECLQAUAAYACAAAACEA6KzoXMkAAADg&#13;&#10;AAAADwAAAAAAAAAAAAAAAAAHAgAAZHJzL2Rvd25yZXYueG1sUEsFBgAAAAADAAMAtwAAAP0CAAAA&#13;&#10;AA==&#13;&#10;" filled="f" strokecolor="#003ca0" strokeweight="6pt"/>
                <v:rect id="Rechteck 15" o:spid="_x0000_s1030" style="position:absolute;left:28639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4E3HyQAAAOAAAAAPAAAAZHJzL2Rvd25yZXYueG1sRI9Na8JA&#13;&#10;EIbvhf6HZQq91U0tLRrdSFCq4smqoMchO/mw2dmQ3ZrUX+8KhV6GGV7eZ3ims97U4kKtqywreB1E&#13;&#10;IIgzqysuFBz2ny8jEM4ja6wtk4JfcjBLHh+mGGvb8Rdddr4QAcIuRgWl900spctKMugGtiEOWW5b&#13;&#10;gz6cbSF1i12Am1oOo+hDGqw4fCixoXlJ2ffuxyjYdKfROF9Eb9uiWqbpdXs822yl1PNTv5iEkU5A&#13;&#10;eOr9f+MPsdbB4R3uQmEBmdwAAAD//wMAUEsBAi0AFAAGAAgAAAAhANvh9svuAAAAhQEAABMAAAAA&#13;&#10;AAAAAAAAAAAAAAAAAFtDb250ZW50X1R5cGVzXS54bWxQSwECLQAUAAYACAAAACEAWvQsW78AAAAV&#13;&#10;AQAACwAAAAAAAAAAAAAAAAAfAQAAX3JlbHMvLnJlbHNQSwECLQAUAAYACAAAACEAh+BNx8kAAADg&#13;&#10;AAAADwAAAAAAAAAAAAAAAAAHAgAAZHJzL2Rvd25yZXYueG1sUEsFBgAAAAADAAMAtwAAAP0CAAAA&#13;&#10;AA==&#13;&#10;" filled="f" strokecolor="#003ca0" strokeweight="6pt"/>
                <v:rect id="Rechteck 16" o:spid="_x0000_s1031" style="position:absolute;left:28639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3MtOwyAAAAOAAAAAPAAAAZHJzL2Rvd25yZXYueG1sRI/BasJA&#13;&#10;EIbvBd9hGcFb3WhBNLpKUKziSW1Bj0N2TNJmZ0N2NdGn7woFL8MMP/83fLNFa0pxo9oVlhUM+hEI&#13;&#10;4tTqgjMF31/r9zEI55E1lpZJwZ0cLOadtxnG2jZ8oNvRZyJA2MWoIPe+iqV0aU4GXd9WxCG72Nqg&#13;&#10;D2edSV1jE+CmlMMoGkmDBYcPOVa0zCn9PV6Ngl1zHk8uq+hjnxWfSfLYn35sulGq121X0zCSKQhP&#13;&#10;rX81/hFbHRxG8BQKC8j5HwAAAP//AwBQSwECLQAUAAYACAAAACEA2+H2y+4AAACFAQAAEwAAAAAA&#13;&#10;AAAAAAAAAAAAAAAAW0NvbnRlbnRfVHlwZXNdLnhtbFBLAQItABQABgAIAAAAIQBa9CxbvwAAABUB&#13;&#10;AAALAAAAAAAAAAAAAAAAAB8BAABfcmVscy8ucmVsc1BLAQItABQABgAIAAAAIQB3MtOwyAAAAOAA&#13;&#10;AAAPAAAAAAAAAAAAAAAAAAcCAABkcnMvZG93bnJldi54bWxQSwUGAAAAAAMAAwC3AAAA/AIAAAAA&#13;&#10;" filled="f" strokecolor="#003ca0" strokeweight="6pt"/>
                <v:rect id="Rechteck 17" o:spid="_x0000_s1032" style="position:absolute;left:28639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fnYryQAAAOAAAAAPAAAAZHJzL2Rvd25yZXYueG1sRI9Na8JA&#13;&#10;EIbvhf6HZQq91U0ttBrdSFCq4smqoMchO/mw2dmQ3ZrUX+8KhV6GGV7eZ3ims97U4kKtqywreB1E&#13;&#10;IIgzqysuFBz2ny8jEM4ja6wtk4JfcjBLHh+mGGvb8Rdddr4QAcIuRgWl900spctKMugGtiEOWW5b&#13;&#10;gz6cbSF1i12Am1oOo+hdGqw4fCixoXlJ2ffuxyjYdKfROF9Eb9uiWqbpdXs822yl1PNTv5iEkU5A&#13;&#10;eOr9f+MPsdbB4QPuQmEBmdwAAAD//wMAUEsBAi0AFAAGAAgAAAAhANvh9svuAAAAhQEAABMAAAAA&#13;&#10;AAAAAAAAAAAAAAAAAFtDb250ZW50X1R5cGVzXS54bWxQSwECLQAUAAYACAAAACEAWvQsW78AAAAV&#13;&#10;AQAACwAAAAAAAAAAAAAAAAAfAQAAX3JlbHMvLnJlbHNQSwECLQAUAAYACAAAACEAGH52K8kAAADg&#13;&#10;AAAADwAAAAAAAAAAAAAAAAAHAgAAZHJzL2Rvd25yZXYueG1sUEsFBgAAAAADAAMAtwAAAP0CAAAA&#13;&#10;AA==&#13;&#10;" filled="f" strokecolor="#003ca0" strokeweight="6pt"/>
                <w10:wrap anchorx="page" anchory="page"/>
              </v:group>
            </w:pict>
          </mc:Fallback>
        </mc:AlternateContent>
      </w:r>
    </w:p>
    <w:p w:rsidR="002F36E0" w:rsidRDefault="00DC6294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5EEE435" wp14:editId="38B57C54">
                <wp:simplePos x="0" y="0"/>
                <wp:positionH relativeFrom="column">
                  <wp:posOffset>2928112</wp:posOffset>
                </wp:positionH>
                <wp:positionV relativeFrom="paragraph">
                  <wp:posOffset>35814</wp:posOffset>
                </wp:positionV>
                <wp:extent cx="2761488" cy="2761488"/>
                <wp:effectExtent l="0" t="0" r="0" b="0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gradFill>
                          <a:gsLst>
                            <a:gs pos="54000">
                              <a:schemeClr val="accent1">
                                <a:lumMod val="5000"/>
                                <a:lumOff val="95000"/>
                              </a:schemeClr>
                            </a:gs>
                            <a:gs pos="74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83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100000">
                              <a:schemeClr val="accent1">
                                <a:lumMod val="30000"/>
                                <a:lumOff val="70000"/>
                              </a:schemeClr>
                            </a:gs>
                          </a:gsLst>
                          <a:lin ang="5400000" scaled="1"/>
                        </a:grad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1A40BE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r w:rsidRPr="001A40BE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EEE435" id="_x0000_t202" coordsize="21600,21600" o:spt="202" path="m,l,21600r21600,l21600,xe">
                <v:stroke joinstyle="miter"/>
                <v:path gradientshapeok="t" o:connecttype="rect"/>
              </v:shapetype>
              <v:shape id="Textfeld 27" o:spid="_x0000_s1026" type="#_x0000_t202" style="position:absolute;margin-left:230.55pt;margin-top:2.8pt;width:217.45pt;height:217.45pt;rotation:18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m2yJtgIAAGUGAAAOAAAAZHJzL2Uyb0RvYy54bWysVd9P2zAQfp+0/8Hy+0hTWloqUtQxMU1i&#13;&#10;gAQTz67jtJEcn2e7NOyv32enKRVDm9jWB+t8d/nuh7+7np23jWaPyvmaTMHzowFnykgqa7Mq+Lf7&#13;&#10;yw9TznwQphSajCr4k/L8fP7+3dnWztSQ1qRL5RhAjJ9tbcHXIdhZlnm5Vo3wR2SVgbEi14iAq1tl&#13;&#10;pRNboDc6Gw4GJ9mWXGkdSeU9tJ86I58n/KpSMtxUlVeB6YIjt5BOl85lPLP5mZitnLDrWu7SEH+R&#13;&#10;RSNqg6B7qE8iCLZx9S9QTS0dearCkaQmo6qqpUo1oJp88KKau7WwKtWC5ni7b5P/f7Dy+vHWsbos&#13;&#10;+HDCmREN3uhetaFSumRQoT9b62dwu7NwDO1HavHOvd5DGctuK9cwR2hvPpgO4i91A/UxuKPxT/tm&#13;&#10;A5xJKIeTk3w0BT0kbP0F4bIOLaJa58NnRQ2LQsEdXjPBiscrHzrX3mXX+/Ky1jrJHi6dwCyhYeNR&#13;&#10;n1TilrrQjj0KsEJIqUzIE7DeNF+p7PTj6J/oAS1I1GlPezXS3AOlpFf+MNzkreFGPbCYHcYb9+o/&#13;&#10;xJsev7G8f4yXI9zukfdt+H0/Y4KvNHTSq18tEMpV/5K6NkzEtZKeEljMS6EVqJvoGF2d2BNAG7Yt&#13;&#10;+MnxuGOiociMjjPa4MEiqzv2Rim0yxbGKC6pfALTE5ljDCsva9DvSvhwKxyWA5RYeOEGR6UJQWgn&#13;&#10;cbYm9+M1ffTHzMLK2RbLpuD++0Y4xZn+YkDO03w0AmxIl9F4MsTFHVqWhxazaS4IzM1TdkmM/kH3&#13;&#10;YuWoecBeXMSoMAkjEbvgoRcvQrcCsVelWiySE/aRFeHK3FkZoSOZ43Ddtw/C2d0EBgzvNfVrScxe&#13;&#10;DGLnG780tNgEquo0pc9d3fUdu6wbmW7vxmV5eE9ez/8O858AAAD//wMAUEsDBBQABgAIAAAAIQD3&#13;&#10;WrV94QAAAA4BAAAPAAAAZHJzL2Rvd25yZXYueG1sTI9BT8MwDIXvSPyHyEjcWNpqq0rXdJoG3McG&#13;&#10;nLPGtNUSp2uyrfv3mBNcLFnv+fl91WpyVlxwDL0nBeksAYHUeNNTq+Bj//ZUgAhRk9HWEyq4YYBV&#13;&#10;fX9X6dL4K73jZRdbwSEUSq2gi3EopQxNh06HmR+QWPv2o9OR17GVZtRXDndWZkmSS6d74g+dHnDT&#13;&#10;YXPcnZ2CrZH9V3bcn7JNsb2d7Dp//Wy0Uo8P08uSx3oJIuIU/y7gl4H7Q83FDv5MJgirYJ6nKVsV&#13;&#10;LHIQrBfPOQMeWJgnC5B1Jf9j1D8AAAD//wMAUEsBAi0AFAAGAAgAAAAhALaDOJL+AAAA4QEAABMA&#13;&#10;AAAAAAAAAAAAAAAAAAAAAFtDb250ZW50X1R5cGVzXS54bWxQSwECLQAUAAYACAAAACEAOP0h/9YA&#13;&#10;AACUAQAACwAAAAAAAAAAAAAAAAAvAQAAX3JlbHMvLnJlbHNQSwECLQAUAAYACAAAACEAuZtsibYC&#13;&#10;AABlBgAADgAAAAAAAAAAAAAAAAAuAgAAZHJzL2Uyb0RvYy54bWxQSwECLQAUAAYACAAAACEA91q1&#13;&#10;feEAAAAOAQAADwAAAAAAAAAAAAAAAAAQBQAAZHJzL2Rvd25yZXYueG1sUEsFBgAAAAAEAAQA8wAA&#13;&#10;AB4GAAAAAA==&#13;&#10;" fillcolor="#f6f8fc [180]" stroked="f" strokeweight=".5pt">
                <v:fill color2="#c7d4ed [980]" colors="0 #f6f8fc;35389f #f6f8fc;48497f #abc0e4;54395f #abc0e4" focus="100%" type="gradient"/>
                <v:textbox>
                  <w:txbxContent>
                    <w:p w:rsidR="00DC6294" w:rsidRPr="001A40BE" w:rsidRDefault="007178F7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r w:rsidRPr="001A40BE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50292</wp:posOffset>
                </wp:positionH>
                <wp:positionV relativeFrom="paragraph">
                  <wp:posOffset>48006</wp:posOffset>
                </wp:positionV>
                <wp:extent cx="2761488" cy="2761488"/>
                <wp:effectExtent l="0" t="0" r="0" b="0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44000">
                              <a:schemeClr val="accent1">
                                <a:lumMod val="0"/>
                                <a:lumOff val="100000"/>
                              </a:schemeClr>
                            </a:gs>
                            <a:gs pos="74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83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100000">
                              <a:schemeClr val="accent1">
                                <a:lumMod val="30000"/>
                                <a:lumOff val="70000"/>
                              </a:schemeClr>
                            </a:gs>
                          </a:gsLst>
                          <a:lin ang="5400000" scaled="0"/>
                          <a:tileRect/>
                        </a:grad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1A40BE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r w:rsidRPr="001A40BE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5" o:spid="_x0000_s1027" type="#_x0000_t202" style="position:absolute;margin-left:3.95pt;margin-top:3.8pt;width:217.45pt;height:217.45pt;rotation:180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7pUf0QIAAJQGAAAOAAAAZHJzL2Uyb0RvYy54bWysVU1PGzEQvVfqf7B8L5uEBNKIDUpBVJUo&#13;&#10;oELF2fF6E0te27WdZOmv77O9m0YUIdE2B8uemZ2PN28mZ+dto8hWOC+NLunwaECJ0NxUUq9K+v3h&#13;&#10;6sOUEh+YrpgyWpT0SXh6Pn//7mxnZ2Jk1kZVwhE40X62syVdh2BnReH5WjTMHxkrNJS1cQ0LeLpV&#13;&#10;UTm2g/dGFaPB4KTYGVdZZ7jwHtLLrKTz5L+uBQ+3de1FIKqkyC2k06VzGc9ifsZmK8fsWvIuDfYX&#13;&#10;WTRMagTdu7pkgZGNk3+4aiR3xps6HHHTFKauJRepBlQzHDyr5n7NrEi1ABxv9zD5/+eW32zvHJFV&#13;&#10;SUcTSjRr0KMH0YZaqIpABHx21s9gdm9hGNpPpkWfe7mHMJbd1q4hzgDe4WA6iL+EBuojMAfwT3uw&#13;&#10;4ZxwCEenJ8PxFPTg0PUPhCuyt+jVOh8+C9OQeCmpQzeTW7a99iGb9iYd9tWVVIrUSoJKGoSjMalH&#13;&#10;GdYJyph4MvT4Pl+INUBzPO4zTsQTF8qRLQNlGOdCh/yV2jRfTZXlHXEgAr2yaJjLzmnt3aR6Vv4w&#13;&#10;2Olbg40nMTs4ZrPDgJNeDMReizc9fmNx/xivAyKmu0/rdTRjgi8UeNqLXywQwlXfRyU1YXHjTCK2&#13;&#10;8EU8Z0qA1Z3bIJX4Bvrk7mDeE1ESoprsSnpyPMmM1SYyKJspje5F9meWx1tol22alv0ELE31hMFI&#13;&#10;3I9xLb+SYOs18+GOOewSCLEfwy2OWhnEMt2NkrVxP1+SR3uMOLSU7LCbSup/bJgDm9UXDbp+HIKw&#13;&#10;WGbpMZ6cjvBwh5rloUZvmgsDLg9Tduka7YPqr7UzzSPW6CJGhYppjtglDf31IuSNiTXMxWKRjLC+&#13;&#10;LAvX+t7yfqziLD60j8zZbmADZv3G9FuMzZ7NbbaNTdBmsQmmlqk/EeeMagc/Vl8eo7ym4249fCer&#13;&#10;338m818AAAD//wMAUEsDBBQABgAIAAAAIQDrZdHy4AAAAAwBAAAPAAAAZHJzL2Rvd25yZXYueG1s&#13;&#10;TE9LT8JAEL6b8B82Q+JNtjRYpXRL8BVvomCi3Jbu0DZ0Z5vuFuq/d/Sil3nkm/ke2XKwjThh52tH&#13;&#10;CqaTCARS4UxNpYL37dPVLQgfNBndOEIFX+hhmY8uMp0ad6Y3PG1CKZiEfKoVVCG0qZS+qNBqP3Et&#13;&#10;EmMH11kdeO1KaTp9ZnLbyDiKEml1TaxQ6RbvKyyOm94qiI7JB83Xj3fPu2K13trX/nMXvyh1OR4e&#13;&#10;FlxWCxABh/D3AT8Z2D/kbGzvejJeNApu5nzILQHB6GwWc5r973ANMs/k/xD5NwAAAP//AwBQSwEC&#13;&#10;LQAUAAYACAAAACEAtoM4kv4AAADhAQAAEwAAAAAAAAAAAAAAAAAAAAAAW0NvbnRlbnRfVHlwZXNd&#13;&#10;LnhtbFBLAQItABQABgAIAAAAIQA4/SH/1gAAAJQBAAALAAAAAAAAAAAAAAAAAC8BAABfcmVscy8u&#13;&#10;cmVsc1BLAQItABQABgAIAAAAIQDY7pUf0QIAAJQGAAAOAAAAAAAAAAAAAAAAAC4CAABkcnMvZTJv&#13;&#10;RG9jLnhtbFBLAQItABQABgAIAAAAIQDrZdHy4AAAAAwBAAAPAAAAAAAAAAAAAAAAACsFAABkcnMv&#13;&#10;ZG93bnJldi54bWxQSwUGAAAAAAQABADzAAAAOAYAAAAA&#13;&#10;" fillcolor="white [20]" stroked="f" strokeweight=".5pt">
                <v:fill color2="#c7d4ed [980]" rotate="t" colors="0 white;28836f white;48497f #abc0e4;54395f #abc0e4" focus="100%" type="gradient">
                  <o:fill v:ext="view" type="gradientUnscaled"/>
                </v:fill>
                <v:textbox>
                  <w:txbxContent>
                    <w:p w:rsidR="00DC6294" w:rsidRPr="001A40BE" w:rsidRDefault="007178F7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bookmarkStart w:id="1" w:name="_GoBack"/>
                      <w:r w:rsidRPr="001A40BE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5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</w:p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DC6294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5EEE435" wp14:editId="38B57C54">
                <wp:simplePos x="0" y="0"/>
                <wp:positionH relativeFrom="column">
                  <wp:posOffset>2928239</wp:posOffset>
                </wp:positionH>
                <wp:positionV relativeFrom="paragraph">
                  <wp:posOffset>116459</wp:posOffset>
                </wp:positionV>
                <wp:extent cx="2761488" cy="2761488"/>
                <wp:effectExtent l="0" t="0" r="0" b="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gradFill>
                          <a:gsLst>
                            <a:gs pos="56000">
                              <a:schemeClr val="accent1">
                                <a:lumMod val="10000"/>
                                <a:lumOff val="90000"/>
                              </a:schemeClr>
                            </a:gs>
                            <a:gs pos="74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83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100000">
                              <a:schemeClr val="accent1">
                                <a:lumMod val="30000"/>
                                <a:lumOff val="70000"/>
                              </a:schemeClr>
                            </a:gs>
                          </a:gsLst>
                          <a:lin ang="5400000" scaled="1"/>
                        </a:grad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1A40BE" w:rsidRDefault="00DC6294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r w:rsidRPr="001A40BE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29" o:spid="_x0000_s1028" type="#_x0000_t202" style="position:absolute;margin-left:230.55pt;margin-top:9.15pt;width:217.45pt;height:217.45pt;rotation:180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ttEDuAIAAG0GAAAOAAAAZHJzL2Uyb0RvYy54bWy8VdtqGzEQfS/0H4Tem/U6vsVkHdyElEKa&#13;&#10;BJKSZ1mrtRe0kirJ3k2/vkeS1zVJaGkp9YMYzczO5ejM+PyiayTZCetqrQqanwwoEYrrslbrgn59&#13;&#10;vP4wo8R5pkomtRIFfRaOXizevztvzVwM9UbLUliCIMrNW1PQjfdmnmWOb0TD3Ik2QsFYadswj6td&#13;&#10;Z6VlLaI3MhsOBpOs1bY0VnPhHLRXyUgXMX5VCe7vqsoJT2RBUZuPp43nKpzZ4pzN15aZTc33ZbC/&#13;&#10;qKJhtULSQ6gr5hnZ2vpVqKbmVjtd+ROum0xXVc1F7AHd5IMX3TxsmBGxF4DjzAEm9+/C8tvdvSV1&#13;&#10;WdDhGSWKNXijR9H5SsiSQAV8WuPmcHswcPTdR93hnXu9gzK03VW2IVYD3nwwG4RfRAP9EbgD+OcD&#13;&#10;2AhOOJTD6SQfzUAPDlt/QbosRQtRjXX+k9ANCUJBLV4zhmW7G+eTa++yx768rqWMsoNLEojRAGw8&#13;&#10;6YuK3BKX0pIdAysY50L5PAaW2+aLLpM+j11EfkANFiX1Wa9GnYdIseq1O843Hf1hvtE4fPAq37hX&#13;&#10;/ybf7PT/5ovwpFc+wPBrQEOBbzQ47dVvNgjlun9KWSvCwl4ZB2wRizjOpAB3Ix+Dq2UHBkhF2oJO&#13;&#10;TsepSKUDNRJppMKDBVon+gbJd6sujUFP7ZUun8H4SOqQyvDrGjS8Yc7fM4slASUWn7/DUUmNXHov&#13;&#10;UbLR9vtb+uCP2YWVkhZLp6Du25ZZQYn8rEDSs3w0QlgfL6PxdIiLPbasji1q21xqMDiP1UUx+HvZ&#13;&#10;i5XVzRP24zJkhYkpjtwF9b146dMqxH7lYrmMTthLhvkb9WB4CB04HYbssXti1uwn0WOIb3W/ntj8&#13;&#10;xUAm3/Cl0sut11UdpzXgnFDdw4+dliYn7d+wNI/v0evnv8TiBwAAAP//AwBQSwMEFAAGAAgAAAAh&#13;&#10;AMRLVPDiAAAADwEAAA8AAABkcnMvZG93bnJldi54bWxMj0FPwzAMhe9I/IfISNxY2m2U0jWdgMFp&#13;&#10;p5VJu2aNaSsapzRZV/brMSe4WLK+5+f38vVkOzHi4FtHCuJZBAKpcqalWsH+/e0uBeGDJqM7R6jg&#13;&#10;Gz2si+urXGfGnWmHYxlqwSbkM62gCaHPpPRVg1b7meuRmH24werA61BLM+gzm9tOzqMokVa3xB8a&#13;&#10;3eNLg9VnebIKXh/osDQb3GLiL+VlpGe9+5qUur2ZNiseTysQAafwdwG/HTg/FBzs6E5kvOgULJM4&#13;&#10;ZimDdAGCBeljwg2PTO4Xc5BFLv/3KH4AAAD//wMAUEsBAi0AFAAGAAgAAAAhALaDOJL+AAAA4QEA&#13;&#10;ABMAAAAAAAAAAAAAAAAAAAAAAFtDb250ZW50X1R5cGVzXS54bWxQSwECLQAUAAYACAAAACEAOP0h&#13;&#10;/9YAAACUAQAACwAAAAAAAAAAAAAAAAAvAQAAX3JlbHMvLnJlbHNQSwECLQAUAAYACAAAACEAj7bR&#13;&#10;A7gCAABtBgAADgAAAAAAAAAAAAAAAAAuAgAAZHJzL2Uyb0RvYy54bWxQSwECLQAUAAYACAAAACEA&#13;&#10;xEtU8OIAAAAPAQAADwAAAAAAAAAAAAAAAAASBQAAZHJzL2Rvd25yZXYueG1sUEsFBgAAAAAEAAQA&#13;&#10;8wAAACEGAAAAAA==&#13;&#10;" fillcolor="#ecf1f9 [340]" stroked="f" strokeweight=".5pt">
                <v:fill color2="#c7d4ed [980]" colors="0 #ecf1f9;36700f #ecf1f9;48497f #abc0e4;54395f #abc0e4" focus="100%" type="gradient"/>
                <v:textbox>
                  <w:txbxContent>
                    <w:p w:rsidR="00DC6294" w:rsidRPr="001A40BE" w:rsidRDefault="00DC6294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r w:rsidRPr="001A40BE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5EEE435" wp14:editId="38B57C54">
                <wp:simplePos x="0" y="0"/>
                <wp:positionH relativeFrom="column">
                  <wp:posOffset>73152</wp:posOffset>
                </wp:positionH>
                <wp:positionV relativeFrom="paragraph">
                  <wp:posOffset>116078</wp:posOffset>
                </wp:positionV>
                <wp:extent cx="2761488" cy="2761488"/>
                <wp:effectExtent l="0" t="0" r="0" b="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gradFill>
                          <a:gsLst>
                            <a:gs pos="51000">
                              <a:schemeClr val="accent1">
                                <a:lumMod val="10000"/>
                                <a:lumOff val="90000"/>
                              </a:schemeClr>
                            </a:gs>
                            <a:gs pos="74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83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100000">
                              <a:schemeClr val="accent1">
                                <a:lumMod val="30000"/>
                                <a:lumOff val="70000"/>
                              </a:schemeClr>
                            </a:gs>
                          </a:gsLst>
                          <a:lin ang="5400000" scaled="1"/>
                        </a:grad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1A40BE" w:rsidRDefault="00DC6294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r w:rsidRPr="001A40BE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28" o:spid="_x0000_s1029" type="#_x0000_t202" style="position:absolute;margin-left:5.75pt;margin-top:9.15pt;width:217.45pt;height:217.45pt;rotation:180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U5BrtgIAAG0GAAAOAAAAZHJzL2Uyb0RvYy54bWy8VVFr2zAQfh/sPwi9r47TpElDnZK1dAy6&#13;&#10;ttCOPiuynBhkSZOU2N2v3ycpTkMXNjbG8iBOp/N3p0/fXS4uu0aSrbCu1qqg+cmAEqG4Lmu1KujX&#13;&#10;p5sPU0qcZ6pkUitR0Bfh6OX8/buL1szEUK+1LIUlAFFu1pqCrr03syxzfC0a5k60EQqHlbYN89ja&#13;&#10;VVZa1gK9kdlwMDjLWm1LYzUXzsF7nQ7pPOJXleD+vqqc8EQWFLX5uNq4LsOazS/YbGWZWdd8Vwb7&#13;&#10;iyoaVisk3UNdM8/IxtY/QTU1t9rpyp9w3WS6qmou4h1wm3zw5jaPa2ZEvAvIcWZPk/t3sPxu+2BJ&#13;&#10;XRZ0iJdSrMEbPYnOV0KWBC7w0xo3Q9ijQaDvPuoO79z7HZzh2l1lG2I16M0H00H4RTZwP4JwEP+y&#13;&#10;JxvghMM5nJzloymScpz1G6TLElpANdb5T0I3JBgFtXjNCMu2t86n0D5kx315U0sZbYeQZBCjQdg4&#13;&#10;74uK2hJX0pItgyoY50L5PALLTfNFl8kf4nf6gBsqSu7z3o0690ix6pU7zDcZ/WG+0fhovnHv/k2+&#13;&#10;6en/zRfpSa+8p+HXhIYCjxA66d1HLwjnqn9KWSvCwlwZB26BRRxnUkC7UY8h1LK9AqQibUHPTsep&#13;&#10;SKWDNJJopMKDBVkn+QbLd8sutsFpL+2lLl+g+CjqkMrwmxoyvGXOPzCLIQEnBp+/x1JJjVx6Z1Gy&#13;&#10;1vb7MX+IR+/ilJIWQ6eg7tuGWUGJ/Kwg0vN8NAKsj5vReDLExh6eLA9P1Ka50lBwHquLZoj3sjcr&#13;&#10;q5tnzMdFyIojpjhyF9T35pVPoxDzlYvFIgZhLhnmb9Wj4QE6aDo02VP3zKzZdaJHE9/pfjyx2ZuG&#13;&#10;TLHhS6UXG6+rOnZr4DmxuqMfMy11Tpq/YWge7mPU67/E/AcAAAD//wMAUEsDBBQABgAIAAAAIQD8&#13;&#10;BqS64AAAAA4BAAAPAAAAZHJzL2Rvd25yZXYueG1sTE/BbsIwDL1P2j9EnsRtpEDpUGmKNthOO1Em&#13;&#10;7Roar63WOF0TSsfXzzvBxfbTs5/fyzajbcWAvW8cKZhNIxBIpTMNVQo+Dm+PKxA+aDK6dYQKftHD&#13;&#10;Jr+/y3Rq3Jn2OBShEixCPtUK6hC6VEpf1mi1n7oOibkv11sdGPaVNL0+s7ht5TyKEml1Q/yh1h1u&#13;&#10;ayy/i5NV8PpEn7HZ4Tsm/lJcBnrR+59RqcnDuFtzeV6DCDiG6wX8Z2D/kLOxozuR8aJlPFvyJvfV&#13;&#10;AgTzcZzEII48LBdzkHkmb2PkfwAAAP//AwBQSwECLQAUAAYACAAAACEAtoM4kv4AAADhAQAAEwAA&#13;&#10;AAAAAAAAAAAAAAAAAAAAW0NvbnRlbnRfVHlwZXNdLnhtbFBLAQItABQABgAIAAAAIQA4/SH/1gAA&#13;&#10;AJQBAAALAAAAAAAAAAAAAAAAAC8BAABfcmVscy8ucmVsc1BLAQItABQABgAIAAAAIQDpU5BrtgIA&#13;&#10;AG0GAAAOAAAAAAAAAAAAAAAAAC4CAABkcnMvZTJvRG9jLnhtbFBLAQItABQABgAIAAAAIQD8BqS6&#13;&#10;4AAAAA4BAAAPAAAAAAAAAAAAAAAAABAFAABkcnMvZG93bnJldi54bWxQSwUGAAAAAAQABADzAAAA&#13;&#10;HQYAAAAA&#13;&#10;" fillcolor="#ecf1f9 [340]" stroked="f" strokeweight=".5pt">
                <v:fill color2="#c7d4ed [980]" colors="0 #ecf1f9;33423f #ecf1f9;48497f #abc0e4;54395f #abc0e4" focus="100%" type="gradient"/>
                <v:textbox>
                  <w:txbxContent>
                    <w:p w:rsidR="00DC6294" w:rsidRPr="001A40BE" w:rsidRDefault="00DC6294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r w:rsidRPr="001A40BE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DC6294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5EEE435" wp14:editId="38B57C54">
                <wp:simplePos x="0" y="0"/>
                <wp:positionH relativeFrom="column">
                  <wp:posOffset>2946527</wp:posOffset>
                </wp:positionH>
                <wp:positionV relativeFrom="paragraph">
                  <wp:posOffset>29464</wp:posOffset>
                </wp:positionV>
                <wp:extent cx="2761488" cy="2761488"/>
                <wp:effectExtent l="0" t="0" r="0" b="0"/>
                <wp:wrapNone/>
                <wp:docPr id="31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gradFill>
                          <a:gsLst>
                            <a:gs pos="56000">
                              <a:schemeClr val="accent1">
                                <a:lumMod val="10000"/>
                                <a:lumOff val="90000"/>
                              </a:schemeClr>
                            </a:gs>
                            <a:gs pos="74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83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100000">
                              <a:schemeClr val="accent1">
                                <a:lumMod val="30000"/>
                                <a:lumOff val="70000"/>
                              </a:schemeClr>
                            </a:gs>
                          </a:gsLst>
                          <a:lin ang="5400000" scaled="1"/>
                        </a:grad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1A40BE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r w:rsidRPr="001A40BE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31" o:spid="_x0000_s1030" type="#_x0000_t202" style="position:absolute;margin-left:232pt;margin-top:2.3pt;width:217.45pt;height:217.45pt;rotation:18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7UMbcuQIAAG0GAAAOAAAAZHJzL2Uyb0RvYy54bWy8VdtqGzEQfS/0H4Tem/U6vsVkHdyElEKa&#13;&#10;BJKSZ1mrtRe0kirJ3k2/vkeS1zVJaGkp9YMYzczO5ejM+PyiayTZCetqrQqanwwoEYrrslbrgn59&#13;&#10;vP4wo8R5pkomtRIFfRaOXizevztvzVwM9UbLUliCIMrNW1PQjfdmnmWOb0TD3Ik2QsFYadswj6td&#13;&#10;Z6VlLaI3MhsOBpOs1bY0VnPhHLRXyUgXMX5VCe7vqsoJT2RBUZuPp43nKpzZ4pzN15aZTc33ZbC/&#13;&#10;qKJhtULSQ6gr5hnZ2vpVqKbmVjtd+ROum0xXVc1F7AHd5IMX3TxsmBGxF4DjzAEm9+/C8tvdvSV1&#13;&#10;WdDTnBLFGrzRo+h8JWRJoAI+rXFzuD0YOPruo+7wzr3eQRna7irbEKsBbz6YDcIvooH+CNwB/PMB&#13;&#10;bAQnHMrhdJKPZqAHh62/IF2WooWoxjr/SeiGBKGgFq8Zw7LdjfPJtXfZY19e11JG2cElCcRoADae&#13;&#10;9EVFbolLacmOgRWMc6F8HgPLbfNFl0mfxy4iP6AGi5L6rFejzkOkWPXaHeebjv4w32gcPniVb9yr&#13;&#10;f5Nvdvp/80V40isfYPg1oKHANxqc9uo3G4Ry3T+lrBVhYa+MA7aIRRxnUoC7kY/B1bIDA6QibUEn&#13;&#10;p+NUpNKBGok0UuHBAq0TfYPku1UXx2DUU3uly2cwPpI6pDL8ugYNb5jz98xiSUCJxefvcFRSI5fe&#13;&#10;S5RstP3+lj74Y3ZhpaTF0imo+7ZlVlAiPyuQ9CwfjRDWx8toPB3iYo8tq2OL2jaXGgzG4KK6KAZ/&#13;&#10;L3uxsrp5wn5chqwwMcWRu6C+Fy99WoXYr1wsl9EJe8kwf6MeDA+hA6fDkD12T8ya/SR6DPGt7tcT&#13;&#10;m78YyOQbvlR6ufW6quO0BpwTqnv4sdPS5KT9G5bm8T16/fyXWPwAAAD//wMAUEsDBBQABgAIAAAA&#13;&#10;IQBiLlGN4AAAAA4BAAAPAAAAZHJzL2Rvd25yZXYueG1sTI9BT4NAEIXvJv6HzZh4s4uKCJSlUasn&#13;&#10;T0WTXrfsFIjsLLJbiv31Tk96mczLy7x5X7GabS8mHH3nSMHtIgKBVDvTUaPg8+PtJgXhgyaje0eo&#13;&#10;4Ac9rMrLi0Lnxh1pg1MVGsEh5HOtoA1hyKX0dYtW+4UbkNjbu9HqwHJspBn1kcNtL++iKJFWd8Qf&#13;&#10;Wj3gS4v1V3WwCl4faRubNb5j4k/VaaJnvfmelbq+mtdLHk9LEAHn8HcBZwbuDyUX27kDGS96BXES&#13;&#10;M1A4LyDYT7M0A7FjfZ89gCwL+R+j/AUAAP//AwBQSwECLQAUAAYACAAAACEAtoM4kv4AAADhAQAA&#13;&#10;EwAAAAAAAAAAAAAAAAAAAAAAW0NvbnRlbnRfVHlwZXNdLnhtbFBLAQItABQABgAIAAAAIQA4/SH/&#13;&#10;1gAAAJQBAAALAAAAAAAAAAAAAAAAAC8BAABfcmVscy8ucmVsc1BLAQItABQABgAIAAAAIQD7UMbc&#13;&#10;uQIAAG0GAAAOAAAAAAAAAAAAAAAAAC4CAABkcnMvZTJvRG9jLnhtbFBLAQItABQABgAIAAAAIQBi&#13;&#10;LlGN4AAAAA4BAAAPAAAAAAAAAAAAAAAAABMFAABkcnMvZG93bnJldi54bWxQSwUGAAAAAAQABADz&#13;&#10;AAAAIAYAAAAA&#13;&#10;" fillcolor="#ecf1f9 [340]" stroked="f" strokeweight=".5pt">
                <v:fill color2="#c7d4ed [980]" colors="0 #ecf1f9;36700f #ecf1f9;48497f #abc0e4;54395f #abc0e4" focus="100%" type="gradient"/>
                <v:textbox>
                  <w:txbxContent>
                    <w:p w:rsidR="00DC6294" w:rsidRPr="001A40BE" w:rsidRDefault="007178F7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r w:rsidRPr="001A40BE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5EEE435" wp14:editId="38B57C54">
                <wp:simplePos x="0" y="0"/>
                <wp:positionH relativeFrom="column">
                  <wp:posOffset>75438</wp:posOffset>
                </wp:positionH>
                <wp:positionV relativeFrom="paragraph">
                  <wp:posOffset>29718</wp:posOffset>
                </wp:positionV>
                <wp:extent cx="2761488" cy="2761488"/>
                <wp:effectExtent l="0" t="0" r="0" b="0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761488" cy="2761488"/>
                        </a:xfrm>
                        <a:prstGeom prst="rect">
                          <a:avLst/>
                        </a:prstGeom>
                        <a:gradFill>
                          <a:gsLst>
                            <a:gs pos="54000">
                              <a:schemeClr val="accent1">
                                <a:lumMod val="10000"/>
                                <a:lumOff val="90000"/>
                              </a:schemeClr>
                            </a:gs>
                            <a:gs pos="74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83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100000">
                              <a:schemeClr val="accent1">
                                <a:lumMod val="30000"/>
                                <a:lumOff val="70000"/>
                              </a:schemeClr>
                            </a:gs>
                          </a:gsLst>
                          <a:lin ang="5400000" scaled="1"/>
                        </a:gradFill>
                        <a:ln w="6350">
                          <a:noFill/>
                        </a:ln>
                      </wps:spPr>
                      <wps:txbx>
                        <w:txbxContent>
                          <w:p w:rsidR="00DC6294" w:rsidRPr="001A40BE" w:rsidRDefault="007178F7" w:rsidP="00DC6294">
                            <w:pPr>
                              <w:jc w:val="center"/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</w:pPr>
                            <w:r w:rsidRPr="001A40BE">
                              <w:rPr>
                                <w:rFonts w:ascii="PT Serif" w:hAnsi="PT Serif"/>
                                <w:color w:val="E08F85"/>
                                <w:sz w:val="300"/>
                                <w:szCs w:val="14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EE435" id="Textfeld 30" o:spid="_x0000_s1031" type="#_x0000_t202" style="position:absolute;margin-left:5.95pt;margin-top:2.35pt;width:217.45pt;height:217.4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/d+NuAIAAG0GAAAOAAAAZHJzL2Uyb0RvYy54bWysVVFP2zAQfp+0/2D5faQpLS0VKepATJMY&#13;&#10;IMHEs+s4bSTH9my3Cfv1+2w3pQK0iW08ROfz9bu7z98dZ+ddI8lWWFdrVdD8aECJUFyXtVoV9PvD&#13;&#10;1acpJc4zVTKplSjok3D0fP7xw1lrZmKo11qWwhKAKDdrTUHX3ptZljm+Fg1zR9oIhctK24Z5HO0q&#13;&#10;Ky1rgd7IbDgYnGSttqWxmgvn4L1Ml3Qe8atKcH9bVU54IguK2nz82vhdhm82P2OzlWVmXfNdGewv&#13;&#10;qmhYrZB0D3XJPCMbW7+CamputdOVP+K6yXRV1VzEHtBNPnjRzf2aGRF7ATnO7Gly/w+W32zvLKnL&#13;&#10;gh6DHsUavNGD6HwlZEngAj+tcTOE3RsE+u6z7vDOvd/BGdruKtsQq0FvPpgOwl9kA/0RhAP5aU82&#13;&#10;wAmHczg5yUdTyIPjrj8gXZbQAqqxzn8RuiHBKKjFa0ZYtr12PoX2ITvuy6taymg7hCSDGA3CxqO+&#13;&#10;qKgtcSEt2TKognEulM8jsNw033SZ/HnsIuoDbqgouU97N+rcI8WqV+4w3+S9+UbjUOCrfOPe/Yd8&#13;&#10;0+N39veP+SI96ZX3NPye0FDgGw1OevebDcK56p9S1oqwsFfiWwKLOM6kgHajHkOoZXsFSEXagp4c&#13;&#10;j1ORSgdpJNFIhQcLsk7yDZbvll0cg3Ev7aUun6D4KOqQyvCrGjK8Zs7fMYslAScWn7/Fp5IaufTO&#13;&#10;omSt7c+3/CEes4tbSlosnYK6HxtmBSXyq4JIT/PRCLA+HkbjyRAHe3izPLxRm+ZCQ8F5rC6aId7L&#13;&#10;3qysbh6xHxchK66Y4shdUN+bFz6tQuxXLhaLGIS9ZJi/VveGB+ig6TBkD90js2Y3iR5DfKP79cRm&#13;&#10;LwYyxYZfKr3YeF3VcVoDz4nVHf3YaWly0v4NS/PwHKOe/0vMfwEAAP//AwBQSwMEFAAGAAgAAAAh&#13;&#10;AESixnzeAAAADQEAAA8AAABkcnMvZG93bnJldi54bWxMT01PwzAMvSPxHyIjcWPpoOpY13QCBidO&#13;&#10;G0hcvca0FY1Tmqwr+/WY07hYfnr2+yjWk+vUSENoPRuYzxJQxJW3LdcG3t9ebu5BhYhssfNMBn4o&#13;&#10;wLq8vCgwt/7IWxp3sVYiwiFHA02Mfa51qBpyGGa+Jxbu0w8Oo8Ch1nbAo4i7Tt8mSaYdtiwODfb0&#13;&#10;1FD1tTs4A88L/kjthl4pC6fdaeRH3H5PxlxfTZuVjIcVqEhTPH/AXwfJD6UE2/sD26A6wfOlXBpI&#13;&#10;F6CETtNM6uxluVtmoMtC/29R/gIAAP//AwBQSwECLQAUAAYACAAAACEAtoM4kv4AAADhAQAAEwAA&#13;&#10;AAAAAAAAAAAAAAAAAAAAW0NvbnRlbnRfVHlwZXNdLnhtbFBLAQItABQABgAIAAAAIQA4/SH/1gAA&#13;&#10;AJQBAAALAAAAAAAAAAAAAAAAAC8BAABfcmVscy8ucmVsc1BLAQItABQABgAIAAAAIQDH/d+NuAIA&#13;&#10;AG0GAAAOAAAAAAAAAAAAAAAAAC4CAABkcnMvZTJvRG9jLnhtbFBLAQItABQABgAIAAAAIQBEosZ8&#13;&#10;3gAAAA0BAAAPAAAAAAAAAAAAAAAAABIFAABkcnMvZG93bnJldi54bWxQSwUGAAAAAAQABADzAAAA&#13;&#10;HQYAAAAA&#13;&#10;" fillcolor="#ecf1f9 [340]" stroked="f" strokeweight=".5pt">
                <v:fill color2="#c7d4ed [980]" colors="0 #ecf1f9;35389f #ecf1f9;48497f #abc0e4;54395f #abc0e4" focus="100%" type="gradient"/>
                <v:textbox>
                  <w:txbxContent>
                    <w:p w:rsidR="00DC6294" w:rsidRPr="001A40BE" w:rsidRDefault="007178F7" w:rsidP="00DC6294">
                      <w:pPr>
                        <w:jc w:val="center"/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</w:pPr>
                      <w:r w:rsidRPr="001A40BE">
                        <w:rPr>
                          <w:rFonts w:ascii="PT Serif" w:hAnsi="PT Serif"/>
                          <w:color w:val="E08F85"/>
                          <w:sz w:val="300"/>
                          <w:szCs w:val="14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2F36E0" w:rsidRDefault="002F36E0"/>
    <w:p w:rsidR="000A4872" w:rsidRDefault="002541DC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F294634" wp14:editId="0D76F0F1">
                <wp:simplePos x="0" y="0"/>
                <wp:positionH relativeFrom="column">
                  <wp:posOffset>737501</wp:posOffset>
                </wp:positionH>
                <wp:positionV relativeFrom="paragraph">
                  <wp:posOffset>7371892</wp:posOffset>
                </wp:positionV>
                <wp:extent cx="814812" cy="353085"/>
                <wp:effectExtent l="0" t="0" r="10795" b="15240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2541DC" w:rsidRPr="00CD5415" w:rsidRDefault="002541DC" w:rsidP="002541DC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1 Punkt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294634" id="Textfeld 26" o:spid="_x0000_s1032" type="#_x0000_t202" style="position:absolute;margin-left:58.05pt;margin-top:580.45pt;width:64.15pt;height:27.8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iGAsSAIAAIIEAAAOAAAAZHJzL2Uyb0RvYy54bWysVE2P2jAQvVfqf7B8L0n4KhsRVpQtVaXV&#13;&#10;7kpQ7dk4NonkeFzbkNBf37EDLNr2VPVixjMv45n3Zpjfd40iR2FdDbqg2SClRGgOZa33Bf2xXX+a&#13;&#10;UeI80yVToEVBT8LR+8XHD/PW5GIIFahSWIJJtMtbU9DKe5MnieOVaJgbgBEagxJswzxe7T4pLWsx&#13;&#10;e6OSYZpOkxZsaSxw4Rx6H/ogXcT8Ugrun6V0whNVUKzNx9PGcxfOZDFn+d4yU9X8XAb7hyoaVmt8&#13;&#10;9JrqgXlGDrb+I1VTcwsOpB9waBKQsuYi9oDdZOm7bjYVMyL2guQ4c6XJ/b+0/On4YkldFnQ4pUSz&#13;&#10;BjXais5LoUqCLuSnNS5H2MYg0HdfoEOdL36HztB2J20TfrEhgnFk+nRlF7MRjs5ZNp5lQ0o4hkaT&#13;&#10;UTqbhCzJ28fGOv9NQEOCUVCL4kVO2fHR+R56gYS3NKxrpaKASpO2oNPRJI0fOFB1GYIB5ux+t1KW&#13;&#10;HBmOwNd0tr6+ewPDKpTGYkKvfU/B8t2ui9xcedhBeUIaLPSD5Axf11jsI3P+hVmcHOwct8E/4yEV&#13;&#10;YFFwtiipwP76mz/gUVCMUtLiJBbU/TwwKyhR3zVKfZeNx2F042U8+TzEi72N7G4j+tCsADvNcO8M&#13;&#10;j2bAe3UxpYXmFZdmGV7FENMc3y6ov5gr3+8HLh0Xy2UE4bAa5h/1xvCQOvAapNh2r8yas14ehX6C&#13;&#10;y8yy/J1sPbYXbnnwIOuoaeC5Z/VMPw56nIrzUoZNur1H1Ntfx+I3AAAA//8DAFBLAwQUAAYACAAA&#13;&#10;ACEASMzsmeIAAAASAQAADwAAAGRycy9kb3ducmV2LnhtbExPwU7DMAy9I/EPkZG4sTRVKdA1nYBp&#13;&#10;4sAudBw4pq3XVjRO1WRr+XsMF7hYfvbz83v5ZrGDOOPke0ca1CoCgVS7pqdWw/thd3MPwgdDjRkc&#13;&#10;oYYv9LApLi9ykzVupjc8l6EVLEI+Mxq6EMZMSl93aI1fuRGJd0c3WRMYTq1sJjOzuB1kHEWptKYn&#13;&#10;/tCZEZ87rD/Lk9VwnO/krnotD8oq+njZP2Ert6j19dWyXXN5XIMIuIS/C/jJwP6hYGOVO1HjxcBY&#13;&#10;pYqpv030AIIpcZIkICoexSq9BVnk8n+U4hsAAP//AwBQSwECLQAUAAYACAAAACEAtoM4kv4AAADh&#13;&#10;AQAAEwAAAAAAAAAAAAAAAAAAAAAAW0NvbnRlbnRfVHlwZXNdLnhtbFBLAQItABQABgAIAAAAIQA4&#13;&#10;/SH/1gAAAJQBAAALAAAAAAAAAAAAAAAAAC8BAABfcmVscy8ucmVsc1BLAQItABQABgAIAAAAIQBJ&#13;&#10;iGAsSAIAAIIEAAAOAAAAAAAAAAAAAAAAAC4CAABkcnMvZTJvRG9jLnhtbFBLAQItABQABgAIAAAA&#13;&#10;IQBIzOyZ4gAAABIBAAAPAAAAAAAAAAAAAAAAAKIEAABkcnMvZG93bnJldi54bWxQSwUGAAAAAAQA&#13;&#10;BADzAAAAsQUAAAAA&#13;&#10;" filled="f" strokecolor="#e08f85" strokeweight=".5pt">
                <v:textbox>
                  <w:txbxContent>
                    <w:p w:rsidR="002541DC" w:rsidRPr="00CD5415" w:rsidRDefault="002541DC" w:rsidP="002541DC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1 Punkt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44DB04B" wp14:editId="0370EEAA">
                <wp:simplePos x="0" y="0"/>
                <wp:positionH relativeFrom="column">
                  <wp:posOffset>3342522</wp:posOffset>
                </wp:positionH>
                <wp:positionV relativeFrom="paragraph">
                  <wp:posOffset>4511690</wp:posOffset>
                </wp:positionV>
                <wp:extent cx="814812" cy="353085"/>
                <wp:effectExtent l="0" t="0" r="10795" b="1524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2541DC" w:rsidRPr="00CD5415" w:rsidRDefault="002541DC" w:rsidP="002541DC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2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44DB04B" id="Textfeld 18" o:spid="_x0000_s1033" type="#_x0000_t202" style="position:absolute;margin-left:263.2pt;margin-top:355.25pt;width:64.15pt;height:27.8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s4ZlRwIAAIIEAAAOAAAAZHJzL2Uyb0RvYy54bWysVE2P2jAQvVfqf7B8LwlfuzQirChbqkpo&#13;&#10;dyWo9mwcm0RyPK5tSOiv79ghLNr2VPVixjMv45n3Zpg/tLUiJ2FdBTqnw0FKidAcikofcvpjt/40&#13;&#10;o8R5pgumQIucnoWjD4uPH+aNycQISlCFsASTaJc1Jqel9yZLEsdLUTM3ACM0BiXYmnm82kNSWNZg&#13;&#10;9lolozS9SxqwhbHAhXPofeyCdBHzSym4f5bSCU9UTrE2H08bz304k8WcZQfLTFnxSxnsH6qoWaXx&#13;&#10;0WuqR+YZOdrqj1R1xS04kH7AoU5AyoqL2AN2M0zfdbMtmRGxFyTHmStN7v+l5U+nF0uqArVDpTSr&#13;&#10;UaOdaL0UqiDoQn4a4zKEbQ0CffsFWsT2fofO0HYrbR1+sSGCcWT6fGUXsxGOztlwMhuOKOEYGk/H&#13;&#10;6WwasiRvHxvr/DcBNQlGTi2KFzllp43zHbSHhLc0rCulooBKkyand+NpGj9woKoiBAPM2cN+pSw5&#13;&#10;MRyBr+lsfX33BoZVKI3FhF67noLl230bubnv+91DcUYaLHSD5AxfV1jshjn/wixODnaO2+Cf8ZAK&#13;&#10;sCi4WJSUYH/9zR/wKChGKWlwEnPqfh6ZFZSo7xql/jycTMLoxstkej/Ci72N7G8j+livADsd4t4Z&#13;&#10;Hs2A96o3pYX6FZdmGV7FENMc386p782V7/YDl46L5TKCcFgN8xu9NTykDrwGKXbtK7PmopdHoZ+g&#13;&#10;n1mWvZOtw3bCLY8eZBU1DTx3rF7ox0GPU3FZyrBJt/eIevvrWPwGAAD//wMAUEsDBBQABgAIAAAA&#13;&#10;IQA0+SK84wAAABABAAAPAAAAZHJzL2Rvd25yZXYueG1sTE9NT4NAEL2b+B82Y+LNLjQFDGVp1Kbx&#13;&#10;oBepB48LOwUiO0vYbcF/73iyl0lm3pv3UewWO4gLTr53pCBeRSCQGmd6ahV8Hg8PjyB80GT04AgV&#13;&#10;/KCHXXl7U+jcuJk+8FKFVrAI+Vwr6EIYcyl906HVfuVGJMZObrI68Dq10kx6ZnE7yHUUpdLqntih&#13;&#10;0yO+dNh8V2er4DRn8lC/VcfYxvT1+v6MrdyjUvd3y37L42kLIuAS/j/grwPnh5KD1e5MxotBQbJO&#13;&#10;N0xVkMVRAoIZabLJQNR8SdMYZFnI6yLlLwAAAP//AwBQSwECLQAUAAYACAAAACEAtoM4kv4AAADh&#13;&#10;AQAAEwAAAAAAAAAAAAAAAAAAAAAAW0NvbnRlbnRfVHlwZXNdLnhtbFBLAQItABQABgAIAAAAIQA4&#13;&#10;/SH/1gAAAJQBAAALAAAAAAAAAAAAAAAAAC8BAABfcmVscy8ucmVsc1BLAQItABQABgAIAAAAIQAP&#13;&#10;s4ZlRwIAAIIEAAAOAAAAAAAAAAAAAAAAAC4CAABkcnMvZTJvRG9jLnhtbFBLAQItABQABgAIAAAA&#13;&#10;IQA0+SK84wAAABABAAAPAAAAAAAAAAAAAAAAAKEEAABkcnMvZG93bnJldi54bWxQSwUGAAAAAAQA&#13;&#10;BADzAAAAsQUAAAAA&#13;&#10;" filled="f" strokecolor="#e08f85" strokeweight=".5pt">
                <v:textbox>
                  <w:txbxContent>
                    <w:p w:rsidR="002541DC" w:rsidRPr="00CD5415" w:rsidRDefault="002541DC" w:rsidP="002541DC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2 Punkte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02EB23F" wp14:editId="0A78E61E">
                <wp:simplePos x="0" y="0"/>
                <wp:positionH relativeFrom="column">
                  <wp:posOffset>1151861</wp:posOffset>
                </wp:positionH>
                <wp:positionV relativeFrom="paragraph">
                  <wp:posOffset>4798769</wp:posOffset>
                </wp:positionV>
                <wp:extent cx="814812" cy="353085"/>
                <wp:effectExtent l="0" t="0" r="10795" b="15240"/>
                <wp:wrapNone/>
                <wp:docPr id="35" name="Textfeld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2541DC" w:rsidRPr="00CD5415" w:rsidRDefault="002541DC" w:rsidP="002541DC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3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02EB23F" id="Textfeld 35" o:spid="_x0000_s1034" type="#_x0000_t202" style="position:absolute;margin-left:90.7pt;margin-top:377.85pt;width:64.15pt;height:27.8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3D+ySAIAAIIEAAAOAAAAZHJzL2Uyb0RvYy54bWysVE2P2jAQvVfqf7B8Lwlf22xEWFG2VJXQ&#13;&#10;7kpQ7dk4NonkeFzbkNBf37EDLNr2VPVi7JmX+XhvhtlD1yhyFNbVoAs6HKSUCM2hrPW+oD+2q08Z&#13;&#10;Jc4zXTIFWhT0JBx9mH/8MGtNLkZQgSqFJRhEu7w1Ba28N3mSOF6JhrkBGKHRKcE2zOPT7pPSshaj&#13;&#10;NyoZpeld0oItjQUunEPrY++k8xhfSsH9s5ROeKIKirX5eNp47sKZzGcs31tmqpqfy2D/UEXDao1J&#13;&#10;r6EemWfkYOs/QjU1t+BA+gGHJgEpay5iD9jNMH3XzaZiRsRekBxnrjS5/xeWPx1fLKnLgo6nlGjW&#13;&#10;oEZb0XkpVEnQhPy0xuUI2xgE+u4LdKjzxe7QGNrupG3CLzZE0I9Mn67sYjTC0ZgNJ9lwRAlH13g6&#13;&#10;TrMYPXn72FjnvwloSLgU1KJ4kVN2XDuPhSD0Agm5NKxqpaKASpO2oHfjaRo/cKDqMjgDzNn9bqks&#13;&#10;OTIcga9ptrrmvYFhaKUxQ+i17yncfLfrIjfZpd8dlCekwUI/SM7wVY3FrpnzL8zi5GDnuA3+GQ+p&#13;&#10;AIuC842SCuyvv9kDHgVFLyUtTmJB3c8Ds4IS9V2j1PfDySSMbnxMpp9H+LC3nt2tRx+aJWCnQ9w7&#13;&#10;w+M14L26XKWF5hWXZhGyootpjrkL6i/Xpe/3A5eOi8UignBYDfNrvTE8hA68Bim23Suz5qyXR6Gf&#13;&#10;4DKzLH8nW4/thVscPMg6ahp47lk904+DHqU+L2XYpNt3RL39dcx/AwAA//8DAFBLAwQUAAYACAAA&#13;&#10;ACEAe6QNy+IAAAAQAQAADwAAAGRycy9kb3ducmV2LnhtbExPTU+DQBC9m/gfNmPizS5rrSBladSm&#13;&#10;6UEvUg8eF5gCkZ0l7Lbgv3d60stkXubN+8g2s+3FGUffOdKgFhEIpMrVHTUaPg+7uwSED4Zq0ztC&#13;&#10;DT/oYZNfX2Umrd1EH3guQiNYhHxqNLQhDKmUvmrRGr9wAxLfjm60JjAcG1mPZmJx28v7KHqU1nTE&#13;&#10;Dq0Z8LXF6rs4WQ3HKZa78q04KKvoa//+go3cota3N/N2zeN5DSLgHP4+4NKB80POwUp3otqLnnGi&#13;&#10;HpiqIV6tYhDMWEZPvJQaEqWWIPNM/i+S/wIAAP//AwBQSwECLQAUAAYACAAAACEAtoM4kv4AAADh&#13;&#10;AQAAEwAAAAAAAAAAAAAAAAAAAAAAW0NvbnRlbnRfVHlwZXNdLnhtbFBLAQItABQABgAIAAAAIQA4&#13;&#10;/SH/1gAAAJQBAAALAAAAAAAAAAAAAAAAAC8BAABfcmVscy8ucmVsc1BLAQItABQABgAIAAAAIQAc&#13;&#10;3D+ySAIAAIIEAAAOAAAAAAAAAAAAAAAAAC4CAABkcnMvZTJvRG9jLnhtbFBLAQItABQABgAIAAAA&#13;&#10;IQB7pA3L4gAAABABAAAPAAAAAAAAAAAAAAAAAKIEAABkcnMvZG93bnJldi54bWxQSwUGAAAAAAQA&#13;&#10;BADzAAAAsQUAAAAA&#13;&#10;" filled="f" strokecolor="#e08f85" strokeweight=".5pt">
                <v:textbox>
                  <w:txbxContent>
                    <w:p w:rsidR="002541DC" w:rsidRPr="00CD5415" w:rsidRDefault="002541DC" w:rsidP="002541DC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3 Punkte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C7453EC" wp14:editId="55C45D26">
                <wp:simplePos x="0" y="0"/>
                <wp:positionH relativeFrom="column">
                  <wp:posOffset>4320717</wp:posOffset>
                </wp:positionH>
                <wp:positionV relativeFrom="paragraph">
                  <wp:posOffset>2236426</wp:posOffset>
                </wp:positionV>
                <wp:extent cx="814812" cy="353085"/>
                <wp:effectExtent l="0" t="0" r="10795" b="15240"/>
                <wp:wrapNone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2541DC" w:rsidRPr="00CD5415" w:rsidRDefault="002541DC" w:rsidP="002541DC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4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C7453EC" id="Textfeld 34" o:spid="_x0000_s1035" type="#_x0000_t202" style="position:absolute;margin-left:340.2pt;margin-top:176.1pt;width:64.15pt;height:27.8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bVDSSQIAAIIEAAAOAAAAZHJzL2Uyb0RvYy54bWysVE2P2jAQvVfqf7B8L0n42LIRYUXZUlVC&#13;&#10;uytBtWfj2CSS43FtQ0J/fccOsGjbU9WLGc+8jGfem2H20DWKHIV1NeiCZoOUEqE5lLXeF/THdvVp&#13;&#10;SonzTJdMgRYFPQlHH+YfP8xak4shVKBKYQkm0S5vTUEr702eJI5XomFuAEZoDEqwDfN4tfuktKzF&#13;&#10;7I1Khml6l7RgS2OBC+fQ+9gH6Tzml1Jw/yylE56ogmJtPp42nrtwJvMZy/eWmarm5zLYP1TRsFrj&#13;&#10;o9dUj8wzcrD1H6mamltwIP2AQ5OAlDUXsQfsJkvfdbOpmBGxFyTHmStN7v+l5U/HF0vqsqCjMSWa&#13;&#10;NajRVnReClUSdCE/rXE5wjYGgb77Ah3qfPE7dIa2O2mb8IsNEYwj06cru5iNcHROs/E0G1LCMTSa&#13;&#10;jNLpJGRJ3j421vlvAhoSjIJaFC9yyo5r53voBRLe0rCqlYoCKk3agt6NJmn8wIGqyxAMMGf3u6Wy&#13;&#10;5MhwBL6m09X13RsYVqE0FhN67XsKlu92XeTm/tLvDsoT0mChHyRn+KrGYtfM+RdmcXKwc9wG/4yH&#13;&#10;VIBFwdmipAL762/+gEdBMUpJi5NYUPfzwKygRH3XKPV9Nh6H0Y2X8eTzEC/2NrK7jehDswTsNMO9&#13;&#10;MzyaAe/VxZQWmldcmkV4FUNMc3y7oP5iLn2/H7h0XCwWEYTDaphf643hIXXgNUix7V6ZNWe9PAr9&#13;&#10;BJeZZfk72XpsL9zi4EHWUdPAc8/qmX4c9DgV56UMm3R7j6i3v475bwAAAP//AwBQSwMEFAAGAAgA&#13;&#10;AAAhAA4HmMPiAAAAEAEAAA8AAABkcnMvZG93bnJldi54bWxMTz1PwzAQ3ZH4D9YhsVE7oTRWGqcC&#13;&#10;qooBFlIGRie+JhHxOYrdJvx7zATLSU/3PovdYgd2wcn3jhQkKwEMqXGmp1bBx/FwJ4H5oMnowREq&#13;&#10;+EYPu/L6qtC5cTO946UKLYsm5HOtoAthzDn3TYdW+5UbkeLv5CarQ4RTy82k52huB54KseFW9xQT&#13;&#10;Oj3ic4fNV3W2Ck5zxg/1a3VMbEKfL29P2PI9KnV7s+y38TxugQVcwp8CfjfE/lDGYrU7k/FsULCR&#13;&#10;Yh2pCu4f0hRYZEghM2C1grXIJPCy4P+HlD8AAAD//wMAUEsBAi0AFAAGAAgAAAAhALaDOJL+AAAA&#13;&#10;4QEAABMAAAAAAAAAAAAAAAAAAAAAAFtDb250ZW50X1R5cGVzXS54bWxQSwECLQAUAAYACAAAACEA&#13;&#10;OP0h/9YAAACUAQAACwAAAAAAAAAAAAAAAAAvAQAAX3JlbHMvLnJlbHNQSwECLQAUAAYACAAAACEA&#13;&#10;f21Q0kkCAACCBAAADgAAAAAAAAAAAAAAAAAuAgAAZHJzL2Uyb0RvYy54bWxQSwECLQAUAAYACAAA&#13;&#10;ACEADgeYw+IAAAAQAQAADwAAAAAAAAAAAAAAAACjBAAAZHJzL2Rvd25yZXYueG1sUEsFBgAAAAAE&#13;&#10;AAQA8wAAALIFAAAAAA==&#13;&#10;" filled="f" strokecolor="#e08f85" strokeweight=".5pt">
                <v:textbox>
                  <w:txbxContent>
                    <w:p w:rsidR="002541DC" w:rsidRPr="00CD5415" w:rsidRDefault="002541DC" w:rsidP="002541DC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4 Punkte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19CD1D7" wp14:editId="682AE6E4">
                <wp:simplePos x="0" y="0"/>
                <wp:positionH relativeFrom="column">
                  <wp:posOffset>109870</wp:posOffset>
                </wp:positionH>
                <wp:positionV relativeFrom="paragraph">
                  <wp:posOffset>758352</wp:posOffset>
                </wp:positionV>
                <wp:extent cx="814812" cy="353085"/>
                <wp:effectExtent l="0" t="0" r="10795" b="15240"/>
                <wp:wrapNone/>
                <wp:docPr id="33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4812" cy="353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E08F85"/>
                          </a:solidFill>
                        </a:ln>
                      </wps:spPr>
                      <wps:txbx>
                        <w:txbxContent>
                          <w:p w:rsidR="002541DC" w:rsidRPr="00CD5415" w:rsidRDefault="002541DC" w:rsidP="002541DC">
                            <w:pPr>
                              <w:rPr>
                                <w:rFonts w:ascii="PT Serif" w:hAnsi="PT Serif"/>
                                <w:color w:val="3597DD"/>
                              </w:rPr>
                            </w:pPr>
                            <w:r>
                              <w:rPr>
                                <w:rFonts w:ascii="PT Serif" w:hAnsi="PT Serif"/>
                                <w:color w:val="3597DD"/>
                              </w:rPr>
                              <w:t>5 Punkte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19CD1D7" id="Textfeld 33" o:spid="_x0000_s1036" type="#_x0000_t202" style="position:absolute;margin-left:8.65pt;margin-top:59.7pt;width:64.15pt;height:27.8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b/LmSAIAAIMEAAAOAAAAZHJzL2Uyb0RvYy54bWysVE1v2zAMvQ/YfxB0X2zno0uNOEWWLsOA&#13;&#10;oC2QDj0rshQbkEVNUmJnv36UnC90Ow27KBT5TJHvkZk9dI0iB2FdDbqg2SClRGgOZa13Bf3xuvo0&#13;&#10;pcR5pkumQIuCHoWjD/OPH2atycUQKlClsASTaJe3pqCV9yZPEscr0TA3ACM0BiXYhnm82l1SWtZi&#13;&#10;9kYlwzS9S1qwpbHAhXPofeyDdB7zSym4f5bSCU9UQbE2H08bz204k/mM5TvLTFXzUxnsH6poWK3x&#13;&#10;0UuqR+YZ2dv6j1RNzS04kH7AoUlAypqL2AN2k6XvutlUzIjYC5LjzIUm9//S8qfDiyV1WdDRiBLN&#13;&#10;GtToVXReClUSdCE/rXE5wjYGgb77Ah3qfPY7dIa2O2mb8IsNEYwj08cLu5iNcHROs/E0G1LCMTSa&#13;&#10;jNLpJGRJrh8b6/w3AQ0JRkEtihc5ZYe18z30DAlvaVjVSkUBlSZtQe9GkzR+4EDVZQgGmLO77VJZ&#13;&#10;cmA4Al/T6ery7g0Mq1Aaiwm99j0Fy3fbLnKTxUEJri2UR+TBQj9JzvBVjdWumfMvzOLoYOu4Dv4Z&#13;&#10;D6kAq4KTRUkF9tff/AGPimKUkhZHsaDu555ZQYn6rlHr+2w8DrMbL+PJ5yFe7G1kexvR+2YJ2GqG&#13;&#10;i2d4NAPeq7MpLTRvuDWL8CqGmOb4dkH92Vz6fkFw67hYLCIIp9Uwv9Ybw0PqQGzQ4rV7Y9acBPOo&#13;&#10;9BOch5bl73Trsb1yi70HWUdRr6ye+MdJj2Nx2sqwSrf3iLr+d8x/AwAA//8DAFBLAwQUAAYACAAA&#13;&#10;ACEAC1VMoOAAAAAPAQAADwAAAGRycy9kb3ducmV2LnhtbExPy07DMBC8I/EP1iJxo06gL9I4FVBV&#13;&#10;HMqFlEOPTrxNIuJ1FLtN+Hs2J7jsajSzszPpdrStuGLvG0cK4lkEAql0pqFKwddx/7AG4YMmo1tH&#13;&#10;qOAHPWyz25tUJ8YN9InXPFSCTcgnWkEdQpdI6csarfYz1yExd3a91YFhX0nT64HNbSsfo2gprW6I&#13;&#10;P9S6w7cay+/8YhWch5XcF4f8GNuYTu8fr1jJHSp1fzfuNjxeNiACjuHvAqYOnB8yDla4CxkvWsar&#13;&#10;J1byjp/nICbBfLEEUUzMIgKZpfJ/j+wXAAD//wMAUEsBAi0AFAAGAAgAAAAhALaDOJL+AAAA4QEA&#13;&#10;ABMAAAAAAAAAAAAAAAAAAAAAAFtDb250ZW50X1R5cGVzXS54bWxQSwECLQAUAAYACAAAACEAOP0h&#13;&#10;/9YAAACUAQAACwAAAAAAAAAAAAAAAAAvAQAAX3JlbHMvLnJlbHNQSwECLQAUAAYACAAAACEAnG/y&#13;&#10;5kgCAACDBAAADgAAAAAAAAAAAAAAAAAuAgAAZHJzL2Uyb0RvYy54bWxQSwECLQAUAAYACAAAACEA&#13;&#10;C1VMoOAAAAAPAQAADwAAAAAAAAAAAAAAAACiBAAAZHJzL2Rvd25yZXYueG1sUEsFBgAAAAAEAAQA&#13;&#10;8wAAAK8FAAAAAA==&#13;&#10;" filled="f" strokecolor="#e08f85" strokeweight=".5pt">
                <v:textbox>
                  <w:txbxContent>
                    <w:p w:rsidR="002541DC" w:rsidRPr="00CD5415" w:rsidRDefault="002541DC" w:rsidP="002541DC">
                      <w:pPr>
                        <w:rPr>
                          <w:rFonts w:ascii="PT Serif" w:hAnsi="PT Serif"/>
                          <w:color w:val="3597DD"/>
                        </w:rPr>
                      </w:pPr>
                      <w:r>
                        <w:rPr>
                          <w:rFonts w:ascii="PT Serif" w:hAnsi="PT Serif"/>
                          <w:color w:val="3597DD"/>
                        </w:rPr>
                        <w:t>5 Punkte</w:t>
                      </w: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5B27CBF" wp14:editId="4B68805B">
                <wp:simplePos x="0" y="0"/>
                <wp:positionH relativeFrom="column">
                  <wp:posOffset>3001137</wp:posOffset>
                </wp:positionH>
                <wp:positionV relativeFrom="paragraph">
                  <wp:posOffset>6073902</wp:posOffset>
                </wp:positionV>
                <wp:extent cx="2596896" cy="2596896"/>
                <wp:effectExtent l="0" t="0" r="0" b="0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36C50" w:rsidRPr="002A1389" w:rsidRDefault="00836C50" w:rsidP="002A1389">
                            <w:pPr>
                              <w:rPr>
                                <w:rFonts w:ascii="PT Sans" w:eastAsia="Times New Roman" w:hAnsi="PT Sans" w:cs="Arial"/>
                                <w:color w:val="003CA0"/>
                                <w:szCs w:val="22"/>
                                <w:lang w:eastAsia="de-DE"/>
                              </w:rPr>
                            </w:pPr>
                            <w:r w:rsidRPr="00836C50">
                              <w:rPr>
                                <w:rFonts w:ascii="PT Sans" w:hAnsi="PT Sans"/>
                                <w:b/>
                                <w:i/>
                                <w:color w:val="E08F85"/>
                                <w:sz w:val="32"/>
                              </w:rPr>
                              <w:t>FAKE:</w:t>
                            </w:r>
                            <w:r w:rsidR="00CF3D4B">
                              <w:rPr>
                                <w:rFonts w:ascii="PT Sans" w:hAnsi="PT Sans"/>
                                <w:color w:val="E08F85"/>
                              </w:rPr>
                              <w:t xml:space="preserve"> </w:t>
                            </w:r>
                            <w:r w:rsidR="002A1389" w:rsidRPr="002A1389">
                              <w:rPr>
                                <w:rFonts w:ascii="PT Sans" w:eastAsia="Times New Roman" w:hAnsi="PT Sans" w:cs="Arial"/>
                                <w:color w:val="003CA0"/>
                                <w:szCs w:val="22"/>
                                <w:lang w:eastAsia="de-DE"/>
                              </w:rPr>
                              <w:t>Papst Franziskus ist Oberhaupt der katholischen Kirche. Das weiße Scheitelkäppchen hat in der katholischen Kirche eine große Bedeutung</w:t>
                            </w:r>
                            <w:r w:rsidR="002A1389">
                              <w:rPr>
                                <w:rFonts w:ascii="PT Sans" w:eastAsia="Times New Roman" w:hAnsi="PT Sans" w:cs="Arial"/>
                                <w:color w:val="003CA0"/>
                                <w:szCs w:val="22"/>
                                <w:lang w:eastAsia="de-DE"/>
                              </w:rPr>
                              <w:t>.</w:t>
                            </w:r>
                            <w:r w:rsidR="002A1389" w:rsidRPr="002A1389">
                              <w:rPr>
                                <w:rFonts w:ascii="PT Sans" w:eastAsia="Times New Roman" w:hAnsi="PT Sans" w:cs="Arial"/>
                                <w:color w:val="003CA0"/>
                                <w:szCs w:val="22"/>
                                <w:lang w:eastAsia="de-DE"/>
                              </w:rPr>
                              <w:t xml:space="preserve"> Die Farben sind vorgegeben und können nicht </w:t>
                            </w:r>
                            <w:proofErr w:type="spellStart"/>
                            <w:r w:rsidR="00BF3C9C" w:rsidRPr="002A1389">
                              <w:rPr>
                                <w:rFonts w:ascii="PT Sans" w:eastAsia="Times New Roman" w:hAnsi="PT Sans" w:cs="Arial"/>
                                <w:color w:val="003CA0"/>
                                <w:szCs w:val="22"/>
                                <w:lang w:eastAsia="de-DE"/>
                              </w:rPr>
                              <w:t>geän</w:t>
                            </w:r>
                            <w:r w:rsidR="00BF3C9C">
                              <w:rPr>
                                <w:rFonts w:ascii="PT Sans" w:eastAsia="Times New Roman" w:hAnsi="PT Sans" w:cs="Arial"/>
                                <w:color w:val="003CA0"/>
                                <w:szCs w:val="22"/>
                                <w:lang w:eastAsia="de-DE"/>
                              </w:rPr>
                              <w:t>-d</w:t>
                            </w:r>
                            <w:r w:rsidR="00BF3C9C" w:rsidRPr="002A1389">
                              <w:rPr>
                                <w:rFonts w:ascii="PT Sans" w:eastAsia="Times New Roman" w:hAnsi="PT Sans" w:cs="Arial"/>
                                <w:color w:val="003CA0"/>
                                <w:szCs w:val="22"/>
                                <w:lang w:eastAsia="de-DE"/>
                              </w:rPr>
                              <w:t>ert</w:t>
                            </w:r>
                            <w:proofErr w:type="spellEnd"/>
                            <w:r w:rsidR="002A1389" w:rsidRPr="002A1389">
                              <w:rPr>
                                <w:rFonts w:ascii="PT Sans" w:eastAsia="Times New Roman" w:hAnsi="PT Sans" w:cs="Arial"/>
                                <w:color w:val="003CA0"/>
                                <w:szCs w:val="22"/>
                                <w:lang w:eastAsia="de-DE"/>
                              </w:rPr>
                              <w:t xml:space="preserve"> werden: Weiß darf nur der Papst tragen, Kardinale beispielsweise lila. </w:t>
                            </w:r>
                          </w:p>
                          <w:p w:rsidR="002A1389" w:rsidRDefault="002A1389" w:rsidP="00836C50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  <w:p w:rsidR="00836C50" w:rsidRPr="00327E27" w:rsidRDefault="00836C50" w:rsidP="00836C50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 xml:space="preserve">Im </w:t>
                            </w:r>
                            <w:proofErr w:type="spellStart"/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>Beilagenheft</w:t>
                            </w:r>
                            <w:proofErr w:type="spellEnd"/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 xml:space="preserve"> auf Seite </w:t>
                            </w:r>
                            <w:r w:rsidR="00954A44">
                              <w:rPr>
                                <w:rFonts w:ascii="PT Sans" w:hAnsi="PT Sans"/>
                                <w:color w:val="003CA0"/>
                              </w:rPr>
                              <w:t>06</w:t>
                            </w:r>
                            <w:r w:rsidR="00D31B38">
                              <w:rPr>
                                <w:rFonts w:ascii="PT Sans" w:hAnsi="PT Sans"/>
                                <w:color w:val="003CA0"/>
                              </w:rPr>
                              <w:t xml:space="preserve"> findest d</w:t>
                            </w:r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 xml:space="preserve">u die </w:t>
                            </w:r>
                            <w:proofErr w:type="spellStart"/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>Fake</w:t>
                            </w:r>
                            <w:proofErr w:type="spellEnd"/>
                            <w:r w:rsidRPr="00836C50">
                              <w:rPr>
                                <w:rFonts w:ascii="PT Sans" w:hAnsi="PT Sans"/>
                                <w:color w:val="003CA0"/>
                              </w:rPr>
                              <w:t>-Hinweise sowie Quellen und Lizenzen.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4" o:spid="_x0000_s1037" type="#_x0000_t202" style="position:absolute;margin-left:236.3pt;margin-top:478.25pt;width:204.5pt;height:204.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0Fx1QwIAAIQEAAAOAAAAZHJzL2Uyb0RvYy54bWysVE2P2jAQvVfqf7B8LwEKdIkIK8qKqhLa&#13;&#10;XQlWezaOTSw5Htc2JPTXd+wAS7c9Vb048+XnmTczmd23tSZH4bwCU9BBr0+JMBxKZfYFfdmuPt1R&#13;&#10;4gMzJdNgREFPwtP7+ccPs8bmYggV6FI4giDG540taBWCzbPM80rUzPfACoNOCa5mAVW3z0rHGkSv&#13;&#10;dTbs9ydZA660DrjwHq0PnZPOE76UgocnKb0IRBcUcwvpdOncxTObz1i+d8xWip/TYP+QRc2UwUev&#13;&#10;UA8sMHJw6g+oWnEHHmTocagzkFJxkWrAagb9d9VsKmZFqgXJ8fZKk/9/sPzx+OyIKgs6HFFiWI09&#13;&#10;2oo2SKFLgibkp7E+x7CNxcDQfoUW+3yxezTGslvp6vjFggj6kenTlV1EIxyNw/F0cjedUMLRd1EQ&#13;&#10;P3u7bp0P3wTUJAoFddi+xCo7rn3oQi8h8TUPWpUrpXVS4siIpXbkyLDZOqQkEfy3KG1IU9DJ53E/&#13;&#10;ARuI1ztkbTCXWGxXVJRCu2sTOYNrxTsoT0iEg26UvOUrhcmumQ/PzOHsYO24D+EJD6kBH4OzREkF&#13;&#10;7uff7DEeW4peShqcxYL6HwfmBCX6u8FmTwejURzepIzGX4aouFvP7tZjDvUSkIEBbp7lSYzxQV9E&#13;&#10;6aB+xbVZxFfRxQzHtwsaLuIydBuCa8fFYpGCcFwtC2uzsTxCR8ZjK7btK3P23K+ArX6Ey9Sy/F3b&#13;&#10;uth408DiEECq1NNIdMfqmX8c9TQV57WMu3Srp6i3n8f8FwAAAP//AwBQSwMEFAAGAAgAAAAhAJn6&#13;&#10;1CnoAAAAEQEAAA8AAABkcnMvZG93bnJldi54bWxMj01PwzAMhu9I/IfISFwQS7eSrnRNJ8THkLix&#13;&#10;8iFuWWPaiiapmqwt/x5zgosl249fv2++nU3HRhx866yE5SIChrZyurW1hJfy4TIF5oOyWnXOooRv&#13;&#10;9LAtTk9ylWk32Wcc96FmJGJ9piQ0IfQZ575q0Ci/cD1a2n26wahA7VBzPaiJxE3HV1GUcKNaSx8a&#13;&#10;1eNtg9XX/mgkfFzU709+3r1OsYj7+8exXL/pUsrzs/luQ+VmAyzgHP4u4DcD+YeCjB3c0WrPOglX&#13;&#10;61VCqIRrkQhgRKTpkiYHQuNECOBFzv8nKX4AAAD//wMAUEsBAi0AFAAGAAgAAAAhALaDOJL+AAAA&#13;&#10;4QEAABMAAAAAAAAAAAAAAAAAAAAAAFtDb250ZW50X1R5cGVzXS54bWxQSwECLQAUAAYACAAAACEA&#13;&#10;OP0h/9YAAACUAQAACwAAAAAAAAAAAAAAAAAvAQAAX3JlbHMvLnJlbHNQSwECLQAUAAYACAAAACEA&#13;&#10;f9BcdUMCAACEBAAADgAAAAAAAAAAAAAAAAAuAgAAZHJzL2Uyb0RvYy54bWxQSwECLQAUAAYACAAA&#13;&#10;ACEAmfrUKegAAAARAQAADwAAAAAAAAAAAAAAAACdBAAAZHJzL2Rvd25yZXYueG1sUEsFBgAAAAAE&#13;&#10;AAQA8wAAALIFAAAAAA==&#13;&#10;" fillcolor="white [3201]" stroked="f" strokeweight=".5pt">
                <v:textbox>
                  <w:txbxContent>
                    <w:p w:rsidR="00836C50" w:rsidRPr="002A1389" w:rsidRDefault="00836C50" w:rsidP="002A1389">
                      <w:pPr>
                        <w:rPr>
                          <w:rFonts w:ascii="PT Sans" w:eastAsia="Times New Roman" w:hAnsi="PT Sans" w:cs="Arial"/>
                          <w:color w:val="003CA0"/>
                          <w:szCs w:val="22"/>
                          <w:lang w:eastAsia="de-DE"/>
                        </w:rPr>
                      </w:pPr>
                      <w:r w:rsidRPr="00836C50">
                        <w:rPr>
                          <w:rFonts w:ascii="PT Sans" w:hAnsi="PT Sans"/>
                          <w:b/>
                          <w:i/>
                          <w:color w:val="E08F85"/>
                          <w:sz w:val="32"/>
                        </w:rPr>
                        <w:t>FAKE:</w:t>
                      </w:r>
                      <w:r w:rsidR="00CF3D4B">
                        <w:rPr>
                          <w:rFonts w:ascii="PT Sans" w:hAnsi="PT Sans"/>
                          <w:color w:val="E08F85"/>
                        </w:rPr>
                        <w:t xml:space="preserve"> </w:t>
                      </w:r>
                      <w:r w:rsidR="002A1389" w:rsidRPr="002A1389">
                        <w:rPr>
                          <w:rFonts w:ascii="PT Sans" w:eastAsia="Times New Roman" w:hAnsi="PT Sans" w:cs="Arial"/>
                          <w:color w:val="003CA0"/>
                          <w:szCs w:val="22"/>
                          <w:lang w:eastAsia="de-DE"/>
                        </w:rPr>
                        <w:t>Papst Franziskus ist Oberhaupt der katholischen Kirche. Das weiße Scheitelkäppchen hat in der katholischen Kirche eine große Bedeutung</w:t>
                      </w:r>
                      <w:r w:rsidR="002A1389">
                        <w:rPr>
                          <w:rFonts w:ascii="PT Sans" w:eastAsia="Times New Roman" w:hAnsi="PT Sans" w:cs="Arial"/>
                          <w:color w:val="003CA0"/>
                          <w:szCs w:val="22"/>
                          <w:lang w:eastAsia="de-DE"/>
                        </w:rPr>
                        <w:t>.</w:t>
                      </w:r>
                      <w:r w:rsidR="002A1389" w:rsidRPr="002A1389">
                        <w:rPr>
                          <w:rFonts w:ascii="PT Sans" w:eastAsia="Times New Roman" w:hAnsi="PT Sans" w:cs="Arial"/>
                          <w:color w:val="003CA0"/>
                          <w:szCs w:val="22"/>
                          <w:lang w:eastAsia="de-DE"/>
                        </w:rPr>
                        <w:t xml:space="preserve"> Die Farben sind vorgegeben und können nicht </w:t>
                      </w:r>
                      <w:r w:rsidR="00BF3C9C" w:rsidRPr="002A1389">
                        <w:rPr>
                          <w:rFonts w:ascii="PT Sans" w:eastAsia="Times New Roman" w:hAnsi="PT Sans" w:cs="Arial"/>
                          <w:color w:val="003CA0"/>
                          <w:szCs w:val="22"/>
                          <w:lang w:eastAsia="de-DE"/>
                        </w:rPr>
                        <w:t>geän</w:t>
                      </w:r>
                      <w:r w:rsidR="00BF3C9C">
                        <w:rPr>
                          <w:rFonts w:ascii="PT Sans" w:eastAsia="Times New Roman" w:hAnsi="PT Sans" w:cs="Arial"/>
                          <w:color w:val="003CA0"/>
                          <w:szCs w:val="22"/>
                          <w:lang w:eastAsia="de-DE"/>
                        </w:rPr>
                        <w:t>-d</w:t>
                      </w:r>
                      <w:r w:rsidR="00BF3C9C" w:rsidRPr="002A1389">
                        <w:rPr>
                          <w:rFonts w:ascii="PT Sans" w:eastAsia="Times New Roman" w:hAnsi="PT Sans" w:cs="Arial"/>
                          <w:color w:val="003CA0"/>
                          <w:szCs w:val="22"/>
                          <w:lang w:eastAsia="de-DE"/>
                        </w:rPr>
                        <w:t>ert</w:t>
                      </w:r>
                      <w:r w:rsidR="002A1389" w:rsidRPr="002A1389">
                        <w:rPr>
                          <w:rFonts w:ascii="PT Sans" w:eastAsia="Times New Roman" w:hAnsi="PT Sans" w:cs="Arial"/>
                          <w:color w:val="003CA0"/>
                          <w:szCs w:val="22"/>
                          <w:lang w:eastAsia="de-DE"/>
                        </w:rPr>
                        <w:t xml:space="preserve"> werden: Weiß darf nur der Papst tragen, Kardinale beispielsweise lila. </w:t>
                      </w:r>
                    </w:p>
                    <w:p w:rsidR="002A1389" w:rsidRDefault="002A1389" w:rsidP="00836C50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  <w:p w:rsidR="00836C50" w:rsidRPr="00327E27" w:rsidRDefault="00836C50" w:rsidP="00836C50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836C50">
                        <w:rPr>
                          <w:rFonts w:ascii="PT Sans" w:hAnsi="PT Sans"/>
                          <w:color w:val="003CA0"/>
                        </w:rPr>
                        <w:t xml:space="preserve">Im Beilagenheft auf Seite </w:t>
                      </w:r>
                      <w:r w:rsidR="00954A44">
                        <w:rPr>
                          <w:rFonts w:ascii="PT Sans" w:hAnsi="PT Sans"/>
                          <w:color w:val="003CA0"/>
                        </w:rPr>
                        <w:t>06</w:t>
                      </w:r>
                      <w:r w:rsidR="00D31B38">
                        <w:rPr>
                          <w:rFonts w:ascii="PT Sans" w:hAnsi="PT Sans"/>
                          <w:color w:val="003CA0"/>
                        </w:rPr>
                        <w:t xml:space="preserve"> findest d</w:t>
                      </w:r>
                      <w:bookmarkStart w:id="1" w:name="_GoBack"/>
                      <w:bookmarkEnd w:id="1"/>
                      <w:r w:rsidRPr="00836C50">
                        <w:rPr>
                          <w:rFonts w:ascii="PT Sans" w:hAnsi="PT Sans"/>
                          <w:color w:val="003CA0"/>
                        </w:rPr>
                        <w:t>u die Fake-Hinweise sowie Quellen und Lizenzen.</w:t>
                      </w: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5B27CBF" wp14:editId="4B68805B">
                <wp:simplePos x="0" y="0"/>
                <wp:positionH relativeFrom="column">
                  <wp:posOffset>130175</wp:posOffset>
                </wp:positionH>
                <wp:positionV relativeFrom="paragraph">
                  <wp:posOffset>6055360</wp:posOffset>
                </wp:positionV>
                <wp:extent cx="2596896" cy="2596896"/>
                <wp:effectExtent l="0" t="0" r="0" b="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A1389" w:rsidRPr="002A1389" w:rsidRDefault="002A1389" w:rsidP="002A1389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  <w:lang w:val="en-US"/>
                              </w:rPr>
                            </w:pPr>
                            <w:r w:rsidRPr="002A1389">
                              <w:rPr>
                                <w:rFonts w:ascii="PT Sans" w:hAnsi="PT Sans"/>
                                <w:color w:val="003CA0"/>
                                <w:lang w:val="en-US"/>
                              </w:rPr>
                              <w:t>Q</w:t>
                            </w:r>
                            <w:r w:rsidR="00BF3C9C">
                              <w:rPr>
                                <w:rFonts w:ascii="PT Sans" w:hAnsi="PT Sans"/>
                                <w:color w:val="003CA0"/>
                                <w:lang w:val="en-US"/>
                              </w:rPr>
                              <w:t xml:space="preserve">uelle: Twitter Account </w:t>
                            </w:r>
                            <w:proofErr w:type="spellStart"/>
                            <w:r w:rsidRPr="002A1389">
                              <w:rPr>
                                <w:rFonts w:ascii="PT Sans" w:hAnsi="PT Sans"/>
                                <w:color w:val="003CA0"/>
                                <w:lang w:val="en-US"/>
                              </w:rPr>
                              <w:t>Gegen</w:t>
                            </w:r>
                            <w:proofErr w:type="spellEnd"/>
                            <w:r w:rsidRPr="002A1389">
                              <w:rPr>
                                <w:rFonts w:ascii="PT Sans" w:hAnsi="PT Sans"/>
                                <w:color w:val="003CA0"/>
                                <w:lang w:val="en-US"/>
                              </w:rPr>
                              <w:t>-Religion</w:t>
                            </w:r>
                          </w:p>
                          <w:p w:rsidR="001154D9" w:rsidRPr="00CF3D4B" w:rsidRDefault="00BF3C9C" w:rsidP="002A1389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>
                              <w:rPr>
                                <w:rFonts w:ascii="PT Sans" w:hAnsi="PT Sans"/>
                                <w:color w:val="003CA0"/>
                              </w:rPr>
                              <w:t>Bildquelle: P</w:t>
                            </w:r>
                            <w:r w:rsidR="002A1389" w:rsidRPr="002A1389">
                              <w:rPr>
                                <w:rFonts w:ascii="PT Sans" w:hAnsi="PT Sans"/>
                                <w:color w:val="003CA0"/>
                              </w:rPr>
                              <w:t xml:space="preserve">xhere.de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3" o:spid="_x0000_s1038" type="#_x0000_t202" style="position:absolute;margin-left:10.25pt;margin-top:476.8pt;width:204.5pt;height:204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K/V2RAIAAIQEAAAOAAAAZHJzL2Uyb0RvYy54bWysVE2P2jAQvVfqf7B8L4Es0CUirCgrqkpo&#13;&#10;dyWo9mwcm0RyPK5tSOiv79ghLN32VPXizJefZ97MZP7Q1oqchHUV6JyOBkNKhOZQVPqQ0++79ad7&#13;&#10;SpxnumAKtMjpWTj6sPj4Yd6YTKRQgiqEJQiiXdaYnJbemyxJHC9FzdwAjNDolGBr5lG1h6SwrEH0&#13;&#10;WiXpcDhNGrCFscCFc2h97Jx0EfGlFNw/S+mEJyqnmJuPp43nPpzJYs6yg2WmrPglDfYPWdSs0vjo&#13;&#10;FeqReUaOtvoDqq64BQfSDzjUCUhZcRFrwGpGw3fVbEtmRKwFyXHmSpP7f7D86fRiSVXkNL2jRLMa&#13;&#10;e7QTrZdCFQRNyE9jXIZhW4OBvv0CLfa5tzs0hrJbaevwxYII+pHp85VdRCMcjelkNr2fTSnh6OsV&#13;&#10;xE/erhvr/FcBNQlCTi22L7LKThvnu9A+JLzmQFXFulIqKmFkxEpZcmLYbOVjkgj+W5TSpMnp9G4y&#13;&#10;jMAawvUOWWnMJRTbFRUk3+7bSM4o7SveQ3FGIix0o+QMX1eY7IY5/8Iszg7Wjvvgn/GQCvAxuEiU&#13;&#10;lGB//s0e4rGl6KWkwVnMqftxZFZQor5pbPZsNB6H4Y3KePI5RcXeeva3Hn2sV4AMjHDzDI9iiPeq&#13;&#10;F6WF+hXXZhleRRfTHN/Oqe/Fle82BNeOi+UyBuG4GuY3emt4gA6Mh1bs2ldmzaVfHlv9BP3Usuxd&#13;&#10;27rYcFPD8uhBVrGngeiO1Qv/OOpxKi5rGXbpVo9Rbz+PxS8AAAD//wMAUEsDBBQABgAIAAAAIQDl&#13;&#10;KqNw5wAAABABAAAPAAAAZHJzL2Rvd25yZXYueG1sTI9NT8MwDIbvSPyHyEhcEEtpaWFd0wnxMSRu&#13;&#10;rHyIW9aYtqJxqibryr/HnOBiyfbj1+9brGfbiwlH3zlScLGIQCDVznTUKHipHs6vQfigyejeESr4&#13;&#10;Rg/r8vio0LlxB3rGaRsawSLkc62gDWHIpfR1i1b7hRuQePfpRqsDt2MjzagPLG57GUdRJq3uiD+0&#13;&#10;esDbFuuv7d4q+Dhr3p/8vHk9JGky3D9O1dWbqZQ6PZnvVlxuViACzuHvAn4zsH8o2djO7cl40SuI&#13;&#10;o5RJBcs0yUAwcBkvebJjMsniDGRZyP9Byh8AAAD//wMAUEsBAi0AFAAGAAgAAAAhALaDOJL+AAAA&#13;&#10;4QEAABMAAAAAAAAAAAAAAAAAAAAAAFtDb250ZW50X1R5cGVzXS54bWxQSwECLQAUAAYACAAAACEA&#13;&#10;OP0h/9YAAACUAQAACwAAAAAAAAAAAAAAAAAvAQAAX3JlbHMvLnJlbHNQSwECLQAUAAYACAAAACEA&#13;&#10;qyv1dkQCAACEBAAADgAAAAAAAAAAAAAAAAAuAgAAZHJzL2Uyb0RvYy54bWxQSwECLQAUAAYACAAA&#13;&#10;ACEA5SqjcOcAAAAQAQAADwAAAAAAAAAAAAAAAACeBAAAZHJzL2Rvd25yZXYueG1sUEsFBgAAAAAE&#13;&#10;AAQA8wAAALIFAAAAAA==&#13;&#10;" fillcolor="white [3201]" stroked="f" strokeweight=".5pt">
                <v:textbox>
                  <w:txbxContent>
                    <w:p w:rsidR="002A1389" w:rsidRPr="002A1389" w:rsidRDefault="002A1389" w:rsidP="002A1389">
                      <w:pPr>
                        <w:jc w:val="center"/>
                        <w:rPr>
                          <w:rFonts w:ascii="PT Sans" w:hAnsi="PT Sans"/>
                          <w:color w:val="003CA0"/>
                          <w:lang w:val="en-US"/>
                        </w:rPr>
                      </w:pPr>
                      <w:r w:rsidRPr="002A1389">
                        <w:rPr>
                          <w:rFonts w:ascii="PT Sans" w:hAnsi="PT Sans"/>
                          <w:color w:val="003CA0"/>
                          <w:lang w:val="en-US"/>
                        </w:rPr>
                        <w:t>Q</w:t>
                      </w:r>
                      <w:r w:rsidR="00BF3C9C">
                        <w:rPr>
                          <w:rFonts w:ascii="PT Sans" w:hAnsi="PT Sans"/>
                          <w:color w:val="003CA0"/>
                          <w:lang w:val="en-US"/>
                        </w:rPr>
                        <w:t xml:space="preserve">uelle: Twitter Account </w:t>
                      </w:r>
                      <w:r w:rsidRPr="002A1389">
                        <w:rPr>
                          <w:rFonts w:ascii="PT Sans" w:hAnsi="PT Sans"/>
                          <w:color w:val="003CA0"/>
                          <w:lang w:val="en-US"/>
                        </w:rPr>
                        <w:t>Gegen-Religion</w:t>
                      </w:r>
                    </w:p>
                    <w:p w:rsidR="001154D9" w:rsidRPr="00CF3D4B" w:rsidRDefault="00BF3C9C" w:rsidP="002A1389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>
                        <w:rPr>
                          <w:rFonts w:ascii="PT Sans" w:hAnsi="PT Sans"/>
                          <w:color w:val="003CA0"/>
                        </w:rPr>
                        <w:t>Bildquelle: P</w:t>
                      </w:r>
                      <w:r w:rsidR="002A1389" w:rsidRPr="002A1389">
                        <w:rPr>
                          <w:rFonts w:ascii="PT Sans" w:hAnsi="PT Sans"/>
                          <w:color w:val="003CA0"/>
                        </w:rPr>
                        <w:t xml:space="preserve">xhere.de </w:t>
                      </w: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5B27CBF" wp14:editId="4B68805B">
                <wp:simplePos x="0" y="0"/>
                <wp:positionH relativeFrom="column">
                  <wp:posOffset>3001264</wp:posOffset>
                </wp:positionH>
                <wp:positionV relativeFrom="paragraph">
                  <wp:posOffset>3184144</wp:posOffset>
                </wp:positionV>
                <wp:extent cx="2596896" cy="2596896"/>
                <wp:effectExtent l="0" t="0" r="0" b="0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A1389" w:rsidRPr="002A1389" w:rsidRDefault="002A1389" w:rsidP="002A1389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2A1389">
                              <w:rPr>
                                <w:rFonts w:ascii="PT Sans" w:hAnsi="PT Sans"/>
                                <w:color w:val="003CA0"/>
                              </w:rPr>
                              <w:t xml:space="preserve">Die Nachricht wurde auf Twitter veröffentlicht. 10.000 Katholiken sind über </w:t>
                            </w:r>
                            <w:r w:rsidR="00BF3C9C" w:rsidRPr="002A1389">
                              <w:rPr>
                                <w:rFonts w:ascii="PT Sans" w:hAnsi="PT Sans"/>
                                <w:color w:val="003CA0"/>
                              </w:rPr>
                              <w:t>das Oberhaupt</w:t>
                            </w:r>
                            <w:r w:rsidRPr="002A1389">
                              <w:rPr>
                                <w:rFonts w:ascii="PT Sans" w:hAnsi="PT Sans"/>
                                <w:color w:val="003CA0"/>
                              </w:rPr>
                              <w:t xml:space="preserve"> ihrer Kirche entsetzt.</w:t>
                            </w:r>
                          </w:p>
                          <w:p w:rsidR="00327E27" w:rsidRPr="00327E27" w:rsidRDefault="00327E27" w:rsidP="00836C50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2" o:spid="_x0000_s1039" type="#_x0000_t202" style="position:absolute;margin-left:236.3pt;margin-top:250.7pt;width:204.5pt;height:204.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IMTcRAIAAIQEAAAOAAAAZHJzL2Uyb0RvYy54bWysVE2P2jAQvVfqf7B8L4Es0CUirCgrqkpo&#13;&#10;dyWo9mwcm0RyPK5tSOiv79ghLN32VPXizJefZ97MZP7Q1oqchHUV6JyOBkNKhOZQVPqQ0++79ad7&#13;&#10;SpxnumAKtMjpWTj6sPj4Yd6YTKRQgiqEJQiiXdaYnJbemyxJHC9FzdwAjNDolGBr5lG1h6SwrEH0&#13;&#10;WiXpcDhNGrCFscCFc2h97Jx0EfGlFNw/S+mEJyqnmJuPp43nPpzJYs6yg2WmrPglDfYPWdSs0vjo&#13;&#10;FeqReUaOtvoDqq64BQfSDzjUCUhZcRFrwGpGw3fVbEtmRKwFyXHmSpP7f7D86fRiSVXkNE0p0azG&#13;&#10;Hu1E66VQBUET8tMYl2HY1mCgb79Ai33u7Q6NoexW2jp8sSCCfmT6fGUX0QhHYzqZTe9nU0o4+noF&#13;&#10;8ZO368Y6/1VATYKQU4vti6yy08b5LrQPCa85UFWxrpSKShgZsVKWnBg2W/mYJIL/FqU0aXI6vZsM&#13;&#10;I7CGcL1DVhpzCcV2RQXJt/s2kjO66yveQ3FGIix0o+QMX1eY7IY5/8Iszg7Wjvvgn/GQCvAxuEiU&#13;&#10;lGB//s0e4rGl6KWkwVnMqftxZFZQor5pbPZsNB6H4Y3KePI5RcXeeva3Hn2sV4AMjHDzDI9iiPeq&#13;&#10;F6WF+hXXZhleRRfTHN/Oqe/Fle82BNeOi+UyBuG4GuY3emt4gA6Mh1bs2ldmzaVfHlv9BP3Usuxd&#13;&#10;27rYcFPD8uhBVrGngeiO1Qv/OOpxKi5rGXbpVo9Rbz+PxS8AAAD//wMAUEsDBBQABgAIAAAAIQDm&#13;&#10;pLyc5gAAABABAAAPAAAAZHJzL2Rvd25yZXYueG1sTE/LTsMwELwj8Q/WInFBrZ02bUMap0I8JW40&#13;&#10;BcTNjZckIraj2E3C37Oc4LLS7szOI9tNpmUD9r5xVkI0F8DQlk43tpJwKB5mCTAflNWqdRYlfKOH&#13;&#10;XX5+lqlUu9G+4LAPFSMR61MloQ6hSzn3ZY1G+bnr0BL26XqjAq19xXWvRhI3LV8IseZGNZYcatXh&#13;&#10;bY3l1/5kJHxcVe/Pfnp8HZerZXf/NBSbN11IeXkx3W1p3GyBBZzC3wf8dqD8kFOwoztZ7VkrId4s&#13;&#10;1kSVsBJRDIwYSRLR5SjhOhIx8Dzj/4vkPwAAAP//AwBQSwECLQAUAAYACAAAACEAtoM4kv4AAADh&#13;&#10;AQAAEwAAAAAAAAAAAAAAAAAAAAAAW0NvbnRlbnRfVHlwZXNdLnhtbFBLAQItABQABgAIAAAAIQA4&#13;&#10;/SH/1gAAAJQBAAALAAAAAAAAAAAAAAAAAC8BAABfcmVscy8ucmVsc1BLAQItABQABgAIAAAAIQAT&#13;&#10;IMTcRAIAAIQEAAAOAAAAAAAAAAAAAAAAAC4CAABkcnMvZTJvRG9jLnhtbFBLAQItABQABgAIAAAA&#13;&#10;IQDmpLyc5gAAABABAAAPAAAAAAAAAAAAAAAAAJ4EAABkcnMvZG93bnJldi54bWxQSwUGAAAAAAQA&#13;&#10;BADzAAAAsQUAAAAA&#13;&#10;" fillcolor="white [3201]" stroked="f" strokeweight=".5pt">
                <v:textbox>
                  <w:txbxContent>
                    <w:p w:rsidR="002A1389" w:rsidRPr="002A1389" w:rsidRDefault="002A1389" w:rsidP="002A1389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2A1389">
                        <w:rPr>
                          <w:rFonts w:ascii="PT Sans" w:hAnsi="PT Sans"/>
                          <w:color w:val="003CA0"/>
                        </w:rPr>
                        <w:t xml:space="preserve">Die Nachricht wurde auf Twitter veröffentlicht. 10.000 Katholiken sind über </w:t>
                      </w:r>
                      <w:r w:rsidR="00BF3C9C" w:rsidRPr="002A1389">
                        <w:rPr>
                          <w:rFonts w:ascii="PT Sans" w:hAnsi="PT Sans"/>
                          <w:color w:val="003CA0"/>
                        </w:rPr>
                        <w:t>das Oberhaupt</w:t>
                      </w:r>
                      <w:r w:rsidRPr="002A1389">
                        <w:rPr>
                          <w:rFonts w:ascii="PT Sans" w:hAnsi="PT Sans"/>
                          <w:color w:val="003CA0"/>
                        </w:rPr>
                        <w:t xml:space="preserve"> ihrer Kirche entsetzt.</w:t>
                      </w:r>
                    </w:p>
                    <w:p w:rsidR="00327E27" w:rsidRPr="00327E27" w:rsidRDefault="00327E27" w:rsidP="00836C50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5B27CBF" wp14:editId="4B68805B">
                <wp:simplePos x="0" y="0"/>
                <wp:positionH relativeFrom="column">
                  <wp:posOffset>148463</wp:posOffset>
                </wp:positionH>
                <wp:positionV relativeFrom="paragraph">
                  <wp:posOffset>3184906</wp:posOffset>
                </wp:positionV>
                <wp:extent cx="2596896" cy="2596896"/>
                <wp:effectExtent l="0" t="0" r="0" b="0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A1389" w:rsidRPr="002A1389" w:rsidRDefault="002A1389" w:rsidP="002A1389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2A1389">
                              <w:rPr>
                                <w:rFonts w:ascii="PT Sans" w:hAnsi="PT Sans"/>
                                <w:color w:val="003CA0"/>
                              </w:rPr>
                              <w:t>Die evangelische Kirche hat die Anfrage abgelehnt. Der Papst hat mit dem Rücktritt gedroht. Nun soll nach einer bunteren Alternativen gesucht werden.</w:t>
                            </w:r>
                          </w:p>
                          <w:p w:rsidR="00CF3D4B" w:rsidRPr="00CF3D4B" w:rsidRDefault="00CF3D4B" w:rsidP="00CF3D4B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1" o:spid="_x0000_s1040" type="#_x0000_t202" style="position:absolute;margin-left:11.7pt;margin-top:250.8pt;width:204.5pt;height:204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/zoaRAIAAIQEAAAOAAAAZHJzL2Uyb0RvYy54bWysVE1PGzEQvVfqf7B8L5ukISVRNigFUVVC&#13;&#10;gEQQZ8drk5W8Htd2skt/fZ+9WaC0p6oXx/OxzzPvzWR53jWGHZQPNdmSj09GnCkrqartU8kfNlef&#13;&#10;zjgLUdhKGLKq5M8q8PPVxw/L1i3UhHZkKuUZQGxYtK7kuxjdoiiC3KlGhBNyyiKoyTciwvRPReVF&#13;&#10;C/TGFJPRaFa05CvnSaoQ4L3sg3yV8bVWMt5qHVRkpuSoLebT53ObzmK1FIsnL9yulscyxD9U0Yja&#13;&#10;4tEXqEsRBdv7+g+oppaeAul4IqkpSOtaqtwDuhmP3nVzvxNO5V5ATnAvNIX/BytvDnee1VXJJ2PO&#13;&#10;rGig0UZ1UStTMbjAT+vCAmn3Domx+0oddB78Ac7Udqd9k37REEMcTD+/sAs0JuGcnM5nZ/MZZxKx&#13;&#10;wQB+8fq58yF+U9SwdCm5h3yZVXG4DrFPHVLSa4FMXV3VxmQjjYy6MJ4dBMQ2MRcJ8N+yjGVtyWef&#13;&#10;T0cZ2FL6vEc2FrWkZvum0i122y6TM54OHW+pegYRnvpRCk5e1Sj2WoR4JzxmB71jH+ItDm0Ij9Hx&#13;&#10;xtmO/M+/+VM+JEWUsxazWPLwYy+84sx8txB7Pp5O0/BmY3r6ZQLDv41s30bsvrkgMAA9UV2+pvxo&#13;&#10;hqv21DxibdbpVYSElXi75HG4XsR+Q7B2Uq3XOQnj6kS8tvdOJujEeJJi0z0K7456RUh9Q8PUisU7&#13;&#10;2frc9KWl9T6SrrOmieie1SP/GPU8Fce1TLv01s5Zr38eq18AAAD//wMAUEsDBBQABgAIAAAAIQAT&#13;&#10;vtYo5QAAAA8BAAAPAAAAZHJzL2Rvd25yZXYueG1sTE/JTsMwEL0j8Q/WIHFBrZ2kTSHNpEKsEjca&#13;&#10;FnFzY5NExHYUu0n4e4YTXEaaeW/eku9m07FRD751FiFaCmDaVk61tkZ4Ke8Xl8B8kFbJzlmN8K09&#13;&#10;7IrTk1xmyk32WY/7UDMSsT6TCE0Ifca5rxptpF+6XlvCPt1gZKB1qLka5ETipuOxECk3srXk0Mhe&#13;&#10;3zS6+tofDcLHRf3+5OeH1ylZJ/3d41hu3lSJeH42325pXG+BBT2Hvw/47UD5oaBgB3e0yrMOIU5W&#13;&#10;xERYiygFRoRVEtPlgHAViRR4kfP/PYofAAAA//8DAFBLAQItABQABgAIAAAAIQC2gziS/gAAAOEB&#13;&#10;AAATAAAAAAAAAAAAAAAAAAAAAABbQ29udGVudF9UeXBlc10ueG1sUEsBAi0AFAAGAAgAAAAhADj9&#13;&#10;If/WAAAAlAEAAAsAAAAAAAAAAAAAAAAALwEAAF9yZWxzLy5yZWxzUEsBAi0AFAAGAAgAAAAhAOT/&#13;&#10;OhpEAgAAhAQAAA4AAAAAAAAAAAAAAAAALgIAAGRycy9lMm9Eb2MueG1sUEsBAi0AFAAGAAgAAAAh&#13;&#10;ABO+1ijlAAAADwEAAA8AAAAAAAAAAAAAAAAAngQAAGRycy9kb3ducmV2LnhtbFBLBQYAAAAABAAE&#13;&#10;APMAAACwBQAAAAA=&#13;&#10;" fillcolor="white [3201]" stroked="f" strokeweight=".5pt">
                <v:textbox>
                  <w:txbxContent>
                    <w:p w:rsidR="002A1389" w:rsidRPr="002A1389" w:rsidRDefault="002A1389" w:rsidP="002A1389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2A1389">
                        <w:rPr>
                          <w:rFonts w:ascii="PT Sans" w:hAnsi="PT Sans"/>
                          <w:color w:val="003CA0"/>
                        </w:rPr>
                        <w:t>Die evangelische Kirche hat die Anfrage abgelehnt. Der Papst hat mit dem Rücktritt gedroht. Nun soll nach einer bunteren Alternativen gesucht werden.</w:t>
                      </w:r>
                    </w:p>
                    <w:p w:rsidR="00CF3D4B" w:rsidRPr="00CF3D4B" w:rsidRDefault="00CF3D4B" w:rsidP="00CF3D4B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5B27CBF" wp14:editId="4B68805B">
                <wp:simplePos x="0" y="0"/>
                <wp:positionH relativeFrom="column">
                  <wp:posOffset>3001264</wp:posOffset>
                </wp:positionH>
                <wp:positionV relativeFrom="paragraph">
                  <wp:posOffset>276733</wp:posOffset>
                </wp:positionV>
                <wp:extent cx="2596896" cy="2596896"/>
                <wp:effectExtent l="0" t="0" r="0" b="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A1389" w:rsidRPr="002A1389" w:rsidRDefault="002A1389" w:rsidP="002A1389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2A1389">
                              <w:rPr>
                                <w:rFonts w:ascii="PT Sans" w:hAnsi="PT Sans"/>
                                <w:color w:val="003CA0"/>
                              </w:rPr>
                              <w:t xml:space="preserve">Papst Franziskus hat bei der evangelischen Kirche um Erlaubnis gefragt, auf das Tragen </w:t>
                            </w:r>
                            <w:r w:rsidR="00BF3C9C" w:rsidRPr="002A1389">
                              <w:rPr>
                                <w:rFonts w:ascii="PT Sans" w:hAnsi="PT Sans"/>
                                <w:color w:val="003CA0"/>
                              </w:rPr>
                              <w:t>der weißen Kappe</w:t>
                            </w:r>
                            <w:r w:rsidRPr="002A1389">
                              <w:rPr>
                                <w:rFonts w:ascii="PT Sans" w:hAnsi="PT Sans"/>
                                <w:color w:val="003CA0"/>
                              </w:rPr>
                              <w:t xml:space="preserve"> zu verzichten. Er findet sie nicht modern und er hat zudem Angst, dass ihm dadurch die Haare ausfallen.</w:t>
                            </w:r>
                          </w:p>
                          <w:p w:rsidR="00327E27" w:rsidRPr="00327E27" w:rsidRDefault="00327E27" w:rsidP="00836C50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27CBF" id="Textfeld 20" o:spid="_x0000_s1041" type="#_x0000_t202" style="position:absolute;margin-left:236.3pt;margin-top:21.8pt;width:204.5pt;height:204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9AuwQwIAAIQEAAAOAAAAZHJzL2Uyb0RvYy54bWysVMGO2jAQvVfqP1i+lwAFuiDCirKiqoR2&#13;&#10;V4LVno1jk0i2x7UNCf36jh3C0m1PVS9mPDN5nnlvhvl9oxU5CecrMDkd9PqUCMOhqMwhpy+79ac7&#13;&#10;SnxgpmAKjMjpWXh6v/j4YV7bmRhCCaoQjiCI8bPa5rQMwc6yzPNSaOZ7YIXBoASnWcCrO2SFYzWi&#13;&#10;a5UN+/1JVoMrrAMuvEfvQxuki4QvpeDhSUovAlE5xdpCOl069/HMFnM2Ozhmy4pfymD/UIVmlcFH&#13;&#10;r1APLDBydNUfULriDjzI0OOgM5Cy4iL1gN0M+u+62ZbMitQLkuPtlSb//2D54+nZkarI6RDpMUyj&#13;&#10;RjvRBClUQdCF/NTWzzBtazExNF+hQZ07v0dnbLuRTsdfbIhgHKHOV3YRjXB0DsfTyd10QgnHWHdB&#13;&#10;/Oztc+t8+CZAk2jk1KF8iVV22vjQpnYp8TUPqirWlVLpEkdGrJQjJ4Ziq5CKRPDfspQhdU4nn8f9&#13;&#10;BGwgft4iK4O1xGbbpqIVmn2TyBmMu473UJyRCAftKHnL1xUWu2E+PDOHs4O94z6EJzykAnwMLhYl&#13;&#10;Jbiff/PHfJQUo5TUOIs59T+OzAlK1HeDYk8Ho1Ec3nQZjb9EqdxtZH8bMUe9AmRggJtneTJjflCd&#13;&#10;KR3oV1ybZXwVQ8xwfDunoTNXod0QXDsulsuUhONqWdiYreUROjIepdg1r8zZi14BpX6EbmrZ7J1s&#13;&#10;bW780sDyGEBWSdNIdMvqhX8c9TQVl7WMu3R7T1lvfx6LXwAAAP//AwBQSwMEFAAGAAgAAAAhADAc&#13;&#10;pNPiAAAADwEAAA8AAABkcnMvZG93bnJldi54bWxMT01PwzAMvSPxHyIjcUEs3cq2qms6IT4lbqwb&#13;&#10;iFvWmLaicaoma8u/x5zgYj/7PX+8bDvZVgzY+8aRgvksAoFUOtNQpWBfPF4nIHzQZHTrCBV8o4dt&#13;&#10;fn6W6dS4kV5x2IVK8BLyqVZQh9ClUvqyRqv9zHVIzH263urAZV9J0+uRl9tWLqJoJa1uiC/UusO7&#13;&#10;Gsuv3ckq+Liq3l/89HQY42XcPTwPxfrNFEpdXkz3Gw63GxABp/A3Ab8e+H/I+bGjO5HxolVws16s&#13;&#10;WMog5syCJJkzOHJjyYzMM/nfR/4DAAD//wMAUEsBAi0AFAAGAAgAAAAhALaDOJL+AAAA4QEAABMA&#13;&#10;AAAAAAAAAAAAAAAAAAAAAFtDb250ZW50X1R5cGVzXS54bWxQSwECLQAUAAYACAAAACEAOP0h/9YA&#13;&#10;AACUAQAACwAAAAAAAAAAAAAAAAAvAQAAX3JlbHMvLnJlbHNQSwECLQAUAAYACAAAACEAXPQLsEMC&#13;&#10;AACEBAAADgAAAAAAAAAAAAAAAAAuAgAAZHJzL2Uyb0RvYy54bWxQSwECLQAUAAYACAAAACEAMByk&#13;&#10;0+IAAAAPAQAADwAAAAAAAAAAAAAAAACdBAAAZHJzL2Rvd25yZXYueG1sUEsFBgAAAAAEAAQA8wAA&#13;&#10;AKwFAAAAAA==&#13;&#10;" fillcolor="white [3201]" stroked="f" strokeweight=".5pt">
                <v:textbox>
                  <w:txbxContent>
                    <w:p w:rsidR="002A1389" w:rsidRPr="002A1389" w:rsidRDefault="002A1389" w:rsidP="002A1389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2A1389">
                        <w:rPr>
                          <w:rFonts w:ascii="PT Sans" w:hAnsi="PT Sans"/>
                          <w:color w:val="003CA0"/>
                        </w:rPr>
                        <w:t xml:space="preserve">Papst Franziskus hat bei der evangelischen Kirche um Erlaubnis gefragt, auf das Tragen </w:t>
                      </w:r>
                      <w:r w:rsidR="00BF3C9C" w:rsidRPr="002A1389">
                        <w:rPr>
                          <w:rFonts w:ascii="PT Sans" w:hAnsi="PT Sans"/>
                          <w:color w:val="003CA0"/>
                        </w:rPr>
                        <w:t>der weißen Kappe</w:t>
                      </w:r>
                      <w:r w:rsidRPr="002A1389">
                        <w:rPr>
                          <w:rFonts w:ascii="PT Sans" w:hAnsi="PT Sans"/>
                          <w:color w:val="003CA0"/>
                        </w:rPr>
                        <w:t xml:space="preserve"> zu verzichten. Er findet sie nicht modern und er hat zudem Angst, dass ihm dadurch die Haare ausfallen.</w:t>
                      </w:r>
                    </w:p>
                    <w:p w:rsidR="00327E27" w:rsidRPr="00327E27" w:rsidRDefault="00327E27" w:rsidP="00836C50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27E27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971426D" wp14:editId="090E4C6F">
                <wp:simplePos x="0" y="0"/>
                <wp:positionH relativeFrom="column">
                  <wp:posOffset>148336</wp:posOffset>
                </wp:positionH>
                <wp:positionV relativeFrom="paragraph">
                  <wp:posOffset>313817</wp:posOffset>
                </wp:positionV>
                <wp:extent cx="2596896" cy="2596896"/>
                <wp:effectExtent l="0" t="0" r="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6896" cy="2596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A1389" w:rsidRPr="002A1389" w:rsidRDefault="002A1389" w:rsidP="002A1389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  <w:r w:rsidRPr="002A1389">
                              <w:rPr>
                                <w:rFonts w:ascii="PT Sans" w:hAnsi="PT Sans"/>
                                <w:color w:val="003CA0"/>
                              </w:rPr>
                              <w:t>EVANGELISCHE KIRCHE STINKSAUER: Papst findet weiße Kappe öde.</w:t>
                            </w:r>
                          </w:p>
                          <w:p w:rsidR="002A1389" w:rsidRPr="002A1389" w:rsidRDefault="00836C50" w:rsidP="002A1389">
                            <w:pPr>
                              <w:jc w:val="center"/>
                              <w:rPr>
                                <w:rFonts w:ascii="Times New Roman" w:eastAsia="Times New Roman" w:hAnsi="Times New Roman" w:cs="Times New Roman"/>
                                <w:lang w:eastAsia="de-DE"/>
                              </w:rPr>
                            </w:pPr>
                            <w:r>
                              <w:rPr>
                                <w:rFonts w:ascii="PT Sans" w:hAnsi="PT Sans"/>
                                <w:color w:val="003CA0"/>
                              </w:rPr>
                              <w:br/>
                            </w:r>
                            <w:r w:rsidR="002A1389" w:rsidRPr="002A1389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begin"/>
                            </w:r>
                            <w:r w:rsidR="002A1389" w:rsidRPr="002A1389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instrText xml:space="preserve"> INCLUDEPICTURE "https://lh4.googleusercontent.com/tX7bLq1qljhMvHe48aMZ3QVNbo6_QfOasxvMvwUGg64culYZd8DcTcx4lzliOO0n0iYLQY9ZoSaBCiweGG8VZ_Gc4lAqZrKeGwEpKZpsnYQ_YucgUMYmJBSMR6R6QRK6de2EFN8y" \* MERGEFORMATINET </w:instrText>
                            </w:r>
                            <w:r w:rsidR="002A1389" w:rsidRPr="002A1389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separate"/>
                            </w:r>
                            <w:r w:rsidR="002A1389" w:rsidRPr="002A1389">
                              <w:rPr>
                                <w:rFonts w:ascii="Arial" w:eastAsia="Times New Roman" w:hAnsi="Arial" w:cs="Arial"/>
                                <w:noProof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drawing>
                                <wp:inline distT="0" distB="0" distL="0" distR="0">
                                  <wp:extent cx="2108200" cy="1579343"/>
                                  <wp:effectExtent l="0" t="0" r="0" b="0"/>
                                  <wp:docPr id="2" name="Grafik 2" descr="https://lh4.googleusercontent.com/tX7bLq1qljhMvHe48aMZ3QVNbo6_QfOasxvMvwUGg64culYZd8DcTcx4lzliOO0n0iYLQY9ZoSaBCiweGG8VZ_Gc4lAqZrKeGwEpKZpsnYQ_YucgUMYmJBSMR6R6QRK6de2EFN8y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s://lh4.googleusercontent.com/tX7bLq1qljhMvHe48aMZ3QVNbo6_QfOasxvMvwUGg64culYZd8DcTcx4lzliOO0n0iYLQY9ZoSaBCiweGG8VZ_Gc4lAqZrKeGwEpKZpsnYQ_YucgUMYmJBSMR6R6QRK6de2EFN8y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10137" cy="15807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2A1389" w:rsidRPr="002A1389">
                              <w:rPr>
                                <w:rFonts w:ascii="Arial" w:eastAsia="Times New Roman" w:hAnsi="Arial" w:cs="Arial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fldChar w:fldCharType="end"/>
                            </w:r>
                          </w:p>
                          <w:p w:rsidR="00836C50" w:rsidRPr="00327E27" w:rsidRDefault="00836C50" w:rsidP="002A1389">
                            <w:pPr>
                              <w:jc w:val="center"/>
                              <w:rPr>
                                <w:rFonts w:ascii="PT Sans" w:hAnsi="PT Sans"/>
                                <w:color w:val="003CA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71426D" id="Textfeld 19" o:spid="_x0000_s1042" type="#_x0000_t202" style="position:absolute;margin-left:11.7pt;margin-top:24.7pt;width:204.5pt;height:204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JUIpQwIAAIQEAAAOAAAAZHJzL2Uyb0RvYy54bWysVE1PGzEQvVfqf7B8L5ukkJIoG5SCqCoh&#13;&#10;QAqIs+O1k5W8Htd2skt/fZ+9WaC0p6oX73z5eebNzC4uusawg/KhJlvy8cmIM2UlVbXdlvzx4frT&#13;&#10;OWchClsJQ1aV/FkFfrH8+GHRurma0I5MpTwDiA3z1pV8F6ObF0WQO9WIcEJOWTg1+UZEqH5bVF60&#13;&#10;QG9MMRmNpkVLvnKepAoB1qveyZcZX2sl453WQUVmSo7cYj59PjfpLJYLMd964Xa1PKYh/iGLRtQW&#13;&#10;j75AXYko2N7Xf0A1tfQUSMcTSU1BWtdS5RpQzXj0rpr1TjiVawE5wb3QFP4frLw93HtWV+jdjDMr&#13;&#10;GvToQXVRK1MxmMBP68IcYWuHwNh9pQ6xgz3AmMrutG/SFwUx+MH08wu7QGMSxsnZbHo+m3Im4RsU&#13;&#10;4Bev150P8ZuihiWh5B7ty6yKw02IfegQkl4LZOrqujYmK2lk1KXx7CDQbBNzkgD/LcpY1pZ8+vls&#13;&#10;lIEtpes9srHIJRXbF5Wk2G26npzpUPGGqmcQ4akfpeDkdY1kb0SI98JjdlA79iHe4dCG8BgdJc52&#13;&#10;5H/+zZ7i0VJ4OWsxiyUPP/bCK87Md4tmz8anp2l4s3J69mUCxb/1bN567L65JDAwxuY5mcUUH80g&#13;&#10;ak/NE9ZmlV6FS1iJt0seB/Ey9huCtZNqtcpBGFcn4o1dO5mgE+OpFQ/dk/Du2K+IVt/SMLVi/q5t&#13;&#10;fWy6aWm1j6Tr3NNEdM/qkX+Mep6K41qmXXqr56jXn8fyFwAAAP//AwBQSwMEFAAGAAgAAAAhAE7R&#13;&#10;hkPjAAAADgEAAA8AAABkcnMvZG93bnJldi54bWxMT8tOxDAMvCPxD5GRuCA2pe3C0m26QjwWiRtb&#13;&#10;HuKWbUxb0ThVk23L32NOcLHHGns8k29m24kRB986UnCxiEAgVc60VCt4KR/OVyB80GR05wgVfKOH&#13;&#10;TXF8lOvMuImecdyFWrAI+UwraELoMyl91aDVfuF6JOY+3WB14HGopRn0xOK2k3EUXUqrW+IPje7x&#13;&#10;tsHqa3ewCj7O6vcnP29fp2SZ9PePY3n1ZkqlTk/muzWXmzWIgHP4u4DfDOwfCja2dwcyXnQK4iTl&#13;&#10;TQXpNXfm0yRmsGewXKUgi1z+j1H8AAAA//8DAFBLAQItABQABgAIAAAAIQC2gziS/gAAAOEBAAAT&#13;&#10;AAAAAAAAAAAAAAAAAAAAAABbQ29udGVudF9UeXBlc10ueG1sUEsBAi0AFAAGAAgAAAAhADj9If/W&#13;&#10;AAAAlAEAAAsAAAAAAAAAAAAAAAAALwEAAF9yZWxzLy5yZWxzUEsBAi0AFAAGAAgAAAAhAB8lQilD&#13;&#10;AgAAhAQAAA4AAAAAAAAAAAAAAAAALgIAAGRycy9lMm9Eb2MueG1sUEsBAi0AFAAGAAgAAAAhAE7R&#13;&#10;hkPjAAAADgEAAA8AAAAAAAAAAAAAAAAAnQQAAGRycy9kb3ducmV2LnhtbFBLBQYAAAAABAAEAPMA&#13;&#10;AACtBQAAAAA=&#13;&#10;" fillcolor="white [3201]" stroked="f" strokeweight=".5pt">
                <v:textbox>
                  <w:txbxContent>
                    <w:p w:rsidR="002A1389" w:rsidRPr="002A1389" w:rsidRDefault="002A1389" w:rsidP="002A1389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  <w:r w:rsidRPr="002A1389">
                        <w:rPr>
                          <w:rFonts w:ascii="PT Sans" w:hAnsi="PT Sans"/>
                          <w:color w:val="003CA0"/>
                        </w:rPr>
                        <w:t>EVANGELISCHE KIRCHE STINKSAUER: Papst findet weiße Kappe öde.</w:t>
                      </w:r>
                    </w:p>
                    <w:p w:rsidR="002A1389" w:rsidRPr="002A1389" w:rsidRDefault="00836C50" w:rsidP="002A1389">
                      <w:pPr>
                        <w:jc w:val="center"/>
                        <w:rPr>
                          <w:rFonts w:ascii="Times New Roman" w:eastAsia="Times New Roman" w:hAnsi="Times New Roman" w:cs="Times New Roman"/>
                          <w:lang w:eastAsia="de-DE"/>
                        </w:rPr>
                      </w:pPr>
                      <w:r>
                        <w:rPr>
                          <w:rFonts w:ascii="PT Sans" w:hAnsi="PT Sans"/>
                          <w:color w:val="003CA0"/>
                        </w:rPr>
                        <w:br/>
                      </w:r>
                      <w:r w:rsidR="002A1389" w:rsidRPr="002A1389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begin"/>
                      </w:r>
                      <w:r w:rsidR="002A1389" w:rsidRPr="002A1389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instrText xml:space="preserve"> INCLUDEPICTURE "https://lh4.googleusercontent.com/tX7bLq1qljhMvHe48aMZ3QVNbo6_QfOasxvMvwUGg64culYZd8DcTcx4lzliOO0n0iYLQY9ZoSaBCiweGG8VZ_Gc4lAqZrKeGwEpKZpsnYQ_YucgUMYmJBSMR6R6QRK6de2EFN8y" \* MERGEFORMATIN</w:instrText>
                      </w:r>
                      <w:bookmarkStart w:id="1" w:name="_GoBack"/>
                      <w:r w:rsidR="002A1389" w:rsidRPr="002A1389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instrText xml:space="preserve">ET </w:instrText>
                      </w:r>
                      <w:r w:rsidR="002A1389" w:rsidRPr="002A1389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separate"/>
                      </w:r>
                      <w:r w:rsidR="002A1389" w:rsidRPr="002A1389">
                        <w:rPr>
                          <w:rFonts w:ascii="Arial" w:eastAsia="Times New Roman" w:hAnsi="Arial" w:cs="Arial"/>
                          <w:noProof/>
                          <w:color w:val="000000"/>
                          <w:sz w:val="22"/>
                          <w:szCs w:val="22"/>
                          <w:lang w:eastAsia="de-DE"/>
                        </w:rPr>
                        <w:drawing>
                          <wp:inline distT="0" distB="0" distL="0" distR="0">
                            <wp:extent cx="2108200" cy="1579343"/>
                            <wp:effectExtent l="0" t="0" r="0" b="0"/>
                            <wp:docPr id="2" name="Grafik 2" descr="https://lh4.googleusercontent.com/tX7bLq1qljhMvHe48aMZ3QVNbo6_QfOasxvMvwUGg64culYZd8DcTcx4lzliOO0n0iYLQY9ZoSaBCiweGG8VZ_Gc4lAqZrKeGwEpKZpsnYQ_YucgUMYmJBSMR6R6QRK6de2EFN8y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s://lh4.googleusercontent.com/tX7bLq1qljhMvHe48aMZ3QVNbo6_QfOasxvMvwUGg64culYZd8DcTcx4lzliOO0n0iYLQY9ZoSaBCiweGG8VZ_Gc4lAqZrKeGwEpKZpsnYQ_YucgUMYmJBSMR6R6QRK6de2EFN8y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10137" cy="15807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2A1389" w:rsidRPr="002A1389">
                        <w:rPr>
                          <w:rFonts w:ascii="Arial" w:eastAsia="Times New Roman" w:hAnsi="Arial" w:cs="Arial"/>
                          <w:color w:val="000000"/>
                          <w:sz w:val="22"/>
                          <w:szCs w:val="22"/>
                          <w:lang w:eastAsia="de-DE"/>
                        </w:rPr>
                        <w:fldChar w:fldCharType="end"/>
                      </w:r>
                    </w:p>
                    <w:bookmarkEnd w:id="1"/>
                    <w:p w:rsidR="00836C50" w:rsidRPr="00327E27" w:rsidRDefault="00836C50" w:rsidP="002A1389">
                      <w:pPr>
                        <w:jc w:val="center"/>
                        <w:rPr>
                          <w:rFonts w:ascii="PT Sans" w:hAnsi="PT Sans"/>
                          <w:color w:val="003CA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A4872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901700</wp:posOffset>
                </wp:positionH>
                <wp:positionV relativeFrom="page">
                  <wp:posOffset>1071372</wp:posOffset>
                </wp:positionV>
                <wp:extent cx="5742000" cy="8643600"/>
                <wp:effectExtent l="38100" t="38100" r="36830" b="43815"/>
                <wp:wrapNone/>
                <wp:docPr id="10" name="Gruppieren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2000" cy="8643600"/>
                          <a:chOff x="0" y="0"/>
                          <a:chExt cx="5743695" cy="8642171"/>
                        </a:xfrm>
                      </wpg:grpSpPr>
                      <wps:wsp>
                        <wps:cNvPr id="1" name="Rechteck 1"/>
                        <wps:cNvSpPr/>
                        <wps:spPr>
                          <a:xfrm>
                            <a:off x="0" y="0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Rechteck 5"/>
                        <wps:cNvSpPr/>
                        <wps:spPr>
                          <a:xfrm>
                            <a:off x="0" y="2881223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Rechteck 6"/>
                        <wps:cNvSpPr/>
                        <wps:spPr>
                          <a:xfrm>
                            <a:off x="0" y="5762446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Rechteck 7"/>
                        <wps:cNvSpPr/>
                        <wps:spPr>
                          <a:xfrm>
                            <a:off x="2863970" y="0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hteck 8"/>
                        <wps:cNvSpPr/>
                        <wps:spPr>
                          <a:xfrm>
                            <a:off x="2863970" y="2881223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echteck 9"/>
                        <wps:cNvSpPr/>
                        <wps:spPr>
                          <a:xfrm>
                            <a:off x="2863970" y="5762446"/>
                            <a:ext cx="2879725" cy="287972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3C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77BF83" id="Gruppieren 10" o:spid="_x0000_s1026" style="position:absolute;margin-left:71pt;margin-top:84.35pt;width:452.15pt;height:680.6pt;z-index:251667456;mso-position-horizontal-relative:page;mso-position-vertical-relative:page;mso-width-relative:margin;mso-height-relative:margin" coordsize="57436,86421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USHsrAMAAOsaAAAOAAAAZHJzL2Uyb0RvYy54bWzsWVtvmzAUfp+0/2DxvpKQCwkqraJ2rSZV&#13;&#10;a9V22rNrTEAztmc7Jd2v37GNadRU05Zp0ybxQmx8Lj7fOeeLgePTbcPQI1W6FjyPxkejCFFORFHz&#13;&#10;dR59ur94t4iQNpgXmAlO8+iJ6uj05O2b41ZmNBGVYAVVCIxwnbUyjypjZBbHmlS0wfpISMphsRSq&#13;&#10;wQamah0XCrdgvWFxMhrN41aoQipBqNZw99wvRifOfllSYq7LUlODWB7B3oy7Knd9sNf45Bhna4Vl&#13;&#10;VZNuG/iAXTS45uC0N3WODUYbVe+ZamqihBalOSKiiUVZ1oS6GCCa8ehFNJdKbKSLZZ21a9nDBNC+&#13;&#10;wOlgs+Tj441CdQG5A3g4biBHl2ojZU0V5QhuAkKtXGcgeKnknbxR3Y21n9mgt6Vq7C+Eg7YO26ce&#13;&#10;W7o1iMDNWTqFfIEPAmuL+XQyh4lDn1SQoj09Ur1/1pzMl7NeMxmnY6sZB8ex3V+/nVZCJelnsPTv&#13;&#10;gXVXYUldDrTFIIAVsLqlpDKUfEFuS9Y3CPUo6UwDYD8LUbJIl2nSBRomu4HiTCptLqlokB3kkYL6&#13;&#10;dmWHH6+08aJBxHrl4qJmzKHMOGrzKJ1DEpyGFqwu7KqV02r9cMYUesS2TUaTs5XLDSC8IwYzxgF2&#13;&#10;G6QPy43ME6PWBuO3tIRKglwn3oPtYdqbxYRQbsZ+qcIF9d5mUBS9s6DhkusMWssl7LK33RkIkt5I&#13;&#10;sO0R6OStKnUU0Ct3of9IuddwngU3vXJTc6Fei4xBVJ1nLx9A8tBYlB5E8QSlo4QnIC3JRQ0ZvMLa&#13;&#10;3GAFjAONASxqruFSMgGZEt0oQpVQ3167b+WhtmE1Qi0wWB7prxusaITYBw5VvxxPp5by3GQ6SxOY&#13;&#10;qN2Vh90VvmnOBGR/DHwtiRtaecPCsFSi+Qxku7JeYQlzAr7ziBgVJmfGMyvQNaGrlRMDmpPYXPE7&#13;&#10;Saxxi6qt0PvtZ6xkV8YGSOKjCJ2GsxfV7GWtJherjRFl7Ur9GdcOb+h6y1V/of2hRz1V9u0/sxVg&#13;&#10;ff9C+yeLxThJJp4FA0+Gvnc8GSa+ugLNhg4fSOBVghlIYCCBv0EC8z0SmB9AAjP4S55OnSb8XXVH&#13;&#10;ntD3AwkMJ4HhJOAJ/fnU8C+dBNI9Ekh/iQSSxXyyTOE4tf/ENJBAOKcPJDCQwL9MAvCO68XjwOJg&#13;&#10;EhgeCoY3A8Obgf/2zcByjwqWB1PB8GgwUMFABX+CCtwXA/ii4g6W3dcf+8lmdw7j3W9UJ98BAAD/&#13;&#10;/wMAUEsDBBQABgAIAAAAIQAlPo295QAAABIBAAAPAAAAZHJzL2Rvd25yZXYueG1sTE9Nb4JAEL03&#13;&#10;6X/YTJPe6gIqVWQxxn6cTJNqk6a3EUYgsruEXQH/fcdTe5m8l5l5H+l61I3oqXO1NQrCSQCCTG6L&#13;&#10;2pQKvg5vTwsQzqMpsLGGFFzJwTq7v0sxKexgPqnf+1KwiHEJKqi8bxMpXV6RRjexLRnenWyn0TPt&#13;&#10;Sll0OLC4bmQUBLHUWBt2qLClbUX5eX/RCt4HHDbT8LXfnU/b689h/vG9C0mpx4fxZcVjswLhafR/&#13;&#10;H3DrwPkh42BHezGFEw3zWcSFPIN48QzidhHM4imII6N5tFyCzFL5v0r2CwAA//8DAFBLAQItABQA&#13;&#10;BgAIAAAAIQC2gziS/gAAAOEBAAATAAAAAAAAAAAAAAAAAAAAAABbQ29udGVudF9UeXBlc10ueG1s&#13;&#10;UEsBAi0AFAAGAAgAAAAhADj9If/WAAAAlAEAAAsAAAAAAAAAAAAAAAAALwEAAF9yZWxzLy5yZWxz&#13;&#10;UEsBAi0AFAAGAAgAAAAhADdRIeysAwAA6xoAAA4AAAAAAAAAAAAAAAAALgIAAGRycy9lMm9Eb2Mu&#13;&#10;eG1sUEsBAi0AFAAGAAgAAAAhACU+jb3lAAAAEgEAAA8AAAAAAAAAAAAAAAAABgYAAGRycy9kb3du&#13;&#10;cmV2LnhtbFBLBQYAAAAABAAEAPMAAAAYBwAAAAA=&#13;&#10;">
                <v:rect id="Rechteck 1" o:spid="_x0000_s1027" style="position:absolute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7XPYxgAAAN8AAAAPAAAAZHJzL2Rvd25yZXYueG1sRI/BasJA&#13;&#10;EIbvBd9hGcFb3WhBNLpKUKziSW1Bj0N2TNJmZ0N2NdGn7woFLzMMP/83fLNFa0pxo9oVlhUM+hEI&#13;&#10;4tTqgjMF31/r9zEI55E1lpZJwZ0cLOadtxnG2jZ8oNvRZyJA2MWoIPe+iqV0aU4GXd9WxCG72Nqg&#13;&#10;D2edSV1jE+CmlMMoGkmDBYcPOVa0zCn9PV6Ngl1zHk8uq+hjnxWfSfLYn35sulGq121X0zCSKQhP&#13;&#10;rX81/hFbHRzg6fPccv4HAAD//wMAUEsBAi0AFAAGAAgAAAAhANvh9svuAAAAhQEAABMAAAAAAAAA&#13;&#10;AAAAAAAAAAAAAFtDb250ZW50X1R5cGVzXS54bWxQSwECLQAUAAYACAAAACEAWvQsW78AAAAVAQAA&#13;&#10;CwAAAAAAAAAAAAAAAAAfAQAAX3JlbHMvLnJlbHNQSwECLQAUAAYACAAAACEAb+1z2MYAAADfAAAA&#13;&#10;DwAAAAAAAAAAAAAAAAAHAgAAZHJzL2Rvd25yZXYueG1sUEsFBgAAAAADAAMAtwAAAPoCAAAAAA==&#13;&#10;" filled="f" strokecolor="#003ca0" strokeweight="6pt"/>
                <v:rect id="Rechteck 5" o:spid="_x0000_s1028" style="position:absolute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1nXbxwAAAN8AAAAPAAAAZHJzL2Rvd25yZXYueG1sRI9Ba8JA&#13;&#10;FITvgv9heYI33VhRbHSVULEtPakV7PGRfSap2bchu5rYX98VBC8DwzDfMItVa0pxpdoVlhWMhhEI&#13;&#10;4tTqgjMFh+/NYAbCeWSNpWVScCMHq2W3s8BY24Z3dN37TAQIuxgV5N5XsZQuzcmgG9qKOGQnWxv0&#13;&#10;wdaZ1DU2AW5K+RJFU2mw4LCQY0VvOaXn/cUo+Gp+Zq+ndTTeZsV7kvxtj782/VCq32vX8yDJHISn&#13;&#10;1j8bD8SnVjCB+5/wBeTyHwAA//8DAFBLAQItABQABgAIAAAAIQDb4fbL7gAAAIUBAAATAAAAAAAA&#13;&#10;AAAAAAAAAAAAAABbQ29udGVudF9UeXBlc10ueG1sUEsBAi0AFAAGAAgAAAAhAFr0LFu/AAAAFQEA&#13;&#10;AAsAAAAAAAAAAAAAAAAAHwEAAF9yZWxzLy5yZWxzUEsBAi0AFAAGAAgAAAAhABDWddvHAAAA3wAA&#13;&#10;AA8AAAAAAAAAAAAAAAAABwIAAGRycy9kb3ducmV2LnhtbFBLBQYAAAAAAwADALcAAAD7AgAAAAA=&#13;&#10;" filled="f" strokecolor="#003ca0" strokeweight="6pt"/>
                <v:rect id="Rechteck 6" o:spid="_x0000_s1029" style="position:absolute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BOusxwAAAN8AAAAPAAAAZHJzL2Rvd25yZXYueG1sRI9Ba8JA&#13;&#10;FITvBf/D8gRvdaMF0egqQbGKJ7UFPT6yzyRt9m3Irib667tCwcvAMMw3zGzRmlLcqHaFZQWDfgSC&#13;&#10;OLW64EzB99f6fQzCeWSNpWVScCcHi3nnbYaxtg0f6Hb0mQgQdjEqyL2vYildmpNB17cVccgutjbo&#13;&#10;g60zqWtsAtyUchhFI2mw4LCQY0XLnNLf49Uo2DXn8eSyij72WfGZJI/96cemG6V63XY1DZJMQXhq&#13;&#10;/avxj9hqBSN4/glfQM7/AAAA//8DAFBLAQItABQABgAIAAAAIQDb4fbL7gAAAIUBAAATAAAAAAAA&#13;&#10;AAAAAAAAAAAAAABbQ29udGVudF9UeXBlc10ueG1sUEsBAi0AFAAGAAgAAAAhAFr0LFu/AAAAFQEA&#13;&#10;AAsAAAAAAAAAAAAAAAAAHwEAAF9yZWxzLy5yZWxzUEsBAi0AFAAGAAgAAAAhAOAE66zHAAAA3wAA&#13;&#10;AA8AAAAAAAAAAAAAAAAABwIAAGRycy9kb3ducmV2LnhtbFBLBQYAAAAAAwADALcAAAD7AgAAAAA=&#13;&#10;" filled="f" strokecolor="#003ca0" strokeweight="6pt"/>
                <v:rect id="Rechteck 7" o:spid="_x0000_s1030" style="position:absolute;left:28639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SE43xwAAAN8AAAAPAAAAZHJzL2Rvd25yZXYueG1sRI9Ba8JA&#13;&#10;FITvgv9heYI33VhBbXSVULEtPakV7PGRfSap2bchu5rYX98VBC8DwzDfMItVa0pxpdoVlhWMhhEI&#13;&#10;4tTqgjMFh+/NYAbCeWSNpWVScCMHq2W3s8BY24Z3dN37TAQIuxgV5N5XsZQuzcmgG9qKOGQnWxv0&#13;&#10;wdaZ1DU2AW5K+RJFE2mw4LCQY0VvOaXn/cUo+Gp+Zq+ndTTeZsV7kvxtj782/VCq32vX8yDJHISn&#13;&#10;1j8bD8SnVjCF+5/wBeTyHwAA//8DAFBLAQItABQABgAIAAAAIQDb4fbL7gAAAIUBAAATAAAAAAAA&#13;&#10;AAAAAAAAAAAAAABbQ29udGVudF9UeXBlc10ueG1sUEsBAi0AFAAGAAgAAAAhAFr0LFu/AAAAFQEA&#13;&#10;AAsAAAAAAAAAAAAAAAAAHwEAAF9yZWxzLy5yZWxzUEsBAi0AFAAGAAgAAAAhAI9ITjfHAAAA3wAA&#13;&#10;AA8AAAAAAAAAAAAAAAAABwIAAGRycy9kb3ducmV2LnhtbFBLBQYAAAAAAwADALcAAAD7AgAAAAA=&#13;&#10;" filled="f" strokecolor="#003ca0" strokeweight="6pt"/>
                <v:rect id="Rechteck 8" o:spid="_x0000_s1031" style="position:absolute;left:28639;top:28812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+19pFyAAAAN8AAAAPAAAAZHJzL2Rvd25yZXYueG1sRI/BasJA&#13;&#10;EIbvgu+wjNBb3dRCsdFVgtJaPKkttMchOyZps7Mhu5ro0zuHgpeBn+H/Zr75sne1OlMbKs8GnsYJ&#13;&#10;KOLc24oLA1+fb49TUCEiW6w9k4ELBVguhoM5ptZ3vKfzIRZKIBxSNFDG2KRah7wkh2HsG2LZHX3r&#13;&#10;MEpsC21b7ATuaj1JkhftsGK5UGJDq5Lyv8PJGdh2P9PX4zp53hXVe5Zdd9+/Pt8Y8zDq1zMZ2QxU&#13;&#10;pD7eG/+ID2tAHhYfcQG9uAEAAP//AwBQSwECLQAUAAYACAAAACEA2+H2y+4AAACFAQAAEwAAAAAA&#13;&#10;AAAAAAAAAAAAAAAAW0NvbnRlbnRfVHlwZXNdLnhtbFBLAQItABQABgAIAAAAIQBa9CxbvwAAABUB&#13;&#10;AAALAAAAAAAAAAAAAAAAAB8BAABfcmVscy8ucmVsc1BLAQItABQABgAIAAAAIQD+19pFyAAAAN8A&#13;&#10;AAAPAAAAAAAAAAAAAAAAAAcCAABkcnMvZG93bnJldi54bWxQSwUGAAAAAAMAAwC3AAAA/AIAAAAA&#13;&#10;" filled="f" strokecolor="#003ca0" strokeweight="6pt"/>
                <v:rect id="Rechteck 9" o:spid="_x0000_s1032" style="position:absolute;left:28639;top:57624;width:28797;height:287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m3/eyQAAAN8AAAAPAAAAZHJzL2Rvd25yZXYueG1sRI9ba8JA&#13;&#10;FITfC/6H5Qh9q5taEBOzSlDaSp+8FOrjIXtysdmzIbs10V/fLRR8GRiG+YZJV4NpxIU6V1tW8DyJ&#13;&#10;QBDnVtdcKvg8vj7NQTiPrLGxTAqu5GC1HD2kmGjb854uB1+KAGGXoILK+zaR0uUVGXQT2xKHrLCd&#13;&#10;QR9sV0rdYR/gppHTKJpJgzWHhQpbWleUfx9+jIKP/jSPi030sivrtyy77b7ONn9X6nE8bBZBsgUI&#13;&#10;T4O/N/4RW60ghr8/4QvI5S8AAAD//wMAUEsBAi0AFAAGAAgAAAAhANvh9svuAAAAhQEAABMAAAAA&#13;&#10;AAAAAAAAAAAAAAAAAFtDb250ZW50X1R5cGVzXS54bWxQSwECLQAUAAYACAAAACEAWvQsW78AAAAV&#13;&#10;AQAACwAAAAAAAAAAAAAAAAAfAQAAX3JlbHMvLnJlbHNQSwECLQAUAAYACAAAACEAkZt/3skAAADf&#13;&#10;AAAADwAAAAAAAAAAAAAAAAAHAgAAZHJzL2Rvd25yZXYueG1sUEsFBgAAAAADAAMAtwAAAP0CAAAA&#13;&#10;AA==&#13;&#10;" filled="f" strokecolor="#003ca0" strokeweight="6pt"/>
                <w10:wrap anchorx="page" anchory="page"/>
              </v:group>
            </w:pict>
          </mc:Fallback>
        </mc:AlternateContent>
      </w:r>
    </w:p>
    <w:sectPr w:rsidR="000A4872" w:rsidSect="00F33F93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PT Serif">
    <w:panose1 w:val="020A0603040505020204"/>
    <w:charset w:val="4D"/>
    <w:family w:val="roman"/>
    <w:pitch w:val="variable"/>
    <w:sig w:usb0="A00002EF" w:usb1="5000204B" w:usb2="00000000" w:usb3="00000000" w:csb0="00000097" w:csb1="00000000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writeProtection w:recommended="1"/>
  <w:zoom w:val="bestFit" w:percent="20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4872"/>
    <w:rsid w:val="000A4872"/>
    <w:rsid w:val="001154D9"/>
    <w:rsid w:val="001161E0"/>
    <w:rsid w:val="001A40BE"/>
    <w:rsid w:val="002541DC"/>
    <w:rsid w:val="002A1389"/>
    <w:rsid w:val="002F36E0"/>
    <w:rsid w:val="00327E27"/>
    <w:rsid w:val="005775D8"/>
    <w:rsid w:val="005A0561"/>
    <w:rsid w:val="005C6A71"/>
    <w:rsid w:val="006644E9"/>
    <w:rsid w:val="007178F7"/>
    <w:rsid w:val="00770685"/>
    <w:rsid w:val="007A7432"/>
    <w:rsid w:val="007C1A37"/>
    <w:rsid w:val="00836C50"/>
    <w:rsid w:val="00841C9D"/>
    <w:rsid w:val="00954A44"/>
    <w:rsid w:val="009F46E3"/>
    <w:rsid w:val="00B9395E"/>
    <w:rsid w:val="00BF3C9C"/>
    <w:rsid w:val="00C81516"/>
    <w:rsid w:val="00CF3D4B"/>
    <w:rsid w:val="00D31B38"/>
    <w:rsid w:val="00DC6294"/>
    <w:rsid w:val="00F33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3F38094-BB72-F147-B189-D9B5F806E7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2A1389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2A1389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B9395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358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8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13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03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3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4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62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13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7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0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1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05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0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</Words>
  <Characters>59</Characters>
  <Application>Microsoft Office Word</Application>
  <DocSecurity>2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Kira Teichert</dc:creator>
  <cp:keywords/>
  <dc:description/>
  <cp:lastModifiedBy>Kira Teichert</cp:lastModifiedBy>
  <cp:revision>10</cp:revision>
  <cp:lastPrinted>2018-06-15T18:25:00Z</cp:lastPrinted>
  <dcterms:created xsi:type="dcterms:W3CDTF">2018-06-25T20:00:00Z</dcterms:created>
  <dcterms:modified xsi:type="dcterms:W3CDTF">2018-07-10T08:10:00Z</dcterms:modified>
</cp:coreProperties>
</file>