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:rsidR="005215C1" w:rsidRDefault="00115794" w:rsidP="005215C1">
      <w:pPr>
        <w:rPr>
          <w:rFonts w:ascii="PT Serif" w:hAnsi="PT Serif"/>
          <w:color w:val="3597DD"/>
          <w:sz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047" behindDoc="1" locked="0" layoutInCell="1" allowOverlap="1">
                <wp:simplePos x="0" y="0"/>
                <wp:positionH relativeFrom="column">
                  <wp:posOffset>-658254</wp:posOffset>
                </wp:positionH>
                <wp:positionV relativeFrom="paragraph">
                  <wp:posOffset>-692761</wp:posOffset>
                </wp:positionV>
                <wp:extent cx="7021902" cy="10227213"/>
                <wp:effectExtent l="0" t="0" r="1270" b="0"/>
                <wp:wrapNone/>
                <wp:docPr id="114" name="Rechteck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21902" cy="10227213"/>
                        </a:xfrm>
                        <a:prstGeom prst="rect">
                          <a:avLst/>
                        </a:prstGeom>
                        <a:pattFill prst="pct50">
                          <a:fgClr>
                            <a:srgbClr val="E08F85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2962D1" id="Rechteck 114" o:spid="_x0000_s1026" style="position:absolute;margin-left:-51.85pt;margin-top:-54.55pt;width:552.9pt;height:805.3pt;z-index:-25166643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wJzHtQIAANMFAAAOAAAAZHJzL2Uyb0RvYy54bWysVEtPGzEQvlfqf7B8L/toUiDKBkWhqSoh&#13;&#10;QEDF2fHa2VW9tms72aS/vuPHboByqpqDM/Z88/p2ZuZXh06gPTO2VbLCxVmOEZNU1a3cVvjH0/rT&#13;&#10;BUbWEVkToSSr8JFZfLX4+GHe6xkrVaNEzQwCJ9LOel3hxjk9yzJLG9YRe6Y0k6DkynTEwdVss9qQ&#13;&#10;Hrx3Iivz/EvWK1NroyizFl6voxIvgn/OGXV3nFvmkKgw5ObCacK58We2mJPZ1hDdtDSlQf4hi460&#13;&#10;EoKOrq6JI2hn2r9cdS01yiruzqjqMsV5S1moAaop8jfVPDZEs1ALkGP1SJP9f27p7f7eoLaGb1dM&#13;&#10;MJKkg4/0wGjjGP2J/Bsw1Gs7A+CjvjfpZkH05R646fw/FIIOgdXjyCo7OETh8Twvi8u8xIiCrsjL&#13;&#10;8rwsPnu32cleG+u+MdUhL1TYwHcLdJL9jXUROkB8OE2cW7dCJLimbpoHPN+uREjMmu0GRLQn8OG/&#13;&#10;5hfri2kKOUI2I9Y3GxvRm22RoAkBeQ4BfXAh/SmVTyCm5l8yT1KkJUjuKFhEPzAOBAMRZUgxtPYp&#13;&#10;GqGUSVdEVUNqFlOe5vBLaYwWgTIhwaH3zCH+6Ds5eF3J4DtmmfDelIXJGI0jd2OYmMFr49EiRFbS&#13;&#10;jcZdK5V5rzIBVaXIET+QFKnxLG1UfYT2MyrOpdV03UID3BDr7omBQYSRheXi7uDgQvUVVknCqFHm&#13;&#10;93vvHg/zAVqMehjsCttfO2IYRuK7hMm5LCYTvwnCZTI9L+FiXmo2LzVy160UtFABa0zTIHq8E4PI&#13;&#10;jeqeYQctfVRQEUkhdoWpM8Nl5eLCgS1G2XIZYDD90FM38lFT79yz6hv86fBMjE5t7WCCbtWwBMjs&#13;&#10;zTBErLeUarlzirdhUk68Jr5hc4TGSVvOr6aX94A67eLFHwAAAP//AwBQSwMEFAAGAAgAAAAhAPd5&#13;&#10;CqTlAAAAFAEAAA8AAABkcnMvZG93bnJldi54bWxMT01PwzAMvSPxHyIjcduSFg1Y13RCQ4CE2IGV&#13;&#10;C7es8dpqjVM12db9ezwucLGe5ef3kS9H14kjDqH1pCGZKhBIlbct1Rq+ypfJI4gQDVnTeUINZwyw&#13;&#10;LK6vcpNZf6JPPG5iLViEQmY0NDH2mZShatCZMPU9Et92fnAm8jrU0g7mxOKuk6lS99KZltihMT2u&#13;&#10;Gqz2m4PT8FaWr+OqNOs9fc9T5c679fuH1Pr2Znxe8HhagIg4xr8PuHTg/FBwsK0/kA2i0zBJ1N0D&#13;&#10;c3/RPAFx4SiVMtoymqlkBrLI5f8yxQ8AAAD//wMAUEsBAi0AFAAGAAgAAAAhALaDOJL+AAAA4QEA&#13;&#10;ABMAAAAAAAAAAAAAAAAAAAAAAFtDb250ZW50X1R5cGVzXS54bWxQSwECLQAUAAYACAAAACEAOP0h&#13;&#10;/9YAAACUAQAACwAAAAAAAAAAAAAAAAAvAQAAX3JlbHMvLnJlbHNQSwECLQAUAAYACAAAACEAEMCc&#13;&#10;x7UCAADTBQAADgAAAAAAAAAAAAAAAAAuAgAAZHJzL2Uyb0RvYy54bWxQSwECLQAUAAYACAAAACEA&#13;&#10;93kKpOUAAAAUAQAADwAAAAAAAAAAAAAAAAAPBQAAZHJzL2Rvd25yZXYueG1sUEsFBgAAAAAEAAQA&#13;&#10;8wAAACEGAAAAAA==&#13;&#10;" fillcolor="#e08f85" stroked="f" strokeweight="1pt">
                <v:fill r:id="rId8" o:title="" color2="white [3212]" type="patter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5584" behindDoc="0" locked="0" layoutInCell="1" allowOverlap="1" wp14:anchorId="308752C6">
            <wp:simplePos x="0" y="0"/>
            <wp:positionH relativeFrom="column">
              <wp:posOffset>-662089</wp:posOffset>
            </wp:positionH>
            <wp:positionV relativeFrom="paragraph">
              <wp:posOffset>-1080411</wp:posOffset>
            </wp:positionV>
            <wp:extent cx="6028267" cy="4260126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nteraktionFamilie2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9995" b="98824" l="680" r="89985">
                                  <a14:foregroundMark x1="11754" y1="64297" x2="8957" y2="65152"/>
                                  <a14:foregroundMark x1="16478" y1="53715" x2="13152" y2="64458"/>
                                  <a14:foregroundMark x1="13152" y1="64458" x2="10884" y2="52859"/>
                                  <a14:foregroundMark x1="10884" y1="52859" x2="8579" y2="65954"/>
                                  <a14:foregroundMark x1="8579" y1="65954" x2="10280" y2="53554"/>
                                  <a14:foregroundMark x1="10280" y1="53554" x2="7634" y2="64297"/>
                                  <a14:foregroundMark x1="2797" y1="74292" x2="2759" y2="62266"/>
                                  <a14:foregroundMark x1="2759" y1="62266" x2="3666" y2="58258"/>
                                  <a14:foregroundMark x1="718" y1="75361" x2="8390" y2="81347"/>
                                  <a14:foregroundMark x1="4119" y1="93426" x2="4573" y2="98824"/>
                                  <a14:backgroundMark x1="50869" y1="39979" x2="42668" y2="42223"/>
                                  <a14:backgroundMark x1="42668" y1="42223" x2="41761" y2="54463"/>
                                  <a14:backgroundMark x1="41761" y1="54463" x2="53930" y2="53340"/>
                                  <a14:backgroundMark x1="53930" y1="53340" x2="47166" y2="61464"/>
                                  <a14:backgroundMark x1="47166" y1="61464" x2="44860" y2="68466"/>
                                  <a14:backgroundMark x1="60431" y1="48691" x2="53250" y2="57456"/>
                                  <a14:backgroundMark x1="53250" y1="57456" x2="55140" y2="45804"/>
                                  <a14:backgroundMark x1="55140" y1="45804" x2="53968" y2="42063"/>
                                  <a14:backgroundMark x1="51625" y1="67451" x2="58957" y2="61785"/>
                                  <a14:backgroundMark x1="58957" y1="61785" x2="53401" y2="67023"/>
                                  <a14:backgroundMark x1="41912" y1="65366" x2="38813" y2="52272"/>
                                  <a14:backgroundMark x1="38813" y1="52272" x2="40212" y2="40353"/>
                                  <a14:backgroundMark x1="40212" y1="40353" x2="48753" y2="36558"/>
                                  <a14:backgroundMark x1="48753" y1="36558" x2="57861" y2="37734"/>
                                  <a14:backgroundMark x1="57861" y1="37734" x2="59410" y2="4724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8267" cy="42601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215C1" w:rsidRPr="005215C1" w:rsidRDefault="005215C1" w:rsidP="005215C1">
      <w:pPr>
        <w:rPr>
          <w:rFonts w:ascii="PT Serif" w:hAnsi="PT Serif"/>
          <w:color w:val="3597DD"/>
          <w:sz w:val="40"/>
        </w:rPr>
      </w:pPr>
    </w:p>
    <w:p w:rsidR="000A033B" w:rsidRDefault="00F31302" w:rsidP="000A033B">
      <w:pPr>
        <w:jc w:val="center"/>
        <w:rPr>
          <w:rFonts w:ascii="PT Serif" w:hAnsi="PT Serif"/>
          <w:color w:val="E08F85"/>
          <w:sz w:val="144"/>
        </w:rPr>
      </w:pPr>
      <w:r w:rsidRPr="000A033B">
        <w:rPr>
          <w:rFonts w:ascii="PT Serif" w:hAnsi="PT Serif"/>
          <w:color w:val="3597DD"/>
          <w:sz w:val="144"/>
        </w:rPr>
        <w:t>FAK</w:t>
      </w:r>
      <w:r w:rsidR="00115794">
        <w:rPr>
          <w:rFonts w:ascii="PT Serif" w:hAnsi="PT Serif"/>
          <w:color w:val="3597DD"/>
          <w:sz w:val="144"/>
        </w:rPr>
        <w:t>E?</w:t>
      </w:r>
    </w:p>
    <w:p w:rsidR="00115794" w:rsidRPr="00115794" w:rsidRDefault="00115794" w:rsidP="000A033B">
      <w:pPr>
        <w:jc w:val="center"/>
        <w:rPr>
          <w:rFonts w:ascii="PT Serif" w:hAnsi="PT Serif"/>
          <w:color w:val="3597DD"/>
          <w:sz w:val="36"/>
        </w:rPr>
      </w:pPr>
    </w:p>
    <w:p w:rsidR="00926DBD" w:rsidRDefault="00F31302" w:rsidP="000A033B">
      <w:pPr>
        <w:jc w:val="center"/>
        <w:rPr>
          <w:rFonts w:ascii="PT Serif" w:hAnsi="PT Serif"/>
          <w:color w:val="3597DD"/>
          <w:sz w:val="40"/>
        </w:rPr>
      </w:pPr>
      <w:r w:rsidRPr="000A033B">
        <w:rPr>
          <w:rFonts w:ascii="PT Serif" w:hAnsi="PT Serif"/>
          <w:color w:val="3597DD"/>
          <w:sz w:val="144"/>
        </w:rPr>
        <w:t>ODER FAK</w:t>
      </w:r>
      <w:r w:rsidR="00115794">
        <w:rPr>
          <w:rFonts w:ascii="PT Serif" w:hAnsi="PT Serif"/>
          <w:color w:val="3597DD"/>
          <w:sz w:val="144"/>
        </w:rPr>
        <w:t>T!</w:t>
      </w:r>
      <w:r w:rsidR="00926DBD" w:rsidRPr="00926DBD">
        <w:rPr>
          <w:rFonts w:ascii="PT Serif" w:hAnsi="PT Serif"/>
          <w:color w:val="3597DD"/>
          <w:sz w:val="40"/>
        </w:rPr>
        <w:t xml:space="preserve"> </w:t>
      </w:r>
    </w:p>
    <w:p w:rsidR="00926DBD" w:rsidRDefault="00926DBD" w:rsidP="000A033B">
      <w:pPr>
        <w:jc w:val="center"/>
        <w:rPr>
          <w:rFonts w:ascii="PT Serif" w:hAnsi="PT Serif"/>
          <w:color w:val="3597DD"/>
          <w:sz w:val="40"/>
        </w:rPr>
      </w:pPr>
    </w:p>
    <w:p w:rsidR="00632428" w:rsidRPr="00926DBD" w:rsidRDefault="00926DBD" w:rsidP="000A033B">
      <w:pPr>
        <w:jc w:val="center"/>
        <w:rPr>
          <w:rFonts w:ascii="PT Serif" w:hAnsi="PT Serif"/>
          <w:color w:val="003CA0"/>
          <w:sz w:val="220"/>
        </w:rPr>
      </w:pPr>
      <w:r w:rsidRPr="00926DBD">
        <w:rPr>
          <w:rFonts w:ascii="PT Serif" w:hAnsi="PT Serif"/>
          <w:color w:val="003CA0"/>
          <w:sz w:val="56"/>
        </w:rPr>
        <w:t>BEILAGENHEFT</w:t>
      </w:r>
    </w:p>
    <w:p w:rsidR="00C9138E" w:rsidRPr="00F65551" w:rsidRDefault="00C9138E" w:rsidP="00F65551">
      <w:pPr>
        <w:jc w:val="both"/>
        <w:rPr>
          <w:rFonts w:ascii="PT Sans" w:hAnsi="PT Sans"/>
          <w:color w:val="003CA0"/>
        </w:rPr>
      </w:pPr>
    </w:p>
    <w:p w:rsidR="00F31302" w:rsidRDefault="00926DBD" w:rsidP="00F65551">
      <w:pPr>
        <w:jc w:val="both"/>
        <w:rPr>
          <w:rFonts w:ascii="PT Sans" w:hAnsi="PT Sans"/>
          <w:color w:val="003CA0"/>
        </w:rPr>
      </w:pPr>
      <w:r>
        <w:rPr>
          <w:rFonts w:ascii="PT Sans" w:hAnsi="PT Sans"/>
          <w:noProof/>
          <w:color w:val="003CA0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2512607</wp:posOffset>
                </wp:positionH>
                <wp:positionV relativeFrom="paragraph">
                  <wp:posOffset>164125</wp:posOffset>
                </wp:positionV>
                <wp:extent cx="2537754" cy="4210451"/>
                <wp:effectExtent l="0" t="0" r="27940" b="0"/>
                <wp:wrapNone/>
                <wp:docPr id="112" name="Gruppieren 1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37754" cy="4210451"/>
                          <a:chOff x="1419727" y="0"/>
                          <a:chExt cx="2537754" cy="4210451"/>
                        </a:xfrm>
                      </wpg:grpSpPr>
                      <wps:wsp>
                        <wps:cNvPr id="99" name="Wolke 99"/>
                        <wps:cNvSpPr>
                          <a:spLocks noChangeAspect="1"/>
                        </wps:cNvSpPr>
                        <wps:spPr>
                          <a:xfrm>
                            <a:off x="1965158" y="0"/>
                            <a:ext cx="1992323" cy="1116000"/>
                          </a:xfrm>
                          <a:prstGeom prst="cloud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Textfeld 100"/>
                        <wps:cNvSpPr txBox="1">
                          <a:spLocks noChangeAspect="1"/>
                        </wps:cNvSpPr>
                        <wps:spPr>
                          <a:xfrm rot="20827289">
                            <a:off x="2237874" y="232611"/>
                            <a:ext cx="1688894" cy="683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215C1" w:rsidRPr="00171F2F" w:rsidRDefault="005215C1" w:rsidP="005215C1">
                              <w:pPr>
                                <w:rPr>
                                  <w:rFonts w:ascii="PT Sans" w:hAnsi="PT Sans"/>
                                  <w:b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171F2F">
                                <w:rPr>
                                  <w:rFonts w:ascii="PT Sans" w:hAnsi="PT Sans"/>
                                  <w:b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BLÖDSINN!!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Oval 102"/>
                        <wps:cNvSpPr>
                          <a:spLocks noChangeAspect="1"/>
                        </wps:cNvSpPr>
                        <wps:spPr>
                          <a:xfrm>
                            <a:off x="1419727" y="1347537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Oval 101"/>
                        <wps:cNvSpPr>
                          <a:spLocks noChangeAspect="1"/>
                        </wps:cNvSpPr>
                        <wps:spPr>
                          <a:xfrm>
                            <a:off x="1708485" y="1259306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Oval 103"/>
                        <wps:cNvSpPr>
                          <a:spLocks noChangeAspect="1"/>
                        </wps:cNvSpPr>
                        <wps:spPr>
                          <a:xfrm>
                            <a:off x="1788695" y="922421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" name="Grafik 1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918" t="11766" r="6032" b="19356"/>
                          <a:stretch/>
                        </pic:blipFill>
                        <pic:spPr bwMode="auto">
                          <a:xfrm>
                            <a:off x="2125579" y="1989221"/>
                            <a:ext cx="1690370" cy="2221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12" o:spid="_x0000_s1026" style="position:absolute;left:0;text-align:left;margin-left:197.85pt;margin-top:12.9pt;width:199.8pt;height:331.55pt;z-index:251714560;mso-width-relative:margin;mso-height-relative:margin" coordorigin="14197" coordsize="25377,4210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ISDekBQYAAKQaAAAOAAAAZHJzL2Uyb0RvYy54bWzsWd9v2zYQfh+w/0HQ&#13;&#10;u2tRPyzJqFM4ThoUyJqg7ZBnmqJsIZKokXTsbNj/vjuSkl0naLa2G4bND3FEijzeHY8f7z69frNr&#13;&#10;au+BS1WJduaTV4Hv8ZaJompXM//nT29Hme8pTduC1qLlM/+RK//N2Y8/vN52Ux6KtagLLj0Q0qrp&#13;&#10;tpv5a6276Xis2Jo3VL0SHW/hZSlkQzU05WpcSLoF6U09DoNgMt4KWXRSMK4U9F7Yl/6ZkV+WnOmb&#13;&#10;slRce/XMB920+ZXmd4m/47PXdLqStFtXzKlBv0KLhlYtLDqIuqCaehtZPRHVVEwKJUr9iolmLMqy&#13;&#10;YtzYANaQ4MiaKyk2nbFlNd2uusFN4NojP321WPb+4VZ6VQF7R0Lfa2kDm3QlN11XcclbD3vBR9tu&#13;&#10;NYWhV7L72N1K17GyLTR7V8oG/4NB3s5493HwLt9pj0FnmERpmsS+x+BdHJIgToj1P1vDJuE8EpM8&#13;&#10;DVPf289m68sX5o/75ceo5aDUtoOIUnunqW9z2sc17bjZC4WecE7L895nd6K+5x60jXPMGHQVOkV1&#13;&#10;14LdK68VizVtV3yuOohLsBbHgtIHg7Gh3LQjn5J8kpAEjtPeN71nSZ6HURhZzxJCJkFgInvwDJ12&#13;&#10;UukrLhoPH2Y+q8WmMAFLH66VRj32Y1DnVryt6hr66bRujRGirgrsMw25Wi5q6T1QPFZBtJj366n9&#13;&#10;MJCIU42B1iZjnX6suRX7gZcQeRgZRhNz5vkgljLGW03sqzUtuF0tAduGxRAlcIZRv25BIEouQctB&#13;&#10;thPQj7RCetnWbjcep3IDGcPk4EuK2cnDDLOyaPUwualaIZ8TUINVbmU7vneSdQ16aSmKRwgxKSxg&#13;&#10;qY69rWDjrqnSt1QCQgGWAerqG/gpa7Gd+cI9+d5ayF+f68fxcAbgre9tAfFmvvplQyX3vfpdC6cj&#13;&#10;J3GMEGkacZKG0JCHb5aHb9pNsxCw+wTwvWPmEcfrun8spWjuAJznuCq8oi2DtSH0tOwbC22RGOCd&#13;&#10;8fncDANY7Ki+bj92DIWjVzFkP+3uqOxc9GoI/PeiP5F0ehTDdizObMV8o0VZmQDf+9X5G9ABke0f&#13;&#10;gAkCIeuw9RPoXvK68LAPogDXBzxBrPD07lwgCtqg+XrUsHETBlmYhllupDlgDsMozVLAYAARgIwJ&#13;&#10;cQg8IMkky7LcYfQki7I8caHao9ERkEhAMrPA0R4g1tgdOMARD+J0EiX2VA0I8zxO6N1y59zzHz4M&#13;&#10;+n94FIY04wauDzgGLsEYjgGGzXe6Mg/SCRLFKSQgGM0A8y6lIEkcBYm7N6MMGl+Odl7XVacwDXgC&#13;&#10;Os8GvDFlfyOCXaeLs7/7Thfn6eI8qNz629zdh31REkB+YYsShxYmfA4uze+IFmmQxRmgAdyNJEzy&#13;&#10;KJic0ALrgiExP6XZpzTbFi77lBzP378nzYYa+DO0iPAE/01okWUTyI4RLfIwBD7jBBYnsDjV5JYl&#13;&#10;e5Ie/6WavKvYFP4c3wlPT6i7l3lhmKU3SG5Ybrn5UzIaKu833chyENWyqiv9aGhmyPhRqfbhtmJI&#13;&#10;6mFjzwIC5dbjzpWkZXUPtKmBg36YnQRMRsW+RAV+PnyMzc9WXEL1geU01vd3lV6bnKnnC/ClMxZY&#13;&#10;lSN++Bl/We75QrBNAzybJdMlr6kGJl+tocwBNmfKmyUvZr58V4CFDIh8DfRwJ6vWFv1QRwF7iFcA&#13;&#10;VlSG7/4tzOZBkIfno0USLEZxkF6O5nmcjtLgMo2DOCMLsvgdKygSTzeKgz9ofdFVTnXofaL8s+S2&#13;&#10;+wxgaXNDvzs20lVwoJBJV3oVIY9BD5l0UbIPQFvgJ4GU5AQoVWCoCEknEzAZGIogghJ1CV15lLgU&#13;&#10;UGnJNVvj5Ye70m+EDQQkN73l9idRgHMoEE6mPuwJk555gZQySYEuxuwyz+DKOL4wJnkQpcATIT0e&#13;&#10;wuvwpWr0Je7FErfHPIvZqye7lkSTGHZtMprPL9JRHF9ko/NzeFosLvM4IpM4uRx2TQEbK7Y3S8Xg&#13;&#10;gBXfvnE2pXiyYehoyxsbn0PT8HbmU4jZWvfZBr+1HLbNqP3HpbM/AAAA//8DAFBLAwQUAAYACAAA&#13;&#10;ACEAqiYOvrwAAAAhAQAAGQAAAGRycy9fcmVscy9lMm9Eb2MueG1sLnJlbHOEj0FqwzAQRfeF3EHM&#13;&#10;PpadRSjFsjeh4G1IDjBIY1nEGglJLfXtI8gmgUCX8z//PaYf//wqfillF1hB17QgiHUwjq2C6+V7&#13;&#10;/wkiF2SDa2BSsFGGcdh99GdasdRRXlzMolI4K1hKiV9SZr2Qx9yESFybOSSPpZ7Jyoj6hpbkoW2P&#13;&#10;Mj0zYHhhiskoSJPpQFy2WM3/s8M8O02noH88cXmjkM5XdwVislQUeDIOH2HXRLYgh16+PDbcAQAA&#13;&#10;//8DAFBLAwQUAAYACAAAACEAafIPqeYAAAAPAQAADwAAAGRycy9kb3ducmV2LnhtbEyPT2uDQBDF&#13;&#10;74V+h2UKvTWrERM1riGkf06h0KQQctu4E5W4u+Ju1Hz7Tk/tZWCY9968X76edMsG7F1jjYBwFgBD&#13;&#10;U1rVmErA9+H9JQHmvDRKttaggDs6WBePD7nMlB3NFw57XzEKMS6TAmrvu4xzV9aopZvZDg3dLrbX&#13;&#10;0tPaV1z1cqRw3fJ5ECy4lo2hD7XscFtjed3ftICPUY6bKHwbdtfL9n46xJ/HXYhCPD9NrysamxUw&#13;&#10;j5P/c8AvA/WHgoqd7c0ox1oBURovSSpgHhMHCZZpHAE7C1gkSQq8yPl/juIHAAD//wMAUEsDBAoA&#13;&#10;AAAAAAAAIQBUf2+c7WkFAO1pBQAUAAAAZHJzL21lZGlhL2ltYWdlMS5wbmeJUE5HDQoaCgAAAA1J&#13;&#10;SERSAAAFXwAAAkMIBgAAAByQZH4AAAABc1JHQgCuzhzpAAAACXBIWXMAACHVAAAh1QEEnLSdAABA&#13;&#10;AElEQVR4AezdB2AUVf4H8N/MtvSQQELvvUlHkd6UjqAgiiIoYkE9y516553G8j/rqWfHQqgW9FQE&#13;&#10;sYEgKEVApPfe03u2z//7Jtm4KUBAOt+nYTe7Uz/ZeTvzm997T4SFAhSgAAUoQAEKUIACFKAABShA&#13;&#10;AQpQgAIUoAAFKEABClCAAhSgAAUoQAEKUIACFKAABShAAQpQgAIUoAAFKEABClCAAhSgAAUoQAEK&#13;&#10;UIACFKAABShAAQpQgAIUoAAFKEABClCAAhSgAAUoQAEKUIACFKAABShAAQpQgAIUoAAFKEABClCA&#13;&#10;AhSgAAUoQAEKUIAC57GAdh5vGzeNAhSgAAUocM4EJn80uaZusbWJj6j43YABA1znbEO4YgpQgAIU&#13;&#10;oAAFKEABClCAAhS4YAX0C3bLueEUoAAFKECBMyjg16zRVtFCfT6f5QyuhoumAAUoQAEKUIACFKAA&#13;&#10;BShAAQpQgAIUoAAFKEABClCAAhSgAAUoQAEKUIACFKAABShAAQpQgAIUoAAFKEABClCAAhSgAAUo&#13;&#10;QAEKUIACFKAABShAAQpQgAIUoAAFKEABClCAAhSgAAUoQAEKUIACFKAABShAAQpQgAIUoAAFKEAB&#13;&#10;ClCAAhSgAAUoQAEKUIACFKAABShAAQpQgAIUoAAFKEABClCAAhSgAAUoQAEKUIACFKAABShAAQpQ&#13;&#10;gAIUoAAFKEABClCAAhSgAAUoQAEKUIACFKAABShAAQpQgAIUoAAFKEABClCAAhSgAAXOsYBhJOir&#13;&#10;jFW2c7wZXD0FKEABClCAAhSgAAUoQIGzJqCftTVxRRSgAAUoQAEKXNICTz4pkr0o27ikEbjzFKAA&#13;&#10;BShAAQpQgAIUoAAFKEABClCAAhSgAAUoQAEKUIACFKAABShAAQpQgAIUoAAFKEABClCAAhSgAAUo&#13;&#10;QAEKUIACFKAABShAAQpQgAIUoAAFKEABClCAAhSgAAUoQAEKUIACFKAABShAAQpQgAIUoAAFKEAB&#13;&#10;ClCAAhSgAAUoQAEKUIACFKAABShAAQpQgAIUoAAFKEABClCAAhSgAAUoQAEKUIACFKAABShAAQpQ&#13;&#10;gAIUoAAFKEABClCAAhSgAAUoQAEKUIACFKAABShAAQpQgAIUoAAFKEABClCAAhSgAAUoQAEKUIAC&#13;&#10;FKAABShAAQpQgAIUoAAFKEABClCAAhSgAAUoQAEKUIACFKAABShAAQpQgAIUoAAFKEABClCAAhSg&#13;&#10;AAUoQAEKUIACFKAABShAAQpQgAIUoAAFKEABClCAAhSgAAUoQAEKUIACFKAABShAAQpQgAIUoAAF&#13;&#10;KEABClCAAhSgAAUoQAEKUIACFKAABShAAQpQgAIUoAAFKEABClCAAhSgAAUoQAEKUIACFKAABShA&#13;&#10;AQpQgAIUoAAFKEABClCAAhSgAAUoQAEKUIACFKAABShAAQpQgAIUoAAFKEABClCAAhSgAAUoQAEK&#13;&#10;UIACFKAABShAAQpQgAIUoAAFKEABClCAAhQ43wQmTJhkEzG08227uD0UoAAFKEABClCAAhSgAAUo&#13;&#10;QAEKUIACFKDAnxNg0O/P+f3puW+7J/GamjVt1tBKru96t2rlnDt3ri8hIcH/pxfMBVCAAhSgAAUo&#13;&#10;QAEKUIACFKAABShAAQpQgALnVEA/p2vnyiXraPjC5CQ9M17XPYrjiSeeMMhCAQpQgAIUoAAFKEAB&#13;&#10;ClCAAhSgAAUoQAEKUIACp0Fg1sZZ9tfmveZQizISEhgQPw2mXAQFKEABClCAAhSgAAUoQAEKUIAC&#13;&#10;FKAABShAgSKBHmMTK9S/5oP+RS/wCQUoQAEKUIACFKAABShAAQpQgAIUoAAFKHDBCjDL8jz60xle&#13;&#10;a8sIu62vsWoCBuFioQAFKEABClCAAhSgAAUoQAEKUIACFKAABS5kAeuFvPEX07ZfdtW08K1H/Pdb&#13;&#10;RZsp7d/1Xkz7xn2hAAUoQAEKUIACFKAABShAAQpQgAIUoAAFKHAOBRL0mD6zojHalnYON4KrpgAF&#13;&#10;KEABClCAAhSgAAUoQAEKUIACFKAABShAAQpQgAIUoAAFKEABClCAAhSgAAUoQAEKUIACFKAABShA&#13;&#10;AQpQgAIUoAAFKEABClCAAhSgAAUoQAEKUIACFKAABShAAQpQgALnQiAhIUE3jAQOCnsu8LlOClCA&#13;&#10;AhSgAAUoQIHTLsABt047KRdIAQpQgAIUoAAFKHCqAo1bt64+b4E/FPNvO9VlcD4KUOCcCGivvz69&#13;&#10;e45HizmY5M9847kxP56TreBKKUABClCAAueZALMKzrM/CDeHAhSgAAUoQAEKXMoCo4YOPVi5Qq3d&#13;&#10;l7IB950CF6iAERurr/X7fDtDQoyUC3QfuNkUoAAFKEABClCAAhSgAAUoQAEKUIACFKAABShAAQpQ&#13;&#10;gAIUoAAFKEABClCAAhSgAAUoQAEKUIACFKAABShAAQpQgAIUoAAFKEABClCAAhSgAAUoQAEKUIAC&#13;&#10;FKAABShAAQpQgAIUoAAFKEABClCAAhSgAAUoQAEKUIACFKAABShAAQpQgAIUoAAFKEABClCAAhSg&#13;&#10;AAUoQAEKUIACFKAABShAAQpQgAIUoAAFKEABClCAAhSgAAUoQAEKUIACFKAABShAAQpQgAIUoAAF&#13;&#10;KEABClCAAhSgAAUoQAEKUIACFKAABShAAQpQgAIUoAAFKEABClCAAheSwN13vxkxIWFS2IW0zdxW&#13;&#10;ClCAAhSgAAUoQAEKUIACFKAABShAAQpQ4OIV0C+WXTvsiqyTlxRW7WLZH+4HBShAAQpQgAIUoAAF&#13;&#10;KEABClCAAhSgAAUoQIHzQmDhwoXWz7/7PH727A8iz8QGGYahL1++PArL1s7E8s/0MmfNmmVZtWqV&#13;&#10;7Uyvh8unAAUoQAEKUIACFKAABShAAQpQgAIUoAAFLkKBWbNnNZgxb4YKkAqCpac7SKpt377dgUWf&#13;&#10;7uWelb+E8jgDJmdl27kSClCAAhSgAAUoQAEKUIACFKAABShAAQpciAIXZCDxWNAJCQlmNwpd+nWJ&#13;&#10;SzmUVSXb6Txy+403Hj3W9HydAhSgAAUoQAEKUIACFKAABShAAQpQgAIUoAAFyimgmtavXbs2XAVi&#13;&#10;melZTjRORgEKUIACFKAABShAAQpQgAIUoAAFKEABClCAAhSgAAUoQIGzIaBu4H333bTwefPmqS5n&#13;&#10;WChAAQpQgAIUoAAFKEABClCAAictYDbTP+m5OAMFKEABClDg4hfQciUiPE3SGHy9+P/W3EMKUIAC&#13;&#10;FKAABShAAQpQgAIUoAAFKEABClCAAhSgAAUoQAEKUIACFKAABShAAQpQgAIUoAAFKEABClCAAhSg&#13;&#10;AAUoQAEKUIACFKAABShAAQpQgAIUoAAFKEABClCAAhSgAAUoQAEKUIACFKAABShAAQpQgAIUoAAF&#13;&#10;KEABClCAAhSgAAUoQAEKnHuBVatW2c79VnALKEABClCAAhSgAAUoQAEKUIACFKAABShAgUtJQL/Y&#13;&#10;d1YFXlHsF/t+cv8oQAEKUIACFKAABShAAQpQgAIUoAAFKEABCpxVAcMwtLO6Qq6MAhSgAAUoQAEK&#13;&#10;UIACFKAABShAAQpQgAIUoAAFKEABClCAAhSgAAUoQAEKUIACFKAABShAAQpQgAIUoAAFKEABClCA&#13;&#10;AhSgAAUoQAEKUIACFKAABShAAQpQgAIUOJ0C6ELkou+j+nR6cVkUoAAFKEABClCAAhSgAAUoQAEK&#13;&#10;UIACFKAABShAAQpQgAIUoAAFKEABClCAAhSgAAUoQAEKUIACFKAABShAAQpQgAIUoAAFKEABClCA&#13;&#10;AhSgAAUoQAEKUIACFKAABShAAQpQgAIUoAAFKEABClCAAhSgAAUoQAEKUIACFKAABShAAQpQgAIU&#13;&#10;oAAFKEABClCAAhSgAAUoQAEKUIACFKAABShAAQpQgAIUoAAFKEABClCAAhSgAAUoQAEKUIACFKAA&#13;&#10;BShAAQpQgAIUoAAFKEABClCAAhSgAAUoQAEKUIACFKAABShAAQpQgAIUoAAFKEABClCAAhSgAAUo&#13;&#10;QAEKUIACFKAABShAAQpQgAIUoAAFKEABClCAAhSgAAUoQAEKUIACFKAABShAAQpQgAIUoAAFKEAB&#13;&#10;ClCAAhSgAAUoQAEKUIACZ1xg3rx5ju3btzvO+Iq4AgpQgAIUoAAFKEABClCAAhSgAAUoQAEKUIAC&#13;&#10;l5KAYRjarFmzLJfSPnNfKUABClCAAhSgAAUoQAEKUIACFKAABShAAQpQgAIUoAAFKEABClCAAhSg&#13;&#10;AAUoQAEKUIACFKAABShAAQpQgAIUoAAFKEABClCAAhSgAAUoQAEKUIACFKAABShAAQpQgAIUoAAF&#13;&#10;KEABClCAAhSgAAUoQAEKUIACFKAABShAAQpQgAIUoAAFKEABClCAAhSgAAUoQAEKUIACFKAABShA&#13;&#10;AQpQgAIUoAAFKEABClCAAhSgAAUoQAEKUIACFKAABShAAQpQgAIUoAAFKEABClCAAhSgAAUoQAEK&#13;&#10;UIACFKAABShAAQpQgAIUoAAFKEABClCAAhSgAAUoQAEKUIACFKAABShAAQpQgAIUoAAFKEABClCA&#13;&#10;AhSgAAUoQAEKUIACFKAABShAAQpQgAIUoAAFKEABClCAAhSgAAUoQAEKUIACFKAABShAAQpQgAIU&#13;&#10;oAAFKEABClCAAhSgAAUoQAEKUIACFKAABShAAQpQgAIUoAAFKEABClCAAhSgAAUoQAEKUIACFKAA&#13;&#10;BShAAQpQgAIUoAAFKEABClCAAhSgAAUoQAEKUIACFKAABShAAQpQgAIUoAAFKEABClCAAhSgAAUo&#13;&#10;QAEKUIACFKAABShAAQpQgAIUoAAFKEABClCAAhSgAAUoQAEKUIACFKAABShAAQpQgAIUoAAFKEAB&#13;&#10;ClCAAhSgAAUoQAEKUIACFKAABShAAQpQgAIUoAAFKEABClCAAhSgAAUoQAEKUIACFKAABShAAQpQ&#13;&#10;gAIUoAAFKEABClCAAhSgAAUoQAEKUIACFKAABShAAQpQgAIUoAAFyhaYPXt2pGEYWtnv8lUKUIAC&#13;&#10;FKAABShwaQrol+Zuc68pQAEKUIACFKAABShAgdMpkOHx1F29+l3r6Vwml0UBClCAAhSgAAUoQAEK&#13;&#10;UIACFKAABShAAQpQgAIUoAAFKEABClCAAhSgAAUoQAEKUIACFLgkBTQ2h74k/+7caQpQgAIUoAAF&#13;&#10;KEABCpxTAfbJdE75uXIKUIACFKAABShAAQpQgAIUoAAFKHBhC6ib3CjG8fbCMERrOGCe/UhuSr06&#13;&#10;cYYt0iUhB/KsIde1sq18+ZWRTgSoMImYcSr1/HjL4nsUuJAEGHy9kP5a3FYKUIACFKAABShAAQpQ&#13;&#10;gAIUoAAFKHCOBVSw9fDhuaFVDyV4xF3PKp3EvUju1na8n1Vx/MqhaW2yEquH2/W6yVmGfiRHr1yv&#13;&#10;gr9GepbR3ZuvNUkyJC5MF6tHxGYzdKtXN7ZE2mVevtPweuxahF0Xf2yk8e2uJDlybS1/+meNbt2j&#13;&#10;JYj/HO8yV0+BUxZg8PWU6TgjBShAAQpQgAIUoAAFKECBi0MAKWZqMGaD2WYXx9+Te0GBMyFgZqWO&#13;&#10;EF37VHzGxoSIrq82qXbwoLOKWLXLEFgd7tO0ig6rREaH+NclZUlXXbTYXL8uNSI0yXdaJNfnlzAk&#13;&#10;tPr9fslVC0OFE4HfXbpFnJpFYvFCrg/ve/3iNbxmtNUeoh2sVsFyy7YMfa0sujHlTOwXl0mBMy3A&#13;&#10;4OuZFubyKUABClCAAhSgAAUoQAEKnCUBY9UE256KkyyPvzi97vI9vjbhEdLoYKaR4hCbNI51rN6Y&#13;&#10;kjchw+Vb6PRZnNUiJC7XZfTJ9IrNatEsFgRfXT7x1wrTDrRtYHxeLdxY92bmuFTtXUGCGgsFKHCp&#13;&#10;CqibMz1vm14vOd03yqeJLTlPdjr8Wj+rT/qKx4jN1Oy6XfNLJHJTVYA1zdDF4vPgLQNRWhG7zRA3&#13;&#10;ZkTY1vyx4FZPqE0TxFjF40GwFbBW/OiYPiTUJle3qyIx4Q5ZvydD1u7OMHJz3PnokCADNdWaaqHa&#13;&#10;+uFtQ999/aWRe7A0LJ2FAue/AIOv5//fiFtIAQpQgAIUoAAFKEABClCglIBKHBsyfnLPgxn29har&#13;&#10;x5GUa4nJ9Vjb2+2Wipk5zhounzXKq3JZUSziE4vmd7sNmz14QYELQg0xDPU8FP/mqUfdI3Yxjlgc&#13;&#10;2op0p55cKcq/Ylw7//xn5aVDWsJGd/Ay+JwCFLj4BIyFPaz/2Hhf9My5eYPyPd5BTgRaPX57tBUB&#13;&#10;Ui8yVONQYUTYvJLiNCRXZa+CwKcYEG2NjQmRuri7E4FAaojdgripIdl5HtmyN1PS05wImRqiOxCg&#13;&#10;1dG/ACoyP343EIFVQdkX7+kgf7muqegI1Kp5Nu7OkGVrk2TVllTZvjdbNu/NwnqcB3265fvaUcaS&#13;&#10;eXdkfdhwwH1q9SwUOG8FAt+15+0GcsMoQAEKUIACFKAABShAAQpQ4A8BY4RY+tgT2644pA2yWmRs&#13;&#10;piekFsIX5gQGmvOaUQwzIaxkUpi6/Cv52h/LVc8CU1jxzKZ+Q3PgGEREkn0+BFF8aQ5NW24N0d9o&#13;&#10;Fe9c8d0H49OKz83fKECBi0Wg3w3vXXbA7bjvcJr1tjBEVZ1+D27MFARZ1T6qmkRltZqVhnpBFWS9&#13;&#10;tm5SSd5/5EppXrcCMl51JLsWhJ08SHPddShHfvr9iPy6OUV+WHlI9h3MRsqr6vEEBVHY+Iqhsuyd&#13;&#10;AVKvWmTBayX+zcx2y7fLD0jix5tlw5ZMyUG6bHSY5+u4SN9zd3UyNo1/kHVSCTL+ep4IFBwF58nG&#13;&#10;cDMoQAEKUIACFKAABShAAQpQoGwB47X+jubfjOrltOoTj+b4euT6Q8LFp5JQCwKvZc/1515VF4zo&#13;&#10;jsDsENaDf+3ol9GP5sVWq29XZKj+1mUV5dMfpo3Zj+mOH9X9c5vBuSlAgTMsgANYH5MwrVJ+jq3Z&#13;&#10;Dytd93l9RhfDsMY50OtINoKvXnWEI0PVLKr7AJWmWjKi5PHL23+/Uu4c2viEW7v9QJaMf26pLP7t&#13;&#10;cMGysGyVJTvziW4yvHvt486fmuGUN2dukEmzNkmG3yoxIV5vlF3bUiHU8tel129fqI1MYHb+cQX5&#13;&#10;5tkWKHmonO31c30UoAAFKEABClCAAhSgAAUocByBPiNmRe/NdQ7M8fvvynFL+2yPPUQM1Q1rYSDk&#13;&#10;OPOe7rdUv4zqIlJDENaKrFjN8CbHhGsfhni8H++YP2756V4fl0eBC00AR6VWr+/U0dFWr7Hmm9s+&#13;&#10;xPFSdKB2Gz2jZbjdfeSbxFuTz6f9atRlcr3sWPv47CzfzX63v5rNatfDoxDUjLKJbrMgzqqZgdE6&#13;&#10;VSKkZuVwWY0uABatOWx2GVBsPzw+ef6+jvLwjS2KvXysX+YtPyjD/v6juDGfOfoWsl9rYR13D28i&#13;&#10;fdpXlaa1oyUsRNU6pYvKuh31+CL57PtdUi3aKrEIBmcj89blN5ZVr2j7pl1V39R3/ztmX+k5+QoF&#13;&#10;zr4Ag69n35xrpAAFKEABClCAAhSgAAUocEIBI0H0ZisSO+7K1RN9Ym3iVVlnhupVsSiWc8JlnKkJ&#13;&#10;1IWkDT8WTReXZhOH3+my6/qUeqHet9d8d9vaM7VeLpcC57uAo9eUq7xe65wKdsPfs6k29LPXb/pe&#13;&#10;bXPoFZMv94XYFkZovq3Nmth6/fz26PRzvS/9x0xts3avfkOG13ud+O11a1W0Se8rqknvLjWkZYNY&#13;&#10;iY20Y4wrHXFRdEOCRwe6EVAlA3eBbn56icxdjNhmoNsA9QaCpzUQPH3ujrbStnFFcSGompPnFQzo&#13;&#10;J3WqRkiV2FA1VVFZsPqwDHx4gbhc3oLgq3pHRVWxnPAouzRD8LV900pyZYt4uaJZnDSoUbw7gic+&#13;&#10;+F2eevc3VEYIEKNSCsF2GsjVj7bZ0C9t/vLasZZnV/ZZ8o12x7scNLBInU/OhQCDr+dCneukAAUo&#13;&#10;QAEKUIACFKAABShwDIHmY6bVijcs7Vcd8Kqmvx1shjXMY3gl/xjTH/NlFaxVbYUDTYVVM2HVXPg0&#13;&#10;XwUWLE4FZxziMJxHHCHaW5XDLd9WD/dv+n76mNxjbh/foMDFKNB58j0RtrDXkYEpEXb3W2nzb7lH&#13;&#10;3S+J6zvlP1nu0Ae8/nxPlTDjskPfj9tyrnbfWPpyaKv/i6q/P8/6hdvtaFC/sk2u611Hru1fX5qh&#13;&#10;r9bylJc+3ih/e/VXBD4LArJF82C/LQjIRoXbzeCry+0zq5xqcWHSvXVlGdatthlITc12yd/fWS1z&#13;&#10;l+xXd3GKZjefYBlmvaUeVa8qVk0qVwqT2wc3QlZsY6laMUx2H86Ra/+5SNZsQhJxIACMydXNqQjV&#13;&#10;z6yGnquxaRUifS/f1t77nycGeZO19ncwCGsC85+zLVDiE362V8/1UYACFKAABShAAQpQgAIUoIAS&#13;&#10;aDHovR57cu13IQmsr6brMW4/IgcIuqpcLjOmcDJMmCEs1CrX9agttZGJtm5nmjla+JHUfPE5VZYZ&#13;&#10;FhYIxp7Mco8zrVqkDaOXe1QmrHh8dpHVHetbbpg/efSu48zGtyhwcQl0njreYrW/J36v6IZvi+fn&#13;&#10;sBZGwkgjesnkuR63o78XN0D8Pvcdvp/Hvnsudrz2VdOv9OjytuH01nfr9vAHrm0kN1/XVGrFh5d7&#13;&#10;c5wIqI5+arF8vmDPH4HP4LlVhaVu+pgRp8KwkwqkYtAtLcQiqvuCPJdPjqbkFdwQCp4X04RF2M1s&#13;&#10;2axcxEqxLrOogCpKQwSHm9erIBt3Z8j2vZl/zK8yZhHEVRm6Hg/qTfxaCfWR6FYk9crRymG+mRsf&#13;&#10;f+1Rrf1qBmBNSf5zNgUKj4KzuUquiwIUoAAFKEABClCAAhSgAAUCAkbi2JB6H3V/KtWl3+c37A4N&#13;&#10;/bnmGP6TD7gGFqgekfH6r9tay1PjWxe9egiBjs0IVqzZliaLMOL4T2uOSE6my2yyWxAkKZr0Tz9R&#13;&#10;mWd23SZ+i2d1rTht7LpPxmz40wvlAi4YgUkTJtn+uye0bc92xo43/j0mDc3WEQq7+Isxa4QldtLA&#13;&#10;qdke22iH3ydu3X90Yr3oJu9sTI+tVtm+NivXF5GJ2xK64bzLtWTcO2dLBHFQ1XOA0W3o5Jqrsq1L&#13;&#10;LG5L7WphIv+6v6OM7t/gmJuRivpBBVrVH089ZmS7zYzTTxbsli+X7BOfCqiebFGz+JHOqoKpKhM/&#13;&#10;qGjY0DEDGsr9I5qKA4NvbdufJb+sOyq/bU+TTQi2Hk5CIr0KsqrZ1LzqBpIqeK0huih4bExLqVst&#13;&#10;EvVchiR+vUNWrE2SOARjHVaLhIQZRpjNP7Ff55gZLzwyNLtgRv5LgbMjUPyTfnbWybVQgAIUoAAF&#13;&#10;KEABClCAAhSgAARajkhsme22PpWaqV1jQ3+u2Qgi/Om0LMQmdAQmfnrjaulyWeUynf0IcqhBc/77&#13;&#10;2Wb5eP5u8QUCGmVOfWovWrAddqsV3TFqWTXC3C9vnDvuaVyAqkbELBexgApAxk8e+E5WvmO8zeqe&#13;&#10;nz0/tJ+mjSxMX7yIdxy71nzwjA47s3zLNJ9YbPiwR0dIfoQuQ3amS+cKEfaEvHwXArI2aRTlHrNh&#13;&#10;zrjpZ0tDBV97jkusvGKnPjdcLO1y3G65fmADmfKvrqU2ITPXLV8vPSAfI8C6YVcGBsMqOGTdyEjN&#13;&#10;yfNIvsqcV/UFgpqn9aYNBsuqWyNKlr4zoFTfsH4EefcezZUvFu+V1z/bInv2I+MVAVVz/WYs1pAP&#13;&#10;n+wuo3rXLdqflAyn/OO9NTJ59lYJU7uAQK3VapPYMM+dO+fdMqloQj6hwFkQKLxNcBbWxFVQgAIU&#13;&#10;oAAFKEABClCAAhQ4DwRqdEts2WrktH9OmjMHuV/npqyaNMlWoUtij51H9O8PpFuv8Xq9knY6Aq9q&#13;&#10;d1SEEwPdfLvi0DF3TkfWWQcMZDPtn13k7mFNCjLRjjk13kCAIzAQTnlTcn3YDpfPK9kef9TRXMsD&#13;&#10;9QYkjjbjJMdbD9+74AVaTR9cKydPRkf4kDHp8XfoOSy35gW/U+XYAfXZTs7zjfAadosF0U4fflJy&#13;&#10;DMe2TGMesjQTUnORRYqJEAeVtAzdUY5FnrZJOg5MrPzrbn22TbO286IrEye2IiY6pNjy09AHq+rH&#13;&#10;tevd38johMUyZ+Fe2X0gSw4i6Kl+ktPyJV8NjKUyTlU/r3gosxR2L2B2F6C6DCj5gyCuGlCrVMFL&#13;&#10;BYN6IahaoqibSXUxYNeD1zeX+a9eJddfXb9gGWpZ2BcdgdWaJbpNqFQhRN756xXy6oNXiIaBw/JR&#13;&#10;J4ains3Il8eaDpnSzUgQxsNKOPPXMydQ+lN95tbFJVOAAhSgAAUoQAEKUIACFDhnAio48v2ID4Zt&#13;&#10;z7XOPZof0m/xmpwU544vlp/tDepx74waLy62zTZ82mPhokX5yzOYVhmximNutwqK4GfV1lTZcTDb&#13;&#10;zFwLdVgkItSG5K/iERPVFjkCfcNO+2GXoKeDsgMqCCKp4EZVDJgTGmKVfNUMGf01mkFY1XS4+CKL&#13;&#10;bVbBZhuS79dCcrza4K/aDc+94/ohaxYtmo0oDsvFKJBRb3hln8v/l2hE6XSrkXplY8ebv63430U/&#13;&#10;8Jrr0ZkxSw/6XtX8EhNjVZ9589BAD8gaYrGGONAfaQgOCBf6IEW3It8Y+75YdTb+/sYIsfw9d9gb&#13;&#10;Pn/IAJvfLaq9vQoAJ6FLgTaNYiU2yiHrdmTI+Od+kfeQVZqU7lSp8wWZraq+CPyYx/pxDnYVUMX/&#13;&#10;keivtR4yWC9vGS8d8dO6cSVp3aSitGgYa2a2hoTYzP5e3XmqCsAMgToJjxlZLrNaaV43RiLDbGXy&#13;&#10;qO0d2rUW1hEpOw/lSFJyvhi4ceXET1dk+oejPgsUVb91xE2mdlj/SnRdsDslV5yaNTrbrV8/Peea&#13;&#10;zJQnv1z95KfmKgOz8JECZ0TgOEfOGVkfF0oBClCAAhSgwCUu0Kb/5LgNOVLTvfjWNTgnxln3hV/u&#13;&#10;HvFmRHzz5LyEhAR16aEuI1QIQ+0cLrUEEQoWClDgfBEI6Za4yKOFdLeiz8GoMM/PSS+H9daaj3Sf&#13;&#10;je1rPOK9ujn5IVF2w3/bgZyQe6N8TslATXHcSgJBm0ATXxX7OFFRk4tqJqxyulRtpDLDEDitFBMi&#13;&#10;TdAn4mX1Y+TqjtXlqo7VJAR9KqryH2S7/fW1lQU1lvlK0D9YoAraPn93Oxl4ZQ1UbJps2Zcp85Yf&#13;&#10;kPkrD5t9K6rAR1EAJWjW0k81tBRGs1+79/NmNt/ERfPGHSk9DV+50AViMaBTbq7xU/NQw5rjMzx2&#13;&#10;i6fVhvm3b77Q9+tE21972NRbDyRbPmgcY5ERA6rJS9N2igNBzDwcQxYEBB+8sbF8uWC/bNznQuKo&#13;&#10;507X4jPf9B1HplZz4LRhyTn6LK/PZynovbVwT3DGUhH1Qr2qkbL7SI6kqMGvVFcCJYuqU8zTNdQn&#13;&#10;x6qD1LKQafrPW1qhbqkq1SqFCbpZKLkk8/ecfI/sPJgj3/16UCahS4BdBxAODgRgC9dVCwNyqbrq&#13;&#10;iuZx0r5JJWmDwG08trVkOYps3Bc+3Chv/m+zuHBTqCkG4xrTr77cN6KZhOGGU3DZhUDtuGd/lsW/&#13;&#10;HhKb3YYuCDSjZYxv7IpWY2doCewOJdiKz0+/wLEOndO/Ji6RAhSgAAUoQIFLXkBdntfsN+WTI/n2&#13;&#10;65rH+h5a+8XNL1+IKMYkscl88d8SP7XCwt3GVWlO/dE8NwbH8fp9dcK05Mqx2vc5Hgwn4dBbHMzw&#13;&#10;r728vn3t/sPunHoRRtzX97sXa+3vwBUOCwUocLYFXrt3nuOJDUlLvV5rWzf6V7XYDM/IpkbHKW+N&#13;&#10;+/1Mb8tbb70V88/Pw372ePXGDsNvZPnEesKIL4I2Ycg0veOaxtKnXTWxoxNJA8FPMwBiRlnV5VzB&#13;&#10;SDpq+1V2nQfB1t93pMvUb3bItuCRwNWtIRUkxaOGoGv3tlVkSJeacgTBi/fnbEMzaAy8FQiABGMg&#13;&#10;oDGsT135/P96Br9qPk9DltqshXvksXfXSFoSqjUHAjfliRAj8y9E8++ob/UO3bjg1k2lFswXLliB&#13;&#10;hHtnRL2wybu8gsvStKrukyTNKi6r562j88fdc7HccC3rj1Nr4JR2BzP1uXZdq9KtY7wM6lpDHn/j&#13;&#10;N8nM8Up0tEPuHNlYGtSKkhffWyt7D7okyuoZf3TR2A/KWtbpek2dc7W9cfod6w8YzyOrPdJXVnxR&#13;&#10;1QvqRx37wce/ek3duMFrFgQx7ehf1ezrVdU7wdMFNhbT/u3mlvLC3e0Dr5TrccWmFBn+jx/lUDLq&#13;&#10;j+DlmnWVeR9bNJtFGtWMMgOqtw9uaHZNUHLhD7+1Wl6csa7w1rfIwG615PUHLje7Kgiedg+CzEMe&#13;&#10;+VHWo1WADcvVrRZnfLjnxX1D3nhau2P1n+5uO3hdfE6BYIE/8rGDX+VzClCAAhSgAAUocAYEFiUu&#13;&#10;tKdM2dsWIQ85kOq5Cv1tvXq+ZhvMmjXLPvFTsScn51rH1qkgSbbcLgeSPJdtT5WKUbMsHXSfLy88&#13;&#10;xWjm91pqokmh2BAQqYbskeqxYZKUknfVodR88XnQDE63yPL1LjXMsO9ouuar+7hjU50+Uw8lecTZ&#13;&#10;sYrnCUeYw/7tmBrrtJ492QT3DHzmuMhLW0CFCWReA5s2YAciiyIL9YwOPkNrZUEzf5UTZfFptn17&#13;&#10;/We031fVr2CrjVMGPf6l9mRFTW+WhkFlMlBfeM1MshP8fRDQGH1VfXn5ng4nmLD42wM61ZChCKwO&#13;&#10;emSB7FFZZSoHXwU21A9QDPR9uOiX/bJo2YGC95AZWyzwUXxx5jDpJV4yf1XNf+8c2lgaoonxq8ie&#13;&#10;XfDbEcnHYD1FA+GUNZN6zY8+J3Vbg70ebU7d3lOH7V5wC6ImLBe6AD5a2oBDnl5xPr1plu4XV4hF&#13;&#10;Ql2GHPbowx99dNY/REZilKSLr6h6prrL+KfPo1dp2Spabh7cADdCRAb3roPseqvUqR4p1eLDZO+h&#13;&#10;bNmFjE8HApmtavkzvz+DFNvnzXNUey3ltfT9MkENfOcuK/Cq1h+oF9RzTCeon9TGV0TmqmrC36td&#13;&#10;FWmObNIwh1V+Xp8kz89YLylmtwSoS0qU+JjQEq+c+NeOzSpJy/qxcghBUfRt8scMqs6yFPyuLLfu&#13;&#10;zpCJLy6VH1cflidubSUt68X8MS2eDepcA4MHbhK36l8WUf6vf0J/tch0feuvl0v31lWKpq2DjNp3&#13;&#10;H7lShqJuTMJ5miZaSGqe/Z/xn/zFJZ1CXpZlI/OLJuYTCpxGAQZfTyMmF0UBClCAAhSgwPEF/m/p&#13;&#10;/u5+Ta9p+NzIZDCa/vXQpFiRO1KOP9fZfXfgXTPrLdnuu3/i+87OTrc/xubVIj7dmel16xJvGEj/&#13;&#10;0NH3IWILHs0imsqcw48PAZIOrSrLO3/rJHWqRaC/NJds2ZYsyzakyLKtabJzT4YcTcm35COBJM9v&#13;&#10;ax1t01qH42Li50P+3hEWIyTqmQO/RnRN/DDOpm1qWdFyaPanN+8sCJGc3X3n2ihwsQnED0zsHP2e&#13;&#10;5cl773WNef312w/sPui6LE/sFgP9HsbgIHMjiX2bV1Rkc+mZ2Hcc5lqztVMfSs20PFvZ0CwHfB7J&#13;&#10;VAGOchdNGiNb7lSKCpi0bVRR9qCLgEAQQwVXHKjGhiIopIIQPyJYum5HmrjVIDq4WVTm6OUIFH2P&#13;&#10;5sFvf7lVhiGbLA5Ni0v2G9u7XVVRP4vWHJHnEJz5Hs160RKg7CbMgZ3xeyRHs9bDNs154LFZV77y&#13;&#10;fyMPBt7i44UpgBusjg0f70vQ8XHq1Lmq9GlbWV58Z51Ee/T4aWudbxqSMEaThIJ0xgtzF0tttTrG&#13;&#10;K/WecpfTYx3Y6bIKCLjWMgOvPmSOXn1ldXN6P56rAGISsswjsPcePz78Idb9pRZ2Gl+48rnka9I1&#13;&#10;+wS/4cYhpv47TlFvehG0RJcDjVFvjET9MKp3XWmGG8/BRXUBcDglX16eub70zRoEPKd/v1N6IqNe&#13;&#10;zefCDZ59aqAuZLSqbHyVEK8G+YuPDZXGyGKNCi/oz3XH/ix0QZCFN3ED6FgF85p1E7bzf+ibevHv&#13;&#10;R2TitU3k3uuaSmxkwbhlyzcki6cw8GouBtn9m1C3DXv0R3nl/svlFnRFEChXIOD7KLJ0H3p1BV5C&#13;&#10;qyUPKmer/kTj0LzLthjGKNwsPy5XYDl8pMDJCDD4ejJanJYCFKAABShAgT8l4MzQw6w+v01dhWDA&#13;&#10;2aiDR6LK7hDsT63l5Gc2jFmWqKtzGyKoes2v27z3OcReNS1f5efijB/n4OYoIaoJHEI1qpgpqvgV&#13;&#10;Q1IUlduGNJIW6J9MFdU/Yj0EYQf0qIskEgMDQmTLF4v3yftfbZMdaAacbOhqybgY0qN9XgMDAetd&#13;&#10;vZq9axoufuYnGZkV+0z5OcJlWRsR5p99+LtbVmHai+pi1UTiPxQ4wwITH5pZ+7ON3pd2pYV1/CzX&#13;&#10;3x2rm5mbp4dbcTTFxzow6rUhSXma5ORKuzOxKcYssTSdMn1kZq7xqHgNyy5ke550ShWCFZ8t2ivD&#13;&#10;u9cu1Xz2RNusmtduQrZYsaAG+rm965pm8tLE9mYANTvPgz5bM2UtghSfYmTz+SsRNFXNjVU2XKAg&#13;&#10;JpKD6Sa+vFyenb5e6mDEcZVVOwajjceV6IOxR5sq0qlFnHzx0z55euo6M/hRZh+SgWUjAznHY6n1&#13;&#10;7jLnvPh+U6deFxn67lufjkQKHMuFKPDMwvTwpFyjWjQGVOrRvopEI1Bfp3EF2bQuRXfl2kc3HVhn&#13;&#10;p/G1PHmxfKepI6XOVVP+npFvS7BqPuugHjVwAzYSA9wV9OKsgo6BYkEmZ3aeDzdfDMFYXO7tOdYz&#13;&#10;1t9xk77Tuh9yaa9bEOMtlWGvMlvNYxwHtsouxU7YEajsh2P6egRd+7SvVmbfqoH9KKvfVfM9LGvd&#13;&#10;tjTp99cfzBs7WbkeOYQ+ZHPUoFoq8lxYHOhGpSn6nlY3a2JxCjh7yX5RAVhzWwITBR6Vn9pWlZmv&#13;&#10;tlVVS9jW5DSnJExaI3OXHpQhyHhNynDKjO8wYGBgvsCjTZd0DCp2z3+W46aRQwZcUSPwjozt10De&#13;&#10;wQ2lbbg5no/lox9uW77fOiLyqqnJxgR5QHtX2AVBkRafnA4B9fFloQAFKEABClCAAmdcACfF2uUj&#13;&#10;pz6z8YjtH6HIOkOzVG/fOjL4oyk3f3vGV36MFVz7wMx6P6zz9Y+y+a9Ly9M6OwyrzY6hb7IR68wr&#13;&#10;dRZ/jIWolzG4zfP3dZCHb2xxnInEzACZ+MpymY1ginkxUTi1OiHDpYVZkB8i0bg4iQi1yJEMZ3YF&#13;&#10;m76yTrx8vnJ4yHvayLMzKFDhpvDhAhZQx5vMGmHTRn5acMfgAt6XU9x0rdV1U15cl+x4yKEu/DXX&#13;&#10;9Edr2O55fp9vXb5fq/3Ybc3lILKyps1RyWfumf6l4246xfWUOdvDD38QOXen9R/bU/RHY2wI8jr/&#13;&#10;CMIUzaCCCuZNHTyqrC8VXCirYLqGtaLNUcntajAcNRlmUaXwwXyp4BUxB7qJwijhs3/eLys3Jf8R&#13;&#10;SMXEGoKqs5/tJYMRsChZnMgae/2zzfL4e2tEPS8WgFUTq5WpbUYAVz1e0baq/Oee9nJli/iSizJ/&#13;&#10;V4Pb3PT0Yln2+9HjZ8CqqdGSQNdtEqk7l9/ULGfQm2/ek1rmQvnieS0wYEJiy2WbZXlUTGjYvya2&#13;&#10;FkeIHdmIHnl20lqxHMmVfRartKlq3PVzkzHvnq9dDpUXWB1OlXslPpHlt/3Vme8N73FFvIxFf6Tq&#13;&#10;GFOHSsmissWnz90hi5cdRssZyfXZtcby4y2nPdu784jpjdcm+5Y4/Na4DNzwKQgDY2vMY9eQRshs&#13;&#10;rY9uENaiX+hDqAOR8SlP3d4G5y/NcVoWOBMpufWqNwJD1iC4Ov75X2QtWvQcr74y16UWoW7i4AZS&#13;&#10;sQpK1ceq3jPr5cL3ylov3lfdEdTFjWx1c2iv6j5FleABwYKC2+a61PrKKrix3aB2BVnw36ulVuXw&#13;&#10;oil6/eU7WbgCfwL0/apKmIb9txo5FcLkkYOvxn2gNRxgdldTNAOfUOBPCDDz9U/gnc1Z0e+cZcSI&#13;&#10;EQZS4Ms4czubW8J1UYACFKAABU5N4MvExOi9s4zBIX6MMoNFeA3dujPNVfnUlvbn5jJ6iLW+I/Ge&#13;&#10;b9YZf/F4HXWikeDgwCVKjuE5tVQHBE3+++lmqYLmdH07VJOqFcvu96x6XJj8CyMB/4AmuXn5yAYp&#13;&#10;vFBQF2pFF0i4bMvIceFH7aMWmeKWXmn7pVfU27njKvVIfL92Be2HRpU8OZ1C8zPuPXKfV/s0aNY/&#13;&#10;x8K5LyKBWoMS7wifqQ16+YERIx585dLrw+6lhyZV/PdvMjzM5xU7jimLVev15kHfV+iGsnaNeIfU&#13;&#10;rh4hW5HxGYoL/Drx+qENBSGCsmImJ/2pwEK0Kr9Z3rb6bKPD0M1AEjJsiwcfsEgEA8LQXLagL0WL&#13;&#10;bEPm1+GSA84E1ox6Yju2dfuu9MAr5XtU9UtwoAK/qr5eF6JrgLKCryHIKPubuoGE6R57+zfcUyqx&#13;&#10;3SquoQLEhf0wLl97VPo9NF/6dawmtw5qKFdfXr3Ybqrs/2dubyuDH54veU7UdyoIc6yC7lv8PnXj&#13;&#10;y3HFt4ds47Dm/2BqPLBcSAJbkq3t8cUW5kWAXjW1Vz8Oh02uvCxe5qXsETuC+ntS9Fd6bJi615Bb&#13;&#10;vr2Q/8btrp0yIi9dv9/qNcIHdq8mw3E3Wcfxpva5rOJDXTO0W3XZtStTDiTnOitZ8z24LXFaS8Lg&#13;&#10;SWFvZRr/yvfb4/Jwk7socIAgZRhuyNw5rAmO8eZSGX2zrt6aIiP+9ZPk4ti86ap6ZQZeM9F/86Lf&#13;&#10;jsp3Kw+ivsySDbvTzX5Sjxl4VXuj6p3Cc5tSOxegMd8vrA/Kqhewvf0615TEf3Q2z6v2J+XKzO93&#13;&#10;SeLXahBBZPOrmkbVRcH1W6mVBb2ArlN2oBXAY7ix9CYG4VJdHixA37Frt6sg8h8B5zyMShaKrqYM&#13;&#10;r/3NVn9PRldTyNIuO5YetHA+pUD5BBh8LZ/TOZ9q5MiRf1yTnfOt4QZQgAIUoMCxBHqP/6hryOH0&#13;&#10;DV9/ffdJXiUfa4kXz+v//Vm/LjPP0jISzeBs1oLBZux2dKB6FothJOjNB9YaXM2jXet0aTd6MOaO&#13;&#10;hobA+xEXKIoaqCZ5ZlZGOTesMMBxCBcHY//9s9SIC5dWDWPMbLC2DWOlNX4qIygbKH6czZsrK7zu&#13;&#10;CLxe9IgLt+7tq6L5X12MLqzLup3pZr+MW/bltMt2G+3SUz2ZWzKtud/pFXJetU79xkhI/KuWsEjt&#13;&#10;AQsFTIGmg6YN2OvU/+u0WOz/XpvbBy/OuZRovkhMrPDYF9r/3F6thgU3e5y4tvZ59epWTa/uQf3T&#13;&#10;q0NVqYTm0KppsBOZYfuyjYG33frB0zL5tsLUqlPXMkaIpYV/yuPpSdYR0ZoHwUQc78HHOo5vHXXG&#13;&#10;CDTZv//65tIKXZXY0TRWNf2/+6VlsgSB0eBgQNGWBAU9i147lSdYzttfbEGilya3IWBaG1lgDgRd&#13;&#10;g8s9w5vKnF8OyJJVh5ER9kdgInga8znqp+wct3yKoIjKsh3Vp648NKq5XFbY/YqaRvUrG46gj3mz&#13;&#10;Kdih1MIKXvCjP/D9afrTVXpPiTUWjP0nZimKHx1jFr58ngjgk65Xxzhq6qLV6fJLLm4whoQi8xWB&#13;&#10;tF5da0glDDj11de7xJXlCVmdqk/vfOvHN8rkUd+fJ5t/UpvReeyMK1bt9n3ochmWypWsMrhnLbPp&#13;&#10;vs/MZC97Uer7fNHmDDmSlC9+XbM1bRCiHz2Ne68G9quzzNE/w6mPVn1aFx04aJnTtEGM/Pe+jtIX&#13;&#10;N0oCpX2TStL/iuoyec522YWukYIzQncfzjG7DpmJ/lXXbEsVw+xLFXOqQKUZOA0spRyPykSdVxWe&#13;&#10;KzmQZarqHJUJrLyy8z1iuPCpUctW9VxhGdmrjhl4Vb/WjA+XR29qKbf0byCfLdwj/8HgfnsPorou&#13;&#10;b/BVLQTrnPEtgrfoA1vdCP95XZKkoUuCkvvjwTma0+WWzU7LE6iHoowRY//Gm9wKkOXPCjD4+mcF&#13;&#10;OT8FKHDGBdRly5DBH1ZMrWKtUTlaQuM1PaV1vbzM3/b44957fuxGtQFqGnxd44GFAudOoMuYaV1+&#13;&#10;3uFfUMUROmdWQsINIxMSLtXmvjJg4seNknJ8V6zMGz0zcNLqzjFsaMEhI/rEyLL1yKBI0uWwz9IC&#13;&#10;B646JS+6TjiTf8He4xt2yfX5vgg1rFqe14OUUW/BigPn+wiMNEDzXtWMNgSD0pyoeHHhsAMDRazY&#13;&#10;mCIuDFiDpAnZj4uW/QeyZC76T9Rwsq+CD2MHNsBANbXFhQuYJz74XfLQf2LwRUbRerC8+hhc58Mn&#13;&#10;uplNhwOvZyLAsWJzikz7dqd8NH9PdK7TH52LAHaOR29UfdmtkYPvueXFOW+M2xKYno+XsEC7SbZk&#13;&#10;p3GTx63Zk9W3oiGRl5KGqk9afGu9Dq1ju9WKC5FeHePlo2/3iAsX/x5kVsZUsEunlpUwGIxfalQM&#13;&#10;Ewcu9ptXC4+wWtOOE2Usn+ADD8wKDf/d+U5Fi3aj1fBZU3ARr/4ERQXrjIiwy9N3tBEV4LQGBRpa&#13;&#10;oCnwePQbvQTZpOZMgTpJLUBl0qnghSoq2HCywY+COQv+RR3sRF31wvR1MuWbHVILQY1urSvLP26+&#13;&#10;TCpGFwxcE4q6r2AQm2JbH7yUP56rbUE9pwLZ09Cn9TfLDshL93YwB+tR95k+RPAmVY2Mrs7SylVU&#13;&#10;H9j+kBTD+vfo3okHjAXj3sac5diQci2cE50BgYSESWHPLrCPqRGqdc7P91kEWcwYURM3Gf44pNRn&#13;&#10;oS0GOVL9hb72/jqJyTcqbtvnfjEh4aNtOF3acwY264wu8mi6p4fN77BUrmKRGwbXlwjcYFDnA8cr&#13;&#10;qi/lrchez8exYrdbo1Zu0V5ucG3iR9v/N+5rfMb/9DlQu41T2qR6LFN8uOFUtDDUOc1xA/izZ3pI&#13;&#10;E/SzWrIcTs0XF7JbH3h9pdyNrFh17M9feVi+R9/Ph48Wdr2sgqI4xk+pYJ/r1IiUq9AiSN2Irof+&#13;&#10;otWNL5Vlr4KvXtRre9AdxQLc6JmFoKq6iR2o3zaq/qpLFNWqSA2y1RV11g1P/CRbdqvBBMtbt2Bh&#13;&#10;qId+XZ9UUKcG16WqflVoWJQX+5uL1gqhOEPMEOsDrfIm5xkJ0xJ4k7vEH4O/nrQAg68nTcYZKECB&#13;&#10;MyWAzs1t9TZPbbNP0xv6/F4jKtxqreIwOtvS/bVCMt3NfZmeamHqK1mXjI9+M5LxPVkxpNuUX0P8&#13;&#10;4gvRDUejGH11cqpvXWSYllOvonvZwk5fZmv3fcO+es7UH4zLLSXgyTUaiaHZ0vItg95fWaMRJkBL&#13;&#10;1kuv4PJD65rh7bMlSXu+W60ZO0Vu+uXNu2dFPL0lZ0B0lFU6dmsqG1J3iH4kDf0KGnXOhtAND02q&#13;&#10;9NlKx9Mrdxv9dB+G0MLovxjeoXhBpdK8Qax8/n89pRFG4i1vUVk9c5cekDtfXGaOZGxeCBQ2y1UX&#13;&#10;nLuRZfHEm6vklU82mV2cZWahWjrWxQK2oR4G66hWCbVdUIlGwEZdvKgBKi6rFyMvf7RBjmIgCzcu&#13;&#10;bpP08Ft/3pIfH9t96r/TfrplmZrN2H6vQ2v4Ouu/IMNL5WmPSLvlV6fRzabhAhwXmtXDpfU+xMAu&#13;&#10;lf2P6j01xpHk/5eGPlYb1o2Spo0rSe7Xu3FFjStrHJA92lSWiCgHniLIh9fceNyTlG+rWMn3R6To&#13;&#10;FLBU1lmLX/Jeq+APGZPhdSGfvkTgFetqiozQFzDQ1aAra5S5hnRVN6j4jdoSFXDFPBqCIbVRJzTH&#13;&#10;6OEqQ3Yx+k9NxeAygQBFqQWp+Qv7ZC0WslTBT9ywMYOg6jnqoCQEXpKS8mTVuqNmtwcv3NXezAj7&#13;&#10;7teDyApDEFgFXYKLWrZyxOxmZabeDwSC1TIRUFED4dz+/FKzebDK8l++Mbmg+0c1T6Co5agS/FrB&#13;&#10;K4X/Gog1428j1hfbD07MkDnjLpnPbzGGC+CX/v1fc7y72PGBTw8dlapyXvE3tyPrUjWxN7NAg/7G&#13;&#10;6ruyWpVwuWFYA/nfnJ0SkieXvbbENVXaTeovq+/IuwB219zEaj2nDDmUZZ3odLlkaLu60q5ppYJu&#13;&#10;NU6wA6ov2MqVQkXDsW1FgNTrDbnhSKb/6l53Tb9S3r556wlmP8Hbsyz7MnLudHvtEbgsKpgW3tXh&#13;&#10;nfhY51KB1zzcgHnr863yzfIDIg6r/L4lVSagL1ezzlDHuDq2TyartKytw/lMa2TXqpvJaoCtY5UW&#13;&#10;OKdRdaLKdL0eAdX9GChQ1U+TZm+V6HC7TBjSsFjrIbWc1jhX+8uIZnLXC+YpT+lF4/OHvq0K6tKS&#13;&#10;9VjJ/cK0bfE37NW2mmzdnyHzlh00vxtUPRyBG3YpTsdjVRbfkiKy6NXSK+IrFCi/AIOv5bfilBSg&#13;&#10;wGkWwFeiNjHhzfCVv4W3PewyBsTtsbQyNF9PQ7M7YnRkUWBI4KP4sWCkcbfHg5MVHzqo19DVmB6D&#13;&#10;25IxfpwhRFks/dXlksrV2JOu9RUM1mDByd+yg1py9Xmjdla7atSSSqH+OR3r6Jl5ydb9Mz8cnYHz&#13;&#10;wMBp/2neIy7uUheIqqIdkRSvuMRq3yn+e42FCydqPXteks3Btx72V80xIiLS0rLH4nPxy+ZQbw3E&#13;&#10;FfrVrGpD/284vnFSrtKC7eJXh2/Q5Rl+O82l0+DEJvPXWN8P0W2dDQz8kYX0hjIrAWSt9EFw82QC&#13;&#10;r2pTbTiRH9atFprp7pdEXCwI6q+igpP6SmjeVgUZdjuRIZufgeCKCryqQR0CQYuiifEEy/odKXuq&#13;&#10;OVwX9JFXsqhMkYdHt5DretaW6d/txMXJNjl8OFvS7Y5BDt3bQe86ZZ5d0/1tHvZ9gn2cz/qupODF&#13;&#10;//sar9bc0CxRFnzOrWhSfyRPv6nPrTPfmT959K6Lf+9FXHm+CZbw8Fr9e8RIl45VJSzEItf1qmUG&#13;&#10;F65oFSfdMEiUylBXtcDmPZliMyzIcvJve7K7JefrUwzxqfOZJsum/DXJZRlnGC7JwbKD6xicxsiN&#13;&#10;aC77wt3tSt1YUYPYqCa/S9cny6uzNhcENd24u4wbMNd0rSXDuteSto0qFvUjreqZm59eIpnZqEGD&#13;&#10;6xC1QvQji3RaZM9Hm810VTNn9bKqYFXT3t/Rv2F+UF/T5vzmMnSZixHH1fuqrtqKG0aqO4GSy1fB&#13;&#10;39HI4u+AQMWyDclmnZeRhhM1FcwIbAvqNzcy/BehX2uzqPeCa3jU/ebgYmrLVHBEvV9m8ePmnCVs&#13;&#10;k8f63w7DJh9c+cWtP5U5GV88pwIvjati9Hw3t64D5+ler1vC8DlAk3rJw+dzL77zKqOrAX9QRqgK&#13;&#10;yLZBy5KoUKu898kW8eVYu9WpKK/c9/Ks+x988Pzumxpf51rbUVP7bT0i0z1uf1S9OhFyxWVxBYPT&#13;&#10;leOvoD76rXHsrNuaLim48WFxuyTXY49NyvR2wuynHHzFUaTVHuS89UiWY7wVgW+zyRWcY6JD5IN/&#13;&#10;dJEOCIAGl0Xo2uSpxLVm38/mnRF17KrzkkBlUZ4sVzO4iR1S8xQd+yWOdbyt6rDjBV6Dt6tTizjz&#13;&#10;vOcjfG7UAFg5uR55/N3f5MP5u+TWAQ3QrUk91Gt/3JgOw2fIrFsC2x1YGOpU1b9ti3oVJAXnXLv2&#13;&#10;IztWZWEH10OBafFHaYrg7ydP9ZAGGITMhazkFz/cKAkfrMF5KrqIwSrsyB5O0u33V+ibuCjjh3G/&#13;&#10;B2blIwVOVoDB15MV4/QUoMCfEjBmiSX61Rlt83Tv0EibFu9faPTRDa2uHyEYpKLhHACDYiB0hfCE&#13;&#10;ed9WRa3UT+tmFaUumu5uR1Pe7bgoMJvsYlq37sX3s65GDTUTRdT3b0EjFT0uL1ePy9f0K1wuz9/m&#13;&#10;bjSceR7P4Zg+0+a2jtI/WfP5Tcswi8orUWf9RuEpB56yUODUBfQ8b2XcPBAdA6xgUNbxrV7b/zqW&#13;&#10;dilmv+rhof7mqbj4Ssv3X2nMGRzWdYrnardP15vjZNiKrFA1oq4NOBn5RgwecIp+Zspzz02Kfmmh&#13;&#10;NtOqWduK34mgyHEKLiA2od9FNcq3ahJ3siVf9VkWXHDi3rpJrLz3cGczoLtxT4Z8u/ygOcLwsg1J&#13;&#10;koTMVTO7JPiCANuQnJ4vIx9fJL3R72tLXBRchT7av8tAFQAAQABJREFUVJZHcFHZsU+Ma41Mkbry&#13;&#10;KjJqZ/ywS/JypbLYHeNU/bkpVUZX7j118sauoQ80SxipqkhVPbJcAgLoPa+Vz9Ajh1xVE4mOhnz+&#13;&#10;/eGq6w+4Hsau33kJ7D7OJqS2BQHXIX1rmf1N+pDFNaxPHenXpTqa1FrNxE11rqFaRmfles0mpqE+&#13;&#10;77b2d9yBvkBOvuDA0q68burAw6n6E8hos2ThUCt2sOHivm7NaHn2zralAq8YdEcefmu1fL/ikKSj&#13;&#10;6a8fA9/oqHuG9Kgpj+P4boNmuiWLqg+aYNTuFSozNRD0wD7qCFb0ubKmTBjaSLq3riIVkd2rklED&#13;&#10;RWUdfrlkn4x/bqlklQysqokQfDmA5r8H0G2KudzAsgMLQGD3+n715f1HrjT7rL3rmsayCXXaR/N3&#13;&#10;y3u4CXRUNRcO1JtqxbaglQeWgTqxffN4eWBkM/OVNz7fLMt+Qx+3ql/Z4I0NTI8/Ur5YK63PsH1y&#13;&#10;+a0fj1lxgfYPGtidi/HxnTUSLT7dF4rPS62GMXIYmdTpCHipL/VfN6RIh8sql9pt9Vls2LCiDOxX&#13;&#10;VxI/wWfHFTLh3SXOg0YP+be2yDztLzXP+fDCkAmJ7fcmaV9qbsNetbJDJlzbWGIxcJXan/IUH+qC&#13;&#10;+jUj5fG7WsuPuDnx5Wxk/6Ipzt493n3lmf9Y0/S89YPOWXu1F1T/1rgVgm97ZB/bdXnpvg5ydVAf&#13;&#10;r+ot8+bNk4slU/V1ijqjqA5Rb5ZxyKqXixV15YT9DY20S882VaVH28oSGWpDv/SH5YvF+xCAVzXi&#13;&#10;H3OovmPLKsoMm2lm8wfez0SwdY/Keg3UBYV10Bb0e//wayvlzc+3yL/GtZKBnWrIAXzO3sLv5gct&#13;&#10;OKKF7YtCS6H3Hr1ShnapJamZTnnk7dUyAwN1mfuqgszBBdOr7hBU4FUV1R/tY2Muwy765Sl0EZWC&#13;&#10;7wkvWpG4DUvtSIf+8sKExAE9E8ah6QELBU5eIPijevJzcw4KUIAC5RQYdc9H1RZu8w6Ke9c/qmZl&#13;&#10;f+ejaQ67Eyfh6urHjx91n1aFLfCKWYqugHC3cVjvOjLpb50kDn0EZaGfRHWyvxrNY1ZvTTX7QNyk&#13;&#10;+gTCdD518l5U/JKpUluwQBWMtfi0EEPT63rd1ns3prgmWLtO+c1miLdJReNQhsfye4zXt6dRLcfC&#13;&#10;5e/fmIyv5fKdRRWti08oUCBwIF2PE0NlGnkFQ0rpmV7P3fgI3ovPlPp4XzKl5YDEXml5lq5WDJyS&#13;&#10;ka/X7vbBsOFr0o1HLQ6LflmjCnDQpGblUPkZJ73xDk0laaiD9/QbdZhc86lvbK/5Db2ty+cqrF9U&#13;&#10;LYO/SInzb7xoZmCp0W/H/fsXGdS5hoSHqPBwQa2kLhICRV0XmL/jsRL6SFR9I36DoOrcpfuLZ3Fh&#13;&#10;ojFXN5D2TSqas3ZqHifqR827Af2+PTNtncxC0LRURgYuONSo5zMwCIYqz+Ai52ZkfTw9vo3EIqAS&#13;&#10;XFRGyaSHO8mQrjUxWM9y2YcsWAOBbbfoIVk+4/Z+K5352sDp3hiXd2ba/HEb1KYHz8/nF5+AV7Sr&#13;&#10;VZP6SIzm3OfyqpKe5ZFvfzl0y9UjP/jku1m3Lbz49rhgj/DB1i4bMa3b1v3+XnFh6gAvGMxFfeDV&#13;&#10;hb4NF9Uedd5RWNSgV5EIUPhxrlCrun0Vxrw+pTL01umN1u/1T8r1amE6qrE/1lC4OLygbuZEIEAR&#13;&#10;XJai38G//PdXWYVH8yYMtrEmujtRx/loc+RxtQ+ly65DOXIQQVszQKEqE5z/NMRNmn+NbSXX96pT&#13;&#10;LJgRPLfK0L+uZx15+8utshDB3mJBl8CEZmCi7PUqz5b1K5iB18DkzdAVgtpeld324Gu/ymIVSFUB&#13;&#10;k8KgSWA68xHbGhFhk//c0166tSoIyPXBDabHkNmW+PX2gibqZc6HEZy81spr93imXXvn1P7/e+eW&#13;&#10;NcWWy1/OqcAvG3O7Ov22K21Wv9w0rKGkZbhl9qJ9sh6B1ypoYm8OMKk+UiUODDc+tx3xfbi6eaps&#13;&#10;XZ8iu1OsCXGRM5oMm+hL+OLNW7ad050qY+XYfL3OIe2+UI/F7rX7ZNQAZGFWizD7ji5j8mO+pDJ/&#13;&#10;HbgJhNMhUdWUU8PNmQjde6of6v79J8ct2Wt5NsRtqZCPb36TGedW945oZmaLBm/IUmSrT0CXIGbW&#13;&#10;fOBGSfAEJ3qOv1l0BYfc2LeejEMGfPvGFVENFdQXY5DZ73T/JHMW7S24maKWhW5O1OBYqp/frmjJ&#13;&#10;owKmv+9Ik904T1E3vtT3lHqvG24WVcWgpF8hq1/1n18qG74wO14NsDUB3QzURb+xGbi5b3a/orpS&#13;&#10;CS7qBg/Oua7tXhvVqmbe8HoPN4xUXfUKBulKRsZxsUEEMY0a1PQIXq+C/mRVUbv0TwRg07Lc8jrm&#13;&#10;ycDfygHbfKe95+gl7vswyQvmhPyHAicpwODrSYJxcgpQ4OQEFi5caH3srb1Xf7/F/brHY69rxUXO&#13;&#10;kUyv5CEQoiIuJ4y24EtxNL7kVeBVlSg0I7miWZz5o35Px5fvD+gU/o3/bcEgFTjpDwqqBM7z1DrM&#13;&#10;yyGV5oIfdGDgQLPgTj58u25VV1uafr0NTYDX7nCnRveeOr9bjDH5J23sgsAgQZiChQInFFAjXFfN&#13;&#10;1tqpARXUqaANGQipWfro7tdPe10+GbP5hAu4SCZQ/R7WXKKNcflslcLsbsnzSvi6VG2yy2PY+naJ&#13;&#10;l0YIFnqQ/YE0AqmAkKsdaXrwOmFVcDI8OPa1+L6Jt2Ab7qlvt7TbnuXExbtfLCFWBCasOIHG7R11&#13;&#10;i6WMC33VPPJjNOf/WAVF1Rm4+mMGKpMyNsKGmz4O/Kjmcea0hRcigUnTslUeavGiJmmJvh+noDlg&#13;&#10;FAJk73+J68yS2Rhq2wovjrLRTPitTzfLSgy4NWFoYxnSuaZ5wRK8VJUJ8upfOsrohMWS70Z7AVzQ&#13;&#10;Ob2abX+29SG1YSGacVdcz6nP1IrwLts757alWLoSYLnIBCZNmGR7cKtWyYbsI/XRVQFHA58lP25A&#13;&#10;rk61vvnAAy+3e+WVB83kqItp1w1jliW6r/Ne12H5d+sWcaGjBtRGErgVXZ/+cfCqOGXxom6TofLB&#13;&#10;678fcu8r/l75flP1XdM1xt1uj72aDd0NqPOaUgUX7tvR7FVleU4Y3AjHp8/sMkRlrKehf1Qz+wz1&#13;&#10;Uw+MOv7Gg5ebfbuWXIYKYO09nCs/I1D7+meb5cBRBF9RMdnQxcBo3JhRWfB1EJA4UVF9yiar/mLV&#13;&#10;h+NkC+b5Gn1bj0WQJXBOFlhEOwRh5rzQW95BXfYS+qNW/b6WqtNQ44ShDg4eUV0FXtTNI5V59tc3&#13;&#10;VmIgMHwVlFEvi1EQgF28R5va59rJ18z/362ooFnOB4HG4v1ll09PyvRIvAqOdUVAHS3O8Gc0pOcV&#13;&#10;1QqCc0HHYWCbVeDNhu+4mwfVlwVRdvll9VEtN8d6w4pdUqfO0GkP7J495ld85EodtYH5z+YjNkJr&#13;&#10;MXTKX/LT9JFeG4LMQxtIq8axJx14DWyzqpeiceMWSSHol1vSQ+IthX10BKYo/+MvOfo9VoujS47h&#13;&#10;NFsNqqxU1bf0325oXmwhO/G3ue3ZX+QIAqDFgo+BqZT08eoFNMfvjC5bnr+rnXRuGR+Yq+gxDN1J&#13;&#10;tcJ6zeBr4FWc7OSiu5MXp6+X/yCA6scyzDaH6v3AuRI+B3ORMWvegFLnhoWB1sAiij2qZaDC3okW&#13;&#10;SmY9UVZdgX1IRuZ1Ns7JKuDGtSrq5tffb25ptiK6HzeJfsZNdrPeVW+ift64I10eRP2jEn0icZ2p&#13;&#10;imqdpfZVDU743hdbxYt1h+C0ybDJiFFjE2d9PGXcHnNC/kOBkxBQmSYsFKAABU67wNU3Ta9abdiH&#13;&#10;Xa55au+07cnWORVcel0rAq5+v0fSEHRRV37lirbgBGVDGaNdBjY4Bl+sqoP2eS/1kfG4qCn6Ug9M&#13;&#10;UNajugLz4ZIL2yKGCsK4kHGBO7BevaLPY7v+92Tt29beKS8b2+cVTzEra1l8jQKFAipYfyTX2IKW&#13;&#10;9eZgCjZ00p9vWKN2pBtP4BN3yXzf/p91cvVsv9GnQ7NIeeimJlIBrdpwUWZrXisSTWlrmU1+1eVU&#13;&#10;KrLYkZ0p9WL1zfj1eKf8J/0Z69N7amyeS3uhkqG325+TJzZc5Nx7Qwv59j995Ze3+sv7j3ZG0z8M&#13;&#10;qKWiLiWL2hJ18l90YVByguK/e3AxYQZe1UVAYJ7AJHjtva+2yf9+2ovBY0qvS40q/CIGuLlcXcjg&#13;&#10;gumYRS0b27QSWSu3/9/P0m3iN/LB3O1mECd4np5tqkgtFYApWhfWif7fVB2HlgZRmT7bC+m59vkD&#13;&#10;755+VfB8fH7xCEzoE+MPR989OfjTq8+cusiPQbZhxQiLpORrTWZtqvTpo3fNVF19XFTl3kd8lXHj&#13;&#10;60nUv6EdmlWQavHhxQKvZe+sJhrqgDAdgRBL+U5JSi0nQeRQphHrQAatHcdzmaEiHL4eBMOfnLxW&#13;&#10;uk78Fsfvt/L4pN8kzWz2i7oGx/5IZLqq0cjVoFrBRf0NP124VwY//KNccefXMgbNhVeiyxJV6lSP&#13;&#10;ko+f7CGJuIlTVuB12/4sM1i7ZO1Rsw9pNSjgeGS9bUCW13EDHMEbEPwcddBPyGwd8siP8vGC3ZKh&#13;&#10;ui4IKlEYGEf1R/1hQneJR8ZjqfoV9VgKgrKfIhMuuOioNycObyJPT2hb4Fe6qiyYHP0Xp+TZW+41&#13;&#10;wh4xFvZgAlEw4jl8ftQaFoJ+bewWnFsvWZMkufhub4lg/INjWiD4FVLmd19gc1UWaAySK64Z1EAu&#13;&#10;x3Eb68sVLV86JWXIgu5DE1sEpjuXj/g46tf/ZWbX5Hz5K85U7F06VpZu7asUy6I/+e0z0D1DrqTj&#13;&#10;1nO+10hdNsOx++SXoeZI0LMMaaebiSWFS8DfQfVbXxmZpIGSiWN1wgtLZQuyTksFXtX5gnn+UfiI&#13;&#10;h2JF/Y4bRoO715Ev/92zzMCrmn4f9ke1HCp1NqfOi3Bz2bwRps6t1E1l9YOb1uaPeq5eVyXwWPBb&#13;&#10;2f+qwQTVMtV2IxO3VJ2LZWxA39XPzlhf0EIpaCnqJtFnz/SUnh2rF8wbeA/b99E3O+W+V1dIcPdR&#13;&#10;odi2V+7rKMN61REfzvWyca2YlGtr/9NBmYK1F250YCF8pMCJBfBpZ6EABShwegQeGPFy6KZ6o+rG&#13;&#10;1b3mWnTN+nZ2jvYwwgAt3X6/loqMV5WnUToH7ATrxvfr77gjqZoKqruRKvNVDfhQsqjXVDbFtO93&#13;&#10;ild9GZcMggRmwF1VlQmk3jbcmK7wS9zACyo71sAJjIZf0ly2y9//IaexO27YDvf41klPLlpU8nQk&#13;&#10;sEQ+UkBuvnlaeF6NIaP8htbH5dUaxVd0SCVk9ORl5CPopTeY2m7IptRRs7c+uajUaeJFpff3iZ9X&#13;&#10;/HiN95lsn73bqEF1ZNO+LNm6KV18OLEdgP4Wm2DQGHWxhYNMFmNwl6ws9G8Y6v39rs2zv3my9Cn0&#13;&#10;Kdk0GDE5bovLdqvPow3NcLqk+WVVZPo/u8rtQxqJ6ie1KpqVqcFroiPsZt9n6l5MqYsFdVKviqoo&#13;&#10;8P/xf9Q0aqIyCl7PRfbFnGUHkLWaiuw3DLiFixi1HYGmeiEI2GzYnY7+GwubHpexmKKXVBAWP6kY&#13;&#10;4EY1z/sFwdhWDWKLBuJRN6reRbDXvHgoa5tQv9kM3Xo4zd/TW31oRt121x5M3/KFqppZLhKBJz/9&#13;&#10;1KjVali93By9ZwVEFFvhYrNejUhp07iCrN2epmVn641Wpnrq9us0eOnWDV9lXwy7fdWoyTW/3ub/&#13;&#10;3ObU6kXE2GTUwPpFx9ex9k91OaD6Vv7xl8Oqj+4dN3erkLB80SdI1yx/ibp6asfHa1x3s93wD832&#13;&#10;GjFmRv+xZsehq3pCSsN3QlYObvoiq8qsNxD0GIjB+hL/0dnsviR4dtUU9t5XVsgzU9bKNnRTkquy&#13;&#10;QlWGPI5tKwIM/73/crm+d53gWczn6zHtw2+uRl+yq8xM1CkIKkyZt0M+/H6XbMF75rpLzVXOF7Bu&#13;&#10;1Sfs/37aZ3a1UgkD+jSvWzxgrOo3L+r5Bb8eMuuroiUrA1S4y5C9q1oMtEE9rLpCCJTL0aopD/Xj&#13;&#10;0rWoC1X9hf9LFWTA5nm11guOdk/ZvfLjVU+epu+NUuvhC+USUN/mz9e6ZnS6zzpcZbte2a6ytEQW&#13;&#10;s/r749ZGuU541HewFZ/riKgQ2bA/W3KQmR2mWewZmt62U5eha3au/RIRvXNXXuk25ebNR40Z+T69&#13;&#10;kupHuz+OVxzKf6qoFlJfzN+LwaBwZ9rq3zmzo/2DTzd9WnjiUf5Fd7jx9rrJ2cZzTr8fHSEEiiYu&#13;&#10;1Cs921aRKgjA5qEf6cfeXSOfoEVPoDVNYEoVdI1Ct0n3oIuC+0Y0RVc1dvN8xAyUBs4h8Ae6Cdn1&#13;&#10;Kiu0Io734KKWPQ9dLr3/1XazG6XVW1KOXb+UdTwHL+xE76tp4dYBfUY/hi5W+qAv23xs/8GUfNxj&#13;&#10;RkKNOj8KbDMeVbcuh1LzzKz6aOxXoERgkK62+F78fMk+80ZB0TyY/3d0aZeDTFfV377qskAVNWjh&#13;&#10;5ege42vsp9nNAbKV7XbNOavBwN2Hdny148knA0vmIwVOLMDg64mNOMVZFkhISAwJa3ZNpe0rZ5fd&#13;&#10;Q/dZ3p7zZXUJIxLsB+vdNqZpx+H5+9d9kXq+bJfaDjWI1vYKU3vPPRL2rpGrPWf4bNeEeSUOaQ+S&#13;&#10;hS9K9Yc0TwpUUFQ1KVHBl/L+4MtPNUNbuOoQBpTZLV8gYKP6ez2AO6wq4KpOLAJF9SM087vd+G5W&#13;&#10;p4Olv8XVK2MHNpTnMOiFajbXtmmcaDjhS0PXBfloG62KH/Opsx8HrpLSPbbmfs0Yn5hUsUVovQFH&#13;&#10;c3Z+tdeciP9QoIRATuw1Vx/yhn6q+/yN3G6POcL2zQPrySH0a+XP9lgPurRrFnoHf7Vn3VdHS8x6&#13;&#10;0fyqjrq7KvV/aWeuY0KVeIsMR6bAjyuPyk5cTF13dW25Gv1veQNBTRxly1cdFle2X3LyvFP/tm/2&#13;&#10;ij8Loda/4YbEJuuTrd+h/rnBrXllaN/6MuXvncscaVf1F/bh/N0IBqNOUvWF2jZVR+GCMRIZ9VHI&#13;&#10;FsxzqppLLbl0fVJse1WdU7IE5kEd5sUFggqeLFp5WD7+cY/kI4OiMwYhUYMFpmAwiFfRpcA+NchE&#13;&#10;4cl+0aLUNmFeswS/Zz7XZM++TPkWdaMaIEzdpHoqcZ3sUqMEB09btLCCKIUH2+ryW6IirbahaAFw&#13;&#10;7eN39p31ww/z+H0b5HShP63d8do2h9O1fs0aREkzBOdV9mQ0Lpqb1omSI3tSMdq93hzZUp1+nddr&#13;&#10;5uuvf/PHNfsFuONGgugP7xzeN8/peKAq0uxvHt5QqsSFlcp4Krlr6sL6KFLZ5iw7Klabsa1RWP6C&#13;&#10;Vb/OTn2y5ITH+N2Y1M728oaOM/P9Ybe6xItM4oLBY44xecHLqhpRx2bg+MTfJRY36T58oluxpvhq&#13;&#10;4inf7JCxT/8sKxFAMNQo3SpIGahTcAyHhVnRrLhFsQG81E2XNzAAzR3oE3EpMlSdqM9UzaSqp4Iq&#13;&#10;Sv2G9atf1LLU9pQsqs4JnJ+p58E/5oIwgwocoxxF8+UvcRMoKd1pBlIDzXXVe2Ho8mE6um5RdV/R&#13;&#10;dqs3sF7V1+cPCGSo4HKvdlWL+sJVGbC9EDDaieDuevTpX6rbAjU/ihf37LKdRue9dz/8zcrv3lP9&#13;&#10;TbGcI4E1t01vsDvVmBkl/rDwiiFydafqZiZrweet/Bulpo+vFIZMWZv8sgnZmWg5lOF31DiS52vu&#13;&#10;GpMx7clFewq/CMu/zNMxJfoYbrMjTfvY4ZToJo2i5ZZrGqGrAFwnYHtPtahDz41M+F/Q73JuriF1&#13;&#10;o3xvvfnlTYtPZXlpMUMeDNfsfZy4sVq0SahfMtC9yCJkvG/ek2negPn4x93mdhc75nEe0gg3TlTm&#13;&#10;/F3DGksL9Bvd7/Lq8ituFO/EfObxh+NX3cD79KkeEoMgbXBRN4BV/6svfbgBg+YdlqNmVyMFdUPw&#13;&#10;dKftOeqiyviMfJTQTYZ0qWn2n39Dn7pmJq4LdZbqVsFXdIOqYK2/4Qb11ysOmlnAwTeJKmOQtBS0&#13;&#10;PPhlDaqPwvrMtMHfZsX6ZMmDjaqL1E06VSrgZr1qqTTn5wOov9F602OplKPpw5d/e83XWzd8yTqo&#13;&#10;gJv/lkOATTbKgcRJzq7AHrc0Wb5d/6T98Bm3rvr8pl/O7trPz7XhC1Vr7Kw3cW9uyMu53tz1P8ya&#13;&#10;1bXvyJH4Zjz3RW1bh4+nPpKarf/L6dRDKqEHtTQ05z+EN5Db8UfB7z0vryZ9O1QrGEUcv5tfdOpR&#13;&#10;lRIXAeqEfSO+/OchY8zsHB1fjnnoN2gd7qqu25QsH2CWKFxMDkczZjWARA7e+/e09aKaAJd5wo7l&#13;&#10;tcWdy7ceutwc7VitUt0VvgcjlW7ZmyUzcZHw6qyNkoeAjNdqkRxsjx1dEtgRnk31WK6LC7N37XbD&#13;&#10;tBt/+mjMT3jrgr5YVfvOcvoEnn/4g8jJW/x9XMhgQJa36r9LjqbkSnx8mPRFhsTLUzdgUBeb41C6&#13;&#10;3HT1A7P2f/fKSNXT8EVXBt04uW72If0qHd2LDO7WwOzbr3+nahj4IEba4dgLXDmpjE83goUWtNjK&#13;&#10;B1aarhcfheYUZYbdMqXeziT9c3Hr/8/edcBHUXz/t9fSE0INJRB670V6L1IEQUGxgIhiF1GsP/8a&#13;&#10;u9i7onQEFQsqWEAUECkKSBGQDqEGQnrPtf/3O5cNe5dLqKLovQ9h73ZnZmfndt68eeX7GlSuYJWn&#13;&#10;RreV0QPqKjxW3yaPweNt2sLdkk/lKnkP+EMMPOfJE3q3qSKtgeUWDi/7eT/ul6fgdebxJPVphbsv&#13;&#10;KmvBm4LgSaF7SajmsBHIB09SQj1PcLcFj3sSFWEvzNmCxIHp0hZJIX5mSDD+ioXboRxDp7lh2Hsk&#13;&#10;04NxRn6plDA4sl2ExCUczpKH3153kofqGwlcVrsxZChXR9bDRoJN0MPfTlgMl7nW84vCP6nUfdYd&#13;&#10;x5aN2sIqAbr4R+BoorO+zW2Bgs5atHnkmloLoah1m1eU3d8nEPu441UTIyfifXgOr5I+PS+6h2++&#13;&#10;adadJrd5QoQzT8pUqyCN4HV3OpnHuanesidNQvKB0+q0tf90hyz+efis6+XTUctPZxAuW3FPJ5vT&#13;&#10;1S7UlS1Z4AWcV2dMmOP0HDVCBpCtMFw2/oMNHnmGIbm+hL5nw3v2Ixik61ePgkxlkl+3nZAnwasW&#13;&#10;Q6mpOmOsh/sohSqMzbGAJaG36X4oOF16+K7ePsqVQwh4jZhwMdPDlmR4MAcMVcfhlXiYmJE0WsEA&#13;&#10;bgd/eeujrbh/knz+TA+JBc8i7UL4UwGji3yFO16kQgM8cSHgB25HG7P/rwuSG3q2pMRZfBzZzH+E&#13;&#10;UekYE+OwrC8Bzzo50xG18Jf9b3347a4B1w2oC4tTgP6OEcgxOZtrmqWc5rAjOW4NaVSvrAe39yw6&#13;&#10;kw+5oHmj8vCyrCmzvt4N22AelmZTh0q/3NhLZNmis2jynKo0v3xKu592mT4PK3CXcYcheqdrLKYR&#13;&#10;Fa+GSXEWd6AMlJmVLwdS8yUXhpXoqLPDe63Zb2rzQznyYA72KsUYOOYNvdy3I/xeyR+63KD3F7JL&#13;&#10;N+zH3n+go4Io0E8TG5XJrIq0y+AJ1TGnGSlkpBfnbpX/m7we2L5wXMGeSWBsOStSQ4n/+ADGcaXM&#13;&#10;RD0ujzqhLxWQ7Ks2POt1Yn/7wQO2L56F+T/ip22U1bo8xaq4vnNfuox6coWqQpg6nZjU8D0kH1TJ&#13;&#10;x3Q+o+7rllcgo8VWCJPx8AbWaXDn6vJUlc1yEAkPxeyAd7E1eH9Owch58+ZtHjFiRGBfqA9U4Fjq&#13;&#10;CJzlTCm1zcDFwAic0wis32XqmeaIqHesIPNGsOPV4J3F1pRzusFFWjk109UrGHhXmbmmJo99kUUU&#13;&#10;9VV/96PMenFWWP0fXeNyM7THII4E5UDpuhs/WDGxBJu+bgjhmA/B3HcBP9UzrN6aJFc/thxeYYiO&#13;&#10;VN4fJxfiDHiMzfhsOzxE9qj12Q1Lsl/FK2+iFu3gIsWrfl96WjSKi5Jnbm6pjpOgwGXIHgHd8yCs&#13;&#10;0G+kvAN+LXnmShvSnd9V6zv765bBzjd///qGFf4eVW83cPzvjMCaDK3twQzzeLw0HmaF15AhZXYI&#13;&#10;t7XxbjVuWFY2Ietvpit0omt3TjlcvunfxtcIOTLtoGkywvJqN6oXJm2BYarC62tA2VMTCbbAA/QN&#13;&#10;C48hUFaGIMEGUqhIBbMUJJ3j63LDPdPjVm3W3k+3mxuabC555K52MqJHXLFWv4ExZzb4xZb9abKV&#13;&#10;WNJQIERA+XHb0HoybnB9qV31pFDPyg8Cv/AneHQsWQ2FBpQEisjg8DzBSJTVt0sVdR9m0SXmI4kc&#13;&#10;KgfeF59BsfAKEuoU0CBk3EBAyOceYwFwYFViClbgxshI6FfdGmWA59gNsALRyrPsyxUH5MNFe1Uo&#13;&#10;na5IUVWUkoSN+BDuQUiDvp1jFWTLot8Oy4kTUJoUKoHhcCMWKGGz7EFdbSb7+3WHTX9rp3nMJ4FE&#13;&#10;gz7jeJF9rdRxWs/kXHPvEIRnn/Q09zwEkt4pz7Qde9Pl4M5U2V9gebpSr+mx87ok3D0iPt4bwPMi&#13;&#10;eG5G3dSb7Bou+ZY4V5hFruxTwxP5cpp9z0ciO9pPrOBEOXnW2AMnHB+OHTuv+dSppzaQ/XjQObgy&#13;&#10;ZlgaeBhZwlkRFI0JUIJ+BkxXKgLIJ1+dtw1Kjd89z+HLFww3offd60i8tebPJAmH4nINlK/pMCop&#13;&#10;RYjOTtAeZZ8IKFSJdch79IOSwgSeQaXD87M3IzwcjZJ9QOZp26SCvDUBCb9g8NGNSbylej78x6ii&#13;&#10;ZHiLLQGu4/NIoLMLfFTxLvCZtfAWuwZ4tLdeXl/SoRh+GRnCnby/rsRlQ0biPdHv+YgEGB8ZpO5L&#13;&#10;RQqJeJX921eVGUxEiLb9Et7vIymWTm/O3z4G11/3WyZw8i8fgaQ07SAiL5wOk8lcvUqYknvO5aZO&#13;&#10;yPGd21UWKzy7l/5yWHYcyjG5CrSZsR1ndDq46oY959L2mdTFq65V62O51VVgrWYLdsiN1zWUurXK&#13;&#10;YL6c+5aU+w4aT9zIfxFktieZy1mWnEnfWBbTUYsT00CbKchaAIO3X6Ih1t/0wbxsg7n+4WNdpRqi&#13;&#10;BIxEo/ASGD6U4ZgXwINo2FkKT/quLSoJI4bIoyYp3oFeFMoTxjZO+Rm8hnxJ8R3wh7AQq5QFDwgJ&#13;&#10;NoNdAKyC4wM4gyR41OdkFy5L5IV4nr3wbv0KHrej+tX2ug2qqGRaLaH8vxFJxVQCL51/QnbLR5LV&#13;&#10;Z8GzyFd0D/1qUK4ycWA6vIQ9nSlsEo25YZh6HkawIV1iJQ7GKFIlRCl0RcTSHMBHwToFZwuH7EnT&#13;&#10;7pr7RfY7uLyfZQIUGIFTjUBA+XqqEQpcv+Aj4Mx1N9HA0ILFVO3VV6aUkXtv+ld6iZ3JwGJNcTeM&#13;&#10;knnH0pwDwt1WbW+yczDq/63K1xfjZ1V8YrlrxvFcW38rfFyzsJAWUJj2R7jWHhg9Z6p4ZVMd4DHX&#13;&#10;G4rbaV9isTMaXrFuN8Zmgosi4QYOwzNM7RCYN11fcI19wbnVSFIx/+cDMqhTNRXua7zMz9f2qSWD&#13;&#10;OsbKlysS5OWPtqmwtwIoSlIpIeQ44YCh2Y7lWa7Mt7t6NR844373wtAZmhawdvqO43/t+5qdQXvs&#13;&#10;TnseZPVgNzeb+KtSEcIaBDgrNo5jh9aVd7GhSNiZJkfTTFdW6T59niwb8/2/ZZwoQjcpiB5vQ+hb&#13;&#10;VDlNrhlQC3YSk8J2Jb6rwng1PCyFZHqSHk3KkfImu71BfdOv3y4zFDjDj62Hz+q88A9tSh2rqX5O&#13;&#10;foHYyoRLpyYVvVqhUuN1hPbHT90g2RS06eWAjvTpWE2eGNtCOviU96ps/MJNA6r2Aw956Ppm0q15&#13;&#10;JTbjl1phE0AogO9/OYgNik8hfvXHp/SWcJ9+iBRgGyTi1N4GpQbhUmYiHPmxKRskCeOnNj4+TetN&#13;&#10;aNg93n9NE3nshmbQx5iQeOeY3P3qb7IBBi29HsFWQpGMy+G2djicJq1bhk3LdscfWKDFx5/7DlPv&#13;&#10;SOB4wUaAbycc7kfb7Na6wViXE5T3IX9lz0tCw0cwFF6jLq8rU+HqeeRApmS7Lbdc/2PNLd2Hvz1j&#13;&#10;2ad3XFTwE80+mX3Zcbu7beUqVhnQo7ZURkiqL7/xN/ics/SyO5KYDc94t2SAP4RZHAwFrjx1R255&#13;&#10;1ClV7nzllZlVJy12906Hd3sOBr1EooJBKRlwQ4x9sTlf2A8meWESKkbwrAD2swIL0D2xSmocdenN&#13;&#10;vBJKESX7UMlpVITgvsx4fmWPOBnapTpCist44auOv7KRzIPicycVqFTSoPrNl9WVdg35+CUTPVRv&#13;&#10;BP5jFxjYrnx0mWymZ526N3gM+qK8+HXuoSteOUZUWvFowY2MTBP3nvrVDunVOkZG9q5VdOORkMfm&#13;&#10;wrOXEAWFr2/RNf2Dw453/Hj2TZs2JU5p3jwmgF2tD8wFOuLnNMWmuh62uszm2PpRUhaKLL7u50Ke&#13;&#10;6pr0gJEgFWHse/dC9reEVLKVsffGtb14e87xDqfZO9zI3luz2DWntOtYWeohJL9UTOfTbNZTjGHr&#13;&#10;TuyZTBAN3AeWdnnuuPbmGTUg7a/9sGpyovP2AqfdO8rwVM3gB4qEopNJpHwVr0zMd/vLa2R3AiEH&#13;&#10;wBNI4EPHgTF/dfxyROqUl0NJ2bJpJ+Y8xqeYVzr4kcd7FRd957lqDP/h/vXglEBDUFXw67IwwtPT&#13;&#10;nhByhCqhYYhNE0v2wLFsZVSaCbxqhSWLvuTAYHY3cLDXQiE8GvIQjUpGdkJl6hv3tFOQJgeUhypb&#13;&#10;A8E7d/POZIWJf+9VjVWdn2BEOkI5yh+vxfMn4lmXbzwmcZd6lK9sJhYRUif5EZwsxBy8Oc1x/9Kl&#13;&#10;0+/r0WNMHssEKDACpY1A4cwqrUjgWmAELuwIHE5zh0ODIcezzH0/+c18B62PF7YH/8y7dWkc8YNZ&#13;&#10;HOkRGI2IUFML92Q4a/xNtG7BgtAX18isYxlB/TVngaRCUQADbsmEhW3lH8clRVkXSy7m70oBFvND&#13;&#10;vosjzlExsejlPrJgUi9Z8XZ/mYnsuhOua6rw7ZRXGDc6RkIfGFpy/dMrpNf4xQqnaAGspyqc2FAu&#13;&#10;Ct5soy+tI0te6yvP3tFGKmMnS0D3XIx7DmU+KCqy7Fr07uygKXGX5j6CMwE+ahi//+LHnydGJ4bZ&#13;&#10;tM1mk1m6tKwkPbvFSnuE9jK8nIqA8PAguW14PSkfEyo5LlNEmmj/+1e9NwviQ1LztOtS4EI1BDAg&#13;&#10;1RESVpoCxAzFbAJwSY8fz5VkpI35M9F11VmPx/B5tq3HXC9b7Nb6B5HYKseGbNoIi6XArNN24KJe&#13;&#10;/9QKJKBZJ9kQ3CmEByMc+3Fk1p7/bM8SFa/EA3sR4bQroQxRygUoayqUDZZXx7dT9brDC8Qo9Ov3&#13;&#10;04/03vAYnPB0Z0rgN/vgEefrZUPMMXqWfQfeN6h7Dc/9/e12cS4EzzgEXq9UvJI6N60k373UW8ag&#13;&#10;vtogFfJIbD2QhMsu5Zxi25Nu/azOzzWHqAqB/y6qESD2aZWBc4amF5hHavCEysMm9tDBLMmCh5WO&#13;&#10;W8cHYiKcSlDm3zu6idSuGyVRUGCV1Sxvbjge8VPfvtNiL5aHJs9ISHH0yXVZg4b1riGXFPLc0+m/&#13;&#10;Rw+qAWokRBpg8962WUVPNaDGBJn8TaiTrU6ePNn63s+uezNzbE0zEO1QImGcq8Cz6vk728gUJNPq&#13;&#10;1DLGo4j1rQDZJAOZyL+BYXg5cLAZdVMqYzHWp3RMIw48u7wUCJBZLoFB6XvwiSdhXKI3mDGxFZvI&#13;&#10;QbhwPr3ydREbt81ElvrTpbrwTv3f6GZippJFZ3HKoITvVLoaFK9UqDAaogsM6UH0ZOUz6sRnwPe5&#13;&#10;P+z3ZEMvPN8Gv4tSdBAaoURySmqWu8nDs/8YUWKRwIW/bAQYw3EiT+rlYULVqR4hYVhz9AiXc70p&#13;&#10;ccxbNi4v9RqXVREayXmmx3peN7veubZ7OvU5A8fETw9yFTiDY6Ag7AMcW6fvnuJ0GiqlzI/AwzfB&#13;&#10;sJBX4C7QRmw946iDPanOS3Md1qqF8Val3MnnEnjDjTCydNZ5XuHlDxfvlaEPL5UtUFAWKV71quBR&#13;&#10;xwEB8s3PCbIJOTcUrzEKP5zOYJtdWlWW+Ftay7UD6ygjXxFf0NtBmTJQ/M74X2cYhZvL2EF1ZWjX&#13;&#10;GioBahWMcxli7eMdomdqJShj28IQdNcVDWThC72kK/kn+s57cy/31idbpefd38sV/1sqy4jbaqCa&#13;&#10;lSPkJrStEirr5wvZ1OOAJaCH/k2TVskdr/yqlLwl8ls81+zv9xTtXZMgWyp50PDsdvCndKfphtlf&#13;&#10;m5votwocAyNQ2ggEPF9LG53AtQs+Au747paaqyQ4I9cNi75DNh21PtBm+KztIqM+veCd+YfdMOFY&#13;&#10;an6W2+qIMTslJ8fd6PmUhTDFDULa2gtL84bPM9/wfuqEzFxzPxMUkbBJezYUXHy5xzcsSrykCAI5&#13;&#10;vSGGYGHvheQKYQgtYXFFhR94UFXVB094R7moIPlqxSEV9lskDBQWvLJHnFQtDJchPhH/Rl1aWxJh&#13;&#10;oX0R4O+vIdxXZevEQl1E+JyNzcUKbHBWIAvvB/C2GAKPkJfubCt1kA3aSBURXvLw9U2VkveGZ1bK&#13;&#10;HxBI3HgO+hA5GFzuKJDDLvOT9S+fbXaPv/5prYe6ZGwi8Pk/MgJ1BwzIr9dv+o5sh7XdkJ6xEls1&#13;&#10;EjhYziIFpFLAhgVJNN7X5GM5eC9N7aoMmPHImEquydOn33iuEfd/6yhjOmr1Pqhxh5Zjali7Wog0&#13;&#10;aoAsx4T/KJXcsgIbDyaDsVpdWlKG6dZhN879yj3tmpWF8nGptY0Xa+Xkdk0SS1uLCziEuAAnFXFh&#13;&#10;7Zjw5m9QwCaqjSChBo5AkUmlKzcI5SHUv3nvJXJ1r5rGptTnNChBvgXEwGKE6NNgtBueg2RWVB4M&#13;&#10;6VZT4qHIaAZvMn9E71qqbchxaDRahCQPS4BBVsS7/FUq6Rz6SuzGCW+ulfuublwU9qYXp7fHF4Bx&#13;&#10;efPzP+XR938vxKQ18Dow03x4jjChDcvqxA3Ne/d3UArZD1BXz3xMd8dwbCJMWpAlIT9vNL7O1+sE&#13;&#10;jhfHCFye8GGDjBzntCCXZrVhjXLiTcwCH+I7HYm11EjkSUHwYLz56oayGBm3N+Jdc2lBbTc63Uu7&#13;&#10;3zD9zqUDxvygjfhnY5uX6TyjpebQhodBEqqASIN8hS9qfMrSP1P/NxwyA5PebcM82bA1WaJtktE/&#13;&#10;1pQz6+eS6768MCLqeHrBTXQSKNHrFW1bIC+8BMUrE8KQ6F3fZ8JiOQJvriLFpH4byilGWUU/rx/p&#13;&#10;NUrmQuglXampX/N3RNFLYaCuTi8tP8TENPSeTzhq6Au68Nbn2xFaGyLtgLvJcSGhKWWr4SdmDKdc&#13;&#10;phP5iRnP6YSizMP5Th70MvTAnzCisTx5UwtkDTcjsuiA3P7SahVSXPTM8Nj9af0RWQS5jGHBpASM&#13;&#10;E99dvzKl3jiOXGt3HsoY694aP0drfPFBZxge5SL8+ATSWsa5KRJHI0Hl+dRPkkdVrRQu1wyqI2+8&#13;&#10;twEJkCxVDiTnP4F94nVa/DKK4n8ZrV+3zvLpg1u+zrFr3TvUj5AoKAUR8Xbe7kfDLI0hnDVAS8lH&#13;&#10;3B63P5xqp0XuefPM5d/PvpJzi20UEZkaeQUaU/IOj0bCtdqAFLkPnp9GWgw55VYkzspmiL/Re95Y&#13;&#10;SPEoyFC+VMgg7rmqEaKIWkokHFj425VFcq435231ln/Aw+ht27reSZnEtzl/32NgLLwce7Wf4amq&#13;&#10;qLAvmTC4z1+yTxatOSRv3NteKXP1+twjvvbpNklJK4x04gXU4x7wYyhU1XCTx5XEd/kyo78/Qn68&#13;&#10;/JGl0r5RBVmDqKEVm73x+RXatyko9LtteWNRY/2Z/I7sUoD+eyMQUL7+937zf/YTDx0YZF+r1XRA&#13;&#10;og3louI2he9Ictw2PX76gjHx/113/snxk0Of32h9TXObyh6Hp0KWy1zxk82p3fBjfnkhf9CBt3/c&#13;&#10;8K7deW+YcqS3DcEW6bRCYqUpBwGc4SK0CubRs8zf5gDlfgF24i8QsD2SwSl6TrmfiyKFCS6Q+KiI&#13;&#10;R7wbOw4otW/hyZMHhq68dEdbhe363MzNar9SVJfFKOLoIcBo+qtlCbIBsAXXIQTmmj61FNbZydZE&#13;&#10;WWRfuautXP7Qj8Aggpij9wNykgNeLwnp2v81mvJp3IOvV35s0vjOB4x1A5//GyPQbtTMclsPuDtT&#13;&#10;DM4vQOgqhHRi4xmJ328cXFumZeTKoYQsmzM76KlFBxzXTXx0Vv+Xnh61z1j2Yvpcq/+HfQ6kuB8P&#13;&#10;DzGZbh5USyIgcKvs1qU8BD2CD8KLIh8bgXCrS7KctvCEDMcwiQeUSvwZbEDixVT/V9dgq2bV9OyD&#13;&#10;ykkKfINeGu9TuUgi/+CGAveNRkjatP91kssAL2Ik/loLAA/w1MxNsm7rCc8GhnyMyg63C5nS6sh7&#13;&#10;EzuobLfGevzMJA/TvtmtFLW4hSJ6lFFxS8VAicK9p6j//3FrO3jfWzAifQVlBTced10JzLlqkUXl&#13;&#10;uXlj+NzRE7nyErDMivgaS6A+N0BPwMuDhqnu9BopJBvqvXh7azkM/Ndv4cnCsWG3j+G/IEHCQc3U&#13;&#10;p/ql06478P2NH+p1Asd//ghEhTqPlTO5M3I0U1QIDCD5mAcn8P4RU7QmvBT5PhiJxslwYO317RUn&#13;&#10;++G+lgePJpvbWnv7QfNXjebPvMMto6fiNfKuZGzgb/zc8fKPa685kfe+yW2pcE23ylKxbBDwUs+8&#13;&#10;q6yhcZwQlcPkUylOLXxFmgnq3JKpfoWCVomZ5tBMyj8lEa5dO7ieDO8RV1SiBhShMfCcP5JIU0fh&#13;&#10;yOqKkkJFZ1Fh4wf8TnWQVKshcKWJR78fitNT8hQ0T0xrejlbCuUxev1vAETAV78cUIkEDxxFO8b7&#13;&#10;Yhz2oe3Rz/yi8BfpLY1mil4AejRGh9vkUXisDUMiyQwoPt6HAbuAcpE/mY/PgL5HYk2gYZwyIulK&#13;&#10;eOxTqTru+VUeZR1vgr8cKEXuAvzCRBibmOzw3fk7JFllT2eBUgi41UeT89teN793K5H4NaWUDFw6&#13;&#10;zyMQ/2ZszGtfajE2vGcnMk/fa/p0u0FZIRTOGhXK2CT3aK4czbVc2WDbmIVIvvWXrk0jnth2SV6+&#13;&#10;qXdwkKa1b4Y0wqVM9dN9Fr0ctyCMuEvCu+0G7EC1SCdcSb2mml60xGObSakme2hQI6zyJ8tgrOKA&#13;&#10;WX8pjBdHsLZ/B4Ma8w6olvVSYHijMReNcAPpmIuPTdko2ZlQUhZiLuvFT3kkAwXfvO2KhvL8bW2K&#13;&#10;kpsyWR89a98EJrViIPoUBk/ZD/63FJ6qTJJlJGK8ZoEHkI9T7CoDvhFKL/lC2nlIl/L0MziiPWJC&#13;&#10;k3c8jwRZw7pVl2jUI9UElEHtKpGSkoLIJZbTybgH1M/5HsHrImBouvQSGoLc8jVkQzrsKD4H+cmX&#13;&#10;khFdUsamXfbA7dOfkHfGeLvh+hYOfP/Pj4BnJfzPD0NgAP4pI9DmiZjI3Gxn1fLw7tRgIXcBvy9d&#13;&#10;s3R/eoX9PfD4MWCfZPX/OTqKbBLH04MuCcGaZMcCa9e0oL3HHM9OnDjrh5deGnVBcK4w8FrlQ/bu&#13;&#10;miO4NyDQJR2LekMkgrkTi26ftpVVmAg3Bg+9+7v8/ieUF/6EcT+LVqk/Jn9thrT5EhZSeq3GAhKA&#13;&#10;Qn0ZbAiMxLX1f6OaAuPwuCyHYqQYzppemE0jXI+4QM9C+Hj/651y+9AGCluRlladWtYtKww92kOF&#13;&#10;r9dzYYNrd5u2H7SPTsk42HnEoz/d/cnTPb/7r76n+nj9l46Q0bSB99pq5uzJiysTYZawiGBsKIuz&#13;&#10;KZ6KglDYu1dNmfnlLnEgkYBVguvP/rVgUutxC25Y//5lOSWNG9ozHTp0KKhatWp58Jgo3nhJFf/i&#13;&#10;86PGz2z2xSbnG0EWS9i44XWB41VGeXye6racdkO6VJNf4E2ye3uKACkAXlDOLC2e/jOnT0NOzOjg&#13;&#10;dJjHlLUh0V+uTz0K24CBMBJPPQHvK1/F63H8Fv+D9+iMb3eLg8pS8ikkU1CE0TZDOUklCkP+jURY&#13;&#10;gKehrJ2DJFj5EP6VYYcPpxNvSGZUGpX2a7Iq+nIQ3mlvIrPwQmwAnr2ttUrwZQwjv3FgXZmycJek&#13;&#10;EdaF99QJvCoBypQhD/4k913TGMnDmhZtjgiHMBOh0MOgQFlBgxiekYOfixfVIlpoWm7Q7MoDZlQ4&#13;&#10;0u6G18/0d9FvHzhe2BGIMpntmQ67y4Kda6fulWXByiPSBaH4beBxSa9sf0SFbBiS3915bQP56bdE&#13;&#10;WY0EN9YMhy3xmPZ8o8HTs9xfj5mHN8p/ZX8NXoBzjTtMKbs1Lf/zCJOleXi0WTq3iIGS8RxujAdk&#13;&#10;uD3D/U0Wk61CGVfZfSU0h+mqxR3WbnG7zRbENvgvBdmoFbDqJ93aukjxyYK7YIzZSwxCzlHOM8zt&#13;&#10;BrXLKkXMHnrYU0uCf14E5WwrhN7OBaxSXShWtkChOjL+Z+Wp6y2LeNUC0zLBaHNQxj6/UroBHuXg&#13;&#10;8Rz5Hp74GxDBo3iV8qAtrkRg3/hOJCGCyB8dBwTUmGd/QSLBaKUo2aUSz/h22lATl/KgVNkDTH5j&#13;&#10;xADlts9g+F604sBJhQ/6TBnrthdXe/gmLWlG5bChWa+PWBJz8sW2aUfSNe54+S3Ar7xG5y/9cuCg&#13;&#10;ZEIkWQll2+AjgBKiAeN8Eg1EjEJr17KizDmwj/PJfCjJfT88Pz/S/qLs8niHTJVWue7VnBatUYNI&#13;&#10;qQbvWyeNJOeJmGwrJT1XTkB+CIac4dS0vDNpGqxDaz7A2sWepSENWCFxnLBn+QQJOum1TqX1fW+t&#13;&#10;k9c/2nJy/wPmZYEBpDMSRhlpKuSeXxGZeMaKVzaCdeXq/rXh8HJS8crTvP8SRBgqL1zKUzqBv2RB&#13;&#10;5rjxuV+UQZnOMjTEUCG7H3JOChTAdF4gR6lSPkR6A/e3eZ2yshZ7yg+/3wt+UAKvwT32g8cwMZhH&#13;&#10;YeqJPvLAqug3x5Hylv6OlsRbOE649sLtbeTWIfVU5SkLdirPYLBGv6RpLslw2qp+tK9gAgo86LdQ&#13;&#10;4GRgBApHwDAjLuyYYDMJb3lmxglQYAROjkDTSEcu1qWkLJcmI4bVkcv6xUk4FpoTdq2VjMOe8D9K&#13;&#10;jz9+d1ZMkOtwTJAm5RAdH4lwN7tDq78h0QlL/19LzCbcafSMsWE9Z01LT3FMSMvPk1QsuNcg4cLi&#13;&#10;V/pAWVlfeWNxEe3Tpoo8gAQvDEMrpian9okCDDeB/Hw6VBKHwAJOa+3413+T7nctkmuB3/MOvCQI&#13;&#10;0K5TCISMBvAW8bi+6mdLOHJBh2LlBJQwT37wO9r8HiHDUEgU0kok6kqEJ11J6K5uV4EcS3XU/mH9&#13;&#10;sXmDJy4exzHT6waO/+4RAL9yHzjqqIREv2pPzUytxd79wiGgAqQJFPmP39YCWIvRcjgnRzLyrMMP&#13;&#10;7kv5cGz8vLKljJR79+7dsLn8cxSvV90+q+F322ShSSz1Rw+qLi0blDstxSufEXK5tEWiqrFDaosF&#13;&#10;nhbEi4uJ1qh9OG1ytxbrxn3y1PE8c/g+wNScknBTer3Sg9RIfyKxxGB4tU9BuK3CVyV2opHv4LML&#13;&#10;vxu9yHQipADx0foihHga+A4T96iNC+uS95GfsEvkc2yLPM+XCvkhPUSohPH9UziKHChiMqJJ8id6&#13;&#10;pV0PXjcO4YFZjDAoJAsMVGzHL6HtDIQSPv7uevm/DzZ4FSmP8aBXfzTCjL35pFvMTqdk5pmebrtt&#13;&#10;RgevSoEv/9gR2JFvqoK0kNHBVpF27WKkf49Yade0ArwILaUuuVRwWGDsvgx4zSOATZ2KjWRBnpQ7&#13;&#10;nGWeMvLOWX+5jHGmA1qmjq09HNKa2/Da3gQ5MRRekv4MXqfbLp8/OTlPQsC7Qy3u1PBcOeCvLmfz&#13;&#10;FdfNjoGir6MLSWH9EuZ1CMb76ZtbArMwuKgIFQovzN0iaZAxaJAh7vVjY5rL0tf7yU+v9xUml1JR&#13;&#10;PkU1Cj+AdYwCBn19eC7T4EIFJo3dSpbyLWv8DnbA9WbWgl0yFp6s8ZPXyxooWBSvgqHFrxJD8Sw0&#13;&#10;QlaCe/n9Az9hZMOGzcdl104k3cFzqX6zrj/Cs/KehEbZTY/dQqL3/ZM3tpAoKNa8eA/5GNdQUknK&#13;&#10;Ec9Vr//diEJKSS/oKqP32bwuBL78pSMw7YWxmU2qmBdY4cG5B56p9IZmSP35JHpvtmldReoC+9UF&#13;&#10;fGqXw9K00azcK8/nPYxttdg0tWNGnjY4Et4ul3WN9exnjAUMn/msfFzOTaNB1FCk2Eeu1fthtHDA&#13;&#10;Y9wNfOmgUPkITfgREopV9ZxY3SE4xWR6IV8sFRiVowhzshuMUFS8kszozyAkEzXRk7VobmIz7fPT&#13;&#10;UEm6ELkvSl0gVIt+/sPv0gRY0q8Ati0UEDY6UT56ZPLvMvObXf7nMPp2BMagdxDV8xjkklcQtfMF&#13;&#10;Euv9vi1J9h/KVLAshwE5svaPJHlu2ia5+rHl8vKcP1QywmIPoN8UD+aArPQs2vodBiYam16E4vlP&#13;&#10;ym06HyEDhyxFJ4Ha+t6Qcpgv4VwF8KWBwPnV6Xrw4F5QBCt5TD9pOLIVJgrPyjPf2Gvk1IDMZBib&#13;&#10;wMfiI3BythS/9pee+SdtIv/SBw00fkYjMGPGmLTK3WesTXKZ6mUig1PbVhUR0pkIHE97nbgD01++&#13;&#10;84Hg5996YeRJrdgZtX7xFq595axWR7Pd7SvAs+7GYbXljXl7sXCL6cSxgjg81Yq/6sm4VnWaN334&#13;&#10;hhPmKW6XRfKgPA0JFXn8mpby0HVNJdhPiAq9w4oWeK5IVLhigbcBByi2YpgKI9l5MFOFZ58s6OcJ&#13;&#10;uCj6E0e4KaAAwSOKbNp+QjYBh2curLfE46EFlpbyPxPSPFl36eHhSxAOlMDPNrgwsz0Sv0OJtmNv&#13;&#10;msrsyfA4PuMXCM0lTpC67inp538kfshwhS37I/nt/u5Foe7h/d7QPi3JNcZP9cCpi3IEOEfCjjva&#13;&#10;iDtEq1DGggRLVrxafPH9ExV84fCAHXlZHXj3m2TrtmRJzw8e+tWqXGt89/ih8cvii+3qC9fLYuf9&#13;&#10;3+GvP9sLMAuLd8r7qVnm2EZxNmnfqlJJMmmJneGGymS1SGwZhIgdh0LComEHcHrEMW9ad/rVrqOm&#13;&#10;Dm4kiirB/8y7MTAlelzsgLKVfIi0DVm+R/zfctkKYZ3KzZKIZuKXkHiLYbs1YsLgUXhQhaG5yUd0&#13;&#10;HsifXOd1UAZ1al1ReaiWiwqWOYv3eMrrN8D7EYZw79tguGLoXRCVIYXEZsiOHOCZh+FlxtDBL5Yn&#13;&#10;eOBcqPiA68XUL7crZe3D1zdBWU31LYVKHfIvf8TzUAy/+vEWoUf/BGCz6SXbQGk+qFOszIZnh/4s&#13;&#10;fNEQhC2hzuDQPxLzuMld6a/ZwLl/1ggs/sNRI8xiiUwH9El6lkOG962pvIhUtvhTdJUsKw9e342R&#13;&#10;0fvKy2rJ54sTJDhfwmBgmdt88MxbNn09eukpmrggly+7+cO2K3a73o+ChnnQgJpSv1ZZ9YzncnMq&#13;&#10;brORfAo2fzE5xXok0wX1tR+C7uLPS91XOcQak+sGNqI/Al/rglBVpSA1XKfi9ePFez3GGfCJOjWi&#13;&#10;ZfyVjRQ+IovdDUiRL5Yf8JaLwF5CI6yADPH2VEtHiKsX6byHgpfRCMNJToMQ6SSL8Xzn//zRCdXA&#13;&#10;I3gL+QeVNk5l8DHIRSdrFH1qBxiT9k0qCD1fNwLK4CiN0+SHRnlKL40+bQOkxaMw/sx5rIu6By9R&#13;&#10;UTQO0AwvAh5K5z2qis6c9PqndXRJWo690chp+5qj+K+nVSVQ6LyMgCPLAWhUi+TCazENSSojgG/v&#13;&#10;C3FyLjfCUqhCwK9CUr0XEqDAt7u1w9nuxxoPnzd/y6cj7HhdUOL8kSPP3NPhsprDIM/FArKnJK9X&#13;&#10;Klvp8GHDHOP+gIpM4iHzWBq5Mf9XbDwu6ZiUkSbnhvsauH8cU1oFn2st37i7UlquvZobcBtFhL7o&#13;&#10;Hp/6uWOpucpwXKTJvlcAAEAASURBVCQXgD/Ywec+/nGfcN0PR8TDt6sPye87IP/ofEKvfKojeEYw&#13;&#10;jEzPwbu/siFKkPLtQ1Covgp+p+6LfvklntdlJ2MBjp0+fIx6JE/jd12Baizr+xllVvyeiCRci5Qy&#13;&#10;mHBMitgFtMFbEj//vpGN1fv59hc7ZNKHmz3vqrGfKEcjAqEbdFkxCONDQ/UQGJD2IIGr4pc+99cg&#13;&#10;MwU5beX/PG56Arjpg5fN+O9CJfoMTeCrzwj8bcpX9iM+Pt6EP6zWAQqMwMkRKBMqmYmp2BgjhL3b&#13;&#10;JZXl6gE1ZMr8vSGH8yx3/bwzJxk89MlCdnyy0r/0U3TvyVEpS27JiEhzvWhxmEJaNoiWevUrSZfW&#13;&#10;WfLtL8fEHiS1MR768nReR4Httuo5pcu+JPM0Kzb82Uho07J+WXkBeKq928DzwoeIYbQDixIBzmmB&#13;&#10;1BfMVgApH9w5Vnq0ipGGNaI8ykwoE+567TchWHqRFkBvj3EdWMCDEBZbAYKMnqmblwl4fzQZ0dnc&#13;&#10;LPCp8U8tguRkODX7u91KodIoLkrWQtjfDuVKMdgCcJzWCAlkFs0teMdWwbrqgkCihA+2ScJCyxDe&#13;&#10;KfO3e75z4TcuzhQQ0EdFKnyvsB4cEzOzCsyrtqRMuqrN0hS39JiFKygcoH/zCLQI15auS8q5rmpM&#13;&#10;tTp8X2n5L43oOVQJCsCr+9WQB7BxdeXnSqY7aNDc0JrvvvPOnAduv/1acMB/Jj3zyNxKc9faF9oL&#13;&#10;TG3aNYkEf66FqYiQdc7JMyBOJyoMD2Gzlgd3BLPd4a1hKKWt1576uIFprf3FZKcEO+ClVzTDOO7s&#13;&#10;h+98ZVu4H/FX74K3/J2AFuH3d77cIdsw/n43Acb7gy+cwEbmqanwHGXHyaOorOAfqZAfNYBX2hDw&#13;&#10;uoEdqin+ohunOjeDkgJhxUzqo/oGhcdVvWoCd7WNp34p/xOLev7PNeRWhOISx1YpVzDek8GbvkWS&#13;&#10;CfYgIRHIM+yXTuqnwH86P+N5fKbi9uF316nkgoOhcNXpaiQE+viHvQpjVufH3LZEwaMfPrBX1796&#13;&#10;zpanhllnjPiLwjz1fgSO5zYCzSo703clMwKfZh2P5+OpFAG+d2T5vvCYoufPnE+2S5RTq3so0/Rl&#13;&#10;48FTL9/69dilvuUv1He+zcOGziy7dodjdKbDVrV31xjp1KLiOSte2X8u57lQngRh0MAigpNTgQjj&#13;&#10;j24Rc57LeWkQDLQlcnjMw8s7V/eSW36FR9ckeG4pFskfBjekcpaJaXQKhvGnmPc6wmOb1a6ACJ4y&#13;&#10;ejEVorsaRuai+Y62rFBiNAAEVHauXfYezlK8raiCvw94XipKg3D/1k3LQrlbWZrUKqMUR1S+Ep7g&#13;&#10;bUQCUKbT+UFRM6jXER52nz/THfi1IeqZDh7PltVbkuR9GHB+IswTB5Q82Eh4vvlL98tXPeIULqN+&#13;&#10;6S4ooOcDHmG3ktV86uiFTuvolly7ybr1YMZQFA8oX09rzM5PIXu06c+MJGee1eEOPoRQ+rhqxJc+&#13;&#10;P23rrdCLu3q1KBkFT/c583ZKnsNSPyM75wqseh/pZc7HEW+uqS4gZoPhSV21fLgEARPJH6QJPV6Z&#13;&#10;0PLduUjsixtn5DgkFbLMiH5x0h1zm2utP6J8+Dv2JscSMoARaoUR1j5nTPwNsJyeHqFVrczx/EnZ&#13;&#10;DhvkpUIDEPYicfCMH9ixqlcjy6CIVAYRo5IT+xXi0++E0aQCIl9+3pQo6Zloxyg/eLVSwhfsxW4e&#13;&#10;3kh51xpLvPzxNo/ilfOfIgl5AYeC7RtEFGMddZ37KZSJigySSBivuQ6dQA6RAvA0JcfospZXRT9f&#13;&#10;YOjh86Rn4JmMhii0FxMTqmDymFCQ9My4loCss8oj761Xxu4ieQm/bTbamPndHrkE+1edGiNR2Wvj&#13;&#10;28qIR5d5eKPPmPGVd0FmcjqsfQqc9svx9WO9buAYGAHjCPytytdGjRqVNBWNfQx8/o+NgM2kLXNr&#13;&#10;rlsddrcSrFs0riRDU+0ydf4e2Sem+/vePGuZfDBq+b95WLjA1h44Y8ChLNMr1bpO/b8IszsiG2tZ&#13;&#10;9aphWB80GdyjhuzYly27ElL7Yxye+CvGolGv6VcluS2vu53ukCwIIpGRNnljwiXF8IIoFL0DRcAc&#13;&#10;eHXshxIgicpRLHS1a5SRh69vKiN6xik8WGMfGUY3B2EmP6w6dNLiykUaAksscM2YhZzA6UwUQ6ty&#13;&#10;oW5DLXj0DnkIiyW90LwWc3ITjM16bEzWA+tVLby+GwD0tT3wjuY/20N5gHFzQeD3D7/fozLwcgNW&#13;&#10;pFDhwopNVjFCPytg03F9v9oKK+/jJXtlFzxlixQ4UMBmZBVYf9x47I0xTy7bK491X1GsjcCJf80I&#13;&#10;4C1xV3aYchBZaQs+XQERT2+HgaJ8+TAZN7SefL38kCQCC/CYFnTTfV+4WpbtMWN0ytIbkCb2n0U3&#13;&#10;xC8NfnV1Qrw719omqoxJbhhaVyVTOVWCLX9PQa+RY6n5kpzjRKgvcM+iQrb5K+d7zj0v3tbji/zB&#13;&#10;jlxzpbKRTjmeg18AawV5QRt4YlUBNjM94JWi0kc4Jk/Yjrl65ytrPM1yU3C6Hh+KH+AmJGO7YE6R&#13;&#10;SMzw7C2tVMK+aODY+lJFCPsVwTO27aLy1XO1VpVSc/p4NTEUyW2IhXbrpFVqL6X4HnjdQeJHkoyb&#13;&#10;DPBQM54pCF7FOcxczGsoqwj9LsAmcerCXZ6QxMLzXZAYoyE2FpvpAVP4DnNoUhDSWEEzxxw45npn&#13;&#10;8sLcYzi10NNQ4P9/4giMv8S1dcIibXdertbgRGqO1IUR0m8o+yk6T0/ZljBO5sADdumy/ZKfpEUe&#13;&#10;zrU8/fDDbw1+7rk78ZJceBr/6PQ6a1a7f8RevFLrRuHSu32VEhUcZ9o7ToPq5REtgw82qzuje21T&#13;&#10;zqc+6jt3vJiab5t1W4pD656N0Ge/hLlXFTJLf0O4KsvNBiZ0FhQJwoRTkB/CYVQeO7CuVxObdqdK&#13;&#10;LhUNRqEGZTk3g2wnlZL0Mt0DbE2l3MQktUGxMgk40NcDQzUDHrET31krX/yU4M0TjHeiMAU9xwDA&#13;&#10;r9wPHOiOwAOmjGWkXq0rK4POp4v3gD/6yECoz0Q6VLyS1NghkVh1/A3uXE0pLJ6csUmOQgmn6hay&#13;&#10;HhYsgLzFa/TkLQslC4m4/Y9ATrz52ZWeV1Uvr64W/lcoGypLk69MZyjndjiIVTt8ya9/vtj7koZ/&#13;&#10;y3tq6M5/5uN77fK2jDwa9MPRVOtlu/alS0e8P38F8TVoAY/NZUiudyTZac7Mcd82rvXkz95ff0sJ&#13;&#10;E/LMe3H7Q3OiUn+1D8nHnqdNk/KAEsDc0B0tDM0R6uePP1Nl285UsYBfOrDOMnHf18sPSvum5WEQ&#13;&#10;8Q+FQtHh57VHEZ7OyWtPrWl3fHzY0O6pPqI6NsZS3WRCUle9MIy5A9pXE12pyNPEo/8WUTP6eq4X&#13;&#10;JXuhvLaMRhLyAs4nozxTVLCUDxiPejA0P4zoRyPRKPTsLHixsz3844Qug8gm5uQ4BAONkhPJMIyE&#13;&#10;saOMcgl4ypgBdaUr4KjKow6V11QQM8qIfzsT4G3Kuj7VjU0Vffb3PKiXn++SdMpE4ol8Yvn7AZN3&#13;&#10;CBFGbxAb18jrIAfN+HYXMNMryUgYp3UahESt12DvN/ULOOaA9xoJoynUokeBUe06Kn3w/RPclqcD&#13;&#10;FBgBrxHwXnG9Lv31XwJeFH/9GF9Mdxg0fE67RpfNvGVQc/uaCM1+1FrICBm+Ug9W/WsGxsGJMTgs&#13;&#10;8YjQovSvphvGzah1LEum2QG/kCpBnxzLMbXOQHBtcKRH4E3DRvx4GgJDNWPcyfkbEqwW2u587ZZg&#13;&#10;t6ViJpZ4erUx82QdWLSNlIQNxR1QZNwDL1bi8yRhgeXvdvuIxrL0zX4ydlDdYopX1s/CJiON1lZ9&#13;&#10;IcUCHAzMoLuubiQ/v3UpgM5bS3t4p1aCgM/MlRTUeaRi5c4rGigvWr/maDZO5QEXRX9COqS3bhD8&#13;&#10;9WRahEgYgMygc+O7yqdPdZcGUEAI8Rsp5fkjnKZ3Ci2mL9/ZRp4c20K+eaG3DICiWAloFGZIUMAm&#13;&#10;pzsil285/ubmzQnRnpOB//+NI8C5Ui1U+gAYrLoKA9Pf6dN4WL5mXeElcROUmE0alpUwa76E282t&#13;&#10;gezx2cChs5qcRhMXtMi6nQcHZOTabi1X2SZX9K8lERCqz0bxyk5zpoRgnlogKDNJh5ZRkH+qh8H0&#13;&#10;0sq+V3P65mOm5xLhdXI0C8kHGTYL15SretYEBnVf+eq5njL38a7KQOJ3HmP+ejYHOPKzL7Fj/GF4&#13;&#10;PB3CRqbfJVXkjmENwKOKK17ZxFdIlLWR+Ij6/fDMX644AGgUbChOk7rD26wMlDYe97nCSmxPb5On&#13;&#10;sFY2BZbw15N6yi/v9pf7kGDLSn6o8yWWgaKFHjHr4H2jE71xVDn9ROGRP0g6lhjEN9p+Pygf9Ltx&#13;&#10;dnOfIoGv/6ARGPvg2MyaQe4ZJniSn0jjJvPsiQrYDi2ryDUjmkqjyppUtlk6frAm7G33cN18cPZt&#13;&#10;n03NeWvNQ7MLbLHBQSZb3+6x4D2AdylpnT7DGyCJj1SsEiXZbouYXaZN82rtO1qsicpiPpHlGmR2&#13;&#10;mYNKdOqDUuIShNLXQIIenY4hcRWhQ4qUIOAXPaGcagaZVieGLk8BNisM3SdlIjybFWHB/VS2bb0k&#13;&#10;XDqRUMaB8kp2ggFveI84GQ8PtHKQkWrCoHPrkPpiJYSKcc7r1dEmPVsfQ9LBz57pDiVoTDHFq17U&#13;&#10;GEqsn1NHKEDWAeqJYbm+RJz9Wy+vL4uQC+AyQDapPhj5KHgPYaI+wLMaifBOzRBV5U/JRV5cFh56&#13;&#10;vaHQboTkZKXyZURBpGS5az07J2Gwsf3z9XnevHlm/p2v9v4t7bS55RZ7dITzs3LBroI/t6bI4aOZ&#13;&#10;kJPPv3qB8CBBNotUBDRKvsMuOW5zx6U1zB3O5zgu+8Pe0eQ0x9aNC5fGwOdX8oW/G+C9PpSYIw7s&#13;&#10;Fwb2jJWuiOwDfCsgWPHnrzzO0eCcij0Tk9Y5LVaJCnEv+L3TWLinnj7V6TKtAlJ/VHPpWK+4mYZ5&#13;&#10;1RVJ9Yw0/+cDcgS/g1/FKsUeygXcY6NPXsTOUyHKfRD5kS/xfuAB917V2AtugDk4HgTcQAaNTGwT&#13;&#10;bVzStKJ8i/3Rz2/1h4GoDRKWwvhk5EsYq/bo90dIErbktb5yC5JbNYTBkB655D9MFEgYueXYE94D&#13;&#10;uADVVT9d8u2i3++onIzopf/7YKMkI6rRSPHAnu7Wtgr6bODseIRcOPjc/eqvspLOPAYij41EH/3J&#13;&#10;lzSHpzsdUuDSLnv9tQ8qGqoFPgZGoGgEzj93LGo68CEwAqc/Al2Hz6q56oTz892ZtvdmrTe/iHXV&#13;&#10;VFBobWT4QTVY1btig2uF7vFIhnvATSM/8F5pTv9WF0XJdUmWzmaxVSyLxFpugHiboZwoF2VDGEyQ&#13;&#10;WthTEN6SCwteWLBWdtrUuZ0A34FV7fxRzaEzB2smS5tj9gKPdRULFwHSP1+WoJI4cGO2+LcjMuj+&#13;&#10;JfIBcHOURRK3jwEe4oxHu8jb915ShJVj7BXr/YHQ23vfXCvr6WWlFmmnNIM1m8rPN+65ROLgOXIq&#13;&#10;8oRS+ggNp6rE62rjkCzZ3Lz40ECEWi56ta/cio1MCMHj/QoebpXco0Pjk2tqXYT7fPpkd3lkTAul&#13;&#10;SDopXDjkwHFH8yueXvN2/F0femutfe4d+HrxjgDeQvfBRFcij1HAwDpTIs5iXcBx3DKigbRpFwt5&#13;&#10;rkCyHZYGyzJMi2v3nf6PMTRNnDgrLCPTPbigwC5De1dXIb/niutmgtJD6Q8t7rQOVYO8JVw/A3n5&#13;&#10;3bM7O13a8CAHzE5Q3KqktVBmxFaNlCehUNCVnz1bVZbW9cp5b+YptBsFd3/sgxsDnC8LnFYmwPIn&#13;&#10;XPvpFthY8cYYEbAeCs67ILyPRWZfwph4dg9oAQ+9DkqUgeCfwx5dqhIGXvvkCrkGybT4NzJ+udz+&#13;&#10;8hrAosCjvpDWIHQ5IxMKj+K38pRA35mk66HrmikvmJbYOL4EA9GD8Crzeg7w3Az0hdEDhF1JhHLo&#13;&#10;bXhxbFGQCMUbB6CBJONZTA5LzLbDzmm3Tpx1kvnpnQsc/xEj4I4XU4aFRiBs8vmunCMRv69W9Qjp&#13;&#10;1qsWPNQdkueyDOtTZsYVnllyjo2fQfXhw+eFw0P+pgKrW9p1rCx1q4YjcqDI76tYS5yOfqZksXI8&#13;&#10;wXKEI9mFxCwmzemuU94yQ/MDhzbsl1nReTmayQHDqpGNeDWKxtojTNV472Ubj8negzCy6MooHBnZ&#13;&#10;Y+QZ9FBbxWzjepnCAb7jioZKAaHfg/z2x/XUC6PTmO/B8Li/Y1h9r/tlIHrHVYLswtn9GOSUJ6Bs&#13;&#10;oOHLH9HQTmXDQkYlUT7zJfDFpTDejHhsGbDwoeABLqIvNYVy7GMoVG6BIraYQhWD89q8bQorVq8X&#13;&#10;gTDjPlR+QNb3Inyn4nXGI53k2xd7yw+v9kFodTWPcsir4MkvBQUueMyl37Zq1UGPp8LJS+f8KSgo&#13;&#10;qHxUlAULS4B8R+CpNtbPnSZXYlaOS9ZtOeFlE/Qtey7fqfhrB0O1w4pW3FbzgePmlufSnrHuffEL&#13;&#10;yqfky8T0fLfUiA1X8oTfRH6YFgVQTm6F12sMcGFfuLO19GoJxw3wS0IN+Zk16jY0fKzfniLJSXkY&#13;&#10;H0d+iNn5phZ/0oHV2JeSPlvLay0A81RN05Wv4EZMOFgP+xCdKMas3Ax+4jOd9OslHilDQDYZiEib&#13;&#10;24ELXwdyabE5Cd7C84xMNBIhnFasgzct+QrGoTL27O/d3146IBqJ3u3EtG6NfV7RvgoyRasG5QFf&#13;&#10;0kMIexQODPySiF72j1zfTOrwGZXQV1LJU5wHf/1q6T658bmVkskox0Ki3Pgm9p5VYiK8+RXKn4Ci&#13;&#10;/GEkD1MQLIXlW0C26gjFchFvI9/ieoTnZh4AcGCxOizlX/3W8vK4cZNLfjC9A4Hjf24Eznyn+J8b&#13;&#10;osADX4gR2J/ibpzttFbTXABsz7YOd5nskgpLmlMxWiQAAHNjmK4TFiVbkLneN0mWT/uOmXbtomlj&#13;&#10;DmExPtMl5kI80lnfg54llVKd15iQ/SEIrcB2qbD46teIkErlQ5XyszLwIq1hwWJ1Z31/49hr1mCx&#13;&#10;L65NPMseYDC1sGT3/W4xhdv1ZiHwFGD8admkFxc3ZcT4yqP3A6yuXHgawpNjOoRkI0aO3gViwc4F&#13;&#10;zAA3Dpuxyc8sVESEwrPjTmwwJgIAndZOX8oFFms67qE8XPCQucgO+unS/cpzq8iTxLdSad/R158g&#13;&#10;IIx6egXu2UR5qRg3QQyde3die7XhuQ3KDy+FCdvFOGTjvVy64ajCSNNvxUyfz9zskQGfJS4kwqgp&#13;&#10;gTkdBbI70TrytURH9ctGzr18wUfXnNDrBI7/nhGIDBNnUqZbS86GseQsuJEd8ykc+HuDusXKWiTg&#13;&#10;OgGPCsSoVj7iNr/V4YqZCas/H42X6u8j8oTa2523JGaGjO7ZNkJhuuVhk3suxA3KngMIn3UhiZTm&#13;&#10;3P1a9Ihdr5fSoNs9z1xxQO4Yk8tqTYaCWiW7wroQhLlHL3Tj5oPGleNpuWq+qiaxYTBRmQpyQTj2&#13;&#10;uzPEQ4ZhE/P4Dc2lP7zhf9+ZooTuI/Dm96uEUK3hPwjoxEic/NVOuRSh0Jl4B5asPyJfQTGxHm1k&#13;&#10;psMThEoVX0UGvu9DZt99JXm/4tm+QTKMa/vUAv93yWxAo5AHF2tH7weP4E9MomGkB8DnFv96RH7j&#13;&#10;ZkwPq6MCZd1R6XXPYomCAmcvPGScHBfU9yW+zhnYkAW57MC4C2r10e/5r7mXxo/SehRPDOdbN/D9&#13;&#10;wo9AWp7LBX9yycE6dT48Q+2A9GhQt5xUhmH1YEKudedBy33hl8zcLr+ORnzphaGfk7NHWlzWulWi&#13;&#10;LHI5IJc0hALTw8yXqJixwgCRB8WIkgrxOvNcacT1PyEpWzb8kSxhFtexpvWt36/zqbBu8mTrTYtc&#13;&#10;c6xma6/U/JObdp9iam76yjEKd5HKUOo60WcqJboA+kgnKjtnYW67OLd1hSjKVa0cJvfAEEyvdJ3+&#13;&#10;gLFkNRSjin9hvl7SqjwS55TXLytM/KkLd4sTCdeK5nrhVUYYPDy6ufxvdLOi8vzAd+RnKH6pUE1A&#13;&#10;uBWT/JH3pdCDzXBvYyWO/KKVh2QRDPBVIZMyemgiwneNPJgyEeEQdiB0eBnKFcG7oB9MBLQf96Lh&#13;&#10;WqfaVaD48P2pwPcuAfzFZYX41Ix8uhdKoSWQ4fK5/viWZ2NwWEjOkFbPfb2jCb6t1ds/H8chQ4aA&#13;&#10;iQbI3wj0nXh9bs53M1c5LLbqO9YnSmqbGImMDsWe7dzkBN978d0zY85WxrSgl2G+zYRd47kT2tVa&#13;&#10;bEm5Is0e1F1MeXD4CS+md9TvQiXq0aRcSUBof4O4SKlZvZyEMskY5lIrROyFQJHoz2MW1WQ71vtc&#13;&#10;twmB6c7te78d68tq9Fv4PaKPploF2mgnarv1NKMYXkYGVoaCUidiPxNjvkhW4NqOvqnvhXKQXtZ4&#13;&#10;JM/8P/CH/4FPMBpgAxKRDn7oJ3j4QgbCd0XgV1XglVoGCkud9gH+6C1gRMO1Vyl8ybOex9xvUQee&#13;&#10;6oXE98ALBxf9Yd4NtuVL3PMFY68WpPNDFKASHN07d4IM9PVP++VJ8B4j5n5TwCjcPbyhPPS2D8tA&#13;&#10;H1ZBdlq+MbEooRnHpic8nb//5YAa12gY68cPbyB1ERn60ZJ9shB7ZGgtNFeeNqxAsz2BTu86944H&#13;&#10;Wvg3jcDJVf3f9FSBZ7moRgAMFVA57l5UNJogpNrh6Yn9uByHp2VmRoHC0aGASG+kQd2qSl5egZid&#13;&#10;li5r9pt/v3nCjG4X1cOeRmf7RM9rlOXQOoVBiMzDgqNrVauUDcPi41kAuZaGI8u3xa4N1Dp/OK1K&#13;&#10;7+l3ueOxIp8Hiug4/c4ct7WjHcDhXgTJgYs6cVqXYjOfpyepwm9WB6EiH8V3K6Z4pRfGC3O2SI+7&#13;&#10;FsmT7/8uKyHgIyFVUQje+BGNlIDuu2HJxH3ojdX1ju+l5ZgF0urGheqv3bhvkDBmPayQGJVCWcCr&#13;&#10;j6fxxQ3B7QsskH2heBgCweKXzcUd7miJZVbMYpo03JMyzBNTNwKzdm+xy49BcBmDkBQjJIIbSot0&#13;&#10;U0inDcn2O06je4EiF9kIuIcPN7ss7kswVcWE/87ytVQZV4ORwfueaxpKdRha3FDc52vmqjtht2jc&#13;&#10;f1ZP97zh/l2VLsB4XX7nh00Sc8yPOhz50gMeSpGAAPHrEXIGfaFhLfN4loSijs2sZUh86bL1sLG5&#13;&#10;7Qry5Boz5hM5kx18h14UNyFb9vAecThzkr5acUA2K3xVsESUaQfvi48ALcK/S5pWUOdOli78BOXH&#13;&#10;ICTKIgZYE3hujQKGIv9K3IHpDYAvMsEDPVU73PKtdLnjO5kAb1diqileB2G/aBOk19GP3NBwg+Hv&#13;&#10;D8qLA9jUPAde89K0TXIMSpES22F74GtOKJ3eAt9MJaRLIdGr7HF4uwXj6MWw0G/i4u5KSIPiFWOJ&#13;&#10;+n4Jl8IZxoxNW4EzH6zNOrLmG3G3+y0bOPm3joAWL64olzspDArIA4eyVAbuUykfT9VhznN6c3VG&#13;&#10;5FEmZI6UbEu7iHIykW/Mqeqej+u4v5atyY1l4PVaq3qU8kj3p1Tmhj89M08+W7xPXp+1VZ57d6P8&#13;&#10;AmxFWynKBvaPipQ/gbdakM9c1bJs2nMjihlIH15m7ZiQYurusMO4VtpDYazmg/ekFIa1rkN0zzer&#13;&#10;D55UYkIB0aB6ZBHsEZs6CDn3tz9xS59+0rHN+JxU7Lzx+Z+SBcgpDx/QZGiXGl5wIb9ASfDDb4c9&#13;&#10;xl9jPyEwtoVS6KFrm6jn1S8R+unmF1YpWehJeHfNhAFpCQw+SvGKcSmVaHTHYBw+li0foF99IE8x&#13;&#10;QY0nKslTMwqwNI+OalaM91DhnQlPaiMth4ewP+K6yj+dugJ+ZXiPmlwA9FPeR3Q732EyZ+fmtvC+&#13;&#10;EPj2V44A+Izryirme2Mj81fkAw5o8mc7gTmej1f1FO/RGXaK3t+x8HwPLhOCpFtwyDHJpXg9zsdN&#13;&#10;NOC2Nreg/VBAmjRAAjovZaGhn3ymDDwboTe6I8oGAoUsWXtYHBaLVIOXJ9BfDaU9H8lndsF4cnBv&#13;&#10;ujjNZqkRKfPOtN9dRs2scyJbG+jEHrmIMDmofA03RF2lY991AtGRXNM5/D0BXfLgmObSGQrDEgnz&#13;&#10;qUebKvIQPEypXCQ1h4dnI0KxGb1NcW0rInKWb/DMV3qETgJe6pFEqMJZD+1cDhiRa5Eo1EifImry&#13;&#10;d0COFBl0MB7rd5xAAmUYyQtp4+4UuROyU9uxC6Ub9owvfrRVOetsQzI+YkXvgSGnqD7rcDMGmadU&#13;&#10;qDi9ceMRvPaNT7YphyDjacKfVICBx0vmwyM54fSjIgEMhZXhiMYpjP94KG0pY13Tp5bMerSLtKhf&#13;&#10;Tr2buSZLyB8nBBvJAP3dI9Cm+4w7el03mzi8npf7b+4Q3pwABUbg7x2BUdfPCk1zSl8N6TFbV7VJ&#13;&#10;uVBNQvBmpiJ5AEG6abEn0duyW7uq0q9XHD47JcRhKr9gm3nq66/Pq/73PsH5vfv2vTmjQt3WsFCM&#13;&#10;QRBDMfj4+KtYxqYEf26GQrEZDg23YFHQ6kSbLNcD++jpYYdn1jnXnkQNnNM6y2x5HMuNfwbFlZxC&#13;&#10;N//4GX2xIRnEC8ja3dyAYcZ+cCEd/MCP8iAgBo5ScUAFA+vx90Q9ZuhlYgdfohfGwIlL5M6XViN8&#13;&#10;KUkSUfcYkngdQ3ib2hSwAjhoicRrXJRL+sO96RWSBQFlIQSCyx5YojIRZzGBl4G4EJeBwt9rIeZ1&#13;&#10;9D8ZeLujn1ohNyMBDrGOdKKl9i0kJRvSM857cwClBRzxbm3dfXoDvWzg+C8Zgdtv147lmprT6P8n&#13;&#10;kk0g2Rqmhv/pc6on5ma7WuUIuW9UE6lbK0rKmPBO5psa7M42Lak/d+BrfwfeImaL+c89jidyck3R&#13;&#10;cVVDpQo8ssiLz4U4PnkQaImZVgFzJtTt/o5cobQ2f0iQqm6XDTY6eLGyIDZJ9MabAAOOkZi45lEY&#13;&#10;ehyFKYpDsSl55S5kqMWc5N/Ld7aVsDB4h5IPGAnzuj+SVhiJOIrFyrGaT1XyBP525HPKW55Cua/S&#13;&#10;lXVoNeNmARsWdeT30giDYoVHdG14ZZSlZwueudSNBjYVP8DrIn7aRq9WmQDo2n61wZN87kdezL6W&#13;&#10;9rriWhoUJTmoy2JR2IgdPWEa32XMh94D73XHwJe/awTKVzRvzUIyllTASexAKL2+kT6X/nC+t21e&#13;&#10;UfoBa9UFA4wrV3oPHDNzIKZQaW/OudyyqC54hTsvB45WMPgM7I756Ye3UrGRARimr5YkyIJF+2XP&#13;&#10;jhTZjWibXfAsNyowixot/EA+RIPy2k1JEmmFYjTG/AUeyHd2y68HpbnDbbNkUqYojTD/vsb86w/5&#13;&#10;hfAhV/xvqRz08hrD/IGnufE3oScckkR5Pxee5wh4yePTNggTbBFj9ZYXV8vMb/d4FKvoR4UKocUy&#13;&#10;jfPeRXiwxn7ih4oMtQFz0Vx0ljizt7/yq0wDbBQhUoTXwIuL8a2iGn4+8NenwgVYjgeOZMoYRBT9&#13;&#10;3xTvII0a4NFhVAzpQ4fiTvCSl6CwobKYUVGPTdkon/60r5gCmryJkVLKi6/w9hw7hjCH4n0oJpsV&#13;&#10;liGGOJIbXute2h03DtCFGoH3P7z+aKVo9xf5mAdHd6fJ0jVHYCw5v3fn/ic8PEgqwHMRTv5MolQV&#13;&#10;azTfxHMld1KW8ygQB2BctpUIOUCekZmVLx99sxee3iHy4A3N5PMlu+TnVceQmyQKRo5yWKJ91ln0&#13;&#10;jDLLopVH5DBwDcIs9sz6Ue6P0Wl9VpxW3/cddN2S47aVQXC7V3kaPIxGDype1X4G/egDhepnT3WX&#13;&#10;529trY6EAfBk7TQ0gebMkFeIuRrEPVohJYB37WB0EoVbncCbTsAr/nrsf0aCx/Wf+IN8AKONkiPQ&#13;&#10;DqFQ7oFMRp6sE+GTHoLTDKEailYMvCPr/kyWYeCRD09eDxiT5cpJ5+2Pt8ouKFt/hXf7A+B57cYt&#13;&#10;lE63fSdvf/an93THM0fhd7oGSbpGwQBfqRyUpiUZZPSO6Ef0jX2hnKQbynipKnhqLKJKvW+EC+gr&#13;&#10;o5sOwNCk00o67fB3xtg0gaJeJ0IYMPkh31MnXssjGabrzzcsoH6vwPH0RyAk2J2dl+Hg6+c9eU6/&#13;&#10;ifNa8jyzxfPat0Bj/5ERqF3b6dSOmPJzsKh17VtH6p/IlY+/2w8BzS3zIEzHYZENhnAHXqZA3Af3&#13;&#10;qiEF+PzrygMIPbLUeuq7vDd63jrvjp/eGwGT/8VNvXvPi/o1P/syer3VbF9RGkGh+casbRIcYobX&#13;&#10;R6TC8uI4hOF72eggSYR3SxhCZE7YgyJX7yvoi6fHKnj25Miy1xNTcDlodU+vEaw9xOTqRPwbAy2G&#13;&#10;19dNwNU5eBigCRTofQm/NYHql21IVOEbFGiOp+bJm/CgePPTPyWdobpUXhirUvEAYcsKhTSz82YT&#13;&#10;8gD1ihZz3gMLsgaBncm5jIu/fnuG+GVBkZCPDZdSAqNv9P546K116MsxWC07F8EfMCmYEmhOyhB6&#13;&#10;M+iXBwpjKvrrwD0/eKBDkQcKw+2eu6W1gmU4jndZbU7gxpJnssXsduW/LHXeGCa774ZZOkD/hhHQ&#13;&#10;evRwhPadM95ld6w8mpIXlJGdB+WeFZ6sZ/d03AgzkdW4K+tJMjbl73+0Xay5Tu1AmvnWjuVnLhIZ&#13;&#10;vfDsWj67WkNGz+iUvE/rVbOCFYnB6qns2ueM9QpZPgnzPTGtANEOLne96uYtCEwtkQYOnBO9Ls9+&#13;&#10;QyaiAQjDAk6gBF8ab2pXRbhqIRHH6543fpP99JAg38Emv0mt8tIKngg6sXwZbN6yAQ9QxF8wh8tB&#13;&#10;udkJGXeNtJaeGupmhWfBg0zcnICPuOgtSsWDTvxIfuRLaJubHQvgAOrUiJYGwEsrh8RZxFxkeO+q&#13;&#10;LRDieQ/fquCtZaD8ffXutkrJkpJeoDzkfvr9qPLCYHJDxSN966F/UxfuBCZbjSK8SBa5f2Rj+QZR&#13;&#10;C4kIsVYbJd9+nuo7GmFECkx+EuK21dqSUPAuut2Dp09VNXD9wo1ArNW17JDVtTNYM9X7A0rIVgZ8&#13;&#10;8rPtBWUOJosZBtnr6NFs2b8ro/LS/a6pfW6ZXE/kFgCa/nUU22lqmxSHVI+sFIIkeoBd8lFsUHbI&#13;&#10;Q5j9Rwt3yf6NSVIxyASjqUX2pTrkj51pUGzmYW4H+1XCEqJg+54M2X84D7iJzt+va+/+Yf0n3s+C&#13;&#10;jbPp5Z/NTcrhNT8IllFsnnoXV99+++O4/KZjuBp5BGQTKlOpcCUfyIey4OMl+wA5gClkUHroO8TZ&#13;&#10;8CT9ZvVhJYek6zAAnMwIuR/SOdaL91HhQrlLyTW+fcJ912w9LrMX7VUh/InwNnsCnmSfLIYyl3yS&#13;&#10;bfoS+RZlLv74fAa0USpBQUEoiBfnbFFQBOOgEGHVOYCbYpIhr36hvdVQXgy8/0fI9mY5TuUzyZd/&#13;&#10;4p07AniCJ6ZvkukPdypKDtaiXrS0Q2KzZfTyNRmFRE8zyFwmSZlaxyoEt5Vl6wrPBg4XYASiTea5&#13;&#10;u02OMRlma7Ol646B/xCyJEJF9pyv2/M1iY6AYwoIonUueIDL3V0scUGzKzSq6Yo5cMTZbGuyRCBs&#13;&#10;Em+gSDkww6pR7hOVq5i3OdNMMW7Nsa9LLXPi28vsoce7jzmuxSN3MZqKyHT/aHLZH65cPjIkCHtO&#13;&#10;ZZRgAwai8n8fFJJ7YGi/vk+sREOWIIZxhsMkAxuVVaHy+ZzPBiKOagKMEwfh+RphAySBODYtvDw8&#13;&#10;QZtrKHSKj4xsDF+mVXFiUlmhuYETvofQ9m7IO8zHMbp/HeyJnTDS7PZE3eCh+rSrohTJLMwExpSZ&#13;&#10;ViMC0YvAU+vDy1XhLhde4Nx9dvZmSYBxpNgeDvMyEc4wH+M+as5i7isegufu2KayggrR22eej//B&#13;&#10;GH6Ye0GD8UddR//WgE+uQUi/IvIYtEUIrs6AZqEi8yAUnhuJR0++Tzg3EvpmBb98Dgrl24grDSJf&#13;&#10;vf+ddbLEmNxQXTH8RyMTHwz9599ByFCHYOSi57BOfmVbjDG9bq9+fLmSq/bgt5z1HZ6dz402mbz0&#13;&#10;CshbOl3bpyYiN3dI8uF0cdutw75aHzcE1z7XrweOF34EVnw/ZsaFv2vJdwwoX0sem8CVCzQCORJZ&#13;&#10;3unIqEa8vUpYpBs3rCCrtqfKnu0pkgjPqAxAD4RUtIJnAvMFfzRucRMQE2aSJd/skSM5EUP2Hs7e&#13;&#10;B5Y6ESz1LFUeF+hhT3GbI+E5t5sLbPXdFgcS2lRSskMTYAo1aVpOKgErjMpACh7EPj2e6gnpod9l&#13;&#10;WWwMXAXuPvj41iluUeLl8c98UGnucrmXniCnTVjAmPxrBTwY9MVnEQTiUUgeoxSPFOxLIDrNvIrQ&#13;&#10;D1pXq5QPgWXxiGxi+B0WOqVUYL1CxQUXucoI5xnUMVaG94yDF4dFpmHhn/r1LuwP8MsXlo1ByMgT&#13;&#10;Y5G5kll8uTCScJloQQwFckB5m4jN2PdrDskHX++UJIa8sBwG9fsVB5R3yYMIzeMC/NTMzZIJxayX&#13;&#10;gsXToud//hAQ0GZi01cpOlieBuarnjG8ITZWg7E5mkIcJIQYsYcaYBzyTEEDytUxXZ28W2Yamwp8&#13;&#10;vrhHoExyVtKJ4CA3IKnhcZUpVStFghEVvpdn8Wic5+UhKFPZMLRvDZn5xW6xaBbLrnTnU69On/7L&#13;&#10;hDFj0s6i2TOucvWNU6v8uE/ezLWbIjs3jJaa1SIUruAZN+RTgYYRJvDLhwGlAJht7jB3qQqcQ1bH&#13;&#10;QFNO8EC3K88zqhhaC4wcV/aI82p5AZSLy4BlWrRZwBS9DuFvxuQyzD5OOBSwg5MEwZ5JFOJiwovO&#13;&#10;MZHMKihRipQOULZ2aR0j4+F1VQCB+2V4aKxH0qwS+QNbQrlwKNKvAowJQ9Ja4R5GrLQ0eEkz0da3&#13;&#10;4D2KDxXdHR+gve+BMMEbsKEilYcXfj0Y4K7rV0t5g02CkuPjJXs9ihvyMJ0wttlItvQ4sKeZpIbG&#13;&#10;IFJ9hGxPAF4iIxFKJfJcjg35m4HIZrmJPI5xiAD0g8tpbRnXY+YNsnT0NEOxwMe/eQTmzxqdHDdw&#13;&#10;5rNJeaYpncKgXuSrcR6kInqQBuNd6ty8ghyBUhceWOW2JEhntP7NX/XIrS+bHLozxfSmJdQW2rNt&#13;&#10;Je85W3hT7te/g+IhCVEyWVi3G6J/745vJz3vXiIZUETkYfPv8yqrmjyXDT6w52CmVLJpkm/R5kyY&#13;&#10;cEMxvtqmTd2o4JWO/m5CDnAsT4etG+cjJw7nFOYlecV+bNxHYBN/KWAcduHeKpzVWN44mJSvqLgk&#13;&#10;6WXQXiiUEmMH1fWcL/z/W8AF7ITHWFE541W0Q2iUW19ao/gWDd2JNN7obRrLUskBioEHGHFYIyBr&#13;&#10;0YNYhfzyGUojXHeA5zGhKrH5aexes/WEf+sMyjJKJIPAnaW1izGbh0XoJjwv+SHJih/9KsiBhHbx&#13;&#10;T/A606xWd3AeQ34Dylf/g/SXnJ0/e9TxxkNmvJxql2n2lHzznG/2yYTRTRR8HKfC+aIIGDODIM9b&#13;&#10;bFI9aOD0G2Ps2qC0XGfPI9sk1GYKsobi3UbcmoIoIkxz4gmnHD7hyM8RdxCcFU9sPOJId7qt0bFr&#13;&#10;Z35Q51rzs7sP2ws0u7tfKFzg+3SorHR0/vrKd3oFPOU1HC9pHgPFZ6as2pYBnxWzVC4fpqa6bz2u&#13;&#10;m3/sTpfjmQ4JCwqWcpGmb7URI86MK28VDfBMWj6mp0s5+hYOJhgZjU93v/6bfPLjfpVMeM3WJM/6&#13;&#10;jXllxIJlv8xGL1a9o+BPXZt7lJ36KRqIPsMc9ssjWIhz1s/+bhiSdalkpYUN0cGGvMlfWVXEyIPw&#13;&#10;SPS8feve9grrnopuKsD/RF9enLtF5sBYpJycMfbRkSHSD5GwOlF+m/dkdxnz7C9IqpXgbcxCIUJF&#13;&#10;dIZimHszQs1tRYRUHqIdqbQmzBQf5wfwEyqy/cp0KLAaiuLVOjwKDHdqYYF+/zO0cfcVDfH7IzoJ&#13;&#10;VCk6BP2Pk6fe34DnMUtqnqM1Hs1vVIWqEPjvPzcCFCUCFBiBv3UEJnUrm2gSbaUd7qzbEarOjfnY&#13;&#10;wbWlTLlgadagLDBYQry8FriA869+vfISUTNacvKyEOppuqPmwBkvuieP85hD/9YnOrub45k0GBl7&#13;&#10;5cKroSWUrcRRrVE1Su6/tQWyT9ZQhj+2zGfnYs5QrgLMYCpfzTjpsGoV3OvO7vnRpDZ7ue3WEwXB&#13;&#10;beg1UES4oEJVsYkp6kDRRXzA+sPwDWb0ngCB++7XfpPrnvpFYQl6eXIY6+if0XcqemdDeTkJng2b&#13;&#10;6GVG7w+ugiQIBLSADsBiPh0eqavfGyDvw8O0Dy2ryCj83LjW0pjhHlic9fKj+tcWelzUh7d0zcrh&#13;&#10;nr8q4VILm4iaOBIQvQu8254Z10q+ntRLakMhoZ6Lt4QgMR/CBpPQ9Ln3B/l+1UHvRZgbKOUJ4rmd&#13;&#10;+p/10OUXP/xDvlh+wHBBZCQULkEGnEWqtPOJZ+yQZ55+ek4Nr8KBLxf1CIxoassIsWkJofCfoCdV&#13;&#10;iZL7GTwlDQBUwtKToHP7GBhXEEpWYGsx6RPTze7484PvfKrurDxg+p/LFdzMGuSWJvAeZX9KInqg&#13;&#10;kS9RqXEqYlkqQZmVO9jpzvtjoxmTzT+tQ7bYoznua/IdDniMFBIUBHUK57J+inyRgnQRn0KZWMz7&#13;&#10;4T3i9CLqyHmqJ/wrugAW0g1YgsZwYMIXHIUCVvEjtBUHxfO0hzrKFYAj4dx+9pZWEsJw2pLGBFZC&#13;&#10;Ri7Mf66nTHmwo/LwNypeee8yUMz2aVscesXTLw1rm8PvmDcDDMFs8MRpD3eWOHr+6jxQfyBsaJYj&#13;&#10;uSGTPxjp5svqSZN6ZU+OkfEif1o8C3mujZsq8jofysMabYGiyoo/hPZGJIs81+bSqR7XE5+yga9/&#13;&#10;3whUD3LvQ7pS049bUuQ4PHvotXo+iDwppnywlI8wi83pNmfkuZ8ZdccXJ93Kz8dNDG106xBVzW6S&#13;&#10;5rHVwqQpvB19PdH4XOmAp9oLD1dHHgxWWOM/fryrNKtfXprEWVXyuQplrAyYKUbkQdnYfK/ckCTJ&#13;&#10;Lnt2uTDLgmKFcMLtzspHMrrsFCAxlTTV/dVT51AhFDjeceBV9KRTDaDPfyCRzYsw7n75036lrPQy&#13;&#10;BPk2xt/O+PtBmdwb3mxMVqMTcRffX7DT442vn/Q9oo3cPLtsBg4tvdb8KlXAR2rHRsk793eUNZC3&#13;&#10;fnqjn3z3Uh9ZimM/JNUqxmd878HvuA+93ZYDb3fFukQkysXgGxcF8hUqePlHFmN8Nn/toS6hFD5f&#13;&#10;Dt5uoEuBY1kJBnl/fEovlpan9dA/B44XbgQebmn5MjzIecQFzIHtgB/YBmxPG5RQxtfgXHpDbhYF&#13;&#10;w3SB5hKby1TFmRU0NSjXOjTEqUWFOcWq5ReIDQDxTvxp+HPY8yQLxhPkcQ6y4R035Uv5gjxz7WC3&#13;&#10;q+yJNPe9xw47toe7ZL3Tpd0abrOE1agS5hVpb+wr5YxsOARFwRh6/WX1ZcX6Q4BhcUhMpVCpB0cZ&#13;&#10;fzixGpSljPQhcE+a255RLtT6obHN0/ncOWJqaL7D3dqF/Vkx70zyMhiSFsP4vBLKTs91N+QTqzK6&#13;&#10;GtvfzURcRsLzaJAXusNhxUjf/XpI0uCocsr5aayEvRBlGiNNh5OMXygUYyH9M3hCbezdaFjRZTE6&#13;&#10;tFDemQbP9zuuaAQe6uEnaZn5snY7lMwGoqcsYd+Y/NmLV+E3H9ixmnz1bE95b2IH+QoyWWt4zrPM&#13;&#10;JCh1r3x0KZS2K+WmSavUnrTEFxV9UXyT+1T9ZYYhaDfgfaZ+s8vQE1H5A4IgS6XakTzcKdfeeNe0&#13;&#10;kwzbq2Tgy39xBPAGBSgwAn/vCGgI2y1b1rwiCB41v/6epMImqiLT5PBLa0rLhuXgTYiNoA9RCVAO&#13;&#10;GC/DLq0lVw+sKZXDbNbEdOuE2t90fppriU/xi+Jrn9GzYgHx2CosyiyXdq6mvAUom1JW9bfpGIfs&#13;&#10;io/f00Za148WKwQLKGDr3PFWh7PaCGntZpZNy3GNhbRycqwgZTC8/0qEUNxzXVOpr4DX2SMfgvBM&#13;&#10;rMPX4In1JrzBTjCEjIvU6RAXMC5k3Owb6+D3rQLB+tOnusvCF3op768aBq80Nk38MiYCMVIkFrvT&#13;&#10;pfZIQEEFipXwBvpjYSElnEEOvX/pUqMTfgTCK8RCoasI/SsiPAMzr89a5J1soh08uOtDge69OXBJ&#13;&#10;usNWdfa6gqFF9QMfLvoReHXGmPRq5V3fO+DlnIpwdu4rzwfR098ET4XLe8dJrXpR2DzYJTPX/ejI&#13;&#10;7R95S8rn42a+bXSYV/ZornalCRuXFs3Kl56AAjzADu+LyfO2y3crDmKHY5g7vu3iOzPfHj2WIw48&#13;&#10;G6Lwkq+tDs1yCXRviqVHep6pfzogBxgbqAjzr1X9sl7hYsQO/AkKxyI+gjlLgTvGkE2XmF1KSNbb&#13;&#10;YWPoS0MoJEfCU8FIv/xxTJzEZmVZ3O/Wy+spha9ehlm+ffmPfo24rC2gHPnimZ7SG8rzkoh8/Td6&#13;&#10;z/ojeFYwqcUTwCWjF64vUfE0Gsam717pI93aVPEYyfRC7DNY1AvYWBygh1shcXMyuFN1H57kKUtW&#13;&#10;PGpAHfnh1b7odw9p0QBLiZ8XOQdLRCrGw+FyQnFurbgn2/RG/LgF0IIE6J8yAvkhlo2A3tvjREbu&#13;&#10;rUg8p29kz7V/9H6tUClCwmHUCHPYJcJqaX7MntvsXNstqf7cHwrquFyWIBdii4mf50t8Z+n1lQoM&#13;&#10;xiSzWx4ZXU9iEXXgAt5zXq5bwXZYbYSsMqzXhY3wFENXmeQ12K25awVxshenectDNLdLM0OqOTPC&#13;&#10;3KmGaKW5SPL3y9v9Vdh8RUQzKAUsZQvKHZR9ij9W6ffBvKdByQirtAT4iGuIQWiUofy1wgFjGbRR&#13;&#10;jPD4zWFgo1H6tqH1hfKWHj1EHMQx4A1FCgdjZbwTKhyNSlZ+JrF5Ppvv8+F6PchEz9/RVp5GNvSa&#13;&#10;sTAcUcA9FcGo9x2ilRJ1eAKUZ/+6wFvPH49SzeGdgW6uwYQJ82BtCtCFHAFbI1t2TLD0N9tcO8ua&#13;&#10;bfLR13tV8jsX5gRfwXMl8qE9B9JUBEoqjJyZeYBeA1SbPUgTC/Dcq0IJWrFaOHBhI6Q8jiGAKOCf&#13;&#10;KRp5M+AxG1oGkAKaE4nZnNS/WcPcpsphmqWR3WyueDg5W+Yt2gcDSUqxaULvSSbR3Ae+GosHjACO&#13;&#10;8rY9MEGCmbTFXjUSTNeX19Agve9whqyDt6wJkPXlbK75az/ecfhMx6BiiDTBtK0JZuS/KgeW843z&#13;&#10;m2OMMaoO/lMbycl0IiwTMZS9Hgx9j8bepiU8R3Wid29JCfD0Mn6PmMo0Au2Gp3w2DCZMSrwAONTs&#13;&#10;F7vHP44h2Q+NX/zzIlxIhqe/EVtVv04lLBMGVoFugONNp59731grHy7eqxdRx2rgVU+ObekxdqGc&#13;&#10;ItyGcphu/Cb01Nvwro1B/oJ8jMl8eNbP+GqHx2nIH29kI3hR1B9lIl+ehfbp/cpn1qkeHHvikL/B&#13;&#10;DqeBHKet+u8HTaP0a4FjYARgig1QYAT+/hHIdzlPIKxWMmDNKsBiSmqPsHsHFLK+ike9twxvql4l&#13;&#10;UqpDSbdifaK48/PkSIr1gaqXzijrfrPinVrdASVu6PU2/inHVlfMGIGkDo8hT0Z019YVJBZeVnY8&#13;&#10;e0nENSUaODWVyprEisycGThhdWqWxAzHWc3p6rHOlkeSrLFObKiLCPcff22j/2fvOgCjqrL2eVPS&#13;&#10;CwkJBAIh9N4EQRCECGJFRAULin2xd9eylui61v3VtYsKWLCAKAqKUqQovUnvBBIIkJBK6tT/++7M&#13;&#10;m7yZTCAUF1lylMzMe/fde99975577infkZegoORGf/T5LWXoY3NkL2ACqoVlcMGqadFihewwF6wj&#13;&#10;ldMbxwJ3EZLf0LshGFVg4X33u82yFp7SPiUpujARmGb9gD97Rhso7bnBwTF9/WU9VCYbNy2dEW5C&#13;&#10;uAuVJEcXBALvA/0eAq+PN+7thTEPUaE9T324Sg5BSeu7Z9Q7H1iM84FddK7KfgovV/SxEl7MgeRC&#13;&#10;OPG+UtM1ixYt+qBv375HvacLrK/u98kfAb5mTSvMu0MhaFeWlKuEgGbCTRhfvmPspjI0IbPvBf2b&#13;&#10;yoc7NsDwb4lZaqu8BlW/hle2ZiZxjO3xMtSttR9a2WVHkSkuF/y4K7zOuIkI5vlKAdoNb4RJP++U&#13;&#10;pcv3yw4ItD2heGyQGIG+Vu8ep5kddWbBYOM0WQAh4lr/5p0TCt6aXL3D7hEjzCmF5oesAGdFoLvf&#13;&#10;XO6QCq93Ay1E2HEhvEvUBgTNmhEizRA4I02Cp5nCHtONNigXinI0wrRKjvEVpRD9E7AW1fzGPSRA&#13;&#10;0UqFh5F+QQKGQiTeq8YLwS+6tkuQz58+B14nVXXyWnqEbYaSmFhjxF1kEoepv2VW8TBjAxgo8rl/&#13;&#10;jlujDDt9OjaQy/AOXIYoCGNSjHYQ8ic8cbZK8rMZmHI+BQw2K1vhkTEP+G6jkQBCp7M6wgGDGzQj&#13;&#10;4fm1TKmnknI08iqruQEb/vhcjxcNnplOfKblYGuwEUqMySYHtdAhX+TkD8D5GXqZus+TOwJLJ15X&#13;&#10;nDJ4wuIyzdJ6E5KdnIMQ9xNBZGehMHoO6N9Mvi6wAZPaKQs224ah7rknov7AOlxWVzN3pdXUHhEu&#13;&#10;3HxXkwXRn1Ub82RPXiVCShvI6Es6owqnLFybK5u2lkhXhKlzvQ/mjWaBcWPbjnw5gPuIjZA9TWMs&#13;&#10;JYHt8/emTO2Ccre5FT3OjoYIc/T3UZ0VNiuvo7c8jUMffbvZY2w+msr0spB5z4R8c3GfJvoR9UkF&#13;&#10;hBO8wi+0l8oCPjDKQYEyjd/V+AG+dDaUE+PBRxgdFIwymM2c9SnNjrcEeEFD8Mbh4LP0cKV3aiGz&#13;&#10;rGOtqEa4Ngqy1pv390a4sOd9pKx2+RNzFXTVYfsII10G4BoIA0MsaxLXkSFnIpnQ7IxqTakD9BA0&#13;&#10;mbpvtzka4TcExTr6b43ASE9I/YaWl41/tKTI/V5sqTNp6jeboaNvrZImV5vHR9kxJgDcBwVo1y6J&#13;&#10;cMKwSCPIGo0QKZkC2SMKa3sk90RlTrVOcqmr8CrFLJDTS8udEhlmwl6xUunt123Ll+nzssSM99fF&#13;&#10;eYJ3d9bCfbIG3vTP39UN8kGVQpXwZUwUnBRnkQu6N5YFq/bK21MzJBZh5j2BbeuDQDPcD/nPynW5&#13;&#10;YoWSzxZqcTaJd3+aI+nVNwaGa4J9XbzJ1MTuDoGJCdbP2hDkEM5l4tvrRLlDKTaN/ABzuEE97CUB&#13;&#10;naZTATx7N0J2CDqP9ULBPjHYCyBvnHvfzwomaSPgAiox9kyazRumbwzyaUNpLlKCA+SojN6HKCFE&#13;&#10;RzpkR0QU8mTc/NJCuf3StkhoFi09IUvpkRtUnkazEvSZMkw2DPhM8lcAvcE9CPvXaRjkJML2/Ur8&#13;&#10;VysaQFvrKBsZqDc8X9+4tzcSJy+AEh71oViNhPb6oL4x6FMhDH2vAS6PCQZ9e0/cH3FgdwLXtjO8&#13;&#10;dEn0AO4AQ9MW7lFReWmpHJNjlKqs7s//3Agck6Lmf24U6m7opI+ArVAGagAnywPTzwOWaTIypDJ0&#13;&#10;ggLW4YgeVGZ4xl5zUUtZsDpHbBAQtxQ4bm3/QE6FO10e0NKlyhR1uIpO4rk70ydFTZhT/kqo09ys&#13;&#10;ZbsYufy8VGwWjtwhboL5X/1YJPfB2oE9kdsZG0zqPXJdObmmqzWN2KTehiGI9OycqJK06AtfF4Ry&#13;&#10;EC9nbzaEcL0ZLoIk42LuOVL1F2Wo4KQVNhsKh6JiCOeHK6+uBNYZ8VYDiJ4PVHCOm75dmHiGCnjf&#13;&#10;S4JNxiYIDJdBYUCYASbTUIohtWHw7Bu4ID5ybUdYQRsrxdD3sMoSd6zG/uBaKwaWWInt6cUKum+E&#13;&#10;Z5F/4I2lVXsRvKj0mH0IibtehCKnAQSZsT9slW1QtFRTdMCDr9Rm7XXzq9uexDv6FN5RyiV1dIqP&#13;&#10;gKXItRf+50j04VAZVBsgLM776h33nfE9b4CkMWHxoVKBRDL7D7rvHjly0hsiR4n0qJ6VAABAAElE&#13;&#10;QVQbVtuejBxhKjjkeirCZba2aBsN5Wt8dcWHty5OZW5e1i3bpzY+TMjzMxSXtyA5V6XOHwztqjHB&#13;&#10;NVSIVODTprk3S26il5EYCuLr+UVD20PW7Qs/S6Hjm2888Z1KTJ1Y17TfocQEB1MEZWJyoxifIMxj&#13;&#10;xGllNnAfv+BBVBiJBH7tm/krcqlYXacbdqAoJtZgc3gx6ETIhHfhKeFRrqMzOuF+E/GcPvh7X+nI&#13;&#10;SAED/YpNyXPwYl25NU95SLjBY9UNMbLDUIXhEs9x8Nrde0tk9+5i+QqeJBef3RSJJs4QGo50SoVH&#13;&#10;PvkOE0KoZB+sj0OBhxO4hlLpqzYvRh6MrtSPDZF4bG50Io8cAiUJPZmVQls/4f0swjVcd6I0t+SW&#13;&#10;uUddc98Xq778z7UHAorV/TxJI9CwgXnJxj3a6M1IDMNolER4XQYznhxt9yiXdQMc1LI1MVJ6IFcc&#13;&#10;oabLb7xxfPqECSceh7qsXM61IIEWjT+BhiwagzgvvkdS1nh4u/39qnbIvWRGiLFDPvxmvTJ+xsbA&#13;&#10;243vOV/UAHJiw71ucyEWX00irNqr778/Gq6j1Slrv6NnpRZWJRsFFqEMwvopE1HTQ8KxFpCVrkpL&#13;&#10;5S8fVe+F71Qtv2hyLZS49GDXiTKRwnikktVAPTs1kCZwTFgCo5SCGTDOd0M58oJr4EFPpWgCEgEa&#13;&#10;aR94xS7I1ItRx2tfbfSXk3Az9Px/8/5eMjItVV1G77JbkGi1DIom31joFWKYmJ28o8FoRqiXEec2&#13;&#10;lw++Yd1UwdRAGFo3DNk0VunKV5bsCNgxK7Q2diqeAxkdnpjDHWLdvNtxNbr6NKuoofa6w3/SCOyY&#13;&#10;etPUZud9coZNQp/SKspk9uJ90gfeyma8N4QcOmbCs74GBsUGgEChkwUxRrkfosGQMgJ5RVwMjd9s&#13;&#10;ARF8hPzgN/yOQIwGP9tEhalXpk1KtLSDbF+IJL9zlsJ4DK9NgjopJ42Ad4rXEcPTDfDnMJiD30Ny&#13;&#10;4Eooc7vDoNkcxttAI48FfVuHyIOZi7Il3BoqoWL7cqXMmI938ajJoclZyEFd+80CyiYnRvpNix1Q&#13;&#10;Dqr9TsB9hSE6gLAQOhWV2qDQxL4ooJx+vqZP1kBFKx109mCfqIEnavgNdamw79xqEbWf5TTs3QFd&#13;&#10;49lK4oDeXCjGbBGgE1YAXzUU78mtw9vJo9d3VrzmEyS5UtjTOq/DHs8BOeq58WvlAuC/tgZkAYmG&#13;&#10;ujZQPP/q2qN+s5FJs3fJlQNTfYYfnhh5bqowR8n4qVv8DVeeqzx/0cckKPfHPtJHYcPyIPHzr4DR&#13;&#10;qKwS6gWOEe6xBDewEZjbuvKV5egE9N3sDCwHLqrMu7jTB1q09Hl/eZ0E+15Hf+4I+K/Wf25bdbXX&#13;&#10;jUCNI9Ao0b2PG3Va34hlyqyptSVuBrog5OP+6ztIo9b1xInQ3D2HrHe3XDH+yTvT36mKuahthf/F&#13;&#10;crhLbcbiygeiTJaUkDCXDIK359F4zNG7wmy2qMUM1kTLcvgPH233z0NSHZemXeZktiASxrM+vJ/e&#13;&#10;gjCeiHAUnfLg0bBrHxSvuhCPZxQbHSox3AjU9Lz4TOEZ8dlT/WUBQu++fX6gtKY3GBbewxJuYwZA&#13;&#10;2v8BwHJmA2foyu3/Xix9b/8JCoYFEGaylFd0NeEAfaMX66qNubJ0TQ6yaB5Qn/zODMQzUc8VT86T&#13;&#10;EU/Pl8uweD47/g8lsNXcF1hscQ/EXjTS7cPayLnwuvDTkmPB/wNZLy974ldYfmfKB99tqXFYnPB+&#13;&#10;3VPkvuuFet8nGuut+37qjkCzeHeO2eRyFBbbZRmwFk9UqC9HhEqTJgi3ugZQLCZMN7PbnLzBZL8c&#13;&#10;m4Gjnu+1GWFt8mSnye2y0slgELy+w8Pp/VH9Sm5QcvNL5YcFexRbQL5rTEkeI55rzXOcUArRUHqG&#13;&#10;mR3Obg0c32kjJwc3N8U4YiyaO4qbKb8bxVybgqQKTOzy3YJMufv1JR5PVRxXhKYbQQlqzGK7F562&#13;&#10;m3YHeHOgr+QXk+ZmqMzj3DzNhZL0sfdXCXAePXWhzisGpPqxmjnwYNsBr45qCgZc3wIhbV1bVylG&#13;&#10;WQmNPFeCL8xfni0lMNKoyEH2lRsevxvzNFntLxU7MAKxEz/Cu+z8B2ZVw3M9B54ZKYRmgaCviPXi&#13;&#10;vZkK5Wk+DV6gdQg5fH0SFB3cMBgJ9e/JKZN9eG46MUnZY9dh0wPDWU07PoIh2PGf0xE6qqjEdi3X&#13;&#10;M/36us+TOwKPnB36mSXUvqKkzC1bM4uV5/qJ6hFlLjv+AWAFr5vWdNZBU5Xb0QlqZMSId6Jsbneb&#13;&#10;uHoh0gAQU4HshFNiKTboLhjsL+jXUC4a0Eq1PPGXjfL17EwJZygtvJv06WDsFhWyBZgT63YUSZTF&#13;&#10;kdejqSmo1/Z5N3/Z+JBmGgBmZry86jv4EpPwPXhDFzkTyk7fgo95x8zhNJjpRPgPJnTxeUvpJ8hY&#13;&#10;Ub525PYoRQyFx36/VbKMchn4FhWUP//fYMhbaULYg4b0Zg/WBp5hU/CMlwEBEKh4/RZ8pt8dP0na&#13;&#10;PT/LQ28uUzzdJ/uxfdSXgPsbCAWqTldDMTwWuNgN2B6NS0bCmOdAmUt5zkhMTGoiHzzSEIBnbYBy&#13;&#10;w2hAqI9IJCrDaroWsRLarkJXP7wqR6rd2KW67ydwBAZ3Mn2ab67ca4PgYsJcXbjqgNghTx/NHi+w&#13;&#10;O5wyyUkRSkHK94FRZvSmJV9STik47/n0KGOVYhblKEfox+k9y2tYF43LaTA0PnFbFxl1USrhKpBc&#13;&#10;NEolGAw0+kB0gWI3TH5YlClzYHCmJ2zX9vFK0RjYTxOYVC6ciWzAhNVC3GXxFtMCylaB5Y70O33E&#13;&#10;pCjkdbrADW9u3wLLNzrYnDZUFs2120A01Ljp2eOrBCdRTxSgGOisohMNuDRWH45YGjNPKVb5ScmL&#13;&#10;/9gt8lc35BvsK/ELCaIxyFSSujEOdigsK1B3IhTnlwxoKGn9G0rLVvVlAKGtWsXgepSDocWKZxmL&#13;&#10;9+TDLzfIyLt/kWH3z5R/vLMSClucQ7VowkNoh8ZFJn3Wic84Q/FE7xEUZlTtbcB0/QOezjqxew9e&#13;&#10;1VFBGNY4luh7fRilqMjWiRGZIwal+vM49GsdokyM1BYGOCXj4bkdgprixZB7PR48xkJ130/LEfCY&#13;&#10;g07LW6+76b/KCIC3mZMuMrUMA8MkQHgMvBPJwI+GuGmmcH75kFTZjWzjGhhvZlnoM+u3aztRz6dH&#13;&#10;U9d/s+yL90xKKFxXNsZkd2nNEGLRoVU9jzdnLTtBz1cbgeRRHrqMiqtauZ2v1/JaFnNPGmFuPM70&#13;&#10;nOa21Md2ynflw/AOJSaqkcb96LU6ctXDs7ociWe4Oafw888Ja+SnhVnVNxZYZK9EOYalkc7t0QjW&#13;&#10;xubyr4//8KzcxgaM37EqlmORfgH1Mqu4DQKDm94NbJvSj8FKa7xMfVdl9JU54Cw4XjEslN/Agqq8&#13;&#10;VSA4qbiXgGK+n6jGCc83ZhZnkq9kWEBJtMim39wVeI25/vADELYqgZ1WWeHtq6+iwC8uqXCao2es&#13;&#10;rRyG9/9D3O7RvvKBFdb9PskjMM8eskZz2guhJkw4kFt6XJuLYLdCYbhP94ayEglTFi3Ps+YV2p+R&#13;&#10;GW/+IHKvR7MW7KJjPHbZnRO7zdvo7BQNLWFslAVTJfjrSQeE+diAlBfaZOCQxtIQAuoHX21V/AFs&#13;&#10;IShROVteXgmsLRt0lxCwGwHpOgilj0gPmVhqutUJ7lYO4dWvOi9/eP2L9fL61xs8c5mdwXFF4AG5&#13;&#10;wA6j0jGJOIsghqwST8xXhgdRnP184dN1yGCco8IUF0ChU1wEPwUqRzHmHYCFRg9QnTgUKkM51hy1&#13;&#10;+9BP8BPzPwMeH3xGZyOkljQNfHHMK4ukgOG45DfBiJXif9W3GliXuoznUMc+YNfe8epiGMdClRc/&#13;&#10;z22HV0sevHf87g/38N2C3QozNhVKloVQfGQZw+VUpfiD8cpGne/CYPTS7T18G5s+UCj1xjpApbHi&#13;&#10;u3p57yfHrhj/YoFrtjzDfcPKDz54W8aMqVpIAsrX/fzvjcDIu0aWmM8ZvwyxtD0P7DwodiSaVJtu&#13;&#10;vmcngBjNwv16DN55i8P1dOvzJ0zKtkm9M5LdGVkO+aNLmaO8ZcvY4u0LCrRpK8dQT39UtPtAdCK0&#13;&#10;Iy27tYmBTGhVkB16BZzmTJa1EcpTKoG1MG6MCX/ikE+nbgPksia94J1LjzY7BcMAsqLPy4GnXHrI&#13;&#10;hbq1VVN6vHEw2LTbmWu/slxC+4gb8yqQoEwYCL7w3QtpKsT0ACBPLnx4lqzecBAGMuD2B0A9/Ihk&#13;&#10;OJmYo34GG/Q9AhYuGrEO0fUL/TosodyH07aqKCJGIn0Pw8q/v1zv4Y28FM/WCi+/u+AtVh+wVKQ0&#13;&#10;JNLpASzXn37LxBwO4D/gOxFQvARi5X8O+KZ7YNBSsCp8yGi3GoE9HsQ9M5x3EOQ6nUad10JFHt2C&#13;&#10;rOObiC+py2qogko39v/yAciI7vVeI/QAsfE3IcGh39joFeqf6AMNaIUYJypDSDng5zYdl1svF/Dp&#13;&#10;wi1jWPjKnKA3P6CBup+HHYGPX79+e9LgCWNKQ90fFZW5kj76frvMWpotd41oK8nwFuWD4R6CitOj&#13;&#10;oaMtf7i6dRgE5n84v29TJTOkMJFlEIZpRocZmfndHzkSDmz7cLyLLZCkjgq/QKJYX4I12WUOlUqn&#13;&#10;/eX9d/w4TpsdWOrIv4tiAL+cZ4riLCR0WgXfecwH8mAm2lLEgQwgJMX0OwIDKQQev0PqFouR44IK&#13;&#10;V31O7oSMoPJeGOqksojcg4+J8iAjd5ycwwalLQU5lmMTOCMuKlzBf+vBgEaM/o4tEqRVozA5q0tj&#13;&#10;adEoAsYb8m2OG/tOBa1dJk7fIos25cqSTXkwNLkkEgnTlu3Kk/JS3DO83EO5/wPRrFW1qLiV7NIO&#13;&#10;yk7KOUy8+vua/f78BLJQFpKNPfj2cpkOXOsI4hyAOgHShnvZD6dsCi6fgSfvxHWMLriQSQe99PDV&#13;&#10;nWDw3wOjFNYGL380GoZYTBkYKNvh9kI1zVWsEbCpjupGwDNP6sahbgRO7giMEVOFyxRDhh4Dr1cK&#13;&#10;ooHhG7XpIC2U9NDq1ytJxn+zXaJcdtm01/zigBGf7Zs/+fpZtanjv1nmgRGTwifvLn83Al5sjhhk&#13;&#10;NT8T+GRYyIhzW1uiB1UcFn8rhIDSSlfC/HxrEq7dW9vre065tCsSU4wOxaZFaXCgbGiLcNZbLm7t&#13;&#10;V8UMYOe89Nlaj/SKcY7Hpp84iQy/ID17S3eh0oJeXfpCxOMaBAXichlJhfNwQTKSLrh4FzF1igs/&#13;&#10;VvtKAgRx9dKF+MDruLnSq9OFBSy0aj03ljV8T8AC3RmLLsPqiNNDy7Qqz+sCCQLGMkAd/GPsKhkH&#13;&#10;TDQCxpP6dWkot17aRl7/bJ3/os3zniKBNfn9huXdtCqj8u3B147PELnpL/d++nW27scRR2Bocknl&#13;&#10;/NLQApvblLAJob6EUCFGVTCh/IiV1VCAIbIJcREQcHOlotSU0v6F2GYourWG4sd8eHeJJJTY3XHx&#13;&#10;iWEI7QsPGiJI7wYqmResyIEniEWeuPlMeDbtl/985fE28c3JgF5wGk+enwXMNihfw7V9qTGWPQFF&#13;&#10;PD87Nk2wzZfh4agI2/LqxHlGwZ9zX98A8DvnHgVmzOsH4Bk7BnOUHh/PwZCjPE65gzASylfA0DML&#13;&#10;yhFFVID46nMj2V9LvzDfrVlFQs/XoIoCjEkO2mLm3GHw6KJygB5kJYfAFwN5C/sKfkuyQgHCEF4q&#13;&#10;lFw8diQlDPhqETw5bvzXQmQAbqe8iD+cvlXyg2DQktUuAW9eglA+5XXnVXqohg1/COvw9jebkJCr&#13;&#10;KXibR3FMJdWVac1kPhL61ES4M7FgYC0OU4fRP4Z1ws/VNZWtO/7fHYEWUbKOnq/LNhRK9zNLpDlC&#13;&#10;bE+U0qIDlH9LlmVLOQyjJWXmC8LNpguQuEbW7oF3k8NZNt9iLZv7R/leJzQUDQZM2KKFmX/p3tC8&#13;&#10;eUbPz5Zr9844rMEIr6yWHOp6yGa3RiTFw9U/gMh7DmLTmwd8QMpMXVI8HqYLV++RLTuKJRJe4kx4&#13;&#10;5zFEcKJVEeWPdYD+mPv7Xuzl3dIszDVRG7OSr7EfudPTLUm/uy4Nh+Gnyh/cWMStwlb17N6M2hoA&#13;&#10;7/PVMOLEgWcaYUG4BkxbCP6iyzmsBnLLYITKPgMjLr03/w0j86Q5Gd4+G9sxfEffmdz01pcWSRju&#13;&#10;sYKJQXHMJ3NB2dIMcCvd4cmnUzmM1rk0/OiykX6Cn+AFDON999stctvQ1sKyH8CT9v+g0K2gARl8&#13;&#10;pkZCfRXgV8/AkE4oAWNiwz4w2Hz74rkqNHcjlap6PeCBNIKtwTEqhElU/F7WLwUYvVUeaUHbBC/K&#13;&#10;hFPFM4BueWBkBylB28+NXwPlK2S3QN6qVwCP5fAQrd1Nj0xqKK+OBAOso5MxAvtn3/hjm+Hjn96a&#13;&#10;HzFW7GUwjAKIAMqvfLyXW+HN3AhJkgiRYZweJ6OfSlbDdOoOfHUn5lKg7GbmfEGir9lQHnP+0SCe&#13;&#10;CkVsowR65vvzmRCs55thfJi1HPBouK7CJftrjPA5ws0uyC6Lo+iXCH6VC4VmIjBmn7qpq5yJpJjc&#13;&#10;m72K+VrO+Yq++wjzhUmzKIM0QBRAMfZmv4Bf+3iFXhB92wiPzZc+Xye3XtIaz6ZSXsCexol2COdA&#13;&#10;cUnDvdFblfBXUUhclgxILRqXTY4iwBIVSAmEB9jRpRDnWZZKX2sIDGCAY7iwd7xcf2EbSW0C72DN&#13;&#10;3xPXo6Zlpzl2brFYQ+SG4Z3xD4YaOBWVY+9XUlIsu7PL5KsZu2Q2ZJhiQCKUYDCLS5EoES6w4eBD&#13;&#10;NtzDqk0HZeijvypZjbi2zCtQjefhmczF82AkEjG4dRoBGYeQBsTk9xtDFkD95WUOeRmG/oEwZDHR&#13;&#10;M4lK26sHNZe34JmrjOq4jd3ExTbQXMpc4PNuKIzLxdJw+gr7eTg9yVCk7utpOgIe1f9pevN1t/0X&#13;&#10;GYGx4og8x5FTjgCGMODOMVz3WJSvvBsbFJe9EQbFzLgzgY93qFxrvDrPOXbQiHEXz5l888a/yB2r&#13;&#10;bmx0lbXILNAuD4e1L+2cZHi1JakwmKPpowMLXcfW9WV2RJY4yx1aZITzqGAWdux3XmeG6F/qUb2q&#13;&#10;zcFFsO4Z4Qb2IdM2lRhFFOApRENA79U+0S9BDTFOaUlUylf9BrDoNAX2ai+E/unEjZ8KO9OFBLXm&#13;&#10;IisxFMg8x0yi1YSDYJsGr8I1EZ6oPSHEdwHIOfvMTQzDT76dn+nxINbb8XUAYXbAR5z4dH/pC+GB&#13;&#10;SbMYyjYPXjATZ+2QTcBnUooPbmiMhEX7q9kZwCdL9Ut2cf+IDjJ1QaZkYANT4wbAWI/fdwo0ZuvG&#13;&#10;g8473HPT52pp6dQy19EpOgI/fDCmvO1FE57f4zaNy8mvMBOQPwHvvi1AKD+e26OA37FlrPxM+c9k&#13;&#10;ja6Itg3CtxOufM3a6ch0ITNcSLjVTDywKutGVe/JpxchwVZhXoUMh9drhzYJMvVj4KDiLQ6FMtEC&#13;&#10;wdhJoK8glI9QvDAkvTirhWndMyuu25cepMzUdSG9Dri0mArAoQTMRv/SPMlmyBPQJwD9eT7BN776&#13;&#10;ZYeanyokkYI1zwcj8hj014/Aj5rA++WaQS38Dn8Gr7AchBAHNQaxJHjHNkAS/DuDKmPUyTZ1Za5e&#13;&#10;k9f4dDawZEempcIrpL7aNGwDH3nyo9WygQqLmvqq14ENx1704wngTKsBYvdxzEf6mPCT7dekoNAv&#13;&#10;QL/LwX+//jXDp3zlqUuQ3Od5bIwPIMFJTX3KxwOIMcEnx+Hoj0tW61XWfZ7cEbgsNXLqhE1lT5W7&#13;&#10;LI3DgJ1KmKJgc/lYeklYkUIbXi68NyZslM2Y91w2Q9CGXdMiihxaRIimJZiB5Q8Vaedou3bl0qxK&#13;&#10;R3L2VfNMZ4/cERluOTSkpWnslA9GbQvWPlhHayhKtShgM/IVNhJ/U4kajvbK8Nm7U0N1euayHClC&#13;&#10;oh0nkuTEQZYMtPF6bt8tMxbslTIYRMwRWkXTJG3VEmPl3u9X5LVKsrsd3UyBXvc8Dz4cjdDjXlTw&#13;&#10;GqiIxmc0SnnICHmSBw98yhm++YkykciM/uyt3aVvJ0+E0XO3dJMFUJbsh3K1pnmmmuIgYwBoMPLV&#13;&#10;p/cBPKsHPMyMmLDEsNwMflRNruI1qIqy9tMfr1aZyQmvlEHMSxw/bB/09sBTFgKm5Zr0+fLOQ2ch&#13;&#10;wUw9/YwwEeDHMFYPfWSOHGTEAfuNf2UwSk6eu8unfOUFw/qlKDgUdU/B5D1vrW6cewcGoq+hpKbi&#13;&#10;q5hwKofla4wwsiRt2VeZhiq+9FZT93ESRiCkNOzn+LDK2fkO6+AWgAwgvfrJesncWSRnnJEoD4/u&#13;&#10;pPZvJ6Fr/k1ibhGSIBjRk1Uzm2FsgkwC5V4oPE/PQbi8emUNTIqYo1uQzG/c1O1iL3QIGOHBc1LD&#13;&#10;5syYH6zWIx9zNrSa7Lvt2OJBsQk55nrg3d4DoyuJ+6u1UPJOxbrtJ5OgDys3H5ThgFfrD2PqckCi&#13;&#10;MeGfzxCiN4tpSR7w/IS18tH0bVDiOpCXwyZRkCWobMXMlQaxFhmGRMIDezaRPkiAtW9fnnRq30Cu&#13;&#10;fGYREl27BA6qEh5pwrn68G6NkTM6NJIOja3S9wx4uFt0NROUoYqTo0EfGeQVxXR8J8RqBRQC/sVE&#13;&#10;hkljsPc+3VOxBy1GZGGF/BuRiPPWFsm2PWWIorIrQ1EkeMshONPkF0BOoXdsTXwEz/Zj3OeItFQf&#13;&#10;NBihomIRcUu4LHUdZXaMiXLfpUyFfe9v4HPf/56pFK56L0cNaYm6tnu8hC1m+QFRTowCTcNY/Y59&#13;&#10;6MSZO8FHKawTuk4L2+fSrnanyzdaejX/Y73Kus/TZAT0WXGa3G7dbf4lR2DSCJPrQ1OkC9I2GWA1&#13;&#10;gfloOo2LibMz5OxkWFUrZOrM3RKjRaRur7A9AFY6Bmw/+Kp6NG2cgLLpf5sW8d72vKctAD8st8L7&#13;&#10;opk/RmBtm6AHSC6Uo1QiWk2a2+EOw+pRS+rxgTXa4i4ogBABlafaNETAU8+Y0ICHJyOEQ2VshAKS&#13;&#10;aye9WW+6qJUfhhyTMniA3HmFl7B4UTHaEFZanRjOsnILPBx0JQEWuVHwLKMnAzN7p8OrYXYw66xe&#13;&#10;AT8hfKQCouHOy9sBi7GZNIeC17icjxnWRka5f5PJUL5XE8yx8DJ5Tn+A/pPomUgLLv/dfHEreROC&#13;&#10;/Vv4VwqvMj9BBgt5JTwt0j9eoxQTsdg4kZhE7NFRneSOVxZ73ltjR1QJ/MGYKZM+z3EDYiCX2y75&#13;&#10;Nm1ot9dS2+IwTKh1dKqOAF4R95s/FX/995ein4l2m1osXHlAOiFk/YQS+BtD4+LA4+z4XljqoiX9&#13;&#10;vRPaBiqLsWqdChFTBtlXyaJ8hY1EuZZeV+szgCUJ2fRy8FvSOnid0TuXmcQDr+F5dR1C5goR1u9C&#13;&#10;jPChfPlOm6Jn+WOJKsoscjZwuhlkBm/QqsPVv5EnoT9XYUNCw9EyeEBQIC6vgCIEnVMbenKIIykz&#13;&#10;A2vGxmMoQhDpkaNTNngtla+B81g/7/tkW0ro9h2p+gKeR8XR01C2PHx1R1/4GwswSRcNalc9Nc/j&#13;&#10;BYRq/EgfVP04+UkAT1HlUY4egT06NFCeGhyTcvCvoGWNDaDf9KRhQrGGXriGZvDs6Q8v/298Gwnj&#13;&#10;BZ7v1MHlgd87ylxDkVTi3bqkEtXH6GQceeXdkQfGnjPhALySGi9ZmyvDBlW9y8fTHyonOrSIlTM7&#13;&#10;xgNfPV+aNI4ETBBwF/HPhveA32FJRrZ5KGbRUBmQRWyYjqGayVJgsgyOsJgGh+Kd+WVz5c1R/cfv&#13;&#10;Sg03f+uOM81c77pulTZZnK17fx6NUNgUDfynPtboQHxI1lmKNorg7TXgzHjp0c6znuciO18l2unU&#13;&#10;KVZaQUYIVKJ4pg1w3NHHELNVKk3ORZMG/7hRG1t9NNwuZ9NQl1YPADLVT+J61s8EpDpRIaPwBNEI&#13;&#10;Q/4jvWGtPM/kNSo8WJ+3YGgNML+M18fDAO0JhWV7ekG99oBPdTp4mZ5t/RXCfyBx4GEhDVANo602&#13;&#10;EAuRjPRo+STkwXnwJrvoodny1kO9Fc/Ue3sWoJpuBwTC8zAo+XgP3omZgDF5+sauPt7XGmNJWYpe&#13;&#10;kNXapyKMCwD75eV3hDtQpMuReoNBPjmabnMErGV1dDJHYP3Ma7JG3Tb+iZ+2Sur+/MpWH0/aIllZ&#13;&#10;HkV/ZJgVs4zvc5C5djI7HdA2jd+E+iHfc8PBJwKRmgMAL6I8Jr1lOYUYsv/j7whJ31OCaM5wwJRV&#13;&#10;vj7jk6t3BFRX65/xxWLLRJQ/nD0xBwRGjiq+w0g8yg1Tgw0dzjF51SIkJ1ZzuyZDBfpMZVB+ThkU&#13;&#10;4ODdmG+OCBNwb2Plkes6yPnAOG2c6Ek4+sZnS+HtvknCsFcvhhG9RaNIOR/K8zHDWkvvrsmeDga9&#13;&#10;Myohj49iY2NQQYy88kAaXhUYivaVS0FhuXy/OFsyM/Nk+bp82QDYJ+QJEBj+DLAEhnbBrxauzVGQ&#13;&#10;AcSbJtEbn5FEaozwjOPhyHMGZHdi4G/IAE8CuTAu7wGWiRFN4d4Ebl0R/dG5ZT2VV4TGe/L4p8Hr&#13;&#10;wsPWeTyR+T575TP4UQMByF1fOozAUE9WW25Vcd2f03IEON/qqG4ETuoIrK0YirSTrh7gl3IAWRKP&#13;&#10;NyyOytsyCOYXAmc0F4vJH0h+k1dsHt171Pi5MvGmL07qzaJxdE+7oPhgD8QijEyEYiG1T7J0hveq&#13;&#10;jjt0NP2juGIDOLkDN41EXaboyvIUHFpWmzqSU2Kb78+reBQebp7i2FB0BOQAvbB0qoRilgltfHsB&#13;&#10;broQ0nYhEoPpxPH+HB5mFdh8+FlV0bnBgBygMKITM30X6F4QUKL2gNfHm/f18nmJPHlDV7UQqgRX&#13;&#10;xgv1CqAQuQCLH6/RM1vqp/RPWp3p/aGUr/pB/RML4R54i1HRyzBfIzVCkghmDCd+2RPvr5TlwPjx&#13;&#10;U95i0V6xIUeIfUtlsU6jhrRQOGYrgfXmV54FMDY0BqQ0jsLC7AD4PnTj3sXYcz2Qdt1WS67TcSWK&#13;&#10;bsRQ4aOOTtUR+O2i3xyufhdXUumwM/MQjCI2lZQuMHztWO+PEF4U/htB+N62sxSe3iarOx1vVPrh&#13;&#10;9ZNH215EhLudZjNrDK1j6BkjCoxE3FYqUPccKJMkYHhdfE5zFaK3bXepmOH1SqxQFzYnga8zMcUY&#13;&#10;/r5jbxnmn3PPDVdFTlo0xViz5/voBz5JnrXRdWc54FC47z4sgSdcDCPMuMfOVorG685vqQTfj6du&#13;&#10;9hhQgvGRw1aIk7jdSChQGFZmpG9giMqklztgXnxEBsjhYTu85cMR+CezCv8LuKoPX9MxaEniGdKo&#13;&#10;5klYVlUhPUgaxoWUYAhd+wvsMTZqmapO+9eFPt01vL08B8+6EDy/iTBE3fP6Ug9WXE3XsAaouolv&#13;&#10;RgiZEWmpPILb0uQieL9+M2eX+l3THzc2Q+Vi6t9q1U39RebNralc3fH/6ghokeGyprJM675g6T7p&#13;&#10;3zNJ6mNjebz8iK88IZ6uvailDALuaZvmsYgy8kBmVEKO2IQw1v3cyMOLSsP7vmFHoURjkmQi3Njh&#13;&#10;BNwIPeLtMNCYzPFhJlP89krzGY79jqejtPFfNh8gE1+4K2T+qLcd5ZQJVeKXgHeW82M/vJyIrd4W&#13;&#10;EELh4aHAMi6QBUuyJDrKBGNqojJSGZUiHHUaPVYDS5DZuEuRtDzGJF/WFApcmO1sYHeHmB105Q8k&#13;&#10;DED7ZvV8ykOeXg9Pd7VRxxyKAgA/5RCdmD3ckxnbewQb/CQkq2KiG52KS+xQ0noVAPrBo/nEWCFS&#13;&#10;AbzX40mrX0pFg4I3CTQGoQ+Kf+h8y9Bf/dpaf0I22g3D+igkQ/3i2QFySd8q+bBXB8iTOO/hkagR&#13;&#10;8tBujD/xW3UZjomB6C28dSfPG1rFOLcEniYThjFZoC8yCs+xtuQCFMbu3EMDsU5OP9HrZG37cLqX&#13;&#10;c48Q88UxHzX5dru5NRIpLbaXOFrtgGIrLiZE2rWJk4thvA0M2/8rjhn5Xhgxla/uoNZo4k0beYwF&#13;&#10;7+XvkG+mwOmHEELusHCpCK3ccucl1rfTZx37HWnxrhQp0GJCMGcr0YdAMibLCjxXbU9SrQAO4D4c&#13;&#10;2OtFR5gl7cwm0hwG16F942RIv3bwDgW8QmWlvPX5apkMhfKGjQelBLzbBOvZsAGNYHA5SxLrV3m8&#13;&#10;Q0cM/bBxEhsbZOdrP3eNV1b7DgiD5vCubd6YnrYe49vOzBy57z+r5bc/chHZYAPkiJnLDHbZBgK/&#13;&#10;o0GeCZznA06OXr9fzoYnPfajJK6P4x4/G5jdySpvwJ2vLZEfIPdxHJcCi/YPRCURVoXEPWT3NvVl&#13;&#10;KSIWFJGXgug9rO6Tv/nS4J6BaozFTDsjbcr5baB8Xc9ydXT6jkDVyn/6jkHdnZ/kEehy/c7y1J9a&#13;&#10;vJJtd6Zv21HccH9emcpuezwbBPI7JkW65rLWkleyQcp3l4W487V/pr/5+fT0e6/D7vnk0YQb00NX&#13;&#10;Zmqvm2yahMF75PLBzVTEbGCPqKhAxJ7aKNWokAZvp+qU7N2MzALb87UO+E7R9Ig6i2RrRY9ckyXS&#13;&#10;BQWHIizsZyKkJMKLacNjq4HDtXg9lZDexRQL1RXnNMMiXcU61iC85mtuzI0eEyg3CApaYukYaR4E&#13;&#10;E094MOpDL++5or1P8cpyXCw19p43hA8/gsL00rRUmfCPfn5hdX5l8CMHXhEK2yjwBH9jAWVo353/&#13;&#10;t0TuhudsR+D2qGy5hrKDezaSLq8OVgknJs3K8FeoYjFlArCLoYxo05RWWGYKtWKz0VRWrsM4GQn3&#13;&#10;wA3Ykzd2gVct3kN4YhO+YS49e40bHYx/bpn2cNfhn06R70bXLcrGMTzFvg+eNjp0+mt5yLuFbNoQ&#13;&#10;/rKhnKQV/Xh4mXEIXGBscbFh0rFTAjyVigTKiTPvL/gQkuBtValejRcc4/fMQ+4IQrcQuysw2y+r&#13;&#10;ZFQX4UiYZTgxJgawITH4Dm9WWP+tYWYkXIkKes+c2is25KmEOAkW7c0xI0ciHrY6fbVBi5MyrSt6&#13;&#10;UOUWS6YOvqK4Gysi4RghDu4b0V4pXnmIZzrAE6Q6A+HZWhIUusMHpMBD3oN9yqs49j8iwYKHOXnr&#13;&#10;Ac9ktmPiPuYBlkUpTPW+eYv4PlA2Cdhwr959plwHg00g0UsvE+/L619vVBsh5VLsLWQyWaRjs5ip&#13;&#10;t12Y8miYNaRy3OyMe1dtLX6wooLKmoCa0E4UcBRvgCdwLD5JxHJjGNwnP2z1KKQDLvH9RF3MNEzv&#13;&#10;V135ynNnYIMRBQ/EkmCwML6LsTF0WUN359vuwaG5vsN1X07aCOBxuhqHuZ62ldkvDinTEnP3H0II&#13;&#10;Z6QK0ww2r4+mo068r/XhvZlIvEN8j/MmeOJ+synaII+w02iD/2nsLIaH0j54Si1ek6uUjJn7yxCy&#13;&#10;apdDTieyYsNLFvnAHaaQG/a4nTfc8XbZXItoSTaE/HuSxvAlR0UGKoeXqxPXNm0ULzm5h2TI/bNk&#13;&#10;Z1aFNIEXZWeEv6q2DeUpT62F8Xfc5K3iwjvetIHr3S2dbxynBVGKMBFpr4mmc5Ghuor/GOri1xaA&#13;&#10;LzLSVhhldOx4KoeNxPv39Md7HHO0FUJdjQraPcDPpgK72nwGL1Ju8KzTKDcYG+B3PIOWUIJ3UrzP&#13;&#10;c5JG7KVICuonm6my4BFMYoa6bVBgVzvvufzo/qJv9LC97z9LFf8nBAEVarPhFauUv3rfcRtMpqog&#13;&#10;Grwt8NmEE96GPF4n3M95kCHfg3KHeLJMWDYGSQYLCTUQML76JcE+3cCjNjncfRBX5P9QghWuO3bC&#13;&#10;R+DOO8cntTlgeig7Q7tZc1niQ2HMyHXYpDEUfLde3gYZ7vGeYF2vcY9zwnt0fBXqbyjfbeNr6Ekk&#13;&#10;apcf5maqJExA4cG0cvx2eQcZfbx7zk2bbe5KsTpgblUhd3of9DsxThv92JE+ORnclKdwHy2bhksf&#13;&#10;QMndd1Vr6dkxxe/SPfvyZfRz82TuigKUBQuCfHf1uUny3uMDkawwTJUtr7ApozLtOwWFMKzsLYHR&#13;&#10;Fs8U/N9icUlSUgwMciXSKiUGXqE03EWqyYglQok5YI8KAsCs9pCqZ94t4NFN2RYpDWTa/50vu7IK&#13;&#10;5c0vVsqXM+F9XOYSRFqodNIYPw/hwRE7+zVg2yoib+LDpEMQ1g4aj8jDmWCZkY2z4alfBt5cCQca&#13;&#10;QjzoyldeywRf1UgpXXEU48uEiuTDah0zh0ZtLZI7cOauatfUHTitRqBKg3Ja3Xbdzf6VRkDT0l3u&#13;&#10;aemfNnsj9W5XpashPQCSErjtDlxijq7XXBzrRYfK+f2ayLf7tkh+hbXF17/Ybkat/wGbPb7Kj64r&#13;&#10;fqVXNUqJDt0D/SWsvqOvaCMWCJ2ByhmuAwRrL4TCrikUGY0BSM9w3sANEzF5OkKBm4rQjz377Cjh&#13;&#10;qNIW+LVa/ceyLHcTT/Ztr/IVbVJpYiRu2CvhtaHKYTzDsQG/5OwmxiIK16aYYWC60haSQDTKEcMs&#13;&#10;AYoinZh9XClFucBCsG4O5eXF8Po10qS5uxDyj/Z0QV0/iUWM3m0fPda3muKVSbO4wWCWcXpT/Lp6&#13;&#10;n6xGtvFqdXjroqVzPJJKEE6hIzwIh/VPQbKJNuhrqN6a8sJ458GzZDeA25fSc0TvDx7MXiR9YDZz&#13;&#10;XfnKi7q2Qng5NhB+hHvsCC9hesnSs6MJFvJ/jO6iQl5ssDLrLsFITwT5JySq0Onoi+vrlK9+g3hq&#13;&#10;/fjb0KHlj6eNn+YyW9u5Efa+bnuedGl7bJAiNd05eUV98A5mOLA5rQ1/2SbnouyXNZU/luNOJ/BQ&#13;&#10;IECWIsOsHV5qGuasn4AP7rkCHmRUNqT18Hg92IFd7ULWewu8QkPD4VbmdwFlW2BygZccgsesBb4I&#13;&#10;KYnW2Xtr6JxW7h5ogmuF01UJZgHCPTNBRzModTjffWG0mMud28f5CcOc37/Bc/N4WXxT8FxuqHTi&#13;&#10;nF8Orw8fL0CfGgOS4P+gTO2OEDXytic/XK3uUZ/b+rUcPGYpfh0e+4HetPlQJryIZBdL4WmfAfiW&#13;&#10;PfAK8+MlGOuIMJPjnK4JL959dTdoT3FnKz54rMe7jUM3ZbrvUvAKxuUMfaZSPAse/sYoBrb72Ywd&#13;&#10;HMrqCh5fR/EFPI74cPTcAS6nOsNkQjHgYSXkzYclrLkWU1zaiI/iJ0++FXHMdXSyR2Dv9zfvaXL+&#13;&#10;Jz+XlVmu//3X3YAHckjnzgnw2kGob8AcPdq+khfpsouxLqfxfUSloeAJDRpEYRMeLd0QWUPZ7gAS&#13;&#10;Zq0DHMaMhdmITKpEFKlL7GYoyqC1PaRZ0pyIyGGoJ+cH5aFAonUZTrWQSUJl2uIs2bytWEJgFL5s&#13;&#10;UDOFp0rZyI+ghJs2LxOYsJBPolzbfviX83GtHdUJQaj7TZa943IH0MZMaFWlKTAWQ38SYFQz0gHK&#13;&#10;QN7xpIetkZjoz0/gxOkWgEsy0nYkCHTQY0qXNXgS9XUHrmwvhO+vhuKY8CE1Ep5FDxhJCN2l03bg&#13;&#10;t26HR6pxAOlNfOOlreEZ306N7RMfrJIVSkEbIL/olRzNJ3gcIz6GPT4X3vLJiIwolek0WBkN86iP&#13;&#10;PNoO+UgnslmP4sV7BH3U8B7ccnEraQklNYl4++N/2i4//56J+8GDrzW5JadMi9Rm8in4P5daV1FX&#13;&#10;8JhGoPPgT4ZN3mb+d2GlqZXZaYcOvlKapUTLlX2AEQ/HBxqSGbn3v0DkfyGQUfiP843zHQo32/TV&#13;&#10;MgLr9RtazzE+3d/R3C/qMSVFmx+0l5jh+Oqp4ljZNmcNV3RGWVIZ2Bje93+D4fr+Ee0QoRWBM+w1&#13;&#10;ebpDdgACZNK8XfLR99tl3/4KCcfcHnJmA3n5/t7AXXXILhjPVm/ZI3OX7JIFGwsgk5qlARKvrsko&#13;&#10;AzZrmZppZMH1ASkRX8+E5NeVaC8cTJuJtULVebYI6GwBeoDUw/GPnz5burZrhKMedHJ8qYEOP49T&#13;&#10;m9aT1x4dJLcOz5K/vbhEFm46pLDILbgH3iEdlhRPhOHcj1DtIShYaZTSIyOZ32Rwz8ZQqu9SRRk5&#13;&#10;aSSjI5LvOBqhYe1BeEiPTEuVTZlF8tj7q+TggXJB4EfatGnTIoYOHQpw7zo6XUeA87CO6kbgpI/A&#13;&#10;/21pE5EcbY/avB9MPbNY2mFhrtHl4Ch6W0lLFgTXJe0OSvb6g1JYZnr6+js/mi7v3rr9KKo5YUXd&#13;&#10;H/Sw1v/W8n55mdb6rD6xEg88VAqiRqLH7jIoD977agsSWTjFDKXmAAgrlw9OVQKqceGlcqAUgOf7&#13;&#10;SxHeBwG3rEAysH4cUZpBi6ZGcabE/SXGtjVZAgUAoQboDcoQOAU5oG8kINynwtujdROPxyf7zIyz&#13;&#10;M6F08BOuUSXvIXBz8tWcXbILIa26qfMCZPo1ltmGc5/8vAPrbsDCivFJbRItb97fyy8RGNv/cNpW&#13;&#10;efHTtUrxqrziODjsr3EDw4JGYvVYhOnFtXRNjgoZ+QYL68t39MQiy4XfQ+zb87edIZc+OseDYad3&#13;&#10;C+Osbzj1shuJVcaYcGNoH7pC3DejZ+05wJq9DHAYkwDToGPK8glYIeyUl7j+1nf4p1MXfTca2t46&#13;&#10;OhVHAK+Ie1Bj6+SV2bY7nBZz1LzlOdIPGbCbIDSqmjLgGG+QRqVUbNyJz1xSpklWhckTc3WM9QW7&#13;&#10;zK65NbbTDoYdK+YKw+t04vQsB7bVdmyyBUl8Rg5po059/8s62bIVHmjnpcK7AepVJeHqV3mm/VfT&#13;&#10;d8B4USHRkdqP7ZMrdy2uOu33rWG421Rgc2tIaqsUr/Sq+xCGl0FIZLBuZ4Hc9MJClaWbmsQhgDbR&#13;&#10;lYSsZC088WevIE8yKBNQTnncswD5g/EcjwUSLv3h9yy5alBzhafG+X33a0s9kCk6b8GY3AEFhq5M&#13;&#10;bYsEMwuBHWac275qcR/0gOb8NxINUsxc/sOvu9AvnKG7YICighsRhM5a9hXaEL/rIW7kkKTv/v5T&#13;&#10;ztq2emvBC8Aawz7Gy/Zxe3Z4s304bZvyyNeVGmchVK41MCq3wKh3WP6I8TkIo98h4NYZxzWQ5+l9&#13;&#10;8ft0AcNaCx34ywHXNTj+jt+5uh8nZQTIk5rHWx8prnTU271fhi4G1uIF8NIccVkb5d1Dj26jTPFn&#13;&#10;dJL1KyOjgY8Q5qfJOU2BE9hQdkFBmAFvqbXbC2Ubkl6aQvAug9EwCmbN5gI5m/OG89bLhviRX2yX&#13;&#10;euFYx0vLZfrPeyUUclLf3g2lS7t4eFx554L3ZhiWuxJrfRbgTqKt7qJ6mnZfu3a3gIEFp5Y3HWx4&#13;&#10;UNwp8OXn9AtCmkQZon9YgEpivX/G6CGeI+QAvYN9hHtpYMDC53HCKCgZRt+V4R56YM5++680hYdK&#13;&#10;HOYRT8+X35g0R+dBvgrxBXUS7sVIy5Fw5xATperlMf4t4H320pgeysDMsqVQ+I54cp5HDg16r8Ya&#13;&#10;a/EdvHV7Vpm8mbnNU5h1+sl0cBGAjJkJQ5PuQcbxoVFNPWNvE4RrMiZ+ZTWE3NHH2FusVh+RZjEv&#13;&#10;/2lGSOuL9MyytbqsrtBxjMCI+z5I+XW99rQJitdwW4U4YJAdglDuy9JSEJkRot63QEzm42juL3Mp&#13;&#10;jcwQmNSUizdbB5WLNijmUctlTS789Ims3qMXAvqC5pyjIbfVbNoSijlM3GzSsUxTdQ32w5UQzHrC&#13;&#10;YP0YEpz1654sDRN0hxtyVShewaf+PfEP+efYtYLgArVPiaXxzAIvTnOlPDtuqfy0ME+KiH9Al1WU&#13;&#10;JzxV5h6yLxjJuT/CYeYkIO0pt4FH45wTkG9Q2BKtNt9dLkyjGApeUcrxwv95KH/lE7/JkG4x0rwl&#13;&#10;kii38OTiiIyCwvYoiWsN1bcd2jSVme8kyoK1++Vf41bJ738Uqv0Y2SFvrRpxvQH2NY1cuqzGxLKU&#13;&#10;A6f9lglPYZcsxzm+t/TWJ61hctRAAu9mMtV/AvaJSlgawfceLJfH31whMRZ3vL2ggINep3wNHLfq&#13;&#10;v7UVK1ZYevbseUyGi+rV/XWO6Mv8X6dHdT05LUfgoZJr898qn7AeGGDNmLDBT1Y7zhFxgbFfmtZU&#13;&#10;3sOm01QhcT9vt370UPoXV/5f+rWHcSM4zkZruPyRnNubVDrcfV1mt9YDWTI9N+pZpHgJQx02Ax9t&#13;&#10;+s8ZkoSQuj1QGriwkf554V54P9SX5tg8G8NzOE7lWNyQvAacXJMW9VwHoQY8Ms1NN5W/4D4XmSyq&#13;&#10;ymKRmLogU0Y995vK4jsLCoxFDKXnSkVCN6mQjPGGsvLQLniB7oTHqVFo5vc8eIG8+91mefz6LtBz&#13;&#10;aFDi7pZnP/7Dc7+oxwqPqisGNmMVPvp56V45CM9VP9xYnsUY0Gu0CTzRjPT6pI3yCML41UaLC2Fg&#13;&#10;tnJj4WDf0S+936uA13rZY3PkOShbH7yqg680AdUZ8qYyAFMpgv+5QZowY7v0hlKf5+YCzJ5Juqop&#13;&#10;dFD/Dmwqdx8o8SmsuRAzyQ5D6Eqh3NBfdAvCK23OsB7bSytGo4V/+zpQ9+WUG4HZE69bmTp0wgdl&#13;&#10;xaEPlZZVyMff71CZfMPoDWqYbsd6Y5RpwxH6FQ0Pp1IoHlJjXFHrkf0BhDPHT+50MdVbJHE2xNw2&#13;&#10;QVZiBQNiUJpQ6FwHA1k2BOk2yRHSJiVeDuTmyT8mbJVkhPxeCM/4QLxX8rXConLZnFEk5fieFGP6&#13;&#10;YtwrNwZVfuAmtOZurTG22QLOAineJZf2b6qS6/Enk+WNRpK+Z95dKSaMQ/+uSTzso+mYWyVUOOhe&#13;&#10;DeAf9aC8ZYZgenBO+nWXrGVyGc7/mgj3uAFK3gsfnqVwCbfgfg/Q48HHC90SBj54ITaTRopgIoZg&#13;&#10;TwFt5RdWAks1B8raVHUJMQzvBg7rAoS0+aIGjJWp78CPjDQ7mzWMmFU/Msxv06alpfP3fwbcNSNz&#13;&#10;zY6iTwoP2ZB50PuCgVfNBcQLFdXd4JVLIjTCsLObyiuAklHuL+pokD/oaw42Chyne69srwp8M3+3&#13;&#10;JxMweeCRCC9onEUanVRsnyP18TQ7n/HltQd6Xf3Zq3tynIOsIZaIJatyZT+8mK8f1gaho0hoxc3q&#13;&#10;iRS6ajG+NO5gDysxMCLRu7MnFI1ntC2SqXN3y1Yk8qNhl2/z5l2Ye3kV0rBBBPiKZ3LxLYyE8jMf&#13;&#10;UEsffbVRKuCh3whJv64+vwXsnybUWzUJ6XG+ZguS8CHzeIJVnElRzseWfHfTjMN1MT5WYvYWIbNL&#13;&#10;0MnsuTJUh2LyVsRQekWYP1z3qdTUk24p6CYoZHSDK9f9cD1SyHc9zhunF+7hfODpMhEViQnwCHf0&#13;&#10;2wooXwMJZePA286Boc9IK3HffgpdDHjzRtHSAHKcTpStiOvtcLL/xg7oJWr5iSE3WUKQIE3LiY4M&#13;&#10;+S0uKmQP+L41p6B8SFZORStfbgE0wXDnl5GxPKl+hDROCFdZ1tfDaGaUoWjsKaEnsIEYjXCYR2Io&#13;&#10;afyqcDKj7n1rP56nQKCtoz9zBF59+NPIl9a6X/z1DxkGJ/uUELNdzjwzSQb2SpIW2L9waur4mn9m&#13;&#10;P05G3WShV8DzfiUiCJdj71QEgwwx3stc1r42p/PHlIWf/HTHHaVj3nvvziAauxp6nC5a4kp3GxvW&#13;&#10;dp/AFDBND8e76dvJ8H/Cb5yBXBgjByXLmOEdEZ1Iv1MjcWKK3P3vhfLJ9zulnNkOvWyCazkh5rf9&#13;&#10;ht0lZUHvlrBRo3Bp1ThC1u0uE8pr9P5lewzdj68XLkA2kU4p4Nt46F3aJAFqBEmwIUuUgBdGhobI&#13;&#10;+u0HpQAvSYXNgT2jQwph0N8Bfh+p7ZFK8Me2TcMkNTlOzu6QIA9iLxmCa2pDRr/ZiIgwueCsVEnr&#13;&#10;3lBeGrdE3pm8W0U/RGJd8PdhRc3g3WVwOvoIhmsmGdWXxN4dEyQB/DcXkIhzYPy6941l3uSuefLF&#13;&#10;rJ3V96wYByZqNcLK9MIaF4t7AvxMyPvTXe3QWp2TzZEfprtHjx7+i8CRrzklStQpX0+Jx/S/30lY&#13;&#10;A10NBmrLoyymi7MQfmWjRe14BEHDkFFZ2bRhlLTvkihzF2RLuIQPWLDOcS6KTDIU+698XbbL0kfs&#13;&#10;piTIqBIW7Y8FyQWUQODvT9kiFuCjmaLMMrxrAjwEimXZ5jIsVIXSCnheRuUrvycDO6k+cNcO7ig8&#13;&#10;6Ii1LKjNjfxrYetkcdtb+GmDsPbSC3cKcE6nzMSCgoXIp2xgpfi9G94KTJbQ3It3RoVpCRYrv3Io&#13;&#10;iuUZCsnNMgt4X6xm464ihBBiK8XNOxbePt0aIylGlZcGw2CmL9zjvRIfRsI1G5DA4xe0xc0HvSTG&#13;&#10;/rBNnkS4nNpk6QoR4zXsADdq/McVlJ04HHEhRrgJE21xM6B7s9GT7UCARwY3CLPh7TvkwZmSiA0P&#13;&#10;k2yUlkIyCWwD/d4Phc0rX6yXd4FbBuu16gGtoH1x77MWZvkURFQyhQALy2F3X+meO/cNLS3tf3LB&#13;&#10;Odwj+F85hzfNdXlL8/8tWGe7TFyWltt2FMlPv8GL8sIWYqN39HESBdxI4AwnQzFasqdUMCUfHPvG&#13;&#10;5x+j2n2etz1d++CDHmH74spN6SM3ll1+S+um3253pXQItdtG9g3ZlJ6+Xek09W643c/omhc3+u6W&#13;&#10;eWKKs7j7ViD0YDs8xfqeoZes+gQeI8LLRaLDgB0YZpJdeZWy+6BdLumfBPzXUIS9+98np/13czIl&#13;&#10;J9+OBFDu7SnuEqAlBKeNkyZZwz4qG5wLnsBpjNS1Pi8E/YoohvZhHKg4ag7IFZ3ID+et2u+Z8zzI&#13;&#10;AcHH36/tBENQZ1WMiRQu+fsc2Q/M2mpzVpXw/sF83oekQfsUDABqMfIZtNOqSYwf9MgheAMTmiBo&#13;&#10;nbicUCMPvLlMJRSkEolRBdkwXvmUxMa21XeT1I8NKTinc+KYb894/3skBgoa8z//nQu/O+fuH8NX&#13;&#10;bC6aUFZus6obRt/LsPGbgo2OrnxllcPhdU9DkVIU6TuLau3S3uWWx95bKXOg6GGxmeDjitcG8rhg&#13;&#10;18LtJccl1/7tb5NeHTs2OKZvkMvqDv3JI7DUef2idtGffJFfbL01D/jMuRuohN8BGAIoYS9uKc0Q&#13;&#10;XWKULf7k7viq58ac/7CCSgr6cN/1nWQ95tHX8JLPyC0XGBWQoK9YyTk2am5AeD1Vki8rFBuFwPQr&#13;&#10;B+ca3S8Z3qghKqRWFcIfen1nQp788qddcqgCRp96jnmLu37ykfadXqL654oPPrAOn+J+zqYhjAVG&#13;&#10;0ZpIVwTr54nxrRgW+MRKwHbcDnzSkeemKtnnrSkBxlnMKSbCM5JKuOq5Pd9ho6GbB2MiwfdwbTXC&#13;&#10;dYQ2gsLTd4r8aBGivQI96RvEQU1iqKMAz58wJX4HfbXU9ouJynAnIAI+v/ycpOeemXHmbu1jpabR&#13;&#10;Pp22pfFTE9bOzjxQAYWDdzwhC63GGF3w0CyVtCyfSVjJaPR+4dMND72NkK0uhcFIpzR4k70Kpbsa&#13;&#10;q0D+RU0+K+DLQT6l8yoonSo1a8qBeu7zUeBzva66zxM7Au50MTX7Y2L3fy53vGQ2hQx2A2YgGqHo&#13;&#10;Z0Hpdc35zTE14PGsntGJbfevVBvFu65QcPYEJn+7ZjHKa38TjKwRpZXA5zdHwt9zxPRs2T3JPemx&#13;&#10;kdrImpmL8abS4T06xF1SQAbppWpmdr7zAcSpRPVqGeSOljCS//2qtnLT8M6IZAIPCUJl5WXyr49W&#13;&#10;yMff7gAsgFlNnwhUYoasUwj+EAd5MyGaRv9Quax/KvZJSMqFRGkxMVBKwtmGMCJOPHMz8OkbYz/q&#13;&#10;01wGtHXlea29RwhDVaFkxdLSQ/La5xtl63475AyXrIXRqAT44NszymX9tlL5+be92P9lyYt3dUOk&#13;&#10;RCqq5t0dHYWGhsszdwyUDslr5KWJW2TVrlIYiwBDAD7hN3rgTUzExdwhDQHLQEqB0acj9t7zgMvt&#13;&#10;gCL7PfDzsT9s9Tj+sCuB/cHvfTBgcz9Nz1kSIf2SwXt35drj1he5HncPlEUaAg7Uybo/NY4AnrXf&#13;&#10;46mx4Cl2IvgsPMVuoq67/xsj0LON69sNO+wPZW0vjD4AD8gkAFm7wLxOBFHvN2IIBAAwzmV/FEh2&#13;&#10;mWvU+SM+mv3LfxGXDndibnlQuwjQiPDkSkK4bpkgsQAAQABJREFURwStYL7b40aBGWOtJRVIiqjJ&#13;&#10;h0/2QbnWMuWnNTLiqeVSUFwBubKqPC+kZW0FMEkzMssRTqGt2PLZ6AxfhYf5UuSoV+lyA3TNf9lR&#13;&#10;sms1z1PVJldhbGSgLLjlpYUqmUsWFBP/mbyxSsg1tofi3FBt3I4NHomKRy5C7D5Ca28d2saHqcPT&#13;&#10;VFosgqLT6PnA44qwOBZAkXDLy4ukf+eGkgNBfeG6Ax6weF3A1suyr/CUM8EDLRFhffQ8YQhtcTE2&#13;&#10;Rt5FUC9a7RPnuQnhpunXlfsRSmOSycDII1i6T5DXL0K79IbNQPimqjewH4ZynwCn7JpBzeXcHo3U&#13;&#10;UXoCj0xLlVnEQjOQBugBp9nS85Kvsi7F4W8Np+q+nmIj8O0b1+9LuXRcer7N/Em0xWRa+keOXHB2&#13;&#10;Y4mICK02h4/11hLgMbYaEyrMpVneWeZuH532cUxji/lFuJa2e+jLfGuY5jaZ+qWW/7LDnoREF/Uz&#13;&#10;Kkzy8lxnhtYvFVpHD8EfQosY8Ikz7sJPfy+zuw/0itAOpFS6muSWa63iI5CoAHPAn+N45MziSmAx&#13;&#10;wiP//MaxShB+G0norAgrI1xMoH6Z4aO5YDXLN+bDC8QCr0jbE3O+uxtayuB05Q+VAwod5m6hSMJT&#13;&#10;Cv4fBw+KwHDa9diUs2NUNhDXW6cSeJMr7EWPvIvDnoQHFxuybzMhDY1HNIxUm9d6RfoneUYwvgHe&#13;&#10;1g1e8VR46ETMxp374JtyGF5Ahe9bGCtFrBdGn6AEZVJsdEh5vy4Jf/vuxUHf+G4HhTe43SGLflgf&#13;&#10;d9uwzgS2VTQ/4eJJXZOnpm3YJbc6ASqmCP2gF/Cjozr7sqp3ahEnrYC1vY5KYii1/Ug9aPzhRgLX&#13;&#10;UkGr45ypftZ0X36V8AcQP13W5iv3lN2DH89XO1134KSMgDZZnN0Guh5pGOHYn+m0PCmYX8vBl1q3&#13;&#10;rIfkS/B+DZzoJ6GXuvK3U9sESQa0ygp4jxXCuHsWDOfE4dOJSpwCYEczdLUUhxGXK03g0WmUj/ga&#13;&#10;c6P86Y87JSu7DAmdtIwYi+smLX3eYTe8v0lEQpHTMQCsUW8u6CeT0lG5SmzAnZDbaKjV5xSH8nOs&#13;&#10;+5/TiM1+c+7o84dTDN/jDHyLDRQSWz+gyUBeWuMzQn1MgDh53i65E1AobvCnt6ZsBuY45C+v0Ve/&#13;&#10;iRQ4IhiJSgaVeCcYnzMWrPG7CTw4pPjM9vF3zTxryJfaSHGme8vidtzuoW2z/3PzD0uyDjrauRHN&#13;&#10;5SO0R2eDimDyFQth2GbB+PMQIoV0DzImUqS3bBaNVnSx0wkD1QuQC6OGtFAZyj8Apn8uYBr0MYd6&#13;&#10;X3JKXDWuOXo1dZ/HNgLuv4k1ceEn40rtrhHhLnNoJWAGWreOk1uubANc11AvbNFfgMEc2+0d1VVU&#13;&#10;uDnwnveB0vnsHkmyHmHq3yMJ13Z4dDqcSFJaEPLwPedXhEBZ/QCdjmpTOdC5Y42soRprMp5EhVS6&#13;&#10;YoMHSDqnXDWgsbzz1ACpX49Hg1NBwSG58fnZ8sOCfMDcWeAkgGcFpa0DcyyxQZjc0L+5PHRdV+XN&#13;&#10;qZmrDDzfIm/GZjjWLFifI3vhBaCB1/Apc+/H/4zkJjMDUzYxizSIZ8kSNZTtAqzqbs3rS8+ukTK4&#13;&#10;VyPs0yvlLTitzFqZjwgBJ+BoioHjXyBX/H0BoqvWyAu3dZIzOzUBvrVHOaoqrNUfTUZc2k0uGdJO&#13;&#10;3vh8tbz85TYpKke/jLwPndp7oFRWbcvzRTaR/yiFMjvNscZ9qrWKNxCMcHzj7iLJBk/WIxd4fXtA&#13;&#10;U23dnwsR3ZwBJ4daPftg1dcdO/VHoE75euo/w/+ZO1i7LnJ7nrkkO8ZiaVuJRYPYOcebdEsfHArl&#13;&#10;tPhdd2krycpdC28E7dLScvcT4KWPgH36rxL6RSf48/XXJsU6Z5SdHR2qSXeEMSBSGC0YmkYfKyGI&#13;&#10;lsGTo2XLWCheW+GsS/YWejbTyfX1BDCeazg+BVBETpu9W+CAJskNtM1QhXLPYag0+E18vSg3ucKu&#13;&#10;IUbtMEUp6eP/cEAElFNA5lKBRWXu8myZS9wxLtBsraYFiLcX4N0Bs6Z0wkI7NCBp10fTt0kJMdP0&#13;&#10;UOHAbqONXHigfjtnp6dNbigC24XQE4a+XnVhqsLoYbZdgqFzY3T/m8tlIayZgRuRwGZYZxE8WD6k&#13;&#10;pwqJ/Te2wzHRN4HsA/8djjA+doRPTkYopa58ZfELejdWnjx7kd1cX/hp2DY7TeaNu22j3SPke26W&#13;&#10;D1d13bm/9ghcekb4rxMXVG5FCH47N6z4q5GgKq13E4WpfLw957Rrmhwl0KcKEgdHb8lyzXSI2V3q&#13;&#10;MKtgWOT6QgZxTegGWUEvVCjkMLswXc3N3XxncY6vNd5m5u1COJi5cwXKroHhIhLhZi5gdx4odUsx&#13;&#10;PLo5jY3EKWDBxfyksgEtyIxlB5QCpwm8UHUFin4N7daroZhA9KHYxLbk4la2mWN/1c9W/8yDPcPm&#13;&#10;0MxoXvEYegwYEwHSmLKACbVwG8Qk1UN7WROzhRcpJYa317h1htsTbkAn4tcaM23rx4/qE9UTQ9VI&#13;&#10;K5ikit5vgTzPWIiDbuQnxnOG75ERVnvfjnH3Tw0d/K1x/MEXzFc/M3/Uqm1FD1/0wI9X//T6xet4&#13;&#10;GTZxjpv+Gfdlxv7yWw/Rr5kXoR3iaG/HP937NQrjRcUzEx35kZeXE6u3HGOorudLVhM/9ru4+o9K&#13;&#10;eAxuLpXbr71j4jtfvDeq9iGW1auqO3ICR2D1wN3F3VY3L+HTL8cz59xvBT7SsH5YNW/1E9jsUVdF&#13;&#10;5SoTR50HowllN3qZKn5jqKkIgIRUEmh4Rzu3ridNGkZ4vLO9ZSgf7coulkzAIhEiIM7iyn29r7uw&#13;&#10;3/eGSoJ8/f4XRzOXwxTrEXiCFOAhzPHJwImnsac95IyZiMrZoQyxBnmAfEDxSMMxb3VUjhbB41Qn&#13;&#10;epVvwWa9GrPVC+jXsb5ghKlKb9B/jF0tMxbvVR5XNFAr71zOYwM1MPBCHqaHlpLljAoIQ/nDfoUM&#13;&#10;GxcTUjKwS/3R37183vf+LXmuLMjPjykY82tXt4I1CKiNfQt2EYthnWJUUTb61wzRXaQGMMQxARej&#13;&#10;43S5if61DaDY+Pjxs4WGNRKTpz6A0GDfcGlmwlgMwakZqkDdn1qPALw0zSNkBMSJ4B5orYZ/0se6&#13;&#10;VXvF6nadZbK7LAXYKFwMmLdLzmmq1ubAnBa1bvgUL0g5iP86ItKtKQxJhI7bCNilQ+BHJrvl3sar&#13;&#10;Pi396cLCZy+acS9FsxoJ08OV6jLPc2mmYfoLTYOJkXIgX5I4lWiKdpU7IR+GyH8eOFvSeibDWzVQ&#13;&#10;8cqZ4USof6k8+eZSyYDR+JcV4D+8FrwotVGEnHdGAzn/rCQ5r3cKIow819MphfjcTOL3EzDx10BB&#13;&#10;SWeX6vskVFTTvFat+P9ZDyikL9AuZZZ6wHX+5Jlz5OGbe8nZvXKkW8sYueOl32XthgIph8FtX0W+&#13;&#10;3Pzw7xIBb94uUNjefUV76dejIXx6jNYY//oDf4WHhcnjt/aRHjDy3fTcIqkECyxEf9WGi59QPH8w&#13;&#10;dYv0Q4QiDeyUo5ZvAmKJkUce7v5wHzS0M1eArnylzNyyOZaVpbliscPTJh294r86Oi1HoE75elo+&#13;&#10;9r/mTe9ZPLK85XnjJ+aWuZ/bC0G0OTLRn0iiIEpsqyvOaybZn22D1V0GnMj6j1TXe/MqexRWaCmN&#13;&#10;ADyWCOu9EZeM1xLofO6SfXIIiuchfRJwRBNbpU3enJKhsMIS4uk1V9UK5dYSeJ9lA0sQWLlSViIr&#13;&#10;cMhQoqps4Le2zUO1nG12l91GFUaQS3AoHBbQRxCuOwS4Y0zE9a9P18LbBIs8lTe8xLgQBTZQ02/c&#13;&#10;4+UIfaVCRCcK2FNgQT2s0oKFsXjVmOUWG49Y4Dq+90gfuWZwc71q9RmP438f1UmGQwHE9d1PKOBv&#13;&#10;9EndDz3BOKhsJ5jSAcWIT3cRoA/C4GnDLL4HCUlwpHHAeM3A5mwvFuNkbBJIyQhjGdA9Sb74cTuu&#13;&#10;9wgNqF6iobTYX2ru1cn6abLI6ExVuO7PKTkCCbJlf6g75fY8zTovFBuSOYv3qUzfUfB4ooB7rMRX&#13;&#10;lNlm5y3fD+WJVynhEjOrZPBuGITFekhoUYKwU+Idhlqt0hJYrFa80w5ga2XtA1QBhHWGwfO9p3ep&#13;&#10;aFT981UGNinff/zPc/n0GA8gtm/jnMF7vxwJtu5+eblk5jrkmktaSAITCBq8+Zl4by2ydE+bs1vC&#13;&#10;odQFluK7Y8eO8Uj5AfXqPxuIo9tBeFfABgWmiAQx2LgYk9btQGKeTHgmcJ4SykMP6+L19KQiLIlv&#13;&#10;juP6JgiPM2YAz4PylgpcNc/1RvmJ+1UMgvfOMaiJUGcUeIoRNoVFf6dCmGNplKr4UHiMlZNvHq5e&#13;&#10;b3uayQqM6Mjvfrrk/HFamjJ5qTMPvbWiXc81Bx7PWLHvivxD7sgKW8hn06ZtGTx0aFulSS2zuRo4&#13;&#10;CXCuEx4Uvfb30wPMQLF4N9S96sfQx/pQyDw5ugsScSTIT/CWfQN42uVYh3zjqJet5Sfx5crd1uSf&#13;&#10;NtrvxyXP1PKyumJ/0ghQad+k+NNrY3513x3idveMw94vHgrXEMCXdEaYrHHO/kldOOpqySMPZ3wf&#13;&#10;0idZmifHILknvJISIzG1vAYhb0u8/ktg55eV2BFGa5ICh6nXpb+Y5w65Zvx1M7+8aXNNHdp4SBtu&#13;&#10;d4eYYQqvqYiaF1SsTJ+fKdMpu3BeBxpdOO05/zkljfOev3HtG5M3SVtgYBLm6AtAPVHGAjOruU2e&#13;&#10;4bU1Eec7lMEzMX8VsT9k1gEUHiDbEHbAT7AMKH+4nyEheH9axaR/+/J504wtZWdnR4x+bcN5tnJn&#13;&#10;u563z71kX15Fd2AqeXigseDhKseYHYRzwVYotXXlK3k9FazzIE/5CGPcCu9Be4ylTv2A1xgKQxLX&#13;&#10;A44BsdaRszDJPRDmwnl1ob76OB3pE4YPbfqs6S2myxSZO3duVlpamp/Wr/Ow8Z135pvGR7gtbTV4&#13;&#10;u1pjrTJsQFMo7Ror7+7APc6R2vtfPE/lcyTW3GsvaSkHoTR99u1V4kayQEyGx2+0xLZLG/7Zs792&#13;&#10;vX7d4bxg2yZbZh3IrCwrd2kA4Rf5ak4GHDiSpR2S5zE51PTFWR7cZshelYAve+SG9jL64nbSsUV9&#13;&#10;tENGFEgaogFL5a5Xlsg3v2SJE3OkcUOrpN/WHbIHYNHgtRsCXkT5bwnyYUxbvA6wdwUeSCfOKZ3f&#13;&#10;YR/kw7FmE+R3JJ5XMiJ4UG3IIDMVgl8Pf3yuUnrSQBWHPVe3lnHS76x46Qzl5Q/z9sm2zUWSu7tE&#13;&#10;9gIj9uffsuSMjvXk1Xu6yZmdU2vTmq/MEESWvnZfvtz0z7USaw0Bzi2MkjyL+2LC1WGP/yp04pkH&#13;&#10;/PxtwP2v5mzD+1XyHa7hPlDn8/jqhny9FmPG56RTB+DvW0wugW9DR0nXj9Z9no4jYHjlT8fbr7vn&#13;&#10;v9oINGtj+fHQeudz0+dmSX1YuNu3xMaATPwEESMf4mOx6QB4eX2zljxo9CeN5dMbDJLcCWoooBp3&#13;&#10;uliar3DcaELq8Pg4q1ImGEPkuHE4BC+zfQfKpX2TMLn/6s6qht3ZeVgkyyUGCpXGUNgZhRkmscmH&#13;&#10;EsFBzzaTu0yzub3xrAGNB/mZeaDy3EpnCOZ/deWKKg5l5mhkQ372lm7qJxUNGQj1eudrNEELIxaX&#13;&#10;oyYsVEkIDbxqUKrfpV/OzpBCKjGNCSi4qPEfF7QgGwi/CmB5bYANzNjHzpZh/Zr6ndJ/qM2lVy7Q&#13;&#10;j1EmYSZ3ZlumUL8Ymx96HvsWUF9BfGFXUCb95m5y/4gOqkvTgNl63T9/k2J6u+mLrvEa/TuuI5zE&#13;&#10;/NUH5NrzmqujHD4uyl/8stMjG3nHswK7BLs5tFGereJOFHlMr6Lu89QbgfT0dNctt3y0bnq2a2Vp&#13;&#10;iaVHBZSGn0zdJneM6oCb8T7wY7gt8gpCb9CLghQFBQq9vhKhTOkEIZUJVOKhTCursEEgN+PdNinl&#13;&#10;I6cReU4ZPBvpMZ8Low0TMeQhEda67UWIssXmHV6jmdmlUoH5T++sJonh1XpIpUNLeKMmwJCwc28p&#13;&#10;EiQckgR4vJ6FeWRUKnO+HESCgp+goKhA/Jrd6lg+8/rIrztOq1al34GiEmlcAQgDPbSOWdGNtA91&#13;&#10;2qk4xhgGYn8x2y432j7C7xbw7GNosE6ZgEtR+IxGvoJ7Jc4Zxy4PHviHqJCoaU7j/tsgdL81/ulU&#13;&#10;hA3DCiiZ9bBjdZzjB4+t64e0VGvYZ5jrR8SZBZ9BeLS7VaPYCVpalZLgyQ9WtPxsduaUzBxbBzdc&#13;&#10;nQEgB2OOu+vDX2786tpnF7xVUWGPWbAuN53P3Phq8RkqJareUXwGYk1y8zD6glZy/0i+l6IykBPW&#13;&#10;YRqVSjXBIqiSh/9DjL/keGlckI6RTK9SIh/+qrqzf8YIdLWNeyBCM78aDpUisfns8Va5/7oOUh9G&#13;&#10;4FA841PNOw3TGuSBOVGesXjPPceqRo/wPs2BU7hlZxGcs9wSglfQ5TT3yLZpCzsN/eyOB/rZZtzy&#13;&#10;6C1woawid/qIkMTF2pmHw3r1lSYLr2l+oDOEFkiBlzmjBwrAa5Uso18MxegyhOoOvv8X4LiGSBaM&#13;&#10;SS5vWK5ehJ9GFqV+G08G+84LjpB4tBrPxPw/JoIxrVnD0N/nv9n6be2tqvl9+6sLO/V/YMn7e3Mr&#13;&#10;z44EBu8DI9tJr3b1FATKe99t8eK11qJF3IoTih4mDTzvzEa+C5QXfwBv5lpj1DHROM5QYThYeMmJ&#13;&#10;4A9nt76Jr1lFHoSQV0e1GQGvt+u2YGV7jfikz8ZC7UXNZW5rspdLoxaxgHZLlbaAtuGezSgLBLv+&#13;&#10;dDpGHlUBYyYxnPt3byC/zNsjcZBhDrktw9eXyoVNloy/Q+SmCTWNiSU+tNy01+4BxoY8tw4JQy99&#13;&#10;bI6kAppvC4wThQXlEgIeR2zXp27uJKMuao+qqPjk3Caj8qcN2w/KyCfnyYHdxYrHdGxTT8Y+0hv4&#13;&#10;/kyW6paFa3Lg9LNJ5gH2QzmYsB7yFspRBqglv1rRPuWdh6/uJIlI6PfR9K0qSrKawtLvoiA/MJf5&#13;&#10;7hQxlwjaJOTc3BXZyjDVbluFnHtGojRJTQCMQ6FsxDhEo4rlq/LlvheXyEM3lMkV53vkmCA1Bz00&#13;&#10;dFAXeXxfmbw4LkPiIS8jPlJ5wHLk5iK3x1waeshvaDw3EvrIPfkNSP5KGfvTn3eofZ5PbkQFf+iw&#13;&#10;e97rOmBuxEeY5WClveO1t36RKB9de8BYZd3302cE6pSvp8+zPiXu1GU3Z7o110roFHtM+TVTHgNo&#13;&#10;OaTYE9Z3LoLMEh4dFyI5+5yNUsKlKyr/05Wv8P1x2gZKnhvhT/37NBUzBEMHFBw+Am8nxl4pPFkT&#13;&#10;ojUkIYCMCNq0uxTYVXZJTAqRyCiL3waDytfte0oQege9peYqNR2yZfjqO8wXKIJNMQu1DhgKj4KT&#13;&#10;ym3gsPo2B1hUYhC2NebStn61qAy5vOZYCUI+Fa+0JOpUCQFkNrP3GoVptE9PLCpdMhCiUwoPPr/z&#13;&#10;+sX8RJ1dENbzPjxe+3TyDwPmAn4QC/cmYBK98Nlaz+bGsIBqGIBHrukoT8DjiwqtcT9uk/v/swwO&#13;&#10;GhgPCvNG8r43VJhSBiENRSIIYoy9By+xGj1yPUURG+6SGUv2+JSvPNwFCzEt4qVlUJh4BSSqlKKQ&#13;&#10;sMbsMrUfMeKdqMmT72IQcR2doiPw8ce35g/62/jnF2wxfVcP794GJM0j9lcH4KEda8ZfCsdxSNbX&#13;&#10;F+97CpQLvbs2gEEpFFMYUAL4RwMN9/ERCDFXhDmrEpR4xzAENpdGwP1LhiGExKk3uC8K4dMOzOOD&#13;&#10;UBTMwbu6clOBnNG+vqrLe6n6YPv1ERoWEQYhEpfRq6yh+g24Ai9/4BwhXvf8lQdkzcZCCYmwOjok&#13;&#10;uf/eceRIvuw1EntRz2QKKUdnlE4ABwKTzlA56mkIMCMw2Bg9XxXemt4JbysKq8vQ4l5gvdrpvaHz&#13;&#10;AtxPFDZFL9/ZE4kkUmRrZpHc/fpSPKuC6nyA9aB8d0CnGOEONuOaDBhYfHwK/Q5D5MDbD5zlMwh1&#13;&#10;hdfDzf9a6MGu9PIQQ7c8XzFwMRHmvRf1S17xjfeke8UKa7vXdr+eeQCKVxc3JJ4TLiS32LqndNDe&#13;&#10;gxWDeMtlxJowap5ZDsr1YvJPA5Xy3o0E1t8VuJ86UWnVAVEn03Cfx0NueFdml2gXjTz4aTN48Wcc&#13;&#10;T1111x77CMQPHP/M3gLroyHAeC2A4SUVvOehq9spzFHO5VNN8WocCT8ZyngC32mIGYEkh0yM98XM&#13;&#10;DBiZbBIFe0ZOnjm+xG36+sUFpsnwhLzW6Ak5bNUFoW1i3a2WEgfwWF9/tEuvsfRbuiqjxj4Ylu8B&#13;&#10;P1kCbH4/4wxkDEYSKcUsmbAuWBjuA1X5UcBPv3O1/RGkmdpe6lcuPMzk6toq7nVNa+1Tcd7y4qJW&#13;&#10;0xfv/XZPrq01wraA7d9c/nG9RxlC2CWGS38FJUWNSmu/FvADN/wHFCy8b51l9oC8F43IA6OBjFEe&#13;&#10;xAQO90YRNYJhkFFGm7lWKGxrGB1dWkJCisIv8A8FCGyz7vdhR4D7hwFrJ/ZbccDxY4SYoypcNmnX&#13;&#10;LVFuvay1hAckvDtsRafhSb7Hwwanigvz/QcoYMOwhjscIWEhTtMDL94x8fvHa4DocZpiutmdFcDe&#13;&#10;8K7luJ64pHuJfUzegU1gu9ax8svrg+HBimJK8coB1mcNv3towYodcufLK4DVWqp0qTdgjv7z9u7S&#13;&#10;KCleVsGAfMvzv6s5pwQwGpeMTjF6JTV8Pn1jV7ltaBt1theiaPrdNUMOIOLPJxcZryNzg3yiiN2k&#13;&#10;p75O/K0zKn56IQU2IyJ2J+6Z0ZPvPdpXflu1Qx57f4tEop+bMipkdPoSRCDlyIv3nQX5i1BTRs6h&#13;&#10;V+7/GREeLvde1QuwBoUyc3WxmLAJYwCR6pmxT8bLcDIEiuh/39XTF2nZs119ueaZ+ZDDUAH7j+fC&#13;&#10;RNOlcOjRZcUmDSIkMtoqeytcDX/YXEEPqzrlq3FcT6Pvhrf9NLrrulv9y47AvLHXHuyWqD0UZnG7&#13;&#10;KuCBVYCQSSZsOVFEfk9cuwv6J4sDTD0z678EPfAs/BEipYszBN4QYMCBVmFuePfuL4PizSENwJw1&#13;&#10;KJydAG1fuTpbIiE8pvVKQjZZJsVQS4IaDgeywWYjCzDjUOLCtIL0tPCAXXXwUdPSxXWown2IvgpJ&#13;&#10;8PQ6r29TSYEnm09zAq1H7w4J0gnJc3Ri+OosWh/1BVE/wc+qLhmPBv1OKAMj/bw0W9YSN0gJyDiD&#13;&#10;tju1ipcfXxksC96+UCY80Q+hzFhEAxQqqg6MBZUmbz3Qu5ridQtCRC7/x1zpfduPctHDs2TlRkTm&#13;&#10;6soWXoz6YiDA0+OLC2M4BIy7Lm8HBUwPhSPpw3VVDeEP7rsEHiwb4IVhpCv+n73rAIyq2NpnW3oh&#13;&#10;BEINJKGE3ntv0hFFQUTFjr9dsffYfRZsTwVFmvWBvQCC9CIgvddQAqEkpLdNsrv/983mbu5uNgXE&#13;&#10;94TkaNjde+fOnZl758yZU77Tt6GY6EBc3hjg+W5D1lO1MBdVwH4FQYGlv5YP0IywobP5PpdvyQy+&#13;&#10;Rn+vqu8X5whUD8tfFmS27c5EFlh6qX+1IB5YW7nKWn4+PSILsCDUdtK4WBnerwEUoX5qelCJQoUu&#13;&#10;PVM1bzDyGSpY9MRzVNBSIcs/K6/Bb15Ho1Bd8KdrRzSRVx/oKA0RzukZeeC8v0lG96uPOeSjjBVU&#13;&#10;JlMJq73LPvA8WgrswR8AN+Dn6yMhJtv6P8cErtK3w+v3OLH4+zrq26BE1Fqt91rlNdnEJEV7OSdp&#13;&#10;sNIrj47Dq9WJWVq8ZuiTYvF6pYwE73MRxqB/hzpy5+hYqQuDTz/Agdwx2rmBcJXRfWGG3IFIpKGn&#13;&#10;Ldi05NJbVuOP0H5HYhPUr11xOeKHAR8RY6T1TF9D0XcY54DLeuDmrCbIlOOkm5ZaG0CBM9ChJdLS&#13;&#10;TuCTCs4sZFLOyYGSQa941ZX5z5LDCB906kc27k2WlVsh73tsKvRjyEs9kwHpqjuHr3ZkSfatu2K/&#13;&#10;Yeg5XFRV9AKNAGdI05FzhtsdxkcKbDb/JLzzvZCd+rYrm0j1ED8158t6FS9QM/5n1bBvJqz5XTvU&#13;&#10;kmcmtZXJ1zeXYHj6MsFTKOB9TmcYr2pabfYT1076khhPin58MCY3PsMRb3cUe8pr5yr8CT5KQ8tk&#13;&#10;JIqqB/mKm3J6lWNqu/ijqy4qTijfFrMr1ymvX7yxDvAvJa/QaFyBB6qxKK1+NuGcyWGUYH9T4qh+&#13;&#10;TVfor91/LGXYqTR7E8bVsk8Ndcm9KOPeMqKxWDxkHv31Jb6jsUeRyIdrk0a1qvurUGTXAoHxOwTD&#13;&#10;F/80qg4+OwRwWWqd4EGMC0S8oFCHsZ5Wpurz/Ebgtvw5LfZmFsxFos+gfGueDOxTV+6Ed7MPHEb0&#13;&#10;Rt7zq/3SvkpNT8yDq4dEy61jME1gLGC0SrbD2OaVPbbfBlwxq5G3Edh7OK0BXDLcT6EeA9ZxM5xn&#13;&#10;hnYNlwVvXwbFa2gJY7n+og2bD8uoR5cjhB4KUXjI3wPnk+lxA+VMtkFuenGVDH/od9kK7HolH1Dp&#13;&#10;WlHmgI5ZUL4jjNIaubD6dXNXO8f5SOeASVc1k9fv7yLd29VSez/X+dK+oL/5qO/rBYdk5CNLpFeH&#13;&#10;xrL4nQESHYW9McYBCWdl6neHZMLk+fL8+2tRSzHfKK1KHg8NCZR5U0ZIjzYhUgA5zlzeZZA/yYf6&#13;&#10;INpLo55I+FcP8DdYWJ2HMHaEfNJje9Mgb0S/KYMXEuOriirtCFQpXyvto//ndnxRnN8fiKHYwAQt&#13;&#10;v69I8Fxy/nLDudFsjUzVkdV95Gym7e7LJsxs8pcrLaeCt2V6UH6BIQLJw5Ujrzfe7gMhMglA6dXD&#13;&#10;gmFBDpAVfx6VV/9zUPywgVBCrI5X08MtA6GuhxOyoPQwS6iv4ccb3piIFbV8csSJ0ddg828IhSuV&#13;&#10;nL+9dZksnjJY2mDDoCkdh3ar78owyxrX7kyS9QqTTMcyqADhH0lbcJy/vP+L/n39e7z8hjCOJIQ9&#13;&#10;/7AqQe57Z70zmRf7VlTVfVc3U8pfYv1c3b+hDOoMIZobDE/CoWpQoDajd7SOtkPJec2zy+VHKB2O&#13;&#10;QDlNxXEJT1bcj0nEEpjxXEeTr2kpXzzf12k91t8TzStE2NBUZNHVC5hdYd1lBt5y+4/7sc8ZTAZU&#13;&#10;RPlQxOkzOGvH6ZYRhM1hVq594rBh832141WfF+cIzPvXHel1/IxxcC531A8ySiJwqt75ag8gQ2BY&#13;&#10;qqhw69F1CvH846ZUD0XiUeycf7JOTRFHBaqO5bjVxft2Aa7ei/e0l6uHR0vHZoSHcU5gKjwOHk2T&#13;&#10;75YnKMcGC/pY19/xpWHcOLgElE0fyzSzLU+YrttVUMt0rR1QmK68Fe6zKz5NPvx+r1IuMinCW1/v&#13;&#10;UskS9MoMzzD7Et5yuBWTIuj72hDhfIpnOLuk3VrxO2L2tooOKz6Gb+uZwEpfFnVSARDgX7xhopI7&#13;&#10;D57FZRKMbvDm3S/jimtLS89rk28zwsamv4GuForwpYnx2KwsADb1oAcWydhnlgPDbJkkEi+XCh+N&#13;&#10;wMMVhq72G59dYHyDt7LzJdMdV1/5klDRQ/5YSpO0S4j96udvb4tiuhtqZ6s+/64RuCtublC1IbNe&#13;&#10;tNmNP9UwSWDt2v4yGR6IN8E7rRYUgp4Glb+rHf/rejV+Vh1Y1J3Br+6Z0FzqRAVLLgzXBpvDeDLN&#13;&#10;8sKKgwW/RwyY1Ui9o189bAA0aagzZ/d5tp4bcxhW9TjVDQALQ1iTcieMxy0JEaEnGondCPfqCWPR&#13;&#10;lAe7yD3XtFA4iWphcCvk/gP4q24HTnpgQrudLO0HlEbVgyyrJ66u72aNjggPTLDQdYyEAV2OJKf6&#13;&#10;PrQBLA7xecvUEDmvdv6LB8jIB310g1OOwuZA4yiUheFROx98Tk9j+jUEpjEN42RSMEzazH6LNuZ0&#13;&#10;05ep+l7xEXBMEkubq2c+8J81hsXpOVKrAOvRYCgRR/RtgD2NsYRDScVrrlwlFU+Cx2e/znXkUUAE&#13;&#10;RII35CG3h9Fm7PxHqmlVk/4zunqOSGiQIcOgk4l4njsxB/Ywk8c3lR/fGgroKec+yAgjvzc6fDxZ&#13;&#10;bnhpvZjzTACbs8usp7rIG/d3VYkD+945X2b/uE9Oe8K/eVZEfkQZRhl6PE5imullUcKuOD0+Of88&#13;&#10;CLLi/8HYPQ0Ri4w+nPdCP2kHGdLrPs/jUjXvMa+JB93vnoXy5ZLjMuuZfjJ0YF05CMN8IXjT8m3p&#13;&#10;Mv2bvfL4O8vk+HGXHduzJvffRh95877u8tJdrZHTw16quKVdRHlRLzMSvsfTUYDrrH6/yDGpBpks&#13;&#10;EBe2jDJHa3VVfVa+EdBpUipf56t6/M8cAUPLcflms+GnTLNF9uw6K39sP+OmCPyrrSYOXhDCvWOi&#13;&#10;QiTPbg7ckmxq9lfrLO/6hHSLf16+o0YhwuzzEJYAHuxOWJ92AR/GjJW5WWwYsBgL5I3PtzGTuYQB&#13;&#10;VD0Kf3rrP4XRpRtOSno6hFBz4dluLR3TwM+9rHLut1G/WsSZ/Qz29lf0ri8dmlZXC0hT1E9FJxc/&#13;&#10;CqzdWrqcQdQlxDctoMeZ1m6MYRQS4bw/uZt8GddHBlBBimNlEjp9BDAC9EjtMulXuea55SoTscsj&#13;&#10;FX2vhvDpvjpvMdanwrO1++pvAO7FkJbvVh5Tih8ucj+vTZArn1wq25BZHimOlYLGbYXUrkd9+ejP&#13;&#10;61/uVJhs2mF+Ejf2m5f7wxs42F0YwKLJDMJbEAanURAUFKN7R0LqKL/vp5Ny5CNk0KTnXmZOoXz4&#13;&#10;w97ikEOtQnxS+WqE96vBZOlzRM5coztV9fUiHYFdv078JjrYcZ/DaLQFYRN+6FC6fP5rPPgAsAHx&#13;&#10;Lnri8P0Tuqn2rGU0hIJ2GPCzxwyOltrwcNK8+dmfjIw8eGOCX2DOZ8I7c1+G4bGWI2e/uvfHTzGp&#13;&#10;Sqc1ElYj2ya1fIFNyXrIb/bCi11PDENVhHNMGvbIh5uk+//Nl74QxBcTnwvz1EUo4+n5yjAwpRlw&#13;&#10;FSr5hbf2SjhBo80u4I1pRGMPDUpu98XgMeyVCcE0ovdpeUmsqLgGH9uN27i0Lnvi06MLbMX1aPVV&#13;&#10;+BMDuQXK4W8WxZdUvBZVshLJwqgc1qg1IFEaUAHtydPRL3pv9MXGsQf4tFKMl8n6gE2b4mil1Vv1&#13;&#10;+fePAB6H8ZctOe/7Ffg+lZFWaDICl+6Bm1pLO0CI0ECilyP+/tb8M+5A3mSF0qAhsKkfvqWNDAFO&#13;&#10;XzVg7xmtVkkpMLVFXqG1tQbOmtNoz719xGYMA+rgX2p4Lgyr+oiDYEQtKcVpmXOl5C0TkykNFJPy&#13;&#10;SNeERzzLxg1C5fNnegNXtaWKALrnamA9liWLQG78ctEhldwrE6H6VFjOR4SCG+8qvl2p35jIMSLc&#13;&#10;b4Ehzn2gIFfnKDGUDBT32oCII0YjaMTkpw0ZFl2Cr6AE2+256IAfMmP4voTiTOwz5x+UNChe3IRo&#13;&#10;8LhvgFGtN27R47gllL1aaDNMiRLgY+qjtaXqs+IjcFPcTL86J2a/FZ9seju4wF7bD5E3Y0ZEy5hB&#13;&#10;UeLra3Gt/RWvsaok9yvN4LhxxYCGgKEKldpm7OXsxjqpRtObQ2/6Kko/Qk0bhhzCi6w/JHbIV5f3&#13;&#10;ri4v3NlJfHzL9tGwI4ry4ffWwVknG9PSLjePjJQJQ5vIY1M3y7hHl0g6ovoEuQPcjLJud8MPzM+W&#13;&#10;iEp8FNACVyN3BfNlFO84idMKeYwG2SIiC6ABX+C0AguMU2GrjLaY55iv3eEpqhEjBBRcAS/yRuQN&#13;&#10;rJt/mkEKvIGwddPn7pZ7P9gucXd2kRfvbiOh4OsQObGHMsm/ZsXLCx9tUjU6sKcqj1o2qS1PTeom&#13;&#10;T41rAkEPe7DSLsCJrKJ9nFaEEbURjNLU8XjC2VHhqhF+qohbExIaHD5h6wl2V3xSK1T1WSlG4C9I&#13;&#10;9JVifKo6+T8agRgf2799jXmvOrDpXLrkiGRl5Z23l5i3LtDjrBaSIeSB99ULcbTzVuZCHpuy5cbT&#13;&#10;gX6GP/LtRskFbronx6WgnpyaL3WDTXLL8KZIYpMsf+5IkcYxIXLH2FgJhReoHnKAm4ns5CxY0Kif&#13;&#10;cOQ1i7YUawTLafjzHzY0WkyWkN5tPDFScSEWjjAIyPWQIVwjLnD0fHVqQ5xlOH5xt7SVexA2cu2g&#13;&#10;aPngoW6wvOKasgR/Vojr6Il65Him5NOCqvfAwrXEGiSIvEbECCMOkZugrZ3ESlYACzKVL1c+uUxG&#13;&#10;Pb5Exj2zQuKprIFwWC5BeFgMbMtbX1sjxGXTU/eWNeXTJ3oqaALXRgFjnZdZIPOWH9EXVTiRgRiz&#13;&#10;EhsHfSlcy4RGL83eJr3umi89YWl+86td3vuF67LxHAg7Z2VcUhVd9CPAx7/zlxs+tFpsH1lNwFyF&#13;&#10;R+Tmncny07Jj2Pc6s1RfjJ0kH6JxRFO8sg/kU+HVApwJsyhsUyp3GBscyLA8PuAjn+9HjZ3WoLS+&#13;&#10;rl6X08RqNweoxFkUYjFH5y09LP/6Yqf8AR70wsxt8hM85l2YgZhTxJbdjw36SRg3SvIJg8qGrr9f&#13;&#10;AsvpBGQyYzTZjTx/u06S54AfPvnxZuVlS2PKza+slpNUMOA5ugj11cWGQk/02HJ6QejK6Qvgu9no&#13;&#10;kOi6QS5ejmqMUHQ0smkbDo/yFf5JhTSTZej5rXYxNjFUIDO8VyN67TKpmCc/Z+jwC7e1lwVvImJi&#13;&#10;yiB5GF4rxM4ulbALwuajzYBbPmtTapmqExdsBJ54YnZ4yODZDxVmyI2BBXniF+EvdyAkmPAg54sx&#13;&#10;fcEa9w+oiIk3fRApNGZApPTvHykWYFUXIETeYDdEZBT4XH/aIYtTChyRdg8vs3NqOuZIUlquEx6l&#13;&#10;6MIagIaphlwDbnxHq5Q8krIQP/VTCXN1FYwi9PDS6E962GsyFnhCO8C9REGO1Yi4qibOc3092kl+&#13;&#10;Yq7vAw7h8Ed+hxyyAAbwFcDA9eBd+vLevqNuH5O9oHn9kN2ep+12ZErUCN9SkTRHz1dorKGixa19&#13;&#10;WEOYMKte7UAFCeaSt1gPjsdDVhz/3Ep5dvoWQXJBFengMthr9wJs1TYY5Tbtg6xYRAEwEo3rH4V7&#13;&#10;OQcDIywJeQ7/otNVH2WMwKSXP6vjmOsMOpw0bZpl7lL5IDfL916jFdEbQSYZN7KRDOlZXynb9PuS&#13;&#10;MqqsOuVlBMiTe3aoLVcMbiQnAOUR5siX5jX9e/15ojCu3sDZ4RhbNZ+O7Emsb4IykZsBiAj4s8n1&#13;&#10;QyNl+pODoPwuW/HK227ac0p+Xn1GCJlkhZL135N7y++bkuX1mVudTip62cVLO8lz6sNw9e1L/eRf&#13;&#10;d3aU/7zQV24dCQUllaE0pEAmghSoDFz6ywm71K9HfekHCJDeneogWipCoiOD1VZy9XZ3uNPuLSMk&#13;&#10;AE5R2nx11YP6G8E5aArg5T54tIe0IbSBxgMhjwHwVVZvOindbl0onVrUlQVvDZCG0SGSDaVvPZxb&#13;&#10;uDFJ7nhttRPn31VpWV8cMn5kMyQPs4gD64VXwn0JJ6DnbZSNmjOfiSYP4VJ6wvrqnAFo/KQDlh/K&#13;&#10;+PgbI2VBY3S4iirjCFRAQ1EZh6Wqz//rEVjz062ZI3ob37H72M4YzlplweKj2MMjFOACNozeo1zI&#13;&#10;TqZLJ0eceI/VOIf7oSrDpEnTLB07ToMJsSRB7mUErlIie7J0Mu7qSAKWa/aRowkAPX95nThyHTKk&#13;&#10;b32VMVcfKsuyzI67G95zdgtvZVj7+F3XFbtilby125HNXapbIhuEmDs3K/ZupfJ3K7FXIRUz3F+f&#13;&#10;5IZWUYUZqHELlA1F6G0vhPFp1ACeb8TAcS082glvn1wwMfYuZa5WBvV2wMJKrwqN9iJ8+YRSqhQf&#13;&#10;086pTxzOQij/LyuOym+rjyN8B9ZN3WLnVtbbDzyUbxYflhEP/668QfRFBkFYUJ4kFC40QrsXwlNE&#13;&#10;n8QmFt4njb0oKtQl6JMSFFgFukw9FDGVdlChXHRMq1r/ye1WHsqaAx1NHHFxpXRef0XV93/6CPDx&#13;&#10;vzbY/FSYb+H2XAjaQXghFi5NkNc+3iYzoMT7S6Gu/6DOczMWHGSRXsjq27ZFuITDm92BJHIBwCzN&#13;&#10;ybEM3Jbh/0W32+bARask5fubYyxitBSiDjXrwCuYTOXxDzfKgPt/k+ewASfOqxvvwMCqzTiZqxf6&#13;&#10;Zc1xVQdPxQMXcBEy2LopIb3MQ3VvL3WpQ7jPYSgEHn5vg9z1xh+ymQoR8jMPCvHICpyERGYOblZK&#13;&#10;FnVdiTRj5L/Fu5K57KmhXoX4KuumEoef50K4AxP/MJmFRvTYYIiwG2HjwEQ2Nw6NgRefGdi0FrkZ&#13;&#10;GI6MVnBTmLhdBE9Lhzl4a7ztRbfDVT8u+Aj06xdnnrPe/q1YfV53WB2GABhDb7uqidTGM9MgQS74&#13;&#10;TS/CCsmf8uCZ2hfQSs/f3R44hWES6lcovoVWTE2g7TvFwvPvGSo4DUzvlIxiiCHKVEwg6jlPyLJG&#13;&#10;IHnMm1AsXDEwSikhXYpJyCa7gTE/4YVV8ukvB+RRGJnfRwZyFz4+WugJqeKDazB1yybwKs737VBU&#13;&#10;kre6GY3KvrLorAFhucaz1QMth0strniqQUE1nfIwbNdAtISrj3gWIRibD2G8/2PqcPkeEUeNoWhx&#13;&#10;KVd4AwzSVvDYFz/ZIv/57RCM9l54KDqdj778uDrBrUnXXRYjkfW1+pTTQ80qKKfiIcJjUm8LFa2P&#13;&#10;/uvz+vhtdPQT848rbZ/VmPH5I3X6zGm++lffcQ6T5ZYsa66YQi3ywA0tZUDXulXGnOJh/EvfKM9E&#13;&#10;NQiWUcDvBxiK5KbkADLZcKNNHPPk+XlqL2mw2XYaDbZkpFUVO9b4ZybEymcvXyY1awTj3mVP+DMp&#13;&#10;2fL6nM2QPcB+sJOY8XRP2XgwQ8Y/vcy5Vyr7cmffYOjhfpF7HRLlA4WpjON+8Pi8Eg44377YH/jW&#13;&#10;xXtKlntkQktZ+sEwWfLuEFn23hBZ+cFQzPMR8uuUy5TiXo+HSv5YHftKN1968AdfQK28jmSoDwI3&#13;&#10;+64rY+Wjh7sDo9VD5sCeMR37wOGTF8urX+2X1+7uIFGAl2E0j09mvnz78wEZevevkoyxcBIZVGlk&#13;&#10;kIaRNeSDyT2g7LYDU9dLWYyZDU5E9MrXE/O5uHgbytATP4MRYEWUiL3sUTgUZYFPZ2XZcpdvuJ42&#13;&#10;oSqqhCPwlxVOlXDMqrr8XxqBj2RicqB11v5gk2/E5o2npA6wPXsjMYo+tOF8mwKersITsIYI7P4i&#13;&#10;LVwss0SVKGqqN2pOvcQzppp1QmyGhrWlztBGfr9tTMjvfdxmOjSoZUHS75sM/aJS7UMzDjr6WwMN&#13;&#10;jiZDZv0YWdNwyifQeDY725rxUIhxe/Y2e5OYmACEviHhFhZM8F8XRg7ZuxVW5epA43nqjTWy/phd&#13;&#10;6iFcsBGUevpwUDaOSuNdsPKfTi0Qh7+vNAk1/o5ueFkhSnRFHbAW+DaoH2GOqFcDQnAREfuUnmXQ&#13;&#10;DCMJlDMBlXaO4Wn8c0n1GDwqVBhCphGVninwcnCV0U6cyyf61aNVhNsV6xC2VpCLeyu8NLdTxT/4&#13;&#10;EAEef96EhXvL7iS54vGl8p8X+wH2oFipPLxbPXio7nR66fI+aONheIjFn8iE1wkwikDENWIWy227&#13;&#10;PR4BlLYBUMBw40XgdRs9W7jbqoByWK3IUFidSbXfO35P9CzcZj/vVUUX9whcd+91mQcPfDFi6u7C&#13;&#10;H9Md5g5WW6Hs2JcqsU1hMb9EiAaGIHh50WOfG4OzUDqugmfCkpXHxYQNXIbVv5cxwfo2DF4jDXHu&#13;&#10;sXR1jYVZqQYzPL51g8F5h/+VYYXzx5PoFcoyZOr81JfB3P4JkCkjEFpHbGYmm9pHgZnMV0eeteqr&#13;&#10;0BUr/qoKaFdpn8Wn+Y0bFD0xgqBMLo3mo1rI9PYz+usycvLxcuAk+8eNAKv1aD/PdYC3frcWNeH9&#13;&#10;lezE5/a4v75Ot++oz4FNwtaDqXJ5r0jXqTaNcFvwu2ICPwOv0+OaOZMVmiXV4UzoVVy2+BsV77lG&#13;&#10;R4//i/soYmrcnW59Ky5V9e2vjABfnUbmqNFpeaaeJjyLBq1ryu1I6OJXlQTH67ByKvHVDoGn1c1X&#13;&#10;xcr6Ladk7eYkOXo6S4Iwt6jfy0cBGqX1tlevlXkeRL3E46f3a0N4c5KIB6iUr7yxRjCS9O9aT74C&#13;&#10;bBOhUe66spmMe3a5/LLyWLGMAIawGNAA/FO8g412Y076+ckiRUYr7R6lfbIOt3pKK+jtuIHGl8wR&#13;&#10;g2LyX/U4jbnubJDWLAxeKhMR6igUhjnFw3gMYzAMMtaky5uqEpGQeW8Z0USe/GAjfmuV4GsFZCby&#13;&#10;xHnLjigljRprXMakh6z7mambVHJCSKztEtOSqCE6gb9KSXHTfg6Yu/DsbfvPGhvVCbTn9QszJIR/&#13;&#10;7Bia53B0mz5k9k81AwwLUs/aehWIaaDJXvjU6RQAYCGCgdik14yKkcYNQ0t4OFbKgbyAnSZbGN4v&#13;&#10;UjJhtFmxkbZXG+yopr4RS7Iux49v6gWbj+/KMBzH9rBGZIRZbh/bEod186NEW8hncB4esg++vRaQ&#13;&#10;Q6eB4W6UN+9tJnUR1Tjswd8lHUpJxVSoG+T8KocfOPFbi29EL/bBvRvI49e3QpLSOqVu/dhKBauF&#13;&#10;LyajCU46JhkGvsfjKWhDKCMCQMHwUmXY/vGTTJzHsyB0g0belvQoLaIugM9pDcPw6k0woqM+F4E3&#13;&#10;chy/X3RIDsLI/tC1zWCsiZdN21IkGFj6W3ZlyOjJC+WzF3tJTCT3eEVj5KrA/cuogY3l+fgkmfrt&#13;&#10;QTmVaZNCz/HB5UeJn+9JRU3neCZh3/fa59vlyRvaKJz1l2ZvR66HPAkz+wK2wWDs16IFG1FFlXAE&#13;&#10;qpSvlfChXyxdxsbcXn2g4+Uke+H0YKOh3uYdZ6QnFWNkbn+RZXFfmpZZqITrCPD7m+fNrOmYPze1&#13;&#10;zQejAg4UBFVrW9dkvr+VIfXl9daJUbnmQTlZti4tQiU8KdfuOH7cYJiakLMj0y6NAwyF6R8fMaTD&#13;&#10;pTXWx+ADSxfCLFH38TxTq8yTDjnLMDeHReKN9qNoct08ZKX+YVmCHMMCMxpA9fWAK6qF7AYgVN4K&#13;&#10;Xg64RAlEmOCN45tJBLxJPb1WGPJvBG6PEusRMmd0mP84l2d6+GRubSSxCtDv3w8kZMoZhreh7QwB&#13;&#10;o3etRsRKy6PiQCNsTIjbpffsIjxAKj09ii9zlubOhQoD1seNQ2mEcjWqB6hEL1oRLqSrgfdb4lnr&#13;&#10;lS2qwWXUq1XGT9TnWm89L0F4yGkooO98c50sRDhtA2wCSLsOpyHMmJog7QJmWLdJMjxHNOLzpsLa&#13;&#10;jdDnGCjO30Umz5ZQ+vyy9rg8/fFmZ8KtCipFGMaTazMGJmLfhrqrlK9uA3xx/oAQyrfw+IibZj6w&#13;&#10;8LD9V7vDEExPJl94EhoxIRlCfykQ5y4hQTjhqoGXjR0cpewnCxYeRdhVnpyyG/rXWDNn/g23yf2f&#13;&#10;TZ8Idy4npZmkdg68gr2Ogrd5A77RGeFqk0Y3VWFg787bIwkMn9fxL9a8EsrflX8WebzqGV/RfT0/&#13;&#10;vN7fs1B5vzWWUV4513n63UleapK12AV17DJDxqxT1ZiAzNfHrGBZsuBxcSBBh4MLBUbnVjXlW3iN&#13;&#10;UXlBPn4dwnN/Xwf9QkWUFkX33xmf4mKPPNSmUXUJhZdaOrBqtfFkBEaB7h2l0ogQBYkKsqC0DtsB&#13;&#10;u2ipvnSDDEG1nxXdrurjAo0A3lVDwxEzbrBmGaYZ7TZz7z71ZDTw233gMVRZEmudz1Aq7gRGFYjN&#13;&#10;/2AkZ2qJ5Jlfw0PKkZIGg5FRMjAb8sGXCTPCDNsVJ4NYMU9SlXKj+Coqet0I9+6PkGMNk5qYsMye&#13;&#10;zSgeNzqHOQwO4pJU3Oq4oD+U40BuzxC9UFh0A6NFJyjiGIZNL0uylEpEprEKiFZN6JmqI/Kw8+oE&#13;&#10;5Msjx9JVUtcHr6FyyklX9W0ob8/dBW/ffMk3OAwJcCvUzlW2T/KKIRuSLz+Y7v8uH0428K025Tgk&#13;&#10;k2s1jGQ5RtPNGdn2m42MdjcgUsNgCGJ0YD7eVV8/o4LOUDADHEEcr6ILMwKUl+iXPWIIlNux4fLR&#13;&#10;3H1iKAQktY/xhbF3fL5706GCqXUMpnYJgCX490M9Ad1RrIz03gIDvDzT5bF318m3C0/AkcciL9/X&#13;&#10;Tkb1iZWm43+A4tUqvsChpvcq81YsXH9cUmAk19Z5b3V6Pu4+gBS4DLk+PL3vvV3r7Rih3XwIkVJE&#13;&#10;5H+KF4J3uuQWCET0jj0JaJRYesSDzJDfmgK6YDXtM57E9xL9YWTh3e9lyJT7Osj9Y80y+slVUgtw&#13;&#10;Mzv2ZkjvuxbJ3Lhe0rNjtOfVJX4/dXt37Olz5F8zj4gZuVCKfVhRFHL7YsiUhB5ggtZkKFV/pcyl&#13;&#10;lz3xfQaiFhauT1T7/FPIUUJcfyOU62abIfra+dm0dh8pceOqA5f8CLi7f1zy3a3q4MU2AilLbl5o&#13;&#10;9bHNO+bwlX0H02TttjPnzew9+56VVyC+sOimpDomLUo27KjxzvhlR7MCNkmuY3dyYsHWZxcVbMpL&#13;&#10;lreOJRuGISItPCurUPxtDoM/3CLMNlNrg83gb7ZK7RCrxPoSfDsrFxvTQiS0KERSLSgYsqxiLCiQ&#13;&#10;QAjuKYWmhlaDwXLsZLbMXXBY1m06Iys2nXbxaWBlyQmEZ9G6dibfIc0bhUos8E89Fa9k3PEQMP/Y&#13;&#10;elaswPqB1+5UQ6493rNvZf3OsVprh1dzKhe1cgwNU/g2WLwUSLh2Ap9UDlM4cBF+xNQNcobIFR08&#13;&#10;ggUoA2EfbuZPXBcGD9lewCFrgPJlupBgjFrGhKqs49p9GLpHLEJ6NLgI5Tpi0Z75dC/5CPg/TTFG&#13;&#10;biFqroIeXwwmqRbs42hQOzAzWG2CuEp7EASBPYdSZPyzK+Tjn/bLq5/tkLgZW6H3QOd1xakgU15s&#13;&#10;usst9Mz1GKPbRjaWkcA7igYm273Axh3Uqe45hwQXGMyG5ALDQPcW6G5c9fWiGoGxMtfU6frPYjee&#13;&#10;MLzpX+gIVDgUmE/hoT5O74CLqjcVayz5Rw545jB4SYwYHiVZyDRuLnT4FFjNl3130Lig0ZA5t2s1&#13;&#10;gUvkA2lL+1n2J+qtDizFaY92l9uAP/bQ+Jby0u3tnZt9zyqowKCgr+clWu2Y2278jcc9r1fHcJAb&#13;&#10;A/5VgDw9X3UspNSrETTsMJrIcDTqZ8L4+TJxxat3dJClCN9b8s5guWZgdDHfQ/HeUNoopQUui8CY&#13;&#10;cCyofPPaD61q/SfWnd3AgswExIxGDWBg45+Lb2MjdAYbNH0CHW6W+iHbenk8uBCWt1N5hu5a3VWf&#13;&#10;F24ErrxiZujZTNOrZ/MNvg2AET9mQAOV3Ekz6l64O12aNXGciL1YF0q/WxHaGtaojpyGgdeIdd4X&#13;&#10;ET2ct2XZjb2Nih31EWZETzUxL93no8HNgM2yNKz/4wltBINKla2vuita0XDgl6fhLCKm8QPjFwUv&#13;&#10;SSqY9aQgm3QcTo9py3JN6wdD0QdjdgmmXFQLj9Mgzj89q1SnDTJ32VE3+YyRRwFICuWwM+GWIXtI&#13;&#10;TCC8DCof9bhuZufg/nM+XxlveD0/J08Kc3MQ0ZYDbOI8iUYQV9M6FqkfZpRwJJKoFmhW0RA2vP/E&#13;&#10;qOSQJ53KlFnf7paTUCDx+XqzhVa+Ub1wPaaXfSDW0w5IFNe0YbBYkHTZt8DQfOHewnXZhabeaVCY&#13;&#10;9ukYIUN7Ny66aelySA72n5c/tkRm/nocOnW7vDypvUwc2UauemalnIUi0wA56KmJreXH1wbIF8/2&#13;&#10;lo8f6aGiWtz5k65veN56iACeCYYy8nwVr7yeHq/+OuUr5aVRwBGuAZgclaAL9yTzLYTzzyFEGuqJ&#13;&#10;yk6vRH4AvkPlbTbe3XunbJLEnHy5b0wjOQajdU0cz0oulCseWym/rI73WoXnwVtGt5HIuv5I4sUG&#13;&#10;6QhjuAv708sfXyr/B6edUY8tlRWbT6p760qpiZIID1kqXrnhZy1GGNNzC31i1xyrkoncxqoS/fBw&#13;&#10;16pEPa/q6uj12NQAAEAASURBVEUzAtc3sb3xxU7rFcYCY9QPi45KLOAHqlfzd4Xsn2tHKDQwhHXT&#13;&#10;nhQJhSNaiEXM+YXGGj42Uw0f5W1YKOnpYJIOR4PhfWtJayju0nJtwPVGsoJDaWLAZwF+myGU1Ic1&#13;&#10;zoFPZrdtjJCJZsCZOZ2WD5zSXHgqmSQ1KUsSziDRChYQJlxygPnSE8COMPmurQAcjmPUByQi3C0e&#13;&#10;ilnKk1w4erSriZaUJOoQtu5NlSNHMsWAkMLaNQ3fbv92opfYh5LXakegGw5iZkY9naW7LeOFQTxH&#13;&#10;71eNCPOgMGeLD0lt4pfp6AQWFjvGwJUIB4tgbSRWmPVkTyHoevzJLLnl1TWyjiDr3hQgEDw6w/NE&#13;&#10;Zc8uqncH8M5OwBu1WEMNLzoocz+a3E2VZTEmbxj79HKnsM0H64VMJotE1/Jb16d93Wd6dai5b8Ga&#13;&#10;E4MXrT/xDjCCSq7gGOA/kOTiD+Vxi2USz8p1f9bNW0CY8dwwpNI7TH97XBdT192jIwqA9aUKN17a&#13;&#10;rW6HcUzPs3eVsWKReQg6qqKLdgQcB97zDbk99z+SYOjvazeFhJrtCLXyFbOfSa4e1PDSzkKOqWTH&#13;&#10;/BzYHUk6sGX//Y9E8YVQXGgzNzydI+9HD5op8a/lz6rziClGZ2op+1ljbtBDvQU2+Bp1bVFDkHFb&#13;&#10;eXacy+5QefNoleCTPJrT2SVugz+RL7YHJjVxEpVRSFfe21d95m2ed/521ejtEm/HHOC9juZRYXLb&#13;&#10;qCbKMwRGJLkb2Gc/rjrmhGJAQw8Cg5ZejvQKIXUBL42qFyL7wUNdXiTeatcdY2IIvfKHy4GbAg9j&#13;&#10;koV14rcNJ6Rt42I82DHwLPsYmMUKDqgUHsz0w3ajse+kSXMafPzxxGO621Z9/Qsj4Dhwr2/Dh0zv&#13;&#10;BoqhTlQ0QqyRXMsHHtI2bkKr6JxGgMnwGPp63fBGwKz2kY2bT4sJES5WDKW7GrWcaotkhBNJ7mJZ&#13;&#10;Q+Diu8kSqEafCZu1ehrby7kTnrO7lIjoWpAb5yqvivM4DyxXO1zwst4v8ZL5OAyZRpOBSlnAJdoF&#13;&#10;EVZunq3kERv3JqOJbCNLGYTQUtlQjGhhza3hcU9Ip/VwtCgBJ4U7MkqkT+dakK+NshKyWgY9jCmn&#13;&#10;keCNthM8j4nKlLEbh9bsPKMgIAxw4XTYDIF5AYXUBqMRlYMwZIZB42b3W3nC8JPFbgmy5VmlHcL4&#13;&#10;usYESjSUfNWRHf7qgc0RBm1WHt5WK5xGAP3z84pDMm9loqRm5yD6IU/2H86TdHihvD5jp3RqGS4T&#13;&#10;hseUZ3OrHAN8AXvJ9ZYKzergP7ugRAw0OcSC6KhMm02q1w6Qtx/splN4li4pbd17WrYdgu8+5IFG&#13;&#10;jQKlR9u68vqXu2T52gRlhK6GiBZlwC1q+2B4wEbXC1ZwdiXkBbTDgDZpMGsXsLslqqLReDhkxJfn&#13;&#10;bJcvFx5yOr5gTAjbpieFG1005V3HUS4C+1IfswkGYue+Mb+gUJ6bsVeWvz9IYhuHK2VsHV+jnEgr&#13;&#10;lLmLD8nIXjHqcsp/ChrBVVnxl+j6NeWzZ3pAYbtK0rHXz9dv9MB3tsPLdjtx/8mDME5uhHoR9uNk&#13;&#10;yYD0I5FjwyyOyFWb+BoQulpFlXIE3DUwlXIIqjr9Tx+Bf//71sRWI2fPOpHlH5d3NkuWw4X/muGN&#13;&#10;z3uDQX7I0Kc6CJfcByVoOJRih87mSwE8W2vU8odStC5C6Avk+OlciYBydSg2stjRYJgQngMsL19c&#13;&#10;k8esn1Dg1oSVDtWJDUKlGYyXDNy5kSc0AKANEDKRDczSYwgT/fCbA0KnpgJcALwXKAlgXQYn5kZ/&#13;&#10;yZoTYk3NFxsEynyUcVr0ubqwdiex/v2HU2XxquNi8LEg6UHh0da+PpuOaQUq+GkETo4et4+XZUOZ&#13;&#10;rG6FtpzFhoOh9cT3IzERixXCsUvARbOIw6OnLHj+6ttK77DL4Ok5pEs9Vaw5FCQTkahFKV/1F/I7&#13;&#10;HogFVtRBwPPV0yYkpirkfTXrKMaFnlitYoo3/i2ABcSwGWsa2s/hKkEmiartt/mVu9tcPq5Pk6QZ&#13;&#10;OI8RndXyhu9HpR9xjIbmvMQVxQuo1wpVBfSM7dm6llL+ElKAwn7xdc6bEIJCTxFh7gpr/Tlv3/nk&#13;&#10;bXAigezbbliNmXCbvfmIt3JVx/75I1B/7Nzqte7NfddPTKP94fl50logA3rXQTh+jORBuKU3Nj0f&#13;&#10;LmUiXzRCAB2NxBJdkIjrwzk7JSM5DxsEi292oXzw9feWhYgAaAwglQoPA0eM7FIjKkj9ocxOd3eU&#13;&#10;0E6X+umJSxgGPGvyW4Ycw2oGfmmWd+7rgmRTjZSi4NGPNsmnP+4j8/ZeJ5QKSzefAmZznsIxI2b2&#13;&#10;QigtS2FS3usoOmrDuNF7i0muNCLmNo17eeSPaMMqGLXiE7MQjuc0+IQhcQU9yPbDk79CBFaXicQQ&#13;&#10;bGcQeDFp7a4zcghKXfc+GuS7Fcfkvqubu9YQKrxbgidv4QYEyg+vBD6Wb/dpsepgQUecP9cly2uV&#13;&#10;lf1gXNxcnyaTc2ekpBonmLC0XD0kSmrAAOyEyanso3N+/afS2gTjOhVLMXUDZfoXu+GlZJCaeK2T&#13;&#10;zqVKlF8HHHk9MXTWU0ZxM26gsDJ+6PiZ/npv37OV3FV8hnKtU6/JSkqZi8XFz/sbuB4qb4nrd7nq&#13;&#10;cIwV0+CkrBHWAuBv8dZoyGli3XNMKQyDvlgUr6LXXHwCvIvy5Zb9KUjgGqHKMPx43IAoKF8hU3kQ&#13;&#10;a3l0QitgKLZWhqaZ8w9CobLOmReh6J5ZkNHvnrJebsYegcrs6b/sRz4Fm2oD0u8ErjqU2xPV7PSo&#13;&#10;+pL8ibfAGD181o3Gs4Y3w20SdConS+68soG8MbmPBPoX53xw77xTTr3t6rbCP7stT44mpsv78w7I&#13;&#10;1O8PSl5KHpR4iVILiq4hPeo5x969gv/aL/XI8W5x3vAVowilGZ40gyqPcU7w82Igtr8XvMVPnEiV&#13;&#10;QOwdzwBFKQUW66l3tMY6C4edcijxVIrc8/p6sWfbpVZNX1ny78vk66Un5fF3N2Dji7UdRpFqwF3W&#13;&#10;sFZZXQlDq3YP7OOY3OrVOzvKHUW4zNqpv+uTe8U5T/WSQYiYfBpJ9k6APxAbVk/VoJx27Ud5Au0c&#13;&#10;BSMwo4MoJ707b7e8N3e32pMlJGbI0MlL5JfXB8gnjxfKJ5/tlmxEl/6+JlGeeX+ZvHB3b7wgVIeW&#13;&#10;Tt3a1Zd6wKrNPWUTgpa4vUqUAb1djheOnsw9WkYIo2w3wMhkAz8ib+Su0wf78IO5UtokLL0xVWcu&#13;&#10;iREoluYvie5UdeJSHYHerczvzf0zp7FfgOX6bRtOSkuE5TePrXneGw3wahncq5706VZH6tYKlgIo&#13;&#10;UlOx8URYkkTXd4b7F8CTiP5PSj3HC0D+UDoypUGA2aywwlyeCljdnd81tuz8pJKSipWaYb5yHQTl&#13;&#10;+giXsGJBNWCBrVEdUcfQvtpwg3goeq24n+TapU+X2tISWSMVoy56oPQIPQS4gelz94sjzyZGsykj&#13;&#10;NsR0469fXgfXpnOjzOzsXE+dQRaTWrHJOLETG/ZnP90qt45oIvRoffXzHS6FsvNOBjcPVR4rpHVP&#13;&#10;6zoP4HsE+qynCHgrOyUkHMUC5CKU5RhF1WHmziLCsXW73DcvlJ6cSodihQc9JnLw7Nzq0+rAJxQx&#13;&#10;tjbRoU9R8eo6PAkRhVlc9PQNdp0t/wuexVp4xva9d6HyAN6DBD653AQVbTBUBXi+Bz1CZXoAl9EX&#13;&#10;/bRSKevcIRXfC+UhNeI3BoYKjKLzFthJswt9I/Yk54/BySnFF1R9u1hGYOjtMzuvOJD3htHu29cn&#13;&#10;D2F+MPqM6F9fBnapA9wtCzChKfye57t4sQxCUTu5IaI+sxY81m8a31w+/vaApMPj3+wwmJ9fL5/B&#13;&#10;v6GNDV6SFSJME0KdUGHIDTspFPMrHJuFU0yEoJ+PPKnmGMaZx3We/fxNbGcakDTFI+tluJ6aj/hs&#13;&#10;jrhMZs6mwpN/t8ML9cvF8ZJL5afnXOa9wCM2Qvly5VPLpD/C8jdAMfn7n4nO+1IAZxvwv3fyIo97&#13;&#10;Kes6hPsTb3vfsQyX8pVNigaeeInwCa5jvJCvG9vAPxL4/sHjGfIYlMrMKEyl8dPTt0C5i3VBv1iA&#13;&#10;N22Bp8cmZErv2dqpLAnAZmd07wayhQkby5Aosd8RQw1jI+cNq/79qyPw8ZKsVkkO83hCHd0+rKnE&#13;&#10;xlSrykD+VwcV11NJkwvjejMkdekG2KD1a09gb21Qr3YFOZOa/wuA//fKZ9vl8p4NZPOBszJz/oHi&#13;&#10;+abaiagWz2RU8LwtnS94dA6TnNjz9NjVIobI+8jDUhleUDS1lXui8pDFAfAl13GP6v7Kzwc/Wluv&#13;&#10;6+bUV/bsTBqbr8lj4BuLYHB69MONMhQJdsgD3/xqlzNKSeM7aFIexuCHVcdcyle24wrwk9c+36kS&#13;&#10;1rh4FPh3KIxO1wyIchl++P0dKFl2H4SRiX0jgbfvB4TKEyppF34X8TmyPLLeXB9TNbIi3JqHLmmq&#13;&#10;1nfOVfZMwzSz3WGxG23yzK3N5albO2MN80Hnub8plqVLGwiDyUeikaDoX3eFyhJggx47kquu+m3N&#13;&#10;cenSEpEmUIT9L+QXvvOM9kiClyM9c8/AgksjaVNAnDHC0BcyAZWyFhhTmLeCHqXE1bfhGs7xfypR&#13;&#10;+doyNkwGpzWU3348KFloe/tWYXJ57yZoMhuuTWxvPXDIY0iwtftAltgQ1Tnl7k7y7apT8hAMFCoq&#13;&#10;kZeiCspLTAKoUS72JHS4casaYZg1a/jLTChCR8Ab9b9JfG43wXjSFh7w455eJkcQOaknJjL0gaE9&#13;&#10;n3wORJiSJ66Hchr5NUjP3NRWflh9TI6dwHUwSB0AZOFj07bK96/0l7XwhF9x8Li0xB7+nc/i4WUc&#13;&#10;KA/e3AVXaS9FyfE14t25Ao4SL87eC+95yFAar1F38/IPqqIhbMo9neXGYY3w/tmVIvn9/1AhjGhX&#13;&#10;XBKA29g8sam8VFV16NIcgTJE5Uuzw1W9ujhH4KPXrkuNi/v87rdW2XoGFxii161IkIbYXPoH+wGT&#13;&#10;iJvkcyMqAaLhNUlPVZXkBpZApxerw7kIFVXnmTvWZU0Fo67IAq682SjxQVwZ2ivSdQ2PMJSfdXCh&#13;&#10;uX5EtBw6nI6QqUx4doaKHza0KowT5QgBkI/F8euFhyUDcAZhfgit8M/7asP3N68suUwUNbyMj8K0&#13;&#10;/LSNe5Jw78ZKAqVgohSdaAcXX64tb325Uz4FUDgXZOX1qt+Ao4yyPOruoZS3ut/86jk+7LNXwjPI&#13;&#10;gAC+YuspF6j6Agh5S5EkxwVjwAtRAXEN9esVvXSt6vl7GQmETtWuZln+3avVlhhec97ZMXesaci6&#13;&#10;2247fiSlP0Nh3YQNr40r5SDGijg+KtEMFTkcOw9ahgzKDDXWvIyZbZ2euweOpqkNgqs4hC2Gy4zq&#13;&#10;GanG++c1CfCwdobS8c2mmAyMoDau8lVfLooRwOtq6DLhi4GrD9m/stiMNQqRwKIx4ET6d64tHeBN&#13;&#10;z/mtN7BcFJ26QI0kj2kUGSr3X9dCvkVG2n1bkgwpRt++WfCQZLqtCnF08I0UwH0kIcEUs+SSiENW&#13;&#10;D9EIu6AgdCNu3OEN2jI6VI4n5SDhIYRybc5CkCZ214uztinFIxUaxHu2ka9QyMaDDEFyCh/dZoVK&#13;&#10;XuKwKqNLyanvvDXqX8ss6uRjZH6oKhTe74Hg7SdTciDE46DWBrfGukESIpQCHeX16h8vN+MhaLSP&#13;&#10;AbpGT7WRrNGNUMdAKEHGD4qWw/CS/eiHfUhCg3sVtYE5Vj6DgogZw6nQUf3X831WhqbkQ9lNb39N&#13;&#10;+crD110WLR98t9ddWcITbuRAiLCtB3mwYdw8567J7Xzl/EGPQTgROmqvneNvtTm6tLPZmYAu7bh/&#13;&#10;LceBBcPz8VjU09ePTucJM2IOnTC96FtoNMY2CQY/CT/nkHV9fVXf3UeAch5lsGuHREM7WCCbtyQB&#13;&#10;9wcym3ux0n9hntAw89TUzeAlO2HYgREDPEiba+pC/DzG8FgdEZrACL7CouXKJuAnhD8ihiqVriQa&#13;&#10;pwkJlQrjiboXKoqGBzwT6zB0dwGixugFWm7dqraK/7M/Pidm97GsiVlQgEFYcV6IF5dKhykId37/&#13;&#10;270Kekud8OR5+P3T6gR57LpWonBxUSgGsj0VPrPAo6TIsMZrqZjSR4iEQFndIba67IYxyM3wo4xr&#13;&#10;aIAH0X8uzISMjpWARtw2p/nKI/J8bp7RYi/IkZdvaymPI4GQRhVRvLKsVs7i5yffvjZYRj68GIa6&#13;&#10;bMk6kyub4M03sHs9Z7SeVvHf+KnBofEBrt50SrYdTJUEGDascFophCNL3WomWegXALkbazeiC5nE&#13;&#10;uAbmwwlgGw0CVEVdQIHVjQhQEEKUvbT93N/Y5POqmnunWjURmI5uRCMj9McPd3bzVC2t0uzsLNl8&#13;&#10;JEvJFhOGReLhmeS+f61VCkj9nGfuEM0bnXVxLAAlgm9FcwayTwPMwRlP9ZCBHRF0dwGIfQJbPCdq&#13;&#10;D+Xr7Gf6yGuQx+jlH1gUlcN9IPegZ5CrhE2mUj0AEU8a1QAfpOfsjGOMTsLxALP8sChenoVB7Z3J&#13;&#10;/eVk0m+yaFWS1Ichfdr3B2RIzwbSomlt7fKSn8BzeW5SN+kEuf3BdzfKgePgr3i/SiU8uIaImqVx&#13;&#10;iEpY/t2LaKEvFscjsRnwlsHzsigBEQuliirlCFQpXyvlY784Ox0Xd31G5KhZTxVmmWakHM30++Dz&#13;&#10;PTJ2ZIxEwVOVm8VzJafio4j34QOq0HOt4pzKM6mDN6Iw2bhhmDSNDpOh/ZFxBgo7TfFKOTUDQOvz&#13;&#10;VyZIwqF0CBM+kmuxJlwZZXwRp86rwQ1rWAq/X34YGFsG6QXvpQXrTyjFp8uaxzUFq2SahmOqBFn3&#13;&#10;lntauuMTS8b5crHVU6mCDu5HRfRTH2+WrQdSlJLjm+VHFcSDm4ca6vNUKDApl53PngOlJ5T1Q3bW&#13;&#10;ltE1PjEYOmHn46Sx2+/qvX7P6Xeys/OdoXHaifP5LEXAV1Xh3G540x2FgjZWHwqM7weIw6jJCRgk&#13;&#10;P2wu/v0gYF37R6lL3/x6lzz6741KeW1Dt/ygJE7KNQ0ZfNusjoum37RJFar65x8/Aq2vnd369Gnb&#13;&#10;HGBV13AAK21w/0gZB+gN+pt44oH+4zvzNzSQPDsSxoiuCDdNPpsn2Wdyzs27DDyKXq+J8M7XPB5o&#13;&#10;yFJJovS8B5uKCCgiZ8GDY2CnOio77c2vrJE1WxDWCi8EEvcdr8PDf9aCg8oAkgme6+KHqoS+Qmf5&#13;&#10;EtYlVc7jHypvATNRs0agwmy9ForPsCBfhZtKL9OzEMRL8C73KgBGpnHSYh7H1ri1CCyQSmg9hQVD&#13;&#10;XaTxRWwGYrG+zMYYECebRM+X5xDW50bYxBBOR+1ovPB9VRZ1fr/yqDwMfDYqe0iNkbGcnipvzN5e&#13;&#10;fE91RvcPvO+sBmkusaOgKZ/nrnXSFasMX/HsTJc/9GXY3kP5fRtkG8bY10lEWq49Fg87cofBcMJq&#13;&#10;d1itOWfsNQbNXtQgwPhDuNm4f8t31x3l2LQZPCdw5wnbfFOhKTayvr/cc20LCcCm1HNNrgzj+Hf2&#13;&#10;keNpwvy9dnRTOczIpKMZCpKgwlYDahrwf5aWiFSbi1qjcd6J1exACL1zbhM2JByJuZKIccjryyKc&#13;&#10;55xnslRN+cpNvh/+FBXxvZnA3e8L3P18GGgegzL4na924u27wPpHI3BemZHGQBOOjvgLfVPwLZ79&#13;&#10;14phjA8iqmv+H8fhJdZYO6r4yZdQmOSDf6qxwPVZMEoToqC1Dnpq/IBo+RIGPPJwTXfkqkT3hdI3&#13;&#10;I4kK8qU/mvWq7tQl93XZzJl+4760z3BYfZoHFubKPRMay+O30bvvr1FjRIDMfbmPjH96tZxIyJQt&#13;&#10;25OkL4zJZQ78X7uluppTgfuH40jsa4QibBG8btfCIEJYsiC8X7RjZuIv+wzCwgsypA4cIP3xOwfL&#13;&#10;eMrxNKkHOWPub0fx24aEvTVk9IBIKDN9EcloUkpIA+CQzmcPeQG6VqIKOgTlQK75YWmCpMIDv33T&#13;&#10;MOnUCopUteK7Ty/9xfGHT8s9b26Q+KM5Uq+Bv0yZ3EUufwYer7zO8zIc0hPlJlcR7D+bN64uX8T1&#13;&#10;ESo//ypRemFUKC3IVPryWVaEuF9muxgx2L9jbcXrAv2D1KVUrtaFUv0MDOmU0/Jg3KIivi3ardFE&#13;&#10;QESRfyhZmzfFPmsKZLyuLWrK168MRmLlRfLTkiQxn86X655fKWunX473wWnE1+rw/ByBZGfVQ0wy&#13;&#10;5uFlSKgNHlokP3qWYyfpFJSLsQwtOhkJuasRcHVTwNut6BfgfLEHt5srtSBUYuAqz4ELvAJXnoGr&#13;&#10;6un/ZgSOjbzpm7CQwtWJRovEH0yX2d/tV8yMTPpiJobPcLGhAKBPwsAEKvMWHZEFy45LCCx4eb72&#13;&#10;pOa1HZOmTr3xxPn2t0awbzYEcdvUb/bI9Vh0vph/0LvgqobU+7gSu4sJJbhBYdIDhpe5KyvQOu+X&#13;&#10;em82nl8yvDU+mrdH3oWnxAmGDRdtSPQXaJZP7Rg9X5XkpR1wfRoEiA+nBrWvsVw7BOHNvG1/ysPp&#13;&#10;WTYoXj2kD62Q/pNF8ExcfxW4xHU5+pMGnCLimWnEV7Q1LK9uhPGLBBTF4CJsXJ4bDQ/YUGA8Fit3&#13;&#10;7NjXWGr/eVwehSBzLqPqdquqH/+dEYiTOGP7kZ92P3zKMNdUYKwTVJgvdSKDZRSwThlyr5LX/Xea&#13;&#10;8o+/CwXjTq1ryiO3tpZwJFKkq4dmlyi38ZgJ3O97Kh1VMgb9xaiTStdh3eqp0MMmUBRSMHfjAZxV&#13;&#10;mKD0pFBe5yWUE+7TjrI8N0nlEvrXDt4Sv7w+UF6Z1EEpDerD8+bWkU2UJ0QJ3sUq3eV/FWLhZD1l&#13;&#10;MCCcoqCvJ39k+FbxoTyIzU+7JmEuxSsPdQFWK8Pp3LW4OKE6xxKlEK7ZF58m36w46lbgFihfa9SE&#13;&#10;t63SgridKvqBrPJwUr7qjVw86MpJjcfO7h582eePNhs1+4vVW/M3JKaYv0nJtEyw5ZgG+YgxkpvU&#13;&#10;nEJDPZvNGGOxmRrn5FvuOpFmXHTkbMH86j1ntZw2aVpAisn2tsNuiRWTTXp2rSMhiNqpUrz+Pe8T&#13;&#10;x9UMI8WEyxtLrcggCeeO+VyJC783VoHjhPo4AwOyRpG1ApyGJGqTyiNcnw4Zg/AnGvzVUmTbPngi&#13;&#10;w2kAQR2x8L7q3rKmqome+tcjdDaA0AaaPae8e1TwPLC60UMPxav+2nJ4JUN55yykopUqUifRMeCq&#13;&#10;/g2xYBaPhQPn5y0/4hYxMgCKma6tIpSRS7u2tE8DvCOxBkchiu6S5kGzNvvXM+ZLOwNkj/r1/OXJ&#13;&#10;27riHSxvZS0e59LGj8fbNKsj946OklwM5FGEdR9FFInmkVrWded7Tnlp4u369td4eXfaNnnj463I&#13;&#10;kXFS8rIB3wajUygSSzaKDpFB7ZCfo0eIjB1aU6KRoFJqQu1VL1RsNUOkXae60joakG9Q3q/985Q8&#13;&#10;N3W7PPPhFnnxk+0ydd5e2QnFnQbdcb7t9HYdpz33pqxb72nqrax2zAKF3ubdZ2Q3vIrzsDzfMFoz&#13;&#10;SLA278Toz+k/HJYF685g+XXIdUMayrr92XKQUXZc4/WEagjVpncACAH8FRWaguMdMZe+e7X/BVG8&#13;&#10;8rac+uyTMycKjFHwYD0N3GAazRPg+c8/evBbKRzriJFG2pjR6YYRSxoxHwkNvpqsQf7x9ZLDbrA7&#13;&#10;3cD3OgK+z8U/8ByYf+XeKX9IWo5Dnryxi0Q1CFD26YREeHHvQYK/EsKQdkft0yHd20bLew/2gJc1&#13;&#10;fBeL2ZVWwPmJPqfCgK+XTX3ghc1xZpvpgY8U3BJgMvR1v7DqV2UZgSrP18rypC+RfhrukIKH4sz3&#13;&#10;f7KmcHWQxRx2FuEvR4EZ2B5WsEttA8JFKy8PicCwIPpCGZBuMtk61Cx8ZPnnNy/8K48zollghjEF&#13;&#10;GcVsjMeAwIVFqQRhMfP1s0Co18JPdWWwmC9DKO2A+xZJwzpByhMhmRsIj3p0V6jqy1VW8HqPOjzb&#13;&#10;pYcc4LkCtUnxIjTCOg5F7ZH7zS8kP1BUycSXVkaeSsvth5ic4mqpKEAflYRAhYuu0Vz4Rw+Mlt5t&#13;&#10;I5SC+cdVCc53TFemuKKS3xxQhmwDFtnoXpGuk22ofNUrlXF7eqBpni8sSJgCfYgzfYqD0WZY8RvL&#13;&#10;8n54ZssrHP3ounHVl//aCPw6vkG3vYnG5bUcBsspuNmE1vCT8fDQV/NJt7n8rzXoH34jRiAEBPrK&#13;&#10;jaMayauzd4k9LV9yMBUpoJZL2GgQJkBP1Wi40BPmmObtqR1WsCneFALl8B/ten564TrFp3kSHltX&#13;&#10;DIyCV3u3EvdnwaFd6yIkebvCo1P8hwd5XZ6b9hVOOfQcAx+mIqho/0zvNovGR3CNBSF3bRu7G3ZU&#13;&#10;ZIdbI90ZF6EamDFc4dbqGR/boRH5I4ljpb8ch2fBaEcltj/4FYk4bA0igiQ5ueRaoAqgc7n54rfz&#13;&#10;SJAHHoLz7KX8L4bL2Kzv7L5HTzvmgS2E7wNChC+SPVpteHfxrteq7StnkwqkHp5JPhJx1A0zydb9&#13;&#10;yFYNxVMwxtdqNLUwin3z5P1+eyw2R1sCxXfvXlcGdKJHY2k7wEt5RP97feM8ahYVKuOA3ffND3vl&#13;&#10;bCpEp3O5PRWdnEaecwjzOhHe/lsPpEpdQKWQaGxnArvliEaqEKHOKcAR3AMjL5PyMYqJSWGVHIW5&#13;&#10;m4rvVGhS8UpiuG54iJ/kIDy54lYuz5bAHlRCmNNtJVVfPa/x+O1ZBjLlahjxVwCm5bLOzjBnKvTu&#13;&#10;GtNMQRJQaaLGD+WWbjwpf+5NFipXSEywc9cVTVUyV1ZbFtmgfPU3SOT+HQW1UA5a6kuPMAbGRvvz&#13;&#10;7sm3myzZBVaZMKw51teKsFwweMrGkJ2dpGf47uM0on+UfA1v4/V7s6EoPKsghJyRhO7l/uovrn2n&#13;&#10;4eSxDHk+NkNpmgn4tWx4g3ZsFS63Xh4NL9b6QpnaDGcKM70QVZOBBQu+6Qyjd7aAir0Vqw9I/bph&#13;&#10;kpmdKeuBx25NQyJkRNwcPGiXw9hHPnBDc6mFCJW/uo9km7WpTqNIOqB9jgGigTkwGOnDPUtZ9yAM&#13;&#10;3vbdKbCtOaRDu3AZ2q1hucN4JiVDPvl1n1KCd24fLifTCmXkfb8xq5OTF+hrQOOo/EwA79FgPujU&#13;&#10;0rFZuIJR+s+LfaUR8eIvABG27jieXwKcacij1kOhvBV7ImJdcwwo05CIo8+2NIFnKOHZ6KnPKAAN&#13;&#10;TuoAjFSsS0vKx2vawMv1m0Xx/KoUzMuR4JR8QYNDYhTAIBjd18Ag5SIcOww86IkvrZaFbw2St+7r&#13;&#10;IOOeWC0+EDaf+Pc6WfZRhJh9oYR2E3ZcV7uOjx0eK9O+3SmJaeCjeN4lCIcIuZKFJKYace/KfpK4&#13;&#10;fiDdtiRlGeqrA1X/VLoR0K2Yla7vVR2+SEfgTbl+748+Mz/OtJoe87HbIGCCc5YndV2EfaXMbsZu&#13;&#10;2wrhOR8/Au0247ZThgeRwGf3wk9u/vN8u7TrkLWttdCEHX4pWwgsiFcNjJZ7r2omZ5HI5Tkk39oJ&#13;&#10;OAA3pSEWnP2wqu4/zBB6Lwv8+TbuQl0HARJhRTAfz3OtjHYxNym0GwJdLwv6WRMWVS7oKejnmh1n&#13;&#10;nF6JvAKKk8G9Gsicp3spnKE7RsfK9S+uku9+x2JftJGpSFN3AEuS4VLaXqUdBIYwCBmpVBhx0S5a&#13;&#10;pLmBDizSuVB5REuvCqlBGT4lhuwEiCGk7yc3RkP5eqAi964qc24jgOlm+Pjnn/0/mZUSm2eS9pk5&#13;&#10;kurnI2mHkh02CPJ4yc3Sp47j6Mp5Ew+XVjPqMIUnGd/0sZstJ2350qF9BDJnI9QcG94qj9fSRg2c&#13;&#10;CAaQWsA7fOb2tjINGcaT4FGTgs03xrNswgblhM4jgoUbYoOjeBIv5lwGaR4Uzl+c3uemsIK6QbtU&#13;&#10;fRZV63bM9YNFsdkbBa+tWU/2cmG1pWGdIpzKePBWJsWpDpzGYHhC6DEYnXdxhw/gvahg5uaDGwpS&#13;&#10;KLzXmMwxmeHJ4GOd2tWCkaeBOqf9sy8h3eUZQl7DpGKEaeA9Sc0bVoMnbjXZgNBRr/hlqDcI96Fy&#13;&#10;I4kYklyQuKskYaNL3rYdGymG8ZHIQ88qqJrSRgfJ1ow+Accd1oEoXrRrUpde0v+MmvRzQMC+5KnB&#13;&#10;JuMEvzybKd2RJZ1ig+SaPo2RiClbrh4UJb3bhMvGfalqLB0mswT5GmQ5Qh32HEuR9+YdlCPHs8TX&#13;&#10;iMw3Rp+2dsDQBMPbtW3T6sq7JgTYd3+H4uOSfijn2Dni4jdvVE2uHt1MPvlilyTRy1ybC2XVhTlk&#13;&#10;wYabsACcw4X07uK6T8KHHfWsgyJoOHAzNeK8rlDdRXUQJuT7JUfwC/NTL4vhPvQoYwSOqhMlqGSh&#13;&#10;h1uCgokqbZ6y4rIIyiUvGFLO/AaI3IKClB6qqi3ebsFzKKO8/nme44GxzIeC9e15u6UfEhRqXoh1&#13;&#10;IAcFgV9lg28pXo5yOejPJz8fcClf2VIm/OsJHrgailkpUnC4eoBnwGzovI8D98UU9Im3F7bG+UtS&#13;&#10;jprcfa5venbOKHTbVAPeeYS6KZ244kAZdyZNPgEu74otJ+ER2Fr694xRx0u7rm7tELHgXaKZMz4h&#13;&#10;y/lea4ttaRed43EqMQnZ8TbkgUTIA75Yc7q3DgevDJWHJnaWkBCs86UQFbF65QYdGi4f0hJ/vMAm&#13;&#10;81fEy4NTNsp+tB04HXLiVLbM/OmQPHFLazX1uNSdK7G9dKJgBF8e1mpAm2FeHpVDcA6qbisUH+Qn&#13;&#10;6QdHjLbNwqQa8Of5WnoS3/sNO07Ljt2pUgCF8uPXtcX662FM9rwIv79afBBzvUCqY2/xJHD0b3x9&#13;&#10;s3fFK6/luMIrcyVybHTAGqLRZfAOvgmwHxdK8XoEEBE3vrwaCZxTJQ1GIPI6JUPg/iX5m0OOQDm7&#13;&#10;FVj9T0a2UQnBmIdkDZJjOTBQM389KDfA+KUnZWymPKReYWBsQ75aCOOTpnxl2S6IOjLi2Wv5BtX1&#13;&#10;gB9Yi76vRtLk0ViD2zTaCgV8DpKIZsmKjQkysGcT/W28fi9EX9KzwOvQFddj5APlX1H/CPPCxK16&#13;&#10;qoZ1mwRuJNl4yQLNjvD342b63Rx3s7vQp0pV/XMpjwBWwCqqGoGLawQMcWI3WyXNDs5Hn6flf54E&#13;&#10;jlORcHZxdaXc1hJIvG2z6hIA78gaCO3ys5nbHk80fNThilkdy724lAJhwQGlS2NQZjAM/u17Oyvr&#13;&#10;45g+DSTulrbAPtOvMkUVU9Dn4sfFxgu5FiXtnDeJhosVF2UoH4tXMe2Ckp+AZnKjUm4N4z0znBYe&#13;&#10;E7wr2gVHT6XVUjo0HsB9Gdr/8SPd5ZuX+iEseIDKYK4WTzYcV7VvEu4CeGd20HugjGZ2+oq0U90T&#13;&#10;jdufkCHZeehfEdVFWK7ycmG/SWgnw2/02TypHKEgpElnLJkPgbHA7tsYMsNd+O19wFWFVf+c6wjc&#13;&#10;ddfcoJaDZ46vP2zWlPunpO/YleRYv/+U+dOTGabvjpyVpQh+WoEd5TK8U8s2nbGvDeoz66WGw2a3&#13;&#10;d8x19x16++2Z1YL6zXgwx2rs5DDapU+PenLH1bFSjYpXzKsqKnsE6AlRC9l1B/aoKxkYr+JtQRnX&#13;&#10;YSbsA16gnrgBMuBPT56sRz2Nc3gk+fBi0Lw0WC+9skrjPdzojx4YJTOe6OlSvB48kSljnliGDN5I&#13;&#10;5FU091UoInmoRmiy3W5HYmqTU0Ln8XnjbP4+5iwm09qJUH+NzkCpkq5hSaJzTAAWiFA8jRjK9+Oq&#13;&#10;Y04FCA/iPgegjCUumkbkaWP6ROGnl4GAcpqhvL/8a5Asf3+ITL62JfqMtmpFsfZmI+yThjl6m+wE&#13;&#10;jjW/HzsJP/1SB8Z5uY9BeqIa9wekNeoS+2zUY07Eb3tT5xSI/w3ZeQWmoGoWefueVrLqw5Hy8M1d&#13;&#10;5ctXBsiYATHABA6VYT2jpHoYPRN9kanbR4b0ipEHJnSSNdNHylfPdZd7xkVjTctVhthUrClToZR4&#13;&#10;bfp2OYw1xvVc/iHjx00p/+jJqYWPOo9dvI+dPCSyHqAHEO1DryXdzPU+6uRn4QGKD6z8YKh8+FA3&#13;&#10;KEfgVaWt/bwK6/8PK48qOYE/6SFG79Vzmh0cWMiHJWQxHM4CJqYyiLByEHgJvMnKggZxljvXf/MK&#13;&#10;ClUCnGdvay8/vTZAbrsCqBjkwRq/0CrE76ugDPzx1QHy1v1dVKJR13hAlly0LlHegQKWym7+MZRY&#13;&#10;RVWxjxpBQUXM6b06vk+Z6b0HukpDeMuBwWol1VgT7/MaeOh3Aj9TqBHAWtkFx9niQpfON/LV+bXz&#13;&#10;RuYajI2s+flyZe8IiW5Yo8wOJiSmSt+758sz03fK71vT5Mqn18hLH68u0zvTbPaVay9rjAR0NsmD&#13;&#10;Ik8ZM3WPqMwbVvAk+cZJzIezSDJMBdyYAfVlydQR8vw9/cpUvJZfvUmG920iiz8cLh8CFzUWcEec&#13;&#10;Psfj06GA3q9kNf3rVl595HH0aEyH4XHJmhPyytSt8tJHW+WDWbvk4P40sUPxmI7taXxynnz6zT75&#13;&#10;BH/sj+c9+Jvv/PxViUp5W7Omj3Rs4R7N4q0tVmuB/AglrwmoH1f0DJdubSIlB6H95fGQzxfFu6KG&#13;&#10;6PxBo4decentXmUdIwScXs7NAe/ZuPespEAZrTx9Ocg0jGD+Kkce8gfXH47h57iB0dhvtpOOseEy&#13;&#10;CorqXBiW3pi+VZIhz+xGQmq9x3ArYNjXZKJVHT/l/fSyHpMPMnGiGyPCQNMIPf65FZKF8Z4wLAp4&#13;&#10;wVCOw7/izimb5FhCsZxVWn8J19SscTU4ihfxGsirtRC90KlVTcAAQVmORvCcnveyrkgkUdPIBi9z&#13;&#10;OOK3mn3I1Fg7VvVZeUYAb3wVVY3AxTMCDkecccQtMwalOkwPhsADBKxcZUFUli1PQe/i6VapLeVi&#13;&#10;xgzV/XshWy1K+SFxT3KGueOOFFkTO2bOA+Dx5yzyJGfk1dcvUG43x0LGbOF1sGnQqFnDUCT0oNLx&#13;&#10;HAYYrfL0xiHmjxvhXnUAQn7DqKYyHEpeFWpfzj0ysOHXk1JAeGkWrdB4JxLRDJckjoynEQWEJiNh&#13;&#10;XFshacNwZNRlOAg9QyZcFo3Q8KKFGsW2wAqrB+Gn12oUFNOsuEKEdtHTxBUejIuIs0ShxPXUcJ9s&#13;&#10;CG2//nHcrcor+zZwU/QCoggLdSGzLQ9cviyOr30VXYARaN3ri7AtZ/K7HswzfnEy2/RAQYEjBoNs&#13;&#10;CYTXqgHeCgUIXzMWFooBxh0DjuXbjLVtBt+n4CixPuLTOb/UvGxmu6aDZsSE9p71Rtyvpk1+Nssb&#13;&#10;eFKWCaNj5OYrmij8Zs95cAGafclWwfFu36qG9OpWC+wGCbkgx5b5soOnEHN6/roTij0lp1mRUfaw&#13;&#10;0/OqaKpzsOg1qqcACuQ874V36Mup7yhHPqPHIwwGv6BHqBuxLtxnVL+GMhserxr27FG8LNc8u1yW&#13;&#10;rTmmeJyuWS424KyH/rUGv9oRgcWhaPPmSUQN/6N5uTZ55IONwHQ7IcsQXvcQEvKlQgGrFJ3Y/K2D&#13;&#10;h8iXvx9W7WR43/+9uQ5RCdhEcHNDwocVG45f17rzmTHAIQ4nr9dtYDgmTDQ0eXwL6du+lrSIqibP&#13;&#10;3tQW/LKau2IDdf+G9gyZvFgG3L9IPv1lP9tfzNucd3b/FxuOPKOhkziWlflY3S+6OH85lvUzZ/ja&#13;&#10;ZsA/7CoAFEqThoGy+L3+cv+ELuLnX7y+lte7OuHwkh3ZUl69t6vMerS9RAPewU5jJdawBHiErUKo&#13;&#10;NgGE/tfE6A6u8TR+MNkIDRYH8C6u3npGjkGJYsPcpqKASjkaHlR47v+60edwf3p2BiFr9l3jm0uz&#13;&#10;BsCTxPiXSTh/zcAohbNKnOnbRzWRK+ChqbwwtQth1N4Bg8gVTy6VG15cJZc/sVTWbj/tVFBoZc77&#13;&#10;02kg0WMlQtcrUXWKFQAlqqaHKGQUtzaWKFTyQGp6vmPisMaO529tJyOBWU9FaO+2iOxnfRrhe3OE&#13;&#10;FE99uLtcDsXK5GtayIPXtCzmPWAdjIB4BsqWYY/8rv5eQgI/G1l3ERtTVUG2S4XH/0ff79NqVp9M&#13;&#10;DvQycLUtmjcceFotKF/mvtBXvn6+ryx4cyAMHPXFhtD1oCBDXUecm3OkW10X84+0bEdvg9GsXs86&#13;&#10;gDxyHzzPnhlk4YZE2XcIeJpQYBt9AW+W75AXZh+SDduOehZ2+10NBj/69WVgnucVQE6i9hDEec35&#13;&#10;TXmefxb8UUHJY/xjKQdkqrKIPGQx1qrZPyIfBZ7X/43CmvpsP8hTHmtuWZWUc64B8GDvvL6tvHhz&#13;&#10;K/HDS8ZZ8cfG07IdHpdsb7mEjjCiZse+ZJkB3Ni3Zu+UL74/IIWpVinAWpuDeeQPY0uLxtw/wRsc&#13;&#10;5avj3dyLXCULVx8H/rxzvLT78J6JUDQX4t0ODrXIO/d1lNq1sOaWQ1v2npEDhzPEDKvmlQMbqTW4&#13;&#10;6FGUfiWew6Y9yXLlk8skbsZW2YDvGgRB6Rd5P0NIh3fm7pZJr//hVMIXFeP74IP7KBnFvaveKwI7&#13;&#10;1RIHsgAvuX5wIwmA9zsVtrsQZXmKkT5FFAns/OaAg3HJLiizDRGae48VK083IzlfHvdbbgwEP1H2&#13;&#10;xPFMuWfKennwuo7ywNhGEgTek3w0S35YFq/dotRPIxjpveNa4H1GK8HXWoP3LJpyGQzVQ2UuYBuU&#13;&#10;UhhrIGU/PTUFBremdSfmq91gsZxJtnXRl6n6XjlG4MJxssoxXlW9/B+PQN+bonodTzR9W71AQtKg&#13;&#10;HLFi09G1aRgW/Aoslv/jtp/v7YkRxCzptcP95JcFRyUPC7vBbPI9kex4Y+hNnx1wLLvhN0N/6uXK&#13;&#10;J6xvxnq59vCytA6FUC5SCDYX7ejoUUUvqUxE6JwLJQPrSE9cWE2AUUAMt1owq4X4yEx4hw2BcplK&#13;&#10;ziembZa3vthZurYFAtkvEMhuGdFE4QEdBtD/D8BhdSkYdDdjwHJYkNkV84F+G1r4mUMdsHA6CVh6&#13;&#10;EDbV4ll0RPttpTs1BKG1EMIOwWONymcScSJjAO6/D2E0JTRCSmmMhVgvZOCVZCbiRPxFw1uGROXH&#13;&#10;MYQh0ePFRRBSvl95TG1GCCRPouW3DRb0PxEaQ7O82sLQUlpojn12euOuKLJGFaz657xGwBHXzxyz&#13;&#10;+foeh1IKP5DTjph8h8HosOZD+W6EN45FMrAXgZgk8LlA4jajdMemcSMEOSZjKiwokECT0ZKR6zPU&#13;&#10;arf1R/7dArvRJ8gIbzRHYYFce0Uj6dOlrnqny7ElnFfbL+WLGM3qC6XmhOExUCxlixF4YWGYVCno&#13;&#10;tG4bXzwE3IjD44LZajsjxIxe5LvoIUqhX0cnzxYna+BhwnqYsRGqEBQE7pGCUFfilKmECbg+FLyA&#13;&#10;RqpEhNapzYXSwzikL3jZ1Ie7uTxeyaNueGGlbN6ZBGAzM3qC/4p4BHTLUBirC10tLXSYEcaZGosD&#13;&#10;y3nQME9szSY4dhp9LFevQzji5Y8vUZvcfHiEqLBeFkL7GFp8+7/WqgQ7KpkFPGU9x4A3/nHNMXl4&#13;&#10;QkvXJqcx+BkxFr9ecFAXrouNNHg/Q341IswBIwG2wWXMTWVRNP6qHL6XS+gvFLTVxjySSsdmMLdL&#13;&#10;kzZOmmaJetXvnWy7cURudrb0bhcmP74xSKqFnT+WntnHVyaO6SiR9YEDiGzLeXZ4X2OdOoZ5kgrI&#13;&#10;h2pYX/WeQf/NkaXCJRdh41zvtgDXbycgFGijzM/Jwx+M5Hh/QoL8JA/Pf2TPehKAqJMGgBkhfAIV&#13;&#10;LfQG95gK/83mV/heNKTVrO4nbVqEw9sbHvdoe6mEU8xuracYb1iKGLs9kCn2ENqJc6giih9WStbB&#13;&#10;QStt3qEqBxQjlGH0RLgRFxPSnWBPenaojezq4bIess8GPEc3ecZVls9K42LOg7AxSxdgRmpEebE7&#13;&#10;vMCW06iM9VMRnnEsPFNVYp+igp0g5xjAh+kJqO6FvljB25atT3SWoHLDW/8wRtN/2i/90V6l0C6q&#13;&#10;72oYvj799YDzeoxNd3i79sAficawcQOi5edVJ8WaZ4BZLw5vaJw6d8n8ExdnCN/ksOZB9Db5OuDN&#13;&#10;WK/cri3+A57WVFiD+A7QiFKAyZsDQ0lZVAOKXQM8GWlUoZcfcxdQjk+BUTARuN97MT94rFZ1X0Bt&#13;&#10;+SvHA0ZPBFgMEgUPcj5XvsLkE/p1kPfn+7B911lJACxAeG1/eeL29liv4QDyN9CYAY1kJyDUXv50&#13;&#10;p1RDm36HArYtvaTZDtXCkjelAcmMsiuguP7ih4PKU9Uf5ckP8vHutwBEyUAkQ4zAGlodMB9HErPl&#13;&#10;15UJsgvzKgLlli05JgEw5PSDnEiewj5nQ7746ueDYgGe96DWoUgc1hw35gjxqZROb329E1Eodqlb&#13;&#10;10/6tK8v2VCGV4iXov2r4WVfAIi1+65u7o0llH7TojNrIde8MHOr/LY6QdoBg1nfUiraydsrTGgP&#13;&#10;oQbonKLtg5pj7xVdN0h2Qfbm2rLrSJoLH5v1E1ZgJZ6BIlx/EvLfLa+uVQlNaYh/75vdzjUR50oQ&#13;&#10;DA1f/HJQxoInXNGrkcz5Pl4aQkb7ZXm8jB0WA8egshXfHVvWll7NQ2AMT5Xrh8Qo7GHeYwiSJ983&#13;&#10;toU88+56IVatnqoFIfKhaEzw2osfnntaoaMFuR9ayIddRZVkBJw7/UrS2apuXtwjcOXE2U3haDPd&#13;&#10;bnWEOGCptIL5XjkiSgbDe5EeohVacC7CIWC/qDIcgH76w9r8ObJ+GtPzxWw3mNccM/wQ9d5nb095&#13;&#10;0Pe5yW+PKzYLltbPODE6tjj8SmXzWKSoaMiAgrcmQ0RAVDpScaphkLpVjXFXYV5c3PA8XIQFZgsW&#13;&#10;zBR4dRLbkHQU3i92bAaUMA2BjZ6nAzrWUee4kI7tFyUffLcXggx6y6XIk1BmFzYpw+EV0QGKgO3x&#13;&#10;KbIP4OneNivOy41uixkssboGOitnAfc7Ff1CBRkQhhgurClfWWcD4knqa+V3SI8WLNpMiqOssNpC&#13;&#10;D0HzMK6f9MZauWV4E5Wtc8p/dmG4UE4rw2agX8ROpPWZoT8kYlRxI/EnvPo0KuCNHUafhLSCRx0b&#13;&#10;p11t6HRH2dKxdmHVZ4kRuGLvjd3TskxL8w0GUyF4CYAB5JphdeWu0S2kcXQ4NgpOGQlOIMpzmeFL&#13;&#10;RxPT5d05f8qmw1Y5dDrHiTVqMvpi0vka7PlQvDqkSfPq0gsg/0z4cKnyoxKDeYEPcDPiC7Ddeye2&#13;&#10;ks+wscgD3mUWQsLcTTm6m2IupYHPLF4LQwwnqZ4PsRjO0wMhD7yHiapInMe1oEQh1psmDKsT3v5B&#13;&#10;lcTuotcFE9aQqFyoReUklQb4n7d9cHxLeWpiG6kOPDcSFa9jn14um+CVqsLt4AnDBBKaxywxYJn5&#13;&#10;V8+AuI5lWguji6rEB5UG/sfiT0OJBX7C9wo3Lcnz0MccKL+o+FKNQdkShHHZB2/YRX8myrUDo9Vp&#13;&#10;tvvmEY1l3tLDzmhd/Ob1BfA2Iu9T3mtFFdFbbfb8A873muU0wr0rTsg27rDUAzzB1ejJR7hS9bHi&#13;&#10;118cJZ/OMcdg73dbATyWe3YKlc+e+2uKV2evOc5QqHRuIA+MayKvz9gjof4+WGOyVfRPGLNV/w+I&#13;&#10;azff5U++2iUnj2Xi3YHihq8o2pqDdwkOWeJAfs+TZ2HVxLsy+/uDyou8Rq0ACcA86tu5DjJIRyA8&#13;&#10;FIocKHH+6XyTIboDoFiJT8ySdVthVClDwcD5pSf109sbz/nqZE364qV/B98htEog8CqzIKspJuJx&#13;&#10;L3Ux7uUJyxIL7ysjlGJkXS7eA6VZfygNvn6+j/KAY5Kcq55aDvxJ8C5PfoqLDAB91TcuF56M6Qiv&#13;&#10;1tNVfRvKtB/2SQqMY5q8o0GuaOWYJMwfSYFUNJDWGA4aFHRlEvkd+n3fOxuUQrc5vPNJDP/uAOXx&#13;&#10;MkI3oIWMPNJTCIwAgcDSBB9t+/yuFjzpMtDry12s35+XFgHHsnNGByAXRjrm4OHENOlbTmfgpICx&#13;&#10;UjELysDJBxuMcWrWqG6ZV0ZCKcZIsTOY+x99vRdGoWDJwDq872iG5GB/YqeTBSgPjzIEczsY1kYj&#13;&#10;sKxjYwCtUg9wCFCqhmA/Q74VgPuRj6jlFDzguyVH4BGeJiEwhj95YytpUKdYsV9mo87jJB1CxvWP&#13;&#10;lOnf7BF7JkLFsc6npiIZFZJv0UCqJ6dXLxLlJeWoub8BCtUA8LsCjEMEPDE7t60hnZAwj9irxGfn&#13;&#10;+06P+dioEKlfq6ksiwyS9X8kSjYSXm1EUq1+MHyS6ASyckeSHDiUJtUMdhnWLwpH4S2LBtBj1ukv&#13;&#10;zJLulJ6ehX0DIvQwd7rEhkoIZA9bZoHUAXzToWN4tcvgTRxsP4z9v+7s5Nqjudde+i/KaIQHeXnW&#13;&#10;NowVJDPMR0IEEGJNSypFIwuVz8lQmmrzv/QacQZt3QH4IsKJcA6T6BBDBesuwAkUQin7B8ZIQbKp&#13;&#10;syLDu9WXd+fuVkp/JfegHeuwZ+KfIvx2uzfZFvesPI7+MylbHOCSFr4Bb1W8j2fP5MvW7WmybscJ&#13;&#10;uXJA2cpXk9ksD1/XXJZtXSOEXNDTpNFN5fNFh1RU1kn0vw72D6TVMKCrlxz3RwvEjKYALsIpVKoS&#13;&#10;Vf9UlhHwIqFXlq5X9fNiGoG4uGXmzUnGGx0Fvk0KIOidwmI1cUxjpXhlqKq7KHgx9ayCbQWTzsMi&#13;&#10;3wUW2Zfv6QArYzjwgeBRUmAzn0y1PDJjf85TKEJ+XjbtUptdW6klUcNZeKwyUYNG9PZS2cKxULkR&#13;&#10;fsfAk+G6kU0U1o2qWSuAzcReKEbvf2+DrIXygYlmXsRCXfyc4FEIhaU+EY4/MnYrS6nHbbQq1ScW&#13;&#10;rUNYnOdhYaMiwW1h1RUsvo/uYAW+ugYQX+g1chxYQ3rSsm+qY2gn23/b6FgVcvLxY92F+GJqcdUu&#13;&#10;wvnf4VkwAfhCj2IsTv0/e9cBGFWVtc9MekIaIYUQSAIhdOldmhQpKoKiYEddXRTL2uv+7LquXdcu&#13;&#10;sIINGxaQpiBdeu8tJKRBSCGkt8nM/3135k3eTCYNscDmaJiZV+679757zz33lO9AaKtWZzyLgsWi&#13;&#10;DWnaXepzMrDRWtBzBsIoiQr4AGBsnc2XAb2eCPZVBxv/aXAP9Bs9N2ZZmmGWocLgVglv1xA/d/n8&#13;&#10;/3rKRwhN7NMjSuEuRlI5B0Ubs9NGNENXY0MY3SJIXn9ypKyddYUseHGo8uqwvmvwH2w0BvUKQwgT&#13;&#10;Q5EA8H+uA7DBrbk4b6AHHz3MhkDhlwMhl0JyrX4vmGfKe6eaogD9g3PJ8AQ9zU2AjahM78QNOwXx&#13;&#10;OgkbC3jvEd5AI2J5EYdVzWUoVRlO+9gNXeyKVwrjU//9S5Xi1XZjP2zMNG8QKkWIm6pn2xYYZtyM&#13;&#10;bm1lUhWkZFSEZwpHlCqCDMpZo2MrWx1n+2vZcHFD/OmPxx3CA4cgUc0IKF5wUCtJ9cviDalWrxHb&#13;&#10;0ZEwKnSDp5rGj6oubtg3Mzw203IsQ2RGg9RNDXvIH3j1bTNWe29Od59pMBk9mwVC2fjUECgPHD0g&#13;&#10;z6166uXjNRvl2ak9ZPZTvbEawOMMQ2PR2hRrRMm5FXzOd1FpsHn3afnPJwckPbVAQQ2cgXIysBk2&#13;&#10;3gjNZ8bqKITcR0b4y1UDI+TawcFSiLlTjjXtJAxYCVDUzEGo7vMzdyu8RG7qGaqshTCfc8V+wxvp&#13;&#10;pecDpecoYHq7o64Ock8dz60Pt6mjCCVfEF9wJvDqV755uTwFg48Xs5rXsOYQT15/Kgrrmj+UXg4H&#13;&#10;UbEx/VrYQ4+jgE3ITOEa23GuE4Yc7jigO+wuizbSi65KW8XonVvHxoGv2I6BD9Mzzapotd5KI1hz&#13;&#10;rq9Vt+nKrOMreF0q8I7/+dFeoUKcVARj1m56EJNH4n8mPtITw4Hd0FfIleO5KNhJM6u/8AL9fqKo&#13;&#10;qDlcDiLcoLTzwzvu1aVlnS0ZfAkM/pB1+UbV+EQfjuoeiugQQhbUTIz8iI90x/u1KDzytWtSZe/O&#13;&#10;TCmDYpFrBNdrqP9UoWUosxzQBIUlFhgIi+SbJcdl1heH5dW5++W9j3fLrM/fBa7AAABAAElEQVT2&#13;&#10;y1dIonYoIQd8oVB+2ngS3smV0qdrkPztui41V+I8nekU11yeuLmT5GL9zULo/yZEnOnhwqgYpkME&#13;&#10;vXoXrTohrwJiYP6yRMnF+PKD0vl2YPs/Mw2QGzA4hAHGh0pawhRpHv2cF97AWyYWfBvMC3SD5KCs&#13;&#10;cuzheC29XldtzxADJlZEa8DMjGqnWkZeX5PilRcs33gU/VUC5atFxlwaiyNusutAuiSn58FmAp5Q&#13;&#10;G6FO4wZEIYGZ1TO8tkv15+jVPPWFX+SRt7apiAtlWEYbVJQf5rdGjA4iFEhNPES7zv6JOVsCeWgL&#13;&#10;Dcg6GgXvYAP5G+Yz4dkI3aZRP3jbdoUjDsegnSgDaX+ol53ABOlR+wDw6z+HrH8THGLcsAfdDrnu&#13;&#10;2Q/3ITFdtGRizPlCfv/8x0Qpx96gLurSMVKCQrxk/poTqv3a9WFQvk8D7vVx7FFv/Od6eff7w/LA&#13;&#10;m1tlFrz1NfmMHCsXjaowGE9o9zV+/u/0QB2z83+nIxpb+uftAbBVw6KE5AcziwxPViLhRACEgqnX&#13;&#10;xktvhBxR8fq/RFzECeg9sn+kBMO6WY4NcwBwYI/mGx+Jv+qTpy3AmautPxjGis0N4uZ1i5L+BiyA&#13;&#10;BVA00FqnEYUDCuwOhE1SXMtAlTjhs2cHAU9rhIzuF1klaONiWmw/Q5bKoff9JJOeXSNHlZdq1XO5&#13;&#10;idG/Pf0GweFZzj/oJUKvXFfeXbZra9JP6IvSP5vH+XyHGmF1dAZMpxewXS0CAbNXhxB54/4+ymP1&#13;&#10;L1fGywMI33FoFAumIEAhQPvkMWeCwoRJJDJ04dGt0Od3QrGtlcfFugyVrDQamgRHlrR2LqLxd909&#13;&#10;MPOumb5pJsN/3Y2e7fPg3tqjTYAsemGQTBjVAXtEjk3nUVG9TLwBvPcw+ddUbAqKy5D5Gdfg/aZm&#13;&#10;Fitv6aoRXv3exiP17wFuqLvD2PTILR2llT88lmz6x/qXYLsSzCALG0J9sikaTQYTk7Ae71uxSrzU&#13;&#10;1+DZ9zYyQi/FBuD+/2xRWXx5O5O8vPVAHwln8gcQeeeUGWtVSKLiUzyI65h1d+AlfKaVftmXaeWX&#13;&#10;DgPGgg1NWZR8PaPqqMVwHPs2aFCqDmllNPgTPGgNMGM3ET7ARvTQefzGzuLHkDiNCYO3/ozM4XsI&#13;&#10;sWIjZh3nhqKmpUO7rs5PwKdgX9NtWdOlDfH1q7PYP8sFu/ecuNlg9hhSjEaOHxYtrVudf6+tJn6+&#13;&#10;cue13bCRjAO2oEkOwEusCJ7PXKt/DzLgOVRO7D98RuEyHgPURynqERfvL49Mai87Zo+WQ/Oulr2f&#13;&#10;jZeD+Dz8xdWy4LWx8tK9Q+TWCfFyORSXAu88Gj+4CTkB/L2vlh6XF2bthtfiKSjoKhR+7O/RlnN5&#13;&#10;BuWwOMz7yWNircoFV8sGjtnspvZHqPfza18RCiV+LOUNeoU9h5DsEb0oe7moBN5TBnifXmHBcOlq&#13;&#10;ehnUiXi2eiIOvmuyUPRylyZj7C1pHellXrkj3bIQWJZ6YsRPoBYhgOcSAoH4vxo1g5KCSlq7glY7&#13;&#10;Ud9P8NSvVyXJDYCdef2rgzIZfHf1zlN2WSvxZIGDspfRVl1hKIMxy6118MmaGljfp//pruufV34C&#13;&#10;TPzHAoO7hOP9tY4iukvtNAoGzjGXQgFL4xugBgZ0DZXX/zZQQZrUdiejNrLhKarWAww9+v4Vgid4&#13;&#10;A+c0DnJxH8CLjBgcJQN7h8vAgZESjWPFUGydhRMJ0SQKoWgrRZRdYlqJHD9wRhauSZOXPzkkL392&#13;&#10;SGHIesJl/kpgv+fmVY2X2upz7uc4byzy1+u7SidELnmiSfuBy0pIIipdaQzaeTBL1m07KXMXHJMv&#13;&#10;FybKKUQb+MBre/KkeHkaStcB8NwnTyRf0BSuzvWhQZ5GZXqsU0VZgv4rgbKPxtiUjALJhic9eWFs&#13;&#10;RHC9McGTktHrCM8KDPKUQd3BA0CnzwIaC+UG4lnYrbgmNJnJg6dPbK/WjPo6CzC55piHl8unUJSr&#13;&#10;PQ3qrghtz4PBedMByDQ6Ul6qOKcUsDR0O8tw7Ho94TznryaG8NQgyExRzLUBOW7XEWuEoHYLI5Cu&#13;&#10;hAK5WrnaBfpP8MfJI1oDS7cPFK2xMuux/jISil2O3//ivfbp1kI6IsEZDX8LVmci0dcO/d0uv7cE&#13;&#10;Ju+wnhGSdCxXZi866nDN+EGtJAzQOqs3p8n0VzbJW18ekCJGKdg2p9zPeaOhLf1qfk0OBTb+uKh6&#13;&#10;gHO9kRp74E/bA+DNxlGTP+mZdEru8q80G0LCfeT269rJoB7N/+cUr9pLolKiPYTI+2/uKLHAFiIy&#13;&#10;USAidYuLjM/1m/2XBy2rZzhK0dqNts+wQO9sG/93OmP9Se+oLCe8Vg06wH4DNgAjEC6okrDgIPG0&#13;&#10;JgyOtp+2f4HwUmGzqmsWP+0ccY70ZP3peEx/viHfgUmGvZ3SptlvQz0YnWMnPc4UD1rr43BBtTHG&#13;&#10;xV5bPLlx7ARBvonOgUKFv1EgcRYq7E+t4Qt2M0nwhPv85xMOF9w0qrXywOSzWDMPFOwtnt5b08yd&#13;&#10;HS5s/FGvHnj3rNf4/AqP4RUlpdK5XRP5GorX/j3DIRS7QzdO5Vnd+iBsXdWz/jqpnbzycE+EDVm9&#13;&#10;Ms+k5MMT4aQ1y3O9atN4UV09wDD8DvCeiEFihTIIz7X64oBvKU9WfurnH6cjvCXoga+nGIRNKoOI&#13;&#10;/lr9Bfrv2ECcgtf6/W9sUclxPof3KJMetQCW85dI6DLcBp/CkP5xj/yskoXYFa8sB2OESQtb85mg&#13;&#10;EtSHuIrOPJEKKXgItfxo6aRm6kL8c/f4mLO+vh64WMeb2EZ6gPCzJuJGh9fQK0xrI5hsCbxs3v3u&#13;&#10;kP0Qb2cywWjiUnODREJ78+GZMxfGMz1NhGdPF3qakKe7Ij7TeYNV7TqzlFQaIj7Yc7JltVMXwYFj&#13;&#10;2dLeD+/KG+G8068jm9a9txrbZ+33XIQ1lJRQjVE/GtknVphDkqH+ZxFu6rSk1q+QBl5FvMMyRGrs&#13;&#10;gvHgna8PSyESzLQM95R/3ddLfn73CnnlsYGYF01V2K0nlGOeUO57wXpA5UTr6Kby0f8NkR/fGClL&#13;&#10;XrtM7r4qBh67xMoGD8U4TQHGI7OB/2vWHjkIKB56m/0ebWpgF9gvH9orQvp1C1N6CPtB7QvmPLOX&#13;&#10;6ym4CdQhv7ZBuJ+eqRpRWTAY3usOGgvtJN7VEeBZLoMCQKPv16eozOzOla42SqsdsJVA2CQxhsqY&#13;&#10;pfb949AeMWl4jTmvwECloFRsl1I+ose84lN4/0wSuAmKLI34CMIT1MqHqcFmPzprslkICmB1vv05&#13;&#10;SR5+fbMshge4nf2g7Ydg8N+NcaQRZbXhqE+lxeweF+hRo25Ku/5C+7xrxN2GED9Ak6PiaQifZ/b3&#13;&#10;uig0xF++fvEyWfnWKFn86jBZ/f4Y5alvWwlc3w7P2lc+2i2pGeUqcdTAnmFy++R2ch8if566u5s8&#13;&#10;BC/SOyfGy21Xxcn06zvIX65pJw/g2KOAELhzSgeZel28DOzXXKLbBEpThOsXQhFIPFhCd+XAWEDM&#13;&#10;V/8AdxiVCmQnsF/rQyaMj4RUeN4iOWrDiKMQxiRgyraBYw/hUogjfwTJAg8B2ux7yOQzvzoiH355&#13;&#10;RBIP5ogvclWMHd5SHrutswzBuk/lKZ+N6V4n0bnjLIxkJB/sjRg5wH1Hamap+KEARreF+9c08dRt&#13;&#10;9n/MGPhboQx1gyXFDfw1EHswGuK6dgyX1x/pKcFRfmK07RvsN2lfsH4PhfMSFZtUCFPOqg/tPJIj&#13;&#10;e+mZCr5cbVlDGT8C7kNfUh8o3JvC+BIAbO+WkC9CYGxRc1mTXdhp+nmNMUAcWcKeaMSoy6HdYBxA&#13;&#10;PSvQd8yPoacx/VsoRXjVxMdZVoJtsjMD6x0qQZftZu7lmBCRliSW+8OW0zIOvIFGxAgo3FftOgko&#13;&#10;J3hx10Hd2kJUwzv8GDLhaV1CsGgoXu1exXiG4nG4TtWJ9cL/kd5mJKyT9jjKGjfS/1AP2BfP/6E2&#13;&#10;Nzb1AumBG+/7LCD6sjkz6ahTXGpoW4RkSeMQGhCPjaKzUHuBNOm8VZMW1hZI3vD47V2kQ5cQMZpN&#13;&#10;yrthW5q8Evtyq1mWSTVrkbAOHKjm+aDVjOs+Fq0sANbpSWWhdFoe9IkTeK1VMam/y/adCw7L/R2J&#13;&#10;a1tJhdmq6cBzubh5eLplVcEcYAOJDSvDHDVi/WnpVoQCmkCYufSSUO20+lTjTrsFhTpnUaegoDKp&#13;&#10;1yaJ8ZnOCiJVukE+X5EIT42qDVsEQpgYwkLJDnsX5fxmguDbxN0wBKX8zr3q0BUX3I8Z93zdJKPQ&#13;&#10;OI0JCdq19pe5zwyCMiBEeY83LGGftdvpfXbPNR1kRM8Q8YWXRiVCxHbAMs+kXFQ0/NHETTk9rTTv&#13;&#10;DXpwUHHCDLQ8zj8K/ta/P7q2NT+fG4MBfSOQpMddbVCqXWmbCFcMbiVvI9nV1Kviq4fhot2rkRWe&#13;&#10;2JQa7Qe+mBKE6/uqbO+0AuGTDJMND/WRuU9fKgx9Y8bfV6F4uObJVbLrEJQL3Jw4EfufoYckekBk&#13;&#10;QhFBod2RoLAxmUKWbs62M56hW18oAldKxguzXgre1KVdU7l9Qjvp1h6CP5mdM+FYM3ji3jCurYxF&#13;&#10;v/DZdvEe738BlBT0tNeIHmlZzvXBQvHlyiRgWxZolyns73/f3UP8iWurfy6rAB4Vio2WH/D77Epc&#13;&#10;+536L9hEiXvA7gyPgfqjF8P3nj1nepSZDZ3PAkeaOIZR4f71alY5FAbPfbhZet2wSEY/9CPwDjPq&#13;&#10;dV94iEGC/IEFDC+qZLzD3zpc3x1j5zSMEK8BZuBtKCSKgO1489hYWfX2aLl/cldgODqbR5zHt9Ys&#13;&#10;o4wdGCvvPYmomZeHyJ1Xx0g4wnc5j8iX0k4WKTiCnfCkoieZ1TCq3UtDJBWA506cdnwOM4wrXqj4&#13;&#10;YMPKo9KCXuM3jmutDCvVxjzKJ8aonqxTxsV81S6iIoKygZIPargOhRxNBda9ji5pE6xCaKtpgNAu&#13;&#10;huLfDc+rW5//ReG4Ev7JVe+xn/VUjTXZT1qIgR057Y1NdrfK+ybmnQ7y80jbDuXUci0BDq5nGZcy&#13;&#10;rFkrDM9g0lG9eEQs6SsGww5Dz0tnwvXtAA8zeUycdEAbHXiOdi2HGPkbeS4/NcIzS4HVvXqH41zq&#13;&#10;hURgQZ7u/ocT3e0GLu2WC/5zklSENpFNlegKU5lFtu6tUrrX1rYmfn7A/I2ScYPbiKeXdcxaUSld&#13;&#10;31VSUizfECYLQ6Y3ZORp8Ha/DM4Y/fA9BOsOXwllZTqKlPGPsjaubQ9nkSEwdg8G1umdCNV/6q6u&#13;&#10;8n/39pArh0ZJKBR01vUYMgsKyM4BhnlKITCzrR6drmtiPfrVsqPS5YYF0ufOZdLt5oXy6Fub4Flb&#13;&#10;Fb1X2736c21beiEMHF6c0Ii9TUgEJOFa8OMJJDkGxBt4Xyzg3u4BzufNwElvC1gV7sP0Y1lflqvv&#13;&#10;5DcdWvkrpWiH2ACsEZ643yJ+CKvPx6R0QxjV0N71gwHIKyiGYaFAJTAjOG0RFIWHEEGQllsufbu3&#13;&#10;lPsQXu/vCwUv5hDfh53wHoj5fAei6igPct5X7YvsV7n8MgrwROFMGqjbN9kvRP/shgeoHrIuFtcu&#13;&#10;fWWEbJ41Trb/9wr55b0x8gCibMZAJnnm9m4yGwmXR9NzFWPEaqARhcO/Gpt+PQ3pDuMS5S/8rYEc&#13;&#10;pzfwdAR/6Agjj503oH1scCsYusOItYr2KUI/Mw+JnvpAfgqAMl3Q/18vT4SnuI+0ivaDEtwge4D9&#13;&#10;umxtqv5yl9/7d45AQkkmSs13gKYiyyNkApW7dkK/NcE7Z3JM1ov5P/LKLWNGTv6i7kFuL6Txy8XQ&#13;&#10;A7pRcTE0p7ENF1MP7M0yT8TScmfTSrO7EYvL5cNbSVdsdJ1xnC6mNjekLVQcMtvxdcjM6AHrcR6E&#13;&#10;HS94TmWWul9/ice8gVhyHNZcreyIMN89Xm7Q1tZEWBTSiU2qo+gIeFpgcdWT80avXpnDdQU4e57y&#13;&#10;lCaj6y47p69m9AMEiw56JTSEngQPg01qQM8wgU4xk3vZiBm9fYE7q5QUuOxSeJMMg4e1nvYyDFeT&#13;&#10;tiAI7E7IxUakytLeEdk5u8djT2J7jP5e9R0vJRqZXjvBm89DrxDhSQhCh2Bt30rljY2SEIqUcQbv&#13;&#10;As+iCFGIf8rQtlPFMt7Qe25VDLN2Q+NnjT3wxr7yvrlFxkGV5cDjHBcpXeF1QeHH091ZYVBjEdVO&#13;&#10;+Hj7yJL/jAN+VCsxQYDMzSyRzcQLo6D4BxGVrZxHeUVlCqPsh5UnZMFPx2UFMDyT0/IUZlkqFGrE&#13;&#10;LyPmGBPcVWIToSlpKYhr85CKiT+aqHztBG/L3vAwK0E9IU47EhQW/bCh/uTZQSqMbtZjA5DBNsYq&#13;&#10;zGtXok+2I6HdtFc3y/zVJ+Qfc/cAf+uYVaDXrqnPJ7sDz4sGFvPn/xiqvLqYzOv6v6+VR9/eat0U&#13;&#10;QCFD3shMz3qih4yG98oNDzel9o2BdiHKLzMZPM8WlUEbYaO7Z5mCA7yPQ6Ovnt0DG4YfXhwuHz4x&#13;&#10;UBa9NFz6ou1q46JdD/7kCw+vWY/2l3l/HyTf/3uYPHBdx6pn4Z2WAauOyWpe+HSfvAc8smmvbQI0&#13;&#10;AzarqKOd8D0rq0g+WnbcfohfrsBm6dnbuzosLhwmD17fSda+M1qWvDxCegLblv1UE5kRmVBSIj1r&#13;&#10;On+hHm99ZbA/4EC7l5sqpFf7YGx+rcr2utrzxbIj8vd390IBXiHrduTI6AdWynfLMT7roOioMIkI&#13;&#10;bgLjq0Uy4IGqzds6brOfbsj1VOCnA4/xy6UJkgiYgTIkWLqsR6jMBX5eXPS56bGMbh4yGgqf2U9f&#13;&#10;Jms+GCt3XtPejgWflVMqb358UJYBLx6pZ+x1too1jnNLd7LGr2wrlQ30NqMBJQv4hEdggMnKLZE8&#13;&#10;GEMoV3LOsp1UMteHOI+ZFObaUdFIPgTZAb/1RLxVjXjtyh0ntZ/VP3G+Z8dQ+SeMG3cA3sMP5dpl&#13;&#10;Df3VaAchVOhtp1F7KIKYVd2hm7STmJzZSIrzCfAGv/s5EaHOkHmcXzyqnaeTY3hreDA4rUv+D+NJ&#13;&#10;pTmoslyitUfI/FsNTfw8zpjRrx8uOWbHYOX545Bh7BVDv64EnAkT62hE7+YZU7spzz2H/kP7usDR&#13;&#10;4gfwuC9mDFZ8pUf7hkMUbEKEARXlGnWMC5bgYG/vkoJSu3FeO3ehf+K1AjbckF8O2IFmcCZ48dMD&#13;&#10;svdQ6nlv1qdLj8FLvVSwl5DJl8dg2FmdGahsZV9X9bbjo7lH4DX8I2Qch7AH1ssxg6LkmQd6wGO2&#13;&#10;AyCGPMWI60LhdPDm/b3tBkvHkhx/HU45I4fhlVmEoXY4pQBYsvuQY2G740X1+BXdpgXka9QfDSiB&#13;&#10;wjiXSmPwjO5wcJk+tRMUh50U7jnXbv38q6toKl2pgzt4NEdWbTolFVD2dcJYpnzFqZgOPuENOccH&#13;&#10;SrlBPWLqKk6dpxIvLs5HCtGPTRFVYzIB0gEyH6cscZV7gZc8NbWDkC05mIDQt72wjx6DZFUkyn01&#13;&#10;KV/ZD1QwaxSD8H/lharjPdo5zt1U5Mg4SHg5G3Fu94Us0CE6SCUbZfJihv1TIUu4FMKqfQIniGmT&#13;&#10;OihlNhXcAl68DJm19dQB93lBpmHjjkLJeegE8n3YyA84rjSAK96B+hJW5elbL5EtUPiugzxyBYw7&#13;&#10;aqDh+FZ43TMJtEaRcJZpTlgUUBb2vD/tzZe5j/fCOmERvHrZl+wYLaXdp/+Mg9EwCLBYjK4iVJOe&#13;&#10;aBTzZr3ZkXi/w2CgWAqIvp//M0qmjGkjeaUYX+VuwVnFZd319zV+v/h7oH6S4cXfD40t/JP1wPjp&#13;&#10;n3XZk2h+xt9ULplgmhOxwI8Z1NK2xwQjayTVAxTogwJ95I6JbWXeEngpJefDauzuezyj8oepD8/t&#13;&#10;J69NPezcVTuP5gSWVSikSudT1t9Y/5RXmO4sk32p3Ta7Hos7qRpOEKWIer8aeCVgsaICWVv4NaWR&#13;&#10;tfRf+S+Uamfyy+PkwdUGmT9MFWYylR+FnFdUYjE0oZLhBBRQm4F9eDmtk6DD6DvgLWKBxw+bvKFX&#13;&#10;MO+AcEe8R7sSGtLU8bR8YSgOQ3hIzPR57dBo2eBkuVUn0darce7Ve3sJFb1zsIl9dvYu60aFfYpx&#13;&#10;XowN0GPv75AnbuoMpaCb/Ofrgwqvkufwqq1JACD4eBndm4UEmgZDRPlald34T509ENvU1P3YGXcJ&#13;&#10;agphf0AMFHlIlgDlqX1A11kCZSi8BLwrzStE8xydNASZ4BckiS+E8lxgfjrvbetR9K++RM0fTMBf&#13;&#10;sMHftjtLTmUUSy4E51KMKfKJJqwUNmTlmHcrgKvojfHrAcmcGyHieXZrGyzNsZlqAUMLs/Vyw5CN&#13;&#10;5AohCMWjJ69+A/urK9vAAiowd8bCO+rA0VwpJIYh2mJnNWgbBXwV0otyqeAcgjA14k3rifPny+WJ&#13;&#10;8tWqJBXmrPgY2tUgQn9GAov5Cyic+kPpSZ4wDV5l24jfyo0DH6LqxlA+Xck47IH+ZJ+SOG6YjKgY&#13;&#10;XmkF8M5SOybb5URLgSKoK34uVddi2I0I8lwNy9GdpaUWYGu3EG6CSFF4X+MGtJQt8Aax8yX0VVuU&#13;&#10;Paa/dXNFT+frL4uRd749VKV4QR+lny6Sp97HBpXjguPaVjdVsPYPvG0/gHL2qoFRUCZWKdiI/fo9&#13;&#10;vGc32ZKQxWOT8Y87uiHe1QMbrUCFIXv9M2tUsdp6oRXJT/X2oIG1zJhhNMyYUbW70190AX7ftaXc&#13;&#10;VG62lHOu9IqBh5PmrVxDW5jNugTY05+sOIHkTR5SgPdicHOTU7kVMuUfv8hLZ/LkwcnUUbsepwjm&#13;&#10;lyZwE2PW5DR4vtIApC7Fb5J6tfyC35ohhfODxxniyz20N3gC+Rp5hLoUH85znWs0E8QsWZUsxxDG&#13;&#10;zQ35fVPaItlTT/AG7O5/FfG5BmSE9pXZMChcP7S5THtugxw/CzgCnPpxXZrEAl++K5QVmiLAWtP6&#13;&#10;P5RKV96bCYXu0eSz8GrKAN5kqRzPNEkgMqoHYgMPFzIJRjh/ALyYenUMgReUP6aEo9rX1RPZl4Ph&#13;&#10;mUXl7cLVKVVzDH32EdZ4RsN0g7F10S+pspjegljXqxHmLA06n8CTnl5cbDehnl6BcaRaDBPqxIzg&#13;&#10;jE7SsmgzgSAhTahQ1vMS+3PI5yCb1Eh44DEoNfREyAAfyCmulLUw+xtPnimtYggHD5gwxk4YkMDm&#13;&#10;J4Qe3wMIAGIx7kTyq4+XgQ+TN5JQj7Mw8rzw2T7VVq5ZJOK+DgV24kIYCu31RJ+MhIck+SQpFmHL&#13;&#10;d49vJ3c7JeRRJ2v6BzyNsAM0tEciQRSJSVF7xAYasvZlNXQY1fSUP9dxS+VSD4+yW8sqjV3disxy&#13;&#10;y783yA+vXC6tgCV6Pog8axMwWqlobxXhq7z4NN5xLuWT91B5GwjM8W4dQmXD5lPItVCCyBJveHDS&#13;&#10;+cE179OelZtXLAvXp4sRCshyDifMD3c/L5mzOEGuGdZShveL0S6t49MiiQmn1eO4IDVDTo32sYHS&#13;&#10;JT5YGRNpkKHClfJSQ4j8lvkuVsMjfMvebHgkm6Rbl2aIWgmBwhRDEP2ZjHwBdOGIC/eSZk2t47T2&#13;&#10;Z8B4S8eRMmvCxc4w9JVj04Jtj+LtvLcYct6tV3eUbzeckl0w6FVC4UuRhJiz9wLrlRAcbA95HHmY&#13;&#10;MzFh2N8/3C19gSs9AZ6qJF53J/Cmf1gPPgfDvf1GPCsO/OLJm7tIL2I4N4CoZH/v4X6AzSlXGPM/&#13;&#10;/JKicPMZVaiiKVEW1wY/vF8ajYsLymT93tPSG/XSqC8Uze+Sx6E98bFN5WEYgoOhxI+AYvWRKZ2U&#13;&#10;UrQU0ALZgJMgpJ4Go0fFbRiuOQJjooB3LVidLNcObC5uTT3FLbNClqxNlkdv6oponprtNOTBlMdy&#13;&#10;IG9T8QzDlJL1WDc+h23gs71R/7/f1tUORfAc5KWdkNsysiokrcR8JUbCUrTg4uRJ2otq/LT3gG1F&#13;&#10;tP9u/NLYA394Dzw1e2H4rhPmj83Fbm1KDGaZdGUbGTe0FZgaLZKNvMn5BXEBbR8bLNOntJcIKE6a&#13;&#10;wOvGWGEInLfD4732Yz4c5Xx9sKnQyx0ZQZyP239DyGBSljlQXjBMl14Ws384Yl0WdIs0w9n0pLBP&#13;&#10;Xa3i+ou07ygnF4stE4ZpRIUkF0OH5YfvG0KA+mvQq6dnmSn8J684q+SOhwBCoNDH2826w0A9Kbww&#13;&#10;cc573x9RWSinv7FZihFepAQK9MG63Rny2lcHJAGbWlpip76wQYVc2jc3aEM5rLQ/wKNQT1cPAtA6&#13;&#10;lCIO3q9ohycW4XsntpM22GQx0QQFIIWZi/dnJwhG24B5dB086SY+vVpWboV6lUKFjSDvCoKVoeMx&#13;&#10;AjBfrsbPWnZU2l2Nn0lz53pD13S7CR4BY6BI6tCmuXh4edbaMaVlZfIiQPfnr0iQnNwi67V4FZri&#13;&#10;VX9z++gw8cbYjUIYcFlxCRJG6N6p/sLf4LvVq8IgO/Znywfzj8jnCxPkODa9JVA0FMHjqRKhvDQo&#13;&#10;FGNM09O7HL+zISimwSMp6USBpCPE9wgS9ny1JFH+8/EB+Tcyvz777k55ec5ehBYfls0I2ywuLleG&#13;&#10;Bc1Q8hs0o9YiqQwKCfKRm4Ah54d55O3AJLBfd1JoUOHokjC/sNfBrMGL1M0rl9dqB8l/+D4h+DPL&#13;&#10;+EfPXKoUr19BUTAW+K7biCWLTT7n91UwrihlFurrsCHF/G+GzYDmCdkUoW7f/muofP/CMImHslLP&#13;&#10;K+gdlJVbOsQy8y47j46PCdzlbqyEa2p1j9ohSBzmQxgAbW0EUyC8gf5dBcJLxoeQB3oeyvZT4ap9&#13;&#10;au3Vf6KfsqCAv+f1LQ5JGJmM54qBLXElCkRbmWyMileNorEZcYOlqyayAEIoxyw3tjvCMIGLh87k&#13;&#10;V/Q1WNyhMbAAHqkuyAGoHLAOvf/dLlmzNVPM2ByT+Iq4Qebe9pOFx8XELzWQB95pj66RUog53Ra4&#13;&#10;yF4Yg24ok8swDSb0aCeGOxWvZ7HxzIaX54/ISv/dT0ny5ryD8ho8xL5YmgiM4nRJwTqXDoNkPja3&#13;&#10;1HdQ2UDegq94xRaZv/yEbNpOTEWD3A2869f+NkAigGv364lPsBJS0siIfq1l+czL5YfnewO2wUMK&#13;&#10;i82yFh5FcOnDRVXXave4+mS/0oNVebGiDQcQbvrq7D3ywUd75JNvj0GBnAdMzHIpwrzOAVZuanap&#13;&#10;ZKcWyF5kHP9lLbCbZu2VDTBgedjeiatnaMc47ajcHYMEQ82p4LMpsTmvMqH0Y5br0Q+vkFc/3694&#13;&#10;r8smQAboCo9MFT6Lgvn+aBR2p8JUm9faA1ku+HoCDL8a0cNMJa6CjHxOhDJ3oo+K6BVro7ZRAVZs&#13;&#10;WecyUbdykwGJfUpbadcaZog5uInXUfYDDeofLjgC+WWN/PO/u1USStUg7WK8l/mAM1nh5CXWGTKs&#13;&#10;M+mxH3ludN8WEka8W+c6Od+o/Ua7mIX9cHKVNx4TxbWNbuZ2osKjjXbZxfS5ff4dR/7RvWKswdOS&#13;&#10;kg/+sOdYqQyfvkxOnq4fdmpdffHFsgPy5Y/J4gav/mF9kYkeyrvzQVwvwa3g8eolXlDm3TkyCkO/&#13;&#10;5jVEe+beY5my++hZwALACIWD5BDEwS7DnMorpLRcX7LIlYOixBPtMqEud8KhhXyuX9cwVSiNN85T&#13;&#10;sa6SaVzYD+X/yx/ulfVbMqQc8ysUe4Obx7YGz7B6nKacKpI08B6Ed8oD17SG/FC1jtZcvkH2wqN7&#13;&#10;/e6zYsEYb+LrCWWr49ynnJMK6IbRgHkoR7RcK/SJAW1oizD9q2CwJTGqiLzGFf3ro73y0qydKlJI&#13;&#10;f74/vEzjWtmgB/hIvKuRMLQsf2OU3D6uLZSkfAuOVJ9+C4J8NATRhq9N7y0fPNJfGdG1UtLgUcsk&#13;&#10;jOrl4pl0mtFTR6x9PpBxyHs5fvx1daAC1qrEhXML5F/yTo34fqJgHFM8m2MGhvAtR3Jl4gAawMxy&#13;&#10;LK0cMAjFkOWq+KJ2r/ZJWYtRdFy4c/JLrcYq20lG1ik5EOcCgfcdh72fRmGQmfyhnHU3oexKyxX/&#13;&#10;fX42Bloj/a/0QPVZ8r/S8sZ2/il74PkHPg+ftTD/3bN5bt3dEdd01ZWtlau+CtH8U9b4z1Ep9k8z&#13;&#10;hIk9/ZdLZOGqFNkJ5am72X1YYqF7125Xfvz4rp63zqGAzNp2jXffe2SzCXFfRki7XD2dCKtxIZSK&#13;&#10;f311k7w0b5/kYNNGrxeHkFTckk4vCx3Rs4CbBQU/UMOCbr8cz2D4Rx5CF7Wsulx86SVyCloytcqi&#13;&#10;ar6M4cT+nGE0VAIrj5y6yuZDsNpjCxqw63g+N/cK6OfhKVElb37DeDdjJFY7pXigRfreVzbyDitR&#13;&#10;GUHCM/jMx9/brrKc52FRLkGf2D04rFepPvlhY6o8flMXe7bzGHhojIPX2VwodSFhaVeqzbAvlcs2&#13;&#10;oqK5e3yI7NwHmIGqw6rMSoZk8XVp9bHdw/YzpL0CgkFegbSVSTgxXyux8dNVD2AYGbp8Y7gxv8I9&#13;&#10;HnnW4WHDPSPgBgxUvroeTLsPpct9r22VX3Zj6KC/27bwkeen9ZBJI+Nd3tIM1u8RfcJkxfqTYsBG&#13;&#10;nskQ6FHwWxM3u/TkWgyFATPBuoMPWCBg+wd7yoB+yOzcJgJecRaEyvlKTEyE7E1AwoRjeUq5Q2za&#13;&#10;Y0lQHCKcvQTz0MfbIhuPFirP3UK0+aQUKaXN7O/ypc2OAMBwhEk7eDg2xxx1UCz+1o20lU+Pgo7w&#13;&#10;zo2NC5IceJColMnas12/Ru2s42cDruWll8HTtC88clIQcn33+HgYccLlrW8OyZPwGtWMNUwo8So2&#13;&#10;DTePbiMPv7Nd3sN5lViCCkgWgndADwl6b5Co1KLHBxN13YJ7nnlvh5r36qQF0DG5JR3/EzYNWoZZ&#13;&#10;Kr7upr5RJ75bk5JSmG9qtw3wCeQDmifjpdgcThkZK3Og8IDLhXoe+RUVKUFM8ANqhg0JvePOQPlW&#13;&#10;b6WzuhP/QFmyDYaoF7EWvHl/H+2owpJUD0MQBarjUCfiXlPxZVLGNRcdjv4wGtwCPQsr+qHAxfZC&#13;&#10;L/AvnaLcc3ZlWLDFM/iEBwKHrhYyg4ebTGXy3dpTYtbxCvaW1mMd2lCJXTMfMWFTeCKzUAx471Se&#13;&#10;zoSxJB/r1Fl4u/vhGLA5xQ/vxxvvI7fQBMVphRRjrhcADxL2O/BAkaPA6fPCZyA8PouxLtNjKARj&#13;&#10;pRnW877AOGwHj6aDWDaPH8lSkB9D+0fIB49dqqtlLY1s4CkgUas7YgGnEBsVLG9/kyhJ6Vmy63Au&#13;&#10;FCy5KuS3ruQw3FDnQYG8C9eX4PPYiXw5gj8veB+xzUHoa58I2GTR1r7AXfSH0XfvsbOSBAUIDSy+&#13;&#10;UOJYoJRYB6NTb3jA+mAjj+FaK/E8YYS6gD8lMuxWW/bBRyliKe9Rfq+FiB+rJ0Ig6IZF1SkUwwQx&#13;&#10;m+EBOgiGF42Ix/jBd0esut/aH6XdUvWJuiUh9JkwCfR4JVEeo8fuMR1EgHYDlVMGc2VbNA29aBUi&#13;&#10;Q4M8c1QT+Wy8AyWrYX2qRrijEgqbOYuPySiE4ZIXUrG1PwmiGUvTCMfXwbOeocwtEW1AagWv1XED&#13;&#10;WlSTrbRbqn2iOBofk5VMWXXWo4m3ZJS63z106NyFa9ZMrdLGVF1yQX+77+U7Tg667rOnt582f8p1&#13;&#10;8vjJElm35YRMvqphXomOnQCs4RO58sLcQ4DGEenTIwQYroBuqq8i3LGwar/46ssRYXcc85CqrphI&#13;&#10;H9fj3+nOSHioBiA5F5xlKcoo3gk9pnhhTe4FPM76k1FiWgYrg4sJ8ps3POI5zuviN7WVz8i5jJwy&#13;&#10;GIcNEgK4sd7weB0KZWgI9mqUoTwRtbBpLwxaMAC1jfOTiSM61Facw7mUrLOKbxtQxoR+kchxgT2N&#13;&#10;bvqwP2EgAaxLrII7WLjutOJrTALFuU2i0cYVfQePz5c+3au80BfDuWQFEonSC51EbHgmd1SzHozv&#13;&#10;3smd5Pm7umP9sJbpqjz9tHZ13vmYHiubTj70lGcEl5JvwGQIz1YIHqjtHWkoimnuJ4dQN7x6K0Oy&#13;&#10;Fcrfiji+UBah3JhoTCMFqaf9AN/6ecdpeeq61vLNuhwpzamEbLZF5r04CvK8fpOm3WD9HNEbPGnR&#13;&#10;caxVBbII0Q03IlEynaLmw5OWcjbfC3mjJrPxLjPmDWG0PLHTK670aPHeTrkedX0bl9mr7PiUxl8X&#13;&#10;Uw/UPJouplY2tuWC6IFFM2f63vd9xczcEs/xPhUl0qZbqIxAJkPwp0Z2VI83SCHBHwvg1AltpU3L&#13;&#10;JvLVN8ekudGtaXqB4f3Oa/97CAEjG1hMyWLvDO+Q4uxSA5Sv2Oi7JKwUDEs8moS9v1o1sCToCasp&#13;&#10;BXVCB2gLOEMvIhCinAYMRGdFrf5W9R1CEr1qT8ErgQpXEj2zmmoeXFh+GML/0rSewOeMU4mtnoYV&#13;&#10;dhYVDPVayYHZYzL7rdmbgV2WjdZMhjH8njSsgJ3s7VabA6e2adfjOXS2yaCSmZc4KULVZdgdJabk&#13;&#10;KziCqWPjtDvlNnyfB5zNcoYV8V6UVYaF/0BSngzoXGXgZPbwj7AJUfKrvhrqu/6AvWjsa3AcSo2C&#13;&#10;SkPHS80ftRe57UDV2cZvrnoAQznCYDK4tQGg/oQhzW2XuO7fwoISmfzUWjmSjj0ZNt4UT4+ll8gz&#13;&#10;M/fKhMvawiOs+n1GKNnH9QuV5VCCGgweGGJWJQI9sKggpUGCnohVUB3Y4ENwtQ5l63dX9a7tGMvO&#13;&#10;xxyag4zjWcCa9aOSBvLvTVe1kcdgDIhtRbuDY127xWHzNVpXKt0jcA29ygxQ0uw+mi3vwdt74ZqT&#13;&#10;kgkljgHCKH3f0pIL5CMoKHoA4/Ghmztj46Ar43f8SsVKOLz7LfBK43uxc6/fQlzFoBkKz55vnhsK&#13;&#10;I5C7YoNUFDz/yV75v9m7rApobKDiWwfJuw/3lxG9rOPq9ft6KxiE+atOwLvrpEo2QnE6tjnC0B1f&#13;&#10;h+q5VlQs6E/gnZRXWiI37cvthAsUz+6/vGVZs6CFv5zOrWy3ctspWQNl6GU2PGpu8O6Z0F7mIyS8&#13;&#10;AB7KLOsk8MtSoHDQlK/8pBGLmHPnRODFHwIjNwaejmNhWAJ0DbBgE6z1xljIRihfIZS9mvcrDVBt&#13;&#10;Eba95xCeh82hK8IUMfr4KguIq9MX5LHU/Ap/aELdmxAHwL128RrKZzVvDx2HMQTjWhvC7K0m+McD&#13;&#10;t0+f1B3zsvoG2YJ1m8e3Hzwp65Fl0w0er5v2ZYsvCqnAvbyDqwyVqYUsEONURU2A5yiscfAKZhQv&#13;&#10;xW9P8CdW11SKBDm4/jSS6ZyEwosKlg2b0mXK+NYKT9S9EklhUEuONWe+ggPnnSwWd5k4pAWUoFli&#13;&#10;RN12AeKjJ5ShumCZas+k1/nm3ZnyI0L8E+HVH+OJdpfhMrS1EB/tAJ0xrHe4dIBSkTxaKTjRP1cM&#13;&#10;aSWHgef+LeZQIhS1geiTRGBH0uDSsXVTtZGu9jCnA2SlXeODZTm8iFUiTvY7SX1qP6yHzse/DO9/&#13;&#10;+PqO9g19z3ZN4ZnvI6cQwlyn/OVcAa4lSmF9xq58ZY0HwxNt/opE56shjzMxoIVxv7xMDV2DmxHa&#13;&#10;U93CUFuTEamwEO/oLy9tUs9glNFS9JuDcRvvIAM8bDESdBHmRKM74V331YokK14/6l0nQQY7Be99&#13;&#10;PfkB07G00tBzjVsgtboXnfIVL8TQ1ySRFZhDYiiH0cFNpr+1X/p0jUKS0SrFk75Pav7O12uQdVuT&#13;&#10;5IonfhFDCULd4R169bBW4CXwElUbtJrvru8ZrmPZgNJgRFwZvhfgOVhg6ry9bUw4PDlbKG9cE4xM&#13;&#10;PhgSxTCi9OkQDKgJeuZb619nQbggM/MMQsTLAE0RCIxSGpnrc1fN1zB0vxcgkXp1aKoio3wgR1BZ&#13;&#10;TcUrhy5hYjJPF4s7BJkQKIv9/a34ozWXqJ2xyGpEIRihj4yJ8paO7YIlLQ8ynHZa91mG1eC+6zvL&#13;&#10;go2AVADWeh9duL7uMvtX9v//zdkt5ehDGl4LYKyb9tpmQKF1ESZZ/u+iY8KcAcS4ngHc1sdu6AyR&#13;&#10;w9WT7UX+qi/0Wh3RKxLJr1KsrxJ8IQnPPwYlvcqvgdKprKUh+xCiBu0LqfZUxZ1sP9DvhCDRkwO2&#13;&#10;NdpB5fKoS2Oky9LDsvVMgazYlYW1IAeOB1bls/5e7XtnGPF8/NxgjAeWPiIdFsMhh2NwBWQ1C/qc&#13;&#10;xGqAbdqJsqwRfzk45o21NaXEfIPMHTpLpq656PiRvdGNX+w9UDdns1/a+KWxB367HrDcJR7PrvT6&#13;&#10;V3axx/gWlaXiBWY6cXg01nxsEvQc67erwkVRMr0NiEnUD5a92JgAMcLTBZsV9xJ/92nvfv21ihGM&#13;&#10;vLk0osxNECCtWwlctZ5rBhYHB8WAdh0XwAwkg4LyVCN6dnWBZ1y9JBYsciUI8V9CDFUbMYyOYOrY&#13;&#10;TagyiGF2w8hYBUXARX86wvQDqZxFG+sk1B2bRzcoPFtp1xqGrTGFBnomKalHO1jXJ/uAipGahAuc&#13;&#10;opfMJz8etybQsZVHBet44iTpd4pQcC1Yn4JDVfUf1j1C+jgnzKmjTqUQ6Pju3A2evgl55gl1XN54&#13;&#10;Gj1ggrMT1FJ4j+g7NX6qKzR4mrzm48UH5Cg8RajQICkFH4TQs8VlgJ1QjojquP6f8rJy+QAhwp4Y&#13;&#10;J1GYdwx7oucfw/V3I0SKwycDG8AKeHZws1JeVqESHVABYqkwKUODCvHleKsnUYmShMQDGWfKkC0X&#13;&#10;uI0Ya6/e103ef2ooFK/0cKlHYcpVBD7i9NCGZb9b+wh564khsuWzqwGLESOVCPUi+zVhvlsgbB+E&#13;&#10;1+w+hKeyrn8EceowtNeI+oAT2IlGID0pD3O9QlN/sr7f8Z6IJUaPDuK1UqFy98uboITfaVW84vxA&#13;&#10;CPzfvzDcrnhl0VTo0Jv1rb/1Vcl4NIm7XcuqkDOHKjjzFry20gqj28mTZYO06wwzxBwe6L2eyYJK&#13;&#10;4M344mf7Fcakdr47lEmXoS7KUol25yOqYDPCEvU0Fh68Lnm5dhHZEueGq/UWdSzCWHjo7W3S7+4l&#13;&#10;ctM/1ysFnSoPfZMIj499TEZoI0LQqIQersqyXWNCSOmJLKkyjmk3X8CfqfnGQH+L0QNRnpJXgrWs&#13;&#10;FiKvaQblwEAkc6HHujZbud8vAJbfgO4h0reLVaFfrRjbmEEkBxKXwTuLN+M9kMfR3kdMZGy1EW5q&#13;&#10;kTz8lcLTqQk8g8aPiZXbp3SQCSOjJaaFn1wCZWZIM28Jh7G2DOPGiHqw7sHgCwbyL4zx2d8fl9c+&#13;&#10;PSyp2JRPGBiBUOOW1arzWxygcemWcR2ldYS3snsehCfrWWyMedyZaNii5yghe75bfkIKE/OkCXiE&#13;&#10;CR1TjrYPQ7LWq8a1VmHEPbuEWZPMoBh6XDJqiHITk2A+eXsXZGKPsCYgxLm09EIljjg/z9VvejrF&#13;&#10;RwdIPPh/vWQgp0LK6LmmI3or1xg9gXe9/XC2Q+KqYiioVUSCc/eQaer/dM+wf+U96IcdRxzDeYnf&#13;&#10;zHFQTVREkXlFpXSRxTcrFRaWp7kZaa6uB+F5XAc/WnRUbn/+F3wes+L5OtcdpX8KIzbxdDXqi7Dn&#13;&#10;kcTpx/0ORF7DPuSfTsYij/oRimotoRg95jYAa9EXoS/j2hbWMMEcSr7wfvz0im9aielWJp7lWPRD&#13;&#10;1xQD//XGZ9fI3oOpDWyPQbbvPSVTn9sEmb1SPAI85J4b2gMb3v+8KV5ZIcKkFIDH0DuRYvOpXPvQ&#13;&#10;qrO+bz/aB1EpLcWCPQVD+6PCmcStE+xfNIA5D6qai9ufgjlUYJYOrQJUwrtfu/fk/fSsD8C+hco2&#13;&#10;OrQoj3BVBWC7Y6zSS7cEU6xL6wCXS6+r2hYUlsnPu7NhLDOKb7AHPFl9UK7TfLC1vAhG9IAQP+nV&#13;&#10;1l/Jmb3A52qjHMgOylgB/qkIn8dT8uUvL26Ua59ZI0vWpUDx6i5vPdRPnrixC6ZX/fu3tufWdI7e&#13;&#10;onddFQ/82njb3g+yCOq4cscph1sYnaQ87tHn+pHD+/VrBiMa9RRAj11NnEVb0yHLrNmVLZ1gdCN0&#13;&#10;RQVUoUewH6iNWkVAWR9kdSJiItsvsR/8AV6vJYRKYNnoIkaTsm81oow6vGeklMNq1wzit1+ZJVPK&#13;&#10;EZzXSP8TPUDO1EiNPXBeegAMj2xYz/fqVe7qGavd43elvpqTJ/f4mSskBS4afXuGSAQ8IinQNlLD&#13;&#10;eoAyKBUAvghrPaA20ybJy/e6cfZ35WtR0mxTvqkZhHo/XzD8Isd1yPWD+Ead11csaNlQvO48loNw&#13;&#10;D6XTVR4YDOdYhsW5XoRF6Q0klGKIbDQ8qr5enaSSYCmvDSxBtBqz+hpF4zkMnc2Dl1WtSgTbDSaz&#13;&#10;UYrKKrrj5wKtjCZ+7tuVEKQ0cdrRX/kJoWoDAODXI0RO834jyP5DAH3/actJK+YZ+os7yDU7T8k2&#13;&#10;bJqIm0SiVZdeHZsResT3Vq2f1VWO/2hdEoAbCs3GjpYZ6A0oZxyvavyl9QB5Ul+j7EqBGtXXH0K1&#13;&#10;H4UkdpcmcWlX4ijCeNftSAMTQ9hk1WE13rKQTfxoarG0aO5CeIXBACo6OYvNfh42AD9tOilp8Jo6&#13;&#10;cjBHCd2ns4tk6bp0ubRHGBIqeANPMFPh/ublMzzYIK3gPRkP5VybKGQuxzhxh2cQN9JVgrq+MqwO&#13;&#10;8Kug2D0CrzmOgzPImnr9Zc2BU9ZFXUjxEyKn4031/EXvsRhgU73z2CCVdObJ2QeBYwtPO/CUUmyM&#13;&#10;iBnZCeG1fwQxQUUnwA50b+Mre4/Tw8v6Dp1Ddqn842auxjnFE9ygs4tsZdjbwwmGTVEkjD+DEdbL&#13;&#10;RY2YgQ/Co+EneGEp/oRN1OWDkGQNCXLCbdly7ffbvtDzlLAq2jPCiAfpkrQZXXWSionUrIK+lq8n&#13;&#10;uRmum68Ecn9v90Ne7mZzOTTfa7DxWAleQngTEjcYV13aUhYiXFCtwBg7y7eelL9g06KNgnHAZesL&#13;&#10;iIItGHv0aHEg9Aex+8IQDsmIhDJuUMiz9GRb3c9yA8Hv2nl8LUNIIHndQCi2NGLfvYKxpJZwp6J4&#13;&#10;DXl7oK95MGrzMU5X7wStoAvp02gxFqPH6d20bW8OEpWw8myaiw7AUS8vL7l/yiWyZOvqqg6AgcZc&#13;&#10;WSnTpsCjSOtjFqMjhucnp+dAiXRShYZSEeWOvh4IaJAWiEAJAJYc188SKJroec8s8U1gPPFHUhv2&#13;&#10;O/nKGHiL0amWm1FfGG/2An4gKTlfcsC39sPI4o0qV+I9Y6jjHeIfjJFLuzUVT0So1NYmXTV/9Vcf&#13;&#10;H0+JgVfRodTTUgmvuEz8xQV4Q1FnHS7sH661GVmFcgg4rl/9dAINQu4nzOkCvAMqpYH1LpMQPcP6&#13;&#10;876aEuZQEesOT77hUL4mw4s4G4qgIvDVBhGeNwjJt/YCN7BBAxrtYBSQPskMPeJp0E5MgbDiHG2B&#13;&#10;6/Pyy+WJD3aqRHeUaV4BpmwmjeH6MYM+6AQs2b8iURXXEybdS4AixaVnLOpeAP6uJ3qJ0bjsUCYv&#13;&#10;oHd+ubm5JK32kthhylMrrqV/zp7jZ4pKSszw/q6l9dopPE8Z9/nbuX18Bgl8aiuMSPT0J94riYr2&#13;&#10;64bHqqQ/WlF8t0waeePINvDS9hTicSfSkI+xwTLW78mQCU+tVsluNqK8zUhKaXD38k44U3kZyjiA&#13;&#10;q+xFqYdcwP+gIcaeM5s94lbq1t7XaJZYKJGKAB1mRjTEwSPFcs3TaxGp0V36dIlGsl6r7F5TcyuB&#13;&#10;R/nv2Vvlre+OQ46thGEHBiOMyZ5MFoXv55s4JMhz3PGXV1a7wkv/7EDIdY9O7SfbE4rheNJc/np1&#13;&#10;LOBSqtYi/bW1fU84fkrJXvGtA8/bgKAC1lVXoYkwKpiEmK90ChjeP8xBSVhbPfcmZEgOMKu9Mc8G&#13;&#10;gL/5gU+6eoYqA885C2PeVZe1kpS8ZMA51P7Oc7C/KgMvdFiyOI/wuiu5mONBhFmjQvT3IspzMx/t&#13;&#10;r6KIvlx6TMkfhF/SE/GyPaBI1Yxp2jmuf/p1VFs7tPN0knBoLPjkuj1ZcvmAWOB0J4kbpC9/JMOs&#13;&#10;jTwgr9NRTHUSnYeYhJLTg4steSF4ViHWk437MuUSOijZ6ImbOsnWQ5lyDDJZucVjcItv+48D1JR9&#13;&#10;v6pd1/h58fVAo/L14nunv3uLyFrajft0YJSHDDXmVGabzVhJxGwIRFan7hGmjau/urNW4eapfcmT&#13;&#10;Us943h+GfI/MQB6ILJcTR0RD+cGlmByskRraA+y7tgBF37jztHjgbXhUmuRIhvnJnlM+/z4lqdTf&#13;&#10;UmmA41gdfcvVHPcqHFd6E/B1UGKwkQW7sk1I8jNxcLR2SMIhmFVTZtjPOn2hgIVQtzfm7beWzdOa&#13;&#10;IgSPYQjSGQiN9Hol+WJzGQaF8pE6qq0uxj9mCAq4v5tlxlB3w4w1alfRNsJ/656EvBKEIvo4CBe8&#13;&#10;iQIH28w2YjPjkih8cEEl8Rpei/8rsGkhDiQ9WbnYk+KAQ0RlMb3Q1OYFC3AxFuAP4eWhKV953fhB&#13;&#10;rSAIQynCjOXYBDsQ68PND59jK5fn+QQzDBVY5y//R+CcGJHbE3m8kVz3QJHBLd/NYin38XD3tHpD&#13;&#10;uL7Ozc1DWoVBOLKccTE7bMo8dcb6jrU5tGxdgqw+dEaMUEys25Yhq7ecUqrdJnjnJry79CVJEoD3&#13;&#10;t/WXdAwbJtOxSLI5Xw0LL5w/hnvXA3PRH2M9CPiclyLzcxy8qAICvat5l1CQpDfDW58dkGSEyFpg&#13;&#10;rOresYm8DWWpm5t1ST9Xxau1V2xtA3zCA5O7yuJVaSoxwKEUJOhCcq4TTNAFXMN4JEg5XyGHrt9G&#13;&#10;9aPcyDSBgN27W6QcPJ0sBipaUF1nJfUh1I/Yty7nMcrwwntisjsqnogfZn+lnGugKwAH8vI9PaUD&#13;&#10;klN8jrDbx9/dIWmnCqzlYf7fAuzXNwAvoGXNrV5TUV5kFVRiQrHghsQ94TVkMVa4Zdpw0gqCx5LJ&#13;&#10;7NHh9OC3vQHqjN2ZSP/uLdLW7T1NN+owlsss4prylefVJkIrB7yJCgtGErSzZQunB++/7uwh4x9f&#13;&#10;qULi7PwPTfaBl90/7uwuV0OhzL574K2tciIN7dXxHD5D3UNe5Ew4tAGJx2gs1byi2b9haPOpLG4u&#13;&#10;XdyDTs8tFqsVyrm8C/R3iMWclG8xnTED7mc3IGZMpnJs5l1v3DRvnL6dwpGp3luOJ6nXLCOQbXlE&#13;&#10;zxZIPBVTay9k5RQpPEEDNn5jBkRKf2zCYyP9kXimKlqIvc4RzWgLLiV67Hyj2nTC48bXC9dYpCei&#13;&#10;NXpjHSKUyeJ1qfILeFgh5lcVJIIBScQibXVy9T5dV/dIUrZ8szJJDicVyGB4+ky8LBbJ87imY35a&#13;&#10;B5TrG3kUG9qJw2JkJxTZZwrNMIydVm0kD6TCkZBAh4BJ+u3PKeIHjyNPFInLpDkMWdf0iZBWUDS0&#13;&#10;CPFSHmfkHXURr6FeNxdznFc7e9TXfb8oYzQxoPOIi1iDGFGtHLSHME5MMEX8QhLlHn5PBKa3S8Lc&#13;&#10;/BGRQ5ugTKRCkh5XDkpSNIB4tW8/2FeG9YhQRcTCgH3tM6utymvnV4jyNsJzmDwjHjyDXlrzlida&#13;&#10;5R2U70CqL40hKzPb2sP2h/ZoXrhgfRrQHQC9URNRdkJRKnM8oxUo7zkV7XxrJbxeGVlETFutGgNg&#13;&#10;vCZuZjZDiHkQ5T6LTOIMgSZNgEx1+UMrJFeTvcB/ViN56eotaXgeVkeMHXcsHEV55n64/G1100Xy&#13;&#10;zy2TPolOz678W05JpXFI33C5Y2K8fL8yWZYgsV4z8PmSTJOMfXQz3vEhueuKaJkyrhNaDkgk/Hfk&#13;&#10;SAZgK4AZjaS9xcCI/mp9muwHtrCf6mOzkkluRQJk7i/qM58a0qUcBkxUysgkGqB3wSGhIdQqMkAW&#13;&#10;vDRSwgnj0yDiTLcg2WCurNqUIYFhPoAaCTpvWLY1VYVzdgeioiqLyoBd6i4twuqvLH75owPihXmR&#13;&#10;i3nYDjwfKRXtWxfn57FfS2BE6tKhuUzIKJcAGOBcEXndYRhmXvh0n8CL3ZGX8AYWBMPgSCTrehg4&#13;&#10;r3z/BVgf6NnLU7810cD+6r298MwKWQIjmxgRVQAAQABJREFU8+EUR9zXaOBBRyGZWSqM3jQaEQaP&#13;&#10;lJZZDHx6mxEcvwmRpKds8k3Fz2ytwHtJgqxnrAwXXxxqAtfk9VtTZVi/VvrbHL7TAOhPayWHEglj&#13;&#10;mOtwJCCyzmLPp3BfcXju0gREc7ZWMAm8jJAHhKy67cGfxFRkCTR6GManiyzUlcTLGuki7IFG5etF&#13;&#10;+FJ/jyaBxxhjr557ibvFbfQlnpbQ1NOV04Bc4uOO0FU4HBJ6UCVn2H7KUBw85ONvo9zki9RHQlcZ&#13;&#10;xo6t8rvHNZfeMKd1eanh+Tj/SkkAuLU/vMLuuLatBMG7QR+e/Xu06WJ6RgWUpZf1aY41wCyfLUqC&#13;&#10;As8Evz+v2LT88reHXuL53OqTlSXIuUF4JPt64dB+vGBPKALplTmqdwvZcjBLeakWwEvVvpHGgrNi&#13;&#10;WzoSb3WQFvDqoufIL/D+dFjIHAp18YObcldeDzhcgizPXCjjbZGp3NQr5a5aKF2U5XwIuHj5JRXd&#13;&#10;P+z4LnYznc7w9NxrTh9ZtdtzNzIo90en2O+gbDkWMAEDsPlct/s0vLjSq/cLFtSOsFped1msnEbG&#13;&#10;zHnL4Q2AhVUJ/xAMlmEjxMX1zivbqnIZ9usQvsOjWJAJZv/wlE7CkD4ScRIpVFwLz4zT9FxBvyrC&#13;&#10;85hBvV2rQIWDlQaYB233wUnEdd5iMgZv2C+x+IpdUiPV1AOdfCoTUwxmbIcNITVdox2PbwcoO0uC&#13;&#10;9tP6ic72AFOzRhbZ3o/9CoPMWcRNqtVblkoVvkK+H6ivMI+MUobJBhxP+MZCEQJlKbPxcl/Okipx&#13;&#10;JZOoEXPxDPAWS4CZvBBeaBUQzCYj4WB3YIaRF2qJLbDtQWhtkqQgtJaq+t49gmTOjMESGlLznheX&#13;&#10;nRMZocxd9u442AQsMuGJZXIMOIhlMIgwQ/rjU7uIBzLzno9NmOozdBrnIYa9SkZQhY/rWHV6cPWA&#13;&#10;MmHJttOYF+hhWCAWAWNr4tBoJIgJRvj7WZmFcFaXOwKU7QllFRNE3HFFW6V8feKDHfLp0uN4qBmK&#13;&#10;b2+lhNQwBp8BzjSzlJdho8PK+YAnPnxjZ3nm1q4qusCxZo6/dh8Dy2FjsMlvgk0vs9uSNDmf757U&#13;&#10;Bl7G/sBkVQI6O0ARvNqLTc3/MTc1HD/V3H7syF8zP2gyfd+ZIvNw8bAoLMQPFhyRa9Bues3NxHdV&#13;&#10;OMvAGMyBYur97w/LG0iSpZVKXLQRSJzxw+oT6AiboQcGz8HAtn1kckfcBqMdFD4pwPy875VNeLR2&#13;&#10;p6pUzf+ANx9Awpx0eFdF2zY9XBO6tAmSUxl8R05GJZaEtQkOOe3+9uDcQPnP1Bo0TDU/8s945nTz&#13;&#10;O/aH5H+8wmDxun7lhpOydkuKDB8YV2tVA5r4yE+vjUAUSaGkpmfL7dd0AVavdazUdGNefqE8PWef&#13;&#10;GM0Yk1CijoYXKz3qmbDGRKVWPahqGSWngsqMxgqQt5dRpoxpLZ3w7hZAqXkY3rAcBiGhXtItjopB&#13;&#10;XlcfraIFnphFMuLBFZKWBsUy1r7PFh9HYpgKYNl2wrTlc+seX3dc2Vma+qJOT28G5AmSaEFBQ2/M&#13;&#10;hNQ8+R7JRStO54sfXFyLUZwvjJ1d4wJlLJRv3Phq+Ir15VEM8yfGYT6MG4SQqazqJNS1bqIRKCjA&#13;&#10;U22u88AnyZvqRegGepxTrtCUr1Qwq8Q41tfjuhhck0cFI8nOO6w/yXtC4ZXfFZ6vGtFjMQgh0FlU&#13;&#10;WqJ9DoQ5TEX2xKdXK1z6g4C0oaeWSwMW1qCyClPQFyuSqeHIYTlTglacecQYlIy53hyCiUPR6gfq&#13;&#10;EwGeQOxI8jwatb78OUmtk9Uv1h1BvdbAMJ2RUwwMT191oiUULT2AYb0cyYDovk0HARq+NeoNXEsm&#13;&#10;vXnnywNVfA7jTyN2qTvkw7wSGTRsyswQ+eJuRzc67cIL8POEp7l1UaUbAmKgGPP3UEqgIb2BhwlD&#13;&#10;bTJyOHhA/ghCOH4yMDP/PnO/vPLZUWUgLsFYL4YisBJMWc1LdBJgT8Wf4woyak/wg+svj5VQvAON&#13;&#10;V5zP7uFw5Lwr4TjBnmA/MJvTMnIlKqJq/Nb1vIYrXrUSjfLGFwfllwN5cungKDWHVb4G7fRv9Jly&#13;&#10;qlio5wyD6KbJB/V5lBmyEo1MIQFu0hue9mXg+TQX1WR0V+fwzicMb6MiBZyfQT5533+2APP6hNpr&#13;&#10;VOMlvAF8tzuMHnOeHKj4GyMraPB14iLORavfZKMJ6fkwSOeoKKJ8RMpwLt98eWsVAbYWe64vwA9C&#13;&#10;ISNRIRmOtYzyA2UJJtvTWBXzgxBTfzvgUWisorzB/RGpKfguvV+XINz/GWDyU0FM4/o/5+5WEHdK&#13;&#10;KAcv+QkRQeRrfSBXM/kWveQdCG1aB0/UMd3DEBGCoQ8D4G7I4+Xl5ZDlqdmoTnSoCPC09QTa6of5&#13;&#10;8sJfewCzPFrh0977+hZEQ+TIVhioGe35f1O72gvphH2gN9p4Cg4YZUbj2IdmfNpGZtzstAGxX974&#13;&#10;5SLpgUbl60XyIn+vZoCvGPtO+bBvWK77Q/m5coWPxZ32HjBmrCAVhcprgCIORDsrebn5Frl73lxc&#13;&#10;abg58p0zCwde9eE9G3644yRPPnnfnNBPEtzmuZW5x/rAFTEoxBsbj7bSMa6ZWkxsJTR+nGMPYD2V&#13;&#10;UbBSMmLwc3jehZvLpSJfrlm6A+44ZoOCB8Mlrgkb8lEDW8pr9/ZWnpxjkfiM1sRZCFtTGSd5F4TZ&#13;&#10;PVAw3PCPdSok7EDiWflmTXKV8tB1yfU7itW2HMoohu4O6FJ1Sww2VDVK6xDalJcohUWl/TLD4mmO&#13;&#10;Wrw7qy9KWMZSDJ2uK+9z15Kf0nNN/ZkFVxGEiBEIyf1ixhBlgb5nQju5+snVsgaeEva2ouwQKGYY&#13;&#10;ZtwLSTtIURAEnn5/h/pOCYRegI++t122HMqCl667fL8uRZSyWr8pwvdcZByf9cNR5TlnvRlGCCh9&#13;&#10;n7+7h/z15Y02KDN450Hx+vp9fWTyiBjlBXwPQO9XQimsbYYK0BEVZg/DgdSKiShnpVZW42f1HliZ&#13;&#10;aRkPZNWQgrN52GAUia9fzd4RocTngrRIPmbb1sLiXymdkTShc7twp8I5gyAI05hORohJR4+yFuG+&#13;&#10;ECo9gdsYgYRyPiq0bNeRM5ILobM98BWJz1cCRQmFXiapOwVF2Y4DOeKGMUTFrA+KLcSxd788Ao+0&#13;&#10;bBk/pCXKbKK8PI9ig7wHwmoTCJJnjZXy2gO9JLp5s1qFb6dK1/snhXkvb6vA+dYjgyUn7xc5jCRK&#13;&#10;GUjwdTavXMIioHytn67H4ZlU8lEvQSxVMqJCGHUYDpsNaIcoYFNGwoMhEApJVyHCFOSNEIiZbOEY&#13;&#10;EoFxo3AU3qtUGsRhU38cmF0qSR7KrkbwzIzHJvJOKF5ZPhNRTZvQHoqAJIlFBvS3H+qreBmTLkx7&#13;&#10;dbN8iw2Bmm+oYxy8YN94oI9cAV5RF1FxnHEGg4JjAhQI5YCWwZcbJUaoaVAJ9Fak18Z+zUuLNyBU&#13;&#10;rdRkCDicntMPv1AJ0Iw1lUFTH9rgll0xvBIb6xJ42zO5w5vwuM9FBMFpYArbIwd4Pdo/e+FReLO2&#13;&#10;kqE2xQQ3McOggP2BfFoj9KcnjEd8JxqNB+9/7qO9kokxaDcGaSddfeIdZOaUAgoi1658pfKoWxwU&#13;&#10;JEis45KgfC0xWdp8uluoNbkolK8yXyz+4y37Ckot13sB03Yexs9whC+q+H6XnWA92CY6VPgngmvr&#13;&#10;oDKE49723CpZvSlb8aihvcIkBF6SVLyeDyLno+KhOxRYnP8vfbRfPMGnvLGmEiYHE66ejzHI5yuP&#13;&#10;w2O8RDyxGeVmoxjz4G+vbZEwhMlOvqpdPcohf4WxpX2UMnwEY4jmYsO9BknGNiHhDFVx+eA/noBU&#13;&#10;6Nc3DDJLlEo6xQAVzrOGEI27ZcDi3g5PPwDiSyGSCvXtFGI3etWnLPImwraMhSfyvMWJUgiFhcYD&#13;&#10;6nM/MSE1oiI3C7KCXfOgnXD+xDxzTXiTOKWf17yS87JGwrkDCWfkABQF6madwtLhHvCn4jKL/9nS&#13;&#10;MrpNJqtzve42hd+xaNepswX9XK4J6JwHr+sgD0zqoC6nzLMPa9l+YIhrMo3DM7QfqNNpyJ40ZmnK&#13;&#10;V3oN0ut/OWFgQCYYx6jYodJVo/uu7QBDd4oVm5ryoBOZUElPg0dUSrblX5ZJcq9hvs4a73TthfSz&#13;&#10;stzI/JkK37Nrm6ZKURoA3OOHbukEr9YiWbMjQ9bAMMSZ5QHDoAVegRy3GG7ijbltgLGYClDCDLVH&#13;&#10;0qogKMMGdA2V1i0ClNnlt1C8sn8ZDt6jXbBsjvSTEiglEzPLZP7PR+VvN/X9jbufBowC+W59snig&#13;&#10;nwZCmUk1Zs0bjfNTHRqEGIlAWTMAVn1/yJ31JRqfqOvzAWRVcEATGOer+EZNZfB9x0E56YqIH/3J&#13;&#10;MiQIhrLS5VxEHclj/409Cr1LOV4YeVB9VjmWTgXpz9tPyXfrkmUr+GoOjEvWDQ4KAL8lnjMVquoc&#13;&#10;xqbidSwU89sNa0UzwOdQXnkHclkIvpMIc8fkpZthkGHUkqZ8JZ+jvEHl6zy0ZREMM5SviyBz22UY&#13;&#10;8IFkJOu69tk1wNgNlkR8T4Cnv0ObUQ4N1xWQsYKgAE7PKJNlUJomJJ+Wjm1bqjo4/gM+i/pGImLX&#13;&#10;amxHLgDwtnuRo4TwYFQi/x1e+dfhmeTpL3y8V0Kxl7wb0VPkY1Q8H0SUkRk81VjhHrZsT9kj6J17&#13;&#10;0A11v1THijT+uoB6oFH5egG9rD+6qjNnzvSInO81tSDD+FKw0SOosLwMYSJAOMMo6gSMnGEDY8Dj&#13;&#10;rOxYs3uv2ZYq+/YiC6+3h5wp8hmfX2nKe/75T5+Yu9E0ZuYh47iKcvd+TUxlYgADfvD6DtISGZIb&#13;&#10;KjT/0f3yZ30+F0gqL0Zf2lJt9L9fmCDeWOvzSjxuMdAzAd5sXMDhYFqdcO8l8JjQQuh5AZO6VNtJ&#13;&#10;4H2vw+LKP0VUeNjGgPVALf/iGbWu3hAoEqBI0VN7eou6EKS56DWHUNAxOkjdwwWWC3hJhcGQmlEw&#13;&#10;Go/6EU3lE6V1uN8qeHX8HRZnq/SAo/SaYOgPieG59BBbs9kq2KuDVNq0DEQfhKif/GckPMj+OXcP&#13;&#10;xis6kG3G84iH+N/vjlivYT1xrBqhj+YAeoCbBw0jltfQU4PeIKu2wDaB2y6BIEFcJYa0NIVgxsV8&#13;&#10;5TZlt1BFUjEI/AgpqjSPvO++zwLefvsmSBGN5KoHSiwGox/6PfNkMRTYp+TKy+JcXaaO9WwXJG1i&#13;&#10;fBDWBIMShwwEuNAQD3nxrq6wfNN3VU8QnsDjEoHbxVc9pF+kXAbMwObIOu0J7w13KLWoXGwFBdvA&#13;&#10;HhDqURznFD/5x/IpuJVA6L1yaInsg4V9O3BiT0HBwGOewARj+G8mwqB6I/N0XEywwuMsg3dKATYr&#13;&#10;917TWrp1tAqENXk96Gvb8O9V47cVsG7/Ne0SGf/QaqV+YfWrztZdspUtWL1bi6E4pGJhHzbUWVDa&#13;&#10;0QsnO6tECql8Rqld4oPkiqEtsa4EKwnUGVaAYY+joZCmcWTxujRheachMJ+GsUbxB1fzjlVEpalw&#13;&#10;VQm5bFWmUnQCvN5f+GtPpbxl4r87X9ooa+EhoYwvMESNxFx95+F+Khy37pZa+W4eXVrYaDyTUQTe&#13;&#10;+COdgaK0DIqyWBv2GpOzUZG8nwoPHVEBlltcPhC3f8FS+Dcu1HvHweR8q5YAbaSy5jAUGBr/0d2u&#13;&#10;eE9xYZnMWXLMrnzleY4rhxeHecHNVyo2P/QyIdGzjLzp88XHOGDVsbr+scCYxc3QlVDcaqTKq3GQ&#13;&#10;oGVuHsboZqaeaPlh7Z4L+RNNNd8QWfzewjzf6RFenhHzlqdLVIsdSEzSVYWAs+MN1LyfA1WaTWKG&#13;&#10;h+ffZ2+Xtb8gUxneW3OMm2HwagOLOe9EZQgVib7YZLsBgxaBreBZ9X9QCnjWmx/vU95R2P4KxQw1&#13;&#10;FCzwksZGVqQ+ylcrr8SURRi+BzbvGM9f7JdKhpGiKpXYxF7Zt7m0QYKc9lQs4AHn4rFGzyVGlnzx&#13;&#10;U6IkwAOJzfSHIiaKIb0NaDNfAvn9pb0ioFiplI8REWGpjzyEayrA62m87guPLPInJiPdAYOdS3mH&#13;&#10;DzonqnEyVpWGcaVCKqqOuPxWYTYaElILeuDkUl6Aki19DIYdNKhV03tz2KCPqfDQiF69/L0fxjyl&#13;&#10;mddOOH+iYDMK/H59iowFH9ZI8XD2ra1JcxB1dNPlbexyHKETbhvbRv794W6XPIxjshxayrOVhjEb&#13;&#10;bvrQV+bf4Shsag+6gD4tM2YYw9aYpyDo2UC0kyAkxyJv4PpJuSMaUQ03Qk6md+FWyBkMx86A7ELF&#13;&#10;lRvkFW+sp4Ew5EQzGR/kf2KEu+F9cg5UQA76LYm8hQl1O13STJakJwtXotxcco3fnuYuSZDktBLp&#13;&#10;AMeKOPCS+igzf3Wt0OeYEqpvvfy84C0JJldP8ua1WJZpby2HLOhGvSRfj20uuCpGvWPOFxc0FxBG&#13;&#10;5Qjnt0fDOF+Ddz99Ske5HNAfJH0xGnvUHzsDPGo6oixBRNJpyLJqENKQwz2RTp6gN+heyB7KaAye&#13;&#10;pycqTinTzV99AvkzOtqVr54oR0HRgScwySeNyxp1jMH+EAppVlBFJbK5fKae0OmUr0+pSEJbnfTn&#13;&#10;1Xc4v/h4SQfAT6SfPAUjn7VM62XOHc01yiyZcEhQLxQdogxcusvGINlpvy6hshGGD+7b7n9zi6yA&#13;&#10;fElP38XoI0Y9cQ0KhmRXUiijP39iXqC8eCMEu0a6WHvAcbRfrK1sbNd56YF5P3tOyjV5zfQFHlB6&#13;&#10;abG0b+UtA3ogi2y/cBneL9qlN9kpQAgsWX9Cnnh3lwSXFCF01/2Wd9dVjsgsdY9kQiQjFK+hULje&#13;&#10;Nr6ttAROl97yf14q3ViIsnwPBobkauClnUGocqBXhRRhYSAOOC1v1lW7ekdZz1Ud1ytiq47iGxfV&#13;&#10;hhBXawpyfDY/Kew7rY9accQf0xPxC93hVaqwJrV7UAY3X58+O0h6xocozLJbnl8vuwDIDgQ3euwO&#13;&#10;S0tN9cYAw+oowKhtuXflrozkwuLKWEgFqnjlBqx70CgoVl+FgKoUKKqP0EwIp/p6BsAzhp5AZdg0&#13;&#10;2Y/zWtv1uuIcv+J8PhQw01/fLEteGaFC8HgBlTPMWL6KSh8Iy8HYnFDxqlEocPIM6CsLpWkcxr/o&#13;&#10;PijQLYag9LIiyqqOnaXd2PgpbUMsCYnZlRaDxWh4fPZO5d3QNNjfZc+0bNFMvnp+iAq7bh6JbPcY&#13;&#10;b/df3w6JS+iZZiUtxCsHcYu3PvcLBLkSBZly9dAohHoyLK9SyZua5yaDwjRyHmucA8TAi4Yyjomu&#13;&#10;Rl8apeAnNu7JksWAF2iCDdFRKI0PJydKc1jX24JPIjwJxZkALULBs2qMaM/4rT67tPYXv0A3KQBu&#13;&#10;3OmT+dJcJdurapur59L6z+oymQw3cZlQ8hGm4UxmsZTCK4F4cr6YW1TxUbCmcHoI4cVJ4FUD+0bI&#13;&#10;dZfHYN3AJpLj3kbcqDHxT8/2wbIAoceK6jP3tAJ0n/Rgn/34AKWU3QUvrJv/td7q+UW+BgXKtOs6&#13;&#10;Av+1l31Tr7u1xq80IBZqSk7UlXPZ6jWIGF0YaJjAS1O+spBBXSMAfZDgUB7dl07nFHeT7TPdpdfd&#13;&#10;1BVIixa+u/32ueUBBgFpyNEffPXknzURxs6CdakyEx6w3AAwlHjO0mO4TzdmwGNOQWnNhFkaZAqL&#13;&#10;uwNJir5ZdQLKLPBI3eU1PYrHCX+gJ6u3b803m6GIA1rBYLTkc1xV9YL1hVxg3+e9f8/Z2DEfvZ9Z&#13;&#10;bHnWDyDMz723R0L9DXLf5F5oSc19UVcz3QDpdP+ra+XDhcclDBMqD2vP9aNilEe8xmfqKqMh55lk&#13;&#10;KxJK+GBEJGUCyjMSuCs+Pj71LmL1tuNQ6JeJGzbVfLH840gFaIC0bKGVw6O19wnnuhu8rjyQIdR0&#13;&#10;pgzh5+USCu/4UUNCkWwmXHm60tPvXBUm5L274ZU157ujUgilAVZZsQCzdSz4sBfWZD3fQWXrJFQX&#13;&#10;bTTIIMhcP8NwlqZtyuu6E++UcClHgGVI5QJD7YmJX6c8UVe5DudROXb5eaBK8AVgdPa0zABw1Ayl&#13;&#10;WydW5tGDKXlm+GU4usXxFSPcPcsJb5EG7C/g/VYngcd9DV40rHtzGQs+lgps3LnkY6oxKBzvcDtg&#13;&#10;nr5cmaSiGrTybh0TJ+8DjiVXQUDoxhn7AAb1cgxIbEGipv/X/TIcWajdd6F+3pPbsm2pQW7ygLEk&#13;&#10;BBnuAxCKrRlMOC4pN1OGHDO4pYwc2EJFT2zel6UMBrGQPQiPQ8x5PzoioLu4HzOT//9ORHilgZCB&#13;&#10;NwLjOSu9UL7DO58woiW88Cnn/DbE+b1xXw5kE4OMH9ZKGT5+K+9efQsoroTi/RSjzR0iqXgld+TA&#13;&#10;1I1T/Q2670NhyF/yU7L4QJFZWgkvZ7zcuqY1HaM0A7CuKOUx/tXPJ2rex+H9d8G+6u+3XuIgNrAM&#13;&#10;yrKsrbM3fU5+KQxJJySf845yVE1U2zkWjLFKJSwjkfTERIQkhdevO9EG3tmeGMPltP6wg0kc+Kpb&#13;&#10;8dt2SJ0zQuLkcY5vfqr9nXaPADM/W0bB4WHp2nTxwaRauTEFUblVxh8WrRGTu8ZG+cra/Qjggcc4&#13;&#10;jdkHAPHRxZZci4Yier9OOJyj5OBKGDYXrE6yPRf9g/tpZiiH8tXL5BH98I6K1176cOEDj98x/oI3&#13;&#10;CGl91Pjp2AO1zArHCxt//e/2APiSYeStHw08ftbtGROyX54B9smVgyJk1fvjZPbTw+TK4R1tildy&#13;&#10;MP5VUfNQf2TgvkRWvD1COrT1BWMxSXmJMbISwoEbpB56BUwaGS3xsFg1Kl6r+u18fuPaY8Qid8Ug&#13;&#10;bCaw2BdhMWO4Hox1at3R1iPnZzofZzm/mlAGNzR3w4vzYyhLb70Snp1c9FyVjbGRCO8ZvSDUItQP&#13;&#10;IZYQVPSVgRBNL1ImsSIGERO9XDcsxqpXhWfo2aKKdo/OSmyv1X3SrDaFIf6eu/WhoGuRnEafBZN4&#13;&#10;QLcxQ7ImeKIuxJ8l2LtGEcBTY8iM0rJpB+v7ifdxJCFXnvt4j8MdhFnQiJnd9c0MgEeuVXiq6qwi&#13;&#10;bPMKTR6hh5O9Bmn3NX5W74G2RssGs8WUZQbu1dGEAnl69iZcVNWPzndc0i5KVn1wtXz5z6EyE1AT&#13;&#10;esUr76OX6d4jqXLlQ8skN4fZ20S6tg2CJdsH3uZQtdZctPOj1G9ez40HxzrnXRSUHpf3ay7Tbuoo&#13;&#10;YYAtMMNTkkmbcpCEbuvuLCgIoKzH0IsJc56lLos/bwc9vf0wBpExHXPucEapXb519QAabxiaVgzv&#13;&#10;mvVbT8nzM/fIS+/tknfm7Jc8eLp6Q0AOsSldS3BdEf6UgpaheLgXjvmyc0O6fPfjCSWAYwo6EI0Q&#13;&#10;9MrxQr80pMOpqMGtdqKnO71hd8ILg6FhB47SE8uoFMEzgNv11oN9GqR4ZcEMJ6Q3rtqt4GFR8ChV&#13;&#10;G1qc40Zi1c5T9ufzS892IeJDbxb9wGHSrUqJf/kYtEw2mjniZAawzfa4xFDVLtJ/otMIfXLvG5tl&#13;&#10;4D1L5Zpn1rjOdo7++PznRKui1Xb/oK7hMhQKJFaiGmGsWjctuo7E+9l7nF6DVceSEHbo0CangtyQ&#13;&#10;NBAJOq8deP1HrZ1OXbA/0Q2WpL63/dvLp/LjQoPR7IfxNeO/BxAqn3jObZq3YI/cNWO1fLkiGXtE&#13;&#10;eNS3aCJ/vaEjNnz+LqE5zvlBuhv5Gmkw6ATZjGaqwjPFknCi/tCYlcCjpbFFm7b8pCLHD+v36AHx&#13;&#10;tidpZ3UPdvpqhFJyC5SjR1KKxB3wBZ27hcq9N3eSicNjpBk8h6h4PlfFKx9F+2bS6WI5A69a1iYo&#13;&#10;3AeK8nYyHB61DVW8alXnHPCGEqAV+LhdhtBO1vSJh5vQFkILfQWFpMJ/Bx88n1Q1M89DqRAggVPb&#13;&#10;Rv6PTvlWCvLxTkDEBzQQ9kPaKcUHaODRE+W22Ch4q2E9qZXQD/Rku+vljTLsgZ9kzMM/y8Y9mQ6G&#13;&#10;J64Hb84/KGcI32Ijer/eMa6tY/noBHp03zOpo8x59lK54fJ4Y3aF4UHL0Fr9b7Ui/9Sfxws94sVi&#13;&#10;9PZAX/TrgDUFEYc6dqzqzt+UM/jp4+MBaLIWMgaGhnhElTWPwB4N6ynP/xH7Mc63IISXT7u+PQw0&#13;&#10;fpKRXiwzYRT5Lenf/90mP0D52Ap8Lgbj5dfwkobUk20tgeaUs4f40til4c/FvHFR6IHDp8QLfLGJ&#13;&#10;j1ECvOmZXPudfNeUxejZ7EzvfX9EzhIDuhZeMw1QbIRp0oh115IRqsgtOKDo92mEMfKhJ2stZWpl&#13;&#10;1frJ7sCzchlFpKNgQjSgzwgxpTc8Ejc3QMlRtotxL6OOmiJCQhH6wU74Tm/v/lCwDkfEmh/mgn6y&#13;&#10;0OjcJsYbwTlQjII9/bBN821xfEdUe5eWlcoxrCGqvWhzNjx23/nOMZiHXsP/vKuHtUvUC8G7QN30&#13;&#10;fZSH5xQgKrW80mvqt6vOTrTXtfHLRdcDnO2N1NgDtfbAvQ/NidqZbvjOs9TYwQOMYfp10fLNy8OR&#13;&#10;VRJCkwORKTkyJv6mINq9Ywt5bno/yTSYJRvKCTLUdsDee+iWjtIZoXMaI3corvHHeesBClK9O4fK&#13;&#10;9Ns7SwC8Roqh+HDH4lPb5sI53E7JB7+2RljFrkaI77sI4b1ldBuZ9Vh/hbHocoOCoZQNZVMRlRg2&#13;&#10;IpaqDzzenPVmKgxFuwifzZAlXhuK5ZVGz/Tcwr7aaWJ7IVPueg9NEMECTByspXqYAVz8FyiGg6Fg&#13;&#10;VZINFtRULK7JDFWxEYURhf9KRcS5EITcz5cnyt/e2ibLt52UGXN2yxdQgFhDc+CNhgQTemVvHDba&#13;&#10;nWIx56CU1YizDWiNklZkGKIda/ys3gPz56fkhHhUXl1pMOUZvDxl3o8n5dvlB7HZdRTq9He61ZCl&#13;&#10;nANrw44TcsWj6yThWJ5KB+eLOUVPqYYmaNE/T/vOt0tBlkobek9dPz5OhvSJAOYiXj3Gmg8UjmG4&#13;&#10;pgk80ZqGINS2FqL35Pcrj8rjb2+Vm59eJk/g8+hxbFrPkdywQfCCtyKzwBbAu8F5IpJH0JOMgn4m&#13;&#10;vCC/WJwgz72zUxb9cAw4boVSDG/XChgwyqDxyEU7AjGe+8Fb+CFAOkyf3EGuu6KNjB0SJSFQWsA0&#13;&#10;B88ko6zdl62SyjBsTk/0umgOY8y4S1tgc101J/TXVPuOInIRis9EDHraDy+FG/+J9wnPUHpboPry&#13;&#10;+v29kRihG7zPGy4mMZxTzV1WGVVrgfbQA5jEDcMJhHrqyXoKF+qbAc/WghJzyOodKVW8C5jVIYHe&#13;&#10;y9yQNKzeBN5FT4s0PJOKcL2wby8DDWayxA17q8YG3+HNl7dRmcHt1/EL+j0K2NvdgK/oRV6M34pw&#13;&#10;/Xrglz01axc8P3JU8kF6ndXq+YIG/z971wEeVdG1z6b3hAQSQk0IARJ6DUjvIFiQ8ilWxArYPhXr&#13;&#10;ryjqp4i9VyzYQFFEFAkdqdJ7JwkB0ntv+7/vbO7m7mY3JIBAMOch7O69c+fOnTtz5swp7yktc/bP&#13;&#10;NRqHmiq5PP6nJ2Dy7YvvblSv5LVSR2eMBZF7n9ko015cJQePVfRxVU9bAgM1MXSf+3iT3DN7i3zy&#13;&#10;61HxQuKprp0DZArmipaIr6o6zvUcpp94eiHSBBUZoSiIhwc+Xjh/nbHqa/qFSYdwHylEAiu6ZxmR&#13;&#10;GbsePEof/Q+inBpay45VV8fM9A6QI1s19ZBpEyOgdHVX0B2VogiqrsbmWT6JB9ZiZyjkvOBxehX4&#13;&#10;D8c2ee25EK/uAZnLB3XqN/VV1kkWQeZD2cSW4oJtolcXtQFnQSYOZHUh5y/r4582l62K2PwJ5SvW&#13;&#10;qQZfLz1qxhLo3ykg383FCVoKG3fCczGR6SEkStOIypLrB4dU73nQH+SrOxDRdJJGauv+Qf3Ej/1l&#13;&#10;7QmtevU5HQkS2zGJptZn+JwwKETefShKyaDvT4+SqHaNu4Zmz4a1vXZTzKmyccHgyUBxRWIs9zPO&#13;&#10;Uu7NqLzSDBj0MqRe6GIS28AIoD5dApFoz1EWbUiQLXss3+n5aV+ZfPvHXnl//gFx8XKVCcNClIH0&#13;&#10;Qjw/FZbpMCbsB383gMk6quSD1X+q7OwS5UQT0dxHGiMpVekZjBdUELrBMUUfSce7ERs/mrktyHNs&#13;&#10;EeZKG3hv/gfzRU/cr/MZaGDfA9gjQgzkMgKwnNTsr2occS6Sj52h3ao6vBDCNOlJRRHh3kxQyESF&#13;&#10;GvlDca8Sl5GPoe5wJOOaP3OArHl3hDx9Wwcll5onBeq9f2yELH19mPwxe6jMntbNhMNfPgDout8U&#13;&#10;Og4/R3go417FSJWCSrVbmT8V3BewFxPS4TihdSNkxm8AYUM8Vz0RPuFFwFup9tt59kx0oxH9E58o&#13;&#10;dxtXzinXGutrqft+OfSANlQuh2epe4Z/oAfGj5/n/u02hw/yCp0Csw1F8vWzUfLOw0OwwYZAWU3S&#13;&#10;Ns29uzeTBS/1ku5BzuIF3ngNMP2iEDZmhwdVs/a6YtXtASp0WsDLYCyEjCYAtvdGVmNXrGn21khr&#13;&#10;hbg3vE4qCbzVvblWDgtbByzmGqQBw4xHRDXRzlp+YsE7ASF7A8LJNPob4RxMvqCMxNpBfGpjTHfI&#13;&#10;9BVSAD1aU9OL++I5zfyuUaDLOheHUpO0AM0H8dZe/XaP5OgUvZFIsDO0RyOT0I625MCjgh44erqK&#13;&#10;yXfouWuPtI2NrU0N74u2vQkMuxEPR8tzyNCZTXB4amJwv6PIDroDyS80ouJ5ZE/cT1cX3x2T7wC1&#13;&#10;f/RHL8+r2Y5Wq/hf8TmjLGb55M3eboZFZQg3yi8yAHR/k9zy1J+ytwplSE5uJjYm9KTRZolRbQQm&#13;&#10;v7BOUhOLpAhJdVKhSLxnQitpCnxAbhzOF3FjRE/QSMyXO8a3kTvhDXLHuFYSWN9N0oEz3BaYbMEB&#13;&#10;zD5unw4cTZAbn10rs77YLXOjE+SVT3fII0gkdfhIgv2L7J4BDhaUAgGeDpIMvkFFhbbJ5pClso7P&#13;&#10;fxgKzG8WHZEXP9gh0avjpRjAZFnAJUtHmUJ43reHl8EDk9vL/93bSR69vb3cMLqlNINhoUvb+vBm&#13;&#10;ay43X9VSnrm3o/QE9hsTS0D2tau8oPEoCgqOxkjSoZ8Xdh8BDU2AUljvHUVF4finV8mBo1C84hlc&#13;&#10;8ffeo72Apxtht5ozneCmwAw7gOdWiQLLL4oH3hg9QlMYkldOK7clmDLyYt7rCfl/DLGnc0YbZ1Tw&#13;&#10;rg4tfBfB8SNHuczoC1t/5waHhk4usKyWLn58UbYIh4vB+74A9lv53kOV6g+vEGYoN/ct6uwHfOyV&#13;&#10;b4+Qte+NkM8evwJhmlgXyJNQN/nZy1/tkoH3L5HJL69TmG1VrRlkwAW4Ni3T0BFJb9SrttW82njM&#13;&#10;MGF+KUwjB/iMJej7g1nF8t6vx6TX5N/liff/lsUrEOaemydZOflIHJckB46fln1HTyGxR7IcO5Eg&#13;&#10;U2etlAF3LpQ3v9wrzvAi9YMH/IjBoTL5P22lISIuLgw2vkGFItNBJwFzce6qeDwNoG/0g8TOy/GH&#13;&#10;gnTOs/3Bu1rK7deFIgIqTL56qrM8e2dPDMea8cm4xBzxd4MXrTuNqiYMSju3rfFhykX9ujSUGdO6&#13;&#10;yMz7u0gUxjf57rkSlbc9kbynD0KE9QZTu/WyT6vqFsyTZoCmuRHJAnvCK73KsuU34WzXz3glJ+kP&#13;&#10;oM7mgI55clJHeezWjspIZJ7rdhuqnYDhpNRYb8X2JDTGRNcO+DIHkUyHbHrmg7elgfcyEameHoJC&#13;&#10;YghxoqmMORORf4E/V8Jx1K5D/723YD9wtSsUMkxuQ6WHCo1m/+LyK7BmaKzQA3JwROsG3ikevjMG&#13;&#10;DKjdyg5nT9mbUVRmpInEgQq9qsaT1meX4CeNKvUDvSTJ6CTZqcUy+oFV8sisFWhpNcZINZ4nHXBR&#13;&#10;/539l0x6dr0AxUTuuiFCuiDajbzgQhDHHrHXc2GYgk4UmJ/6SXnmFgT4uyLhKqKvkOT4UFyaSal4&#13;&#10;hsuIxawZgLWiNLZmJADzl7KBLcJ7IMwHlZp6Yhg9927cD417cpWsgPOKEy115cTnU/PL1vhDnXS4&#13;&#10;ugl8LJIY0Ph9JrJ2BFJzGfcghFMikxKWkw/2qPR2V3WiWibduxq8pS3wwJ8Fj+uJea8ZmXzgPHPb&#13;&#10;lS1VVBNl1+uxtrYAJrIy5INXMRmXCxw1Gge7Sy6cxjo0ZR/YFlHy8nKRc5zOCOV9gOtzoRR+5L0t&#13;&#10;KlG11j72/+M3tZevnumnEjhbPDu7geMP8lp6KbCYCx16NXvZsGDsLZ921q6v+7x8eqBitlw+z1T3&#13;&#10;JOexB1YmpPsZAC3oWVgk/aP8ZezQ1mdduxEeE4P7Rsr1VzaHkqlENgJn50ItdmfbaDJ5LkvOWCHJ&#13;&#10;oIl7qikOz7bOi3kdk0C0R4jrk3d2lA5QbjCRhr+dBnkybERHhAtQa4u9tZKLKDf7sKRXJfTFYrHX&#13;&#10;Uwd4QDsTY8p6Q4e+p6fWtDc2ySvf7JGX5+6W+9/cVJ4wxlJYqOTBqz+NRCVJmQU95s/bYgb5nDK+&#13;&#10;4T5vD8cj5sUSnmQbdifJn7QClxOFhxEEmNcEE7TvD3jH6gUB4igOoUKUz2xN6A8veC/Si6YBMtpb&#13;&#10;LLRaWbYT44oQEGpToSQWfMdnETyFouERq6feAG0nhp6+f9kexzKH4A+X53XTl637btkD6OrSIHG4&#13;&#10;x89QfMiRoP8Yz9+tSpbhU/6AgmMDsppC+WY1BouLC4CTRm9nXA0Ii88WbJf+U6MlO6FYmmLTRrqi&#13;&#10;R7AS2v4pXsZ6uRnp3i5QBsIY4IHNZArw89oh+ZbZe1u1xPI/YjZ+t+QQogrgNQZ8Yge01wFC9KLN&#13;&#10;yfLC51vwPDbGrGUVFr84zmjZ93WDIghn6NlJTwryBSMExkPwHn1r7l55/bNdsuEvKGlgSDDAXbdh&#13;&#10;hL+0hhLvJnjwvjSts9w1Fvi5UCiHQmFK2AB63VBpy+ekwYch+94IHWsApR85RRbqScnMq4Qrxsax&#13;&#10;X6iIuqp/M5PQzIP2iO3HuTuuamWCC8H3g3FZcvPMNXKARg48izP+Xr2/KxLdnf06x9tTuVpIL1Pc&#13;&#10;kXWGwjtFI8IOHMT9yMuYkffNefvkVRhgVOO0QuWfRvKujMLhz7VYB9ctE308ZO8hHw/Hv20qOLRC&#13;&#10;+OwNJdJd2Hy0ReI+m7xHV1Z9BR9iWHA8MHk1IqxKR16vbUrRgfdc21rohe+FMD0mCRw3qLnFeSpb&#13;&#10;c/DO1PDC9zNRKeZVfplc+cuVc8z8+UzX1IbzjUfObXIo3fFGd4w7cgrEUEgDGC+ckDRr9pxdcs0T&#13;&#10;a6XnXYskatIi6TbpD+lzx1Lpc1e0DJr8hwy7J1rWrYiXkiLgQcPo1rZDA3kA2co5/8mizofHZ3X6&#13;&#10;kOtqIMaAMza1XniXJ5OyofQtwfJ05q0D+UXnNkHyyZMD5LMnBgCiagCS6LUpv+2Zx0VF+4yyAFnP&#13;&#10;i/IN0r2Nv37pqyhyDt/Yny7wfG2G6AUv8B3+Pl9UDL44sFuQ+HjDQFFVvZhfDNNVuPrghZUIx5rC&#13;&#10;2/zXlwfJ3P/rK9FvDJXrBoDnUd6ySwYpRL1sg0aExDGvU3hQ3vON+3vIiwiHfRkQK68C25rQTVW2&#13;&#10;VasMrxAszhV40WYrlcEwo6SBj9sBevPZJIyhb5cdlywdfBOVo58/0RvGNyhGbMlR1hXxBfGZMDYr&#13;&#10;Edq+DQqhN37YZ3Hquv7NpSPkXsXHcJl1Urb6PsSJdByb51p2bozf4q4X/gfyFxbllBoM9eBR3ABR&#13;&#10;W3pZ9cK35uzvSGzaDq395ZqRIUKVlsAY8v7CGLnmoSXyc/R+yciuULjV5C57DyXK10sOyxX3/iHv&#13;&#10;/XBY6gd4yPiRodIdileFbV6Tys6hLKGPvLE3cAe+LmWn8BYV8kF1qq0H6BaaF1Kwjz5w5DT2praV&#13;&#10;gvq6bO1bA7wI2wTRxxbTwzxxwRpP5SXJugjx8Sf830oly1CpqIdrYLSQrftx/lEB+udrQ1WOjiX4&#13;&#10;7IIkZ2b5Qt9g3XflcKP7nQTjtpIzoODcH1PhSc/tUz/ImkqWAq9pGgjDcTmxTSohV/mDkM95Qy7W&#13;&#10;iI4FTH6qCA41ewBGn51XBLsZcY8Be1JAflPBS7Xr+Ek51hE8jx7GZkL9W7CnnPr6JiXDmo/jy7gB&#13;&#10;zWUy5FDzc6NNDpATqZRuHQqFNH6XAXYqIc9l5MqTztGd/jNnPAzwFY3VV1b3vVb2gJ0VslY+S12j&#13;&#10;/4EeCPN18cJaXpKCDdJIegFqlp0q72WbSUEFgKuMctvYTgjH8pYkhDwUUJCvsq4Ld5ILCBcMKlnJ&#13;&#10;mBkasBWWwQ/n7Zf1W07L2q2n5QQUh8TiomzJcmToZPi1ieiRQbl1GPC2guCtR/gBbA0sCQ9FpYee&#13;&#10;NtPrE55NNl8YKqwPYW/c0BYyuFdjpazWr0PmelDvHlhr9WEkLWFtDMK1Ntc1vI9jSLrFcOkn3v1b&#13;&#10;jscDfxzHrCnXKoyYGI6qHIciFs/8wrLQ+dszIrXrBrRtm4tsu3vMCgxUSVzNOb8fsdjY5igFSvlV&#13;&#10;eN9MgsH2a0QL8At3dDKFFuo3A/gegE3FV0/3kVVvD5fFs4ZIO3gqmhdbrQLts/IjoZ8NSASQbBH+&#13;&#10;2A4LcxDB5vX3QkcXGp2dY4wyAQt0HU/X+tTqkyPX4Fk2odjRoSFDermBC4JCshhD6qH39kmHW3+T&#13;&#10;Kx9YLH+ui5GjsSmSkJAkubmOsu+4EcnqTsiYx6Nlyqwd4lHmiEzjIknYEHTrGii3IVTe4nVY3fd8&#13;&#10;/aRwW4DNcz4UlAbc/4pOGE92yShxcYnwtDsuRgiVFBm1P4GAOX9Diuw7dtru1bZOcIhS8RKbDrxu&#13;&#10;jLIcJIOJg5Jx0WooEL/eJ69/skv2HEgTF/AIbphyMU+H9gqW6bd3kIeB0TgYhgpPbze1+acCAP8q&#13;&#10;CfRaKBvvlQjIEWcIoR5ovxsSbtnztuOmqRu8ZnsRn5SbcnsEvjd1fIS8BEUDsZMzgYV6xyvr5cDh&#13;&#10;dGX4IM9//cEouW+smU3Yq+mMx5mF1+TtBgUH7qW8R3EVHkeOn6IyX1SimeueWgnYkc2SAG9YW3yN&#13;&#10;by0739h4zdas/uoi/GdA8i3wgHUOuqzB2jn1if4YEdVYFr0yWD56pJf8/OJAad0c6vKq+oYX4n0h&#13;&#10;wZdsAfatRlwT1eYLGwPFz9G9DJfU0/1Q8NazNi6RR/MlVoPcAK/gVOIQ/MFyp3Pv+Grc70IVcTQU&#13;&#10;P11icBlU4lgmt1wVJu2gQHXFps4B78cTY8LL2UkOH8uXg/G54lCIzRc2dyX5RvCcMklOKZHkHCRq&#13;&#10;gxLlmlFhcu/Etki056sMExeq/bwPZYV2MJT4Bnvj9Rtk59EsKD7oy3tmYoKwCjLBT2GQVRyq5rct&#13;&#10;++Jly74MIcZ6GGBKzmd0gdYEzkvWe76VVVReN4CCpzEwnw125p8BN79zTBv56/2R8hvgvNqH64wd&#13;&#10;WgNxbY/IBiZDCI7R8HHf2AhxhvxRiYlq12DOJiHqYOFfJ9QRPuOCNXGSQY97zGsuWg0hS/RuH6hd&#13;&#10;IQNgsCGkQ3UXNOL6ZuQVtjVXgC/urg6bMLRtE2SoXQfT5PXvLZWjTdE/74NXNYB3d5UQMmgzsXRb&#13;&#10;ISrJmzKerYUXQ+z9n/erpIZaI3w9nZWXGxPjsP4j8VnaKfXZt1OgeNTzdko2ONyFbqr5ILWo7eL9&#13;&#10;MBaU+fijT5oFeSASx+cfmSsX6uloYKKxKapboCTC2FwPBp9lG5Jk4jPrpceNv8j/Pt8gx+MqZPGq&#13;&#10;2lVcXCxvzEWi1Tt+lwdnrpHTCJV3AwTKTeNaA3+6yQWHveNcZISNF+YvvsKwZLnXqupZeG7t7mwl&#13;&#10;g3lgPT4UUwB5hvvQMyy4VqcZmeMf5C3jkduijPs6awLPaYVExl1gtCAf00OgsShx6+NgvBbcmzKY&#13;&#10;3gGGRnmbylfUcxWUuY1gWCc1BRzT6N5wXmGH2CM813fLjqvEYISLYpQQjdaqA3DfNcjXoSdCwVFp&#13;&#10;TN6gh6xjGeL768n6tvpWUPbxQD2OkD1LoC1vHwn50o5Qk5xcKFmIbKn0zHjHC5YfB2zQBlEKY93N&#13;&#10;A1TkGA7gprzXUze3l1XvjFD7xSeR3IxMqLi0EHtXQ0BCosO8hhu+nt19/Bw2oo4ugx6wt0ReBo9W&#13;&#10;9wjn2gPGLR85R77k+FhOmYN3oyAn5UlTZZ0Ify4oKARQOzbMngCq5g7dgkzcnwJbJjYYaQX5kgPL&#13;&#10;VT0/YBOBUV5MoiKVmWXz8ouU508hvMUS4AG0bV+qnABW3tYdyVIMBukChSwB6UMRqtWyiRewpPzV&#13;&#10;AuIBzxAy8n9CgK+qX9AktehqWD4lUM4QD5CKGuuFRV8P20ncvgdvayezPt0lDsmwJHODrRG+z18V&#13;&#10;gyzcQdIdnpvrYcFT2WX1ZbSyeHfeEG4/AI7rdfBAK4BS6omPtsnb8OhSQr5Wjp+4/hAEX+KZhqhM&#13;&#10;6SKBUFK2BMZTPLAQLdqgXcd72lM0lJeJ0WGx8hBDTyicZxMPCAJ3UanBMTm3pAtObeB51Gjs6uy0&#13;&#10;BdbKceY9EZQvS+H5NfOLnTJ+YIgKO7EATUc9GWkFylON2dG1hTYKm6Jh8JD9celR5U3J+qlZGoSs&#13;&#10;rWOAb0tiHz6ErOmTX1ynflfrP9yP1tcTGIccbyRm+aSn8CkkItP6hOombuD8XAzImPAR1HJ381Ad&#13;&#10;6Xpg4Ngv2tZPN9yZlSL3wRPIIQAeBwH1XCUPFvRMZNAmpENWToms2JIsyzavRHZ6JCdwRZg9eNnR&#13;&#10;bCS4Qf/yLxiKwGJ8poMP9ESiirFDQ1TSwAvCv8qFNPJVNAHjryoliAEeAenwnMNQsPJS43TKLyiD&#13;&#10;ISMPkAa6TjrDV3q7HTyeKjFJORBIneTI8Wx55t0dUkD3J1wLh1jxAB/NwbgNCnKTq8ELoqBw4iZK&#13;&#10;KbvPUD+F0FS8Dyag2LIzSfbuRWQEGhsAxV5QfU8L4V5fFfuChrJRfRvL5j3I3MwJTcaoJyis+2Ej&#13;&#10;R8UreSWVv08Bm/SvLafU5oG4ya9O6y7TkAjwXInt2X4YCkw2Ad9dwYcCyzcbeYA3OQXepxSteI9M&#13;&#10;qqcKWi+VukYUlxokNbOwL0r+iCp5AQxdHuvdnLJFOZBZPSpLjMKGsp63aaMRDl7YH+HP9La1EzVX&#13;&#10;cTf0Hb3tNb7FExFIROKE911SYvKyY0bxyQgZdAW/JDFZ2E3Dw+Sd7/ZW8D91pnr/laDDckqdnPfG&#13;&#10;ltC6e1lQ35u+Dt592niFMzClu3apDyNEYygSgqFETIU3TIocBu5lQXax8A0ZyFMwZ1wwLhlKSk9X&#13;&#10;H/CnduH1sG4ESCN4npq8stSrv/D9g/GFZgngZqUU8tHyzcdl4siIGrfjjMoBWzVibLwGGIvEDODF&#13;&#10;tvEVTyVnXaR+sNW+MxwjL3CGwn0IkifGQFFBo5RF6yGHMdnsK/d2Nc9XemCNfnSZCZca40IR+Nlp&#13;&#10;KFIZGaBlLKdHegiM54R5sSk34ULKgQ/DaL0CjgNUpP++AZE7bIHij6aEaPr20FCk8AhVK60Zi6kp&#13;&#10;+v/JazOzi7oYt9zlbOj2sdIgtW8RsGfn0YyCIqPBDYKJvrjpO6p9+audUMC4I8Kglfl8FLwPX7iz&#13;&#10;i9wLg5jaDljfHgcDYIx4/789lWy1E/zsTpRVBnkOUI3gGZGGvvom+pjMvKOzdlR5mzEh17HjmbIS&#13;&#10;RnRCTHmVe7p1Dg+QGwc1kTkL900Yc9cXr8vHt0GYq11050Pftl20o/heD+zDmNiujO6VdpRFteHJ&#13;&#10;OHco69wKWKISjKz42ExxguEgEPzRCJntpY/2y9s/HJVJo5tK4wB/CQ50lQ4RDTFyTdGKXJ04Kg4c&#13;&#10;TsS7zpenPtguzqWQnTC/wlr6yQDAH3WAoUPvsXmh+oXOOznwWmVOC7ofubiZ1urq3t8AOYursTdk&#13;&#10;sr0nkYAVEBPcj9TEeJSK/W4C7n/1kBZy4GSurGQyPNRrJsw3yg6Em+O70BKGaudbgPeohFE4SU92&#13;&#10;Outo8ARU1FLWsTX8rPUCjWCcsllQuxHm9l4Ys0dNX67gmw7DAScN0UOK50GXQGMxIXhUZCau4V6p&#13;&#10;HiK8EtEGa6ccJi3WSHEMHdvgcf1Pci43d0fxRVIzXyQ1W/53HOBL2oJ1VnJVklxEKeYB1xxpcbXq&#13;&#10;TZ+sEGP4O8A5HYYT0f+A99oDe8GDWP+/WgIWQ76Ffm6ENk+BAS6gHN6BkQhMAPbMx9skH+h4JajX&#13;&#10;2+j8wOHC0j4zbpszZMYXk6pndbBsTd2vS6gH6pSvl9DLuOSa0vWukrLcr/eUQWiLCgsA8HZTu00s&#13;&#10;Li6RR15fBc/AJISRGuSNB7vLiL4tbZavh2RI3Vv5yberT8vqjadlzIgWNstdiIPcEGAtViD+c387&#13;&#10;JsnIaO+A5y3Gnztklzx4Tboi2yHDCRhGWZgNBgt+uTO1QHbCy2vh2pPSFBiMnRFa2xK4Msxu66M2&#13;&#10;vSZPDy5a/wRRdqa1jEqEHGyIDsZmq/38NigfWoX6SN8uwSrLI8N37BGFcX9s8lpBEEmB55UX6oOz&#13;&#10;jYmwkMfDy/em59dKIJQfxEksoHepthnQV4p6IvHso7HhV9ZCWHMnDgmVTxcdxoIEqYmN1Qjf0yFA&#13;&#10;UQGrKV8ZatetTYCsQjKGsyK0iYlJCLyuPF5RSQtgozVHqO8eZi7HeWIRwmO5i3EGfs1QToDSIthr&#13;&#10;44FT2WWQGYitrlZe9udzn++Ud386AMxGJAbCgsrF00wYLHOxaFI5S8gBjXq1qy8/QtjXkzVuHL3R&#13;&#10;gjE+EKZnWnT1hW19R7uToeylF52mfKVnYPswf1my9oT5Cr4yb8cSySwyDn8izYWNijGfrPsiva9e&#13;&#10;6P13WvoPnk5ubR0hhHtAmLptdAvp0r6BJEOx/eXPh2X7oXRxxXsmLhZ1Sk7Qj5XkQZjFwPDB7zKM&#13;&#10;WwcISYlQZpaCH9x1TZj06dpIhczrLf7/aHdjjHKzWwoDC5WdKQy9qoJ+XJ0EgRjDGs5E2rQ2z0R4&#13;&#10;/hYCSqamtA1hewLvPEc0oAAholCVqr6B6UYaNfGEN26QhIMXBBGTDCG8nE/VJUbO/bLsuIKjccVz&#13;&#10;UjgBa5EuEfXwzpBEpIq6uIGiFxczlEdvOGV+XnVvnGsABdZrU7spIxGPPTdnp7xH4xCZP84/Bu9c&#13;&#10;enAaEeEBhqF4gWkLp2qo0X8U+E+BXypeiQWAifn8gXVLyoDXaJrmecYD5hfCH7bJCOE7Pbukpxj3&#13;&#10;OouhrXppfdoF79i4KzE5r8CAWF3t7ZZfj3taj0kafz7WKyhs30rxugWr45SXGDcJXL+oqKBRTz0P&#13;&#10;FEkbEA1CzxOGzml0J5QoX/5xFAYMk7FLO64++RKpCADvsuCl5YVoQoAvN0BsLw9aiSQZk18vne5V&#13;&#10;7Ni+AEacawc1UwYIsA+JAs/pBiUTPchPIPkcxy0NP87YjVPOoBHYDaGQDGHkZpJj/kKGw9p6A4zu&#13;&#10;6d25gUQnAFsQTpPzlx+UiSNaYexi7vzDlJCSKRt24L7oi55oAxWTVfGBf7g5Z1U95axukA+Wbzwl&#13;&#10;B49mYv3QyROYYPTk1AwZvAHDZq+EN9iPSyFPOJT3MRUQULISh5BY9CTKOhHIUH+YXvb2XgXmXBZ4&#13;&#10;zneI6FG8hsoVTR7DdMyG0kB5h5UHURCGgAqAoxir1SLwy5Ssoo5vnrgXoNsfK4XA5IFOR35e6xib&#13;&#10;nVfauhJvYqVoEyOfHnnnb+UBR7lRo8mjwmU9ZNgvfz0E3qzrJxbAXBjdq6lKlsWfg2HcvuuaVvIE&#13;&#10;EpZqhmgeV4T++jYaHmeASGlcbvhihnQkK5RjDplKmbN08ynlLMDy7JJpEyLkp3UJ9VcczpiCQw+r&#13;&#10;emrRf53Djaei90hCbqGhYSPsQSjLcB9Tm4nrmIurs0qydwK4z7v3p4mvq0E++/mYeGMclcBg/tZX&#13;&#10;R6XEcFiK8LzEH6cqD+Kb8hzk05dxD4Jz9MT3hlzSFQbhscCWd7qIvITrqgvWUm848sAkKjmYhyTu&#13;&#10;M88sdyAaoZHIOiypydiUhjZsgEhNYLBivnDPoU1vVaGd/9gvaVyrcT8ac6Zg7GdiX7IjNkvKNDkB&#13;&#10;hYIY0fmdJyEAAEAASURBVAJinY5WFbdGMis/eG/Skz4JBmUm13wMye1Y9/s/H5RU7F3Umq9qqPjv&#13;&#10;OB1HdEQII0cYz1VEA+5jk/CuExEpmwh5XdWJ34rwyXWU2K+aNy35YkN47ydij6nkMF2F3BcqhSca&#13;&#10;yamh7ll+nkZ59qF6AB7DS3J3cZER3RvI23syJQFK37y8QiTCtVa+loGHlwDCBTKxLZGcTcX4OxCX&#13;&#10;qZK6kr8mQXlMRwMep/KV+L/MQ0AZVqMn4QnL5GFPfLBV7c/TnMug63bo+ka8w/rwK+e8cOj3Sd+j&#13;&#10;6uoL2FrFdZ+XRA9YrW6XRJvqGnGJ9AAUk8ZGXsUnHBE2R+yoCq5UuYH7jyXIOwtj5UBMkRyIL5AH&#13;&#10;Xtsof2+PrVwQR2j1K4QGk2HehdiUcZNBBZzeM4LfNVBthbsKLqMWADBbDXfVai2wea+qDrLeMmx+&#13;&#10;1sD76f0fDsgpMPHifCglYBEnALmnr5M8fkML+f21AfLnGwPkh+ej5MOnusnzUyJlTG9/cQWeIRUh&#13;&#10;x49nyYIlMfLJl3vktfe3y59QjOUgEziVtVRGng/Snp2bM3resu6dexPl9U93yswPd8h33yBr59x9&#13;&#10;sg4eugsWHpGXcPwgQmu4mFTVBO6pJyKs8apBTaF0Nik8zO1F/1B5GoNFp4BWTPy2TcA2hZWObdOI&#13;&#10;HirqN1diPaGKUtSlIAx0x4dAkcUF2Lzw6c6d8SveVSwEM2YR14jt6UaML+54ScDPgadDN7l1pdn0&#13;&#10;Obx/+G5g/JzCg5nK8P/yR0zF4lgIQabSM+N8MRbKzxcfrrgG307B08Ki8eiLTfuSkdW8QqVA4YDg&#13;&#10;9Sre2uJqOz9wL2a9pKJaT8GEaLAizk+3YmffBVvkOuMM/QNZFfyX/TTuneESV5zxSVGZc9vcvDx4&#13;&#10;QzvJHWNbSRfgThVDeVgfHpWTkTn85jHhUr+hh0oiwKywKeBLCZgPafiE4yEyy0JJgpDIIf0by13X&#13;&#10;t5Fe8Aintd1eKPw/0c0U2MkrWyL0tgiTeu6SkwD5Nwnttu7nyomPi/RTkCO9DM89pFMDGd7btnHM&#13;&#10;Vl2mY0ZsfrKg+DVKJuZVHpgHDXPNgZV4K5TZT9/VSUb2ayotGntBGHWusZLEAYIory3C/IKILZlo&#13;&#10;ZyD6/MrejS2EZFvtU30D/jESZYmlVjHvTcqNd+GVz3A0Ej0OZn292zS3MW+G92qIZAyd1DkDFEpc&#13;&#10;e868AVLFbf6XDo8SerQoxovOJzSJG5W8oExseBTeIV5N9QneZbmFbaa+kdlMu+ZJ18gkYCWuFIvQ&#13;&#10;bu2sVOKv9IRtrpJJcB2vgsDjucm5ZeZaefzDrXI7kma9TvxErb34LMG4f+37vRZhiO2QOGPcwOaV&#13;&#10;eRvGSSg2V9cOCpU2TK7BF2VFPEKm3NzLAGVN7acBAycVlpZgIEHGadrYUwID3JTylU9GxSG9k1ww&#13;&#10;j1th89oWfRKCDWEj8B5/8HVvbMyo7CSRv1gr0dWJC/wfFcRdoTAu9vSQOCxzS9anyzMfbEAraKgg&#13;&#10;VX6npuPn9n8JDPqPIWlfXBI21gijptJav1k+t9ov3NUc8i6Y/72QeKseYG60qaRagHe9H0rVv2DQ&#13;&#10;0IgebJNGtoS3uU4ewrFMbM73AFdbI7L3TvB+PSNRbmNdtG7pXxUO00PtNOa7RlQCK0OvJjdpJ+x9&#13;&#10;QhDNKyxttHJjUgetSNdXuhVC/tpsjzepcpDZGJV0H/D8D8EjTCPK9jMB4xQGb2AaxSxI9aNOVsPJ&#13;&#10;ccBybYgIrkpQBejXY/A0fuGLXYrncgz/BoPRAeJDQjbjGvjOT/stPOPaQJE989ZIcTc63jz4jk/M&#13;&#10;z2PRhkv4x9CQenlIslXqi/fNRJXVfYWX8COpplHGogGjCRJwjR4cIl2xVxiOZM0NIQdl410yOsYD&#13;&#10;RgoXhMyUYO/GxJFO3MNBjijEH5WsDRFZNxTY5E9N7Szjh4eqtf9iG3EYEUQPZUJYxR3lPqE6ild2&#13;&#10;CaOB6oH7GsUT7/pkCqUlKHKx57GU9li2goilr3nG0imHnqmUc9i3VPJdB/gBNyiE9TzCHwYLjSi7&#13;&#10;6GHYmmPehRDLHs9BtkKZYPCDS2XwA3/KGzBsG8mgrAnH9kPBq+978hsVgm8tG3D+80/jWeRj3GPy&#13;&#10;UyN8zQJ8lD6kn7lKmmK9YLt2HU4zX85LurQKgMKYCmVE2yBiS38d96t02DHLKGhrIfpo494MQAQh&#13;&#10;6iuhBFFf3OdZExw2oPzm27NFdP6/G16tmz8ZrTC7g+HpmwpFt3ljjudJRdKwpz7ZphyI9HXcgQij&#13;&#10;P4Hvfdu1rZTXPw2xmYUOESezHOa69//qk6ZXf9XNOM+u6U1fVd33S6wH6jxfL7EXcqk1JznbJdRL&#13;&#10;yUAaB6zcwhyAUi9DIiLyzhJ4bzCE89DJInkUYR7L3muMxc9ymBVBoXfqdKZ4IeyoIxIo7NmfLG7Y&#13;&#10;MPvDWkvLO5lrMcrkY7HwghdIJhZSd1g0uSdJQKZ7LlrcoPh7O4sbymtKWx5n+K/9lla0nUIeF+bv&#13;&#10;lhyTlRsT1KbRE1m8R0E51qVdQ+nXzh9KBT9phAW/MkEhAyYYk5gncSdS5fvlcQh9yFChHymnMoHl&#13;&#10;FyuL4RHbGJup7h0CZFifpvBeqU6rKt+JR2iR42KZBAvjKVj+dh9Jl5iTOXL6RLZqB5dHrN/mhZUL&#13;&#10;8amYLHn/m/3AQQxSodFUNFuvbaybgg37cjDauBtK5GT8ZeB+sBWbiAsoKz8bsr0WqUVnKUJbaSXV&#13;&#10;FLYMXW0OXLljCMdQL7om90Mb85E1dNuhNBUCq11KD5IvfoOSVHV9GZQeReHTfnYOw/m9LDO5/szs&#13;&#10;mS7DDkDL30Rps7UL2W4+tz3CQrxoXbw8/cl2Fd679UAKvL6OWLYb/Z0Mb+LfEOanD2W+HZ4d3y49&#13;&#10;ZkoahjJnJIxneh3ryRNzwpqodvYylBqSkg3/fW7rog9FrqrYUVkX/pf8Nq5c6TT8xVPt4d0zsBiC&#13;&#10;VnAzTyQgaq1CNTXhj5syZj29sm8TeHcFQclVrATiw9i4FWLO0hutETzbkzOKpEPLeuIHD0YjhXwK&#13;&#10;hReBaMxhe40QFLfDi+ooMqO3CQ+22ZK+XX3kh9Uukp4LJQmZJ/6RR6Lxci0UZZ6eFYK1zQqsDpYh&#13;&#10;A+sRQA5kQd/bOsJPusIzksmkouDV5Q3eTe9yJs86F6JymdOVfL1NGx8ZDWWul5drtZQuVAT7omx4&#13;&#10;M2/ZuhteBZheFMRn39ddJgwMUc36cVWsTAP+lnr/aDv9BrIygD2eXyAu3vSZOXeiJxmxyZQsjv5m&#13;&#10;Qhk+F4lZuLlZqBnBM6LIwftATNYQXAdGg6onSOngB9wXxSQWTiiyrg7vmvyVXnIqNBDlabC5tm9T&#13;&#10;eYtKZ46Fqgj9chBKileO7TKV4oZMzw/B/zYBhmYxeBszBJNQQp68uYMsBzZ6LI1g3CRhjrQBRvW8&#13;&#10;mf2FytlYGKJueG6NbNwJ72me15ETXkR2Yek1W7Z8NKsbMG11p2rfV+M8h5QBeYMc4F0+HLABDLNk&#13;&#10;8js9KVnpIvEQfTuq851tpXfmuBFh8tfaeDkBT8tX5h6CJ082xlRzGTMoTNzda8ZL7N+Xs98k79z8&#13;&#10;/Er5fnGsdO7YQK4dGqI8yKkoqI1E+Y9JfZatPoHs7TDsams/Jk4RFKCfQk4Z0j0Yoi9nkii4p45Q&#13;&#10;FGyFF6jZAxQy4C7IfhovYzkqDNVcMnUbD9km8CEqcwkroKCYeB/80ZB8DJ5ovTsEmq9TCpXqdjOq&#13;&#10;KSxxcExKL6L1ag0rMcyX0j5T3LbGJBfdXGLNm8x3wRfwgBiEkj/6/hb5/rn+qm08TfzX/pDdjlLR&#13;&#10;rJc9wZc2709RWN0adiPzBTyEUODH4EWr8GpM3We6C8p/9OtB2QYIGHqbbURfZpP3su/B09YAikFB&#13;&#10;qEAm0+g2hLj/ufF0g+gNR94yzhgw1DBjFRh57aBje1OcissMrsB7kOaecGjBc6r1vnY0/4yt5LOU&#13;&#10;wiDFPcP1wNkvxveTcLo4cjJPUrAvTIMnYRo8SOlwQscJ7h1psKFisSkMxAybJ8zPJWHAgUaOe1B3&#13;&#10;QF+dwD4ywXJ5OGNf3D46Qj758bAYMktk9x5E92H9DIRSMRFKPLUYW9XAPTKVrVTe0RBcgr5UXtHl&#13;&#10;84XyUPf2gdIHfGArMFRTKSziHEPpSfSoffi9LUJlYE8mxgNRtiKv2LEXPArvhP26A/NTEWUM/Vw0&#13;&#10;HVVzLx4yZDoUuYSbI3Fu0is9CfslNTfLeVk4PPy5Nz0IHqGMkLbqw3Mx5D8O++JOgJAgkbUxApUe&#13;&#10;rpz7yRgXHAOkMCjhGQUUDUNMEeS0w3Bs0WNetwbGrb7d7DcnOImhKGAHkVujsBDyP1mCyUivKsV/&#13;&#10;a7elSD4iwpQzBhdM3Fs1BGt8CHjUs5M6Ksg4lqc89ODbm2UuIoWUsEt+hOf8ZUUsrhchpB1lRo2o&#13;&#10;MJ7zZB/F+ybDGL6HCmUMHoBB3Z6RVXZzo6++fM1ovPVJNLW6XFuruu7zIvZA5V38RWxM3a0vrR5Y&#13;&#10;OWOG04QVpWOJOdcjknFJtrifSCzC0WbOPQAGYgIP5zrCBdCYkYsMosiIbVa+mrhqWm4ewM5dJTcm&#13;&#10;X9785oAUgbE7obyvp5PCYGLIHd3wedwToOg5UKxFQDnnCUXI6i2JSslIpkxFiDfCHgLx2bm1vzSD&#13;&#10;hw2xXlRoGpiePa8RKiIzs4rkE3i77oPCjtbAqMgAee3+TtK7S4iNl2Bqd8UJKJidnMDIfdTfwJ6h&#13;&#10;6hQxlh57dY3MxsYkA4tZBu5xGBtgH4TfRiEZDD3tqk3oaoYNcSE5CTzThSvjAHNADMdSccAfXwUF&#13;&#10;dQMECmf81Qez7gssUPLxLXtSJB3eDEyMshTXuWIhGAdoB1o+bRH7yR2eqvdMaCWz3t8lzlgYiUFX&#13;&#10;E6IyivtLNFkRlTJ2q8C5HVhA9kK41hZMZ7xbFXpnvXygbSavBnyycnuVotzGPUly51UVgnQHJApx&#13;&#10;Q98or108TkGxg/uh2LxINFApX4lR1vn2q3aeSC4eUlZSAxkb/U6vpBeBDfvGD3vp+aGsrJXbZlSK&#13;&#10;VgosGk4bcc2GAXty4coYPIt+Z4FWYcyo1Vf/nHjkTUh0VggvQ45rEvvOmtj6dAiWLg6Ogcv9U0fi&#13;&#10;50/WZf5NvzFaDE1eOTEmNc/hq6LCMtfwMG8ZNyQEnpXeleYBx38hNizuUDBQoOTcag5vNApeFKY4&#13;&#10;riPxHii4U8FYrs2/KN2p7o72uePPAW2+45WNsuDlfsAUDajUnomjOkPQ9pCH3tkOTE2Eu6cWSz3w&#13;&#10;00n/aS13T2hX/hyoqJq0fNMpWbYpSTz8wM8QPn1Vv6YKg/B8KF3ZBG4AOrcNlCfvcgMcCnFe3fEO&#13;&#10;gItaTSUV+4Z85MYrW0gcIFOS8TewTyMVesr6lwDWZMqrG0zKByr/yFwxpbYdzUboWr60PU/KV85V&#13;&#10;FSrOrsXYoYeIhg/NsdWlVX0k7UuHopp8vHr9z/oQXjfKuHLGp4aBMxSzatui4SbAZeSmFRqQzYdP&#13;&#10;X07gr4TT+AmK5kcn8j2baCrwbIn5eBiYh2aFjnbS+hN1qA2E9fHy38zQzDDDa/s2M/M2bmz+e307&#13;&#10;RL1sMJXCZozQLO3p8QoizMx1wMDeuAPKVysqw4amsNSx6+RXPQfi1FKr07Xq58jJ2S1dDI4hBm8n&#13;&#10;6diqnvIsqlUPYKOxVHz0QFI7GqLe/3qv1Md8+XHFaVm0PF627z8lz0zpA2zAig2jjSqqfehkYqo8&#13;&#10;8PwGWbYVm3qMw1bNfSQCUCbKoFHtWi6tglxHiIvfGXxzCYz1SjGmNRG8iDjL+zAv27XwU0eJszjp&#13;&#10;ypaydW+5MqO87JGTFV6iPMSQegdcT8OTXcI54soS/7Q5lBJfw/j7IcKCS7nTx7lTOs9X1kGM4cqy&#13;&#10;jN3aoXRBhEhOyRXGGTPeNcyYAY4HJUcz32W7jmbkZRUaPCx4k3U1UAYvWhunvFLHDwwxn7WGbFIn&#13;&#10;IBfthjJlPpQUd+jkvKlj2sgyGH2imViM0VMagYUxQmwzvYr5rHq5CufYZy99uUsGdg5WMFW8jPuQ&#13;&#10;odjrLFnlMCBkw60fjR8/5d758ydUpULW7nbRPz/dnG3IL/LIb4BnqIfxo5KLXfRWnf8G8FVyL8Xn&#13;&#10;a4Y9WAskIuTopxxHWY1LKr6alneUUcMcJ87VMHw+n4Qh/BnwZPdCFCOkAMAmsHb1X7Vu07ihNwwm&#13;&#10;DWTFahhZT+Qg6vFvuefGHhIPw3wGHAisxQrWTBkiG04IVL4yaSuTSGl3ZB9x/zUaRq79h1LgEQ8Z&#13;&#10;Bnzl22XHxQmfu4+mwShx0gzToTWSDlNmlR8rQ9kqCWUIEUD4JU35SqU4laMH+RJJaMzd17SR5+EB&#13;&#10;T8ej2cCSf2XubopSlQn1GSFHnaAnqY5CiUeL+X4S0azcL3HPRWJ94wGXFA05iINEH5nI80FMNsjO&#13;&#10;U23heIJDAV5QDsbbQCTlaxvWCKetn7FM9sSlq6SZoaHecI5wVsn+GEGrOhj16d8Hlc2fP95bWmPc&#13;&#10;vvTlTskn5AT6nn/cF7JvPpx+hbShIlhHhIG6eXiYPAadRT4a6AiZPlAcndNyZVqvO7/6SuSW/bri&#13;&#10;dV8v8R6wHkWXeHPrmnche+BQcDBgEo3u9CXdddiSuenbgU2gXE3mBiWU4lkQamjpzwLHsdSVlXNX&#13;&#10;KHP/PpilFsU8KFYZAlQMBpSWWihHY7Ll+NEMSUSSq6z0QoDjZ4lTdoGsXh8vv688IQ5YPDxpjcMC&#13;&#10;k4cyicBd3bA5Qd76dr+8+PZWeefbffL9kqPAm4GCF4KY5hWrb68TGvUrNqaHDqRKfShbnr01QtZ8&#13;&#10;NMqO4pVXclXRk/Vv0zkHKI2jujSW60aGQciFAIs+cEDCnh9XxMEqm2+CUdBXY+M7FapUXDuiq3ah&#13;&#10;fZ8tOCivfbRTTiMBjScU0q7oKyqPmzbylAnXhcuz93SSmfd3kUcnd5AJw0KUl+uzUzrJozjeATi0&#13;&#10;3qhn49YkOQbrIS2t9ohWy/oBntKpY321SGMJqj6hzUgIoyyr2kVB8LTin5KCtIPaJ9qfjdDc/8EL&#13;&#10;Kw6LJrFuiA97BPAGSkDWymHh84VFdNI1reSe8ZESRGB2SlV2KMPKo4wCvElxY3ruIjxjalZBD/3l&#13;&#10;ft5Oa1zY2TUlVonnUBtCXo7vlQhhfpthFWZ2To246bpxWAtxoCLV6rZRsDpfMyhUhZeYw+hQbv2u&#13;&#10;RCSW2CDzsTA/+fE2ha2osCq1Sss/YZMFBqejc3Jm2TBUbaNBVhdcxj9veHBO8+zCsneg0HPz9Xcx&#13;&#10;3IW50h4GHHsGCHYFN8jKu4L8C/OMCnZ+cgzxUwvZupjdRs+v7jAU+QKLyx1jad32VJn3Owxfdui6&#13;&#10;Ya1l//xxsvNzZFF9Y7Ds+Go0jEx9IYQSt6r6Q6QQYFZvfLsLlv8ypZju2zlQhayyX5S13879a3KY&#13;&#10;GwA3QLlEwtIfBKUCda7VVbxq9yEfC4byoF8XeHKBVwDnWRKBPcbMvLe+8Be80bGONQkQh0HtxMEX&#13;&#10;/Ak3peJ9NxLbnS+i0YuJcVT/ootD4dGvURQE6GVvDsPGorPy6rDmAVq5Sp/AfQWmdbd3kq82aTJR&#13;&#10;4K0hh2OBJft3JSMOLwZPngd+oVdihDfxkS+e6osQd3iFsHOrQ1Y8ynwJ+NJf4GufwWNPTxOHhkoE&#13;&#10;PMQ1aBV6H+kpUG1u9EdM3wtwn0LsPnbHF7WtfLZ2HdlwyNErq8DoOTgKmeOB4cYN3OVAHNMNAdNy&#13;&#10;xw1tpAQbTG94DxpdXeStn09It1sWytqd2NCaqfrPTMW7RrsPnpYh9y2XP7clqkiiUYObyoAewRbj&#13;&#10;WCtb2z6p7CQsS7fWfuKqHxPg4xmQD79bdszikVRWcH1IPXjJSXiH6b0ZadipDwcEJUxbXF3+A6+B&#13;&#10;ugIm+5wwKESi4LU2C8m9rqCnK3g3l4DTVpE1ymsM77b6vKkUONb5/Z5rMdSE64Jbf3HVssN+ni57&#13;&#10;1M1ttUs7xtuAZ78AJehGwDSlQI5kZvM/NwMNylqRg7JUmM76dg8MURX7ESpv3n0oSlqHg+8ovqtV&#13;&#10;jk9co+qhvGUto6F+ysWPICEZkwWRGLWwGEZ87hFO5zndvjw1/xZiOKuTl/h/iUENQoEd3bkAOLzZ&#13;&#10;8HK0OyYu8eeobvMoL3C9p0xnktOgLMNBzg+T0ZzGcpP8xrKXClEByGTOL3++R/7eC7kD+wRG3hQV&#13;&#10;FVS/iZjUw7C+FCHRlgOecRccWTi82zf3Uw5MtmRV9sEx7Lfigc96DB7DNEzoiX0ViXwShORq4IQg&#13;&#10;elRILNfZUBD+iUg/jicqBvXkTKVhTQhySS6g/fQ8h45UNAqp8Yp3Vw/8bOp1rZVClgm8Hr6+rbSk&#13;&#10;IhLts0l4riM6yDmWaUGZC/O7BHvmhX/FWVxGg3ATYr/ieQj3Qjlfo+10bOFYQV9yP5+WlilHkrPE&#13;&#10;De/MD5Fiemxu7RoWblDPSYb2aSrRkO1Wvj1CefJ3xH6D+7gYwKp8/OuhiuL4Ru/tp2/tID/MHCAd&#13;&#10;WI6GeMpkGAurYYgb9Ui02u/xneiJeU00IlBFtgHOWEZXr6OnyoZqx+s+a0cP1HDm1I6Hqmvl+emB&#13;&#10;u+++O7NtfcfnS10cjHEJ6cjOWCHwWN/hrjERCnDaEcrGcOCchQU7yx1Xt0EWR73cYhpuKzfFiREM&#13;&#10;r21LX5lyY4RMhidWnx4N5d7rW8tIYPl0BjZWW4SyhoX7ynVDmkmTiAbSo0tD6durkYwY2lw647MV&#13;&#10;rH7euE8JBC8jFgk3MO1SMPVD8Pr8Y2msfPzDQVm+/qTKxE1lpUZUQJ7CwrMLXqQCL6n+yEI7Y2ov&#13;&#10;BequlTmXz3FDw+WnWYPll5f6IfmMv/h5QEFH6xsUqVx07RHWJKUczUXyrM0Iy3zv+/3yFjBc/1p/&#13;&#10;WpyhmKYsnAsvgdC2AXILMCrvurmdDAGOXzCEb+IrKhzdciGEYY7E12sABUY2FpIMhOSshgLW7H1l&#13;&#10;pxH0YGN4X7/uQQprtNrMAf0bj01BHPpVIyaZacvEEPpNhnaSn2jjvBUxwAj6UwY9sFSe/GibEpSU&#13;&#10;sMzzaDdf2wt3dpbPn+gtHwCzkQK2Ct+1JUmhbw8AS0gvlP+yNk5KoIDV6iR+KhKq9TIa5xFiUNHQ&#13;&#10;3kEbvNwMJzGItEP2P7koczHU/liSLw7/bBKOM0zqiz+OWCjuGObSEO/G3Dd4bzdAaRH9xjCMm4Hy&#13;&#10;A0Lw6NWtnWcXfg2M2QnPrJb/IVFQHgwQtu7J7YMrBO/EDEOva6Z/Buni30kj//NF2O+7HOYWljgF&#13;&#10;uTgb5Z5x4Uh0Bo9XnZBVW3uGihwaNa7BPC2GYssT3roz5xyUn5Fpwx4Rc7RJw0Dpf0UIPEVMoVn2&#13;&#10;yto8Din97udXyMotKfD4N0hIc29xxX1tTUOb19fgIOskxIpewVCDy1VRKmx7tgsQD18X+RuQIIOA&#13;&#10;QfYfzJ0kKl7rY1r0aCmGpggHr1cu8ON+G3Yn1vQ2dsufxoaFWG6KiWFz0h4e+BpR6K4Hb5E7rw6X&#13;&#10;UHiKKoFbO1nVJzxbM/PKghauT+6tFTO0nVAEZebPThDYKxHuuw1rDhUZeroCG6u3HoxSiUk0/qI/&#13;&#10;b/FdPQOO8NMGH+cG7yUY0PTeI1QE3QLvDLWBwbs0YWFX1BoJnD43eGVZDx4UVbfwcTf44Ls9jlpR&#13;&#10;0SX8rW0zh8gyB0ejKTS6Vj9KpV7m3GoCXvrQbe0kDEYgNzxefQgfp+Ny5OHXNqtQ7lIVa16D58Y4&#13;&#10;2nkgWd6ev1OufnS5ZMOoXgDlgjtCWvt3C0YCU6BM/xPMptLT/bMH6JXngbE/ZmQL5RhgMacg7NDL&#13;&#10;7DRkNY2C4A0WQuWrNvcgM1HJoIchIo58GL28sMm3T1QOVMjhXA9uBYQE8xqQmD1cfzVD+b2Im63v&#13;&#10;c/IA3oOf+uOswFAmuYUSvH1/YTf+VNR2Rgn43GYItdoRy08+E+srr2sXvLlGPbpM+k79Qxhaq7KZ&#13;&#10;6+R288Xgn4cRNTADcpB+TLRq6iPfz+gv7YnrTSVGdQlK2Z9Xx8rYp1bK86jzP8+ulkWIkMhF37hD&#13;&#10;lioodfnkjjcd3jbOuPRx9D0cC3wdDUZwHihlADV0LmtodbuvrlzNeoDbBcpw3y+NUTAJyuMR4zw5&#13;&#10;NUcyAX9UE2oTEiAQw5QRfm9sNryBS5RXqy+wXy0mdHmlvDfx5vcj1J5h//xtTdyj9urZFJj7juKB&#13;&#10;caQ2Ydh3qnai3WvhBKQRcmioRMeVjBqavGCTV4CFIE8BjUh6Ig6q1mY6GGgsj2WIB9sVBnmLg/qL&#13;&#10;8V0vg/AUPWmJ9cu2Ld5w0gLXujGM8+0Ah8QOWIVkonfPRvQYeAAx7r+G45babKMOsFtJysK7yQT8&#13;&#10;AvoqLMT+HvHo8Xy5/ZrWCtaA8h0jgn6fPUTuQLQRjV8vgre8+NUuZSRg+zSigW35W8PkhSndJAye&#13;&#10;sIofQnY7BoXtREA0jXlypcxdekzJsYw0+vy3I6Z3wr7FfiYZe0cHRG0i0vTaE/Pm1chnSmtD3efF&#13;&#10;6QFM3Tqq6wH7PZCRXVLq7+Qi8fG5SPB0Qnr3aGOzcO9uTeTW4c3k299j5IqWnvLYLd0kPLwJ+Bs5&#13;&#10;eAWXL4Fg/um8w1IMD6reUKgOhlcDLZf9EZbPclGdyX9oueQnEkBhY0khgjXQi5ULhib75WAhoSXo&#13;&#10;ADxl1+9IglcjAMGRKMkNDDcNeKhf0oN2aDMocENVggsqF3ltdHSMJJ7Kkav6BMm3/xtk0T78OA9k&#13;&#10;lE6RwbLuk6tk/GOL5M/lqbIdibD6YSOh7wvtRtyQ04MyB1bFD37YLyegRHTBg9I3jXaudHjwugZ6&#13;&#10;yP3DmktkOBYh9IGy+NpRJvEZ87EwjroiWOJhET2FhZn4uVq/afe1/mS/u7u7SD8owldvTxYYP5HY&#13;&#10;x7qUjd9oKy2isYBH0EJMeZnK3Ig67BIKHYHngVp0udLp74W2MPnIlb2amC8fgv4LxmYjhqF35RsH&#13;&#10;80lcvw/ea7e++Jda+A4Cs/PLJVio9OUgTAMioONj74dAOyAqROOJCV1Sv7vl559Tc4zTjAjjsEto&#13;&#10;D5Nm/AeblvYIDfwDITjKo1XfZlsXo10r4CHGsBgF5o4ywfCG6tLKX04BkkJtTtDGiUNaIGyTb9yU&#13;&#10;xfeGoS3kg3n7TIkyeA+MEdVP/KyCijBnisoMIdHbnOuhGG7w76MsB+NVeWXuvUuLc+H9HSDtWgaY&#13;&#10;FPuXSVcQq2sg+ObOw+kStz0RYWYGeW/RIRk1oDXGqGkM2X5UbTKeadBaXr1t7yn57a9E8YKSxeDn&#13;&#10;qnh1lWGulpdf8F9UcvhBAKYXLTHL9iFkThF5TIfmOEmvWgj4nUMBwgqFbEq2LMMcZfIZbQ6eS6OJ&#13;&#10;66oUC5jXhD1RXh1WFTI5BoV0bcNhddrmT0STGE4k5FwPRcCvhhmmKLz2Lbz+2Hs888XMYgNdOSyu&#13;&#10;4zt6AhsKZvgd0Jnrq4nGIeyOoXgvfrbDJMhrJ/Sf4HfXDQqR67F27gf+KxNoZCBaQS3AWjn0J3nY&#13;&#10;N9HH5KlbOmhH5QZc8+HCgxKLdWwLFMD0JqN3GqkzcNmY3VxlcuemrpzYckfwLlejgQocDlDLhykv&#13;&#10;Vxs+8srK0oxwG/ICjBK68bIjKg+aItz3gRsioUQ4LqsQkeQJOS0lJkuueegPGdu/vky9oZt0jgjC&#13;&#10;m6x4x9YdQQ/xFMhrH8zbIV8uOiKe6KviMgfJLsGGG5FDU2+MBOa+52XFuym3BeCZruhcX9aB56QX&#13;&#10;Y6hztGMuxUCx+sPy4/Lg+EjVVUchozIyyKzcgJxF/MIYyFlUIJDoNUb50S6hbjo6rME6MRbJqTSi&#13;&#10;XNUcxh9irh6BMoYQWfVo8AXR8zUUiu/dh1JN98Z7GQJvsWv6NEOynEwlV+WCV+p5QRHipo+fzumE&#13;&#10;y39nHbht2dWBnouPnM6/Bz4bSMzAo+WE8RMChfF/4dHmBw/qD6FUWA+HgzQkKSRup3peW4pX7Xoo&#13;&#10;J76Cx30fGLEJzaARIazeh5H+qunLsS+w4lVaIetPtgv9ugwK12WQ6VQ70Z98LRSeHIBzHpsm44fu&#13;&#10;/+oNo9xyAIcv2RldnOWW5umQV2xwMrim4f3UKV+tX/bF/00oueUYa1uI00rlYDmVYMCVMrNrDahZ&#13;&#10;E1fgpWJq5SLCJwmRoHDK8IX851W+1tqqCkO9SiK0VgfMo57t68OQBkWrfv+EefH1n0eVjNQVMH+/&#13;&#10;whuWOMpqb8JaMTNY/+h+wAHv30zBytHjU+Es628MHpiSaenl667gQlAB5n02IiG3HkyVjoygKSfi&#13;&#10;tH73O/Zztgj3pMc8vUQ1XtgQDgq+4C2p4H2xkFF+XntCpoxpra7OgjMToQ94L/LjLyE7fwnnFqXc&#13;&#10;5fOyrVi46ay053CCgrjgXAprXiFD6ZvBvfaKXSnSp1sz/WFA9HjIB4/0UhAP3yCy82nIYgfiMuW1&#13;&#10;ad3NkAu8gJCBlJ/Iy96EnPXmvP3IuQKPbTzP4jVxshhRv17YG+YiDw6jBNju/l2DVULpdej/E7uT&#13;&#10;oLiXfoO+LAhBdXXQA+zUWkB1ytda8JIuZhMdS1y2+jqUZCUbHX3vm7VFFr8TJMHBZIqUQcCkzGSQ&#13;&#10;dx4fIP+9IUUCA/2Ae+Kml83Ay5CxsqhQJj+7RrYfz5ZAfxeEkbuBMZmYjKka1qkng5WlyPI8k0A0&#13;&#10;ghWfAP0DugerzKUHYBX/dvExKQRkgSc234vXnZb9x7IA4B8oA3oFy3Ekifhrf5r4+TnJc/d2gVWq&#13;&#10;YgHU3/ncvmv94giMHHg0bsqQfdiYbANEQg9gfmnYr/TIJcTAUmBV/cmkX1g8HbOLpSEWuSQsgq3a&#13;&#10;1EMIp79EtPBVgPHEwrUOQ7DXTnol1fNxE2dscAv5HQuR1ip71/A4GX6zYB/p2tZftuxNg2eLAaHs&#13;&#10;1SBUbi3sqcQyZ7ophBF7RCus3lvYAb+1xdXmNWjrSoRs8E8NT20h1Qor7zHxWr8nYywOvcDDaF7Z&#13;&#10;dY19vz92Ou/e3HyL9A7aVaZPeFPcgMXxM2D1cFG+BUrYYf+Nll0QEszCh+UVpl8oy2QATAamKV9p&#13;&#10;RLgGISq/QSBQ7cSCetQKy23a2DayYE2sJCbDE4bPQTpTX6JIAQohGLQov9CA3dG/j8AhDK0zDE1c&#13;&#10;Eabtic3kxBEhVRnMa20HMczuekQFzMNGPDYhT9ZtyZSxTyxDGNNA8XCv8HKyfMBqDCDLC+RYTIJM&#13;&#10;eHq1OGFzYMT8uXJgM5WEkLimlypxrXFFNEAIlAhpaRCyyWOooIiEISck0OwZ5eDpJg4BXlIMr5P9&#13;&#10;x7KRRO+ETBza4pwfSyWpQBuYAKYhwuwbN4D3mhURRw1huThquaZZFbP8iTGdllU08NXI43iIUCwY&#13;&#10;Ih8+mngseotrdGa+cQzweyzLg28wicVtMEj9+vJglTBOK/D4Te2QxTdZliNRpn4TqM5jDejQJkAl&#13;&#10;fmDYH4kJOmYiwSCjRSwI/O3b6OMKV5dYZiTyOWZhp/J1L5IzrYFihaF+JCqLHr2hnfyJDWg2Q31x&#13;&#10;vUal4ItuHg6Htd+19TMrtayHm4ur+OHdcyxejkQPWGKNjhvSXDkK7YJMlYPwdR/IG/NgbP59XbR0&#13;&#10;auUrV/RoJvWhIBgzsAXw9FzlaFwGlPkZsmBjEsIrT0sCxqcp4zcgohBCm4fVK7R1Pbl9TCskHXFV&#13;&#10;8shl1X8YD45QVA9C9NYeJM9KT4ahRlvf8aDPz9mlQnLpCfYtjBrxVL5q5zFVGElDBS3x/ygLrcPG&#13;&#10;m9j55jK2Ogtz7pe/4uSRiW2VrMwiNAD3AgRBDN4FvdDikASnno8pKsIHG/1QGGx2I2qAnq7tYCj+&#13;&#10;8qk+SpnAa3nft75DpAXDscqpFEkcofAcaZw3Y7ZhwgxlxV54V9HKiGdd1h5AwktUZCqJ6cDos5mI&#13;&#10;aLoJ8EskGmT6T1sC6IJyXm0qaf9/8Al6xz2GRF1UQg/r3shcti086xsCKzwjC1Kr1m/ms/hC5QXJ&#13;&#10;+hyeyZpgwwPhf6PBb1Oyw5orJsx5TOZN+ty63KXyu2/zovj5JyW+wOgYVgLeSixeRsFdpizoUun2&#13;&#10;areD+z1mtf8ZxiqwOTPRMzIHwxXoetLQfPTMX4Ia1JfhfRvJp7+eEEfsMTYhemdY71DxUsmpIa+d&#13;&#10;uYpKJZTsBKXww7e1ln1IJh2XhPGvbZEx73KxR3316104hkbTw5zzRnsW/O4EvvTZExUJozj2Xv9m&#13;&#10;twWvYMMUJr7u7haQeJijWw+myO2jKgwrEUgs6AAFLQ3r5vtp16NfTyKqiY5YWqKqRuABTSB3pRJS&#13;&#10;Be3+HzBjXdDWcHjIk69u476Nz8C2a3NfJ4vwBHtwDTx9IXaJAT4NodBX2KLojUckFXz6ze92SxMY&#13;&#10;JQcica9G3L9e2bOJfEPFMfbvc2E0IrzerCldpW+HinIsT2Xts5M6ySpg4v8Nvq7aRXkL/ZVDSD08&#13;&#10;B/nXcMhSjI5kdGkSjJc3P7GSMpaj+DsDm6GOaksPYPTVUV0P2O+BjdOPpKQ6GWKcDU5whS+UvcDk&#13;&#10;skdOSEIVHtYQOJ2WileWz8stkFsfXwKBG3tGMND6EO6YWZDKvrMlLhRU+JGRc6HxgjdRz45BMv3W&#13;&#10;ttIECksEVogjlBTcBM5ZdFRe+mSXfPnrESkAmPjo3kFYKCi0nf39q9PuG67sKN0hvBbA2pYMHFoq&#13;&#10;7rgBdQXQenZmviyE58iPfxyXBGSCzof3ATc1WVhkGjXxkomjQoEB2gzZEr1xq5plLuU94hOy5eDJ&#13;&#10;HGxqDBCssYJqi2QVDWefukCpPXZoiLhg4eCdPc90Hc+j3avhXaEJeswiuZ5WUS5wF5J4P/4poaBy&#13;&#10;wxnyEpuYc/3OnQlmjcj710fu8PFwOoTVsYqWwtrYqaF6fyzE0G+V9VMT5u1dySZAkc5EN3qiwYCb&#13;&#10;V0Uo8w0UGAzj0SgSkA23jwo3CTjawWp8ciZAbPAfFCHB1Sh+2RWJnzfPDQ40I/MQghUeRqOFVyWj&#13;&#10;wOXw0Jynfshum4CNfD7mXnOM+cUrT8oP0RjG543K5H8IlUo+WSg+2GhngY80RMIdW3hi5+2W56ki&#13;&#10;eqkH0jsM64PaJABmQDqGQJDlSmEiTxi+IuvR+xQREVhDGN51PiglAwI/b4P3EolENwqT0apisgUq&#13;&#10;OFQ5q3N2f0L5DefTwOUbjozUyhgME0pbNPKY62qtFNUK4BljEcJ29+wNkgxBXSOula/f1x2wNWgD&#13;&#10;+0hP+E3MNE3xylPXDw4VX3hoVCoLHrYPCtaPF1aMO2ZcPg6jABUc5LcMl9MbDXsg6eC0cRGV6jIi&#13;&#10;MiE7p+za+yd9jpdVO2n0xDnhJwocp0AyUUomq56tnQ9lp9X0gHVGMtWJ2CQ/BJnLD/MtOZeY9DAS&#13;&#10;A0f5yJ50mfnhdrn/hU3yPHA1r5++TLpN/l1uhTFn2eKDkgaPJA/sputhMsB5S4rBy4bAuPPore2U&#13;&#10;4tXamGunGbXuMJViQUE+Mrx/iAl+QBsk4K/p8Aib9cUueej1jaYNOI5ZEPj8h5hr459ZJVNe2yg3&#13;&#10;zVwrqZzX1uX0F2EexqGv9djzPK02/7iOnunxgMbSExUBivCOI4Ajaf6Ng9f2bSqOLk5WvKsEXszF&#13;&#10;UWN39Omt1WMIv7KwWUPPua7Kq007akREgpNSuGpH2iKZWh/I7Qr3UDt4pk88UzIUK7e9sFZ+Qsiw&#13;&#10;Rsu3IsqIvMdWf6CfG8MgF4woMv06oF1r65O7A6wOTDFRf3+i4dVb7/s+zFa5S+HYs3JTDrZo++hQ&#13;&#10;kou9RDbyadjKeXEptPXf2AYq4lbA4JSWYjlfvTDIArHR8sVSXBPiHo9Jn7Oxv8gAaPqJtCJ1uRfm&#13;&#10;F5Pz6kSdmlSr5DtHJ3e0CVsk60qoANT2LdqnVjt4RTvC3VFOKKeBiG41sJzG48qPc+3QEz1QzRtU&#13;&#10;FD8EmUVfpinmLb0/K7WHlWCunyKOLSIFNCK0Cg1USl7B+XjwhDtnrZfhD0fLx0w2yPtZsVbtWvWJ&#13;&#10;c4XATU6DLFfCZ2YEE2EBbNAvq+OUbWknEiaOeWK5vPTVbuzlYFgGUVZei5wd6vl5P7wXJhy9Gt75&#13;&#10;T3283QL7luWpoNc7HPGYaif5GeqCV7tMAZQBFa8kJi1jEkcjIkx8sgq6qoN1/9WKHijf/deKttaG&#13;&#10;RhqwKeYUu2wImZUL3J3L5hU6Sb4HlKsPv7sd+FwIz7HgXJaM1NbDf/n7LolenyYOBUhkg1HXDp41&#13;&#10;DlSSnUcio6NHWDA2jtPv6CBjobz09wbDxn0Y0UEP2COAT3CF7HXv+Ejcma+q6jZQycG/c6H6yA5O&#13;&#10;r83tu1MQHpAv+xEe//2S4/LCJ7vlFyheHREaS+NiHhhsk0h/uW9Se3n87k4ShBWZCVNMC1P1W0CB&#13;&#10;iwx8O3BtHVA3HErgbVv9ZyjFhoiYpN2Bm8j+NPkzneH+aPtHCDEhXhexbW56fq0cxQJaycPgDNVU&#13;&#10;eRqPUP2nsFcTPTSKW89euK+dViKoY8N8hCnvgDZUO1T5E8JCLqAh9NSHSSt03h/6cxbfUYYbBEIV&#13;&#10;cCgRd2k+Er6V0XuQQxDCyVYkm5i/KsbisttGthR/eKhUUniwFI0WvN7KeMGNggs6/VSq8V+ZdOup&#13;&#10;3/LbOJUaWiL/s3SFksdIwekyJI4jGlXGDGwqzpiriRAmPSHYfbjwODwKofw7Byoto1drmfywZJ/8&#13;&#10;9ucJaYwIgqPwuIpo4y+R2CjrFWnncJt/9FLof0AmhmGAMckhFHPVinLRZ3E+2PVA6cM5uHZHAkIC&#13;&#10;Y1GKW+6aEeF0CouRxAKXEfJEzWv86NDSXzks8ARhcvTUEhunmhJxi4/EZ95i3FuBW/3fYS2X+Xo4&#13;&#10;0rXCdnXwRtyIEOf/+3SHxYamA7Bor2MoshUP4WbmKJQ1WhIaVkol8uTRLSuX5UlMMXqWPApPtM8R&#13;&#10;vjf5f+uRoBOY6tx04W8JDE/0KtbT4ze2V7BDFvcmLEyJQ+jmOEczb9ZfUxu+n0wwwOjl4FdSimSP&#13;&#10;2BRfntyn4k1QNqLxuyGMiVFRwRLUxFOQI0DywYsOl+HpMbcIAfIp5JzV6xOkLM8oTmWOkg14gUKM&#13;&#10;y2yUc4RH7M3Xhcl0JA4d0ZdQVTUzNFe0pvZ8Iw/t170hHABgZ4Ay1kyYewpfsXzumI9rX3CakVML&#13;&#10;V8TKB/P3SSygCmwqGrXy2ifGIvEN9dQZTgGuHtjEw2tVwRvoTtJLTBHeBY0pdArQqAPCgVvawKvO&#13;&#10;KxLnvbFZ9xjnmX3lZHCXhkt93Q3JjAIwEaLZEO2WRggT7QjuMXNyZ2lMfqi7j3ZeyT/geypBGBms&#13;&#10;RmjjaXjt3jxzrcJGpMx5z6sblDLZxHS1gviE/Hb76HBZ+c5wJMQZjqSn0KFaKYB0pS2+8pZlZUh4&#13;&#10;WOrsv/BQ0XcPvPitpcuaRemL98MwQ8ocHYwZtMMVQFY9BgeI87zFungPV8vvzETKmQh1Xws4N/Oe&#13;&#10;iAMLf9xV0GDlQBfYmhL5BSrxxH5v1YZYdTXnbj0o58563wqe7oTIoahujVC1fsLpGqdNZ90hfs1j&#13;&#10;ojcdUTlIQ7h6UO042rx+d5LyXuchRlExCsfMx9BX9MbXO6MwSkhBF+mbw7bxD+UL4dy0hZ76OoqC&#13;&#10;/G+uk/2EolSoqv63037z5eBDzQK9JDMN6zj2wz2RayWkcWWbcGlJnuwDFEspBU5MtkxA6Tz14Ra5&#13;&#10;EtjlM2FEY5JXykTqnlrbYRAnTN9LgH1iPoL3FhxQymbC9r32/Z4Kr1xzY/AF6wXXxek3tZeRUY31&#13;&#10;Z+QYriuEpJFX5EBfqTqqJT1QhbahljxBXTP/8R6I6z7p5ciNXzRKMjhP3X+qSPrft0KmXBMmt1wZ&#13;&#10;Ia1DfKAEsFw0ykoKZdOuZNl6NAubuFTg22TIQcABcFEwQDKgpwQTKfxTm3gqK8mohgLXqjtCqxCq&#13;&#10;Kd8sPCxH43PgtW+UGVBu9iL2XzWJda3adkriEBo+bnAIkiZUWPaqU8WL93SGF0MyEhvkyvPwvs2E&#13;&#10;a54zlKoExveFha4+Eth0wUIRDk/gpkiwYMK5RXb1agqH+jagqVICr7/5S2KBYZWg1p6wVn7Su1tD&#13;&#10;tRnUl7X3neuZExIlDO/bWI4fzZQ8WNDNi5i9i3BjYg7NgQJWERe38yz5mdYu0//2mnHG42hXPlCx&#13;&#10;Dp7I6YGym1geh8qi3J2XOTsW3IB9jV1aC4vlNFgdNeIi2BLhMAq3tqpnxcKfjpC62176C96zQdjM&#13;&#10;FMi6XUkW/UN8xrfm7VNwBP5IMEJiEomJCM1797u9JuxX7cbogt7AcGTY4N8In1mDTRXfmbbTd4fX&#13;&#10;1bFkpxkRwz5Pk6W3f6xddrl/Tn/lM+9PlxpfcS52cGHSP4ZLUgFyuRLfeReMAeLnfb34iOzekQxo&#13;&#10;k3Tpc/ev8sn03hBWSzA+G8LLvnr8qgzKrzIImk6OzrJmU4xMf2+X5BsBW4KxORxKkdHwSlObWjXY&#13;&#10;Lt1epeHpKATi7XtTAT8AD5CeLaWoSWUlh186Ek9sjzPNG/CvHAjw1yGEawAgah69tSMUzfUtvD+r&#13;&#10;fGJc7+zoLgXg6zEMFSYjxrLIkFpSMYT5XVgDe7UL1KapCbcRba0RQQmQnFXU685fm7bHdVt57cgr&#13;&#10;w7Mb3bbw55SsskfLSiuUGhb1QiE257dDymtthE54Z/ixuUHaBWjTgWMZsvTvU0J8WI2mT2wvy7ac&#13;&#10;RrLKVJOCSDsB/kZct9lIvqXWCa5bOuVNMfrkRXiDEHdW86b18XQGznWorIOnmp4YrXKkuOzdIUO+&#13;&#10;Grls2S14ObWLigI8trmk5T3j4OTykg8wX89iCa9dD1zeWuL2D0U45CDIGUmAfCrChvpvrHG7DqYD&#13;&#10;FiVXPDAfUvFuAxt6KKNYcAPAccAD0RHjxB+QSN4YD9heKoVBbfCsPx8viXJlk0DMv5ouUWQZ2MDX&#13;&#10;iDCndx5JU8Z8E76iCR4k0N9NTiBc96c1sTJhUIhKbnMMUVgMfVVzGXN7D3gBk3Ix9JdE+WRoj2A5&#13;&#10;qGFpaw0BPmpyhmHwI0nbmmBliuXh6Y1/TvjYo93fSZklVyK8QPGaYmAXEqpEH3ZLhS5xD6e8ut7U&#13;&#10;HxpbxAQKhkf1IGAcUiGjFMicVFSmkCB35UPR+Mvy46bf5DvaOdMRpWRtgEglQq2EI5kY6clb2iMR&#13;&#10;TzzgCcAvrctr15k/DYBRczYG+rkmFuSXdvx4WdFm/4Ff/JS28rb/motcIl/6NZDvdyeVTfQsNjou&#13;&#10;33RazbXKDL6isVymNLrEl3WtmbXyUyV6xvhNJaYx13wMYTck1fCEYwZSE4gXPit5PFbjSceNbCXv&#13;&#10;LzgimaeL5A+8751746Rj22YSBKXnaRhNzpYI63EF9qRfwXkpmxF5+oFir1KUoQKRylR63pKY6I84&#13;&#10;+krpqY01zNHfgGN6xyvrgNschJwYp5VcYeZpqIc5ULiGgNGpegjP52ZW4qIitM8DawYjZ4sgX3Ch&#13;&#10;3YBIy6m6/RnzarAM61LtV/fXGqGqreI/QAIaCpD4sUw8UXffCD8F4VFxAXIG4PjUWRuRayRPSvFO&#13;&#10;2VoTLzHI2q2n1Z/amIG/eHm5SgGigErgDKXeP3mOC+QsRA1NQ1RSAPiTO5wEyOOMkMHN/U1eh7W1&#13;&#10;WVNveeb2TjIJDjn6BOKEnGFEgzf264ezSmpuza94oLpvF7gHariCX+DW1b7bwdEKsYGXGdGielPf&#13;&#10;whfb1i9dxI18LsL2//flfoSQLZJrH/hNtuyMwaKSKRu2H0PCqM0y9P5FMuLBaHkZgtTncw/L4b0p&#13;&#10;4o0wtGwwzJB29WVIFCxqYLD/5GLPuhm25gscuogwP2kNGIJSMGretHVo9eM7KCDnAIznHmQevPX/&#13;&#10;1qrn3Xf4ZI3ecCOEmHl6OcJ4ZZSTCfnSzAUZg6EPcYJ1ctINreQRZA4eiVCuUMAL0JuNXgZn2zcE&#13;&#10;dP99VZwsAa5QKRavPNxzcM9g8fd1x/pU/aHJNrRs5ieRsPgZoMAyBTmc4bHRV5q3k03FK+/Pd4Bx&#13;&#10;cDZkWjatFk/WSY0pF2ouVNWgEnh6pGQUDjfOELPxqU/Hesu93IwZFR4aVhVBYIjecgpebUgQVk4E&#13;&#10;Sh83IMR0f+2gvU+81ySEyc1fekzWQIFRKewF9e+EUuOXNScsangCls4IKnDYbyR8XoFEEwteGiiv&#13;&#10;Tu0mC14cqDYm5vMokot+cDc4usYVOXZBj1h1mKrlsvzvh9WOw3JLXYcWAqSpEZSvDK0+a+t/Lekh&#13;&#10;GrDqQ4E2ul9T8QTOFed47LF8GTh1udz/xhYoXk1CcHUexwGhS04QNu+ftRyW+1WShzA2pAwSbyhM&#13;&#10;xgwNUbz0bAxC1bn3+SzDRI0/wTMsNREIklAUGAg5YM0bMB+zDsATLwnzmef4x2PIMPjrugQZ+MAy&#13;&#10;ibp7McLIVsi7Px1gMpkqm0iFNfuPuGMKuxCzzg2bjtbNTAoLGgCtw36p+HSqFL5b5W3UbM4tNLju&#13;&#10;PJoxTiuJWxlhBF3g4QLNrD0WCN5cBMF/NrAa06hwACXDCBgNBatZ0DdXiA0hPM1eAVZbus5DLQiK&#13;&#10;mrcfjBJ/Zk7X+JHuGsX70Ydmxat2DhunbfBsmfH5Tu2I+mRfWRMNAHkGp8hsx+Iw63O14XdMSl5U&#13;&#10;UaHjk02hXOT6UBvmy/nqV/JaKlObIFlWMyhWbxgVJtNubCNtIH9dN7y53DmmpTx5R3uZMCIUxveG&#13;&#10;0gLyDsLSYcx2UcOJfcXl/N9CZDkRiCTwAo8+50WaMhVkNtOfjU7E/D8N+UMlminvYBpAGgC6hsqA&#13;&#10;5ZBJrkVm7amvb5KxT62E5zoMLHiX5IlpwJNUfEL3Yq5DUh0X6zBgwqLkS8CW/af7aUUROVfSwM9j&#13;&#10;nSOUA2aCN/QcYB8Su1ZPTDgz4oqmKou3Oo4OotKU+IZz/6+vLHltCDARO8LIhd5i52lEuZPrHP/I&#13;&#10;f6wJRek156swtk0nGa7dnV7HVNxURfDYRYhv3oio4EnLZw2OnDQytCf4NtBRnKaOnfTV8KouvRjn&#13;&#10;TqZClwfkD3ZRHpIaUzRm99giYveWYczwj0osZygAKS9Y4G/aurDuWI16gHtIaNSQi+I0PsrHLcbd&#13;&#10;zf18AefhJI54R67wxHFkhuMaUlCAH5IvBUgu3yGcZI6fAP4zyB97S/7VZM+nvzWhUZrAu/0K7NcJ&#13;&#10;m1YtArugnKP3WGXyL1/wGQvGju7g/udLJKG6E5GS3y05Wmmd5B21ruK96TlMyD7KNwgvRi6HFrL0&#13;&#10;9aFq/8MINxbeCUUmowo1YuLARjDcWFSknTzTJ+4Vm1gkBeklUMDi/Zh3ihUXFhXnyUoYj0ugT2eQ&#13;&#10;hwWRd2IvTniWaRMiZflbwxTu/kTwOA8mRCPf4QOWl6NSPh4yphof2oTFeU/sYW5HorClbwyXyaPC&#13;&#10;LRSvBZDRnpuzU1JSEJmA9rowKUMd1ZoeqFO+1ppXdXEb+tRTd592cHZ828mpNNYJmELEVHHGyr58&#13;&#10;cypwVP6Strf8JiPuXylPzd4tu7bliA/CyjxckHnR1UHx7uNgFGGt/eT60WFK0L5QShEK9PRGikKI&#13;&#10;eJNgYNjAqpQFCbG6lAbvqJuejZaD2Mi7IXwuekeWTHt5PYQVbmCrz+uMnGko7g3+eKrYUUIAwv3A&#13;&#10;XR2kbSQ8odCfDCeltfFcNx8UovbGZqu6KFaOGtBE2rWur+ADqvvMWjm2py8SmRXAM8WFC8W5EB7M&#13;&#10;BYIdAdmbEeuwGvVxPdPWId6a3y3WODTJHeNwVL9mMnZIC/Fjwpdq1AtpExniS3o9F7wFVgATzR4Y&#13;&#10;fdrPi9ADuk2CdpKfWNzSscjp8cV4mImxejCTuLLS8kgVROGB1lsuuBYPUn4Nnof4iJkAGNOIWGvT&#13;&#10;J7ZTSnk13FBmCLzGGc5D8seYHNaDj1Hxfji6DfBCcXM09vv45Xn/Gmto3xCPnX5ORQn5CN8Kp9LL&#13;&#10;Vh+z0y4zIu8Iw/M+dFOkhELgVHMGc/fA0XyZBazFmDhspHXjQ//45MPpgEJZu/Mkkqhsk+v/bzXG&#13;&#10;YIy4wFmA3thuSHpz+7Ut1Tw7F3xu/T3/ye/0kDiBUNy9+9PFEbzB0LG5FAEux4Kxch7mF0kxEkpI&#13;&#10;s/ri0auleMJAphQXZMDgUyV4/iMxmfLLihi5b9Z6GXjfEjU3E9MAKVAwFHyfAABAAElEQVQFLMEp&#13;&#10;8AgNWzUQSkomfiABZ1r+giegPtqDuM9UgFi0jfyLO2Zr5aaqxfRfaUmxJKQVXJWQYMSCZqLvb8zf&#13;&#10;HuDjshWgYNoh0yfZAuvDGCEPW74lQa6Bd+9/MS7GPLlCVtPDjfzImtCPW+BJwsy7eqLn/ofTe4k/&#13;&#10;+Q/GR7UJG/sPfzkgTyNp1xYYmeb+CUMteJ3yArGqpAAKj+0Fjn2tDteKn008HPxdyso8fADVQUPq&#13;&#10;v404fSg3cONZhE17UAMveRTG5RGDQqR3r8bi5WlKokU4I5bjJvxCyYKX2rtQCg7waz/wWIeq5BZO&#13;&#10;M/apvTI43gqwIK89ECWzgONMI36lshiLqYi+oferRjBA4xg0B+VC1l/wQHt/3l7ZsR/hu3rBCy+V&#13;&#10;sCH6JDkM6e3SGspLK8UM32l6dnFfXGIe/GFNvFZTv25egnCmEN5o0z/YqpLPaO1xQ5QCM4GH0MOW&#13;&#10;PAt1tQc0ioJ3QiF6082A99fLMDozYaG5Pq0Ce5+4H589PgkuhuXkCv72NvprUO8mJtmNA9cWwaAW&#13;&#10;VM9l0w8OA79r3twvfea93bf36xZ8Q6MAz5Nr4w2fT3z40+a2LrtYxyJaOqYXOZaVOuF9F8K4lY9o&#13;&#10;NKX80zWIylW+3q1winl1zm557dNd8sJHO+WjeQfl5+UxUAJlq5dH5ayprPlV6mqpXV+t++CCtR5d&#13;&#10;R2PBj0uPA+sz2eQ9Cfn+/nHN5OUHB4oBzkwF3BPmlAGjlzu2mlM35C7JgENJKdbNA/GmvQOVlc2Q&#13;&#10;cIpJms+WOIXHDmwMjGY8hJ3pYVk3jLZoh5ZQmueUxyoxn62v55BS+yB8UZ+WNVWajixPAq9rjkiv&#13;&#10;V+7tKr3hhDLqiibyBnieB/Z+lLFOpeSZyuH/ejC8M+lWJTmFlZOfWrfJfCUM52jzsN6NpaAYuOaQ&#13;&#10;XXp2aKw7y68G2XcoU/KRIJvnwa0qExTYneB9+9LdXRT+LJOOfvNMX/lj9lAYJlsi6ThkQ/J0ymYk&#13;&#10;Wky050QbiXH7+ZO9kcCst8qPYypk+j8bSuYH3tos82nAQv+RuTbzlHR9mbrvl3YPnP3MvLSfq651&#13;&#10;/0APrPz2xpWejqW7iyGQ0GeFvMsf4YxFuSVSmFqEMHoAfZPRAmQ0H2dPgpnkY3PpjwykE69pKVNu&#13;&#10;aAurz9lb4872kaiADYdw2r1DAyWIRDY369zOWOXitbGycFWCUppBTBUDnm9PHLLDKk8ojVNWXY0z&#13;&#10;wgt8vR2wp3eQoOY+MuXmCLkBFrAmQV7lCtcqVoGqq650lrx8wtDm0jsqGErJxrhPGJJiEHy95veg&#13;&#10;IN0citIB3YLA3x3EpEaodEuTooDKAv5xUbMm3JvK+o8e6SXrPhgpa98fiYyNEHqrUDCwCnou6z2H&#13;&#10;aMWl97BGFCAfA3bgzy8NlHnP95fZEMqp4K1qUTVdi6zKhUb/rUdSupvrajujqL6P2yYqwu0SxvMP&#13;&#10;UMZw4dOoMZSjXyATcGsAzZ/pebRr1IJb8Rjmw1xEt+xNknd+slR4jOnfTDpxo4PFnA9nHZ5kyjJu&#13;&#10;ORbzEQTjWuYc8e7q/PsrbnB5fzuaVhgISAkfAww+IUhYp7rr8n5k89NRqReCkMobrw2XImws0QWS&#13;&#10;CxeY5748ID0mL5Yhdy2Sd77frrA5XwI+50tf75Brp/8hHW9aKD0nw3B2z5/y9Bvb5dfoePED9rER&#13;&#10;fK5BSz+568YICQ+tp+ai+WaX6BeGYyUg5H/u4uNSCKWAIQLQNqFBFd4mbDeZBhSvsuGwab52CpH8&#13;&#10;Nk0lf3B7MfRpI4bGmMcaj+GmgPwEf7HAQJ0ya4P0n7oE2Kmb5SfgM/+CUN0Fa2Jkwepjyqv1+Kks&#13;&#10;KDdPSgGTLaCONlAiaGH26wE7s/1wmtnrlE0JBu9ogY2E+X64xuf/2bsOwKiKrX02vXdIKGn03ru0&#13;&#10;UBVBBQS7YtenT7DzFBV77x0LiGBBBEGadOm99xASEgg1IaS33f2/b3bv5u5mEwJSEv8cDbt779y5&#13;&#10;c+fOnDlzynfgrRKHyJA2TcJUU1muFMGL5kxOUdMxX6/sop1jcpu6YT6z3Gjc0Qg8hn3SvX2EjBhY&#13;&#10;X8KpCMY9qGT5EGNgtQMGpHaZ7RPXfvDLboQEwjtWRyPiYuRLKGB9faDo1fpKd97pV/Q7x+jrP2yX&#13;&#10;vsA5IwTLEYSjO/NUY9idu4vLQ7c+PbWh07oq8UHYnBvlml1dvDAHsSf7f09cv6kooyzBTfmFyCH/&#13;&#10;1k6kSOYH+bhb+3Bl6HL6nChEJX40vNAYxVVKvkIdXnDL+uKJLvLETc3k6VtayEePdYJCALxLL2Ng&#13;&#10;LBYC7/BF4D4z3J6wR8RoZpiwzQDCazTjsL4xOL4eirodB0v29pTniElvUxZYy5uBdQze1OXIkRSL&#13;&#10;dRjHr+9aZ5evlyEZD1JSK+pMBjb2K5O2260txJae9Fx35DuAxxqePRGKQMdkYE/c1FweZngxlRb6&#13;&#10;Zyyp3f4b+i8L3v4/LU60O07+PPONPjBatsRjo21U+JYiM8KoTf5y10Rb4yeN7bbz3rjafYNCfbes&#13;&#10;2OezpOf1U1qWuuwKHWjVQPZ6e5i3Z0KOTQOuJBXsymPQ2h4qw5gg8dUvt8p3P+2RE4AVS0nMktMp&#13;&#10;2bIFyZCnzUuUVyZAPvh2u/y+KEmOIww6FzARShGLMVQVvWJp5MjDmq/mxGV+Lxw0KxCCvnT1MQnE&#13;&#10;WA3E2n330BgZd297CQkJlCAfV0jqZjlx1iQHjpw679Yxx8Og3lHStX2YIM4HRs0EOX76rKonFKHu&#13;&#10;NcEz9Huo87kBeXZERJDUCaPTUkUmmmWLot+jUflbbr+XsUZyj6Mfa/QIVU0AT/CHN2gAsaqtxMRa&#13;&#10;zWGk4RzX8wrKPg1piNITnokOO3UQcaHcw8t4Llcc3wNcWn8fMxy3AqRrW+xXdVRQWChj3l8v+XQz&#13;&#10;J28lM3ckHOK9vClD6qgnDNg/vdRT1k24ViZDGXv3DY2lpmNuD8hKbRuHKCgY3aXqK6Mvb37pb5kw&#13;&#10;Y59FnoVsZTQWmvLdzUscy1b/rrw9YFtQKm8Tq1tWGXoAfMTQ8abv7zuZ73qNuahQbugfI4/e21Ka&#13;&#10;tAqVQX0jlTcjrS85YIwd2obKg8NikTSqtbz0n7Yy7oHWUARGiicY0ZXKYMsFoRY8kXyw/wz0K4Pj&#13;&#10;O+noNdioQttlOwPjojCZdUF+xaeOC0KufJAVOAiJt8YCb7YZkrDQ84NCwUUntI+KwPuHN5JrkUyF&#13;&#10;OGoXGnqi2oYHvr5PlETU9hF3ZwsVFrOOsEBOwmLy6dNdoQDCYuf4XFCEtG0UKndeXV98sFGIgsfX&#13;&#10;uLtaiifDL5ysWeq+WFAyITyuwgKo0aa9aRAsYNnkaoe2BEOwuKlPjFrcudAyeUyUyt59jn7F5QXI&#13;&#10;wHboWP5VHNda/X7ermuchZdo56kc3XkgXSZouLbWE8RC+wKK5aBAet6Wc28+K9rtiw2X2oc49qdq&#13;&#10;iUE++nWPHbwBw+VGQVmvWorqDxNTUkftoZj1C4AwoquPxpE8WKEP58p/7/nvj611xf+1X2PCXRNM&#13;&#10;RmNBHSiZwkN9Ls38qsS9R+VWfeBGPzmqubhDiVdMb2wYx9JzTbJiVxo2VVvluY/Wy/P8+3izzPv7&#13;&#10;uMQDhzQTSrBw8LgQCIleEHrTgPHVuV0NeQn8ux4yvOq9NSvr49OzhTAr3808IIn708WjYbgUtm9g&#13;&#10;Z6xRbcfzyeZEkXjw9VaRSBcbIGZgZCNTiZgbRoi5N/quQ6zQ2UMZU7Q5xc05rt2PCfXaN3vlRoTo&#13;&#10;Dh27TIaPXS7D/7dC+o1ZqGB4xk3YgnIoi7lOTENt48sEE4QdOQQlrkY+UHBT2aDmLe5DRcznUKLM&#13;&#10;e7ef/IWQulv71SvNS3kx2paTLy7xyWeH6/lX+2ZBf/p7YQ9GPkMCH759YD14WvRTxqkpEPQVjyL/&#13;&#10;dKZksVxV8i/KZcN76r8fblAJIUpOQKHSPVJag6freY7+vPqutUM7gXdEjXIm6lSwK2yHUzIijNK1&#13;&#10;1tytxqlPPvkTYgqrBvFdHM82NQqFuOCNTfX/R89XZ2/K2b7UWbn/j8coD1/VLlzJzwaN12gdgQHl&#13;&#10;hbDVT8d0ko3fXKsSRXVozjBgnYyBa8LgOUvMVI0ISxThLNwWfGkLvFqv/99S6Qt+9dviQ2o+ateV&#13;&#10;+Yk5m5WZD8Nzol2RYTAK16eXKmRAG9EwlFXY8NWpKRBYLDTC7d4cf1/PeDvlK09hvfl5YYL8sti+&#13;&#10;3l5tw+U9eMBSPkw8nCmjP9mg4Fys1amP1+5rK8P6x1q8Vh37TV9Q+w5e8y3kNmJN6omRBx/gXlPG&#13;&#10;95RWmoFb9zgCGJSTGcVtBn1Ra6T+uhf+2zlx/887hrZpHPZYYGSIvWZGX/Ayf3/66TtzRrQ1Pxzo&#13;&#10;aczyx/K/csMxBSnA9dEN1qCEpAz56tf9chTRcXg0yYNMWzPYIDGhgIGDrABrneQBVi710FmZD+Xr&#13;&#10;S59vkzcmbJe34SH7weRdEo/rqRhDdVWC2NZjx7Pk9W93yt8bU9XSfLka7g5FN73If5l+ADIGou0w&#13;&#10;b6/rU0e+f6GP1AgLxlahWLyxVgCRT4rg/cpExxdCESFIMI3Qdg/MveSjOTL48YVI7gXvZbwjer/S&#13;&#10;+KUf0hW9Bw1l/lDg9msToUL9z3kd7kd+pk/OR1HI0VnknPXgvkzSqFda5iJ6NZtGbVRIGeoAkzlb&#13;&#10;iVAZLQDfIvlGOcBkpzpqGo3j2lgFn2oI56dZb/aRjVB8fvlkFyVzlXJbxd6cik9CUB2CUrwe9tMe&#13;&#10;iOLVUzGiJw25SHOFV5aH+j25ceS+V9/RmG+b8f4nzI5XmP/66/k9tpaf3DGwvnwPz9ZfAK1CfFyb&#13;&#10;PIWXdxre+uCltssIM/D1rAPSH7x73opkO49hBhgHikuuefx49Hg1VYUeqH5RVeEtVYY2PtDeLS3H&#13;&#10;5eaiArNrg1h/6Q/PypbYfA0HDslAhH3fcUtTefy+VgrT646bW0jTDpHA9ApQ4YkUvqlsvKJeD1gU&#13;&#10;EsCwsQ7BE7Tiw97PF9pavXCJd1EED4LTGSWb6HO9nsysYtmTjCRbSDbG/SYtipeSqCzhxo9Wtwu1&#13;&#10;emrto+LWD8q/Lm1rqoXVrufQpww//ebZbnIXFKtMRkXvVh8o4Om1YCM8cx76jAuoRm0ahFrwEB0V&#13;&#10;tVoBXMOF/OnPN8mLyAr5BpK5PAhgciZX0CQ/9qXeqkplRgBCNewWQK0+h08zFJPIzNlJdo+3raoD&#13;&#10;O9XY5uuFvCDUsJdBfKrxaM9v8IDVU592EfLC3W0s99Y9uq0MjjE8hdkql396tfLuqA0ltG2x1QpC&#13;&#10;WEyDgvlHhOXqid5mTO5FWgv8RH0mcm68bsR5/aaMTQiGZOBp8Kix5KDxDvwu+6FQtqoTny8+rWhE&#13;&#10;gcktAOHXCnuwqj/ThbSf771p/RC5d2RjaQZPfy96PuCYGQaQ03ByovDqpv44HOCNhjmWBn6Ugl8Z&#13;&#10;mDsx2Ny3gydWD2Aykk0pJRnOVXbyxMYx5XiuHIcHjwuE8eIACLKWR7Q13QXM3+0AvDiTYNAJx1yK&#13;&#10;qVnC29lxVGpg82lqWlfM/VuKR6u64oWwaVfyMp4nYX5Soa12cfzOPzAi8tn0zCIL+gjKukFxEAee&#13;&#10;QCLvi0eyRjM+Dx3lSyghQg8oQmc3h4fxjXHRULi4YkPsJQ/BI4IGSztear3UDFyE42l5/dfHp9lc&#13;&#10;Oz6+atd+JIVZL/BcZnsNeN6b+sYo7GNe1q9DbWC41cACxhFRQUId+5BYhxnF9XjXZ4DtpmHblqoJ&#13;&#10;faH4GvvNGX8n48b/5ZKpSDILXDv+vF9mPfL+4kbllq0sJ6eN4JMF+QO/j4sKnr6aqnug3B4g3wgB&#13;&#10;7moY5rsb542eIKN0wXx9ZGgTqQE5i8n7HruxKeaObvLgKzfl+mgcYizGIKqqlGzBusGvjFgLCpD8&#13;&#10;5bw0UeCLVJIm0VvdSmxTXyTC0ssd0NKAvbh4JR4/20IrJ3HLjeHBnosYgWVHaDuhbMZ+tdmS7Vx3&#13;&#10;ksn4hvaOUbxvJu579xur7fAcqTT9YVwPGf9Qe0w4GL3P5QWLmXkW+NXEmJyKZF+ONDIuRpZ+OlAe&#13;&#10;h+ewnYyLNublF7lt2JPx4chxSwfhDeGIhQyG8cVzPhgw78/PBs3XjlWGz496btnRoIZhjZuLu+zc&#13;&#10;ly476bGMscWGb0ci5Ny0fCQ+dpG+sSLf9RSZ2VfkN/x910PkvsYwGkKVzOihIrzzXChiU1JzZQcc&#13;&#10;H7buSZf3Ju9BbgKLhyYdHqoCbY/PgHfvWdmHP8o+l4PoYUzIhyUrjogb1vZMGLS7wYPyy+fQ4dYR&#13;&#10;RuiN5PQi8UE/emOtpBH4fImer6yvbdOaEl7LW2pgfu/ff1bmrTygqgqETFcn2PvC995oV1sYQwDJ&#13;&#10;VloO4fpOmUnHt8jP9DIjlf4aVmuFn42KR3hsn8xgrKmFNu47LWk4Rp6Vg3m8AUpNPXVpBrkGtDc5&#13;&#10;Q39YGsEZAXCJlsUYbbt3cCPp37G2ijp64LpGMiIOkwB81p7McgMwrSkL0mkrPMi2RbQVW7bmsGw9&#13;&#10;kiu1kBT5O3jqL4CB+x7Up2Q19gsJz8H96hgYj4bDWL9g/VHF7ywn7f+NA3Rde0Q72Xgp5K69GK8P&#13;&#10;vrtWQb5MmndQhjy7RB7CHjiFBnxOPcpxvBcikZm7q38zw1F5abz15vb1V/+qfD1weThR5Xvu6had&#13;&#10;Rw/cdNOk+qGHHltz9ox06do2SJ4AtiAVexT6vOH+z6QhEWE+0giu/3VhzSmCcEcGTAvYP1X+nUcz&#13;&#10;yy0KPojkAp7YCJthHbMID+VeYD1577CmElPHRyWdQgQCsDTN2NDWlJo1sBhVkE4iGVkeLFjhwHhx&#13;&#10;w8b6cuzKyJMvlrK7CM/ctkmo1I3yhyABhq8RbhIc6KE8WbVDxCO9Bjg8dht8CBf7YZHUb979ELLa&#13;&#10;gqH6uoVbq8P2ieuOIezpVeAEPg8lbAKtmprAh/dJZW4OlbFWosAT4uABqp0r9Qmzf2ZuYZPXN91g&#13;&#10;WbVR4NlDHY5EhXv/5OJWerG1XY/70xvs4ffXWvASbScs+K83YtNQejFHIQgpzHT+2v1tpQM8LOgF&#13;&#10;PJobKX1/anVBgPplSaJKkKEdYnKehnWhMMJzMxO5PhSY+E5P3txcQjEH9YaC43hVfqZCyc1xfaRe&#13;&#10;n4mDtbr+jZ9PPD7NK/2s+QZsYF19gFHsepmE7MrYl8Tma46N+ujbm8urj7aVR29tKsOH1JdbhzaU&#13;&#10;m69rIDdd31BuAjzBsCENZAR+34zjT9yJsv9tp3Bj+T2qdoCdEF0Zn1NrE1/1ojVH5bNf9sqZQHg8&#13;&#10;92gsJmT8JWatRlSgeuxJFtO6eHFFGUNPzD1A4CjhVSvET5TjZQURwVLYoYEU9W8t5i4QqjWDEhkr&#13;&#10;iIITODkSkgk2T/xtvRfmJ3laCNaa+oQUAOXCI0NLXJWaBs99HYXSW56LE/43wfNFz7Obw5sjBuup&#13;&#10;fk6XXGqS9Ozi+i9/s7WPdszQ4cGiQH+PxVpyG0tdbFAJPTaimfgrD/2Svik5i2/kx448GZuXDQhT&#13;&#10;HvLsUvlq1n7lPfafD9bBCxjhjY7zDJ0XixDpD0Z3kglju0nH5lBwO9Znd0MnP9jH/N9cJKmZ5m4/&#13;&#10;LTrxV/SQn4bXa/+1xfrk5JLKcai5q5eHISgpH8otNMi+5ytHC6tbUfl6gFMoFjA5WL3txwzmQDi9&#13;&#10;oXQDiXKAMvjgnCLwDiauS9IlBKRBmqG4pXib9RL1ARldWYqcyR/6ctp3yD2p8NxPAgyAnpwp4Arh&#13;&#10;ynciozAOd1Atxz/ma7qHTAn1MxyycE5dDXj4I6nZMur1VbKP/MRKrLdHa/AO8kbwnz8gDz2PqALt&#13;&#10;sVmMyXyYgGsuFB9XwxNfkY7nWw7o/sW9GDl192sr5dEP19t5lbEU4ZteAqZsAyhs7OUyEzBjC0MW&#13;&#10;bjr5a9wj854xx38Cpl15yTDo04IAL8M7mR6mnJNQnn40dY+898NOeenLbUgae1KahrvKV91FPuwg&#13;&#10;Egf7YADEXTjqS89wkdfaiUzFuQUDRD7pKvICytzaCO8AfeeBcZWbWyyf/HJAXvx8q2wDFIUW2VFZ&#13;&#10;e4NrIB0VXOCYsWv/Gdm2P+3SKmA52HHPBStT5G14DCckZ4mLt0E+fKKVzHy3v3h5a0MHBjoPD2kb&#13;&#10;7YOEW5A54NS55xD+OU9ysSpyo+sGy8JP+8P05yFegJx4YWI8jMEW5WUsDDHBcKC5kAhIOsDEYD1v&#13;&#10;jQgdV/3cwnF6e9IBS3nZ68+VegZ0yvkQ9j8pgEP5L+YoFZZTFh6S577eAqMRlKSsCkyAylg9tawf&#13;&#10;JK4wyOyFZ7Ze59AIytFAGmeU3Ga2bR+1a0f0iRZXeq1qjAXPVQPewn3b11S41F2RqPvJmzEpdFSM&#13;&#10;yN+3ftoBGB3su5CP4zbs5XpDefoFPGkfRHIsJa+hHkXgY0Xwev5z+WEZ8swS5MdZJN/PPWgHj8By&#13;&#10;p6FoTmZEI8rbCF9/W3RIJUK8G/xx8dqjSpYKgNFrWL96MhiRB4ScYad4ecnud9+7MxfsUnsSWzXV&#13;&#10;XypnD3APUU3VPVBmD2AmG/bkGvrlF3p08HQzeF3TvY4EBCCrtpW5cKHhnwo3wKZfb/Uqs9IrcQJc&#13;&#10;iRawQkAG/LkCTKyC1KR+mLxwZz3xdSvEcxZJ9+a+8tNrA6RxjMWrqSLVLFuXLEXZxRIV4glhpepN&#13;&#10;OeLthGNBak2BHozetjxgoUiB0K+3QlJovhdg4m7KY8vaOziWgw3Cdh1mGM+0Bxj5OYmLEZSq6o/f&#13;&#10;bWRAIrViO4B1WlkVhmJFlh94aDAz799bT16jVWkYL6be7SM/QeguzKf6e2klrJ8QQtOwEXkYVsjD&#13;&#10;Ok8QCqdvwxMjlsmeHIURzJGasEDrPXUJk8CF3l7Qxz0g6FLR/CHgBzQv6V2JGUqw4DkTFvPPZ+5X&#13;&#10;xg+tZQy7GQuvWu5VtOUXQ10y8e4yDW5eZ4HKgG6peoNPe8BzfM5PymtzKsOlL1w8JTbSn930/5ro&#13;&#10;UUSrvT+91pFs8AYImUMA/XI98MEG94qUwfh+Q1yU+j2oe11pDeMKYTzI1onNqPH3yt6J5DcFMMLM&#13;&#10;/TtFzUm3LvUlv2Ftu0gyF/AP971UvCaICw2G9WuIORSKUT5sWUSlBNczT3dLJlvg3nFeuUEJyynm&#13;&#10;gnOuKOOJT2+MNdcgbKKAj2aglwVwD5kkRoWRoSyNQsRI5PVrdp1Ua6V2271K4YATeI4EKCGSjpV4&#13;&#10;lgUj9I7eqk7biUbkF4oBWLTXmMeXzOvIml4bPN2t8Yto28rtJ7Rbqc+BSM73OAw1pXgOuwL9wezi&#13;&#10;ClsS19oRniH+cIY8/PZa5YExc2lS6QAB9g944KswMD2OMMj7hzRSGxJ69jl9BrsbWH+Ab7oT5oed&#13;&#10;zPcDD9gz2caYlEyX6Tk1/V574IGvqaOqnDRCij0M5pNcIRldo3hx5WxpdasqUQ9QZu7UEon/AB+g&#13;&#10;vOx1bXNkUY6/OU+KYdzZiCR2eroK/IfejZosYDsHOYRjc2jfGHnyjlbSAhBYFZ2bZvC7g0dLlK9p&#13;&#10;wFhkEkGlDLbdALc0wis/Pf+ab2fthPbUQs/f2uUEvHEnuDozbKM9+4FDSngTJsYi0YC4GjjZisgL&#13;&#10;wFc//22vvAbMaMc+oDf/rLf6ytfPdJVaxIp15F2WWiz/QjAownN8DizrYc8vk81QxtkR+sc5mSQj&#13;&#10;q8Bv7d6Mt+o9V3v2iHHLrjanpEATXjmpRr7bDjcAQTKBrAmK9p0HziCBZKZkY/17u7PIIPhHsFsx&#13;&#10;dCxsFo9dCJav/Y6EWDosWmRMU0R6tTFICwwTf3eROv7wZET/njiSJTPmJ9ArGHyONVVOMmC/1bl5&#13;&#10;DURCIWFudhE8xI12+q2L3WovjNMd8MqcMeeQZCAKJxuK3x5ta8iY2zpJaJDedkgYCFfp2D4KfQ6M&#13;&#10;c/ThTkbklJqwFW9hw8gQQAEFIlzeJB7YI5hNlrnEfUkjGNP5WebwLuM2LM/kU60wx2zuRjhIiKRv&#13;&#10;MN+Yw4ORfN3hHWubdw7Dwenw4P6I3up4dqcEeWjOimS59pnFcscrK+QAkp/ahHpUSMNvAZ5Ro1qA&#13;&#10;GQuAvHQQkUXpulB9Ho8kT7AyjQUb4H2quyc9ZmOYAFo7hjp7AWahFaKQaAwPBnxLUCDO6ygHG6v4&#13;&#10;5CIkAHSRICbNshITAjKJ33MwCCnIBD6f4kXoEEZj4ZmXQpl8L4w/nR6YIyNeXC6fA7f1hwUJctcb&#13;&#10;q2RP4hkIUA4bF/xWTgTsRHwnDi4TjP2GHCczXo+T5+9sJb44F+hvTkYzHHpea1n1Z2XsAYc3XRmb&#13;&#10;WN2mK9kDUz+Z4n8kX+7Gjly6dKsNDMAAQAiUML0r2bbzvbePt6uyeiZgUaT1imQJ2yi/ppsGtZSN&#13;&#10;E6+WNV8NkN/fGoCoTs16Wf51PJuRlS/fzD4ihfAOjoVncFUlLnR9OtWSMCxkLlw4SWD6hQin+Wb2&#13;&#10;ATtlTY/W4SrLo20xZllcszXeXtBtjDB6WqTPKW9QAtAWR+0Ty4wJQoYe+4e3qQ8rbUWXoEIsjvtS&#13;&#10;zj7+7bTdNi3wB8vbJ4YFei4rlTWclesJC+1e4L8+8+UmBamhnaLyd8hVkSXt1U5AmNgD5YUew6cB&#13;&#10;8HEfHd4ED6IV0n2i/MfT98htEDz+B6vvbS+vkCSGm2Dx5UZkOUD8f1t2WHeBxfO2f5c6JUIQzrLq&#13;&#10;EMjgJpPrDc2u/6GP3QX/oh+ZuYYe/gi3ZmZZeuUD/qqa0AP0diAMSQHGenl/LFNVFK7ai6U8Wojw&#13;&#10;2Z/nH5IcbNoNYf5S7I9doxJ4raUwjzwyssV48CRCs+AWUBMYtrUx3TU+olXm7BPXSgaUobtSVJ2G&#13;&#10;FpHiOqS9GPq3EnP7emLqXF9y+raQtD6txNgPx2Kh1OVmBaF+j93YDHsFXA+i4rU2vdIxNhesT1VZ&#13;&#10;vhduSJWXJ26XXxcnWgRulE1Pz7PzaOe1Q3tEiQc8vJzxSDNwx3LyjB2QDMa2LxrQOXKbv7fbMcUE&#13;&#10;oWj4Bp6qSkHCyqw0BorR9vDCt2AkWA6yqaORyGYDsNBWfnY1FPMxlvNWVq9K0aJB/sNjjpsEFrBu&#13;&#10;yujZr1EbeGC3gFeKLaOvdsLZJ+pl5MAfb8YpKBsme7S8S4xNY76czjU9Ommv54bgPj/8WHvAxJvr&#13;&#10;d5tsU+44q+5yH0MYssnFxbyZwS3HTxXYZYe/3G2pvl/V6QE6LtSq4S0hfm7ioclW1ubTsUFPrmR6&#13;&#10;joQyq3acsOPfbaBUDYWHVCltC+pnoqxfgTHIBKXEGmT28FLGYsd7cNqjKe/8tEumwhNt2ZbjMgbZ&#13;&#10;tncDM7wULwDcUXqWqe6EP5PG4BJbg9s3qTHT39OcrTtUchdMmsVQjAyFQvT1yTvkdsg905YmltRt&#13;&#10;ZTsvIQqKRu8T4JV6ooGLYcTTXukttcOxBjj0o76ssorgfsvBg6+BJ9qzX25WyRDjj2QqiKuDMHzb&#13;&#10;FD36C2GwLygolMTj+QPmb0idX++JdSvb3zd37H/e2dDm7jdW9OozauYd2E/Ynld/6eX+PuHnW9K8&#13;&#10;XOURb3dzqgEJBrzIr8G7qYP6C74nVLLia5nE7mMZJHMHDrxZfuwh8kd/kaXXQHEbzctc5NSZAtkG&#13;&#10;pe55Y3qWeddLc4JzyAAFdP26vtKhWcilwbDHW2c/zF+VItNnJYgX+s8F2urRtzeUD57spnsw++ER&#13;&#10;6u+qkqP6QRG7bMNxOXrU3qNTd2G5X7mPZbLgdx7tIC0aeosLIAxuf3GpHDttMZYQfiC2ph9KlffW&#13;&#10;nd+CzjctYZyPQJSjC5kA5CtG8RGv1B/1NoZO4FFEiFKrrWp3uAUvsSPURz3C8AH1pBn3xKUKWEtj&#13;&#10;zELEAaHPKHdohPscg/NLFhJ9axSIaDfmxkg9lSOJOlx9esczgkjxA8gvG/acFovB23IlDdyDGamp&#13;&#10;4xcj4JTw+9IEBG+aAaPYWruF+iwsKJDVWw6r8jRGEYpFr8wlH3r9gXYyD5j9D0POaoLoThUdQJmU&#13;&#10;j4C9G/nlsZO5Mh3Qco8CVmAUlLHz4CldprWW1/EPTga92tVS/c466chzY+8YKF4NhUWFhnkoUr3r&#13;&#10;UW+pavxTrXytGu/pirXykRmF1+QXuCH20qg8ymhJrIpE74JYKLt8EWOzZHO6LFqfoB5D58dZ5mP5&#13;&#10;+vhIkwbION8ySmqE6q2XZV4CQZirhkl2HUyWnbDqM9FJFIRcCtpVkbg+0rJYDxviICw6tt0+FoBF&#13;&#10;m1JlJ0LhNfKDd9jdWoIo7SCGTTys5frQlzpQSBAsvVwxEDdmBvBn4aUx+YUeMrxvbIk0j75MOVni&#13;&#10;KcZbWZQcuFmFutkox88Ym01cljRMa6bhNzFGRvjO8+AieS4C9uP0JUkKk0df1JsKZUdCP+3HRmXW&#13;&#10;qmS7M6MRBtyN2JC0kuoJK2khlMvTsEC/NXGb7DgAxTUWXEVcZbGYc5NyBMKGRsSKvK57JH6WPDy2&#13;&#10;RioDT4DRLehsrrxpnjgKO7J/H4V5GbOz8dzE9awFD3P9OPv3PW31E7EHiN+2F3Pq77XHxADB1K12&#13;&#10;kJi84J6jF+ZRpnj/cSk+kyucKZ4t60pBCMJKz8WHOdWQIVnWHBDE94shBBt6KF8LPBG+Bw9XY6so&#13;&#10;KW6KuRaFaIDaweKaUyDmjQmYbIXYUIRIRxUlwFZaZqNSokBxUgBv/Q+gwBgM/K7x325FSCTuoSlU&#13;&#10;0O4/kRBGn+CsC7x2WjWEMpPCuyNZoFMaPzKtSax26gG/nzN8PV13KNxX8Is0KCmIOXbyjCUEkeW4&#13;&#10;4XgXipcAeDqrTQf4OaECnrujpYI5aIkN0eRx3eUuYpg56ycrG9LuafvEcRrp9AYmbkj/B4/8OjSK&#13;&#10;OfI424X4gjY0xIaMyYUGda0r9w1uKF8CP1x54RLbjEXgUVwors0zit1vT8v3+PmUu+xqN3Ti1eB2&#13;&#10;ZbVIXXc5/7mqdvFE7HxPp57KVx7k2qu9nG2ovlcV7AHo7Nq0rCFFWMP1g1mPk8+nCoCSgfjW+jWe&#13;&#10;isItkA+O6xSSkVBANo2h0kHHNzhRsD5S2aBF4FAxoYwl+nL67uP85/yjcgL8JB4eZ3ciBHbQ04tl&#13;&#10;CjwfcdQpFRcWMSpo1MR58QyXUvRZu9xDYcGeS8s0bINXrIRReRwgpn5bCKUGoRH0nYH7E7l0wu97&#13;&#10;ZeATiyBLpdixet6EEQdjRjbHt7Japppi+QeKklPgi+9M2i49HpkvXR6YJ58g2kjXY7rC1q9sD6Jr&#13;&#10;6NGYeCy//baDmW9OXRy/bsby1MW7DmeOkxG/8eVUAjKYj4eOmtaopukJN3cPSkYKIofNn5aEZQri&#13;&#10;pr5ry2swh0AoBP5YLIGBEG0Hw75vxFO6Y0zs2nQc4eDl9lh5VV/ycxSZuWUldFp97P+YwK4CI+O8&#13;&#10;2+WGm+yKPyPT5yWKCXjopyE7fDCmnXz0VG/s+8p2uunaOFg8A+AViXYePWPCOl2iUDyfRlj2sQZp&#13;&#10;EBsuT93eSFLSiuTvdWdk8rx4WzWR2G9Fhvmq964XkWwFyviioAeQyDg6MtDihYkOdNzjtEUUYwD2&#13;&#10;uG7ocHrKasRrCzW4AB4En2lWL0jmvN1Xpr/aW+a/31+YINCpfMPyHKT80xN+n8X8O0vZyUq+kPsI&#13;&#10;61cE72ZGCeqpGw3NVN5iMc7Gu1myCbZpHT2CXCVRkD0EEHZtWoZLTSjE73hlLYz1LshLUmJI5iX7&#13;&#10;4J08bNzfKtrKDXvEP5YnyXgY0fUyG8tpMAQrv7hGJfjqSWxsvSzF9nDvC36sHlB98soyCLJTS8iU&#13;&#10;n4zuZOPdLJkKGJUzuUXFjWt7JpdxZfXhStoDfPPVVN0DTnvg6we+dvf0NPQIMBq8aiLbPTNpE6y/&#13;&#10;KpLyLoDX5oDutcEEDfAISkCYKkIZLhFx05ULwPUpC44pnusX7CG+ALE/n0XvEjXtgqvl2tEf3s++&#13;&#10;8NJw0x4Ei20m8GqUl4Ku5uvhsRWp96hAhxwH3mEBFIoaRWCxJM5WudIuhCYqct96uD0sfvXkO+AI&#13;&#10;XoUs4prXll6pwHprI9O9K4TqihLxeBA+N8Q8TUE4qst6d6q1ALCQp8R8jnrwTFSCvvPTbpWBk12y&#13;&#10;Gwu/yqjLxdWBaACg54h+k8TkGJ893lnqUjmBttgRq+CzUBGMDZYdYbHeDxiHsV9tsfOwOggFtyMV&#13;&#10;oB4jIDOQQaFtt8W970UzSzfO8aIq9JvPk2s2nC02mwqzwJ9OZQDji1J3Nf2re4Dy6rbdaeICxpSP&#13;&#10;BFvGeuALegEXA8M1HfMBVgfOTffYMCmKLEOR6dhTDH1PRBhgKswXgB6QtrHIBo1P1k9FhfaH365Q&#13;&#10;Cpr2p4oZArIr5iqT4jD5H4lGgBnA+9rEsGDrBoBKDPIdZUzhQqER5vg6JNMjD9HIF54btw+IdT5j&#13;&#10;cSkCK3y3J2d00sob4sYX1wz2+ZPh/4rQns07T8q7P+/SiqhPJnh4F1m+1UYJz0CvZ73nMz1aPn+8&#13;&#10;C6AqospXmuprxbPkYVP0FzzK9HR15zoKl7EnEl0oBSz70JHQpcxwHEJ8Nitdg+umvtRTGgBvTqC0&#13;&#10;Vhs0ZIjGNEeIbBGWDUONA1nuPzQb+mM/1KjrSK2Gy/8ZVrdOnoerS1YeNoGnzuThFZ+7WfSQpjKM&#13;&#10;IYX84yXkX/Si4XF+2t7n5X+k6jtehh6AaCCDAQ1zTbdaSLxjlZEwBk5BtmJuBY1osK4ZhFBXaxF1&#13;&#10;HOVOpOfb8Q0aPVrS48txqlnHlVYfPxUPcCzHE5inocCc7QEcf+WFznmL6xkGS8gnO280lrcjE3iT&#13;&#10;KWL6suR+2mFDXFxxvQi/Hz2RHaZUu7RC5FtUSlDucTZ1eAw8bTv4KUL/5S4ogvVQCKymaUyAUjKX&#13;&#10;eQ/tXvzE8/B+OeBb6WdhoFI8Wl+gjO+qbUbshwqgBCr2zMwtdjOYTaaX5VRJHHIZl16uw3Qk+Ghg&#13;&#10;1CwfyXvDzd2c6QZlEoeNxl+cdW9ZbeOr59YPNk7pDT3S6FbQG+EdHUQUIXMQaMr8sq6/EsfJezPw&#13;&#10;TmcuPixhMFq0bxGGIeFsoP+z1lERuTs+TZYuPyTucLpxxV7vMeRFGdI7FhWXfz8qS/t1DBdvKCjd&#13;&#10;IKJv2Ge/dl5Iy4YPaCEDO4aKD17w25N3y7Y9R1Q17I8mdQKkRXTQeUEQUHbywBzphSSs3IpwziQA&#13;&#10;fkTDsWfljPhTSk58Z/i9RhmAAFD7HQ46EngHE1415ZoOikLC0ZF90E/ld5Mqa/sHVeVCUarf+3GN&#13;&#10;VHjYkMvo3aqnroBM8Mb7t9zEjIjBJHW9VqYhEoM/DexWtuHBa6PlvZ+hTM03SYM6XohasspR1sKT&#13;&#10;Zh5E1CygS9CGQv5hYrwO5SsTYemNzlrdiKKUwVfVlSkv9pCmzHFCRu9IqMcpsSjLQ1aMgyz0+xu9&#13;&#10;LV68usLTF6cgUWPhjGcj9ltesu5c9dfK3QP2I6tyt7W6dZe5B+YVuUeYiwy3FmCzcx1c8YOB3Val&#13;&#10;PcogfPQG5l1wuDcW5FT5fNqeS9ajRVAyDv3fX/L9jHiJre2LEIQm4gOPUMcwskvWgEtQMcMrmsBq&#13;&#10;2aNzbTHqlKhcjH9CBtnU0yWhYLWBtaPCPazwgyxzBKEWtNRpxIzeahGmIqMswqLNLOAaMbTk3sEN&#13;&#10;kODRIpwnAnNW700cDQttoGNmTi5g3MBwU+O49mEzn55Z2Okj100wj1ropYOtU2uHev9ucIZPxiKU&#13;&#10;Rqg8YZ1oxobdJ+XqJxcDGH2pwkPcDU/nUspSXoeNxd74dHlj8k7+shGzGP/4Qg+JgRCglDq2M+f4&#13;&#10;AoHjp4WH5IG318h0KHhe/G6bfD8Hlm5uYHSE/C9yBm0uLDa7bksxfNh2+MTrcaisJV93ZdX4igcx&#13;&#10;Pz/U/Lu/a/GhAHc3JF0DTmc5Q6pqPFV1K8vrAcJLLFh1RHZD+WpGWL+hSwMpDkaYOneJJPAH96wc&#13;&#10;Mc3fJsUpaeIFQ4+hQz3YH7gxsJZRBZ38ww150imRA/CQQD2GdlC80sPVyaAyILzPZfV+MR46ibA/&#13;&#10;g4y7t43cgXA6EvnS459sFCZLyCQOGevVSNuMaL/5ifNZgE+Y8fdh/VEZ0SdGouG140xwp3fYybS8&#13;&#10;68zTRth2PMO71/k9zN+QopgTawI/+AoY0Us2H7erl2G6z49qjXa7SBKMNh/+tsfOOEjF76djOiPk&#13;&#10;EM/OxIbn6DZVOZ5rAmBodpAH6qg1wqBnvdUH2HctLV4z5J96AibfHmziV0FRrKdr4aW35OOB8gJC&#13;&#10;+VoBzoA4eVTCsinZUHpn50vN0xmmqbc+MqmZ/ror9f0TeTo/0FdO5eSa5CjwwKlMLYuodPWCF+Mx&#13;&#10;RC9sQTbxo0gychibWhPWwzQYKmcvOSw/zIqX1dtOqL5xRx9drmzdZbW5Kh3nFKNSqDIqhpz1owne&#13;&#10;ry0bBIsfxgQcDZWWjJE9VKxqRJmpCeCabHxOlQNrwPzUh9PycCyN3w5kxtzJAVSUnmIgM5UiyEy1&#13;&#10;oRj5ZXxP+QveafRQ6wzPXCVDcUg741/6SlAmr8AEJU3GXeZNX1Pzoah/z4gV/l6G42A62qEL+4Ts&#13;&#10;Q2+zH8FrBsMLd7WVb2TlFsmvS5LgnAoBoOypZ39PluUf5cSK8Dj7q3EfqvSK5YzRrdFPZ/y6OJ6+&#13;&#10;kr/j7o7LP7Ps7udvaV3Yxd3DtMfd1R0J2kTe3AFfWLyCinaR9gzsHr65/zQWiYAnbAaMTItgbCM+&#13;&#10;ZmUjYhsT63bn3jNSC41tgn0EPWAvFmlGs9Xw1v7rryQ5dRixNeDRcz7oIx8/2R14+94VGE4uMgzr&#13;&#10;eyZKhoFXfYjkaOnpmvH1wtrq4ekl99/cTLIB/5F/tkgmTNuBR7ast3zf4djHN8Feg2sTtzIVISPW&#13;&#10;pObwIGXuD9KB5LMwFJcoOWnsuRYRKyexbv25GqIHiLqCqYsOAYIH+0Kd7OM4VBrDqYu4/BXoLFUv&#13;&#10;eU8BsIZX7zxh+Y1/Oe+Pcm+JPlwJCBb+1ohQdHXZbsqGkB/WgVcwiZeehveOlpHXNpQCyIzzV50U&#13;&#10;b3i/vv9EJ/HxLTEGz/07SX6Yd1hqgD8HobnkykbyQfx9/8cBtfdbgrHgLO9NJHhp56Yw/Je319U3&#13;&#10;SMmxGBPg96NvaSHTX4tDwmXsD3X0G/jczwsPFvrDyTpu/Hh7pq4rV/21cvYAJNlqqu4B5z0woMcI&#13;&#10;WXfUeFvNcL/QYf2j1ebSecmqcZQLDYHC6ciUcCgTi0caoAhcgEkHj6mLSDCAy3tTt8hPMxKRqAug&#13;&#10;6sBK7QpAcii/LuJdrlxV9Mo5gYXudAZCbbn44HcGlAb1sMipLLtoGhc/ZsZOPYUFUS288IqC2XwQ&#13;&#10;NtMN6OUJIlD/7NVHZE9ZykoWwmJFDK/B3SL5S1EteH/8sSpZ0hEyZsaif1v/esh8a5HvvRFWNBvh&#13;&#10;aNz4Ki8GLGIxUFyMAJYgNxNJJ6CspQCmSZ34LDK5+OXnm5MS10/ZwBu8vFzMcUMfPpN0LPMu4MJC&#13;&#10;+2K5r/oXl1KJfjtw0wYB2/U0Q4zQDnpN7IfHWgZBssrZcHOh3oYQwUbRsEDrlMrMas5w39kQXPLp&#13;&#10;XsB+PRexCNqzHUkjpq84LH9DuVKgQnxKX0tRhCoLN7OLa06hy/Ur+l23Ij6z7wlz+nzzyxUXe87V&#13;&#10;oit2/rD/jZ1OnDU86V5kdGmAUC6GXeo9+a5Yw6pvfNF7gAqoVGSGnTANSeeg1DS3ritFTSKBjGPd&#13;&#10;AGLuuBUXiys8PszHzoqLj4e4dWssBWFQWpxr84UdqcspbIWW74F2D+J1wwhkBqznVGhmCG/QwVTJ&#13;&#10;2ZasNu839I2VTxEWpinIfkBY7jjgNRfS6FMeT3DooSMwYg3vFSUBMDSR6IVK766NVDDg2e0JG3+w&#13;&#10;yJSwa3/fuPBbuNeKLJz5Ve6M3nfXOJZR3IO4sOQlhVDO7AB/4gaJBiyNyK83HUxHMpYMWQePESZp&#13;&#10;Y8IJzWMzCIasPu0joIfOloQURIpwEVX8XKvB4RPnspCIZxN4HBPhMMmgRoRFoRcsIxdSsH4k0ktf&#13;&#10;qwttLII33S4k1uiP9TJY5wFLY1ocsM7utGYVjgem2xEmJsO19OUyGzx90/KMfhkH/pgFXnZFaXzv&#13;&#10;R8xzC4M88rLMvWC882jRGN6HTng5FQPH0AfzVhyRuUsSZQWgM7ZuOSlrNp+QzfvSJWFXKnC9T+G9&#13;&#10;ZElCwmnZsz8dSSxdVeQRjeDVVH4PsMuZOHAHsmIfBpZnBNb+ypwYiE9DwzxhNnYdSJciyFN54EW5&#13;&#10;UJT27VhLmLWbRNlrD+bIKmCu2hlZIVu2hZGkL7xUNTqIefLHCihCbHMMZ6BkJCwKw2I1onL6Z+DH&#13;&#10;K+xCbayClw7pGS1PY+PP8zWAHxuNrOnTYOS1k5+0Spx94nnATiKyA1r/umLO1+kssvChfQXf7+rW&#13;&#10;Oy3L1JASyT8ithVtI7TKLMC1rAF//AJGpvlIamN75nPdAOysDxwyHgL2fgiecX9KpkVuQNXnS2YX&#13;&#10;N0OdCNOiE7v+oLarUtHmdX+mfRk7LDjfZOgeBKl5E95GkxAsbxDFlZ7nPFqLLlPOyRux2iSkQ0kf&#13;&#10;4SMdWlnwzs+jmktalPMkM6tAFq1NlROQFbp2ipDmcHK4WDIheclpyPx7MFfpDVlwMk/cMUVvvbaJ&#13;&#10;3DGkqe3ZKgJrFx0RAAiNJECgFUlqJqJoinOlT8cozPULV88E+rrIsq2pCsZgz+EsOZuVBZzWcHiw&#13;&#10;WvZJfjBYc41PQx9VhC9y2SfkCRMN7wS8ggm81Q+RKvp9GfkEk0ct2pgqWw+mwTEkUb6bexBGEt1+&#13;&#10;BoON8+wW7Mc0GYNG6imLEyWfBl6N/7AHOdBoFOEApdijP4ef5IO+kI2y4LX+AeBC5q0BDAneex7a&#13;&#10;NiIuBrKHZZ1kYqzlMGDuY8JntBFoTbIde05GZxKCicQ+qIvkWvkFuTJz0VFEeNaUZ0Z14Bl1/tiJ&#13;&#10;s/LQ6yvl+MkC6d7IG5BwZjldAP7G0/yDfJcCfjttWZL8jSSn2Yh6DYXXqybHMILhIyQMLNkPq2qd&#13;&#10;/4PnjcJ+kNBQbzzYTm7pX68UzMOf2OOOeW8juidn7olH//rk5d/2sLeqqQr1gKMkf9mbDoHjApa5&#13;&#10;y97M/5c3nLK96GEvcW8UFekn/mBSZMBVnWgt79G+tjSB5JGRZbRgPBktWSEv1rPthMfUG9/uQrgg&#13;&#10;NktYsLq1C8cC9C/oPHQQMzY2jg2UFsD4sbNUYha/8eNO+RqeCEu3HJPHP90gW5hJFoudIs5y9D0T&#13;&#10;zWh0AkpLleFR2xxoJ/Sf2IDMWXuE+GG2o+FYVHsQegBdysQLh5AlXCOGANGSqgYrFrGa8Hj74fnu&#13;&#10;MuGZbvLbq73l/sGNsJjbC/1MvJWUmjPKnJho29X+/FLPDWEB7otgktWqtnxiUzJmRDP5/n9XKWD1&#13;&#10;KfBYDQvBZRQMGG5zLiULnpUJ6578dJOsdwiPuQrYR42J00ZhwxnxsOMkZL9SoOAj8d4OAoq+GqiS&#13;&#10;hMG6wOry3pVo+CMsyn9PcN9JPzQY8sP1o0ZNtD27/pqq8t3LbIoEWp4blUfEySunG6rKI1W300kP&#13;&#10;8L0WQ5hfAKONGYYPc4s6UtwyxoJFZi1vwDzwOHhMCnYdga7VLN7Na0t+XYQcUpAvj1A5UheIaUsi&#13;&#10;3BrgqeqPKdEquvScYx3gg51qeEpbF5g1wNtDYBB6BV6vmpfdQmxAnvx0o4IlUXPWcd6W1Q60/RAU&#13;&#10;AGsBP6Cn+k682CznzYI9YOCaXSdHgT2QG/Afc5umob8AiQF4C+qQ4hHb9pyS++AlfxqKHY0Ycnzn&#13;&#10;wPrqPDdBDKH7ZPpe7bT6bBwVKDPfiJP3oViuhQ2K8vgnLyqLwI82IVP5oKeXqOQ8jsWo+PkZHnWN&#13;&#10;GXqoKcxZCNdtwXPf+NxyWbPL/vl52hcbxr7ATvviiS4qHJp8km80FxAEJ7Ok34OjJ0ey3JUkw/jx&#13;&#10;Ju8080L0sOvGXSclFdEernQx0xE3g3uh8P7kxz0ya+FhbMgKpAjvKROegoUIdzwEhevB1EIpwOa7&#13;&#10;jr+LeGLnmZZRLNOmxctnCCM9dSpb4X5yrFXzOV3HWr9yI80w8je/2yEfTdotK7adxNJsnQeli1ea&#13;&#10;I2QRTM4XXdcPCk5MBzTZBNmEBlk9ncZG3qoTKDmMsjlUXugoAIoJpYS0m6sGWQrvLCZf1Kg9PMpb&#13;&#10;weNWxZVrB1EfFQZ6LMM4YNN3hYwCIVArVf4nPEIBhe23YvexTlpBQ9zy4gZ1An/09sQN7NqllbB+&#13;&#10;UgZiG2m4Kq8ci2MepEGWnLU0STbQQFVRwnrQuXmYSj72DMKOGX00EtAP0N5Y7s31gsa6c93fej86&#13;&#10;Inj4ukGdWfmIvZ289M43Y4KLZ+S4InESHu3RVSKzMLSQF6rUcDrXE3BstsSQ4WtygdzryOPOdf2l&#13;&#10;Pk+v1BNQFG7dcUo8MQ+6tK6JtlbwRZ6jcYSA8UAHTJlzUH75eZ8UMvFTiIdMfT1O3nu8K64+v/v4&#13;&#10;wbtyIAwA7ojCi8R6/N2sw5J4uMSr8xzNcXo6LDRE3hvdBdi+RtTrKm9NOgh+uM6ubBTwX2uF+KgI&#13;&#10;HbsTZfxg9/WAE5E3ImK48JCv6nFXidneAH+ZEEh+++uQzIJBJw8eqnaLFN4LIQvOZkO+shKxWmsy&#13;&#10;OSAHk0b46om+iEOUZZ8utQGNgnvqTpOvHUVUwENIWEX86Ql/IPqIwgCOZ6PunUwEaCWuB10xz23t&#13;&#10;wLtLQRtegayTiXWC44LGbVN+lnz0a7zUifQHVm8v1GeE6AbjLs5//+ce2bg3Q0IivOWJB9sj6kaZ&#13;&#10;fbVbWD4xLggRs2TdEXnk7bXAkV4goz/ZoOSp219ZievhKYwy5ZL1GZ+5rYXcP6SRgnNwLD9x3kG5&#13;&#10;79WVwAjOESjR3zKM/K2CDNmxpurfV7IHzjESLl3TqHSdNm2a6/I9yy1+7JfuVtU1X0APgAcYXNwN&#13;&#10;fZndsFZNhE/oGd8F1FdZLuFzMMzyhv6wjNXwku27c+W/7/4Naxj51z9/yJzcHHkDoSNcc7i8DO4T&#13;&#10;KXUQ1qUPja8sfXGh7aBM2ggKWBdsaCBfWwiLXioXw3fWqBD876GEddBxqt3EBHjDPg6lBJW0d2IB&#13;&#10;2UN8w/IWJNzjKJSrTOqlp56toXzFOXp0JcErS091GGJCguDcHDAJVzFcDkTPq9uAG+vpmJQHptCT&#13;&#10;Zwvb3PrDkd6qIP7Bgl3cskHIR77eLliBrUfx6Yo66JmlUTtsXK5CkgcFQ6AdPNcnvNcYYnoHnp9Z&#13;&#10;ijWiUEKBwiYkaCf4iWeht5QnPHvVhkB/jt8hDFeEoBSQ4xBy0gtdQlzMbvVyiz1uT8p0++PnRNfZ&#13;&#10;4X1+vOXhh6eWYDxUpMJKUiYz07zLZDQWYRhiOFWwMypJ26ubUfEeIJ7Y/OXJsmb9cSmEd2Reozpi&#13;&#10;dKNgbpmkFLTds/OkEEm2OClcvWE0RMILMzfR5RHGjCsyWbss3w2LDjw8fbzE0DoG7h7w3NRvClgH&#13;&#10;+F94gIe0KcqVXbtPYHPnJm//p720JKYX6BhC70Z/tEHOYPMXEuqN7MMh4kdFiGM9qrSTf/AsegUp&#13;&#10;S9BToywyFTHkLueWL6cehuXGQl90/34v8KQ3g0lrh5RxaCE8JpjdWx8axw2I4nHoO3bjixO2lII+&#13;&#10;oFLoiZuay9JPr5Y7sSlQ4fTlPQ94FT1BmMn3KSTQydBtttggesSqsGjHOnDdVmxSrnt2MbDXdpfq&#13;&#10;B14bBa/2EHiV2N45Nkgms1vtmfvMUwcMmHzF5cmIJq7FRjcp8IJSnlA7emdlevts3JMm30+Pl5Pw&#13;&#10;3g1HspXh9QzyRBuR964SGdUSeIptDPKfVgYZg+8/xok821akBiLDTQh3zEZkxffY8H87bR+yLiPS&#13;&#10;AfA/qLLSEccHcfjKg124VI2mUpqJlE5DbuCM9MWaSU+4qkA0HnaGccIFcgaxrIl9OhWKjA8BkbWd&#13;&#10;CnsYRn6FklFhojo8EA3RelIKDitftB3He9kMo7heOcG5TY90bT6pshi0q+AttmpHiTKTHv3XXRVp&#13;&#10;4RW2Ch2+UDik0tTKb+n1f+J03lA9pv6cR+r/USvUY02Zibfw3MGY38P615M+aBflTLu2OdxS/eT7&#13;&#10;RZ+pycZ+Owe7V9egHBMjEpeR5IFxZ6S45wAAQABJREFU88YD7eUF8HJGMXSEojkKCWYVQgLrrADl&#13;&#10;UytTSQk9ZGxbx/R8sWvhgUI3D+i1DfLqNpGZhy16d+i6Kkx8SNiIJB/jiwmVqKCqTESjQTwUcD74&#13;&#10;bNQgSGpiHf6nXq/kIQyvX4858dEPuyQhMVNOYKyHhLnK50+1ky7tY6xdgJ4+T7rt2nrijpwkpzlv&#13;&#10;IKT/uTzxPGsoXbxD0wh4gNaVTDh7MDJw6rwkmQ0YJiXA4F+uGw1r+UswImEqopimzBCN0Pcm1sjF&#13;&#10;ZEQRJjECxUp+UMqqqEYOBchpFtxmh77ATWnUSdMZgAlvVCOI67m1InxyfD1/Z0uZ+04/9Tf+njbK&#13;&#10;jmQtYfngnEfZfBpLyHc0Qy6+azAkWvm2SFrqygGu3QNr6eQFB+XaZ5bIiBeWy8wlBwCXlCg792TI&#13;&#10;+AeaqBB/eh4bMPn3HjwhX2LNDcC+saZ7sbz+LRIdU2bi/R2JnWp9dkZnfYIcH6PfXycL4UBkI7aB&#13;&#10;baVhyQlfIXwVvXAdiTLUWERSPYw99sk8Nyin5cu4bNNWx3LVv6tGD1yxhQKbJPPIkSONcc3j7DUn&#13;&#10;VaPf/vWtvGrQ1KjMfOwvfRA2D6ySf5XyEIwvCp5E18RFCsPUJ8w8Io++tQwM0d5zoGIvmaFVEDYh&#13;&#10;fGzamSq3/m+xLIdywBeCHBf9OISB6b0HKlZn5S5FISYcgkJ0LV94XGqrGdqsFiMmk8Giwh2n49qE&#13;&#10;hYnhGB9hQXoIHlhqQeJidS7CPZbBW0NPbeB56+vngXdmtmD96E4qjw/r7+zcYnialrSxGbytmPVU&#13;&#10;2xyoYmhCTp7RddPek0+ad+9GpRaa/Yj3yjB/9+0AmNUOKQGugLAAOhoLHMMaCGu0q1M7z1vrBQPt&#13;&#10;OMZHPEJ9hz2/XMZCGfIhwmaYPOIIFuxS3rN4RuKt/f5ab5n9dh8k5ajrdNHWqi71yTbwPekE5Cwo&#13;&#10;LE5CKCsyFkIRUwTgeJf+acUuP03eb9racNCUwShdgRdT6k5X7IDRw+CKxGImLiZ2Y/KKtaj6xhe/&#13;&#10;B8zy98ZUWbYmVVwxloua1BZzKLRSmtCNG7pjXHusOyDF8ApwhVeHR1xTyQ2Gh2UpS5B961xYxzaE&#13;&#10;1B5BPCZgCqRPczE3gpFFV7e6AhMjGGviA7VcZPUfO+Uk8MyevKOV3EePeiu9C6XhPoTdN4HSdTZw&#13;&#10;Tld8frXyqqIXvjNhW7tO//kTsNL2A1eNiSWIoTYXIXVlGqmA7XY2xxjz+8Z9vWx1dJhQHBroMdvV&#13;&#10;tYR3qXPYGEyaGy9PfbEJGdLTZeaKZHn/VyicSZzx2FySZ97zxmr5HiGDOpahijSBF+zE565SSQK9&#13;&#10;obQp93nA4xgp8f6UnXL92KWyAOHAheSFIG6OVGSEXjOpzuAfKJzSzhTI0/Aa6f3fBcpDZVt8upJB&#13;&#10;uAH8DR41yTS4WT1K8UqU19DZXNfu+/JMXbRqrtTnN50OHfXxMWxEKjaZg2QvKWirwgfEc+1NSJfZ&#13;&#10;CD80QDl4f3MXmd4XSteOIo83FbkhSmRcK5FnoHR9FL+fw2cDBHEMxfE5/UUm4u32jcHmFQrdLTA+&#13;&#10;fIcN4cylh7HXq1wesDSAHEnNlHl4T1uhaKbC4nIRxQkageeh3/0w1DIxBv3h2sdxWBWIshVx67t1&#13;&#10;rwPsV2z+8V8OZKYnPt4g3R6eL6M/XI8wW5j1HeUmPOfybcdhpAbmIOogVqzCNeS6r+9+yGg5gAVZ&#13;&#10;sD7VrjsGwPPOk3Ak2oRH/XnY7P+8ONGu3EB4ogUSSoT1OhIOtWoSKjcC8zqaChr2Obz5jp8pHHhf&#13;&#10;yhqMbAsZYmPzo8L9JrpTWepIuMQHyhhGKlHemfdeX3np7tZoFwpqbXO8RvuNNlHZXwN8VilsnbVR&#13;&#10;K2v9ZEIgPUUDG/SVe9sqT/8Vn10tGyZcK18+1VUCEfl3zvujIiCC4MErL/305T2H+tRz7xngXvSZ&#13;&#10;p6tLniEfhp+1IjcuF/n1sPKPsBsuzp4EeitZAye+jbBvRge7S98uUNxXIqLRZwMUpH/8lSwmGElH&#13;&#10;9ItWxpdzDZ+yHoFGByrm06E0/Hb6Afnh1/2yc+tJyQO02rDeNWX11wNlaL9mZV1eoeMtGtaSl+5o&#13;&#10;KkbI5BFQEr419aCs2aZT2FWoFvtCnsDX+/q5btK4vh/EH5MYc1zkppc3yXe/bVG/WdoTz9UsMhDJ&#13;&#10;oN0wpTnJyiYq2On12h2Jyyh/McLM0eDDyEMbOasOvIge+ifpvW8lrl+1w6Bs1O6PzxAoY2/tbwm3&#13;&#10;p9MM8enrQ/FbWh4zSw1cezUgBJoCTkXVgXvsAn68nucT95UwALZ74N5s3irIJEdhbJ+3Jkl+mZ0k&#13;&#10;NyLh1r3XYeEFEdSosDAfuOv7xRVGTqzpMnJAmGxOysZWF5sNZ8/HY9z/KgMUPvlb8UF84TH+oX0N&#13;&#10;ooKkS5twCSBf0VeEc4TP+ubPeGE+E2W8glHt1yWJMuipxfL2JCQDKzZIHY/C+W2i3SdMWn53SUey&#13;&#10;0dVUZXoA0nM1VfdA6R7YlV30FAKUa0TCzT4Mwsw/tRqWvsOVPUKm1h9ZCNOA1bN49VH5bjYwRLOW&#13;&#10;yyPDGkn3TtjtnFMEKWk/dY7PfLBcPp6eJLXgCgpFlhRjg37bdfVhnaLgDyb8LyKOBXoetW4UrKy/&#13;&#10;BmzwbesQ+qJc4qaBMUskpay1fC33XwjUW7H5pieHSqaFwvR+qgPr4AEs4kvgFfvI0MYqZK8AwssG&#13;&#10;hnfwPrguHnhvB4Et2LK+xSmMeIcDkW1zDyERdGQ2F8vR9IK4IT8c7YHDS3jKENktr909s2anpBW1&#13;&#10;MzHUDlUyE/HctUdlID1FrNSleQ157s5W8jg2RnbjBkIEvXCaNwpTGLgJyZmWZ7Y+PpUpp7CwckFV&#13;&#10;xP7AMTtCHZ5Qcrx2fzvpB0U+KRKevZvQfl57zj60vpgwbJhyC4oklyFSus2w7b3h+SkDuBe5RZ8o&#13;&#10;Ns9oev3EF81t737HMP6fArPZPc0l+7H/d+/drj1yt5gMbl2Vctz2YJfsltUVX8YeYKjfSSgUfpl1&#13;&#10;UPwg9GeEI2FEowg7D05isHoln5Dc1LPiiph7Q9+Wku+HqI1z8V9c57o9SYr2p2JuYP4RaiAc/MJZ&#13;&#10;eC3m6IAabrJ4+nbZBdiQ7jCEjEWImEbEef2SYfsoR4xSQomQbsDmYBYShE36Y5/FQ0u7QP+pNh8W&#13;&#10;HkCvs6shbDO7+S5EB5yFwqS8uV4AgRwJD4di2M9GDYQiM98eHbxof0p2QXaRwdMWosCTKPQRFMTf&#13;&#10;QcDPw2agmBsCHU/g97NQSjzw9mqFozjurlZCTGqN6AH00A2NoeDJlTcm0ZMGlZZF5Gn4WwGl0FpA&#13;&#10;CTDMNwLyxEpsjpEozP6++jpUewzIIp0uL0GR/d4vu6UjFDvcCFNxq8KmWbeVaDall0pYXamfbOXf&#13;&#10;2rnL/jlyfHHQyEm7UrLc+hUCLmf11hNy+5AGcgjr0Fe/xwOn2CgDogzyMPbr0F1AXrD8ldfOIOzR&#13;&#10;utcQ6RQmMhIKk/XHDeILWWPVxmMqwWB/YPlS6XmlPdC47JqwBk+cmSAHgA0YGe0vTREl44HN/aVu&#13;&#10;G8clZYS34ZUmwJrPxDhv3iRYbrk6lqMDfzhQyYkswBPKhl5ta8pavFtfOFhls1Pxfy49vHRj3u5R&#13;&#10;cBwepnLr+BXSrnGIpMCIuxfG3VLyBC9C2T9hzHny5uY2LEEmxGMir+3AyLXJZ5DT/oZCNw28JxRY&#13;&#10;tCQaX3oghHsOsF+Vp6k6in9gVOkLmWgqsnozjJgJ94Y9v0wSDp+VzFyz3+ZdaaPNI+Rew2+WzD+I&#13;&#10;Flq0MyHjTFqBIdjGm1gXeHVs7SAZ1NUiXzHSYeztLSHHZSHMOx4CCt+jEwJTo9L1/Uc7IMS4pqzY&#13;&#10;flyeALST4pt63qa/FLzkb/DZ3eCvKjms/hy+U+nDRI0PQvGzDFBavy5IwP11yiWH8hzfx3PdDjkc&#13;&#10;rnQ/Z3976wkMs8faD/8h+XC69zteRQUSf8oo4yGeRkIH1hNLFlHSuCxoM8Y6BMUbj58Iu9cTEHVT&#13;&#10;M0zSsKGfmt96RdeVfGCODhp74g9nCuXAXlfVlkh4L58v7BuVa1TkF2NcJ2APsQMRanuBxX3sdL6E&#13;&#10;wfbgEuwjrz7QQW6+tj7u6CCzX2AHDOwKnHef7XIa0/wkEjZOmLFTuraOwNxn2okLu0dwgL9Mfamn&#13;&#10;DHvyLzFkmKWBu7uM/XS7NEd+iS7t2HbkQcH+ogWUgduTziBi0wj2UMYcQ1nYtqV5szDxhTd+Zh5C&#13;&#10;7OEUQ8MNiVEe24mrSh5FIyvkKqUs5W9bnXDOwTnHyB5iSpcMNibrM9pBExCbtS0cbujNDJumhaDU&#13;&#10;rA0noF9f6SXdAUN34kye3PXaKvlrZQqg6LJwj3wla7BwLcxjGHwgQ+Za2seDmK/e4Gu3942V5z/f&#13;&#10;Js1a+MsHozugqSVqsR9n7pSPAPcDoA7p1y1UeneNkecmHxOTPqKIdVmJRp8BXSKlC+Sc3Hyj6k/2&#13;&#10;JtdmegaHwTpDRTCx9v0QMfUXjGD3wxEpjcpo9hMJfGkuDO77wDtrwWP7KNYyKmKp1PXxQEsMxfuC&#13;&#10;jD4j10waiYPVVFV74MJmdFV92up2V6gHzPHzPF08DM1dYS3r0joMGYaBKamtwhWqoWoUojPUNf1j&#13;&#10;pGWbmmIE4/tlcbIMeGqpjBi7UH6Ys0+Sj5zFTgISiAOdgVfVfjDGvzcfkeFPzZEH3lwhn/2RJJ7w&#13;&#10;xDHDa6pJ2xryxJ3NlUXu36Z41bqCycOuQiKWTi0RzoF+/EfEwYVFv6wwDC7cx6FoPAlvIY0C0M/K&#13;&#10;Wor3thgb+3veWiNfzzqgFrK5SL6gFn6cy8CitnDjUe0y9XlDzyh4eWDX6zCmcwvENfFI9s04bF0F&#13;&#10;RWKjfGf6uJtwY21hRGbLOQdkDu+ho/shoPfqACGEEisJlXDj8N6jHWX1F9fI6i8HqaQOSvOhn0xc&#13;&#10;cOkBwj8KK46EevyxSNeDAKkRsZVaE6NNu5d2wvET11IQJX7Q8k8HyozX+0hLYvWyr50QX2OORQnr&#13;&#10;fjTTMHZM3jS42FYNMstIU51A8yo/cKpTEFbw6NX0L+kBbgbOIjHEb4uAIQYt24nGtcTUt4UUeuq8&#13;&#10;kTCPPFLTpWBtgrhiA+/eJgZ42xVQvOI6F3g+FCmYAnRYi0gRJmB0pnhFO7xz8uXwsv2yFpv2yNgg&#13;&#10;+fzxLiohFruaysUnPtlgSZiHeVeLuzQd1SI2tLOByWNQHtCT1OaxhXYlQeHA0PJzKV7VLeBhdiar&#13;&#10;4Kr18Wk2RvHOffXjQ/zdD1riZnUNIStD++hBx82lneJVK4bz1Fl/N3OfDHh8oXwHxYceJ5LFhvaM&#13;&#10;RDZg3TvQrnX2CW8kJt5YhaSA0xceUgkbnd7X8VryRPDRLCjVlmKjshBKI3oC2jYq1vLkXfTGOZ4m&#13;&#10;vc3TRmjbM8faLstvdK/JJ8f9U7NL/gEzEm5u3nlashGmuBNJs87A2NumFrzN4MynKV4r0igqzAEJ&#13;&#10;q+SwdzrAK7YtrvcH7A42wNPmJsomJPmoDEKaGt7ogGIKV3hvhHi6HNAD3NzSu30FNq0uUEJyAHRo&#13;&#10;V1PuHQqIDPdLr/ityDusaBkat/0Q1cPkW14Y05yuiviM5RF4xmkoIBaiD/ZSSVFWeWzut0MxTgWp&#13;&#10;RlQMdIURWckn2kG8OyqeVnJsWYkKbiaqcTZ3r+8RqRSvLNoKyp0Hr2+kxqQZkTWpp7Ov+ejmTRZL&#13;&#10;FM6/1mZjapCv+1YwPGvN1g/UTzkvmRFAVqLX4ZsPtpNGgJBSMqJ2Qv8JPnZT31i5Y2B9aYDIpnuu&#13;&#10;bSj/uwMebJS16HnmjMDjUo5lya0vr1BJugqg3CiL9CJbWWUI0XYkpdDeql9W4St8HCPJPLKj9wSj&#13;&#10;e+5rPt7GfcC0Elew1f+sRrg37GkLIDIzYAyip9CZEXokSYP977P9IvesEoFuU42BVs0h/6MfKwvx&#13;&#10;PS1ch4RP8LgPDYdHJDzIz2V71bedz0LPWa4xxB9/f9Iu+XDCdln091FJTs2RHPgi9Ma6t/CLgVC8&#13;&#10;NsSlTmR2fYXn8T26bog8d08zOWswiivG/FbMzwJAIV2o4lW7dcvGEfL9a73FLRBrOuaCN5yDXp2w&#13;&#10;C84bJbq7QMAiNbd5wGpXlv40gsfGwAO1FYwwlGWYVPmJzwAjh73XvW+tlt3gOzSC34R5OA1K0edG&#13;&#10;tVZJsWxrE4cKXoge85V3If+xEfhWDtb7/WqQ2Y7aEjXbjqCePsCAp+KVFA4Hk9vgdU/jET1yk3V5&#13;&#10;Qoht3xTGJVs7eAH2sPfDQWopklzm5BXI6/e0gjI3DG/YwgcSEk/K50imZjQjsWotT3nyJuT6mJMs&#13;&#10;XmifU44CHnRd90iZ/mpveOu3kbcfbi8fP9ZJPsLfh//tKK/e11ZGj2iKJGV1VTIwHxgkh2IvqmDr&#13;&#10;KIfpCfegsw7lJSYmZbcZsEcsNpsyg9wNN+1eXq141XdXVfx+8ThHVXz66jY77YGBL6f1NBcbentj&#13;&#10;79gEYdrns3g5rbCSHqSQy0zSj93cRIb0jRQ3SBrgwbJk6VG5/5XV0vb2P6T7Q3Pg3bNO/vfxErnv&#13;&#10;xQXSB2GQne6ZLW3vmCWDRy+WGStPyTfTD4kLsh8aEY8z6qbG8sjNTaUx8P+4//i3EvuuNrxPu0Fx&#13;&#10;7UJzaHlEicjpaoWLcM4PG/jbIMjcA28qelnbbQBYL1aezOwi2UfPUSsxaZVKMAFhnQLFr38lKCiD&#13;&#10;H1V2TbSHqxUJ9VNRqhesOyIrMLFalXXWUsryL2AnTmYVDvx8xl5oKC00fXDC3mB/90026AHcj8k8&#13;&#10;mEznsG6DwGQw78HrIhx9ourFpGkIAeWeQQ2URy6ThH06ppOMhRcZ7dh2QoB2M2efKMrnPJFeonim&#13;&#10;QpWesC1gPbVzT3C8Hm0Abq28iLA9enYQ1H/C012lLnCeyroO8jdwvIzwxvIIXLg/v5djlZX5d26+&#13;&#10;obE/dpxUdBAov5r+HT3ABEWLVqTI2g2pSGwBhWrH+lKsFK8lz2fAWC9OOiUmYOUYGiLBYb3wc3u8&#13;&#10;4nLia5lPA7wuEx4RIdBbtozCfsq5WGQALynacFDWrT4sHpjvb/+ngyVRDeohbupzE7ZIOr3RqTAE&#13;&#10;v3NUVmpe+yWttnyDLkQeAO/76/3+MhGJ/KKZXIsKA25q8eyOikbH69VvjPfsPGP0x5N3NtfO16pd&#13;&#10;Oy/Yz2NlKQWHVgDPbuOT2jH9J07TKBQPQ+N9b66WW19ZYRdmSH7MZIXlV6Kv0PqdD8x7nw+xPPsC&#13;&#10;Cj1nSiUuL/zLNrsES71DKHhlaePc2w4Nb2u+ywSHwcyMQvl62n5Zv+2U1PRzkdfaizRGBCU9Xi+E&#13;&#10;6mN4PAav2T/6wk4QAk8io0G+nRGvIA20hG8XUu9FuYbDFuMW+QLEDfMlAEZOKhIupdcrnQNc4AW8&#13;&#10;EBFMOzccxdYZ94W37ajrG0gQPKooq1QlYvhvEDy9OsDDtIAy6vk0Xs0TzBHOsbIIU6kgt1BW6/Dm&#13;&#10;WbQ9PMvt5iXKGeGBNmtVsl1NV7WoKcGlEuSY4RUI3qej26EIiaWSBrwZ3q81F60900M7bejwYBE8&#13;&#10;v1YbnChfT53OlVcnbbeT2YiB+CYS3XhRSVOGMpVJkPREz95PARkQgWsFz1FKrmRh9NMORBENfW6Z&#13;&#10;MjKRh/+2LEk2wgOYiVzpcfbZ7/tkwTpoI8nX9cRxxT/r8DJBYVIj3OO8Xpe+usv9fezYkWfPLBz1&#13;&#10;4r2dZXCIZ9GfOW7uMBwaBDnq5CEoWB9eB+XaQZFRUMjetETkzmVQmkMxuxc6e863GwdEy8Bukeft&#13;&#10;VXqpnpPODkxy+C1gAfIzCqRXpwh4Q/tUaP4zooK8Mwl5F1ZBGffWt9vlcyRE3A2DWTCSapo8zPLw&#13;&#10;iPqy/It+8t0LcRJbx7ZFuHiPg/Hz0Ijm0qKePxxazPAaR+KqxYD+wR2McIr4J9SjTbR89HRbOeYG&#13;&#10;WCYoExdvTpO7X1ksR46l26oNBYZ+u3ohEgrDT1k8E6zJAj3QsRamDpJEIkLmw6mAkXvHCiMHhSZx&#13;&#10;lL8b2w14szEqKfF/hjaxN5qgDkcYw1LetihDT1Y9hcJr1FFe4fqiJ+Whj3dZACv9XsgteurWAsYl&#13;&#10;Te5A/9YK85TCjLMyH8aqZ+9qjjwwaCeIUC+kcd9ula37c5Bk1EMWvNsHz43kzchQZypDPuQ1zEVC&#13;&#10;DNuKEvd2xCe3tUt/oSb/4RMcHTplrKUexk1Hlty1Q1+s+nvV7AGH1aRqPkR1qy9uD2RlmPxMxQZD&#13;&#10;KDx3wkORDRHC07+VuMiYENYxHILiuPtayKDutaQAVjLibYUgWcuuHQh7/Hy3vDvlsHy/IFXWQQFw&#13;&#10;9jjSS8OLJxDXBoOZNwC2641D6slT97SQ+lB2sbv+bTivzt6/CUKwEQuDCYtdmQSLngf6El3sVGh2&#13;&#10;wSL76r1tZMoLPdSC/fnjnWF5xlKD4zaCUEIspPd+2aXCWo4hXPVj4OZtR0iq2mRwraRgzMWKn3oZ&#13;&#10;HL+ZZVKVtVZIXCKGBJcyWgM7MSvXFDlvzZHu2r25SUCY/0w3eDDZCHUegFX6NWwQKIxo1AEK3a+e&#13;&#10;7qaSRfBEJjzLzsCCqxEFPFo/76LFvBwvC628+sSz50GxM3Nlst3hzgj9mf9ef7kFyl2l5Xc2R9E2&#13;&#10;Kmr1CagIkTDjzTjpDouxGqhUnmAc64liHr2sMvPM1+KMvjf1xSrdd0+zeX0a3tMmeD1s3H3alnm+&#13;&#10;0jW0ukEV7gFuiFbCs50bIndkHTJQ8UocU92YNXDjtPGgBBw+CTcdNzE2gbdLqcld+pZUvHodOi6G&#13;&#10;HYfFAJ7j2jYGykYI8/pJbb2M93BF2eLUDNwbm9NhTeTmvrHqLEMux361WZZvhHIYvE4R2ndY53nB&#13;&#10;YxT+PbGxsasf/LFVwxB5F4rcHhDcyZfeeqgdFFaYdvbT0lJvWf+ieG6hwW3/0bMDtSKsISTIYz6Q&#13;&#10;b/4Z4R1Q4TljUaJSUnw/J14++HWPPIfkD8pzFjc6J6E/fGHo7IxnjCHmtu79nfPaChSghAKzHRR+&#13;&#10;Jh85NKQiLapArf+sSEyA75Za/uZ3za4G0xZ4vx48mi3R8D6KgX2O/PVCiU4y2LNJbexFP+kscjOW&#13;&#10;AB+sJ5t2nS5z03yh9zrf6+gZeQph6pmnCyQQw8aL3tw4dqmIitc9wC5+Fx5q85alSGo2jLkI63wM&#13;&#10;BnBCPtEwWxWJPKUHIqgC4S1vuMhzRfUHukWPu8hjCiuf70rfZfi9ducpQHLBK8FKhHyKRgiv3RxG&#13;&#10;uT8go+iNxLWwdxgCTzDKJ4RFwfjvDtZqGww1gj03M/dpKQKv/RlhzV/M2Gd3alivKCQ26mLBX3X0&#13;&#10;FIOc8+fqI3bGIco+jw5vIgs/6C83Q05SShEqYR2vxRgqKChW0ChvfrdNRo5bLr0ehZPFA3Oky4Nz&#13;&#10;5bGP18P4DzkOPNBGeD+BAR4SDlgY9UToMy8XY3F9X9NxW5kq8IVv+4XXRiUcfurULeF+RVPy3Qxm&#13;&#10;L/RHME4wR9DL60UQECjMi4v8Ugi/tojcZpz39CbWNBRDl3B+V7QLKSecSs+R2SuOCAEy3P3cpT1k&#13;&#10;XaOTtVxfpzIU4VniUwAtsOeUfDFlj3z1y17JQyKpEMjU3Lf06tUQMnN/eefp3tK1VRQux8FLRF7e&#13;&#10;vvLyvS3hCQroOnioPvrhZklKOYGtDRR6piJZt/OovPbVGnn4xb9l3AcrZNfeJARnluwxymvWgN6t&#13;&#10;5JX7mspxOFfUBize8vVnpN2dc+Xzn1bjMswLkDfkF0IQ1ICisywMWPKmdkgyHMFIHhL6XikP+Yn+&#13;&#10;jgJuMp1RNKIRxpewJRofczJmlCONdgE/Uc8pXVIuHiL0gN0cxDHHRJ5MLMZ9Fg006/A+9cSEqO5s&#13;&#10;F9rh4+Ui+YVF8tWfR+XGnhHy6iNdUbflvVL5eiAxTf5ah+shzr3+n1aAjqsliYmnVBRwHupW+zfu&#13;&#10;4fhdN8YI05LN8KxzEPuWsAJMPr2B7WTflUNmvH8fl+LjHWu6PFVOsepTVagHyn/jVehBqpt6cXoA&#13;&#10;rMSQUmToUgzUOIYiODK7i3OXylULvTK4oDSIDZHbb2gkdw1vKE3g0TkIWGFe8IblxtsHnx7wbHXH&#13;&#10;Jt0HYOB+2ED6IwyqO8JaHr+9qVzTO0YaYdEiH9bx4sr1oBe5NVQwdwK2TSeEHpUSaHEvGMflzsEN&#13;&#10;hYkL/nijjzRDKJparLR2YBH0w4I65CoI6FYaBOy62DoU7B12p1icViAEo8/ov6QrBOLnv9mqwMhL&#13;&#10;RHmtBodPLPRMMDEN3gx6urFXjDSMDkJ77O8DWFQ5diZvsHl8iYTVumngXH8vRBxR4tQIY2Ey8B1n&#13;&#10;rDisHVGfNyD07g2Em7hBiEmGFf2l77ZjkbcINizADcE7yKbbm5ixEPgrNFgg3H4PfEbik+mpLvCO&#13;&#10;fni+u3w4pjOss9gEQEFtR1Dg7ICCej5A5fVEz995UNxOeqmnDImLkVB6sThuSKCIPpVnrr982TKd&#13;&#10;1llfS+X6jjdjzsyTVHqfGKHZOHjI3upd0dZyM88wRwrlfFfVdOV6gBu7bLzUZauTJQOCuGvzSMmL&#13;&#10;CCmVUM0VXp/eeFXu0EgZYmuIKdgJ/3B8DJYnj9l9RFzhBeYe5CNutRzC0nTXGGBsMx3HmMovkqaA&#13;&#10;7ngeGM9oniLiSk+G572d9wLm7Cpgk+rnfnsYZ1oRLgTeITbCV0Zf6BNVDOsVLV1bhqOcw3y2XeT8&#13;&#10;i8lolNMZhQPMu6dxj6xoRP9mKwO9XZIF3i5lEjdF2saorEJ8VvC0tQhBvheJAZ/8aL2kHEfYYkU2&#13;&#10;3qibCWvoDUP4k2UfD5R+xImjBpH3vUgLZiFeCByPjxpGjq/YbrSsZ71Ix8ePH1nYvYZxsouLyUD4&#13;&#10;AY5nBnYwf+P5vVnnDaLnbBsMp0GRhLgBPu6BDGSRzrukyk7nLXE4ildKCAjKTa0aBEJxYJ0oDsX+&#13;&#10;6U8qfU6l5crP8xMlEQa3QijWMsGzB/eoi4QtVc/jVd8fdAoIgsIiOspf3CGblqgy9KX+wXe8EuY9&#13;&#10;0BP5mJID9K8L/ckInwTIMhpRicnQfjuegXe9F3iPUxaCD+qoH4y8LpCZzYgqKjKa2snmB2yP0qFV&#13;&#10;+HboSs7ayVW8FvenTP7mjztkM7xS9UQ4ganje0okMaj17cf9mcD06S82WyKidBe1hNz5M65ZAfin&#13;&#10;sfe0liaQ2+3azrIco/Ssp/EM3/PAm9LgkUZcahVEo+dzuG8vQG7R+P33p1fLEzc1hwIS3teupsx+&#13;&#10;XQ3HdLeuMl8NA5/OSfIZNSomyPg/o5shoxCKqGJAEYRAhgxAl7jB4Onq7iHF0EZRIKTOadpfybIL&#13;&#10;7+cUvEwpN10pJSy9JtMgHyz8+4gUwcAFPb+0ahYqkYAdKMv4QoOQCbL/Cbzf9dtPytvf7JDJP+0T&#13;&#10;N9RDhxCXQHepAzn5f7c1kIkv9ZD+8PC9XNS3c7SEhHoIFzETnD/f+2a7jHlvmfR7eKb0fXShvP7d&#13;&#10;Xvl50UF5/ed4iXt4sXz+80bMk9PwQkX0zjnov3d2kWfvbAA87GJASrgADsco73x3QHbvSbVdyUij&#13;&#10;FvBYDw/0Vh6qjsszE9qGIpKvnhahY7sSX8AvdsIxRa8UjcVcVZjxXOtJqHAtIB00Ss8slHX8jWv1&#13;&#10;dAwe8HpSuLD0OrVWw3lKY4/eSzcQSncV/YGqiOXMfb1GYVgTlJyFfdfY25pKQxjp3MCNGHXpovNm&#13;&#10;PZuVJ+O+3CDZGNctGgdiPaknm/cdlee/3yXZGFxMktWtXYRKmEU+5AMmpvgJ2vMncP2Jdf3RtD0y&#13;&#10;bWmS/A5s7On4ozf95AUJ8haSj45G8sRrn14ivRBF+w0MTA5bUK25JZ8QGJCfPqMugjlW/HLX1pIT&#13;&#10;1d+qcg/YFsKq/BDVbb+4PZCRY2rnC92TEZs/s1KC2TPFi3u3ylOb8uJBc+gV2K1thGLq/gHucgw4&#13;&#10;bbVqestsZBbuilCw1liUqYx1hcDHhZ9WLP0mu/I80aVviRsE68gaUN5pC6t2Syx6DQFZ8QGwbrRk&#13;&#10;DeyjW2Cx1Yv8XDjzqIS0ko+Xq8r2u5/A7ZTy9ITFmRlH03FKbforOixxHbNFMvxFw04NgwKdSR0+&#13;&#10;Jjaa7j7cJJxIy+//270pQTI+UsXkfDF6ccLyja3nZuSYR5pN1n093nsh2v0ssoYzCYU+YcN9UDgv&#13;&#10;IbYhFDITZ+9XUcyfwaOXCRxIYUhW9svLwEOC59iP8w9KEb0xKPiXRRAU0xCCQ0ylrwEb0Jdeq1ai&#13;&#10;oDFmZDO5pktdFao3Va8EQhsLsIl4+vNNUremr9AzVyPiyN4FLzv+0QL77Jeb4TWQXCIAAesY8nfz&#13;&#10;R986EoNrDmrXVebP5pHmHTuPFRUGurp47ES204JCbBUwRx2FR/0zoIsUcfNAfrc3Pk1hbTZC2KoZ&#13;&#10;Y7gB4UMgv3EzWF49+jqrv1+cHnDHxm/NnnQ5lJwjbgiJK6oDTZODpMpNlPu2RCk4dEqKgPGKuDko&#13;&#10;tvhSS4Rup62BsO0WnypFZ3IRRoYw6dbRUoiwS8f6eS29Yt02J0hhArxvoXh47YF2CrNLq/cMjDsq&#13;&#10;0kHPj1DnViSKYtbdDgznBfnA6+LqzrVlow5DkRuOrfDco5KBXukkKv9v7B0Nb9+SDZE6of+Hj8cB&#13;&#10;yQGs3RdzNiOnsO1/5kU2wVkVmvbwpuizX4bNnn8qy/Sg2ZmHDMZ4MHghq8pAggoVSaC/j+N3tO28&#13;&#10;Ce+sc7MaMjIuVjWXGzHCpmTBoz8BiTEykTWaijO1o2f92vOc540uoGXneYfzL968eUDqkuP5X3lm&#13;&#10;uzyQYza5bsQeE05VEg1bWcmqd/71aldko5Ke0NPXDzXIpmMFsnNvuvRFItFCx/VYu+ASf1IBcxTy&#13;&#10;Etc0F3gGtkYIavElaAvvw3n34eTdkn0iV/wwbqA6FHeMY8WnL3AMXeLuOa/q3aGwD4QHWoCbWRAN&#13;&#10;Llmc886IhlPtoekxry1qzspqx9B/fwKOiRnF2zQMhsIkQ36k7OCgAGFd+ZAhkjBoabTVqH4d4GY4&#13;&#10;EtowH+H5lEc0RVyzmCClCD8NRSYwqRuPW39fhMiEFF76Zqf41Klz3HakZxl7lJoNWLdPAcbgoXfX&#13;&#10;yow34iQS8otG18JAP+3V3nLPG6sBtQH5TZOdcM2Pc+MVX3n/sY5SjwpaHbVrFCr8e+qWFjLm0w0y&#13;&#10;BRBVTj3O1NhhP+ou1voefR0Fpc1XkMMo95Geu6MlDNzHsE6dNuYWaQKi7toq8tWSDO3utxsPmTwt&#13;&#10;y+BSO9rFeDVgN8cgu7qfq4sxwcvduNzfbG6fVejRxhUY41R+fzFlrxggszcCnuaN/aMkqnaAWgsv&#13;&#10;l7xEA/lpKODeVXzA4h9BQ9+wuCi1nHAqqKmBd0CPSKW7wwFGpSUmnZUvfj0g7ninIeBRxTh+Bg4M&#13;&#10;j4yIlTG3t5cYJH67EuTl6YXQ/SBJSDkmgYjS++qvI8oXhbKOP+a3Ccc88Fxh+G7Aa3jzq4OS80W8&#13;&#10;1I/1knkf9pMI4JaWTQYZ92A3OYu196tfD0st1OUC5nLn40vkvXEdJa5Hc3WpO/qqGXJL+OD8ccxd&#13;&#10;JuKysRXcm0pNT1ol9HOEV6IQIxNToTgNYpQPiArPmlDW7tbmEN7Zj1BEuuOzFSJF5yDsn9GJjnOR&#13;&#10;Sn091YCc4oWxlq/2i7gx/qdHPtvigb4hMVmh+oqfxI7OBnav1g7u+cKCvKVDwwCZtSJFNu85K32Q&#13;&#10;p+P/2LsOwKiqrH1mJr2SBFIgIQQIvUtTQEBRBEVRBHVFlLWubW3/6rq6YllX17K46NoFsSFFUFB6&#13;&#10;7z2UkAAJCYGEJKT3mUz5v+9O3mQmlSZtczTMzHv33Xffffeee+4p3xk5KBZXsnHAjM/Kk5ueW4lk&#13;&#10;kWXAPLbK4xO6SjMfT+SBWQMIEiP0AD7y3+evklH9W+FRsS/DGsR8JGt2Z8qbM/cpzO3l4Kv8U7zU&#13;&#10;3iw2DXtk/FF+5a0orKCPaz4zjroSFK+eelt5qJfl5vifJ693Pdn061LugYtRXr2U+/OyaHugQVfA&#13;&#10;lDXEtXO2CF0WD3cKD8GNNDFpyCM7twuWEYNawVoeJI/f1UWGYvPsj8WdjJeKQybUcra8nUL1l1UR&#13;&#10;6uabIyMjcd1Uh2lPh76hZ2Yw+kqjWHhLuMNj1CENoQ9LEaJBwV4jKrP7Ogn52nHHp1pZ8Wa44cA9&#13;&#10;TomwyB1HCHBckqsXBS2htcmKTUJl9A8LDw/Tzul0U8wDe0e8GuSnh+ub02qKZ2Y23/vgCXY0C15g&#13;&#10;VUQh77arW9sXVrT3y/kH5R8zlS5EKwJweC/5Aos4vTi6dwy2e3E09DxV97oN2GS0nhohDDlTx9YB&#13;&#10;8t9nB6ospi5erLguCW28HdfNXXvU+RLHd2Y5Jjh8C7xH5z6ttOq8Kr2taNylQSkJbgeRECCZYelI&#13;&#10;8S6lUOpwntZFfEcU1Dh3CZ+xDQqx6fMOyYdfH5B5i1Nl6uf75OOZB+SnZalSAMW3Gd6KVIrVU11d&#13;&#10;t2g6dpY9QK+VkyeRbABT3dI2VKz+ruOTL8MAV3WPoxDcy01ijQ5GpiPwG223Vd/9cZ0eIWeWhHRx&#13;&#10;A//WRQSJJQLDvI75B9U9QkFyxJSUpZSDT8DL6VYmnHGi9Xuz7QYU58GBeV8CwZzKCGcaCaHdyxl6&#13;&#10;AOWKsUn4EkoDZ7quX4QEkD/V0SYeo2c2s3sreAKtDEINyk16rwMpZTdodemmiDWquffiOsN7cd2d&#13;&#10;I9vK+o9GqeiECde1dfUm0yqp65P8l3/0PmuMDeM8k5g4dw9hU9YgImLrZzcqT9g5bwyTSWNi7V4r&#13;&#10;jdVXV3twrEqYrXvC13PN732498gWpv8+1vzpcG/rP03AbGPj2G3Yj7r0x9m0A0MB4wHLDT59gZ/e&#13;&#10;2PA/m3s1di3fceqxQoUVSsMX+ey5JmXwxthdDi+jSqzrLfDsFl/KqvhE5ybA44n9fKkTZcueHYIk&#13;&#10;EEpED22O13woHO8Do81bMHI/dkcX8WcCvPrKOl+L95KUViij/2+FDH9yqYzC50Eoo+o0vqAdh5l8&#13;&#10;1ok4n2sR6qSHbJ5TuHALyDkq8SAExQqTNN+cmN9Lu07XdYIJhuhNemdIJ+0kP3GPHYgemPDyWty/&#13;&#10;2vOWp2iomg2e0ck5moovHWv0glUpMvIpJM2FgsfEyVaDQmD8fhoKYk8YoBudLORFqIMRyeS5wXie&#13;&#10;qX/u71C8qqp5Xz2Sull0y//x9D1YKC5tOrhwUkrGLxM37low6e/XddBdGeVnG/p0B2OPzOX3Pdw+&#13;&#10;yv09o9iyjHqb2ahzs3tlQ5F3MC5bZgF3eheUaPQYplxFD0pNCX+ue4SKSPKafIy1uYgK8ygoUd7h&#13;&#10;ehhpb7+hjUQg9J2KWb5/FFVOMuu3n1DY29/8kiyvf7hbVi1JFW84hJSBYVYAO9Qd0WP/fWmAvPfs&#13;&#10;0AumeFX9hAfr1QkOFmhXAQ4wgZUeSkc9eFyRr6cUQw7KAyQed01GzCuYjCUQzP/E0TK5/+8b5KG/&#13;&#10;r5CVW45ISQmUl8ptW9Xq+EeH9/bqw1dKv14BkkZFJsZ2Nqb3k1P3wPEAslQVUQEbi/wQPWBA4Xdt&#13;&#10;XSH/zQPW6xHs25whzdRl6Gvun4she2vENUBBmmgV4HomNJsG6KIH/7lRfoZnaK0lH2WoIFdG7aqK&#13;&#10;AsHblOeqVhgvNhWYzMpjv6oMkwiWM+wfi8FJOOo4J2lmgqsnbo2VPu0CZWdcHvamBrn/xtZVaAOc&#13;&#10;xDp5++s4SU0qUc86oFuI3DY4UrYfyJbskyYFZ9EPeNdjByNhM/YO5IER2DP1BmwU+clDt0CJS95L&#13;&#10;3sg/PAPrdPzhkMKs5+IPg75dS4xj9RF4Cq7Ojw2zPZS2dPKG+oo1Hb80e6DJ8/XSfG+/W6sx2W19&#13;&#10;QmAAOoGsj2Cain/8bne7+CumAKzFCHphY1/pHDJ68Tf/d28hF8er+kTAOmqUecvTIKFysdEIyWyw&#13;&#10;FmljSFsztbNcWWwQfnYgZOYmeOtoNLh7qBig+FchQ87VsQAWt04xyKkC74M4eClmZCM0hdJVowSr&#13;&#10;plNCCLZrK0Ndal6K3+VInnbgaOGTtpSU33QxMXAHE/lq68CDfcJ+/jm/xDrJ4f3KE1hEd0D58uep&#13;&#10;2+R7hPHTu42UxDA9LsQQnEhvf7NPLdQKfF4dsffL+OFtZBj6b9rcBJkKYYRZvV37sKowP1AXAe7/&#13;&#10;Ck/WOMAJUGEaHV7t3UHw+WBiK9XsaFx3FB5mE6eskzVjOsjjt3dy3Tygan9cy4ygzte662xmb4up&#13;&#10;WjPu1JSL8WvW3kmlkdd8/V+jWT+tDP20AGBlk2/roKIaNbmP7aaX68bdWXIIbh3HEFLJ5AZJacVq&#13;&#10;4x6Ac/Qm1mPaM2HSL6vTZBm8WloEekAgDpYxQ6NgQMDY5Lu9SInzzfl5L6ZmomvVtGis+yjY/grv&#13;&#10;hN82YC8LA461U2SNZ4LHK1wJ9LuSpRRYb9Z2YaLr3a4ux9Vaj68DjzIcyxdPhGibApDAa3BHsVIY&#13;&#10;rtkorH9eWblSvmo/QuQtMn5Ue4VPrfGzjVAMEOdwOjyo6h4NOvl10zF4WnV1wAr0gqDeGREBuw/Q&#13;&#10;06OK+eBz9a5M5UWhRQl0hFfVYOCq/bYWPLXKY149CNpImJB3AF0ypFe4Ctd75j/bkbQB8Yngg5Uw&#13;&#10;yhzPKR0N6IGpVG7wmt4xgbsQ1pdbXq4LUVgwPFhVzxRk5aXhhvTxs1dKJrxW1gFj1+FNps7U+AcP&#13;&#10;O2pwlPK2p3fvN8BnbBD7Ff14ACHB6SfLpBU2uBoxEoChiyp8EQdvvTpayuBlNxfYsg3eX6vA6RNv&#13;&#10;TzmWRDWz5R5zOn6hvw7vOlxZ5UaN+vadA7bKkQWVbv0e2WyWm6JE7muHoY2dc81hdyZt5ryyQDZJ&#13;&#10;p5IK0TkXijgO6PlahoeKDPKUQCgMzpXnK2cLcZrNiFD4dM5BSdl7UnkPewH8dtu/R8midanywcc7&#13;&#10;JANRM/S+onH1UjaMU/7pAYiTLdsy5eBxLMMav9BeLvo4CvirMwE9pEXeMMT3OfCDUyL05Ul4bZ3E&#13;&#10;vFQyR31yFBje/PXHZOL17YR4r8eyS2UpEpvVkrvwguiJlgleRKUridiPNDTvQ1tNCNktrjBeDfax&#13;&#10;iEsUz3eM9FsOxer/wVaKzQaP1CDwiC3AUbztxVUyHc/pHL3TDUlEHwP29hPvbXG9CNdQsTwZRvHv&#13;&#10;wJseurmDXAeYk0Cn5DxZUBByvtQWAF2rosL1juvbI3lQtEoex9BnYkc605xVqXIorUDahtj24BFq&#13;&#10;a3udC19C39U7+mQSFj+RKfh7xWbTPf3VVz8/mua2uEWgrW1GieWNIqPX9ZARITsiBBwy1LfM1oU5&#13;&#10;74N+atPSV4Yj6VV7wLFVYiyrV44PJZuwcvWdx12JBnOXoagWXBa280pGxOQXlMtXC5LkIO5ZDkWf&#13;&#10;O7Tj/nDsePwPnVRStjlLYTSHLH0IHt03XxMlXpAnvpx/WGxUxuJ2cDCShEooXYF/ehMUbB+/OARe&#13;&#10;le52XFHX5pznX+wPnbQG7AF5nQ7t9ewULqaYcJUQ2gzoB3aOu8kkJsw1j5MFUhyfAWcMMzwkDfJb&#13;&#10;XL74WPLkJ+BfhwI2IDrGR756aahEhHGNr55gvn4+smjqTbJw9RH5x392gl8Dqiu9QsY+u1am//1K&#13;&#10;6d21JdYlRC/A85Lwgx2x30pMLyJ0CIwMIuFBHni/npIC/lHjZcEz1aJkGeeOo8HDRUjiOyU/4+PW&#13;&#10;5GtVF1JxTjkbS6QiyuUuynz0Qz68Y/+IiMDHb+uslLXvfL8f7UalOFeA/kmDfN8BHrwk7m86Qin/&#13;&#10;9NubpCcyXn7/JqHwuFbaEE1ZLM9+sAWGGyRnRgLL4Ve1km9fu1qCArxkxq+HsE+1IjJKr5S5TK5a&#13;&#10;M9EX6w/XkkVj36BI6271SgFjBl5optMMf6N99RHPuEHxioSVB3U2y937Z9+3s/7S9dXSdPxi74Em&#13;&#10;5evF/oYuQPvgO3EMajO7p9cFuP/FekuG0jRR7R5gDoVeCOdasPq4XSlVtVLU7C/74RrLCH5SicHQ&#13;&#10;EQ1jk7iIYVjIMiDkOzS3vC2E5cHA2vn25SEIQ/ORrVBg3PHKGjlGz1kIUw2TTj5beEiI/8Ww13lr&#13;&#10;0mTVTigZuGutScBDSsksHzr4ncS7cepLnmZI1p1/9595KL10YmlpjY0CFvWf16VBCNgkd10bIwfh&#13;&#10;+fOfOQeqF1gstFRSP/3BNoVN9SyUMbTCatQCgslrSDpGTMg/vrnB7jlS3+LM5wT27I9LjsCTNx94&#13;&#10;Y11kLDzxiBs5f91R2ZUI7966hBk8J71lP5odrzCIRg1sJeOGtZZB3cIQnmVTGX3TIahUCwVIpqYz&#13;&#10;uPn6erdBOyFRXxoU7W7dEw8B0YRuOgDcV24uQzCWtLFImY8KgsMQyldtSBd3Tz3Ci8DteALW8gJu&#13;&#10;nTAkKPDxOKkSwn0Z/uYfKxZveCAMh/e7N96fM56UKngR/MMWW+CNqK9rXF/g9nHTFLc/S1qG++Od&#13;&#10;1J+FmBteGiGSYJRRWKuREJD9ILxDEHcQ5odbQalUAm7Aik2TR5eWUkEPKhrLGiK8Y6/8IrHuOqJg&#13;&#10;KXTtWmCziLrV5tDpQg4HYKhWHs4WGxSvvWEQmvpkf4dxhZhlt/51lZyk8YdeDnXNV7wDztG4pDy5&#13;&#10;sgpSgMoIJtbajSQ2DiBHtCkVxhHywZsHRalGcJNx65Bo+Q1KDxfC842FV/1k4JSR2mNTdAjJQl5H&#13;&#10;lm6lpMXOKLe4oudTK6IR3itpLPNGi/4Zc4Lmr80rsd0mtmqPFO7FnJsdjDDxaYBHueGZ5XLiJHlq&#13;&#10;HbwRc6c/+oIYivREIXFT8/H3YBGYGy78Wp3FP3ifR6AUfAbJJQhD46yA1Yrwk++9GxQbcyXF+fAp&#13;&#10;f+ebD/Z1O1Kjx075+t+z4OLFE4uibpyx7HipW7+0QovMKLJJT+hwRrWCkQf7MeK3ng3RAbkc77PC&#13;&#10;eY6cTYVncC09XY8jAuQwxrwOYzoA65qeYwgb+7MlsmcqIyuxsZ3x0yFJQXKxUPDuJHTe20/0lWjg&#13;&#10;NbdtBZmhzCYtDWYxlQH/2VVHdrZNuCDXU+T0hjJLbdhrtgD9EQ1ZRlMu8PSDMK5+DSz6fTCK1Cnb&#13;&#10;1KyDLBV92yCBj+0Avxvz/EoFobIDECl7AZVSq368JCbOyXHyfCUfU1nKcQMrIZ3yKobL4cMeEhsL&#13;&#10;tzyRp0b33L4mLju1pMzSFiXqbgaUqfvxPLcDS5FwA/0BZaFROJICq/bXfA60mX23fPMxWb49XYU3&#13;&#10;M7cAIZvy4RE45as9UITgfpSn6iPwOkKQEerJr54M5rvQF1O+ioNCyiJtAgyFh+ur6zI4DqUoe1m5&#13;&#10;IEP1njv+ka//uDSl8p2KSt21ZrN7qAe8VGAmFT2UUyeLKyUtqQAKQfCkcot4IsERoyjpBemHdYMG&#13;&#10;GS/0va9SiNu9WInBSn5RAlmrANp47gd4zAicdcKbuWOd9cVanwQ59eflqbI3Ce6a7nh/GHdsGeXY&#13;&#10;9ZszZCcyg5XC65FY01zfZkJJS8UdoqJUqDy9KXIqdTKgo6+8cE8PubpvlAQH+140b8iGNXzn4XzV&#13;&#10;l5VhQWIAJJLZ10dFWdobCaWxO4yY/r5SFtFMdPAiNR3Pl8pSIxJAI3Ee+lAP2TUPBoYEyBXTf94n&#13;&#10;Lz40uNbz+fp4IRFdB/nsp/2yP65YwuAJng6YpCfe3yzTXxomsTEhjmsigrzVu0vFnoy8uCMUr0CY&#13;&#10;qO1Yi3M2zKtsQEE4Uyiur5PPoHx9RMMZ57BGVKrWWt4wRrbB+WUSZCfFI9m4qjltRTsIqTaib4Sq&#13;&#10;grdau/+kdI7xlRlQMFPxagF8Bp2Dmfjqx0WpEgX81hw/m7z7aDeleE2BwnnJmmTIOgYpg/GIybGe&#13;&#10;mLpViD3NfSShEOgVfBAy2Ne/JUO29ZNh4Blsez4cQNhmeuteDZmP0T5xeK+vzdij9iUuwlfVQ7KN&#13;&#10;BhgSPJDIoI2HZdr+pfftaqCLqq5q+rgUe6BaA3Aptr6pzee8B8DrdJ2tukha3TJhXVSen3VyzXN+&#13;&#10;66YKL9EeoHUyNMQLmV+9JAP4a9oG3IgdJc8xRIhEr1BPWKeNFLu1FQUL1x4oJ45js9+myouTWXK7&#13;&#10;IylCxgnIebDmVpNN7rouBt6edkHpym4t5Lp+reSr+YncuVcX075x4eZqbV/RZA82DGNeWCVBAGU/&#13;&#10;BqWJhYoaLtZ1kAltT8ssfsBmm/2NTmf3IPvh1agN7SbkbT9SZh0AFZ7rVXjGH4GZRmxZO9gUTlc9&#13;&#10;tyqI70xw8XcoSahkee2B3i6bCJa5Bd5kf7m7u/JsZdPrJTYZ/XgQeLUPQ+FLGIIghFvFp+Sjb7GT&#13;&#10;d76vcyV8VgixWUhSMuPngwjLS4LyJkC9n0PwFFGCjqM7dEgcb60I8bO6YjU413cRfv/zzWW7H//F&#13;&#10;d0WpzXtEDhSv7313QP7+YE8Fik9exsQYi1akyKG9WVCkusHzAeMSurerwkRC4awDOCiVjZwY+kfh&#13;&#10;s1YIXdWnB4h7h70mlHu/wLt73c5smXhjDOAigGeIDbCm2L3Q3cFnS88ukU/wzDdfEy0D+4TVSqpy&#13;&#10;odpIT9bt8FT7dPZhGTsiWm4a5lsnLiWHKOfelwhhPIAEQpaY5mLpA49WpQivmhUoYzBDaEayLCZt&#13;&#10;8ujfVoxhgA2AR1xjhD2Y2OLSxIw54NYaybt6x9Spr6UiiViyFQdPSCsoOD/9y1XSkht9EMPc6FUF&#13;&#10;X1J7/Hh9N0U7jQidW73rhEP5yqJUxE5DfzjmOMpZMG8XrEtzKF9ZbmivMAXpQrxEx5zGRc6ZhFlu&#13;&#10;8uj28uWiQ3beCzZYUqFrtjW+6Eac+pjndRPEcu2ffWanZpbdBocZO4FH5KL9n8Mg9a9H+1YdRKIS&#13;&#10;GKf+imRiT767CR2Fm9Xkj+CnxHHUFK+88A3wsiJslr9flqw8i2opZVgI95u9/IjsA8+6+/q2cjW8&#13;&#10;dqk0YgZjwnmQ6KWyeAveqf2nOnaq//ASLiuVehWNeaqXnddyM+8tfeuPM6VNfoH+bg8sPZ/vwwYN&#13;&#10;rzYc++h+0CdhGFSPidNoGa+jkoOfrcK8a72y06jqrIpiysh+KF71UHzSDnIFkt6oNeWsauUQhKcX&#13;&#10;DDeb4zJkxdYsOZlWJF44tr/ULNOe7CUjBrRVdxjSG8bEK5vLsk15iGoolKgo/3oT7pxlk87b5ZSf&#13;&#10;hvWPwKYfHvjYzCsjoXZ3KBkOoS8YZdMZ0EEkemQ9Pq6TPALvLgd/0crX/ETdrSBLtWzug3oKpRD1&#13;&#10;O/hMzbKYv3updCU2I77XOcdx2ALenUVvOCdqUyWv4Sw84szdbp9xvDtO72CRAUtCSgJ85q/LKrC2&#13;&#10;dYkocrpefYXcchTv9OUvdsuit6+1w5PgxOLN4BeU43C+FnFC8Dg6Qmv7PxGBpLyhaRDggG2I0D9U&#13;&#10;bteneGXUzCPwus1CSHKgl3Xf2PY+3y1vqL7L7NycT+5NR9dOHPP07Ij9iWUPZZbqHy3RuTenc4Af&#13;&#10;QoeI6bl6W7as25KpDGt8HTasez5wFKCMrMP3FmpNBYQOIovorc51twTK+xIoT0sgz/BdMQKJ+jSG&#13;&#10;ejPZG5VaKk8CZGCNuEwZUefmPTBqYnwa8N6p4KVSthwJnQiP07ujvzx8azSgegwS2yZSerX3l8Bm&#13;&#10;/myV+g8qXK26C/ipk13xJ2T64sPiFdVMygZ1ljJvCKa1ZBs8GJ4X4ikmUQcs3PhWVCJlJwqkLC1X&#13;&#10;DDBMe6NIcwiy/5qVDHgCnTwCL/GI0GqFqnpIQBB89+b18vrXO+XjuSkS6ekuhw4UydAHF8lbD7ST&#13;&#10;u8f3xzuxG1lbIKouGJBJ7CW8GiUXeejzVWCoi+QFpp8COABnUjlRTqd78cIJKXAIjiw9gQtL2gHH&#13;&#10;kiJGBtaUSarkB+f7qe9452vhNf8Ikmhr8Df3jGojL0zqIs387RGDBniYfr1gl8xeeATyv7uUwDDw&#13;&#10;+uSu0ikWBn/Q/W+slZ3xpVIOBSofnGxj5qLD8j1kGRqVWmH8clwmQ/nKds19Y5gyrvNarn0cWYRp&#13;&#10;0GhwjzDJQmTAG1/GufBalnBDOV83DxhQjTmtfG337u87eYluKSpoosuyB5qUr5flaz3Lh7IK1BLY&#13;&#10;1xKuE98AAEAASURBVMKCaYFFV29oGiZn2aOX9eVUPvljUb4Gyp7vfz2iEthwoUKCBSmDUiGwanFs&#13;&#10;jsWKFtAiYCGqlYy9ggUnB5AFDKPXlK+U7XvDk3bphmPV/cYlCCeCcB9nUmDqdS1PaBMFuYgwHymE&#13;&#10;YkCF8+P6Qty7kJ4ZvInTouhcp/07st0W66647aWW/fF7A4/pdLHGUc+u+Co97+QAowJ9t5d0/Ks0&#13;&#10;O/hFSbEu4j0hmC7deFwBzP/p1k7y1PguCI+E9q+KqHDxhICpQOUbbB8uqOrXFCiDUtgHvC/v0Rix&#13;&#10;DAQGWnwPHwWqlLoW0lSNS61mm8Fm8HbdSTVW9wU+P+Gxx0qG3PHV87sqTdPNNvceufCKnr7gsNx1&#13;&#10;QwwEfR9sHnPlF2TFNUBwbResk8lwIOzSTKQ7/th97AJ0ixKchkH+QmSaXBcmgtwEshzuHpmFNimF&#13;&#10;geG/3yTIsEEt5bYRbZRHhwp1usDPTjtF6vES9bcK+GY9gCXsDqGRQuCFJBpf8mDIm4eEhYI1ZSc8&#13;&#10;1q9DWBeP12wbN2y/rTsmu/Zki3cUMFwHdxYLYB6cXR5UOB4UqB5J2WJo4SeWjuHwPOJba5j0qNtj&#13;&#10;31GpTIVHLT1vB8RKpRc2NjU98zDv3NKQwCseLxzV3jOqPZLN2DctJcATexIQIyohIAXyU6AEYik6&#13;&#10;UWQLX/VeTAxP0+Y42rYeuMM52HRqWNStobSIjQyQHMKlaPMan2vjstQGlIpLEkONxw1tI9N+2I9B&#13;&#10;jE0nPLaO55SMt61e/blu+HBlJRrQJWQdeOzJXKOuhQN6ADuoD+ckSH8kw2KCL40euaUDsBuL5INZ&#13;&#10;B9A+DB7t3iyA74SJYcIOLYyXUCcz/jZIroWHyZtf75EkPi+fi/yJE0oj/E6A8vUlZCT3AI8LB14a&#13;&#10;w5hDkQSDRrndWAMSgdfpohThAMFctfcTPutRmDD6wsPNUujvpVuv3e5i+xw+4bES2/jx97YsG51j&#13;&#10;Mfj9OR1z4m9brFLpLvLDMJFB4DeEq4PO4LSIxeGcDUWTXiLDMB9Ot4LTulvdhfm6mTgzGZ5BwISU&#13;&#10;VlAGdoUi3268r/uaUzlKHlEBz67pi5IlA15ZxUzCgptlAev58XFt5U939VLrPOvy8/WSru1byvI1&#13;&#10;2SoDe7Vq5lTudHGW4buMhPGnb9fmsgSRGsrTT2sq+iYbnmhfwIDy3uP9tKOIaImW/8xNlHjAMmky&#13;&#10;guOk9gX8kviFn//lSokB9AejgB761+Z6PbLUZVXyhlZFnZ+ol0oTZ4rGmLTPX4yRSp1nWlbJCJxX&#13;&#10;ylfdFLGOfsZ/XtrJ8nsrjC7cwrkK+3fsSpZvy5BJb2yQGxC5swVebN8CVkBp+muXrj5CHlTVdqV4&#13;&#10;5Zl6+Ej1RfZrmEhnA4zlhMLSiIqkrRjnL3y8S7YjgsHT08PYwU+mPTZlguuDaxdcxp/oWqv8ewIG&#13;&#10;prxy2wOff34422toRrl1LEKmI/LNhkFuZkuJxWDw8yXrBl8oR0hSMcB/oVZVYqeKHMHFXGYqq9ZC&#13;&#10;X4xrMyYvIQFwBn8IPcc6TG/2Uqw72lgiFi/JHeUrofRXikjMF09AIOg9PaQ9wKD9IOd2jA6RkYhW&#13;&#10;6gB5YiDk69p0cahd9xzMkE8gq66GgSnXDAzafh2k0hcG38ZkG/J7KA4rfYKBXx8s+s6AaMrIlUJg&#13;&#10;4Xun54sf9JWvfZYg+w9my+x3xkD57LqfjwhrJh8+N1RikWDsrx/ukWZYR6zlNnl8aqJsTymXF+/v&#13;&#10;B6UtBGSQc9j/DVe1lo8WpEkpXwNfk0aQZeYCx/WWIVHSFYZaRv78uuk4ZIfT4MjkbTDiPPLuFnkY&#13;&#10;8gj3cFPnHGjcW52LIRXViJK8CvIIDct0StCoK3IHaJR+olC+WbhbPpl/XHzBD5pH+crPU0cCyiUA&#13;&#10;HtcW+XD2TtkWjygOKPK5D1BUxUuYAyILScWyGJ3Jc5BRRiGSkFFNGnE41zWyCF2iEatrCTHSYtVL&#13;&#10;LsRhX1/LpxEm/UcJiybt1y3SSjV9Xo494DoLL8cnbHqm0+oBMAPb+FjrnKMFtvstVbsneh5cLN5d&#13;&#10;p/UwTYXPaw9wo0Q5gAuKDd+ZBfIEFqhAX7tXRhDCWrsA7zAJHpqQxOzEAQdhdg88Zhg+rxHDaV02&#13;&#10;/awUCxwxAZ2JeGK1CBt2ejVO+WMvZNhuI6mZJfJnhPzT+0ETwmtdU8eBcqPOPelowQO28bLZnglW&#13;&#10;ZOywqJ/2JOe8mFGhj1aZgGpex3Y2RDwP4YZJKf4BLw5ueqa/OAi4i/Y+omJFKXarBNGGqlLnqJjg&#13;&#10;H/rbIZQ2elFVAbalgU0IZCiLMb287FSru1jKrf/xj7v6jPv6ngMnrauD3d2Cd+/MUuGqz9zXDVnV&#13;&#10;K+E1aREjBLKXekCx2squ8ICR3C681/EQ7fFqXuslMr6NyDPbRfblwFMDgv+SNceh5CqTPwFD1wMK&#13;&#10;wgvNI7mBMejxD8ZXMsK8ixGGFuLle0HbxVByCqdfz0+S4+klSuHKpHsMA6wJ28BjeUj1uAzKV4F3&#13;&#10;jHlgOzHXULxSgHcvLhHr4ROABbCKuX0LMVKBWrURq+P12Q9hnHvnFopxbxqSHWFz0a+tVDSDB33N&#13;&#10;63DOHcm49DtTBD0nnsFe9g0faiF0yN/gub4E2XlVxqR6b+Z6gnzRmQrhDatCXp13LHiuo0geFA/F&#13;&#10;5dBedp7mCaGf+LCbgQfrIPTRXoTgzoKH/Z/GdnQcvvHKVvLRvAS74g6b1rIKS5+Xk4KjUCCFhf6x&#13;&#10;4u3s+cETV+SW2O4SLSE39iTl4KcvfLxThRNrxi++h3cf64uQOi95HeG59DxyGJRwbj+UpFNnH5BX&#13;&#10;Jvd03J+eJfTAvb5fS/lhRYpq3x6UM/NaXOMglCPvNwECJS2jRNKIUapp4DlWeF4jLCZ+8OR7AIm4&#13;&#10;OkQFyk9IGLhie0YtPsfeterdwQJNC7eU3HfQtbe1yi6OT92cOZaHnrrz7RWHiv0yKnR3GDy8/MyV&#13;&#10;Jnljr01a+yCyo50IjT7QM6g9XWOtJtID4UATC4D/iTWTESgOBVNjF5/D8zR0JqYUSmqaPVlJbygL&#13;&#10;A2AoVWPnDO5DmZNDwQSF7je/JMm27ZkSBO9XvZsVnpq+8uj1sfLGQ/3hGIAOcCJPGDdpwCGsTDkM&#13;&#10;v+Q/2vByKnZJfWX7u7ZvpkKqYYZRxkHHA6CTvgNGMrFPNexk4kaPG9pa4g/lOIrV/qKTe0e1c3iV&#13;&#10;Ufb6cWWqzFqc5IoxXfvCRo8QesCZCNWjsToqNQpKK0fZ4uPf13XtCrWQyP/d32NN3IurD2UY9WBo&#13;&#10;doWa8/XO39EVMmtJssxClJF6sXSxbmzC8yIqsFiOipjGyms3BN9OgyJ5/EtrZACiFfxhMGL0EuVJ&#13;&#10;JvapQHg8rGhAjzFt3OY9+atTrVar/nL7/OmLB6Fhk+/Q3T+smT7d4+kl1pHNCm17TnhZ7jlR7Pas&#13;&#10;G9Yls86WDgNTsM1iCHfDu7YquRVwv/BA1GGg+xoqS4D65VFps8ERUKe3UZkKBWoIQuI5WOjdyvnd&#13;&#10;uqUfMIThYIFOL0XU3B+QOAkCgQT6B0nnSB/pEhsGRw1GbyFbPOWDi5wKC4pl3AsrJTm1QtxgjPS4&#13;&#10;totUNoPRojHFq/ZcZBLoGzXUPdyRoDRCDMCJtRzJEPPGJGkOeWrx5jxZujZBRl/bXbvK8alH/z89&#13;&#10;8QoJgUH3mf/sEH/gnrYwuMu3C47Jgg2ZsviDkdKtfbXikhf6eXop8UkFJTlqwhfwpAMwst78wipl&#13;&#10;PD4Ir/oTGq60c7nGvmNsbEGE2hbACthXQ7xsvvC6iP0EBbwBz9m3e5g8eHMsoiTbOmCiqi9hD+kk&#13;&#10;IzNX7n5+tezZX6A8rDu38ZZf/30tnHWw7wSVYgF+6fN4+ArA+Ywe1jXZEpvBPZom20HuPoIIBBqe&#13;&#10;CEdQH8XDuDz9N/BYXMpRSWkn3wYe4m4u6Rpqfnj3rEk/4BQb2USXeQ80KV8v8xd8Jo9nZpSjXqcv&#13;&#10;LKqUHGC3RNCbookdnElX/s9co5JDwNPO3x+WUCxcDI8rgJfpPiw2napC4hh+QdybX1aluvYLxhZh&#13;&#10;B5yJmK/M8qk2TlzoSBDEnDNb8hDDV72h1KUSwaF8xGDt37kF8FC7wilCpxbDtx7pI2MhDKjst1w0&#13;&#10;T4FslkrJyNOPeXX87iiZ0zuVlzw8pmPOwIcWTs8qsE2xmOnBe4bERRtC5WYoW296fpWMh7dKLvqL&#13;&#10;iotTnmroj0gs9EzMwzAflUDsDJtT8zJscyF0WE48er+cXH4JWmB3zbt3b+CQGRPy9IZ5ei+PwF2J&#13;&#10;efAcOi7RLSAwQvIh5G405Cw6UjTG26if418HQBJ8f7XIUvh5vBEH5QD45L69OfKDV7JMHtfBnpfv&#13;&#10;lF9ezR4/+9+UD4OgMKNAR6GQbT61kX72966rBjcoS3LzyqCsK0QyjiLxwWTWQzEwDAq6msR5ejyz&#13;&#10;WL5DJuJiEzZYA2LEGADlqPPL4cPwD6F17lAslyKhhD46FF6vjXQ65rtHZSVwXo9Cq4VoDiSTqIxq&#13;&#10;YQ+Rd2oI2YJbIbImJ6RLRW6pXHVVS7l1eJRM/f6g3DVlnRTh2t82pJ2eaIz3wI06M+9SmUkPacIL&#13;&#10;WCHUq5BY7f64dyV4GDcq9H7XSOE5qheqHcHt8WJngU88cFOsI/y2K7BSI+DZrXCboY8ArGHg9sSs&#13;&#10;a3HVF7ySSr8b/+/B+SmZpXcRQsNB4LHJSIb13Ic75JuXhzgSg1GZ+jfAD4QhUuHZD7cj0R94HY4p&#13;&#10;Qke9OXOP4q3P3dVNZbXW6iOeKxOMPXprR9kEz7SXPt8lW4lvW3PTxM5GO2sd1yqqeqWvAgubfJxE&#13;&#10;zMYbnl0u8TDUOV/HanRw+w5wt+3WjGTqgov0n8+mjjuBx3vQc9CMZRY38zXePtYxBWW6FvtO6N11&#13;&#10;OqsEgDeR13jjwcDi1bKG3lKkjXTt9zdHRH5KBR+D+9GQwSESiPlFuJ/zTVBxymZ4Cepxb53yNgs4&#13;&#10;o5B/O8SAHjAvlbIS3vsrgOGYm1OB5C7+4hvohnWytTxwS0fAcdg3yTWfMxR4fYQoKAesyFEoyWKh&#13;&#10;tD9b79ua9zjfvzkGFO/AXNWR12kvnw3BvMpC+PtsyFQvTKxWqoxEgikmn6EC2qW81njU0RzJZJwp&#13;&#10;NrLuPnUu0+h31KtkLKeCCgNWCXI4CIzFrHzjgD8uyO2GX7tYbHjX0JKBD//6bVah5XWLWeljebh+&#13;&#10;gnHxlAn39YARKxYwVuUwBKUAA5PJcxQuPnlQYwT+nQkD688wdjmIshv5Gd8H+E6Qu379pcB3HO3/&#13;&#10;nb+gZ6wyeTJXmZ95KzgvvDkpZua3nlDCf/58Tman/wsMOphuCDfZMWSlK/SkbsbKQQm5NvMVrc1z&#13;&#10;SkrcYw/k6b4rq7QFdYttJpPGtFfQDzRuM3EX9xFBwJNm4tR9iGT6bWGCXIM1c+jA9r/zk/1+1W/d&#13;&#10;cxxrt0kMjOzrEy2VoUGnFM1TZ4s419BPFvRTZXSY5AEXPyS9QFrA4/WBf+6SN/PNcu+4HlhXuHK6&#13;&#10;0qRbukskcHAe/+cWGPArJAR9bMq3yIS/rpGebZvLM/d0hsd8hLqIMgITcNkNGnjr+N9BmCPpMCan&#13;&#10;w8Cq5grnzJmQJnO4VF5VEZ+TcxlzsU1kgJDnEdLI2fu01i3BTOcs2y8vf74POPQVWGN1iBDzky9e&#13;&#10;uloiwglvACigojJ5FUZ2XxhqfJt7ygkmM4Wi34Vn8N74X1EVP6Dsds8b65URuhOcaYj1yk4xI7Iq&#13;&#10;A9FLK3dkyJzVqZIJRbQ/jIYWQD7Y9GbAnpm+B1bvh7tnTd6CXtJqraq86eNy7YEm5evl+mbP4rn0&#13;&#10;Zo9Ug81cZCw1B+wFQHQkBN8LEcp2Fo/QdOl57gGOj4hQX7kVmUXnLjsKHQessPASWLolXSkWteY4&#13;&#10;499ox7iuljLe0okCYME0YOG3e4hVnYAwsQ6huQxvZMIjUq/YIOkdGyKbsPFzhOSpdRHg7Ny1UEgG&#13;&#10;ERt2SO9wWbm5RuieOlvPP3AlLCy3BS/fdmISanpdWxgRgjbz4PHip/ILdUC7r2Ot5CHN08IhPNRz&#13;&#10;D2wkkoBl9s+v4uwFuLHAczZKeLZW6O/Zrw1VGJLM7PrAW5tknua5QoGA1ZxKXTVuxsvcIXh4Ws2H&#13;&#10;x9462TVmukbZi/ln4fr7VnYaP/OWjJPyg6fVLWLRslTpCExEYisBAuu0u4bKTD8MuztjECoEnMa3&#13;&#10;9yFxQ75BtsOzNgb4gtcgFJLekReKFPwHMKuC4C1oKTch7DQPmH7nPwyZQ444nlR2z1+RKuXAZqS3&#13;&#10;yg3XRkt/ZGKPgsHAuZ+ocLHAG3nW4iMKFsJrSAcxdojEPr1GX6KcLi5VLPvSxBDgI7ohncTkRwVt&#13;&#10;jXI1XwDmoBWJs9yP54qbPxQOHVq66HRVcdTtZoWiYk2CGHKKJRRKxBEQ5lsA1uCGQRHy4fR48US/&#13;&#10;MlSXYaf7oFBVYjInS0OEfoiDp+qEv6+VmwZFyh6spwoXmh5bNQkCfc2QXZWooubGBc/DJFuMLIgC&#13;&#10;DyAx8QND+NNhhCHPI6RBSnrJONuUYTN0U9Yo5tqvQ9jmrQdy8yrKdYhPdOJbUJbNgzI3EBu//zzV&#13;&#10;3wVTll6nzFT8MDAkqUBWnh5oD3F5X/pkp+zCs712f29HtnXtkYjvzUQXzfwHyvAnlqgkKo1OOPJr&#13;&#10;7Z3jnf7h5o7yxO2dtSpVoi56lcQDu1vj6zzphk2ku7V8Y2yI+2zGv14KhGFjk433zcYTz/nXtC9f&#13;&#10;m73W7ZHMCsNz89LcvJelW+H9ahZ63BMLdgmcfWlbxPDDWEemG3yHflGa4/dKnMso1UkoFGe9OjLM&#13;&#10;3+m9nqeOoGcaMVb3H4CnM27fvXsLaQMvXIWpfoptoHc4DTClMHBs258nq7ackAx4r5biWPcoH/nt&#13;&#10;gxukOeA63Gp4utas/kokOzG67ZfsMoskJ+cqz3FGoV7KxKRD4Ugw2qd7c9kZlw3NFlXdrjR//TH5&#13;&#10;8/jODrmIiUXbY0zs41wBD6pFqDOVmPpONBghs4QDoUehkh2czp3yV7zHZYAGeAQKcsKhpEPRMB8e&#13;&#10;6465j3FbWiGeh9NL7sBddqt5gMp7tGv2Q8LRwr8UluigAa75dKd8d9eCqIZyIkOP/3BdjFIKE0bg&#13;&#10;v/MPyhYkEKukzEklikZojHpwfpLn8o/ET4zxmqSDt32QwTinZZFMO17zZNNvRw/YFdOTUnjgiw/V&#13;&#10;YWizBJzLTvH2j1X8WP3GdK9W79i+dLcamvkCa+C24ZGQF4APj/0E5QqNuFQwCeq8ZSlIdlQhiYwY&#13;&#10;Gaid5Tt1Kqwdvqg+7W08mZMvf/t0F5IVHxMzsF1tV3UQaySwshuTaU7lWTC2K2Ec8BwEh/KNB6Uc&#13;&#10;Yfa5hVb5fnWaTBzbTeUwqKuaawa0k0XTQmQhDF8LVh6W9XE5UoIECMdSi2Xt3hMyuEuo/BVRL80R&#13;&#10;dTgAcBwJqSWSj2getUhxv6PNFfBu53W6rnud8THINx5YEEdeFSV3Ym7fMqS1i9ziXC/XocOpJ2VD&#13;&#10;PGAGlhyWXfCmtcHAH9TMXSZeH4Nn6aWMeRZzpfy6MV1enx4nxUarzH53hERgzeGe86tFhwG3lKug&#13;&#10;GDm03MBX/OGNbcQet4w4tOSxGKAbEKW0AQ41HugDFfWFhpDFKMxbtJkORZ7wloegY9a7WbaFehu+&#13;&#10;TG418RvdZ0DdcG500/fLvgealK+X/Ss+/Qec2+f91PC0J7YXmdyuTYAAfMPgqHor4YJITBUyGjIP&#13;&#10;e+CD/RsXQOLPNSlu6+2+y+oEvV+vxuZn2eZMKWMyGiw0c9ekyvVQYnAjngjL4Fe/JtVekDFcqDx0&#13;&#10;JlpUa4VxY8dJbFhmjGSyLZIXFrlRUHop5atWAe67A7iSTGw1vE+4OsqN3W0IxVPKV61czU9KdPxz&#13;&#10;ErzNCEGGV+kfP/lpzydyW0/Gv8g7Ye+m/Rx458r8Ets4uLC51oLLkaxSOsVgI4xNzGEAxitBkFOi&#13;&#10;PlJCSpVwj+tPiTCvroQiSMuiTuzb1x/srTawDF0mdmQh+rQcAqoSgJwl10ZuoLZqiCVq0dywH0W1&#13;&#10;ydzIVRfn6cQ5k9YOuP3rPwEqYAHw5iQurVRM6G9GXm/C27yrDfQZp7E55/CgM9HQMJFugMGauAab&#13;&#10;yZM22QQF7KDeYcpg4LyfO5+9wvkXCWXcoH5hsnNNmhQj4/D5bgvDj22w9C8GdMDsxSnigw6jomgo&#13;&#10;wuLHjYxRHvHOilf2jycyFm/ZdVISobzxCPIRS6uQ2qHTFFqhPDVD+arHd9vAtmIKD4IM28jLw1z2&#13;&#10;LCsT98QM8UL/lPeIlLLmcCvUlHxVLwjqWWQLShNLcYX4oQ+fQVKGVuH+Kmy6I7xKu3cNkYdvaC+T&#13;&#10;EN5Lz0JmuP4IGGQOb9CGXjTm3prtGbJmK1SDnE31hcqirRv3ZxMyAOFydn6glLzULTvv/TFB8+CJ&#13;&#10;yoQvmvKVEAV8944XDkVyTmFFv3+0ngY3le7H2LxXRuTlfLnYkAwGBRePGv2GPv1qQaIUg1989MwA&#13;&#10;5WnHa0i3Xt0aGLDF8hd4wDrYE3kkeMRPCHkm9uLj4zrLPTe0k0gorZ0pHJ6zVICUKKw+5zM1vmOc&#13;&#10;RODaYeDXwUge2AL44I+N6wilveJGqjCTC8VRmcR7O1EllK9Wq+XQmu8mXnI6EPaiPHF/xqeffvr6&#13;&#10;swt8Z3mXVb7S0ktarj7hMXjxcXhrG2BE5Kuq6nj2Br8y9VsZv4B5RQEb+KmJXaUFIDLOt/KVy0om&#13;&#10;olZ27s+RHCS2adnCW+Fr0yuqMbnPviTZ4QUyIS+kw/N9wZrjknUMBgTMzzKTWe66qa18/PxVCCd2&#13;&#10;HVd48jqJHuC9YzwlMblS9uw4Ie1jgqV9dDP0SyMGmjpruzgO8jUz2/sNV7aUBPRzJeQKRAVXExjs&#13;&#10;PuAq7gcmbr/O0NaD/GG8vgIJIekZiLj4OkgnKwB59Cw81ykbka6CPNEdyW12QjHporClQp/9x2Lg&#13;&#10;Ey5aMHWl0z9473FQUoz+vxW4fwgy0uertjnXZ0EUQtLx4js/W3jwHUEkEa/+9Mblx1bs6L6jsNQ6&#13;&#10;HK79ThWexVeMoZ6AC3gQBiQaCEh3Xhuj4K12oo0MASaEQAY8W08i8x3zE1BJQtiEFCimS4AzWZPX&#13;&#10;VLdGB685i+Xqjm5vL/j4bnRyE52LHujzoaGbsVQGBVjNuk5INNepXbDDk99ZliE0TkJykRwExn10&#13;&#10;K28ZDxiSanKeHNVHL7ZvFQA5vvOvq2XVDiTIatdcDAPaiyXQ79woXrWHRacZfZH3IiZM3KB8DUYI&#13;&#10;/WGso3n5JTAwQ36qh9oi2def8ffk7R3kx2VJ8o+v96kIpspCkyzdlCZr9mbDsOUtU/7YE3AEEXIA&#13;&#10;uSOycivkuxVH5Dfiu2Ie2TPH1HODMznMAUB8MFBfzOt/PzVARf01VNX6nUdhJN4t8dBjFBcDQgAy&#13;&#10;iwmsYDychP7xpyukXTT7wC5jfLc4UR6eskWskM+++scwGYyoSlI7GBLJN5gYmkZv8sEoKGWjYOwu&#13;&#10;glzzKpS1v6xNs++zyB/RTMIqueKYwbgIHGL4ulYCfuOX8GDdO4cWeO1AMmcXVq5u2PTP/0QP1Lks&#13;&#10;/088edND1tsDuod3Vra/EdCGboZrkzNK4d1VLsHYRDljidFTgQpXZlc/erwAnkBFUgGGY8NmwAOb&#13;&#10;LWbzcUeYwxWdgpX3FW9GAdh5Aa23AU0nTqkH2P/sT+f3ckoX/k6FqHinIB8A98DMHDQMgjgz6E58&#13;&#10;fb3yysoChEUJlaxOG2rVFPzejU31VihMCUvAcfLLhmPInIsFzLksdmvM+PsbMtxqyldeT+XuP7/d&#13;&#10;pyzhSljG4liGctN/O+xQvrLciCtaShDgDPILK2oL1dj8N0PIJr3HKJAXYSNpt9pakXjLEv3z+swx&#13;&#10;qOJL1qObMMdy3VMP/nw0yzTOhGhctSnhCTwy9QIv3NNDnrsTmE0Q/t9Edt0PfoBtn4tyQ4RrucHR&#13;&#10;Y5NlpUKJFdl3p3VfhdM1N5TMeDzr1aFKgcKMsPRUYz++NwvYRUha0mB9TndhUwzIVuthstIz5dLd&#13;&#10;tVY905YX7v0t8rUZj5aW6aeUVxhCgTSm5s2cVGD4RtlFLz7z6RAT3ITAgH1jDLKWF+ol81ix7EMi&#13;&#10;on49wxUu3OnUdU7L4oV1jg6QjRg7/sqL+pzW3mBlHrhfJkLNFm88Lpu2ZUog5lQJjt0+so1cNygK&#13;&#10;+hRwiBoLABM4rNuZKd8vSJYAfC+MDQfcABQtmAsOwnE3ZO9123VELOAHble1F2MkjC+NKV7RB55G&#13;&#10;k+jWHBBDfqmUdQwTczTgBqhMcCYaD4+dFCuSeDGZ10S81MgIf8d7pEfo6MGRcuvIdsD9c8cfFJnw&#13;&#10;/Fi6Ld2eXKqxuc17KaEc921oTuPZNmJT89j7W5TCk16lylhF7bUL2T1b6fnqTKGANVCaOXXQhvXY&#13;&#10;FrItMas9firlqy5meEXXifP3it7cz67Rc7qatwDvmQMsRShtZfpfB0u0I0u5qE2OO7xZicHpeAZe&#13;&#10;A6VGRnaZvPjRDvlofqJqN5N3UfGC1y0f/pQA6CK0E/1aL6EgFYffAvbgGhjv6iIjZIsXEQqYTm89&#13;&#10;tFMjBk7j9UkzXxvSlVy69PDDD9OKB22+3HHNC4uC1uzK/Q9ynUw0UnMGLEN3vFhNJcWeNGMeNYfn&#13;&#10;z9VXtpZBvUIlBO/+fCteKX8cQxj3O1/HixlQQz7wBLp9VIyEwCOK2Jg1iR7uJOJSA84R3tNmrHU2&#13;&#10;WYpolANxGZKSY8Ke3W6w79HRVx4a205uHt7llBWvrNsfWaz/9dRgufWZNcAZRKJNeN03NOV4zaVA&#13;&#10;lPGY2K4Z5klhZlmVbFLVcjxgOeSq3VAOaMpXnomCt6xDNqn5kOApNE6Tx/SvUtj6wet1GKKDduK4&#13;&#10;g8Ar22M9uX1YG+VpT7iTRpOBYq4nAvMxEYZyNe9r8UerFJRZWv+6Kf1q3Ocn3kvXdYrpqkd+XZua&#13;&#10;XTncatZGuqMVrl9oOCNzwfiz8xV82oeWazkcK4bcwz9N+coCNNgPgsce/5yJSxON/sQp3gyD0qPg&#13;&#10;w8lQVNnlwOqS5D4GGHz8vC3L/j3BFL/g4+pzTd/OvAdSpk/3Gvij9Z/FZuwi/AwyZihlhrrr45w+&#13;&#10;hmSqOqxHnSKbS3AwDKqXFNnkT2+tldVx+eIeHmCP4oHnq4vcc66eB3IS5R7zoRPimV0EiBqzpGcX&#13;&#10;Nqh8td/a7kp15w0dEf0TJd9BNpi7KB7Y3hXgBRVIzlch92ZsleBmPnItjKZ9OwYi8V8fefz2jrJs&#13;&#10;S6ZMAwa9hfsOrtecnw3JAPU9K+e5mpjIAg482iu6hsqTEzrLLVdHu8AdVVQgrH/7UdmSUIakfiYp&#13;&#10;yC/CeuguG9eliRvmcygUqoQY8G/lJS8jUueu0Z1wRzYK9YP2A5rh+Q/iJBzyXQYOAVBEHdf+IYTA&#13;&#10;QCh8+VeT3nr4ClkHb1fC7KlnVJfar+e/XqjLovcARq4xsbWH4f7dv96zGceJzNdE/8M90KR8/R9+&#13;&#10;+Q09epHFkEj+U4jssnGwnl8/JArwKnZGxU12LizFqciI/CsysCYfxYYI3kBA+lRGdk9cyJJl+Hfp&#13;&#10;pnSV1bhLTKCMvba1nePYq2no9k3nGukB4poxGYCHu5vauF4MCliukZ5QvMfCUngoGR6flFKx4FZi&#13;&#10;I5YMr1e1C6LAXJNQhrha97y+Xm68KlKOIYPkIihw1K66ZlmsWL9tOa7wzXyxWSB1h7cLs2puh9eY&#13;&#10;Y4FH/6yHIiMbCkillEC59pEBCk9xwcqU6tAYVoBx3RZtnv7iYMAYBMv2xBz54z83qoQwFLzp6Zaa&#13;&#10;XXqzbfWwr3XD7SG8Q3tErIlLys09adSFaAs46wmH8vYx4B0GwXuL9OZDfaDMLZWfV6Uyll8dq/UP&#13;&#10;+o2W/EeQuGnUwEjZhky6//o+XsoouNQnsOD4LnhvwINEhRc610mvF/5RkUwlyBEoLL5dlISb1NH3&#13;&#10;zhdWfacPO7b61u7dPJPi5tdR4BI7pOvLZKX3fdr91q8jD5g8X3S3UvkusgUOPgcwLHvB+F2HrqDR&#13;&#10;p6Rt4A8xCAs+AsziXBu8rfOkF0KyLiSRtbpB0CxC207Qc4cHzgNRiXoAXk6zfk6SYoz3EPz2AnbY&#13;&#10;LUNaybD+djgG8gdnoqKzpMwoc5ekiA4eBMWdI8TUHWsEPGedieVsR0+KLbNI9J1aSkXblqfkHcI9&#13;&#10;vwHerO4nYBgMgPGwb3up9MK8dK4fU4KJPzwSjkspFA3jRkTjHbZwUR4Rp7Vd6wAXqARiMDK09jkk&#13;&#10;8muU+OD43xMCPI2VXFfr1AjhOL2XZyw8JDMIH0IFNCV0PL8L8ScGLDdAzkSvQ1U3D6KM0aKX7EJT&#13;&#10;f/xarZULCfRa7+FWcb8JtqU6CYqJ1fBcef6THTJrylBHEXq+EpO2znaTp+OPGG8fwtD06c+HpGNU&#13;&#10;gBp69C6r8xpHzfiC5+zZPkSG16N4ZdF3Ue9Pq1LwsqoVrzzuBSWem9V0rEOw+btLWfnKZ9Ho47du&#13;&#10;ysdwmRQ1ZvrivAIroOd0b1t0nkHEjnODVyCzhsM2JsF+SC7SIQjHcCXGGA3i50sO4LB0w/3mI1y2&#13;&#10;FOPQCxvse2+Llf49wlzmjn34csAyTNik5L+jwAHcfiBXCrDm5+QbpQh/fjDWVwILppmnVVq39ZFp&#13;&#10;L/QFxEc7dd3p/tO5TQsoeLFu48KT+WW1ps/p1ncxlOd7bQb4jwgkVEuHQ4TFWY7C+/fEek9vLGfy&#13;&#10;ohNEfYQXUw4D83J45GvKVxZV3zVlKe5JRfoPrwxVCfl4nriwf0OCvpoKSZ5zIRrNXadq9WnyJixN&#13;&#10;KRlF16Dp8/GTI1jaRvkvPHC06PmCIjh224dM9TVO3/pBaUqZbyvkpCNQ/rNvGP5bi/AcCeA/xLMm&#13;&#10;Hq6We6BWuaoDHKuEy+EfDfp3jYiRN74AHJRTX7NZzSE8uHlZC0fGmp+OGX6/KxOur/Km4w32gG0K&#13;&#10;4Nvn618wl7mN8LUYAbHRUhmUiPFak/iemHh3BxTklFW7xNAEd2nRax9uROK443BUAjcnxuvvpXit&#13;&#10;6hYr+LMXIJcMUL5WlnA/ViG9uzbWZ8j8gERcVME288e+5vYe0qONnzz3760yukuExMfnSBycrox5&#13;&#10;RvkPjDics6383eTGQWFIgNYWMkBP2Z1chv1aOvaAFskCBIlDm86X2BBRZgIPbw4c+0Dwtodu6YB6&#13;&#10;o2rAG9FIY5Af5u+W9+ceAnY9DOyAE6iEd2sA5mwxWEIg2BAOSQn2UsOB4fPRM/2lc2xLXMenIoCL&#13;&#10;Ds44pXLPq+slv8QsXp4wCoKXvDdrP5wYAtV+sKFm8hwdjup6HANkE73OHQhPAC/2NH51fTv9i998&#13;&#10;ck92I0/e2O2azl8mPdDA6nyZPGHTY5xRD0S5y/Z8W2Up8m750mV/xFWtFHMlVNwm4JrMXZoq3iVG&#13;&#10;Ab8SZpilR5IXMMgoc6kwXuwx8VMqIOAlQoGbiJCoAG+9jBjc+rx7aJxRB1zEFxE/8edVR+WXlWkq&#13;&#10;lPdGWIg1xfiFbjb1BX26hMjaXdlI+qIpGtAqDoyGCAvtYYSuTIXHhFrJuAGoa5XC8f0Yj/TY0IDV&#13;&#10;aZUcDCzJ7cDmUdp/3gfuUMymTYskPbHUIdTHENoFa1LVb8c/EPBuHdoGybvC1KFroQRg9uDn/wPF&#13;&#10;CjHmkCQit9B41b8yP4FmrZPa4//Nr3vGj8ELluYUWf9g06AHUH8FvHkKofRqaY/+U9k2//14PxV6&#13;&#10;d4QhK3yumgTL9LUIy576Z2RvxipOGAWGbL4OTy9lNUbf1CL0J5XvD7y9UaY+2b9BISEc3r6nQ0Am&#13;&#10;Ek+9LUdnNUADfnkQetB6VanugwAxjig1ePX3Au6AHsqMAjjlGRCEjb3gaROGOoQ8hCUBm/FQng6h&#13;&#10;2aVqE+iJ0C7KjheCOFSOIxw9WGlk6hg3v0OjfDD/Dh4tkvdnxotPhUUsMDLkYOo/Pbqd9EfWc4Zz&#13;&#10;1kXc5O4FREYZ1gczMvxaurVG9mPMD4x9B+GB9LlFYkvIQBIKf9Fjo8IMyI2RHvPDY18KtOsZSGoA&#13;&#10;4bgDMv96edRWvKIujwPHpCyjUDojozi9bWru99iLPLZm1wm5d3R1eCOTO1DRSL5VL3/DQPDD5uHZ&#13;&#10;O7sqfrUaa+fU2QfsGNd1vR4eI4/gIzbEMzH4mFDImVS2c+1a1EMc3RM5ZVfbdnz6vq6v8qwEPnbz&#13;&#10;LYBtKTEZdX4uuK/OFUFpMx9hdB/MSZDbh0erJDWMLFBjug725biUSgrwS2609tPrjcRnqOs57Wft&#13;&#10;/+L9HM0qUc/TBhjFzsTogQ9/SpQ3Zuy1rwtOdVG+KMbmJsjL9OWa7x68bHgVnx+PaZOFk7/n965j&#13;&#10;psclFppj2jSr7JFRZPib3uYhnsj9nZlVJu98skf84Zl97dBIZTRoDuxfrh2/txKWcuAyGEgTDsFz&#13;&#10;C22MbBsofZH4kYYKKoFJ/JdtyS0ok0OY57+tOa6MXPTStMJTNgzjBexXEA0qeRirbSO8se62l8fu&#13;&#10;6oUM5ZirZ0gBUADcMDBM5q1KhxdnLuBgwsULwmlNr/szrP6CXUbP4TAYVJshSigP89+xZkHoag3j&#13;&#10;EA2tzlSTPzifU9/xgnbA0Mx5rSkPmODPFx7VxN4lH45BvofeHbBAVtGjt3ZCcq+jsgfX1SnLaAUb&#13;&#10;+bRZzFC8V4w4kZHhLS1bQisj8k3l3/f2CX96TlypdZJDpnKuB7zgmgGt5EdE9zSHIpqwK/cDi3o5&#13;&#10;jPFKw649hNM1XKO/Bl7jIhiUboEDyX2j2iMaLwRJbhrf+hL+pSYBaQjriZt4exm/+3LsN8lffVCz&#13;&#10;RNPvM+qBiIcM5UbrGD0WWjM86K/DfpPvrj6Cb4WKtLSifPPmrkaH+q65GI5XAnLjlU92ysc/JilZ&#13;&#10;x9q3nVhah52SMfms2g+5yq2KB7JfiwC8fKpEBaVGQ/q2lQ3TW4m7h6esWH9Ibntxo+SXW8UfRlt6&#13;&#10;lvrCqPvbihPy1dJjMrx3qDx6Rwd56e6O0jKsGZxhsnBfM5Irl8EzNh3wUZDtUDXXCO4b3aEg5p0q&#13;&#10;IS92AWb1IKwnrMOXioUqWrY5CXsTE/BaQ+Xtb/ZL/06B8vKnewW5kZFw0w1OLDTiieSjwqBmBumH&#13;&#10;bG4xUUEyZkC4XNsvAgZwCjAUrvhUOhgEK+STebslIRH7Tg83ASSukll2QrE88pnlwIpuK3ddF6Oc&#13;&#10;ezRnn6qmKGP8cTgKvTp9j+RDhtWMNHp4xRvIi2yWnEDPyp/9DJZvUwZOXqeb0uCQ1qpt+vwf6YHG&#13;&#10;V6D/kY5oekzXHtix8J49IcNmHCm2uXXfezBf9kLY6tsjXH7DpuxbeDch3YkY6EkHGbkN1r7rIu2f&#13;&#10;8OpHOABCQkpFZqdgw5qBMtyUQcKbuyZdBkAQ9vPxUAzX9Y5Nv06lB7ixyYM350qAoVdgA2OCCwF6&#13;&#10;96IhCxRa7WExDIOHRgmx2yglnSpxo16ft4RWB6ozwYrJxAma8pWnBnRuIToofZSCgLfEnxWuiT+v&#13;&#10;T3MoX1mOoWYtYE09SUzaqk0iL6rE5s+ZJkKx8snPByWFClO0C/vH5os3p45GmS9YTjdBLDf/JWBe&#13;&#10;UkbZH8q5g+Q9+W7gBfTej/D++r8rcRkPCjYwfjIFWbsnv7HBPu61+6qz+AeyQCu0yTkZ2V/v6aEW&#13;&#10;9/9AAVJGMHt6fNmr065S82otMkJfDyGBHsPDMbd6QGiJCPGWACRe4m0IEj9/XVr1s2pXU/4g1awT&#13;&#10;h2jtDnQ3Lfn6HxMyZqpCl8c/m5ZNyn7ooe9v/CbJ+FKFRXcPvOaC3tpn1dGANLaNHcsVcuBpEYfs&#13;&#10;LTEiC1IRGo8QOCOydHt5InGCGoinVdU5KUylSz4MXoQM9ag5zs7JHaoroTKAw3IJ5ti2fTliQAKT&#13;&#10;MnQIchXAN8gmJ7LLxNy57g6lt0DC4VyZvShFKVOtXSLFHOhT7RlRdRuyA++9aWJEAjG5KlaMfrXL&#13;&#10;VLeo6hva5V5WLrqEE4iwt4oJcAOWblEuDq8siVcnhn1HxW1PmgRD4XDnqLbYVLi5eLiyHF8lQ6o3&#13;&#10;7siUYb0iJBrzmUSjxngYdt6cTuWrOlT7H9x/3NBoYKP1Uudo2KG31g+Lk7HbYAvqoTrmpUtJnKdX&#13;&#10;vzMxLFmHfoUToZ1sFimpqOzz3qErYB4QaEtEHr+xb+rsNTADlZk7K8ZjL+n6L+omZtlT8Op9+7t9&#13;&#10;Co+7HGuNtrlwLVzjl3rdqOA0+f5hJGy6782NSIDRVuHNUulK5dES4OSuBHanUrg7jWd2twc8Syw2&#13;&#10;k9Gj2PpjjVZcVj/jF07ejgfafmT1sJ9avDt5JbCcb7PqDY8Tv84D79iIcMclK45IZlqmtO0UJd2w&#13;&#10;BgTAKxbB/UoZSoWo2m+eo16hsXPTriz58dcjKqlmIBSCd49uCyWwu1TAI42wPiewwV4P6JGAAA9J&#13;&#10;PpIr3uANFQWIjsKQ5zpXiialYJMd7G2TPu38ZAxgPR4c20NCQ88+fNgbitv7buwos1cek+PgQcUY&#13;&#10;u94IJ71ALPkc9Tqd3W1KKbUJSbcs8BZWCzxrx7zIwxgANr2EwlOVtGlftizguk9jTH2E6w4BLode&#13;&#10;YYyUIYWBpwVCdiitwjtlUq6k40XSEdm7ScSWHw+DzJ4ExU7UsTP7x4okPZbYSe/Gj8L181gHEwOO&#13;&#10;ffHlWYnHSic5ZKoalTOjORWvJGIu/vfZgfIsjOSMlKK8p57XiU+oguiDXPDKr5Bo69tlR6Qb8Ph7&#13;&#10;tg+SWCiao1EH+aYfxgdxtqnood6E8uV3y8CjuXepInJ9ZogvEVPqAPF8RYuC0s43fZ55D4zZNaRL&#13;&#10;idHaxQrP/luRm6El8L+JbVwXMcfIEYxJJun19NXLwC5hdRW7KI9t2pUm7wGKzGBwE13PSLF1RhTP&#13;&#10;6QqdZ/JkYH4V3h7ig8Hti8XAhnF8pkTFqwUOKSOGtJfVH/rIL5vSsLc/LkeQT4GzxRP3CHDzkG17&#13;&#10;8mXF9o1y3cDm0qVDqJJHr+4eLL3busu91w8AnBsMc4Vl9jkI4/u++HQ4cxkBKdcKcDGIrAWe77zf&#13;&#10;diMCEI45gLErAnb/zEXJWN/8ZcyQGPl+4WGZvdygcgCYsO80GW24T4h0izZIL3yOHtRGurZvWeMx&#13;&#10;Oabsc9oMeJN7XlkpP63LBISYmzDcxEHgGdnYI079fr98vuiQdAL/69wmUOHRs1gBYN0oxx3GOMzO&#13;&#10;wQYQgrA7+tQG4Yt+Pwad5ftOAR7Tdv1y1wnczaZb4qi56UtTD6geaFK+Ng2EenrAZvXzmzmvuEi6&#13;&#10;u2E3vTXupPQB3gk3SbRSNQvQyaNdRAbCF7A5ZKEWdnlIeQiROfWHEf7aCJEPEiBZpYpkISOvCaGl&#13;&#10;G5CYZgQURdx80+LVRKfeA1R2mKDc+XBWIhYtKCPQfwxbcbgtnHpVv1tJbnCYdOdaJP05kl5i3/BU&#13;&#10;y6/n7L4M5XemFth0GKDMYJIrB2GMbdp3UrIBkaFtSiKBg9YeEAMnGQKjCekox/A7Z4iCllCG3gZc&#13;&#10;ofdmwuMKXUxvLigD7oAX2deaF9nYvlHrtyRmZ5SX67HCV2k88Owz4GnB8L2Hbu7gaMrE69shsUO5&#13;&#10;vAJvVuIXuni14f7MqJkD6yk9l0jc4P7zkStUKO5rsKxupFcvTbrcTGntZkE880lgKs5YcBDhyofF&#13;&#10;B0okwiwEAR+J8CCHIBzkc6OGeziI8w5jiVAHldywsD6n0wbMzFB/6/c45NSZjqsv6S+fffYH7hqf&#13;&#10;6nbzN8vTCm2LUgt08vwOmxRAt3RzFPgajEn0coTu55SIOqaTkL3YUWXYDBAv7kISeUQbCIpb1sN7&#13;&#10;+czl6wYfgfcg7Ek5nnftlgyZ8VsqsFWBlYdx5YmwYXfgNkKnoiBn+gDzOxRzyZnXMxlPVg5C1Gcd&#13;&#10;lAJsij16R4ulXXgt7w8m1nI/dFz0abniFRkkZcgCfCovxg0CsG4/sgcjMkN8PUUPxSuTMlVrJfF4&#13;&#10;aINbcalYD56AwG+TiUjA0AHQOIQYqYs4V5ChW+asSpHnEMKq0U2DomTqnAPq3bvMS60APpl53Jn6&#13;&#10;wvPqh8VJzofO6LvTlFXXM1zORcHEDZfJ2mJrfDEBzjawUPvvXq0M8uu5PjPP0tnGrHP1Ed4xBzUV&#13;&#10;6HYtdc271XEhBANm81Vt0HicM6+q4xLHIZRbCx68FopWdT+eUJMQ90WdNfuWOGqAoyjvEK57ds+s&#13;&#10;ew+yuZc72ZU9a1bbZo9f12PuzSsPnjS/UWmWCC+9Z3ArKC2OYfOblnpQVsD40x8YfO3bBEgQEpcF&#13;&#10;YE1wx1qg5AS8U/YV9qqYk3WPdXs/skPJ1aqJ67oOL3dvYq4sXJMmBswVb2CQPgiMP3qar4Y3E3ng&#13;&#10;MmzEi6CEtUK5Smxad+xGiUfLpHZ6QAuUY5yMHxIurdqGSssAvdw/FjA9gf7VNzoH38LhResd4KYU&#13;&#10;NDm5ZSqZ2+/tDXwOmt1gFVTS0Cs1CLJONpLbKDgWXoG5QxiwJxAO/ACSS1EpRfxlu1KggYkBmSAZ&#13;&#10;0GGMDqLxlhQH3Fg7Jj5+YKDkQE6iwvL1B3qr8/xnMKAl3ID/zGS6znKDKsDNARdQznvO2waowmTT&#13;&#10;Jx8rfNwWP3uhrusExYyGdg6MWx+XnV1ersPOwnX88efeZHioORFludlvDIfy9Zh8v/yIrN+TreQh&#13;&#10;xYTIiDjYNf4B7zwT1uddgCvYRYgqdg3GLdtKpwZGYvjgudj0PChXrHw+/gCF4MMdxo48iEydAvT3&#13;&#10;L1yo5Ah1rumfs+sB2xRxa7vD+qzJ7Obl721VHo8cRnWR3fmkTD6efVAKsyrk+qGhcs3A6LqKXnTH&#13;&#10;EpLT5ck3t4qP3iBlULxa+rStkotqjPPfoeU0yLoF+4qR4xxzIjO3KjLlDO9lgIMG6Qo8B//+MqlC&#13;&#10;tuzNlFc/2y3HiHlVUg4lLyjPIhu25cmObTDA4ZJpmENmzKWYVr7gM5Uw2JukX5dg6QTF5n8XHRE9&#13;&#10;jNzdIj0gH1YIEBLEWoHEi9yvsIvQ7hAItbsSSmRX/B5oebGuYI4HAR94wgDARcWGyGN3dFWYzrx1&#13;&#10;3WSfzzz3w+KD8tOaTHGHsS4P9RNsjX/a2yCmuRV/pdBbMAmhwsLWTpJ5MCoSeW3gbGbV2SzHmoll&#13;&#10;R7lN/0nHaP/d22belrsb96i+W92taTr6v9sDTcrX/9133+CTY2tjG+/9/r+WFIbc5e7u0XH/oQJJ&#13;&#10;SsmXkEAPae6NJDODgJWIvTDAFKkDhEDtWh2iABCGIPJaT5HRUE29EgcFbBEyrC5LkeNQnN2BkFR6&#13;&#10;ShDjroka7wHKkAxnjj9UJCkI8Q2Fkq5v9xbINBlsF4Ibr+K8laCnzeC+LSUdWqlfN2aoRfP3vnkW&#13;&#10;NlhmKierhGV1P3wnfmxCagGUr+HqELOC04q5GeG/DoIAngCh/pslySo8WDs+ckBLmQovViUIwsMo&#13;&#10;D9ADDy/r3g7nE1lm8oTY3I8eWPRDXnHRs2aAvCvCe+KYnvJlnPKy7RrDQDV7Fzx/dzehkvi5adsR&#13;&#10;pgKvNW1zgvsfBjbZqzP2yL+f6KcME+oi/HN9v5aqniXY2HJzQY+MPGy0HNeyIJ8ZGwsScWJTISyk&#13;&#10;cuNB4jkIEA7Cw0QitPdFeNbSI/c71Pk9Nlecw4oQxuvvYVod133mSp3yR3FceVl9uX+4eeNbK3Sz&#13;&#10;80u8JugQAvnWLrP8F28VcFXyQKxIRzhgsdeoy3f0TY0e4OtLhnP3t9Cj+aO/veA1RJ6mdX2N4ufl&#13;&#10;J9tsAfQFdB9SCLArpzd/Tu5PgZSGiA27c2T91gwphOcUErKLwUcv9w5vI38aGyNLEOI55UtY3aAg&#13;&#10;IC7bmGvauChfIdLKenjO5cGzwDMSIiuUoxa60Dp1tB6d6JGSKaatR8QcjAj5QZ2wp+fTaAO1nsfB&#13;&#10;PAhOOi7F8KLQwYNLru4o5QHwWXJSNCkWkV0gtu1HpBLzZdjgVtjAtXLBqqxZO5VHNChtR1JAeorR&#13;&#10;U4pET/OO8PTfjeMuvEerAM2ll4QzEa/QHZ4WCs/uTF8QHiIRONolULQwUQ5pA8L6lMJS4yuou7xS&#13;&#10;bzh0vPganmYZ3ZQp1pueW/5DambZ/XAOtsf58URdxLY58466ymjH8O6Gg1c9hrBkDrrF4Ffz1hyV&#13;&#10;AkYYsB52Ohcxfuefoqrf2k+t3dorBq+ui9jz5TrIIZ7G7Xs63/clqtWuqKv4ZXeMCR9F5iy44qFP&#13;&#10;f80/4R1RarXdcKjY9rLO5BHpB55UWWCSpMVHxQ+Jrdzh0RiGzIABNMjBY7AD1j6o6JVxLjIU22On&#13;&#10;V8BOJO9SnrJV32lk4TGGaB7GOsq5feBwgVJiUfkX7e8O6IE8WYZIHCPmBcvpoLTyhbK3GH+eEAKp&#13;&#10;fO3T2huhpPBGujISGbeBVdujuXj7QJD8HYhRB13ahsgVsYGyZmeebI/Ple41QvJ/h9vWWyWNVRz6&#13;&#10;50L5S6+/0eBXSalIKON8R7yL7fHZ4E8nq1lkY97naJQRofVMLPVwMhToqOMzRPuUM9xem/cos2Ln&#13;&#10;CXn5vp5KOclbEpqA0TXH4GnrKMcT4AEdIe/0gdcZedNuKOkVce7XRZCpcotMfSf/2ioapw+zyFO/&#13;&#10;9M2e5j9vfW6xdRzcql2vAn+YD54yb0hrGVcFJcUCnhhn/M2/g7jvPsBSFQFfuBByEHmQMlxrbeCL&#13;&#10;qNkvHPPg7xWQA+i5rYjlqq7hKPXB92IAbHgZjG/ueeboOt1Ce7Gmf8+uB8hahuz4pmteqdxkQUj+&#13;&#10;1YPtSXHrSx5Ip519CXlSBKOgAdBKD9/cEQ2oe504u5ad26sXrUyWl77aJXszK8S3A4TMnpSJcA90&#13;&#10;wHkhDGdKg5REiIWaX4I9xDkkX18vQKe1keH9o8QI/n8CmtMyKFbf/TFBtu45KQVwFjqJiCwT5pk3&#13;&#10;2nI8pRjOAVCe4tUt3glj3vYcpXi1QnG7eR9wujHflDiI84GIosQlmI/wcgXezRjA2vn5eYufl05G&#13;&#10;Q27r3SEQ0UhQRjRI7GjWYoUDWLrMwvtYCrxyA3IA+BjMWYUWnUewQXwKbR6eZsx9dxT3QI8Z8cdo&#13;&#10;jWqC8toAI6LOWhzg474fIuYiT6PbmlEdPHe//+8JFezmbUrSqr6i6VtTD9TVA03K17p6pemY6oE5&#13;&#10;c54p733r9H8dztd95m6yGaZNPyCF0EZE+usFThUqvNRpv1yr13iOIb29ABk1bzis1jBaP7kJQuJW&#13;&#10;ZAYsrpRH7uwkPioc7HytQLWaeEoHGD5OWaw+geCUKjmLQrw3N0TbkEDqR0A++GPVHnJFqNwFLwfi&#13;&#10;Ujl7lZ3Fbc7ZpdysuUFQ7t0pCMrXdNSLB6iPOEiUBwXKcPPdQFFHFVi0GVaXhCQw9HwoAIbct8tT&#13;&#10;oHVCXXhXDkLHMUnMYSSlGoqQfI0YblbrPmgHw/OfuL2zY5PRJbqZhMNrj4lkKN+VGPU+O5Jyx6Ae&#13;&#10;qOlUFdYPro/5z5vf7L87K08X7sBQhIB4AhiGj72/Vea9MQwGiyq3cFzzx9HtJQwb4Ufe2QwjBGEZ&#13;&#10;qlZ2XPPR3AMK/uAfSNIVglA4jXzhjaFtLhLhef6Xj3fIwnXHXDc+WmEOFrS19gPiEJ6RSTimPT1A&#13;&#10;xmIDQ6KHLjF046ow3NwNNltsmNcnDAFUBS7Tf55+enKBzbb67uajj/+qM1mfKK707FtZbJTvYW1f&#13;&#10;lCYyIUZkXLQI8gvA2m4folTEcmxz7HD/RnvTe/Eiu7DfhRFebr2yJZSvQGOkEeACEAXWTHhB/7I8&#13;&#10;FUZ5nbSNZIDZ2ROHFL1V+Um4DuJN74PyFPBaUoA55+epkxfv7SDP3XelulmP2AgoAvJk8eYsGOwK&#13;&#10;XYxD3DzFJWTL8rXHxQ19ZbuirVS6Q52mdiJVbcW93DNyxbQmUWxQyhoGtBOjN16Cc5m6HgsN9IZS&#13;&#10;tfgAlLZ4Ue5I4FXZihZCp/eBun1K4fG6LkF0CI9u366Z3D0yRnnuNaQcoUKnFYwWi1fi2ZFY7Mru&#13;&#10;cMwCEQfsKmTg3Q0lc52EPtuKEF2uHXx20gBEkNBotpuKEm3+8wRfllISo1xVWR6uk3DdVnhjPPSv&#13;&#10;TQpWZR+wsj9ZcMiV/+FCZg4/WVB++8yle96bNLKnChdY+M6Iza2VmIWFAABAAElEQVTGzokvq7D2&#13;&#10;sI/iOu9w6gfBV8JCkCTpqQGOhBiEWnhiXGeZuzpVdgKfm17/DI0uBIQK5wf72ow/Kz1kObBc+Hb9&#13;&#10;t6bAqte5SXiAceMVsZ736qao/WT9F1zGZ3Z+pnB8wa3ks/6Tvp6XlmkeXmbU3RjmY7syo8IWVKnX&#13;&#10;h5aWWqSyqBiKOuAmo+BvbifFD2ihOjCwYGxqydMIA8Dux+tQsgSNKzSoqL7G+FbHMfdyEZlhgrJf&#13;&#10;eTfjAq5ciQgNjT9SqKJdyH9ahPlID3i7JyHiRFdhlJ/eHiodkQArBF6oeoTang/icNLhXm3aNBfD&#13;&#10;9lzJBPZ7BZ6JPEzx7/PRiKp7UPFahmglzv9miEY5W2cDwnH07hwC/tNctuzOFpMz/8DzqZfMF1OT&#13;&#10;+PLRL7UIfIbY+H/7aLv9WtbhzHvwPRnyE7ENFaY0KmAUEUNwjyGqRnl/sVK0iwru+W8Ol3bAiSXu&#13;&#10;/UfAan4dBuUKRoPUdW80tsyk84tPKh6BGpTyVTdHLEMe811y7KRpnGbPZvWKUAc9q8nzqFi9b1Q7&#13;&#10;paTRTvOT8AgaRAJ/M2nWdU8ts2NQO/cVT2rkaBu+OL7bT8J8B3EKkRoQ7mL8TC8n3vzhv3TDd17W&#13;&#10;spHWLefjc82U2b6J68p/NJn0QUEA0L+mf4QawnXeG+/GgrVjd2IekkkCC7tTgFwLZd/FToeSMuWJ&#13;&#10;d5HAN8sknj1h5O0fi0gczlVOyvNDjFiwpOaIH9dcfI8Ma/G73FgPb1Bv/LWNsitDZ7wcAQgBI/b7&#13;&#10;ZbIDOKopWfmAogmQ1GMFsjG+QILAXxBbI6WA7EpOy5dubZuLBesI5YO+Hfykf7dwuapbc9VVnojo&#13;&#10;oJ21OfZPtSZqo09jn9hf/rJPHn9rO/bQBimG4jXc1/z61Z7mj37IN1hDQ9172fLMd+YZrRuaBRgC&#13;&#10;wj3NvY/m60KLK5Ht0mAzQlVhgbJ4S/uYZrs7tw9K+Hzsngxd7JMIr8I6+KvIvxttQ1OBph6o7oHz&#13;&#10;Iw1V36/p2yXWA7vmT57ecuSMtmU297+VmypV5kAKt9zOnuraQQGfrK8v+PHrfaGIPaSXZVD2bAMz&#13;&#10;vh6Jhi50qG5Dr4TJrRasSlWC6c3AuqJ+73wTNw2/rEyRBUuPImwPi1KfFjIKiaNK4W58obAlG+sD&#13;&#10;6hCYCITKPoS+1r1W4lmaQ5AfAY+pIgjTKxB2SqxBtRlv6AZ4J4nwwhnz/EqEwIXKASh4qIyFi03t&#13;&#10;qzBIjwC3zJmIW1brHuhjZvTOgnKJWGIkYotFwTsonR4eGMG0zGfmlt3/xez4Lx+Y0DWPZZ6c0PXY&#13;&#10;F5MWrMoqNP8BmgQeshO8ttZuS5d7Xl8v018cpLDUtFMM8fvx9aFy96vrJRX3VJsdTCrOp0/nJkgc&#13;&#10;ktW88WAfGdE3QrvE8cmMvW8+dAU8YLMg1MCOzcnYEFFhxclKQtHn4H2rKV55iFhvQcDls5NBAr11&#13;&#10;hxf+u8eS0O+qDl3GHzrdcG6iZg4YN30zvIWnlpV7jPa2WkSPMTjzoMiKIwIPMThPthQZAl1bFzgx&#13;&#10;e2GIcYhmG0WmQvH6y1F2q1V8IBD2hye6CsW8QH1GI1H2yRKFO9ytW4gM6IH2NKawbKCtVBxQYWiE&#13;&#10;ASMBCRP3ILnOLoR16mHsaOaBTXsZstTH+sj7T/eVQX3aOWryhJT65ztiZen2TMmAwqYSfeoGrwWy&#13;&#10;Tivas2g9vFLhJefZM0zKw9GpzspRKnXKjeKGBFsMCbX1jRZjC5Q5hedgXl633aliyygQPUKazV1b&#13;&#10;Q1p2Yth4Hnd4fBjh8eqNueMLRdH9t3dQeJCN9RPnJrmLzWyRrfCa15SvfOjOgCtQCxx/1CQ8w2aE&#13;&#10;uO5NzlMeYTwNjwnl0b6boa8aoX7uxzq2CVKYs8nHoNhAXzREYJ/yA7z1f4D3ulqY8K5qX2MBtqK5&#13;&#10;60/rs/uhrjWqPp3OFH7/LytPFFh62FR2zHruwocm7+CDN8RnUM7f182Fx7FG4iryj0QPXfL4Yrx3&#13;&#10;KmMqsHumB/F6wKlMm5eIqIKKhu+BOtgbdNW1AVAtzNv6zYKpd6XiUBOhB7bNvJduhnNt42X+Z21n&#13;&#10;+724vdyvbZiue1qu5d1So6GrCeH+GCR4n8Z3ALl/Y6nVq8uJExVQvlrsywMGUyCKeOM9n8R3ep77&#13;&#10;4jvDOt0wDivwvZIzGGVsmIvkDZRF9IjG6dIB7xnrMOENusIqT9zhvyHhpg4Dum3LABXtcX5fEp+V&#13;&#10;Y8UCryZks0aUSREMayFBPuddXqL8uG5HlqzanC4PTugkncArztaIr4f3a0QLb/HF3KTEgbdSTfZH&#13;&#10;r/6t5jDeE+QRZejAtbV4FfkGQ2jrIrx7JMaSeETmaMpXrjMDu7SQZRtgANYIY+E6RDtR8UoKRATI&#13;&#10;C/d0g+HppPyy+mjdshnKcb0sKTVdh3H7GRWvvLZrG/8te5NyKwqNUuXyxqNVhLbmYU156O1NshoJ&#13;&#10;EP/yh261YF20ovwkLvdVMJTtpxfuae52YaKH95teCg22Ui+D5fHEXyd/rfvVtbud79X0/fR6AONW&#13;&#10;H7a69GmzxdDRQ2+Ve5DRvgWSZ9HAUBdx3B0/USpHYSyAj4CMhAOKjw8VcRcr2eTHJQfl8fd3AFLM&#13;&#10;LL7dI8TUr/15V7yyd8ir3SD7cBmowPcgX/se53z0nD+gn/gXFe4Kv+R6b5tkZpdIOJKq/h40d1Wy&#13;&#10;tGxmk8+QpKuFu4cUIPAo1N/yz6OPzXpTN3oxpHkRxGotxwf/BGZxITAJukuxV3APfLUTj23E1y/+&#13;&#10;TzvS9NnUA6ffA6e5HJ3+DZquuLR7gIwm43Hjm1dM092UafXoqbOZ5DA8WLeBM41sBUauxKXGn5Ec&#13;&#10;jDq4UZEi+8HJVh9HqDVCvYddUe2R2Hgt57cE5VRiaW3Ykc1s98icGCIR4f5n7b1wOk/x/+xdB2BV&#13;&#10;RdY+97X0hPSEEBISQu8daQIqin0VLKjo6q/rurqWVde1YVndXV11dXddG2IFwYYoUkR6772F9E56&#13;&#10;z6v/983LDS8hCSAQcTdHw3vvlrlz5849c+abc75DrjaGrW6Bp1kPhBHaYvzluku7IhuwqU3rcSp1&#13;&#10;5rFcXY2CIZXUyR+eYmUw7hvGLndR2O8HEOLfD41UCRxocP35w13yzLs7OGs6scAQOwBvrwMIeVRl&#13;&#10;t+TVgON+RNgcnx89UHmdNfAgPk7wrEvQzlmF1Q3gqxdCmMn9qlx/eILmlMIKZ/dP12Zeg1/vqE14&#13;&#10;P4Z7m9eBD+/G4/AhnP/96gyZ+qRdZgKATYSXri7n9YmQhzFx+N3LG45Z82wiTJI2AuC66rEfVabN&#13;&#10;u2CQDoJHiWfrERCjVaBO9NyhF65/wsjqj3MJtjKpBLlgmczAUzYgXHo7knIp0AY8TsEBpkXhEb25&#13;&#10;GP0/Ixu/uO0weOeuDrin5k54JNzrZTJ188PDrMNKSwbIoOahi30F50xfdAWyOzChVC6iqYERKo9X&#13;&#10;Oz2TL4xX/VmFkv8MLUcwhFzCO0FLUYV60wuJSWZa4jA9URXJcUrAggnnCsC/9eFCJNeBAveBPkIu&#13;&#10;DPEFCV6cBMhXL50vHaPCjisurqMfQEbUCe+bA38mLML4wj14xfosSU1ByGyAlxiTogDGepxKQIcJ&#13;&#10;y5AEqza1QHHB2nrGut2OPQ5r7iv5KI37MqQ2u1SMiAXT+ncWGz3tPF5KDQrdmFMiprQiNQG5ZFAk&#13;&#10;JgR+eI7NT/aaXoe62Bc6S3E2e+wMBJp1POhZfwD0TyXAAiaEYTiuLqMBCPwNnYnYCF9uvsZ/urmv&#13;&#10;PAjOMiva64l3tst7SBDT7IKSXgg/qfdYBl2xWxCrw2DIybOOw2ErcRTJG1zXRvstOphReV8Vojcb&#13;&#10;KRe9DOgOM+rH8OKjAK9aTbiFduWE+P2Fh+X+Kb0Ul7RejP5JagQ3PULjUHMmIKM34PPvU++3fA8s&#13;&#10;xwUwz2r0lk7eNf/Y3OfX72if66W3f+ot4AawpmLAlTJo9ewXHpu5dUGaodeeLIc9McDZc3z30k9i&#13;&#10;DJH/+vse650lBtdVYjP0ord1Z9gV5QgLLcNCS1+4+3sjOUsZAHOYHFKEMdGGdz8SfFOj+oeDY88s&#13;&#10;67YflSi8OwmdAmQEKAQspA1RnQuJ9DCmuCpqpT9oOqLCETrwswj4p8GDy6zTVrzfR8vtEh7CZTK+&#13;&#10;LG0j9ARWyVFBzwIWU4Te1kFNsI+ffh0MeFf8EHbNgVohB83dEi5DG4vvJBON/rAlR3mjqjGh9Vet&#13;&#10;UWkujCvrSB8DfmtdxoNT+C8oW0V5sCz80fu+GosqvvVk47xXAp/f/Jimn3b8J8B/JIgctOLZkgCZ&#13;&#10;F1zKA968KuLwki2528qqnOepBYOmZ+HeGe318XfJ8h1A7YuGRst1E7sgAWsEFswbg3HUpYwWUgtI&#13;&#10;Tctp4Tdvh73WCzzhtVj/693Rfv/22b/+ANtP/8G1cM3/0c2aT4DWvxpEuonxPjIIUVitLYKyP6XD&#13;&#10;WaESXtUuDHudw3SngXOz9b5eslN+8+JWsSNhlAWLULYhiVC30JNq0G/DOmNOoaXkS10+opAw+ndL&#13;&#10;8JVRA1oDQtuwbg2X0s4a8FpaXi33IQrR4LAiSTVtCK2qb5Rz+rrZ07/AYkqL4vm+e35v8YT2He0t&#13;&#10;cAot0A6+nkJj/a8e2vHyu6ojL//4Ca86x8w6pyFcg7G+AvjVZNhiWLBswKZOpn1gz8v5AGA/OmwA&#13;&#10;cXYxsuJWIpwzEBOwk5sAn8w1ztQx9DjdDKCuANylTrMm5ah8DAwA+JueqUu0Wg5XetMQ8kWOz/Ji&#13;&#10;DBwI07376m5IduZ12t4TrV74DOykR64XjPA+4F3bc7AE3kpNEFVMuOOi/WXSsGh1NYI9D0ztJV+s&#13;&#10;zJA9CFNtFI7bUn3QPkgxCcMffy0Jyt2IyeCNz6ySi8HhuvVgsQqFVYkWGp0DoAgeWfkI2/aUcIa4&#13;&#10;eDxuKzzpEEJ7Pjw1ZuqeGj3jg5ftTy+rLLdpsNk9DmZBADBWYdLzq8eXy8dPjZW+CfDiq5c+4Edz&#13;&#10;JwkDAuV5DwB5qqpt8s4X+xXP6wQAFAzjHQNPQXqKzJi5Q02UWwUr8D4lgF5h9oxx0hPess1JISaD&#13;&#10;j/xrC5IeYfqGa3qZ7I64UOcCtOa59zI2dwNncFt9wo9/jvr1ex/kl1uuyCly/aXS5go3GY1eTmQr&#13;&#10;QPS2IEGXuiJ7MnJKqS7Efn7DxZj4DY5UelCR9GNiyHeXKk3R9zfpEmew2g1FEZDfhb69cWexBGGR&#13;&#10;oXM0klyhW52KEMCFylNzgwx4e9PDc/mabKwHGCQGnK69e/nJoj0VEhUbBJCwv1w2LhZJ3Xg8PeFw&#13;&#10;oof4AGgNAN9jRrlNckDb0b2rtyxamylLlmWID8C6mqFdpC4E/dJT7+M6XkdLRdudJb7xoVLbLw56&#13;&#10;zqPQlr6iPBP4YY07EBmAFrf27SzOcPgt4V3RRWPZxeB53ZEqNXhmsXEBMnFENLwwT/7hQGXJkAFR&#13;&#10;Mm4EBjAPYVhx09feY7cCJtbszleAAfsFpVtnJEOCHic4w7ctGt72v7+2l1ok4f4XQD1Cr9BD8PA/&#13;&#10;XlfxCA9pRf3xKAca8WhZ7QWyd+6LUp/YZvJ5nbev3lVYUFWtQQE3aQP031BEJPzj98Nl/MBIJOEp&#13;&#10;kd++vF7SGWaMidxxguvb8Bwff2ubLN2UK7/G4iC9+/UM6scd32QDeUiV2y+r0dK9GL3Ez1VXFBVQ&#13;&#10;/ZeJ0XXvaDP+93RUk2Y7qZ9/evHXdOJZyYMBb6/dvlCNNOn4+bj/xPd3B7iMs70jfeTh6X2kEivp&#13;&#10;5fAIjwz2QkSKj1oE4LCUDm8zhq12RLJKgnn4KkMxFnlzJQpCwIQgF4VJHrMLq8QIGzGSye4INqj+&#13;&#10;1dKDVaedhX/g5Y4FH3ruUkez/i32rbNwdRbJS3LBhp7DXkgk0ynC54xETjEktxu4plMjc6S2wCZ1&#13;&#10;nraD573gmUw5Px5RNAPV1ouHxyj6jzmLkpt/jz3P9fyO8sknXYcIBfKrUshb3Rk0LMnp9foJemEZ&#13;&#10;eJ7JGXs/7DhduHjT4sIU7oPgalmNI/aVTzcPw48lPE9LSqqbcO+ieZlHbeephKDc2FTYnVAXJgf7&#13;&#10;DN7/nwHgJRftgK4hisu+X2KIWmyf+2OqrGGy0ub0VtMy8ZsTYsK3BnDfV2uO3KBA+1MAXt/D5VjZ&#13;&#10;djmDLRB+xXu+lhIpp/0QjfwDFuiT1iib2M1TkfSSL5ETi429e5y7jjv7Uwrko+8zoE8B4mMsNQxN&#13;&#10;kFqvk6BOOoPty6LIy22CTWXZmSYa2s0IPplHrk1CMsaIM3ylc6+4VTtyZMmmPDjf5EhuiRW2IcYE&#13;&#10;riZi1lXt1BLwjdbYMSPx3LuF9hr9F7dAO/j6X/xwz+St5S+46duJ0z54eE2OcZYNq2dzUhzij97z&#13;&#10;ux5YJcanZ+Roa9flBJaLbhMQyjsvxam8qzq58bfWTvvZ9pkwyHOVPRieWh3Ba3e6nF0neyP0mqgC&#13;&#10;V86/5+yXOnDlERSZMKaTJAJIoxH8SxDMvyQixFeBN4AnGluvuL+C4lpwiVVLry7uFewg0AH87lfd&#13;&#10;5e6/rVcTl1YnS3gmNNbo0UkQ0c5YcA6lLcgSeNwtQbIQJfQWa3oof6OMfADdnhKLCWejY0EtUFyu&#13;&#10;jX/p5r3hMq93Ho99/7ElySu291lbXu2adFySCB6Aeu4CP+Oj4Gr99q8TG3jKNoN6ww6uo2aBZt4L&#13;&#10;ziMIu2B5Gjhe0yUMIXScr6iEWyfwEqOB2hOctS0Br/QAZn027MAt4DqIS5SEKMv8pVP3rtDeZKX/&#13;&#10;N2XtzNsr0MSfJk2ZucTPaYjIqHL+q6pWRoRqLq3CYQEHP54XU8dCiAtWY0awfAsMPITYD4cH2LA+&#13;&#10;4DdEUsKM3GrwYPqgaWH8YuJHz0yCAJ4hp61xjKoLnOQ/5FfOyqmQT79ORlcFGHxpAozr4FYnMiya&#13;&#10;kxkmcNGTaFUjSUkxvErILb0IifIMWIxw4qBKfCJqTpJMFvnmxfPkklGJuCegrq2ID4CX4FCzpIKf&#13;&#10;oRredNl5FTLv2zSxAtwx9Y0Re9eOKny5oQj0dzMyQJFywO5tFhN4Y21Edj0A1IZjm35BGxuxiOeP&#13;&#10;BA/FoDFw9Y7FY8JT1AX3YMFDNGxMFge8eTtF+8kD03rBMxgcjAoA0A9s/ZPPrg9CrGPDOT13C0Po&#13;&#10;56/O1H82/4lnfwSTRnrWk8qEQlAiGp6ExVzswb2znDK860zIRyGv4k2TEuSpN7fhIalNP/0fpx3R&#13;&#10;E3UD7lsWF4tCjrCg2+I+KXva1OswiDhBsoeH6ykA0y5FYqRpF3ZRW+n9/+4fR8n//WUtuNrI8wj9&#13;&#10;2VT/oI1taPOl6zJl6eZs6QcQhMkwhoMPNwFe0GFBSJABAIrgDRc1dRA6G9nU5yxLxRQI7xT1clOB&#13;&#10;XjLDO66Dr/2DHr7aK6u/mL5L3UDT49p/n1QL4JVXL4Zrxvmm0LXa7yrR/68+L1qNLR3wDAyan3on&#13;&#10;yMdLvUDpSo50iAP7dXCEiz0thQfnY1wvrHHJoB5tF9qqKtjkHx/oKIW54v2y1OvfJoec1Z/01GOi&#13;&#10;mWrQbTBSyQce+RwDTleohwg0rg72F2MuwjJa9Hp3NYq2QXXUosicpSnuXuB+vCeuDp41aQfSsCDX&#13;&#10;HYtGFNpdPfA9Gd6uun5yQldv1pNs1ZfaCbrDhEV4RcfDClDcPVAioAPpKVtZ7TIcyq66CQvay/QF&#13;&#10;7UHdgudvTy6ZUVKnBQE5d5/X3L/1dhLL5ELVIUTTKYEuMeLPAb2q9NUJ7pWahyOa8nbF+O5lcaVG&#13;&#10;mpz3piz49XcnONV9vfZ/T6kF8Li0TlWm+0s0y211zhrp2vlYVFhrBeGNFl+8Qy5E9cQEY9HuHBEX&#13;&#10;xij3AjQSE6aXyFP/3iBfwkPJCFvQMbKrWCMw6T0ZW+ZM3g8Xpa0AHVcdkICyGinA+2eBy/Cf3jog&#13;&#10;m/aXq5wrA3sSwPY0MPiu/dJ6vK4f3PXOL66Uf8zeLy/P2YucH/XvP+wOWu2ch2oug8VaZxsvC+99&#13;&#10;XSa/Ac+TdmlvgbZvgXbwte3b/Bd7xZuSOn+WV5ORcajI+abd6dX9P7uRwRBzx0f6YjKJOaNSbvzn&#13;&#10;BEJV6Y/jmfkwOb1KencLP8EZP89u2ooOAAdMpnMxPDT9YDzrmYDPZo046SHn2gJ4gebmVat27det&#13;&#10;g1w0Cvy4bT2An8aNEthIAljsBwMEoWWNwVEYzYVHq+T975Plpd+CCLherh0frzgA94L3tNnJOI9D&#13;&#10;uVGIfeZ5TBj1Izz0/vTWVnhBYBylMd6cNDexb3ocOiYnGJ7SJRpGIcEGXfBcyqoleum6jPHYNJub&#13;&#10;NW2Gfcw9C+dnF9kmHZckQj8PXjiLEX746H+2ytQJ8eCpLZWXZ+9tub76efrkAr/JvaakflKsH9Ls&#13;&#10;J+q8N7VEhQLSS8VTmJTp2fd3ysxvD7s9QrCYEuyn1Ywd2PFlbfyUJkiM55n/G9/Rg8A1oDzGjt77&#13;&#10;+sJJi5YXJoTUOnojE/K1yCw+Fgym0XhDxYeKDMBVdg7cG/D9cwCgS5BgrjPAPSahYUiuC4BFZ4Tn&#13;&#10;xoILzwcgdzd4XJrN8MhCHw7vQM8wN9cvW5a6hYAsPpT5y+JbEn0eS/CU3p4/oG/lHq2VzvEBMhzc&#13;&#10;swTCmor7HNQc3ZngFz29U7LKlHf9AdSXIX0uLAZUKC5pAMtc0EAyrTh4ZY7qFSz/fmyMBAU0Dhtv&#13;&#10;eg39d0hQQD2XsFW+B5DrheuZmHimE0DhPrHwSNOPxCf2mcEnblxzUFwZReIcBJ7XTgjRPxldx3OR&#13;&#10;zMFWVC6FaFcDvV7phVsPkPMqSiNsTxULAOBaPIPrLu0i4VhI04Ekj5q0+pXlMBPuqm05MrB7pJjA&#13;&#10;d/mPzw/IInh8NdIRTUtBdbKh6/g+joPnLIVgq8oqzkJxD8Xgmv4MIOTjt/RT+/nPBUM6yp/9dksd&#13;&#10;F2j0B67vZfvpHaXpPv0Yj88am8sfXkN0SXNjl71n2EKnz9+bWWQf62Za9DgYZTcFpck/vfjVi+S1&#13;&#10;ufvkG3A9Zuejz/P5sP78o47EfaiFHJy/C1Qmu5BojN5p/vCWDMHipR/AVx/oQSYQDEbyIXpJ7k8r&#13;&#10;U8DOcboez5B92yzORYGa49P872/7GKV79hqPCv8yv+Jm+OR+lnu64PAdA8trHINiYnxlAMZQeq4S&#13;&#10;GPSM6mH3ojQXCqzvcx9x7F8uTufBy4i3FR+l02ywg7S99O2GxS/McHh1esCCrAff2q65qWfLseBS&#13;&#10;juSy/XqFqIRbZ2rBjR5tHQBsOl3F0P9u2/u4FsatHsgoa7S5W6dA8cb7V0udotqjfjebhQ+VPbLp&#13;&#10;48I2Ul8dgJerDr7ysAFJIfLtivRj5aMiTMxFUJ6RTJSuuF4EvKhzqC/qMR6qiftBr3LH5d2wAF8j&#13;&#10;D/xzK5Kilk565oZNWNAelsfzXop8OeOHyJu/Kq123epCuPAJhXWmDtJxJNyKcpQ4gd3H0wi6GkEx&#13;&#10;wIXGOs2+L9LX9MDt3W2bZrx2G9x62+VstMCIa97vai6XP0SDNKM2yld6IiLMc2G66TVpJ9HLeUdy&#13;&#10;qVRCx1wzIkSSkCzzXBEdeF0HO+PSh1aKqQ60aojssw5JEHtsuHusbMvKor2MSHhoOJAtDgCvToy/&#13;&#10;nTHm5mN+UwPnnTmL0uXrVRlyyYgoufPa3lhUDpdAZdvxjfilibvOdrtNnvzPDvnw+0OScxRzQTqV&#13;&#10;QNd5ioInYLMjiGfEH1eCFwcBbZ7727+3t0BbtUDjntlWV22/zi+yBW6bMZ7oz/KES2Y9V2pzPWt2&#13;&#10;GRO+gwfs2lyR32BaNwxjTC8sRgI/OGF4VTZswlCgmklY8aTdd64JQ3Arq+2Sj9X0MGTZGdw3VGXE&#13;&#10;Ptv0CGZ4MeTBG3TuolTZtQ9ABAwNEyapafnVIG0Hb6nyfjwXW+z4J8iJRgg8vfomdZC1mxF2S6vb&#13;&#10;U2Asf7w4Re6+qge8o9zccKHwqJg6Pl6eJvVASwLPrGkXJshNFyWoI+gFsgHJaz5YcAgAgG59t3Ry&#13;&#10;69tL4GXsKUwiokAFNjmrjz+rDRPM4rrLXHOnzNWmzgNCJTKqd/hieIeUFbfkqYHz2B4vf7Rb3gBg&#13;&#10;U2fF5IdlNm0TFtZU+EJRTuZY95GcTUgaeBivf3qVXDG6k4QFeqsJdiqSjy0HL2gyQA81WUG9TCYz&#13;&#10;sox2ePc/ca9teks/v/1TtcAb901mh9jPPzyFL6+4862QgiLvK0pqHQOPlDlpvI1Fv4aDq8vXW/P2&#13;&#10;stc4QZtRphJzZaWC2xTtm55eIQEucLHiuzdBJ0wIa9CHxwIk9YFXUGflTaTBO9ACnmQflaSOE1h6&#13;&#10;l+nKkRx/ajKJTdxG73eGs+YUVcuPG7LwfuXBWwd8XshCbWG4LfQGF3E4n6YHFifLTHrkBBhMz+n1&#13;&#10;yEZ+GInq8qFXSqHnyN7B8ngckyH5B5tl2pjOMnVirIwZ1Fl84I2qUwuQSsENZKAuLQnCNuMjw/C+&#13;&#10;VCjOZy9wIDgTMECM6i42es169GljdZ14rd0v/lklUtUHC0wDumD8QEVaQng8rmnCMYatKVKXUybm&#13;&#10;QfGY6OCauMcGwT2Z6qxiLK9BxneRy8Z3Ag8ywKafGD1AQPAIAIPHHlqqFsUyATY0C1g0VABf0KhM&#13;&#10;WvYk+KxfvmeIBEGnvDZvP0Io671IeSxu9+vVGfLg9b0VSM9NBEpiALCkZPJdxQG61IMkkQCQGSZe&#13;&#10;A29lBV56HKIfyk1sSvC+Smpu7VD8XMB92OTqK67N6GN3H0ftgP65CJECmwCecnFLF+rZfz80Qh5B&#13;&#10;0r4lm3Jk1Y58KYYnMRMq7kwuPuaRz4uiDCXof5Xw/CNPX8PzxLaG77wvgiaegr5jEmdZbAfH31Im&#13;&#10;v/6SdtdWG4v8JQuATU22aqa7vn3L/NVqy1irwzjAy2UYH2Bw5YU4nf9JWzl9A59JS/fYu/dcS35w&#13;&#10;dd+oSIO2p8iRrI6zW7Te0eaqvfOmngQ6daxkdB8t+ELb4w6n2WcE7JpgLAL9VG7oY6XyMWqKWz0V&#13;&#10;VEmJ3QJl3KCOnrvb/PuhjFqpgiqA66TSb9RbbSnU1/tTisXf6JQYLMgRkPypeqe5etvAs6tUQXM7&#13;&#10;uQ3P4yDAVy706BQRHTG+cOEjF/qISkAJC8EPfzgXVML7XulmnNsg7Jgog1z5V2JM0IWAWCObBLox&#13;&#10;FeAO+fWjSDcACcGYFhniDeqZSvzC8RjXesAr/pnbB4AD2qwic/44rbfc8Oz6iCUbC6/GQW/yPNpV&#13;&#10;d7704H9S86puKKsQr4a6cufJiEf1mzucGofxVmZA13Zw3WtGe3aoy/nO4IC6lxYsuLV6xvfNndW+&#13;&#10;7Uy1QO5RbaCX0RxYZquVcQMjJAT0Xi3pID5KUufM+e6IVCFSwgZjZcJALmKe4CGfqcqeZDmFRaVy&#13;&#10;zytbxQe2RRWidmzDk5CjAwtQXMRuYzHB3jKs3i9aRrGEQ/fcj0ifPHD3z5p/WC0IMQKlAqPqBz/m&#13;&#10;yofLc+XKkeHy9z8MFz8fX3i1+0BXnd48qq1utwYL+ofTimUrksF+gORmK7diwZcUd/W80y3Vw253&#13;&#10;OfflYMWlXdpb4GdqgXbw9Wdq+F/yZVO+v/WTof/38aFdh10rAxwmHyMMOfCKg+NT5AbgYXd2R6Z4&#13;&#10;fG+YAsO2081e6kREPMh6JLIJwuQxDt5hClQ4xxqEHGH/+Wy/ZMMjbDAy+YahrmcTeCXYS0+gw/CI&#13;&#10;/PdnB6QCRkanMLP8amI0AMqjkltpx0TXqjy22jJpxOk+FtjacvWEONm2rxiccjT4PQwmTLzzYJTP&#13;&#10;/iGlkcfXJSNj5G+z94B2ARMBz0lAQ2U0xevV8BNf+tC7U+9knjtO8XvTIpiRW81wPOrhctikoLRm&#13;&#10;/Pv+L4SAPIOcevJiwcMZ3wT/fkVxhevKZqkHeBBvHRMwBbzyRxPMgYc0ElYG/TAoEB7XaMcKAsMs&#13;&#10;oylY0egkjx+o8z5kWd/XFMgm4KGDI4A5ukR577n3uqTntLFuINmjhPavHi2AVnPK23fBupOZ+ubA&#13;&#10;ke+GlHv5GoaE23vsK7Y/guRNvsAWh2omc2AA2r+kFiAowiY59XRixd0KoNOBZ8rutBJ8qlCTYsWC&#13;&#10;C+bpYvY2SjAWV/rCo6MASW4Ygk5KDX+AdUHwXLDCW2kskotwcvze/GQ4d7qkFB7lBfCa9EaBHeFh&#13;&#10;O2UieVKRLAzHYoFA/KBwq/DekVv0ix8ylCe/FRPsIgCs3ngXfXCeH/QOgckaVMIHffKOX8XLzZO7&#13;&#10;yugBcfptNvo8IfCqjtakXywoO/hSss928BHjoC7wPMWUF/VzH4KSuAix4bB4ZZRIBcBZ+9DEkwZe&#13;&#10;yePqnVMgVckF4tWpgzj6dcbrwpemXnh/Vnh//LhX7PB6TUT0wBUTANDqwK9+3Cl8svwggBeF8MKx&#13;&#10;wkO45ZDfJoWirquRnXvCfYuVni8hz7InoIrnkAzP43SAFz3qOZpD8N5jUURSFO9rfXm4PXqPPg9O&#13;&#10;2KvGxko2Fur+/hm8UVdnKDWl2rrJpQkykJO1qsbW2zUDNZ6hHrd0iemQdiSnygkvZNKhHRPUhYkm&#13;&#10;STPw/hNjZBA83DwlHlyPd17RTf1xO71kN9XzaqfhHhrdF8tt0PmeF/EsUf8OL26jWQIttk0dfcy/&#13;&#10;2Tf/hu3afH3fL/sT47tryM0fXpOea5gBkKF7NQBmePUiqR84UkWbFjpq1p9dF976nMxQdNINnbjb&#13;&#10;NZ8kHDrqiD+s1dzudJquLS2ww+NeIwsIHqTdkFdgy4y+9INXftVPvv/Xi9NbWbF0tx8KNky4/qO+&#13;&#10;8H66QAOFjjcAMNoeP0V0r/2Gdw7F7ABgX1JYI9MndJOIMPeC6onL5u3yr+mAqDfDydRPP5ZXw/EA&#13;&#10;HxauyoKXv1FKMXjWwhBx36fncTz27AivVVdnk43ILuuAR/4I0NGcKa9X1pgqjByyFl+jBOIFrg+2&#13;&#10;b3wzqEMeKCBKK60ShXGF0gG6KwxAVy49UfGeU2kEAnR96rYBKnHVmt0F8sTb26S4aRQR7IXZP6TK&#13;&#10;RHjAM1noHtipc39M83i3UTiKowc1dY0uVCyNuheuF4lxjcCrLp0RWcHnn55fcUdmZuas2NjYGu57&#13;&#10;66qSHT9usWwvq7SPwAPVD//Jn+xFnPB6o07VwF1MqJjJ6Mj29bF9OzZMnpv34fTsnJ9cevuJJ9sC&#13;&#10;GIMM4WvkihosVFvQF0aDV7y5SJ2G8vCcGCWSisVsrpl2i/OWGyf3xG4+0XNFNPnLrG2yZ1+peCG5&#13;&#10;pKsnEklGY07yMwCvGuwKr+xSceaWwbY0yJQL4jDPDlRz2D/fN0h+2JAjP6zLlVrMr4LUPECTJVuK&#13;&#10;5dLfLUI7G+SiEeHy0A2DpLtKEMo29mxnRkjwtW+qq8/mc9B19rF60MZNxWL9rc+tlu2HSpEQFPqB&#13;&#10;8yKCxtRrrQrGXTGHZlmtl+GwN1o9tH1newucpRZoB1/PUsP+txe7KeamrYOrZo0pK3Q+V1xnucQP&#13;&#10;hrwDyUve2ifyfZYI5u9yZWcYYxgsaYgGITMr7euV+XAfSxYAay7p2tNfhfK3xB32c7UhPRTWbMmR&#13;&#10;QwidHBlplPPPi3HzRzWKlT1ztWN4Gld2N+N6cxYcETMMZszJ5Mm7+svNl/eTWtta+cen++BRV6zC&#13;&#10;c86AHXrmKn+CknSwIhYThQNp5Ui81WRgRN/4EvQKv5/Sqz4btkhvJKIiX+kWTASaHUgx+ucBcPKU&#13;&#10;wT1CkdSCmcjZ4Tz3nMJ3DNpbwMPK7N5MtMXJkgopJjLmOaADTCurckXPW5YyDqV/zitoM1bYr3l8&#13;&#10;xntpBTWXV1c3ATOaVgH3fELBJXnUry9Pknuu6amAtsXwNnvvu8NyhNl7WScewLKUHYRP/qZwm/6d&#13;&#10;BkmL67sGcE96lUwe2fHuqWOTFIjsLqD935NtgfL1d4AfQ2SjyBp8rOFTGTXlk/5Bvs7eSNCXkF6h&#13;&#10;jUPEeTCog+1Hq7Wh5GT1dZk0I8Liy8wuNwcVTvTF87IjK3c2uEErAGBxqrkThXGKSuCWeQIs6IOb&#13;&#10;tuaLFY+0FIsxSqHyWQM8BcarspO/hYUb0gk4oU8q8Y7Q+LbWOiVUc0op1hHo4Qp2MnhjoRB8pyFN&#13;&#10;L1k79neEl/rf7h0o0yYzOv30pbii/h3luzO4i9R1ABjD1Zh6Yeisd1ahGDMKpRacoALwtA5eSA3g&#13;&#10;rH5gc58416uqWmo2pIoB/LLaMIT3UZF6AKsIJEWCrXQJzCsH95qXTLssUSWgYDTBTxXqBCbK6t81&#13;&#10;SDbvJtaFe9OFoIOuK9SkRt9R/4k2J4czYI/GACV/437KAHgwY7gOvnLcpOfpNwQ5dEH7jQWX6oPX&#13;&#10;uZ9RAmhRBmGS9Ksnlrs5rZu5rjf7juaQEIMrSJ4G6dsMd52T4vx3r9quoVtqkaov6dfgJ8phArfL&#13;&#10;H/5Bnry1v9wKMF73nvM8jN/p8TgS4NINF3SRF99DWqemyRWbntDcb4AhPpqjLMhke+6Dm+U/k265&#13;&#10;QTVTc4f+ErdNvvXjvojQ/pvNrsX64t33dtapnuPEo7BrBmOtQXswfsOsi8onavbLY53/t2DWbQfO&#13;&#10;v+mji3fnOT/AskWEP1ffwCuI1FdAZ7UIAupwdAfObQwrrDB89PkW207viR/On9rP++0PX52arbfR&#13;&#10;lEffCpq3xqvTwBDpV1NjKA61Op+25zri4Yjrx0XcopIaqQA454X4fHqGUh+cSJTHIw4sx3lmjOe+&#13;&#10;ANKUHsHYu2NvoTAha8/OXFY6WWF/BAf80XJ4SENP1VRJOLjiY6MAXqBOJyfuPr19VyrsjALp26cb&#13;&#10;7AG3XgxCHf2xYNEAEp9cgY2Oopo9mbbRT2IE0z5EQJRjkSUQuof8pk2pPPRjf8onOVRH9o+Qddvy&#13;&#10;JfkwoFfq86aCTWV4RgVYSNHBV1+E4caAsmk3KUEoeGZXjomVh65365O+SORFju6H39jsvl93syr9&#13;&#10;lA0v/+ueWinxiFLKgnNAc9zzHHsYYaFLLsagLERXNLaf9L3uT+o5DX27qFwb+JvXDozF1sVqT9Jk&#13;&#10;q/9t81cZTKYRHM9ORfRq85Ms2hxHCfGWQs9Y8SR8jY7dcQGuj0d3N3z45svTj/LxYne7tEEL3HT4&#13;&#10;447gSD2/2ulQfZjJ/VqbA/Jd2n4AkRVYaLZijL1uYhfx8fVtg5qe/CUKC0sQCXIU2J9BbKBWcvRH&#13;&#10;9M5p2Bknf+UmR8IG8oaruGH9YYFFJReeHyvD+kWqaCaO0/5I2nwtuOSH9Q5DfQtkP6IrayvrQDeF&#13;&#10;cAgklLVAH3y1OEe+WZcvI7oHgK7FIL16REhMiEUmDO2sHAIiQ/gmtaW43+bS0kpJwyL6HNAKfLmu&#13;&#10;UApAp1AGShel++BkwAhRUhpR5ymh0qZQcet2GdqAQvB4T6bWU/1o/6e9BX6GFmgHX3+GRv9vuKQ2&#13;&#10;g46tt26dMu3jP3yfZe8O3sEEF5JjYBFdheu/u9clMw8q2w6TBJeYsZ3zBwfsMn/8eWMSmxjj08gm&#13;&#10;OxfahYYgE119+2OGGBEzvK1Ckwtp2J4F04yDIYHeIoQO/wtetikZlRIE4yIHq7y/viQOwGtf1STe&#13;&#10;dEfD9fOLgeqhLX9JwnHPgondtEsS5M/v7lbedWrWqd8EDKs9ABx2HC6W0fAwpvhiojQSxsEWZqlt&#13;&#10;TjB+rgUw68ktRpBiQLcQ2YjQuGNenTiZFdBBcwIT9eNxc8XyvG0AwKdignEJMgPvhNfovOXpjcur&#13;&#10;P5Ghtik5lbe5trw1XxtyFywAkWdv7LV8w7785OpqYzf09GYvcdIb8X7Ewyv82TsGChPeUAZ1D5Xb&#13;&#10;AIIs2piNMJsiyYD3CpOWFZXXSg3qwwkZwedSGlO6sdHSBWFU+fsabeMGhv7utd+PWPuPlo5r335K&#13;&#10;LYDuBb7YaUCghH+CJCIvyPfiXDF3rt8ri2oH7CySOyuK5QKT5gqDh4LZ5TJKHZ4FwRTylPoDJOMb&#13;&#10;jp6qPivVv9Cd+M1u7MTElpAmKQUIoupCO5P8ggcA4JEJrQa6xYaN9Jb1xXEV+K7m5ygjGAth9FDK&#13;&#10;R4FeCI+L6GCRl34zUMYP7yTh4X54ZWCIs8DTkBoAo99uyKeXnjgxGbHHR4Iel3dRLyhfq7VKzJFM&#13;&#10;qcDNFoHj1REGzhoCmCchXMOxHMkVv+oqqekaLbUhONezfBrZ0OOu1EJB7h8Z0S9cYgFUtjbJO4nL&#13;&#10;qkOYyCUKkRA2l4ejId7X3siwTRCSyWnW76lfy2jajPXGf3PXYvusR2K+KePjG3aPRVb5xotKBMjc&#13;&#10;3MAKBMORfvC0uXJ0LPiGserZjPijfavRB4K8nW977n55QkHF50vNaaUVDoCvzegrTGZyALjc/fIG&#13;&#10;5eV288WJMmlYDPQRp3XHy6mBS2gY9jGAIRr+AqSutFuw6+otX9+yYtKy48v+pW5B19MuueWDEctT&#13;&#10;HZ/WOo2xrrpaKUNf8QKVkTcS8WlYsOYiAQKf/curTCNKjRZZl179OzDaPHxffu1zljpThN1pVTyH&#13;&#10;9PahXnCAy66O3RuFG2FUcW2tqNbY39/k3T89vSoenmW3wz5TCNjiLZanzEbLA0fK7JoR1y3VcCUu&#13;&#10;SpATGQph6bochMaXyd3X9ZAOSHjpg8krr8Nh01P4qAgssO+VYnFyEfraRiw+WMB7fPMlXTBBD5X0&#13;&#10;vCrZlwHeaNSve49Yz9Nb/U4Qd+YXO+Wz+fslvdAlFfBa7ds1QP5+/2AZOTCh1XOP7XTIUXrcvrAZ&#13;&#10;iZeqxG45iPskZROAN7yvPqC44idpV04EwlK3UnS6FkYYKFsDz8vNS9k6SM3z05GYbv6iFOkA0DAU&#13;&#10;Yfe+AAfONBZDHW1EnbBmx9eofqQ41iLYqig/+Fz6AVTV76kH6EMWeRwW4KtGn4YtN16YIP/88oDi&#13;&#10;Am/kxQ7dxWe1i0m1qMea6jL8LsX489eP98gTt/bD1UWe/3CX4nX1PJZtyEUsXX/5Q3/x+VTWipZd&#13;&#10;XDMJpynwFee7Lg/3W78/vRKeavXCfslL67/xSWpHYLeqw3NCy+sScKVRxt5O71t6QNdifhIVYv00&#13;&#10;qZPlo0Wjv1pKaoM9C0T+g+PapW1aAI/P0L3a8TsfqznGZbZhXA7zXC9tsRJVjNRBD8c6ssR1PEaF&#13;&#10;0+IJbbgjO+eoXPnAYtmbYZc6rG6bu0ZhgYw99ORsmTNWVehnI7zttc0p4odFtaieIXLthfHQO8eU&#13;&#10;Od87K/5ikINgWkyA1IzrLN/+kCJrdxVJKhb0mWuE0VDWSpcs31SqPMVXry+UStyOS9spd13SUd6c&#13;&#10;cfEZq/KJCjqSki0Bvj7y9pe7ZdYP2ZJSYHXbkRyQqH+g06lY42L85YW7Bkt36LbPfkyT1+Yg2Rbu&#13;&#10;k53LB/olAferEkEywSn0M8cAf38toGQKfs1rzvg5Uc1+/v1btmwxVxgr/MYPHF/689emvQan2gLt&#13;&#10;4Ouptlj78Y1aYN4nN+3rOPitvgHe3sOr/Ry3mr0ltrzKNdxgNfs6MJnkEFSLv0KEBdAo8sc/QByk&#13;&#10;38BwGdoH4SZn2iJtVLtT/8HQ/+TUSjEByPCFu1mPJIZr0Avy1Mtq6Qwa9XTSyoH3QC7+Ug4dlTqs&#13;&#10;6HH1sQoJbu6e2lP+et8QnM4WQ2KDRHDwYHtZqVVqAcwy3NZjPFXHnMv/EBTsBCAxGtxDGRngwUT9&#13;&#10;GwRtwTDoNbvzG8BX7mOihvrbbzi04QsG3A0AN7YCKB3RO1xt5oonE9RsBA9hg6CR/OCVMwYABkOv&#13;&#10;Cdg6Ce5w4G5JsG/F5hxZsSkbR+A4Du7NHY4M4vmldePvXt6nOw7cw+J69Y6oivm/b7/KK3E+Sk/m&#13;&#10;ZoUGAfs8J3hNJy+NTsDEEe3ECaOnkEuNXmj8o5DPjX+cHJIzqwpg25pd+fI0PNBUUpxmr2GQAD9T&#13;&#10;zaAuvn+YLRPmoCbHrDPPi7V/P+0WaDDspk6lA+ua3lPmbspwVngFBWm9RvpLQFql+OXX2q8EV3AI&#13;&#10;Fqm6wHTu6mZqBSc2eh78yIB0uYBPETxFKGt9/3EAZFf9Bw+P3qwa+hQ5lUPxgx6lZYBe+FABo8Lz&#13;&#10;VeEwYsAc29/LLGHIjjh9cgSoOyIkOjIcID94voLglaoLyjsdSU0vkltmLEeCFhi65JkB7xmCflHk&#13;&#10;sW7GV9CQdlTysqvEFQW4mJQBvLeTEbwXXhn5UrUjS3y9LWJL7Kgm856n8q3R8spUtuuAGD+5GLzH&#13;&#10;pwYOepbW+DsN9xpMBlUz4R8XnkVvhObPf3GCyi5OHtSbnl0t3yMxldIfjU9v+RcahXrNk6ORnmjU&#13;&#10;hXvBqarKQljdKiQY/GRpitw8KbGhLJUYkLqCTagq5t7Fn0X4xwzwYU9O7Rjovnn6SVrS5Lq+N3+9&#13;&#10;DhHww112jNJEMJoKdTXOXw6v++XQiwxfvAjUFwSF45FQJA4UBMGgxNgA0PhT1Ile2K0KUCIjPGNd&#13;&#10;TmudwekifrjB11v2xdsds7d8/ettrZ77C9s5d+4UY7+vLrsjLdv4fI3dFQafKJkwPEriQv1k2qRo&#13;&#10;OZxRKo+8vgdef0YpV+OFQ0CRKYFGV+cHS2s+r6o2DKlx1YLD2SiJkb4yqEsoFlVEVm/JlkJ4iOLN&#13;&#10;wsIN3nvofq5q15rtstFuuKXL5o8sl99t/kdZUa1lW77hdoPTrlWA3oPcv3CJrwcf8QPAqQ2qIS2z&#13;&#10;Ql7413aJA/f0pNExkoixmhzP9ISl95YJ/YoejZt25gHYLJM98IiugkcnfXcJir065yC8tQMVwGjF&#13;&#10;GMQOiOSEyoOS7zlpMhoLe6W7k9bU1Motf1wqS3YelVh4qlY5QL+EvrrtcJX86smNsvDvXpIQEyhB&#13;&#10;/gGNi6j/ZUVY79HiKnnw7ytAfVGBqBW7+KG+BBzo/1SLChTDZnr7q8Ny0fBo6QFKF91T17NAApkW&#13;&#10;LARzHOW4SS6OQtiAu8AlSMCiEHZan+7Bcv7QKLSHEbzcAFOxvTnvNtp3u7CYXAKPTytAmElY+DHi&#13;&#10;PVLPyfOip/md40FsqEmyMUIcBdKonq9nmWhiF9onGdllPKUHoooabCDUazFsnVwA19H1iyr0ku2D&#13;&#10;6KM0Rtg09WLHNVu1W7D/g+8Py7KtOeoRZ6EtG67FSqBtGFlUDpuPYD+lEzxxYyP8sAhQISWVdYNc&#13;&#10;W+40a0PeVgvaidF+OwK8tao6q8kvzGSXIHT6XKgqjnkYXRRqYkaXA8auvtOsQn53caIPWdHXbS7o&#13;&#10;GIOrzmJyrvMyOL6JqpT5i1+/qUB7nVdulzZvgSlTtLIy1zA7FlgiO/shca4/3i/qjJYFr7I40I8Z&#13;&#10;WR4WaJSBiR62SsuntcmequoaefD1TbIvxQr6Jixr9e4kKsEW5xltKXjvjGWIiziUI9WgcIpEYtcp&#13;&#10;cHgx4P12Lxg1rgz1Fkd7M+ZHV0xOkonj42U/cgBsg4dxAXRBFeajxdCB9HGlR2kQyqmAvvthZ6nc&#13;&#10;+NRyuXxYR4kO95FeeBZBgYFuilW82+5VEY5MpyouJOUrh2etRXJw/TlIBhwfHyavfbpb8osqJDUf&#13;&#10;6oD2DV9wLDg1EnSQe37VU268oIvaTAq6dZjrrd2aK0Ggtfj3QyPl4uEd6Swjt4NKaRccVwxwcoD2&#13;&#10;GZA8ZqFJ5k1uxvBpdIVz8kdFRQUHUrdxf07WsL1SrbVAU6uotWPb97W3QLMtkLP1LsQVyXLXWwi9&#13;&#10;zRVXyMpZDyMQ6qoQL0cEhyAjVJvJYYhXmhm8hwyhJVhAA9bNG9a6J0GzFz0LGwl0JaeXysIf0sWJ&#13;&#10;SUQFFP2A3tFi4QSfE5zTFN3TtbLGKms35coGTKKO5NaJBYMaZ6GDegTIc7cPkkvGxeNKAFjxH6AU&#13;&#10;Gd47BpOPbeC4qZJ0JLNI6IKwlrYe3E/33jF4hyH8LhfN6MDYyVFDFwJL/pjseQq9uVo08jHI12Bi&#13;&#10;9N36rAbwleeO7BMBgAl+RPWFM7HR6/cPl1svSVTP75lZO+VF/KkB3PNiTb9zkD+RwAaoqNF8dh4u&#13;&#10;mYrL7cVPzn1c07sELtiXXvYH5JeBW1OTQlAxhlglYXU2JadC8jGha7EuaK8UTJpe+nSPPHpTX2Ei&#13;&#10;suaEocBNw4G5+ktg/6m3gGVwsqQL28WIsMMQr/yx/Trc86nhwq+0GW29PK9X5n/zsz45jjUNTAX4&#13;&#10;02U+vwwaOddnvZc1FESQqgcXiCMOEcnL4cVsGdKdXgxxhGFV5ukfN+UhTB1ez2UIooQu6BobIKMG&#13;&#10;RYoD4HtuSZ1kw3OfHj/+cHt88q6BoHfxkbgwp3SJBeAKLkZ3Zlv98mf287tVybIBRnoA3uHK/piM&#13;&#10;JEUD1/PQn+jbhqpacW5Pk2p/H/A0dBeHH3yVPI9pqUrozmaEK7oA8HICYR2UKPbwJh6z6PPm4gox&#13;&#10;bk6GPjCAw7YbwphbD21s6XLNbSdtASAsLM65J/y1eK/ptZ8ITxJKCMBI5aEO/cSJ43F6QB3VzD/Q&#13;&#10;g3vB70ruV4IfFAIUvcH7uhcTBiW4/1ok2fp0aWoj8DUUutUL4ym5fhtdEHUlQGfX7FjMcY6e+df3&#13;&#10;/OXR2yvchYkkhnnPycquGlwljhiH0ZLoUBNhVJqekbqWpgqpB1XTUbd3kMTnna8PYVw0qkzm1OtH&#13;&#10;sJ3h6430jX4RfsLrzIxWC/KV7UlxAR+g6MXJhwpLC1bcko/iXbs8j/0v+X7fu5PvKrKa/mUDEGlB&#13;&#10;+//5zr7yh1v1RVWHPDfzKym3oq8CPBveMwKRC3Y5CK/pErvxcgseowuJmmYiCcrYwVGgwfEVX6DU&#13;&#10;S9YdklXoVz6IgAn0Ar+myUsGw9t6IpLWLFiRKiv3lEpmpdf1BXtqe2GB1+KyaUFe3la5YXwE+IQ1&#13;&#10;9CVviQY3tL22Rj5dViAHc2rQL6BTUMdiTLx3HykFFY23dAXv8MWjYuBl5q8S881flg7+8BIJxthd&#13;&#10;XGUXDUClN+wiI0CUGgAjOwFSGtFtjNjuhffvzufXihNjEyHcWy6Oldsv7wXPc7ynSrC8BGDs4++S&#13;&#10;MbneJ/lIlmcB/0JOJbg4MRw54d5G27AEXpQT710GgNEs5w/uJE/fNlBCQo8BL6mgF7jq8ZVSUO6U&#13;&#10;AnAfm/AekrWkDoAhMBplY9bg5ePM+sCRMtl/sEQuHBktt13bQwGnfDW5kEKwlO/N96tz5WBKqWRh&#13;&#10;km6H/VcNwJnAhTc6KJFA7luJMH8z9FfPLkHKm57RKeodV/fl/odDbs7RWtBFuSS2e5CMhG7w5EH1&#13;&#10;OPS0vrL+AUikacCrSjCywTvUs1QctAlUSp5SjYWjBsGzPwIv3Q37jsrVYzurzWgOeMqGyLeM+jlV&#13;&#10;wbnUP1nwtlWC8hsJGodJCtPAbT2gnks6CDquH5Jw7UcfQsKvPs9svwee+G9n8bxXByzOWrixz6cV&#13;&#10;VTVj4eHbLd9g1siRDvc3aBM+ZDw7h9VN5YLjg/Hb6nKVBBvt28L8DG+mFNVujA812VMX3laAs5zr&#13;&#10;GlWm/Uebt8Dc32rl4zMwGrtkOGgzvLEwc6IkdHYsTB2CXmS0ztDeoTKguztCrs3r3swF3523VeYu&#13;&#10;y5UQLMiUJsHjFclC9WGzmcPPzibMV0xIWior94PbvkzGY6H5xksTseile+q3fFml//BOMqfAqAGR&#13;&#10;Mgb8u9QPyzE/5YKbL2y4FCzCbEHODjt+Z+bWSHZOisxGQmgfKPzAEFCq4NwwoLT0wveHk1DPrpFq&#13;&#10;QSU80E8OYR5SWl4Nx5gwCQ0Klj3g5w/rgFEBKigfNBIhCJVdCa/bA+kYezD+9EjwlZ1YhCnOw/1g&#13;&#10;/MDgBNsB9ce9NCtUgtAx3VXSWvcRTCZGT9e167KQzC1KbrwQzwQSgjnUb6/uIb8BAItEl+CJdQUn&#13;&#10;fZDZQsHuss7lf8ePH09jj04d7fILbIF28PUX+NDO1SprdykbFdW79UX88+ITr7wbEiiBsnivyPai&#13;&#10;6iEVVeCHrTEM84XxdGhvkbw554DceHlXTFYtiu+Tc29O/poas21xv15Q9CkAXl/7cJ/4I1y1EAb2&#13;&#10;GHipDOwVdlrAKw1ZGqOc4GTmV2LwKZWtCI3PTSkXUJSqUPEIhKXdgKRUr8Lb1c8HwTWc+OI8Aq+U&#13;&#10;uNgQmYb9//oyVZaALP23MPw9zGd1zLn+jwkzwR7xgaASONq4qgQkEcI7YXB0o+3MmNtqR0DT0NvK&#13;&#10;M3wtCROhDhhgmVyI53aKDJRrmd+ilQAAQABJREFUz49TAD+f7yM39pHvMCDvgsfsKXmkNarZsR8O&#13;&#10;TJbTC6qvQmzzC6J1oYO3nN8zdu/363KyKqsccbD1PQ52SQJA0Y+fRAIb0CMAoJXpz68B9xra4zjP&#13;&#10;IPdpmPcp8JV1vmlSouJUpLfZyQgTazTyOAE07IXJcrdOfquumRBz74zpg3fNPpmC2o9psxZYv34q&#13;&#10;nXnUpJMXvfX+96sW7XSVFdZq4aP700M1UE3iO6MP9EUfsgEwqAINAaMHgvzNAGcsUoKkbLu+OoQI&#13;&#10;A3i/IqHC4P7R8uDNg9rsHr76YZc8P2s/PPjgxQZgwNm9U+PXGPWywNvNsS0FC1x28R6eILWBoNU4&#13;&#10;KeAVEQPQo4YtyVJzKE8s/WKlDpQDjc5F+WrtZHeG1MEDdeKYGEkCkMSJ2xkTTFbGDY6UbdsLkDGY&#13;&#10;1j88z+AJyImMTtfQK76DBIBfrRx1aPQetlYJlFuO57cbIJcOvvLwwaAbmbs45diZGJvoPUZuRnI4&#13;&#10;Upi0Jhpe8WlYnCMmoQRjaQ94gRAItuPYdxemDHh4YfEI7Ftaf4R8/erFm3AH5//27k86rMiyT8+q&#13;&#10;ck0BpUqUyaKF19lNAS547rkIyALwVoI6uvkr4GEGkCwrpwp/6LaYJGlm9wIRx2+OXO6WwS7wCYda&#13;&#10;bF+FIZL8vn7V2++acTMXa5W4Rzj913/PJ5sg0RdgEaZGfcF/+vJ9I+WiUUm4QfZDDTy+6fBgLpMO&#13;&#10;8PT5/MVxSGTUGdtdcuHdX8uKbaWYOIv886GhoB7q1dAoJcim/fuXN0kZ2p1J4x7/v34YExKkc8cQ&#13;&#10;dcw9WGSY+qcfZd0WUG1opn7VQKuC/ezy5sMjZcqkbjhG7xgi85cfkY+XFjQshCtOTVSaYGNmbpVk&#13;&#10;4rnuhIfrHZcnop75ko5xCrkCxYT+dgfAy8uH+cmOA6UyZ1m+7EjH4wQYbMI7z+gL8rqTkx2MCiqh&#13;&#10;4Avv7pN/w3YZEO+PqJ4eMnlUnHyx8ICiCAD3LNcD5Y4rEuS+qQPAT1qEcb1MNm5MRbKqSikEZ0hy&#13;&#10;JnTagQPwTHVgsTVMCsFheue1A2TN9kxsh3cmJv0+4M++7rxIuerCBOnaJULZTi98vEM+WZiGqCF4&#13;&#10;qaJOPujL+wHCpmPh0wtjLvtngC8D00XmIpP60g25EgEi3TIirdBHwMUxNMNLmwql3ijNgTerF07M&#13;&#10;w3sWCJ3bBTqZi+S6MHLqEMZ2Apou7L8SnIu8FqkczrQ4UafuiaGySMtEeDAWWZq7AOpO3np6pU8C&#13;&#10;ldJhLOjOWnjYDWjox0M37oRnvQ6+cnOveADlBDlbE952S4egvZsV6I8qrEzvTC5pAF953BDouM++&#13;&#10;T5aKagldui1nIjZ9wO3a+Bl211wwn2z60PvNHa6ESmfdpDg/zRQWb9m4NdnZw2R1Rnr7m77Lq3LU&#13;&#10;+XqJscZgMvjapTDvx2kZqIF6MGksh4W1y8/eApo23m487/06C+iOenYJxGt27N1prnL0GE/PLpOD&#13;&#10;oDPhGzTtokT03WN6rLlz2mabS+avPAiv/xTl1V6GuYZhIHheUd8G7482qAijnMzpR2FPpYqjsFKG&#13;&#10;DYiQmy9NgC4+MfDqWT3Oo/hH4VyVkULqFYY9ZYeX6xWgxitA8oJv1+QgMrQM4KU76qEEkQbFJfQw&#13;&#10;x4nQR3Shmb++BBF7WPDFghrLJDf5vxFfR3ot5TREMJXiHgox6OBk6lgcV3K4Ri4dHqcW9JYh7woB&#13;&#10;4Eb2E+tIXczQUf2lxk/awZ5Cb3ru92riJcsFHwsn3rBpkM/UZ2iMV/SPW+WI57nt39tboC1aoB18&#13;&#10;bYtW/h+9xoMPupPR1N/+EteMGT92XBf/aJ3TeHetmGJKDpfKX/+5HRm+4b0BcKE3PDojEfpEr0fo&#13;&#10;04bB4Gw3Hzm69iJMbM78w6JhslyMAfSGK7sqjxOniuVibU5d6NXLUDMCykvW5Mo3yzOkAhydfnCl&#13;&#10;6BjjK3GRZnloZKJMnZSEzLXHQLWmmSTJVzWob4y4vkwBgIskMwijM2NwrZ8PnHrFfoYzrFi9Hj8M&#13;&#10;QAkqPRsTIps+cKIu9CqurOGMxy354CtSmXTRfi0KnhnDSIrhAUvPK0ok1tMjEGZSTF4fnFuCfdnI&#13;&#10;Gh/o5/a4oRfZNEzOFPjaYsGnsAPLt+VVth43v5DJGbIKmb3V9kjF837Xb4A3ThzQpWOFoQ9cOrKT&#13;&#10;4oTkxoEwAj54fLTc9bd1snlPgdvAoLUDY6dB1Fck7gAY86d/bZHXP9+vKBSGY0EgCZM+csF2IOiG&#13;&#10;CTGNDE78CP7sg/fcrIXJKIb9loUYEBpsrhrUM/iFH16Z9A8cU++W0nCl9i/nWAvgyWkD8+SqIpsW&#13;&#10;HB3tIz27BSsPEU643ayweKowWAPrPaIJ/JHe4xAM4w27jkoHTJwvHRslFwzTvc3O5g269eNz72yW&#13;&#10;12YfQAg1PFt7RwF4jREHaA4aFBW6orKZc0rEdRh8sAMAniY0AU9bqib6tQHeHaYdaaKlFog5HqQM&#13;&#10;fQFY1U8Y1Gk4xoIFEcP2DKlNK5S+vUKRXKILwOmWCv3p2xmKbcX1nACdOEvZD8AFugAgOBY9IAzd&#13;&#10;De8A8BV8zO53UG3GRAMzDtaZryW9OtQ7Xr+PHwC/SKfC5FW6xIKHVwEhbGYeD91Gvud86Lku8PCg&#13;&#10;UAeSAiAto1zVh23uDzD+bQBvpF2hJMQGy6OvLx8FGoIfUHX3Q8N2FOmSN6eV4Otrrhnyep+9c03n&#13;&#10;dXXGL9hhT4ztFDCgsto+saLGnoSJlBlh3lpxhc3HqLlsEeFcRpVi4ErZdVZrfmJH3wMFxZV+mQWO&#13;&#10;cLQLMClNC/TWypG78Kv0K95Yqd211XbXl6zJf7cM/PXsjr6p1jccR53jvI12ef+J82Vw344NN/3J&#13;&#10;t3vl0X/uVDyXT9+MkE8FvIp88t0BPHt4XWKsfO6egTL9ij4N5/ARpSNxXGE5+jfA7PceGyS3XNEf&#13;&#10;+9khCP/BQ9PHF1EeSbJlM6gr8B7Ed/SRj54cKufRG6te0vHu3f/PrfI1POPZ1ywIO+0JGpLBfSMB&#13;&#10;lhokDUDHNniIEtivgGfS3z/Zp46LQcbAj+8eIgO6hkrvrsHy9Ltb5a+zjiABjgb6CT8Z2TcEdUe4&#13;&#10;a6gFC4s1ykNf1QzjXjnAtlKUtWx7oSzduVYGdtstFiwyuEBB0SsxUP76m/5y2fnxqKFJemGxPim+&#13;&#10;VnbvLpZCKyiKYOeQu5rJBF7+LBXjWyoWA1yyYXe2HE7Hu4V3iH1/5qMD5fIJ3VGGPrOH7+Qfx0gy&#13;&#10;PMb3pIIDFj2VtCx5uC655wn68AUIC/aSALzLhwDu0Ju3lu0RY5Fe3cKlb1KYxIZ5IYv5LjmQWSlO&#13;&#10;vOculEGswBs2YgjedRsWkGiLEUfg8L0S9ByffJeCxGE2uXpSnPQGqHgizz6c+pOFXrt0fWJbNyuo&#13;&#10;bynu+fa/rhMm56NtVQTwWl9A0c/ZDzoJT+kGTzJvtEUtPenZ/p5C/YXXW21HHzrlhWzowO2Hi2Q6&#13;&#10;IpJ06YqFc4LoVjRuYVntRdBDH2kzVLOKNpW+BrfQZtnNP1hLuizXv/BTX9HhZ5Maex7W/v1nbIHf&#13;&#10;PfJex5mbJNoPzgEBeKfZlVoTDePrwUPF4qhxSHwUkj4Nj23t8DbZV11bJ398fS14kdOwMIPIsxEJ&#13;&#10;Yk2KERspOk50Q2ewhhr0lt/hbDFvhL4BSHnR+M5yzcQ4AK+m05o789WmLekJZ0ZhrtER1CC9kNxz&#13;&#10;0epMWbAkXelT6tQGgRJUHv5QhFYC5B7mDU0w/ARuDlAYn40eOxFbbPDG4t07j4yUmy5C8lTolT9/&#13;&#10;sEueeW87xgnsp6BtmbiQNhY952007KibQPt0BAtqnkL9Rb2UnF3eaJGa0UkEZmkn1VrMITlHbZy7&#13;&#10;HfE8t/17ewu0RQu0g69t0crt11AtoM3AKjY8Yu+68623Nud5/SWt1HiryW40ugqtsmZpuqzQMsSF&#13;&#10;QTkRHH1TL+oioVD41Ltc3aNhSyFQx8HhTAjBUU6iS0qq5KPPD4iR3ksoePLETgoo5ABAUONUhfQF&#13;&#10;pBgoraiV98A1lpNfg3QitWLAIHEewgN/d01nmTymK0I96J3onqyf6BqTR0VLTIwXQj6qZdnGHExW&#13;&#10;4k7LI/dE1zvT+9mMXqAW8MNERaOBoj9QthMmB0+8vU2F1/MBvDJ3n2xFGFzTCUKjOgHFyUL42mZk&#13;&#10;7b0E2b8pRzGxKKGnGcpU4Cu8bz5ZkiLP/9/AhlMZhuKNlc9mJxWsJCcT9ec3nNTSF1ym1m4wZ+bV&#13;&#10;DMchCnxlEodJD9y+OKuw7rq6Jq4oBaifpwyE9+LCv18os747LHN+TJNd8AaxgQtNCfs724gr6ehP&#13;&#10;lDwAyfMWH1F/nKgwJIhJWwi6MkwzEPfFvpcOd6tCgPzu9jNIZLB38SXDo299/4kx32qvNrZ7VMH/&#13;&#10;5f8sX77cZDVYoy8ae1EWgGc84F+A7J1rTr235hGHXTMldQ5QE5Wmk3h2V10/kR84GeHgHyMcnMZq&#13;&#10;QtdA+eaVi9TDJsyge9GfjTtn+UWFFfLWlweh82ziP767VHaLgbMkKugxGWEIsmEzAJt9OWLqEibW&#13;&#10;AQknPUkgTmnZfkTq9ueKoVuUuEb3OG6yYwLQI6v3i5ZRJOEIhZt+ZZL4+nmpicSZvG9eJgiAjxcm&#13;&#10;C+ScRPZ5BYQWQo/p4Cu94rgYdISgBmcdFLTFCAChXITZk1oiX6zIcNeN77oueI4L1mXKb67qLl0x&#13;&#10;UaDH3I/bc916iVAnBR8V0BNceOri3gIMCkA8PTr08QptH41JxkBMlnQZ3DsSIJT3SJEZKGFGs++B&#13;&#10;G/CYakWwyiGcB/9i+d61d8rfv3O87JeWXG3IzimXRdvKvKpqCq33XtHPMnRIeOXwrDes8u8ZNu29&#13;&#10;4wMyAAUL/7Tv9Fr8938CIE20uyy/ctZWyw2TohsBr4XwTnr63W2wCepkxp295P5bRqBB4LUIL9UX&#13;&#10;398jJbBBzh/RUe6cogOvfEwI4wZoOuXJNRjfQHExKFRuuIT72R/c+/l+5xcUy/2vbpZcAKLwApT5&#13;&#10;fzlf+iRFwHuoDn3VG4mPKmTSfYvlYDpwLPSrMUM6yiv3DZWeCUHixxMgTtAI7D1YIA+9tEZWHazi&#13;&#10;MCMGuHp+hbIG9YzmEXLHs0uwgAqvJAxVfbv6yud/niDduoarsTcIXBzFlZxqs0Yu0AGUyOQHl0pu&#13;&#10;KWw3uEeRL3X7oQoJwZAWH22RRa9OAB1BMI6kjkKdf0yWac9sEC/YSvQic6GfExQ1AQj0MwFUQL3L&#13;&#10;8bd2YxEoELCoCMqG2c+eJxcMj8fZbAt9mi8YJ/fBSxa0TrgWy6Y9x79KgCdqjMdYSc9tigFlXn9B&#13;&#10;jLx033BQ/PgAePSSuppqeeyN9bI3DT0YdosqHgUhDytoolwy65tkWbQmS668IE7GDomWzYAF3/8a&#13;&#10;+g3A9ehhUfB67QwbrdnXTF3zdP+hV1kkKCJug6PA+19jsZX6ljfaVGDPkIN3H3mjm7NtsO2wAikQ&#13;&#10;ZgwqEQojbGKgP45gTGmw1bgD1wzFAvd91/ZUPK0fwR5Zvhn6SbfneAyFep+6iOAIP/GsGgSbyDHr&#13;&#10;KaRVMsOOIaAC3TY4/zd5PjIjyv1wPA9s//6LboE1+4zT62ym2POHhEsHrMo1tWma3hyTUNIu5jt1&#13;&#10;+dh4iYxsi8XkprXw+A26i6sfXizLNx5FFIBZDKO6YQEZyUT57uljr8fhZ+sr58QWcKE69mYjfN4m&#13;&#10;o8/rKDeBaoDV0D1Yz+S1Fb813mkzBoThcARYuCxDXavhGtgXBr0wul+kFGCuq6ISURnaoh4uKO7D&#13;&#10;Ucfj9BT0b1x0IGwj91yO3rfXX9hFXp23T8pgV7FtRw+MBo3cMImGXTVnWao8Blo1NY9DcYcRaeAp&#13;&#10;dEzRoLPpoJMJShqdliAU7q5MPpgNBxUDKlcdYAr2PK/9e3sLtFULtIOvbdXS7ddRLQBd7JS37yqc&#13;&#10;O3fubx/5tOqf5eX2Kwf3CrrDatU6LdtZIgYk/tgOwywdHp7+8OjrFx8gg+HBlJxXo8LHR4PXkANA&#13;&#10;cxl5T6WJGb5aWohs8bjWsq0FUlOMCYq/CSTliTIMCRKY/+JUx1J6HdLG3LavEOFwxYq/Lb+gRnGG&#13;&#10;WTBj79QlQFa+fTEmIE0B1+ZGo8Z3ExYaIJNGRsmseRmSfLhE7AgLOX4Ea3zOufZLJdTBIM27pSlO&#13;&#10;bxElMCSWAlBejckLd9bSC9bTWNeP8/zkoA6vjIf/vUV5zQZiFf2Vz/ZKPo16TjAoeB4LN2TJ47f0&#13;&#10;bUj6QQ8Lrnwmw1OtUVgd6uUH8IJ8rHnwKMtjogjWob4od4HH/8t+mF9UfYHLNeVt5LLhzA8cb5HL&#13;&#10;txwsKa6r1UIYjqkEZZE+YDE8YyYhjEcXeu38AXQId13dXTaCRoFZ0ovhJcQEYSu258G7x2Pyw/vi&#13;&#10;JJCCYqvRTtU6WMvL6B2Wx/EPiVwiQrzKLz0v+o6Zj41ZMIvn/Q8KuZGQGTRv3rx5wW/O/HRAXFSH&#13;&#10;tZMnT4ZFd+5K/2dru8HZo4sLXm7dGQJ6AqFHaTpCSmvLkG4EHtlP3D4AXgZuPeN+405QwGnsdths&#13;&#10;cueLy6WoGEBJ5xCp7YQMxgQd9P6Ispn4wbQ9Rey7s8QU4C3aoAQFWnqCsy1VgZEJ5iN5YsgoFlME&#13;&#10;QhWHI4y+qZcJyjcWlokTSRtsMKovgRdIFDw16MFxNsSB+/NFvbhUwszzBEOpNxLrPVHJCxmDCUBD&#13;&#10;G6AevcBrOPfZcQq04ATpkfCt8CyEMxeObRCUyaRGU55coZJEHEIypAVrMxsfg4OJaXC80YW0CvRq&#13;&#10;a9B92MEFQE/hhCbS25ipaTNOqVG03vMwf+JfY7l3duPf7b/U49YiJjgG2kENcMulMfL6g6MbNcsP&#13;&#10;G1JBDVEnweFIend1z4Z9S9cnSzK8eWiXXD+2EzI0e0HFM02du28cQt8/kg0bCEDkH2/uBhtIN931&#13;&#10;Z+ySV2fvhlcj02AZ5KHrkuChGgaMFVEysDfseEcfeHm1ZGcgbB4g1/Wge3rqtv7whnZzC6Pm6KpY&#13;&#10;HMH1O3TwR4g/FvXwuw6K5d0Hh9cDry75fPEB+W5ZFpKVGGTi6Eh5+fcjpFtCGO7DpRKv8YbCgujK&#13;&#10;5JbQwAhZ9fZVoECxgq82Xd6YvV+K4L1bDZLSBc/hXVA8sO7FodTMIvn77H14oZxMhiJjevjKxRN7&#13;&#10;SBcklRrUF8AvPGXf/3K7pGSWSjDG3XeWFckDt3UF8BpXfzW2BehOKuvk4dfWyzugEmDiJS+0SA3G&#13;&#10;0yTQPwwG0EyguxC8tav3lavFdxc4Dh+9uYv84bZREqw8111SWlIh43/7nexIBWssxlwFrkAXKzQB&#13;&#10;o7wRwC2pH1JB0TAPjgNMzLUXfwKbpHvXDnL9pHgcA7oDoiFnSaheyZkZE+YtHQCQ59HlsyWhrtAX&#13;&#10;b5oeAz1BT7IshBV3g/1DCQ/yBmARJEfAtdmweMQduOc/Tusjf7jBvThwEWyZ0Xd/D49pgB+6HsM9&#13;&#10;d0SCuHt+1QNAtrfMAp3ABtp2HvqoKQcuF42VOsPYVVZt7/rAv/YNwdVW8pLt8t/RAjNmvN/hH2vk&#13;&#10;egf0WudO/g1DY2t3x3eoK/rhTnjC22nknMggb62w09yXkVMsz2LhbOP2InhpmqRuZJLY4iNAP3xK&#13;&#10;w+lp1gItgPfItDdTAvZkiq/VJt0BvN6IBRioRLyeZ0/fsOK0WzREMxnh+CGI9FEvLbaR7u39P42W&#13;&#10;yQBPESkj97++Sd7/5lCD44i6adaN+hDvuooAor7Qhy98Kmcnj9YhyMq/Mnjqaxiz7saCNCMGKfdi&#13;&#10;8Wch6FSWYk7FMnLgmMLidZOI4GsAnJvKQF9HShUdfKXNNKJXuMwHeMukHJrFdWyw8rh2+9f2Fjjb&#13;&#10;LaBbcGf7Ou3lt7dAoxaYOnUqJ3M7+Nd90BsfvnnA/3uLj3/3GqcNBrNdSpCwwA7u080IB1sJnhkz&#13;&#10;yL0LEa+wdXeh9EoKkoug5C0wPD2FypvCSUSzYxCUNCfFnMwXYaL8wdyDchTlV2HQMuEEPyjs80B/&#13;&#10;4MLE3jPztq7QWTontPR84kRW385rcgypwASD3DNzFh6RYhjloQCJ4ZiBLJE2mfPEcOnTs3MzwKt+&#13;&#10;Nj9bEfCV3TCxq8z7BlyGuAZXIsmHpHu+tXLmObPLjobr3ydCOiNZECctnsY4PSfonaFEN+JPVHMc&#13;&#10;txer4lOfXKmAeSfDUDiw64IyUzGpSMO1etYDWEyGw2yYyZxU6IK2DMUq/MzHRinuWYIor322T96G&#13;&#10;8aASrfHhtiRIHHK0tGb0Cx8/GgGAAi4gIk8Pm58za2GfQ5hkwq1J4bHqXivRP+5E+N9/EAqse+vq&#13;&#10;xQbAs+cCeCLxT5fD4JW78o/LwFOHSZ3nffEAVSf806hu9T/YUTUTaAkshRcPib7zvcfGfD1TL/R/&#13;&#10;9HPIkCE2LPiUIUFoZqX/JfUd7dxsDNqQQ7y0ERaXETa+TRmg1DmtCXVRUYkVSV7gXT8kRMYheYIu&#13;&#10;9EE7m5KeVSzLt2NyhD5q6gMqAfBWq9Ur/aKYNBlywLO8P0fxf7ngQVfbAaH0JzNpgb41lkOX7kiR&#13;&#10;Ikw0tP6xYvOFVuXqmC4o3wQeWf/1hxXIYkbK+EE9Qs6qbiT2a8N1q8Br5u9nQJixAwmNKmUU9Jsu&#13;&#10;yuB3D0kKtOiDxFnM6k1h1MUDU3vB+zW9MXChdmrg0yyUHfT+57Pju+/5CPGwazHB+WZNhvRHCDjH&#13;&#10;JPI67kWyJE+d2nQMJMDhcBg4JLXLWWqBeVPnml3O6nvJujD9iu4SGOR+3rxcaXmNfLs+H/gd+jTA&#13;&#10;03CAnG5BSDwWSsiXagZANrhnuNqsA6/8sXRDhiBnl3Tq6IUQ/07u0xr+VQofFBegJIDXqwlJT66/&#13;&#10;qAfsE2ODQ+Jbc3fK0mU54g3v0cAOJvnng0ORjA+LAw1Ce8bdyRauB//p1mLwqBqlJ7zup13Wq/4o&#13;&#10;l3y2JFUsuMZReMg+fGPPeuCVuz07aEOh2GwEwBoosdjUFYDLPCTZyjpqlaFIRDWiN98V+MeirXjp&#13;&#10;OaDKWQ2+WnKgd4qwyMwZYyQhHqCrhzx15wj568wt8q8vjogByQSvHd9VleE+xN0On/9wUN784rD4&#13;&#10;YEG2BuG4gcgS9tSUJLlqfBfpkciaADeorpXfPv+DfLLsKJIRGuVWUDwEw1vdCfDPgDovXJUqO44g&#13;&#10;ezjAHxcA1dgoH7n/mkQZ3DtEPv0+TT77IVvKa5yKWzEbnlXZsDGgBhCJYlA8ryHBvsor3l2vs/sv&#13;&#10;qodoolauoRQBGriFR0SdUQKAY+H67AbwtRaAtOLdx74GYfNChwxIOuZNzwWmC+D1+65aJHYfSd32&#13;&#10;1K395a4ru6sNI5EQ7iJ4P+cDINH1U1Pd1HANXA7sMsZ9meU3uGbIarcnfsPe9i+/4BYoKPCzV9dW&#13;&#10;dWDEVhD40E/GQ5ORiS4soHhDp00eesymaetmcGER6/WPd8l74K4O9zNJWSQS7cVhkVkf39usQvB4&#13;&#10;xbxYS8lTiTd9QNk3eWys2yGJC95nWfjMwpCjJDHGX7buhyc9F3Qw7+6FBKFciCENSqCfGdGdPRV1&#13;&#10;XBUdaajcUTUfeAr/fkpPGdMvQpbACeXNrw66ufipYnAMaZQy8qpUwlLeRgCcYZhs9AAoAakvGOGn&#13;&#10;C22e86BXlqqFaU2SMVfivI289xTlEcvmwJxwPZxapk6I52YlXFTSYLv5woYLcjgT9e3tn+0t0JYt&#13;&#10;0Bi9assrt1+rvQXqW+D5l+9N7X3Ze9fZLLarckps59s110gz0ny7NG9TNT03oJzrgD6EYMabA/6f&#13;&#10;/QDcktMqMAh4IQmES00SunREdguEExihpX0AZHHQtmDywMGCfzQI7VDE+9JKJAfh6tuRRCIrHTxe&#13;&#10;2N6tR7CERnjLJaNjlbHNLOEMdeOYQc9GKyZFBFtpvWbDIzIo0IxBohqJKRjSgGzBOJbHZOVVKs5Y&#13;&#10;M8BRCyZX2bCKA0O95B939JMrLuqutp3OQx83pJOMGxoOXrEiWbQyQ668MOGshrWdTl2bO5cgkAuT&#13;&#10;m0pw1jYrbPCmQoCGgyh3EZRtegifC/YrQw7PvJHg2XLlc3dKSQP4ykuQM/VrrHw2CK7BhF9X4PlT&#13;&#10;GO772u+HSRY8o+f/mKa4yNSO5v5Bf6u2SsSGPWUDsFuBr9Jrhi3A5+vNmtE0woVJaoOg/hngJpoK&#13;&#10;r7b7YIQwdI+hyS0JE4hdPioWWYBp5LR0VJPtaAuzxQv8bj47Jg3veM/rvx+27n8deNVbCAs+fBiH&#13;&#10;kbZB33Ruft4ppoJ85+VwDYUXmkXxErbm0cA+XY136ggM0BB/Tf6Jvuvvfwz0OZs3mZ1bKHe/tAEL&#13;&#10;T3g9kRndybBAT2AUFzdAd1v2ZiEbilXqEuEp0qMTPGNbQwuO1ZgTDd99mWKrACUMJjsO8MgCQTx2&#13;&#10;AG7eVF0jzi0pYiqqkgjwT/56SjcJwXt1trzO2N6KEw36nZnQCZrR7eRQk9A3Jt0SThiov6CLdmER&#13;&#10;pQAgB3mpKQzrHQZdlKZCe9WmY/9Q12Fy0JKQe/Jvn+6VPcjAzskOvUDURAfblaCS5O0kl7Y/vVQg&#13;&#10;HXBcfEJg6E5iXYwJb5cz3gLPHD1qKXT4efsCicuEffHK/q2yFh6WveO8ZDHArUOpsDkALpbDU/r6&#13;&#10;p1aoSXN0gEkyi8HciQXW4BCTxHVqPCas3ZYhr36ZoWyVR27qC7oiN8+vXnmVoBMenzWYBFdi8eWW&#13;&#10;y2KRzMbtIcRjcgvArY/kptVYkHMZHfLsLb2bAK96SZirgsP0yyXpisbG4WOUv/12qLKdCJB++PU+&#13;&#10;+XZDAah2NBnaL0T6KRqCY+ee6NuyjUdkd1YlvCpN8sT0fvCydfdLctwvWXVQ/gavWB+0TRISc33y&#13;&#10;zFgArwRb2E3r+zS+a7AB56zMB8WQDUlhomRon2OLlTxu+cY0eQZcgT6YuNfgXh6amqSSfCV2JqCt&#13;&#10;lwMKWQABR/JsqnQjeAkCQE9C24SAd0FxlTw+cz9eXfC6oq4PTusvt1+ahHB7guVOGTekq9x3Y6F8&#13;&#10;NP+QzPz2sFQxMxffVURqTbsiUfqAToh0JG0htHtCwFtbDcC4YaHX88LQS16oVx36hfI6U3as5wH1&#13;&#10;36EQXpq9R+kSLhp9tiwN4AqAcOohXdh8KOcAgFYCrrpcDNontgOqgscF+xt65ry+xxaheiDhYQLG&#13;&#10;hnxGE1E/4Y9c/J4JA9NgO9tYRzwBl90GgL5m6gND1/8DcUT79eu0f/6yW+Bola07ul90CLLdRyG3&#13;&#10;R2s2DcE1dpVDoOfZCfs3KNCIBZtjfaqtW2J/cp78Z0GKREGvlDGR6Mhux0fftEGloJLECI9XM+Y1&#13;&#10;Rnh2Xn1ZVwmHHWFvA+BVvz1GMQ3H4v62Q6UKFKVaLSqrVY5HFtSJ0hegKROFrtqCKREn8LAJp4xP&#13;&#10;BOfgILX/khGd8I5Xyxc/pGA/dBcedmWlVfaDDoBJsSi0s3pBd3yBT4Ko28DfzQTKugztGQaPWCyO&#13;&#10;4T8ufL/40S7lkU9d9/KcveAah38XCmHyR09hngwmUSRWUFwuAxG1aNSjFj2Pa//e3gJnswVOdkp/&#13;&#10;NuvQXnZ7C8jeb2/fiWbY6dpy5wuXvTu6+5FSLSwn33Z3gLczsrxai4XZFhYf5NiSV+k1wc9plP37&#13;&#10;y5B11iElmNjrbmwRMEItGN0t8HgIU6CFj3SLD4QXhZ+UFFcj0VKJLNmAwQATfy8oeyZhqIaiHj4o&#13;&#10;HN5i0QpAraywIqlVJSat8C61iWzeW4BBolZ5RSRF+claJLMJBr/mISh0I2xFBgTTZKyD5VmDPx+k&#13;&#10;dnRyVS3AIM/e1keuQzKtpFj3YOIEkECD4qcKw4iH94uRBWsKZOe+Ypk0JlZMHHx+IdNoTuB8vS0S&#13;&#10;jgzPRWg/At+tCfdeDEB0wqBo2YRsy18CcFaAStPTmv72KJQhQWuR0Mpz5XPcAPC+IrywgfcVAzS9&#13;&#10;PBi6a6kHcAm2TxoW4wZfPcpr+pUGgg2T0aMltcOw73vuxzbXNY93WHokp+peOKhxPnFMUH4lJt4v&#13;&#10;vL9TPofX25Tx8XLNuDjpm9hB8TYeO9D9jWBNo/ObHqD/Zh8wmCUk0GjtFR/4we2Xxj1126W9QdnY&#13;&#10;Lr+4Fhh5q1GbK+EadBsTHATDK1tNnlu4ERPeo8/hUbY/uVQGgaKld09PQKKFk87Q5m+XH5Kl6wvF&#13;&#10;iAm+oTOSy8BTrBEZGPq7ORP8aDmlUgu6ARkUD65WmB24txMKXiRvq1UC80okE33b0h8812ZEiQFQ&#13;&#10;aBBMBAxlSPCTUiDF8JC5e0Jn6RbXQWrh8Xa2hIBHB9xLZyyOHIH3Rw1nRHjH93p60+Pi9LLXoEeg&#13;&#10;9pXH2AEsAi3flifXTYxvqNoAUhH8lHwPuF5NrQ2Tl1SUhZefIImnPsV3cq8xnJjJvyj+aP7zeoZ0&#13;&#10;1LTeaMS9mJm0y5lqAT6BPz32QYdZO1zvSqUxuhr9b/pfN6GfYw/+/xIXYoIUF/oDB+w6APcLlmdi&#13;&#10;K3ZyfAAA6Yvn89vL4iQ4iOAqtnMHOAY/+ma3kMbAjHntyB7HAxAEL+9FRMXsJVliwGrA3b/qpjx7&#13;&#10;nFi4NqBvvjt/n6RnVqN/iDx/V2+5+/qhKLt5scK7nMlLynG9my/tiAgjetliAdthlZe/2AuATBAl&#13;&#10;YpFPnhoHQAQVPgUpQVZs5qCMjvGWSed1wZmoUL0s2FAkdRVYtAbgS6/cPt0j6/ewcXThioETkf3w&#13;&#10;gAedz22XJQDAPVYGj9q+G1E1TMSF/v+ba7rKi/eNQLtZ0ORu71p3SWhb6IouSFq5FiHEgxJD4IWM&#13;&#10;e4G+Ifj6+pwd8EbHQjou/chNXQG+DlSnedJAdPDVJLO0Wix4txmFVI7neuflieDRpR159nSPu/7H&#13;&#10;/qUuCgPx7UDo/RWIKPKMkGHLTL+8m9yBvwzYtE++u8NNt8Q+2FSwjU4Jd6Af+cC+VXRGbIDjDnUh&#13;&#10;yiFXUQpwN2Vk73CJifSTTPQb1WjY5hk5xmgz0g80GKr4TUCNYO/0i7sqIPZVRBq5CCDRkw5PGWkY&#13;&#10;glduKbgdP/6Av3b5hbcA5nXm7k/ap5vtRvOFmG/RMUZFlTVzX7S9t+0tlE2bcmUXaHds4JGP6Yjo&#13;&#10;FjN1YluKWweXlmMR7bODGG9dYrNAj/TrLHZGLTRZZD7rNYNtZS4sFcuODKmBZ/pVFybIqIGRsHWc&#13;&#10;KgrS4WkXncXKcL4ZCQ9TUtSo+Rje5yNYeOYcjXMmCqNsuECzanOOuyY4Rw/95wbqjgmDo+rtF/ch&#13;&#10;tBtT4fnqKQmkcaK+wr4tB4rcEZ/1dk4PeLCSf7oQHq/kln0DeVu+WoU5InRiLoBdZQ9hO8FWT+HC&#13;&#10;pwv2Zw3GEPgs+G59+wKoSjdlnOdx7d/bW+BstkA7+Ho2W7e97FNuAW3I2zDv397DE6GvVz4z4/2g&#13;&#10;FStcst6qhT50iU/+o/Oq/lDk0nyg+4cip1A/zewdiuk+dLNDqiscyNgLhQojvwKTjYPOo3IEmWtB&#13;&#10;hYgwM6BgKJBAhRMDAy6i7Epyd339Q6Z8B2oDZg8vAd9mNcLDfQDElcAY9MM5lcowRdQswjr9MWrk&#13;&#10;IylGrxhfOQqlX2nlxATZrSN8pF+PILl3Si9kZAyUIISyxSs+M96JWwyYJJ2u/N+13RH2dlAOwINk&#13;&#10;1eY8mYSQkxOR1p/uNc/U+Ry0LTDsB/cMkSOHy9TUq0UEAO0/Bt6oc2aMU94YdVj51GS1zEXYo/Im&#13;&#10;O9lK4XmR/L0ak13fepqKXl2CEDYTAMoCeJRyYP9/9r4DMI7iev9dV7e61Zvl3ju2ccMUUxI6hEBC&#13;&#10;OgkkpJOeOI2EX4CEQAqdhG56b8a44N6Nu2XJ6lbv0knX/t83dyvtnU6yjC3Zzv8eyHe3Ozs7Ozvz&#13;&#10;Zuab976H975me6WiGfg2eMo0yWCU8YDFnXaObYnCQZ+WeK0NHedhgXcnTMrYtGT++ITNq3ZWHmvv&#13;&#10;MKZ44Xke9QknD/g7BLDmj0d2yH0v7IcLZhLI6pNQrhjl+peMxeD7mLi8vLrYb0GlZaE+VRlopW0R&#13;&#10;LAbdmcMjV82ZmHLnv6fdsdqweJW2J+F3SejHmV0Dy5YtMy5Ymf25tg7DLAsWG+cgQJyLHacPoYVI&#13;&#10;dV27bN5ZIxEAJkZlRWJie/J6po/bdR9mxN8/PrJLnn+rSFJiw6V1br50pCV4LdC1VOh7ZnuXuEE3&#13;&#10;0IGFg3X+aGmPwaJlgIsEGkS4DlZISZNDbLMRUTgBW136a5G/iVHtEIzIg4546fxUmT05eVCBV+3R&#13;&#10;CPrMhNvbAVh/KF2A3x/vrlYLhBljEtTC8q0NZeKhNRf0ixIuIA7W+oGvdNcjn1nfb1i7Y5BPPL+y&#13;&#10;KglyioNbJxYZO+ElQt2iSUbSsOyRC24dcXjNbfu1Y6HPE68BvC9T6tLHM2taZX6i2ZCVF2PKrdns&#13;&#10;mtXmsEwUAJV8oRZwhRJLIh9eFxaE7MekI2CgGQLylbD+c2MRzdeIWFRCi7Cs4diE4waGr0XY0c92&#13;&#10;FDQrYOo7nx+NOUYiziAfNXvRym2QlZ/UiANj3GcWJcukfASkYxoAr12w/lyJcYQ53nh5nvzki6TS&#13;&#10;DC60oH3sjT1SX9clI3IiwJU+GwlROMiHm4qlosIOayG3XDY3WUZm97ieqwTH+YcBw/4Cy9Yu5JeZ&#13;&#10;BSAONFKauAFi7D5UrTat01LCYFXbY1WppdE+l795AMHK2iU+wSrjs2iJyif1lvLlFYfkoTfB5Yf+&#13;&#10;diFclO/+zmwFvPJajVKB33nNRwj8twkb65yEXDInFdd4LbbqGxplzcZi9FkTrINNcvkCr+s8r3Lh&#13;&#10;JW1GsMBVmCu8tOIILLFaZBiUVAzmfrcAeB0Lz6vOIQReWSYKOSCXzEqV9RgDuqBj1CuDniTH9N23&#13;&#10;zcCGrE256LYBafjanR97Lwr2L/IhaEoueb+NHH1atKn14KUnmJudwvoHmJ4AC35YoZXS8h+6jMBQ&#13;&#10;Obj3J+V7L2T7prfRm6uP+g6Arx/v/LeP7cKc67Cyzm+G0YMXePUmYWA19I+pnq0PWgwzblFzKu+Z&#13;&#10;0L9nYw28sO38iBZHx9JONE/qOraJYMLj3Gh+Y02pVB5pkjZYpXOOnZMSA70ZE+ySQTrm1Srt7a1y&#13;&#10;+R3vycfbmsQEHmTjDMxDsrEBNtTAK/qmubFVPJsLsfnkls9enAvDlAxlMMKNvApYledmxihdOEgV&#13;&#10;0p0tQd5seBidPztV3l9XDloIGDJBt6xA4D0NfGVi0rupuQ+rEsKNYL2Mz41D0DKzX9DRCoKmOqHH&#13;&#10;qmoA0NMHS5pB8Wbv3kym51AeAgPWks5EbdoIvE8B3rJt8ToKGhTp27gZH+aLl0HKA3AagqsfnqlG&#13;&#10;49y7tljmI+VKlT70T6gGhqgGQuDrEFV06DYnXgNUu7Lsy1jdKmm8bb36XMZ/a68VU3rVY2kRww2z&#13;&#10;E6yOkXtLPV8Js3hs8ACLsbk9h12gCXK6oiYcqUE0arqT+ZQxN9eNmKDS5cWGfGi5WgeFTdugVpzr&#13;&#10;gJI34zMGATFGRFjVThzWScqCxRZhlkgQrV82K15++eUpUl7dLC3IpQN8g/PGp0tiwuC7+ibGRcvC&#13;&#10;uYiW/d+DABVrZeHsNMVh2w8+w9KfMcJyJgE5p5Ww/35kQBGRcBrc9+hSS7FhkXPdklx5ATQA6ll9&#13;&#10;Y2vAVb1/AlzdjwA2dMmeiMURZRgso+kSvPcgeCi5KkVeTiwYyJuoB1/pHqxc9jC58ZstYvJhQnm4&#13;&#10;w4rGBStqlyDS+fQv/2VTDnI7jD/57qGJNX+PfHFLXZsZ7uOwxEEb7CU+UIZcsCsA1KxYX6rA3gg8&#13;&#10;M/mOqhFARwX60CYSalbBBwcxBsCeSPBgxUaZy8G79tHk/NgnH5x5aI1h8WftD/a6UejA2VIDV+bl&#13;&#10;hT+8yfVzZ5fBZIWrHaOz9mckysnpzn110gLrkEREGr/5gswheFSn3P/MDrnz0U8kFosjJ6xZ27Eg&#13;&#10;UeXUKSJafZoRYMtVXAtTiWFiT4r1s4jqr6C0EpRdRdIJKw8LoqE7RqWjLyhN3H0Z01iP1EjY7hKx&#13;&#10;wd1tETjH/FN0Jz3lX9j1c7DYiUOQxrpWB8YNuLdhEfD5366RS6GfS7EYesPXn/U3py7i2ENuNAoD&#13;&#10;dEVHWUWBD939XHcFFlpK4XETKNh5XdJeX6GbtoE7Vi4f1X0qPT0hptoWMw8HQuBrd62c2Jf1y5eH&#13;&#10;Zz/efmd9m/EWbHSE18ATx93gHQvE0yWpAOPMeL85sIw+b2aKxKAP04XdCEsbvnXSIpGfvg7B8XbC&#13;&#10;tfutNWXSheAlZbUIXPd/20DTAb7YayarQpVWt8qhCgTRg0XoFy8bjbG+95S9rLJBOoACx8Mi9b7v&#13;&#10;z5MIBOtyYerEgCJvfHRQPt7VrOI0Xj0vB5hi7+u1py8ub5RfPbRX2hCQ6o6rR8FSCf0V45bHY5SH&#13;&#10;3zwK8BFjGMpx+9UEJPG86mm0q/v/fPLdI7L7MBbfcEH9EjhkTbBk91qSGqSwuBGBJVsE2yjy2UXp&#13;&#10;EgbvmL5kJyzNXW0ujOXRMn50mq4UBnl2ZbkcLG6T1OE2+cdPZ0kkTb2DilGefa9CDhdhoQ4dlQrd&#13;&#10;1IIgXR2wsu8ACFjehIvQ3RywKNtxoEbKUbevrSlWVrK7j8DSHVbBClTAO7Xg3X4DdZUPoOF0AK/q&#13;&#10;8aBPuMeDJtUjaENZ8NQi8KoJ51M2bH6rcvr0j3au+1OpJfxDBUcJ1Dmor2OwkF2LjSYNfGVW9E56&#13;&#10;6YMi1STcmC99/Em1H6/9PNAQWNDuFbUA74GLOFQQNFLNKPA+APndXe7Mg+Xj+RJD4CvfxVks/1pl&#13;&#10;n+J2GUZwrpyTFtndvII9EufVbpokAsjvRDtxo5e7HOCv7kd3Bcvn5I5h3XC4Up4CD/WW3QjMh/mF&#13;&#10;adEYsQ8HlzzH5KEU1AGIxMW8pUCs5Qi2jLLMnpIsVoCJbRg3nnytAAGq22TZt6ZiE8nbrwazeNQM&#13;&#10;jDdy8bx0Wb+rGpRT6J7o0/tAGaCXXFCNRKDPt8NDh/2dtEs0FNK4W2nVmhhrk2MEXHGeuphW9YzT&#13;&#10;kQtQlQYz3MBWYw31DrxX9Z48BFOZbvOuqp7bIp2fYI64eucxue3eTSoYGK1n//tOgQJruSKze8zm&#13;&#10;jwtdI/B1pd91oR+hGhjkGuh7JjbINw5lH6qBk6kBwwuMZPQVoFVSClUqixYtv39UUoPJlRSRlJDc&#13;&#10;1b5qm8W2ualrvgm+TPAQvdHZZbnIjuBIBAQyEYk1Dq7vTmzBJmPhKwAQWmAZy0GFbucWTAQvhDVE&#13;&#10;JhQ73TpfX1EGXi2TvHvvAgSNSIElCxcHBsnK1lzj8HMI5dYrxqgB5zB2AkuPtcgIRCwmN+3ZIJxY&#13;&#10;ZaZGw60QQa8KmxDBlK6EQQQHizHJ5wSd4zKFROnRIOpvbsEyTTvoPdX3v8i/BQsqciNq4CsTT4M7&#13;&#10;9wvvF/Zch3ZRBRd/PQ9ZDhYvaQCKi2g6rQ3qQJjOn50ut145RkU4v/PJT1TwrhiHMfJYedMCZHiY&#13;&#10;mRqWiXvCF4w/iQuzH+jocl/e5bKMAmSLRQ2HfBDmYzLFJ1fPjjJG4o9nsOZDQDWH1MJqTREzwj1S&#13;&#10;QDeB/WGse51teP5jcTFhR6PDzbuz06M/vmR6yqYvbhtdZbhDnA/h2pCc3TXwyC5jtrPLk4Cwg/LF&#13;&#10;S0bApTQMdFdBewgADAPcq9rk7XWVEo/+YMIydTSsugdPEAUc9Bw/v/9jefq9UokHb2LLWFjZgYc1&#13;&#10;EHilfjQ7oVOxWKAVmXkcgmwRUO3jWfRlNgGkMh8sk85dpXCjRmTd6TniZn+nMvCJBWlMB0rFCXAW&#13;&#10;sXARdCJdcZ85uLs2BELrj3SAbLmInl6zvQbWq+jNeB+HAST9DfQCSj/xefVrAeiQAkQFbwZYG4sF&#13;&#10;FIVjEYPWNKNeewEdeN7JsKLNxSJlM4JvVSCwT680zKQvgBa350KGOpdthZIwDHzQSWH5O9Sv0D8n&#13;&#10;WgNX3fRg6nWPdf6ltsN6oxOBNEkLQJd8M0CtixdkyOjsGBmBwFK0XqX+pgu32qTT3Ygu8FwkZ6SA&#13;&#10;3zUtWyYBFFsHDvr3NlfAElbkzqc/kRHox+dOz4a3hlXNSdyYnzQCrO0RtnPvO920+5iUwA0oHeNq&#13;&#10;AjZnKRxHuGjNAJd9OOJquQwWBEXpf3N4K6xnO9oBemFjcSL4lTlOqZzwjFXHmqXJbkAeNlh4Iigp&#13;&#10;nsHfmpT361sOFTWr9FlYkC+amqkS0sWf0gYug3a2YfxcPCMdR/SdRiXp/scG8BcxAeBpBN5F6BKj&#13;&#10;z+KJCTLizOrKHFhE5aYz4B7GWJ0XAIPmrNpRBeAH7yUM4yrmfYymft8j2+RX/9qB53NJOADVhjYE&#13;&#10;LkNf7UT+37hzg5jQ110AYjtwnRX9iIEFI7FBOn1yIsqbqkD20wa84rm5mTMc40QiaLeqYHGKh1Z/&#13;&#10;DZj30GOIG9cUbvSQf3UXAAjNUkyd0P/jU5/JoCohDVNjcxC9BB374bZKuenCvO4rZ45NkHC493ao&#13;&#10;oKkGBXjoaZxGYqOKm9nltEzT5lJ8zdr37py0L25ps7uTv3zfEZo7gs8gJGdrDaBJGdJrDec0dRmN&#13;&#10;eZnh2BSI7pOPHU0ZOs8kI/Ji5H20lTD2N/S/udO0tVaP3hvM+qioapRrf7lK9h6CYQ76lencUWJP&#13;&#10;Pg3AKx6SWtJcXCMxlbAEhvfeNRflSgrWJVBv0oY+vhFBqBfMTFYbK31ROZzquqKKYXBpLx0WfuA9&#13;&#10;lWB+0oJ1Cw1HKKQ7SkKfLy7HuIXz5QBZa8ENm4b5DoVzkQzo6mPUCTiPSYrsgzfgdb9epTZzCObS&#13;&#10;IIbHKXy2euojncRw/e7TWbrDPV+RLflwH3v9oDwBIF3FGmB2eABe5ja6QaEgbZU9V4S+hWpgSGog&#13;&#10;BL4OSTWHbjLYNbBq1XWtq7w3od2CJkWwWTSOv/qJGUeqjBfFIPDId28aK+kY/CMxiedAry0gAod0&#13;&#10;TmjJW5OIwc4El4XLzkmRGeOytXxP6+e4/OEyMmOY7D3QLAcAKo6GFedQe8F82grQOMpuhpveT+/b&#13;&#10;7sVTMED2EgzGdDNphlXoMA6wEA7miRiwm5thSapfoKmFGzKhtQYn85wZ6AWTt00AL264ILf7KC0K&#13;&#10;/Sb+uF8xgj5Uwdo0F4tYCq1GGJ28COVQFrLIPwn8av/4wTndUYGjsLN77S8/kiYscmD59hnPcnnC&#13;&#10;cJ3CUWXPk1fRuuyOO+569PePrTFc2tjizo6PcM1t7DDmY/zPx4LY6sTikG2Pf7QF6sAGAa2TuNvP&#13;&#10;yVW8zXmo1WF/Ij3SWDkuzbj6KzeObrii5qZ2w3V7uzbimufxdzP+QvK/UQPvH+roaO602KJgZT8C&#13;&#10;mw1s0n0JAYKiYlhlgHuwFW1ldnY8KE8Q5GkQZcPeSvnXi0XC8rXnJYhrZr5yF+5VUJTNVtsiTliN&#13;&#10;GeGi3DUCVmoDAF7Zdy3gnZRdJeDUhrXHjJHSlQhAmX28WwA0A08wYkFihxtaJhZq589JH3IdyLGD&#13;&#10;nGdcSqDEqg+rhYIX6+gubfcXpK8EOFIGwFwDX2mFPxnuwfsR0ddP8LwXwIL2qV/OV6AF9dcVP/sI&#13;&#10;OoYLFe9iREs/HbQCaQhgQk8IUuGohYw6aYALsFO59Zl8LnfkJO9qd5+jXRv6HHgNeL4hlhFlYXfb&#13;&#10;O62fFwcoAwj+AcC7HEFAZo1PkCyAWya0e+8GgLfj9r0YhjUXdtvYfrJhITsiKxoWp05ZB97OQ2Vd&#13;&#10;cucTu+VtgK9hNhviOMFqFq3r1//aKdddWCuzJiTLE6/sAc1Gpti4YAV9jgvWqgunJUukb+Gr0RLE&#13;&#10;RcehDWCjOMUqKUnEsdiP2H648afRF3jHyzX7q6UL+UyeECNLYLHLdN6hFHyLbuSIAuflJEpYeFj3&#13;&#10;vAmJgoo3bzwfxjNucscY2+A1ZIAllBUBw/QWqXD/xII9DJuM7nCXZCp+YtZdwBiOI/bOLjkAbxXa&#13;&#10;cs6bmgzg1X/5kjTMivt4JC8D+aPgXuCVebnkiZf3yUoAr899WILNLICosKpjsBZueG5CfZsx32PN&#13;&#10;8E/dGfMBbqY0glYK63N0OROCb1klGnOCUbkxsgh8hWmYG7CvMfje6RRufMVhXjQdAOjbq0tVmVgu&#13;&#10;Ahm0tNcC2NCL6KaLRiBeAKzhgwmqiu/7G5ePRjDQMSruwS8e2i4rNlX4z5XQxrfjPTAughbMj/Ok&#13;&#10;BLhll8FNm82LQW6aYRHH+RplGO4di3lcuYeux73frUrk9w+heYM7KmqIdtP87h36cSprAG/bk9Dl&#13;&#10;NLldZhkzYpjEYOORPKV9Cb15GPT2Y8SvZf/0YLNlEja1vDKQttNXzsc73qN3/vHCFtl7pB3W2tBL&#13;&#10;Y9OlKwuBQmn5P8RC7x5bcbUYNhSIEevQKdDxF85Jg15FvUAffwLdHxFmlMXQ19wQGypRNYX3giHE&#13;&#10;K3hntZiLccNHA19jGXsF/b8YKgnWI1IH4LQC8x8NfCXITr2x1QP6F02ggLaCJm4rLOeVMiLwylfu&#13;&#10;u492Oy25Gl+P1yR4Hvlw7alf87EFYvx1h3WFNne0+gx9Dl0N+M9ehu6+oTuFamBIamDf8uXmlkc6&#13;&#10;zolwOWGpFAUrUSzkMVD0WEgFqnNvsbiwbmzskJ07q8XKwR+A55kkifFh0o65wK79DbLknAxETcby&#13;&#10;LPijnEnFVmWhy+UwDMozJyTAoqteLXh6FRLvqBpAQj0Gcw18jcHCkhYehYi2q8BQPC9xiOuwoLhy&#13;&#10;QZZsw4LgHy8fAL8voBBc3y0YeF9dWyI3XpQnM8GZx93XV9diRsDBWJeOQAV3czWhtVgYJgjdIz/S&#13;&#10;p4DfLAvBJTQZD85G5UYKaxkEx5r+ink/0K+xMC3pkf/7yVdpufEcj8BBhi/KkHn+f8cbbI755c2G&#13;&#10;cQgegg1ZjwEUalXOCNO6qHbHvMh4Y2Vhq+lwdpyhaOt/by7F03iO4Po3HmEuIflfrIHl1y433VTV&#13;&#10;FgUORM/YMUnKMiDQak7/3IRQyirbANrDSgsUFLdeOwoWXXpgQ5/65L8fLKqR3/5rKybXZumKixDP&#13;&#10;rBHBgVfoTjN2DpwHj8HQFVas0J1kbO7uR/0UhbzbiGQjndh0sY5KFUfucH83P+RNgEsQxKsT/TgK&#13;&#10;1lafuzAXXNJwaR1iEIT6IQ56mMJ30fdyUiVRuqYZCxC65Co+NN/hCPCe9RKopusX5yjgledmj0uS&#13;&#10;z56bKQ+BH1qhTzyI573yvBz594/mgJ7Cpjiiv/CHtVLHIH06vcakmmAJIi0uz8TUuY9kV67/WrF2&#13;&#10;PPTZfw14ll9rSnns0geaOozX21wdMoyk8wBN505PlgkAz0lrRBCuv/7a1x14HQNxXQzr7ULwyneC&#13;&#10;U37zwUYpLa/HmNIlDeSrR79Ys+uYrNkBIIwAKwDNf75RKrHDTHLZZJAmWU1y4QxEf0b/0EDVqtoG&#13;&#10;+enDm0Gpg/lLTphEqWGLrZStlfAs+6QmToC+sE7F1fNGJcH1v8ddvQAg3j5wzDOY6YV4Xm3DWruy&#13;&#10;51PL25s7j5NeoAm0TE+ta5QO4Gjng8cdRdSJQf703AFYbNrl0kWxMjI3HueYD8ddfzl0tErxtEeh&#13;&#10;Lqpb/TKBRWWjPPVekThgyerEXA+uJb6LDfLAUzvk9r/tlOQIk6RGmqUE/FIEzsGmAJVE61mjAoTC&#13;&#10;LWalr2IAGtQBSGAQzjBs2NMKdCbA9XMnJmLeEqbcfbk5z3lMr00n/yKfkl/Ud/zPSZRVe6zAnFEd&#13;&#10;CujUzqM9NkEPPLuiqBt85SXXQ1/c98I+NW7ogQiVHeY3pMr49ZcmdQMkP/vCJHBZVwH4xmRTe3HI&#13;&#10;uxLgagM8kDTwlXMz/qlJKM7TAq4e5zXwlaBMoy/6eGDRg/9G7AbEmNvW7OZbCslZXAMfP/po9LXP&#13;&#10;GW+wAHAdjk1Cdpv+hOsYxoZwoL0xxpYJAOjIEV5ryf6uO/lz0H7wYlj+YYGs31At6fBmqUqLE+e4&#13;&#10;TMxBhh545RhubWgW18YCbEg7pR0bGAtnpuIxoQ0wv3ryjQL5YG25zJ01XHIQK0Lpo5OvhAHlQFWU&#13;&#10;jLlPcjxiqlRyw1dU/2aAYG19xDUpPT+8go1gWMWXY+OZnPiakLe1lxBw1S7TTkK/MSAfqQsuVSWl&#13;&#10;1Z0AAEAASURBVEEgRW3ucIOpr7mOdmn3p/+QAVWK9mVwOSLjLVxahSRUA0NaA0Fm/UN6/9DNQjUw&#13;&#10;qDVw83PtM+s6DDM6wV12OcA+MwaEgQSoMsOdrRBWAyUI7mCAi9oEuE2dOeIB0DJRHn+vRPbDKpMB&#13;&#10;d2h1M5SD78nUBXdoCVhetzRPdhzGYpO74AEDI3+TCuIYAFjy+lBoraIGa87OKFi0MiDRwz+ZqxYB&#13;&#10;12FhQeuOXz0Ii1pvCu+/WLwUw/326l+sQvCZRCmsaFVAbXcgHF9aYrH6OmxTkwUfH5EvDeZDfsL1&#13;&#10;CI/RTbypy5X2yOrCfCTwA1/1FyApfSF5aLfvT52mM41uBrBSHcQ/tFFRqbUDoc//2RrYN75leFSD&#13;&#10;8a2WTlMk6QPMtMyCtUMwMWOCum5rpeyAuzL5/kblx8nFC0cFS3rKjv3h4e3YLGkC4GkVAwJPdIYD&#13;&#10;9KEJRoCYYZFh3VEoxkPYahiXLvaMpKDpAi5TRqNhuwvFsadcTLEAdxFVmOQc3YgDOpq5o1NM4GLr&#13;&#10;3F2KQF82+frnx8toRCsfauCVZae+yEfE9LXQL2asKLupXwggByoK3cP+8+WDMhcciKNw7RZwfn6w&#13;&#10;Ba51vEYv0HEEN/RyEehOHnntUDfeQ97nL2Djie68lIvPSVeBb95ZW4L7Y/WCqqMOo/uvDeAcpbPT&#13;&#10;Qc7HmDC7J8iqRyUJ/ROkBiY/9dn85nb3l81dLlNCZqR87wvj1eYIF3DqvbMxnIQoC9hUWHAvyJRX&#13;&#10;Xj2MDUTwiLd2SFFhq3QhCKhneLRYM8IVaOiqaFAxJ0FMAw5N0ClHhMN9vqWbS49A3YZPiuQbv9sk&#13;&#10;e8CByvlLQblTrvrZWsx9umC1HqE2nwmiGtHOlsxIVpaJB2BFxYzRRJSVEDc23Vhlf7ijWGo7XLgH&#13;&#10;3UIb5Ol39ysL3URQqBfUwCIVKoq9NNrUKZPy4qUawZhGpIdLJ9rgwaJWqQaVQSfAYmoyDzhxVWJf&#13;&#10;XbkBlLagT5M+wN7KAGG4PxbZEVY3mrBRmtraUbZwbMS2ysfQdbVOpLMZ5ZqFuX61feBItSC8pXcz&#13;&#10;FvMArt7dLofc88QO+dXje5GfBbyRIvXQqSMyw2Q6wFTQ9qjxHhQ+kpbEOvT2EXo81QBEqAaVQww2&#13;&#10;d9KTI5TrPoF1zl2GUtcw8jvnLp3oxywvuRaDCadE9QDt/QRpn1lRCCtWeHv5QA5amt14QZ7c9cQu&#13;&#10;VJH3ebuvwfMlIRicnid2NOa9cdE2qezAPEiXvB1gbBPoUzKTvVeHw0NsbM4w2XeIlAaoP9TdAy/u&#13;&#10;l1/cPAmv26AAX0WbgufxEz2AzXM6vQm2YUtUQoQVrTIkZ3EN/HKVJbvR7h5lxcbHKNBeUNf1J+xn&#13;&#10;DIgbjb5HTtMoiwUeZ9yUGTzRaFTeWXtEvvrH9YjjAWv/LCi4eaPFRb1wkvr9hEtO4BnKPWLjYXG1&#13;&#10;d0kzdOJV89JkAihqWJRXPyyWtRsqsKFmgdUrAFm1pui/Xk+4DP1cwPqKhBfD6KwYKSujbjCKHRsu&#13;&#10;L4MbezrAVfbyHYfq5RCD8LFf8wCeoZH8sDqhNfyABXk88NJ+icbacRTu+/yHRV5Oe+ibTyfwuhCL&#13;&#10;razaOQ3X7/t0eYSuCtXAp6uBEPj66eotdNVZUAMYigzJrcbLLJgNRg5DACdEZNWDa/0+Ai6mS384&#13;&#10;3M7SR4XLwnPS+k0+tCcNMionXm6/PFf++MQBLHAaMDEnODx0g+/JPq8Jk4XDJU2I0IxFHSbcvSAm&#13;&#10;nOeCgwTrc3TRuslZ1i2YAOQg6qZmfcHjX//MKHninQIpUNaxukEZ9yhFXqXgXFQTlcABG+fbMTF4&#13;&#10;7K0C+f3XpmAha5LHwRF0KCAfWrxw4qGJDYtVG1xP4QyMRZnJWFHfdR6+btLOhz5DNTDQGvi4NGKq&#13;&#10;s8uZYTO7DMOxCO7Pio59pgjWaG5YFMGSUS6ePRw0KYM3nP/5ka3y9qZqSYMlQ92YNOlMg/VCEOCV&#13;&#10;/K7hBVXiBIDqHAYrl8nZyhjquHUApMfWaRf3AVjLwvrcCo61jmiAuwAOvQKLV1ifRG05LHFHa6Ql&#13;&#10;0ia3f36MZCMoUFcfAPVx73mSCRTXYiIsCrE2i01C9N9FOdIKHfLiqqN9B9CC3qGr4KU/XqE4GPdh&#13;&#10;g8+fKqD7cWUdODh/cD0s8/CuKdSD5CEvpg4jMoZFjRaQ0HeVAk+6hwGcP4zFD4NWfG5JrgJh3/3o&#13;&#10;KCxUHIZOC1dEIRloDXS0uS5KMlosDTaAmBdkKy5m7yZuz1gw0Lz6Ssf2FA0XUideLftyfEy0/GXD&#13;&#10;XjEA/DLOHSUuBJ4zwgLKtPmIuJpgbYRVeDzceGfOjJcRnzTJnCmco7C/GOWB5w7KHmyUGGiZjSLu&#13;&#10;Odose7DRCfpwSYJr/jEYRxPoItf4uyuK4HcJHlRYmA2HJe3aPZXg1muTBGyA0PPkxw/vA2csHDbQ&#13;&#10;ZP79aqH8+6UjRFG9j8EPfse5tFiD/OedMkmEGnKBpsCF52Dw0nosugULZpbDFAD4dbR3SuOxBvFA&#13;&#10;r6w7Aquom19THNe5CHg6HNy5HwFwnT0GoB5A3IPFoDDBuGwzuMVhp/s6eWm98u7aMnDHQkdgLH5q&#13;&#10;1TEprXNKYVWT/P3ZIhTCJJHDLHLZ4iyZODoBQfIssOw1q2KzE7DGvIAQCkjBBzkV0wBYcqynHh5K&#13;&#10;wNVbCFHRubfsrpZHXj4MvdIl3//SBJmKOWywsrDko3JiJHyDEdRF+MEHwzspK2+R51cehR4Zp2Ur&#13;&#10;l83LlL8t39c78BbeFzkVW8A5r0UGT4Wl4nWLYS377B6+PG8emJu1I83B0iZY8Htpboj9XDAzTV76&#13;&#10;8KhKw/I88PIBWbHtmLKz3o+5nq92vXnwX9TrOARB/TzooGgZS05GWhx7AVjqPas1ost1DlIW9lwU&#13;&#10;+na21QCc98Pszg7ruFEx4KTGBhLRw+MIpxZsxkzpwAZQJ3eZBlG4EfX467vlOwh4CIYEsXA9NWek&#13;&#10;OCOgP2nmOdSCeYKpsFZiQd2ErVkYmSTJ0nMzMB0CNRnmR+vB82rAomnsyFjQoMSKq3ueNIQFRZ1F&#13;&#10;Yh6mdA1vC31zHzxzSK1EvfHqmhIYBtEq1jfVwMsk76te2O8HLMiHGzjf+dsmtdHYxV0/5u3LfkD5&#13;&#10;sEHp0hvg/tDi9uThMFUYz4YkVANDUgODt1obkuKHbhKqgX5q4KNFJvNfDJNbsWifgQBL8bCU4uA1&#13;&#10;EPEgXXmDQ0owC5iLgdhq9VoXDeTaoUhD98AwK54FwEtJeRvGoIE911CUbSD34IImD5Zfw8D/1NKX&#13;&#10;OxrqXu2c6jIcB35bZSXGx8VgT55DDuiaZQetwKZjgVUA4FxvqaGyQPruBYQuz+6vOP/PVw4ofli6&#13;&#10;y2yGVZoKdqQN1vhsBr0A/2jpQUkESJYJ4KUWEw4+U2WjfYLnWpRMBYTrzjn0JVQD/dbAP5Ytj/rN&#13;&#10;6vY/MAJdWnqEZCIicF8WIpwlNrd1qr7hwuQzMcYsN108ot/8T+ZkSUmV/P2ZvbBscIsdbrduWLNq&#13;&#10;2IuWLzkpOQ82tmKpBSu0dny3TM4SJyOXBwNptQv5iQcKt9slbF+JtBFUgsWrIx3Aim5BQcs467Zi&#13;&#10;MR+tlUbk+a1rR0sWeK9PF/DqLT5dgWHxiqBg9/14rpwPy1PKeFgt/+j+rX3P5FFRpIsoK29VOqx7&#13;&#10;ceLN1PsvwNWN4HktQdDBHPCRUFIBCM0elyjFADKo2xh1uZaBunRCGhSvFQwOol7bsVD79l83yesf&#13;&#10;l0ozPAk2bK3gRpchNtZigYYMyQBqIPGC/85ochp+Pgz8pTMmJ8lkjC8D8Z4ZQNb+STCm7SnChiTA&#13;&#10;yvQkg2BYQZ+zizMGmxCJMWqBTRBU5sDCneMf2lFTdYN8457dMgXARvpwcET7IIvLz80RGA3Kg+8W&#13;&#10;izMyTIyg8OD4ZIXlawPysAE8c6OvuevAiMPj6K8wblWBpW65PB38prgnJMJqlnHQRVtBgwA8VfGk&#13;&#10;GqPASR6BRTesnYwYB80AChygaKoAOGdEU20ENyI3SlwO8L0CvDDGRYqnsEq12ZzkHjoD5t/c4ZHi&#13;&#10;Jsxm8FidAJbLsLEAmFaqK1qkZVu12JD3R7CsasEmJ4FXSgesaKubyeTjlcrqFnlmVQXsJMHjjzK+&#13;&#10;srIcf2XehTnKOCIzSlGypIHLneM5AdXjvT/WFf9Ol1CXbtlTLU+8cUTaAIhmZ0ZLBuiO+ioT56up&#13;&#10;sGqlhXsnQAk9XLR8ZREChI7uBlQnQEcwiN8BBgbknEgT3JRWtpvBCau59hqhQ350wwR5bV2pHC1D&#13;&#10;nTM9/vfA3eIVgCtXL8zWrvaCuaph+tKgEPuPwG6V1Yj3oAc92OYSMHd6BF5LcybAMwJCa8dv37OR&#13;&#10;p7xpPQYDpuDn4edzyFH/SCp96J8zvwbw7oxjW13nI4yxsi6nN8/x+h7nN+3QBaRjoZGGA5urlZUI&#13;&#10;LJwRP2gP3GnvAD3JHgQJxbQDGziGSdlij4Eygx4bckFfsTVgO2xPmVTbPTIdwOs3rh2jPKHYH7mh&#13;&#10;2lAFuqkYi1x+Xha6FjbsjjfHGoyHwMulN2K3oGzclHni9UPeQ1RifvpF5NkPCpWHDtdxm8Dt+ib0&#13;&#10;itIN3ZngCxUA9LQSXs98NOF3nFLzPn3e2vm+PjlhZZ4YT9S80qePqFTA/R3Cwfqqt9DxQauBUKMb&#13;&#10;tKoNZXy6a+DfpV+Jb+lwzTLBreyC+RmYmHOgGNgcjguKhGiwKULBf/6y0VjH6gaZ0/1gajYrMn9a&#13;&#10;qgwLP4igOy3g+euUGPD+DWRX+bQXHwXgWBiB90I+M/I6wZswqOwqwAJBJ7Q07Z7EYwAtxERk9c4q&#13;&#10;ZT2hJZsMN+Tn9U782okBfBLw2kyyd5RJRQTmTFATDPykQSjCRHC4j+sxEhY0DGixAxMJCx7KZnAk&#13;&#10;y/x8s7xQcBpmbVpBQ59nWw3UxHcZO9yeZE6iZ4JbMAbWboqOI+iDwKoME9TMGI9sQfqlU9MkL8u7&#13;&#10;gA2a/CQO1gKc+eqfNogTBHw0YXKMShMnAu6gAH65spdYoFtd6w9JS1m9WCdlSGd+KjjU/NP5XeT7&#13;&#10;YQF/Wdimw2I+UiumFHCXAXx1EkXx6TlOzk32LjGCA7MJ2d1wPizYAEL2XT/B7nLqjxHEIV/rePT/&#13;&#10;c0AjoMllczPld4/vlibSBugXDloCfnLh0N/igboGwOta6LacpV7wlZctAWfm8vcL+VW9Awa+IY+j&#13;&#10;JudOHC5hcEW0g79agbDIhxywz8KqjL/pOk5/7lGxxsmbQH2CUlDThaSfGug0eCYlmazD69vbZOmI&#13;&#10;WDRHb6C1fi75VKfY92GUqlz0b7liJN5jBLwxQPHb1A5+Y3yJQyBIDpwKneLrhEN3ca00NTuFzBNG&#13;&#10;9BmPAQAk+uF1F49BPm55+LVCCcuKFvvkHPWmO32vm9kYYU3mqGwUOGwoTsFhWwukHQD9UnDqGX35&#13;&#10;2IDKZsSZpRTjYlMsqAQQYE9ICQJOWA6NBGQ7+YX9HJ/s7co7BNZiRgbOw7rW3IiyH6lCcDKTnDfL&#13;&#10;u0GhVVBVbT28XxxihXIxTM6QdmRotMMZFNQlkWjDXQBvO0FNYESkb/IumlBuB55/b5FdLp7vzYVA&#13;&#10;8ZjsaKneVQ+qAzwLLHjZtUh1QAvWr189UlIQZNUbmVu785n7SUt3ckM/8UqBNOCTdUou1hRECbf3&#13;&#10;Y+Xv8VnoeVsAKoCCd3sQcyQGEx2NAI4UWstngkrhAOdWXjxbHef7oyfSn5/6RM6dRCoKr0twBtJe&#13;&#10;g6Byd/9nN9L7LoAeeemjYtBMxMnVOHcEFrbcuPYTFgH3V4L35id4h8xXs5zlucvBaf2nJz9RHkp8&#13;&#10;geSntre5J+JU4NV+WYV+nME1sAxl2+SaGOExQW3oG1v/ZTaBsoQv3Yl/CTiaB9Grh83rg80lYm/B&#13;&#10;hgs2eT20eIWXwekBXvGs1djo2nBInAiuORH0KF+9arSYAFpzzkewc/ueGunC9ytgyZ+HPn08MLv/&#13;&#10;mv70Z7GNpTw1/HLgWACu3KACXbAHnK1Lf/iBopKjYU0DN4/18yA813DoOVrDk/7l2Q+KuvVBd54q&#13;&#10;+yD34BiE65XOgQ7tFhyKhOfFd68dp2iZ3tpYKo+/WaA2zhmTINroIgUTLwjpme5KC30Z7BrwjYyD&#13;&#10;fZtQ/qEaGNoaWLRomfm3j7q/6bFL+NSxcZKRQksyTmOPL+TZKoBL1SG46i2YkiCXzss9/kVDmoLj&#13;&#10;hEGmjUmVyYhwW1aH4BAtjj7X+UNatAHeTLlYIkBDxvAIicQAGFQRYfBdvfOYvLepXIHKNXBJexo7&#13;&#10;p2oHUxtb8U63k2dMJ+QeMxCk/TRDKfMlQKFAXu0mvswxsejEzi65jPQyA66ArHwzeIXtLe7cH6y9&#13;&#10;M+jj6K8JfQ/VgL4GXlnt+myC0ZxiA7owHO6u/Xm6EfypgjvX/oJ2uAkb5EbQjwyWbN1VKqu21ahg&#13;&#10;O66UYeKBBR2trALFjb7hAtWAqwL2lGmx4gTY098zdF+PCbm5vFY6SuqlDVZ0nul54rZh0U90CEJe&#13;&#10;U1slormvOSDt4JKcMCYeAQYRfRjAyukWbnQxwncerNI6dWMLLVQzGZQvSD35lZmWGLyOFr78rheq&#13;&#10;Hhx7b0uF/qiyEmPEdZU36vyjHccQzR5Aq0/Ihaa8APT35kKEnK/QaQTsrEaX52iTYSeOBtxUyyX0&#13;&#10;qdWAZxmgarthGilwUkB5Mypv2MCpi7RMBvBJT4t3Pi6T9btqEOzIJrdcOQk3hg0o+kIXN35pQR7w&#13;&#10;tjjItMFtn20oMxObL3i3nBdgq0JK0A9/eP82icS11BdqEwTgJSI7qj/+dgEYdXLThn+dXeKElXQ6&#13;&#10;gkuNGuHdSGBO7WhbeyrbhVbShqRo8WQliouuuL7Go7op25q6t+9B8Z08iQ5w0Qp4AQWW4TBhBZCC&#13;&#10;ZEb81okVXKwwcFTUHYa84eKelS/uc8dK14Lx0nneJHHOG6O+my+ZKsbF4yQDAE4y0m8HdYdWITbk&#13;&#10;vWQmKBnQX0hzMAPG32PR/cywIL4AkcFzEWQ1mKu+rhhnzFdWoxXzj50AKazwCML+mly0KFMuW4DN&#13;&#10;rH6AV76CeAQxjQSwqlNFal7SCC5YUg9oQqC0kFb31AuBAh3x8bZK0Ecc8TtzwcxUMTEwIO6jBJfa&#13;&#10;YZ34k39vk7nfelsu/9lKOQgKlW6wVX819RtvRR2n6SXcuxblUkG4fGkTUH5y0mpp6GsWboShvnZP&#13;&#10;fZ6h72dHDSwTz7EW93inyY3glOHasN5v2bEXiw0Cs6TEcZyDaoLuLTw6eH4aH2w8Il9ctlH2Yx3V&#13;&#10;NTVXnHkpvYbjfgt8qk6i84c5QSuzrVCc1a2SDtqVW64ZJTYYqXCuQYxyKzz9Nu+tk6kTEuVS0BD0&#13;&#10;BI4+VYUYeD6k8JsKj9JsbAxpffa4V6Pfk4pg065qL/Cq10Ho5wRc7/rWdLn32zPlrm9Ol4fvmKN4&#13;&#10;bY/bcFA/pF+4CBs4SWhnfuWB/rnxwjz54zemyuXzM+WfP5gjCxErBG4QUIHYVKw3jEW5Q1rmuC8v&#13;&#10;lOBU1kAIJDiVtRnK64ypgaqIkemtbvk5dHLEzPGIRsxZ7QAFSxV5azXcrAqb5AK4fBi13f4BXj9U&#13;&#10;yaKjIyU1JVy55zTChZA7xGeTcKCNjQkTvCc1N+9VdgzM9QBcb/r9WkzuP1I7pi+vLvGCo7rEB8DL&#13;&#10;SjBXk3zQRESTyF13TDunhlguBjDw+q9SulP0/wUNalsA2MugFCYsnslmVNNliPjrPj97kv7zC539&#13;&#10;/74G0EwNNbWyuK7LaIwDh/EYTCL7cyNj/IeDhwBYwk+43WOWibAwHQw5UFQuP3hgm8QBBKqDbvFM&#13;&#10;w8LEBiAlsF+hn1q6usQNNzkGySHdgANBMnqlCywk8qS1rPvwMTHASs8+OkU6h8f1WMvivBVWcLLl&#13;&#10;iBhAN5CaGiFf/OwIdQ8973JgtkP5mx4SHXaHsvzS7huNTaXrl+T4LwC0k9onFi4joDf+dOsM+fO3&#13;&#10;Z8hIcllDt/gJVlvbDtQpPkTtOMGJDAbPYVrUO63wjyG4jSYMYJFBf/XAvHwJeIeUaIMne5jb3/9b&#13;&#10;yyD06VcDhmXi7vB4cuvwvnJhQZoYx42RgPfkd8WJ/eCQzVGbfOS7sLB2wNLxkgXDYfluldq6Zjla&#13;&#10;1SxuUgAE63e0LgWgStf/5e8Xy3Pv7ekeR1cgGF8NvGG60D7bwRdqCLYTwn5MpA7nHE12sWNMNAAM&#13;&#10;DYfFrSat2Gw81gD7MxTSiT5NoPS4/ZoXs4qYP+rKA0DPgjkULdybW/1BlA4E1KLFpgFpTdAh3Igg&#13;&#10;QEwPFIK1CiTG944o1HtCtNS7AOwCVE0AlYF+1uDwOBH0EtWE4u0DLlvQ4JFE8A5OH5dwVlm8sm1t&#13;&#10;APi59r1CFUhxNOauVy7OlGT06YG0ukjojF4dG6u8e57bK7fft1n++vw++fKd66CvwBtNNKcPeQFW&#13;&#10;rXrAemJePDYFfHpHu0a1BVBEAEyxAyALBubyvV6+OEee/91CufPW6T3ACG5dD88AehJpQp59ArBa&#13;&#10;++J8qhavVGR5aJ2qVdJZ9nnBd56a3WkyZ9GxOx4blVQJxxPO5UlHlgWDGaKgZliyjxnVo5OOd/3A&#13;&#10;z3vkz4+vk0t+uAabTLAqnYH5DSiVTqF6H3hR0JcwdRLDgXIxH2uWcGx0XH1BNrwZvdz/YaBCeA1r&#13;&#10;n3/9Z690IgDjBQBeOdc6nfMg3jsS1vFWWAsP6MVqtUHAlcYt/NQL8ovB/GXehB4vIgYZXaCAUoxT&#13;&#10;fQnGiwXTUmTl3y6St/9yvrxy52JYz+oBWI9Mye+hrKBx1TmMI8Is0R6jotQbDyhMXzcLHQ/VwKmp&#13;&#10;gdCgdmrqMZTLGVYDWUmOGQBcbSlYsOeAS6ov/sTAYhuhmI+B1LuooBF8nkZZSroCpaUDU54Zvy+c&#13;&#10;niFhKPOL7xYhcAuj/Z49YwgHb1DKKe/+PmsTz1MLt9k3Vx+V7eAi6yU4fwT8cM26KJq0OusGKPQX&#13;&#10;YKAlzcHlcJP74RcmyQQOyMFmWpwgAgzyArQBs0VUbxncgfVrWS4YwvEgnDSGWw2Rt1zpGBw0TP8s&#13;&#10;oe//MzUw4brlkY3iWdgBAGEu3D0jwdWIphRUuInUBkBk1/56MaOJjkDk9dg4f2uyoBeewEG6k7W1&#13;&#10;t8sd92+WklKHcsVz5MMaJBEWDlgM+QkXDQBwjPsrAJrALXhypthT0K/8zK/8rvD9wHVIbz6CgCxw&#13;&#10;KXYimrthYpZfd2QkdgsWI9H1bWLGYmQprBZSkgeuy4Pd9VQfIyddK6IRv8VNIZ3csCRXkmjFFVhf&#13;&#10;TIMqZMCfuwG6/vSmifKTGyfKX2+fCRqWAMAaeZfVtElFLWEIr8QA2PUCFN7fpF7Q6z7qVC9wH3wc&#13;&#10;oBlZUbPFuL/OeZGWZ+iz7xq44nuPx4ZbPCNtAA6b4JLv0iv+vi8b8Blapb6HgGi//ucOOVjYDMud&#13;&#10;FLnvB+fCQtQkuwsq5SCC6kmbXSyd2IRAe+gWfPcA8HIyQBEA1up6uKm/BYsppzeAyXhYQFthMcWW&#13;&#10;Y2rrANcroEn99d0Zeb8YLbA6x1dyoiLoX/fZSICxCVj4c6FsAO2H9WhV8DGz+4qAL7jOeahK4hFM&#13;&#10;zwMEtwtRxPVytMIJfeaRFjOoMiyEDQP0i5YY7ZqgazhMW7kXbiaao8SbPgrgNJ2aWUPcigBgLgtn&#13;&#10;p0gSrNBPJViubjkI/7Ad1AMAv/uJT+SZFw5JfX2XjMbG/7c+Pw56wao22Pu7Lfu9DRvAGdi8s+G7&#13;&#10;Xy3jvTfDivZ+ALA/AAC7Dt5E/bUFokAHihulFPNgTbihlISYCUEHJuo4/nHOpH99AEXGYiPx3z86&#13;&#10;RwXt+hl03e3XwsjMl8YOioNatl+f8N0lKvDVewB7kjLcKpViuE6fq5Y89HkW1EBrmfMyi8sUl5hg&#13;&#10;A80EAnAGm28HeQ6+cIaxQAw9cEe7va7nQdJ92kPNLe3y8/vXyK8fOiAWUJ0Y8pPFBatXN70M0H+G&#13;&#10;WgygWTGW1olre7FEAoC8emkONo6SlJcF+8WK9eXy4cpSxfudC8++bPI/B5tbDGHBORdtbndIJSyG&#13;&#10;ewGpLBst9Y87D9QVGA9KPXW4DBtDOpkxBsFd+xO8rxsvyFMePzRAmgcKqIVTsASD/lGCD3pN6mX+&#13;&#10;5OEA9c3KrN7hPKM4BfXFDH3/H64BvzH6f/g5Q4/2/1ENeGSZsa5TFrd0GmXmpATsgkUOeALOSXAJ&#13;&#10;uGisHV0SjZ3a/BxYzfpPZc+omvzSFWMlBwut8ho7AleReoBD9dkhnFxPHAl3QdQ5udz6FJyH6Yxa&#13;&#10;ZPZKg3MMuFUKAnpNhsH1bhJ4X/2QHJ4E2HMT3E+W/36R3H3bDHn5j4slOw18ivpJDMphw2Lz6vNz&#13;&#10;EU19gozERMc/HwMshGCZo1uE21A2grqctGEvOtreCN7XkIRqYIA1UO6wmMFPGJeAAApzpyT1u0BR&#13;&#10;lChcGFd0SCtWsQux42+1ErQ4dYKliGzcUyJvra+XBFg12MH1aIDVK5YHuIl/RyUntq24WpzbjkpY&#13;&#10;UpS4x2cOTNfiujAEzbGsOyxO9Cde5wrXLe7Rp8LLq8W4u1SGo19Nyo+VRXB9Pb0BtnrXMWvDjqAY&#13;&#10;r60o9Ebq9iVh8JjPLcmF7vAtAPSXYgGaDM5oZX3hO87vKX7WGjgBXd4BgIIR5zWhrswipQEXiDjf&#13;&#10;hk2n9zeXa6dl3SfVso8umtRHemFBuRjhH77HRhrHeBaJhmDpU4a+62rg3Y0S6+jyZHkMbsnLjjll&#13;&#10;m5scpkk1sO9wPTZOj4q91Yl+7JHffGuKRNBdH8LNDHY5AxaxVljBolv2CN6/AVQSFnp44J1mDg+T&#13;&#10;x365ANyI3o2YAyXN4iBPM6/BeSeAy14L5J7cxAPA1Qi+1KaWNimv7KHxiYkyyqQ06AAAp50tcMvd&#13;&#10;cBju/cgXaQckuG0ErNfRjMWOvtDc4r+wXrEd1vIopBmczqbSGoDO/eTL/gA0hgBxEgFhCLJXcvG8&#13;&#10;fLFEm1BO73DtASCdB8vyAWI9vlxOzwfnbKhR2bahXAq5qYZ3GwMqk+suygFlrmlg+hTXM/BOOOY+&#13;&#10;pF7o1bHZ4FAnSi/QxC5QWFH0BuIfpA6UAC+tOqq+85+daKclnGNxLqYT6qNrMKd6AO7B14Cnkbfp&#13;&#10;finIc2x2rKTQDdgnswEomWj1BmHAwGpYZ+slCUG4eto5XII7hMiL9pr1SUPfz4IasBgM7mj0+zha&#13;&#10;SNLS4kRepdbUXEZ57oNS9bTcGD4VsmXXMbn70UMST25rgHAebPyqYMwcV4dYEPBJjNhkDl93EDzZ&#13;&#10;LpmOOeBli7NVeWyYf736fqG8+XqBROOcKcoiXwUVAT379N5+/RWZICk9dE712pBVFRNhhrUq3isV&#13;&#10;mCbQz1lYV111fp6Mp4GLfn2lpQn2iXI6QH2zHoEG9TIRvNIG6q6+Xg2u4+aQXkhb0Z0el5KeqYtz&#13;&#10;H59Mzo9DADhwl0NHdSDWKw73lbt2SegzVAOntAaCjMKnNP9QZqEaGNIagAY1ZF6Ufe8nFaYvDYsG&#13;&#10;uDcq3s996niF4YDWcKxNBWs4D5GNYyJ7gp0c79rTcb6kog1k4li+YIJzCO735LA5m4QLBk6/A+b0&#13;&#10;A38EXNgCi5EP4aqnF2X9pU3etBMYpJfCjYWcapSRWJwxOA4Xp92CheUtl4+WZ5YtkPtunyVP/nK+&#13;&#10;pAa62wVM0JCtb73gkU632XCkwTO5O7/Ql1AN9FMD3/z+f9ItHc1PulyG2NnYKEqM699Si22tut4h&#13;&#10;9JTKjzHJ9Rfl9ZP7pzvVCSu7Ox/fK1YALsdgkepCAAoXA14EtHv22bCjx6RzQ4EY47HBNXOEICzW&#13;&#10;gG5KF2QTqAS4IWLKxAYMIrV7fJN0AzK21kKXgUPWimO1CD52CXgPeb8zUbuNzImSInCEv7yq2O/Z&#13;&#10;Cb6GExwLqDcmIl+a3q2XdAFzGfVbv1DB87qgmxgsRy8Xzkz3LkZw0I0auRNBar559wb56YPb5ev/&#13;&#10;tz4ol5oJi7ipCFI2FfzUZoAvLS3uY7IKeHpI+q2B4ammcAeYh7vQ8RLwjoK8yn6vD3aSi2BacT7/&#13;&#10;bqH8+yVsPuB7fppFlk4Ok7dXF2Ezwgu2HyrDZwc2+tAGHOBE9oag6cmRi2p45EoY2okdFtAfA3jf&#13;&#10;sLtGfR4swdYM2w+GNiNAj/i2NrE2AzyjAtELf9JlvKbZSymAkczCjU6fbNpdLxsLQVuA9uNhBwQA&#13;&#10;YNtdJJZWWEUGZKVd4/eJNBYs0OFwLEbQFuSPzPI7fcHMDIAy6O/o2JbmDkU/4JdA98PEjQzoPQZO&#13;&#10;3VtWhTPcvvUWwuNGGX0IAEfzMAB8cQAFznSrV27aNoMW4q9P75WV6yvFBhDhys+NkR9/fTIomWAp&#13;&#10;qNcHuroI9pXvOycjRuLCUZ/BEvR1DHUaCx7pz12cj/EkX1FekAqCeuXWezbKrx7ZofQKPZD8JmoA&#13;&#10;ai+anSZP/epcue2qMfL0bxbIF5aO8DY6370CAaJYgEcqQjoVOe4baJFGvmytjbIV8m3jsc5Etd9X&#13;&#10;bYaO+2oAL81Q2OmJaEQbnzoe4w7m3QPVnwT1bVRuaCPsI1UwsHA67N39/WQqee/hCvnNQzslGXqp&#13;&#10;mTzzU7PFERNAqXEyNziRa/GchvpWiURQwnAEKMwBKHj+3HRFlcLn3nsE+ndHjRovYsE3/v0vjJM0&#13;&#10;eNT0R0ulvz3HmjZ45hwobFR6JlD969Oe6Hda29ODJzsVa2TtxWLAyQMH7Bt3LZGX/rhIVvztQrls&#13;&#10;PtZY2GDvJXi3Xg9Dr15X5zF9ZJBlLTsem4qAponcwNEf1GeGbALrw6LfYKIlf0mTVOkoThh0kB5E&#13;&#10;BpTBYTQAhQ1Rm+irNPR98GtgYCulwS9H6A6hGjg1NbB3uSXBYrgk3OmJvHJJhuQjGiQXugMVdogi&#13;&#10;cOg145Lv3zwFlhjeyf1Arx/qdDkAEP/+3SmCMVA+3FgpjeDROtU7nIP1TNxpzkqJkLgYq5g4EAcK&#13;&#10;V44ERjlwBzuvpcc7uv+lA/LB1gq4wHTIf989Iiu2AIzVD8BMi8G7BJQBerloVhoCSWCSx9vjzwRr&#13;&#10;osvnZ3UDtLMBWEzG4N/tPoPmwCAR+qjDDeBg6vRZjEQAfCqqkgX6e4S+h2qgrxoot5syYdh4icVi&#13;&#10;ME6GexVaev+CNkpXTS5qu8LCJCcVbfMUy4r1h2Xt1gYxk2tywVjpTIxF1wnon7DICjtWJ841h5QR&#13;&#10;nGHuKLEnIdJNYLogZTNiEWYBgGPfWy4d8bCWnTNKHJrVK1YHkQCfTBsBSoH7zI4F0tduGItAR3En&#13;&#10;pMeD3HZQDtGNkmWjBeJz7yBaPE38fDJxRKyMBBjiB6jyHAaZmoYO2VfUw39Jj4uf3TRJUgIDdUEH&#13;&#10;frTdf2OJkcoZ/VgJ6qsRPKEPvnhA7np8lxQUw7JQP2bhtfHnT0FtsOaBpbIKfz9CfRrdnhmybNmZ&#13;&#10;Pbh5n/C0/nvVLFOnzSZNFnTMfYwOfxLCyuaCugtWpo+8fFBeXlEs9bUdkg++37f/ukQ2lBjlN48e&#13;&#10;lN2Hq9CNXFIO98slc7wB7rrI26rvW3jvblpCgU7AAvCypt0l1/9indz4kzflM997S/75wl6vZSzG&#13;&#10;s1kZNnF8BCLyMmx26NsGnwWbnyZE1/Y0tIob7dKFf7bvrVE8rDy9rbBOqqpJecBf+EAZOj4pE/Pu&#13;&#10;Ylw6sOVDB6yZmlB/XPgHNrgF0zMlEYBcF/KlBbz+Eb137PmXtyP3Ia3/9yLYoB0mSxolVHJ8vERb&#13;&#10;rehqXj3FuQVBbd7zTBX2+QpsrDzy+G7Zt7tW2vGurrk0T+bAbTYCE7peOvc4D8L0UahL+D/JgE0G&#13;&#10;UF0WANV33jJNnvn1Amw6z5c/fH2qAuCpV/71wn75wyM7FXjTq+3gWnoY0fOHwk1tUqgkJviALFQ+&#13;&#10;52P6uRL5qJOxwajBqfqAW8wjnsEEfS+NY6HNYKDN9hn8FlnqkAStgeVibOzwpBNwnzE+QVmsB00X&#13;&#10;5CD77xwElYoZBsoNNK+PDzbJ++sPBUl5Yoeam5vk9/etkmMVTVKDduacky9dY+CtcwJrxBO7Yz+p&#13;&#10;cX+jwymGzQXiPnhM3NhkvhUbL8Nh7EHdUFBYL3/9zz5sUHRKOyw5b7wyX8bBklRZ6PaTrXaKm3ME&#13;&#10;JR94Dn34/u3yMeYRauNDS3AqPnGPKC4+vWpXzXXI0TppRJzKnVbvf4MRSxY8gfzmQXi/fM7bbxgv&#13;&#10;379pgqRz3sN3gOfeU9gAi/geLmh6+kwAfUn3GixIuQPX+JEsk05rMFhhu71nbmbGYMJNaOpMh8ET&#13;&#10;+eabDVA8IQnVwNDVwMBmT0NXntCdQjVwUjVw/SMdC9ocxjQDFiTjECRgoAMVb4pxBPx9DqkFf9qY&#13;&#10;7AgEGMAk8SwQWsTEYKbqwiKnDUF4+Bxng9DlgxYXdOfsxHe/YuP3dLji/usnc+UPCNSQqgWZCfZg&#13;&#10;GEQLsVC9+hcfyfzb3oGVxgYFQgdbLKxFlE29NQzB1exUTAxwPwrrThHI6+6j51ik2x4DfDEacBss&#13;&#10;hqphDfLga4ekA+2G92tDNuUdyo1Fl0Poa6gGetcAp5pHyx2ZFoOnNj4uTDJToo4LMDphKRoOK7R2&#13;&#10;LEknj4qR8AB3q953ObEju/ZVyrJH9skwtGU3rF6dUdCB3ATRC86Z4CZshTWeDcGmzAiU5SAIrLcg&#13;&#10;16fXf0dftYFvretwjThQAeaZudLFe/j6HzdMusBpm9DYActQj8yamCgTRsX5WYnqszvd3zl5Z9CJ&#13;&#10;GLjLHipqkALoIU3oCjcxD4sG7dm0E1AyDuiOf0Nv6F3hxoHi5HMX5PnXI+rjldUl8u4mL7VAB6LP&#13;&#10;vwgLW8XLqSlMvA8VwAIgSi+6Adw7GdZkX71spESBU5acsd+7doykpQ7LMCyr8CG4WsFCn4E1cO9P&#13;&#10;bzyaYJE3zAg6V4R360L/o1XWiQjTM7gkR5gWbNy9s6ZMNuysBpAJl3wsqm//TLbYMX7Y2whymuTW&#13;&#10;u3fIwm++LcvXlMLKvV3tIboAvjqxgOwe3NGGrOW10lBrB7CJ8uB/unM3glO1tQs8xJ0AMrER+wdE&#13;&#10;eL7rO+dIKyxoyWfoLUVP6dV4BytWRSWAHx0AcZ9+5wAW096F6qxRSTJiRIzXKh2LY46dBrRJDzdE&#13;&#10;fUBnT269vxmxnWSEjgi3wMILkbxraqr8ElGP1eJWHagjTydsjPHX/Yx+KdGNUH4Xykiqk8LKNjlS&#13;&#10;XIvH9i5houA6nBiDcqFY6vUg37oW6CaU9UwT1nkYKCeqAEw+9vxe6aA+RN1OhJ5bAqs3bqzp5ygD&#13;&#10;LT/B5gnY8MkdQS8CBDELvJD6WfvT3h3eZxoA0Suw4cxyceP+ygXZMpwWqGyw1CnB9ArzRkWv3V2F&#13;&#10;OWcPR/BYbCScC95ydR+cL0IgOX1QLXK6kq9S04mcQ+klDAC0VnAjTHkTYwxNvJM+Tej7WVID+8QT&#13;&#10;6Ta4uFnCd9qrPfbzGLT4HjkyAYYPcWLGRCEWeXhcANROUn7/4E5Z/UkHmic0R26iSFaior84yWw/&#13;&#10;3eXQTda9peB6rRcXNjA+e36WsvCk/mrHOP/GmnIxgkqO/ewyBNjKHB4lBBEHIkrHYKOKlrMHCtCF&#13;&#10;cICOA1q3H0geA0nDDbGEOOCWWsYoayFicOg3XEjBdBXibHTPI6FXrOjnd31rmtz33Vly77dnykM/&#13;&#10;nqM2jljOEmxIbQfNiSYcO88FR2vflgnYENRtevO6YdgM1wunYIFW+MpICWPK8Ag5cNlnbvEnhdVf&#13;&#10;HPoeqoFBqIHQoDYIlRrK8vTUwJ1/fyxp1R73g9UtnsjcvBgEZ4k4IbctKvmdcN0rhovGzZfkSlwc&#13;&#10;QLmzQCaOSpOpY6KkrbFL1mxFABuO3meJcCE3Y2y8WFHmbiSAgAF2TB+5Y65884rR8osvTpLffXWq&#13;&#10;Whh077AGPh+uJ+ftEbiX0LKIE5Zegve7aV+NWhBo52iFobgXfQCTE4sTffRwppsG6oruBSEmB50Y&#13;&#10;6H/8z61y/vfelyX4+8+7BbifV5W63S5JiDCOeuaZZzCzC0moBvqugbFXP3nloSbz8pYOSb5yYRp4&#13;&#10;vBBNXJvEBrmMi5hiTGxfX42IuJEm+dJn871cw0HSnuihZgTl+dG9H8sF331fCgtapSMpWhwT/ANg&#13;&#10;qTzR/q3gcDSs3CMt+yvFOSZVHBOzYTkygEUBrrXVt4hrzQExtsNCf3a+dKahm2igLc5bGlvFBEuQ&#13;&#10;Oiw+5s9NA29YjgJhT/R5hio9XxcjEy9EcJwabNp9pKM/4bkWAhNBVBFQIbzHYnnmg0K/ol42N0MF&#13;&#10;gujWc9BjDbBAu+n3a+WaX66SpT9aIQ+9Dgsgn77xu5grDMXbyFWW7wzuTZ2mpzhIQoA2AD2meZ8l&#13;&#10;wWJI+qsBNEl3nMv4hMfk7qqr6pAX3z8qrQBQBzLGWrBJQksjBlLasa9O/vHsfvnVAzvkpZXFIMsL&#13;&#10;F/OsPImYnSO/hWVhZYtbVv9jqSyYHCObtlbB8rxaCmqd8kkJ3PvhGmuZnI0VK3jtfPoBa0bsFGO9&#13;&#10;SF5YCsAKbr42tDiVJeJ552TIXzB+fvfacVh0O8QJVNJTy40B/8ZoxnhlLq+jhaEXa0OZ9x/tlIPK&#13;&#10;Ktst8bEmGZ0J3nNYDS2dEiWzRkUpILYL/fN4ACG9hiyHj4mjolFAIiJhaJP1dF0PIqQ0cBxrFOOm&#13;&#10;wyih1nh7EqJ4YqpsAKDaJY1I24Ho5J8c9lqOA1aW8PBwuXAu6giWwC6M5eRNfXHFUamogj5B+jNF&#13;&#10;OMdkf/xwY4WseL8QgYQ65UibQa6+OEeux5yTG06+V/ypimzCfGocooV3osL8FnfI9LxZ6fKvn86V&#13;&#10;HyLwVQw2jNSNcDwcQAgtijUhAKpA0CDvQYGmnCvxFeFZNgJ8fX9LhXapmiYtBg+5+oJqZwAdblBr&#13;&#10;wuePQyR77SE1jyHtvB58deIZWg2G3TiHG4bkbKuBCSv+m1Fv9yxJTg7zcpRyfDoBIVg4AtzHUZj3&#13;&#10;tLsM8sS7xfDy8PdcO4Hs5Bf/3CL3vnhEmu2wOM9CANFzxygr8RPJ45SlRT+1tdvFBd0YHWuVm64Z&#13;&#10;KUvgheeAPmdg4Yee3C279tWLEV6Bt94wRj5zXjY2agdWf9SVpLVZBU/Ap0FrE4Y+noBgZ6Nz446r&#13;&#10;s0/0+RRInhElFmwmaTph3Y4qeXZFkV9Wi2ENS45ylQbliYUOmAc9pcnFGK+WTE9Vc0EXxppV249p&#13;&#10;p9TnTHiFdV/vdwY/UC00mtKLAl9ZET7hV/0wwN/a2Q6X59M3Ku0Goc9QDZxgDfSMuCd4YSh5qAbO&#13;&#10;tBp44D3LyC67OYMo3sIZKQAmTqx50/XkwNFmgeEIAh0MbKA7E+ogIhLux1let4zDAI4D+W/OhDL2&#13;&#10;VQbWeRZcc6NhudJd5Zik5YBHiFYUmsyfnCxR4OnRJu3acb9Pjq7qneMz2OvD+RpEDl/NaL86UYM+&#13;&#10;r8X/BIII0OplLiYJYby3tgRAWjsWnxt3VsmeQ77gJLwWYkEiNwK0vL3WdZwQnd70oX///6wBz7JF&#13;&#10;5rZW1/fCEUBmXF60zMbkNNB1KrBmuFO/F/3bBcvQVFgPXXhuHpL4Gl5g4hP47QYwc9dTO+UeuLi5&#13;&#10;29DI4erfSR60eLjMByyYOGklH2skgBJPDJgcZ+SK08LF9HFuiAsJglj3lIqnHJxeEzJ6BeciWGM8&#13;&#10;VCmuojrJg/XWl68YKcPginc8kOc4dx7003z0DCxABPQlf1++T14EqHoQAY/uhVXbSoKxABx6CerR&#13;&#10;DV3z6JuHpYtWhD6ZDLdCWrjgobVDatVQBwDjpRWFsgZ0KooHMvC14z0lwHr6WgS/uQAALl2J1TtB&#13;&#10;vTNglwqW48uRpUmKtGUVHM0Y33OT0Le+amD7NV9cPyzS/WGDIVxe/7BUnnoF4Df6DIEkunayT/CP&#13;&#10;gCz/2M65UbIZ48y+Iw3ywrtFcg+i2G/ZUyt14J0jB6sVNB2uqXnSjg3D2nqXHD3WIZPHDJc/3jpH&#13;&#10;Ll6YKZ85N1EiOOBgoRqWOkzceVio4nuP4IZYzKoNS7SjWWOj5W8/mSO/+PJoeezHk+R9cO396MYJ&#13;&#10;xG3llbXFsO4COJszvHsIU/mg0E4sWm108USZKV34LACn9Gd+sELOv+0Nufg778t7myrFGGGSn315&#13;&#10;iiQkwGoR97NhPDwe7QA9W9wFVWLhhgCKPgy6avn7cLF109rR275Zf9pTmWiZe6xBgRKqQlWJ8A/S&#13;&#10;GAE0d20/iqvgJopDTo9RHoH3SWcngT3kgIBof/rWTPngr/Pl6jlwccbzlmIu9+E6BPRCg+f7Od3C&#13;&#10;NrEfoPbTT++RjW8flMKDtWJHfVO/xWD+k4DAhoHWWSdaZtKgZKVFisMGK2CtYjHHGoPAV0+Cm/Wb&#13;&#10;l49WwUa/ffVYBdgzf5VMS8vf3RcG3B15J2FTnLyyCvxHOje4ht9YV+qXkNHGIxTA6s07MMK9fuOC&#13;&#10;70kvtU2w/sZ9KGR7PdbgKcer80+kvyD0/YysATQNgyfLNB+W6nHJcB34NBbobDfTxgJ0AwAZBt3x&#13;&#10;1poKuefRdWwZJ/bM2GB6e22B3PPcHsTtRYyJDARwmoL5DRtxX239xO5wQqnJXW2GtbusPyDm2hb5&#13;&#10;6pUj5SLEnuD876MNFfK3/+zFBji8LPCY116ULXOnDj/u3FBfANb11n1V8tCzB4FKwqMCv6+5MEfG&#13;&#10;wgvneHNMfT4D+c6+XIsNPyPGBDibKnHBOvcleOfoq5bruSh6afEg+jU3lBkUUhPq57nQG0rwfTfG&#13;&#10;Tb0uzMR8NwI60i9T7WJ80lJYLwxm2T01xi0jMBAqKgJfInrEKq8jNAHgBCtwS92ES59T6HuoBgan&#13;&#10;BjgPD0moBv4naiAxxrPQDNbOiGizjMfi/YQGGmh/F9ziSuAm5cEoMnFkz67c2VA5Y/G8EYi8QX6g&#13;&#10;Rlja6Ce4Z3L5Oc+my2AUJlgW3WhNtxW9tVY6XOPovqJNzPt8JlhlGLHIUc/P2Uug4IYfbAUgopNZ&#13;&#10;CEITA3c478BukFWIjNmuc4fLB4F8OmkPdOVTqzkCHAHAChfDSGYsczl9UxHdjUJfQzXgq4E/234U&#13;&#10;3ekypLcAiFg0M0VsAFL0zSt4RSH6M93asWCdmg/LOZOCXoInPYGje/Ydk3v/u1+ik6KkIT1e6hdN&#13;&#10;EHcq9g40qzotL0ziwytrJRwRzzvhJmeekSedsDjzAwq1tAGfZuhWE6zanKV1YkBwLhmX6e/uh7xt&#13;&#10;dY0IwlUj4cPC5MbL8sQI69DAhXtAtmfET1qyjc6Jlenj4qWwtFlu+t1aWfjtd+WOf23zWmRwZRFM&#13;&#10;oDs+OdII4K0noFY8QIv8YHqO4BjqCNqltw5Ew4mEDv3XD+fI879dJK//6TwVAEdrUG6Au1U6DjUW&#13;&#10;JSEmzFjX6Dl5P85gz/U/dsxwiziiXa5brC77P6w2i5QcbJBHnz+gNt44TnTAUscBEKoJIHc9wKMG&#13;&#10;hGjfvqdG/v3yEfnTY3uwmVcnHrw7NgMrgFTz+ROkKyVW3FgwGpKxaQog829P75a6ulbFUU+u+po6&#13;&#10;0HqgHk15SeKYM7pXP1AAGYLEuIEs8iV2dYlcNS9d7rh5BsD30VJR3QoL1hq59mfvyN+fKxDbhHSR&#13;&#10;VFJg6NeYaEvoY46xaeLhOMbhEn/c5Cms65SVW+qktrJdXPAkue3SEbJgZr7E2mAszeacBX7qPpo1&#13;&#10;zioxwRreCh2CiOcKJHagrK9tbZNzvvyGfO0PH8i+Q1XiQhAdgrTUZHwOli4wW47n4WXVkuHsRPEA&#13;&#10;VjJ3HCupbgFNAizofVfY8G7Onz9G/u975yIQFPQX7vvhliq1YWFm/zmNQgtoB+Ym79EaF8CCHRHc&#13;&#10;G/EgZqOXbokczqdqk4nz3li8TuDlXsF9JzG6NzgWNVkwJbknaB/qXz9V4vsnKO4nyIOWeR/9/SLZ&#13;&#10;+O9L5Y/fmIbNB9wA9bplfy2C+fRYno1GnIVRiEXAuRrncARaNKE+b6QrNbPHO1yLqPP7jnotmBl8&#13;&#10;a/nKIi2pShJhAMoekrOvBlZ9yVZV5/w+er4tHZuJVC0nKuwPiaB+mz0xQWKMbokxmeWxdypky46e&#13;&#10;NnK8PMurGuQrv3lfrr1jLSzOkTo7QYxLoH/DMN9H/ics2jjMsTiwjwwgM65LzDsRVPH17bDkb5Kv&#13;&#10;g399JlzqizGvu/s/e+SltwolAsVqg668dHGGzJ2WqoJvDSBrlYT5Nza0y6qVpZKC763of/OnJct8&#13;&#10;ALhdgfO5gWbaTzoOJzEIbEjAt9tUBvetxRpUfz/OT2hhrwR939Hu7GUEk52CeSF0AuuVVCWdGFM1&#13;&#10;YUDSMO4k9iGBa32/gFu4hnqnQ0fZQC7qijrQ7aCs8S6Xpin7yD10OFQDp74G+m7Np/5eoRxDNTBo&#13;&#10;NbBs2TLjK/sltgWTxGmY/NmgqE9k4W6B0v94V43UwAJl1oQEmTcja9DKOhgZX3BOuvzq0X3S2gYA&#13;&#10;udoO7iAszD7N5GIwCtdPnlxERgNwGJEVJVUVbWowdGNALKpsUTujM+BuQiFAeyOsunYgGEifghXE&#13;&#10;3Mkp8v3rxmEx4VGWZ5uxCNasetR1yHsHrFUZJIuBvigZoKdIRZCIZlpdoB2UVrVj8tApWSRthwyD&#13;&#10;ix6J448cBXcSJwf9CHO0mQzhicOEDehAP0lDp/4/roHn1td/J9FoyrUkm2UCArqRr68/YaCegpIW&#13;&#10;2V3YAgsDj8wb63Pt7O+i457DohsIyraDcDsGlYYDLn6ehePRX4jR9C6PETNtFwJDdMCVVKZlizM7&#13;&#10;ibPa496FoKGpCi50+8vQfZD5uDQsfmAF4Vvxcw0T1t4h0XtK4FbYITdcNRLWVcP8LEKPf5PTl4Ll&#13;&#10;d4Gf0A4QLgZu280A1aq4ecMT/AsU1i2rF7qoCbycq7HZo8AKHCIHYhPrN/A6XEPLVgayII/iUYLw&#13;&#10;XABSUI+jYdlGygJeRj7Jz5+fKw+9dkjaYSXNd3QMiw29DIuLkPhsS2J1if5o6HtfNbDn/a+UXrHo&#13;&#10;8V+u8RimVbmMc8q31yi39yhwttKCijzhDQCgCDZ52K7xSR5zvEhvlmwK+G3CmOJMguUgxif8L12x&#13;&#10;UWKGBfnB0na5+NvvSTmCfVYChCInngfWsZ5cLJr5nlVeutLhnTqGgw8xPVYsZQ2yD3phzE2vY4Hr&#13;&#10;BWNJgUdKAS5yIwDstY9KFZcZ45m+v7J4ACxZZhP+GNrooplxEmZwyaur6yUjM1zmT0mTRZOSQHEy&#13;&#10;Wt08jE0O9Af22N5W8brSqfZrBdrhATc0jPtVc2/EJwGQ7YcaZcu+Bnl9TRUid9vAD4h7o+Fy89WI&#13;&#10;vDstHHdZuB7xIBJ4o92j6InIj8pxGHzZ8uhrBfLDL01HQtQnwN62jna57a6VsqOoE88L60+kfeaN&#13;&#10;QgTjMss0AI56K/Oe3AfvGxf3+F8BwFs/qZVyWHvZATU3tLnk59eNQMC1Nnn4g0pYbvkAyZMtCqrG&#13;&#10;yveNjTk3+z5vDgkEJ6LB/0zPMG4c0WqMXNJoDCotXf+V5Zj2CvBpRp63w1p2PAPfQH58wwQAp1Xy&#13;&#10;DvioC6GPDmLTia7BFM7VpmBM24m5mgvv9vG3C2T66ATMt2zy6toS2XYAgd8I9uOdH8Sc6ipw9c8Z&#13;&#10;nyz7i5u8Xkc8B+G/No/b3bM1pQ6H/jkLasCw+An7sMULC2wRtumpAFD99nxOoPxuzE/mwitoL+bx&#13;&#10;UeCj5j7lFb9YLy/+wSBzpuX2mxM3da7/+Uey7pNGSQbntAVUSu0M7slN60B92m9O3pMGtMuIBnhG&#13;&#10;wlvACEXmRoBRR4RN6XKmUHq/v3ywWeEB/7WzuA6BEp1y9aU5Mm1MnDzzVoFswXhSC+8WK/qEEZtx&#13;&#10;12MDbum8THBBI18OFAMQ6hpykj/86hFxYLMVTA1y7vx0ufqiPG/9DyybAdypJwnX2FmIVRCLwGjt&#13;&#10;DVg/Ud/gf85nlYcOpnkUBuMzYYzsVuv4ehR6Qy/ZAOltmBd2Qm9VAXxtxGZmuA2b+5BObCBTV/Ul&#13;&#10;PK8XUv5oQy/HimrMf/7+4n4ENZ2okt397B6pQrBLeghl55iad+ovDn0P1cAQ1EAIfB2CSg7dYvBr&#13;&#10;4LUDU1OOVNR/LcJmkM8s4iKUUzd/hdxfKYipHS1rBXjpkFG3bmZ5AABAAElEQVRpYafMqqy/e57K&#13;&#10;c3kgjh+bGSabDnTIAVhWTAeP6lkjmHBMguXu+s1V3iJjAG8B+Ln8o6Oiga88cd15ufJXuPWWHwNF&#13;&#10;D1+YXjAJGIbJ/T3fnuHlcMW5lPgwuezHH3qtz3yLEF5XUdOhLME08JULEVqcaRMDOyx9FADCwBAQ&#13;&#10;uqeooBIBt1QnA/7BchM711bwNrlGBJwK/QzVAJuYYd4Njy0+XCFfM2DBOw79lEHnjgcKEJygBZoT&#13;&#10;AJ8bbTgq2rtA/bRVCodRzE2N8sdHNspfntovHmxWOQECKRM0ghuBAksMU1u7OGFt5sSCw5SfNuAF&#13;&#10;lREu2qbCGgT1gSUUQFXnyLQeDAj90gS+WeeKPeJsapc8AMBzpgwHIBSkDAFlYndUC45PsZAKyOqk&#13;&#10;fnJtRMu2lIQw2QuPdJj69Uz8A3NGWclnzfRlNXA9RJ385dm9igMtD4H/nl5RqDaHuoFVXo80qdgg&#13;&#10;enbZQhXMhhQCX/3zOvloc4UXxMD9CZaowCa++5FTjSCsAl9xnh4ReqH7sCkSg2VIBlwDr676cuPG&#13;&#10;vz+19Kq3Xesr2iPHt9sRFA5gOehH1Vpe+Tqgn6qBBO/Z61KPk2zjOGpEQ3Fh4Y+QmN4FNX47w6xi&#13;&#10;Hpsulk1H5HBRszAPI4Au48QM6RqZ6u1jfbRv5hUGLlg7LJ0McMt34RXXA3XlcrUT+fAT0IA0oL+i&#13;&#10;gQQFHFA6sYPb3op7cAN6x75GuXJWhDz6u3Nl0ZREBMNMRApvMzla3iwb9teJFV4iToDI/YICeLYu&#13;&#10;AKkmPJ8BwcK4ecTW1kQ0AXVkQNtsbfeARgXRKaHK7ABZwHgthgir2AkSs2A+Yf9yIpCoFV9yAHYn&#13;&#10;Dg+X9Yh+7kY9LXtij+wtbkYQLpNUlLdIfIxJPvyk3WsthnvyvzC8o3c+LlXUIMmw/jyertXu+2k+&#13;&#10;+frVXfFMfG0tzXbZdbBeXnzjiDgRBK0dU1KnBkLAQysXwWpcHxADPzVLMYIhKfDSYeCto4eq0eZg&#13;&#10;/Qb0uwJ0S5zHEASh5KZFY8M5TEorWhXIQaAjM9k734nAu03GRo8eoFJBwPgifEJdc/PSEfLuhnJp&#13;&#10;h2UrAVUNfGWSqQBfn2BlIB0DBB4COJsEiumt2OgjD6wGCvOT/MIHMWdlu9B7ErHPdNksKEhIzrYa&#13;&#10;QFMx5F1ocJhhuEDL1xMxhNE/KynURmbFyKL5GfLSa4WShI2B5kanXAFL1j99q0m+dOUkzAHYprnW&#13;&#10;Q/tRf2ynNKYplaKSNomH6quNiRLj3DHiJG92H/oUFwUXtFEzQE3D/gpx7C2Dru0EJQw2exKjxD4p&#13;&#10;S8zgbnUY4UGAeQ1nVd35a/0F7Zol5OYzdZwTx7nxUYbN9Lt27ZYD5a0qQm8XrrWEm+TbN46RcaAf&#13;&#10;6iTY2NPlgpfNd5RUN+Q9/e/LB6XiQL2YcGnCyGFy7dJcAIynzqo+WCEUjzN0Rqv45hh43gb08VZw&#13;&#10;kFOXUAjGYi/Q+3p4AOUthO7hpk+4z6KVno30MCxE3I5KzI3ue3Gf3AHqHAL39wM4baIFPfRJMOki&#13;&#10;tY1OvDQXPWlZjf94+YC8xzkTfjAwKo9xy84SYfQtPHUZhL6GamCQa8A7Eg/yTULZh2pgMGvA8+B0&#13;&#10;i9HYcI3TbY5LAuAWP4w7rQMctXwFI/F/BS0voa8Xzs7BIHF2dQ2LzSpzJ8TDhc8Ni5AWuEFistAz&#13;&#10;9gxm9Z903pyjGFF+BljwbZSqwfm5FUVSjkWDJpkAIG6C9Wv35EY7wU9kwgWDZkHGQxNAME+gIzC9&#13;&#10;HbvOjVwA+IQLQ0VpoAoCyzWce35lkVrAcdHx6poScDgGsXplG+sOcONtb5x+tGHBU9gEv8KQhGog&#13;&#10;oAauvu3prIPVxmda3cZMO+hNFkwDD+MAVBWbZjgAOwPmstytH3eStChcDhwpqZGn3yyQqC4AJaQC&#13;&#10;QIAt4KS9Bf3SRI7LHUclDCCPbQz4aaOwJmahjiMGTPxtQJrN4H50YJPDMDnTa4Hnu9aIhzfuLpEo&#13;&#10;AK+tmD9fuCADEeCt/QM7uCd1mxO67lhNmwqwc5xiDPppWpYtPidJ8hJNpJ8MLlhIXgprlhXg41z9&#13;&#10;wFIVDMmId3kYFl83gqpgyffek78+t9cLPOt1N65bNDVVFgKU5iIrF/xpd31zOqxNfIAa0jZh01Af&#13;&#10;8TcBgH5SbM/5OrgB6iUR1A6R1lOE+Ogz/h//fs7tNzUnhHluzorueh14n73NaBEn3GFdZoxcnDxg&#13;&#10;ORcBK8vIqTliWzBGLHDP504DLZ1cidHinpWv+rvWdTheewCyOnOTpBn9oxULehOsszqn5Hkth7SE&#13;&#10;weoV17Ylxoph8XjkkaLASOL+ChRFv6JdUQeoRMwILOMmABssL+RBOgLHaGyIYBHc0eaR1zd1gJu2&#13;&#10;QVkwdtm9sUjeWnlIzv/WW/D+aBQ3OOaB4gUrkd8xFwAJd8owcSFtNBbfS8Za5edfGCGXzI6XaPjE&#13;&#10;s726cf8RSVYZGW8Sepm6Ab72mnqh3G5YhnYAnKAV7XevzpCMJAsoC2BdDJ3x9NtF8thrh+XdHdXy&#13;&#10;zKoKr8UxF+m4zoO6J+fhweJWuee/e2XbnmrF1csx/9POj3id98+bBzeA2C/5x2CczQBBDgNQfOSp&#13;&#10;vXLPw7vkRViiMWJ7M5718xelyMzsSADjCJ5YWiVV5TWwCAMFATyWgr0evwod4A8+2/hsAOro8h4a&#13;&#10;tKJcBBvKqnviytCTZ+ZYei54lOUr3Xw14bNl+YBYdQy/3Xiu1wFg68u4cEqKZKeBnxp1vEMXnZzX&#13;&#10;0ELf7ANe+Hs3QNcPN5Z7ARSUx09o2Y1xQg+88rwHHh4gmfAhOn5XhH6c6TWw4d6wFqOMr2rrhDeH&#13;&#10;41P3NT6mA2105sQkyR8ZJzXo8+FoPh7sYtx6706Z85XX0f/3guqF45u3XTkRdO+n966W63/5Mbx0&#13;&#10;nNIaHSnWufnihJeBXwMeQB0a0JcsZbXi+WC3GLBBZoWnCjcFEHJUumpaEXh0H2iYCsW6CXQBa/ap&#13;&#10;tAboKgMs/qkX1IPju7kUeWwFR/XGAnGhPggV7txdJ5VlLapIdujrXHj//eSrE2RMXpx3g+j40yv1&#13;&#10;BOyv5O1/8q0jsvcT0DpBz8TlxMgt14yGB4X5hNfCA6iW7iQca7ihY4DHRTd7N567FIEOX4DxDEF3&#13;&#10;AugvrDoqtY3QMSwsBWlIt1SMjWRNEjCfUXE+cA3T/d8ze2Thbe/KgtveUcCpd3zVUvt/BoL72m26&#13;&#10;U+G2nNsexvh1uBjxCli3SORweDrf2u0p604X+hKqgSGqgePPoIaoIKHbhGrg09bABeu+m1pc4/qJ&#13;&#10;0+UyzAA/ECMdBroh9Jc3J6vlcIGowkCQiMiT0/K97lP9XXPmnTPKhVjY/fO1Cimv7pBjcKlIA4eO&#13;&#10;cv048wrrVyIC5elJ4YoQvZWrKY7PmJCXwtLm+Q+Pyg+uH9ed/qqF2XL//2PvOwDjqq60z1TNqPdi&#13;&#10;WdW25N4rxRhML6lAKmkkIcmm/OllU5zsZjd9s8mmN0KAJDghBAg2YMBU995tWZYlWb3X6fN/3515&#13;&#10;ozejYkm2ZBu/A/LMvHLffee9e+65p3zn70dDEV1RMywqosKL2ofIQNYJIrGq7o3AKftlGFMstBUT&#13;&#10;LlZ5J1E1fuUcLD7CdPOKfHlo48mwN9QEcH4s1I63qT69sAup1kwj1i8a0OdktH/DUlQohXKxCZVF&#13;&#10;+1RlcyhlmNmxdlkOd+rPOedr1zA+DQ4g8msVKlTlWH0eSUeRpmJEII1mjMKMAHxHRsxhMYC1Khf6&#13;&#10;50L7DtfIu77+spxs9IoNEa+WVTPEjRTkQZZgjDGLG4uH145hAdEmruJMCcwtQhTD2V9rFtByAKsx&#13;&#10;iAiUXoxn+5W4Rm7IGKX6rhTiIIpO9IgTxpmc6amyaDYwLkcR9RoHJryCxfyfNlTJV++bL0UoAjMa&#13;&#10;Pp4Lz852rt0BGQYDmwnYtUGursJyTH1CJjhRcIKRHPNgmCB96d1z5V+v1QBOohOLAH8oKnCo54p2&#13;&#10;6tsQuYaFJyNmSUtnZsoaVAd+bNMpZbRgZBtxzJJZGBCUhkJlM8ATFVGG3z2UXzpKQESirV+uwab1&#13;&#10;us3G11Fw4MBj79sVXCNvXZz8uzkH2gIZwBMNJIjpqh6zeZ3P57f4YdgOLiwUxHsCFiBdbHBsWJCK&#13;&#10;HUyMFy+xBjFf8NXg9MV1pg/WRjMMriYYKkxJDhT8xDMexfhSXcVC25uRLOargIfe3qsW/YG2HkAO&#13;&#10;4LVIc4ob+Dd+PGtec0jC9QOMNAXEgTUtUTyn4SRp7gZe8VH56SMnZEpegiQlJMJQgO2Ym80w1AZR&#13;&#10;jG+45qKugXfev2yGOHGwA1Fjzx/xwGnTJz/69GoUrPTIc5hXT1TUSU6qRTa81CItYEYPDCR+RrLh&#13;&#10;vjRi4SVBsTBnVQgu6IlXmuSxb6+Uf/uf/UhTh1OUBPliCo8N/lQQDzA828pyxb3rtDhgEGkEfu3P&#13;&#10;15+QNze7YMzJVBXYmWJP4nOgTKWzlXKEz0czFHC7Cq7DJi7gGa1FXFQXouHiUdiqAzARbsgsGhke&#13;&#10;fuKEBOC8bUJ0Xg+Oy4SDjbIgKd0m33zPAvnwW+fK+/79Jdl1qF0K8vMky+aWJP9JqYEMYPQWo6XP&#13;&#10;B7nR5zb0VbmA8Z0F+7ahinop5hsSL3Pl3Cx59NlKVYztDPRFPeVmwGkNnkQI/N247Ywq3KewGbEj&#13;&#10;G4EOs4F1XVXRDoioTnX/WmGlQmQNUf9qplGXFwtH3EbaG8UXDoFkvMgDZXlGcZJxyMXBgQMP+Vze&#13;&#10;T3a5EQRCKKEswHqNNSBGuxGel5YSLx8BPur6Z6rkQAWw4aFrJ2J87TraLu/+5lYpn3JAvvPxJbJy&#13;&#10;bo5869c75bdPnoKjBhGrmAet184Sdwree8CSjIWov1iqW8T+ylFJwH24IBXMkOMWyIwkGBs74WRh&#13;&#10;piSDRuIx9m0nm8RTC3glBJJwljahOCGDYMxwLHN+p1OW2N8kQhR047wErD0Ls51y6+qpshS6D7NV&#13;&#10;YiFC1Akj/EPs5V2HmmTfviZxQX5NKUqWD9xVLumAnhspVX+EJse0i/IxEcVGFSqAunEYzKGrfPlX&#13;&#10;u+WZHXXqub+wuyGkn+FYRbj3NsjNY8hamAmYQBJl6nToLIpwGGXtQTp1eAr5Fj41dMDI/w4pR7V2&#13;&#10;dKfGWYK+QpPXd0y3zfhqcGAyOGAYXyeDy8Y1JpQDr1UFMzwByxS7xS+lXITrlcZRXJlCv7fPIy3w&#13;&#10;kq6YlShzkfJxKdLaq4pkfkmibDveJTuBt/VmRCVcaIPEaPiolCssFPNQpfcwFKsBRd0kDz1TiQq9&#13;&#10;ZZH0lTlQ9hnduhdFHoTpexphUqfBefeJVoXhys30PH/xnXNlA4w0pxENrFJWeAq0BC4k3nVDqXa2&#13;&#10;MlrQy80Jn5O8CymCG1+uCe3H9ijDK94vO5SvH358mXzw9hkwiBFf9rB88Wc7WQsJKT9+6feblkvN&#13;&#10;Iw4puDt6VRO5ovHlcuQA4njMDkT0dGJBUZqfKA5EB40mDZYy6pUdDYgDQuQH8ndT4weKp4yVj/1I&#13;&#10;l/7Sz3chXdclqdAAulk8B4V/glCYBxHGUBALCEFxCC8UYDPSnD2x2JGDTgptsGKx491fI6aOPkSe&#13;&#10;TBN3EaJ8dVYbE9qLO9Mk8Yim7YPh5PYlOeLA4kZfaGGoph0Ye88h3fUvT8OoAqU/OTEuFMkw1MGT&#13;&#10;tI0yLBORpomJNnUPq+bnIBrVo/B0IR6UISMRkY35uqI3NE5kIVq/QsOS1omzqG5jcfXq3kYUCqyT&#13;&#10;21ZNVbvwOsiNy6bIY3BOUV61IyKHkSTlSNEkcX+oSKD6GVVAkFvisMirD5hhYTFoPBwwbRZYs+/d&#13;&#10;x3Np1s5d84eqbl/ga/gaqpzH9xzP3YdnZ1pYIgh8xG/8E37/tZ/YqrazcJbAwKCsgOqFUXtG9w8M&#13;&#10;lWrkpiJ63YTorjxgSGtn0qqoG3Pa5qhPXg8Tlx/Rs5bpWdLx1B6xunulHRWh6lpRdTvQKeksZY2i&#13;&#10;l3L9HOA1I/JVZxyNaivmB+9TgEvrO14vNnTy5Vcb5Oq9/5I5ZSmA6bAjFZ5p6U3SAv2LTiBzARwT&#13;&#10;7LOe0P/glDSk+SYg2qxXnnylWfpMDvnMXbny7DbAfeTkyd5TrbJzZ5MkA76gDaf38Jz8NOmfWSBx&#13;&#10;SU7p33QIsCeILoXR5pGNp2TDa2dgVAaWe5pd1izPk3zgFtJRkYd7LKDeBJ74gDPrB18IU/Ty7kax&#13;&#10;Qe4QzqoCBgOqHv0wvqQA67AT+PEmtEtDLotG8WHQGOvF7wbcSwqgEv76vbWyZE6udEPWtfQjmBPG&#13;&#10;yFQYaVwoM+ZCX4tggLFi2/nQ1/g4GUVGOIw4/LnQ1yAczq8daJJ3AAtao4VlGSo61QeMxWZGpemI&#13;&#10;BW6iiPoVDKk0smrGV85JBXwn0H4zjLvdwBemTCNR1rHITrN6l3HAcMRnHTkG38PGqdDhSF8OWll/&#13;&#10;iOIMHwZdMhxIKw1MTZPjJ+vlmuY2j5QNqNrjugU/xkgi3sl731qmChxuerkamNFnJBW6th36SEuD&#13;&#10;S+5Z96qkYv5taPfAoQSnCpzJVmBd0/DKCPixEjHu7QdOq6jvNryX00qS5d43ToPTBnIKL2QP5tzT&#13;&#10;CHQhvugL2+qksrZXAoBL8wN3OgH7vdB7+Ob78fbCZz6go2A9kY+1zo2rpkgO0uyLIHsS4oEdjnXJ&#13;&#10;WA2vXONsgdF1/WPHJRVq2sLV+SjUVYQ+AhpGWUPHetdjP55G6jSs3ywmQIdohG3d0H8ef+F0aAsF&#13;&#10;JpmmEb+if/pio9zF7EbFNP7gMZCJEaKs4DZKgxgaYlPMEfhJwwDfA/ZDtWtiBkb7+96Q1f9lQL8Y&#13;&#10;ZHBgMjlw2RtfDx06ZO/s7LQ8s+oZ9zrTurFL6Ml8Wsa1BnEgeJdYyvsCH6zrsIoNE29WRtyYPKz0&#13;&#10;kHmBpbhtV5OYYHxgNKQF+YSXIrFi7qr5GajC3CGnAaFwKRFxm268Il+OYmGj1nVq4gUeWE2nVMBw&#13;&#10;yjQ2EhV6ekpZzCGKcLwfRqL/XX9ErkOFUBZ9IBUjRZcLju/8AetkGlFJUKT+sbla/rikQu68tlhV&#13;&#10;qP41I1ZofNImex6qi6ThaRGCEpCH9NABQ0gI/+wX/zgmJ9Ffpjk6JZjxzd/52enoVU2kEePL5ciB&#13;&#10;fXX+bFPAoox0a5YhVZgK5VmIMsqDKI8zwM1jelUWsJ2zMmMWx2dpQ9sdwGLla//3qmza3ial8WZp&#13;&#10;RrSbCSnHQXoNYglj0oRoOvOukypNzrSsVLzpjCAZxTSJceQ43Sw9DV1ih0HHV5YfZa+h4dV27IxY&#13;&#10;9larKPZVMLyuXoIoNeYeD0NUsJnithUVsh9+slJV2/7EO2dJGoye58NoMcxlR7WZC5COTo/CmPvN&#13;&#10;51bJ3TdNU+mWX/jZLvn1Y0eHXDAMa07gO8E/LhL4iXv20mj0fFVE5rBTV87LlgQUDexF9A2dRn0x&#13;&#10;0a0qqo+PFc0Qh1JPfix8ECUTvVF/gPF9TByIMwXizCYYWvkfX1TynYTP4GgXwXzW50Lq/PG3wTPd&#13;&#10;gFBwzCsUf02r9Hb2Y8pEpD3Uob6p6eItBgZtHCJ3R2l4VbeCY915mdK8qETs+04DogG8wfv60u4W&#13;&#10;SYbRTfEK62sbDJXBK8tUAbKhvOd+GFO8S0ok8NxhycI8/S/M31v322V2oVVyclD0JdUmx3HBftxE&#13;&#10;Etr1ZCRKXx6i7BGd6slKA94jipc1tOOvU2y4rx4YC/toMKwJSuPJTlVQqh8GYCui05MRtWmFjGuA&#13;&#10;IYXjL4Cx1wfMWVUehiOGzxfbYeaWxgbgYGN8OmFc8MP4yCyqqVMdsrg8VZ7f3QqjJIrzQBXJA7QC&#13;&#10;iYabX39xiSw82CCzipOAFelQhvLjiModTTaBauQs/3BOIeRIEqLgfZQJ7C94vA8RqjTuaNjQhC8h&#13;&#10;NnQLjK+x8lPhTeqvgyb4HrMQjp6SoXNTtNDwSqx8SGi1m7LHwRdnpNcR/cxGhO2H7ihTBU0fQhTu&#13;&#10;VhiINSMNT+3t9ffz0vprGt8vfg6Y7l7vn7L2tn0OPLx+jHca6s+V+F5TO2AxwjuuL5bysnT524ZT&#13;&#10;cgq1Ohjpnoid3i6vZGMs9s7Kk+55xXAUQ66MRl+J7Rz1k+PAeEVBvCSMpc/cVSbFBSkKW11LcXc6&#13;&#10;EiQPhlPS7NJU6er2yquI8GyF3GgChnIPIuBZ/I6BGlboUrNKUpScm4KI8WmFSZII5w+6jbEXGJUD&#13;&#10;PraLNLyyyODfnj0lXXAAJaGw2U1XFSAjb/IMr+wT+2EHnxWb9UtnPnPi4AxHuHc6jfXEtZ0ZaEjM&#13;&#10;QIhSWcAoZhpSTlHfiazlwicr/42uIe0ZRTbh/BIE7RCXmvjTe5HVyPb9AXPQ0ZRgyJcIo4wvk8WB&#13;&#10;y974etp+2pQqqZPFb+M655sD60U6rjFdb4bkXzEvB0YJREcMFcE1zHU5P3RhAtiPQhIJTrPcsZYu&#13;&#10;2hEmjGHauTg2m+S2lfly/z9OAbS8SxWmYvGFQRPRxdHZqF5QsZoBzzIjAQkcr54BHk4vlJgnXq2J&#13;&#10;GF8JLcAUW7WgiGoBP2AsfR4RrfdvqJCPv2VmZO/NgB4gjABTYdSjhbLQiwXHR36wVUEYtAHI/RQj&#13;&#10;Y7GIGkTUKKjxkei95QuD/3l+D/5CZU0EOMNxMm1qkpwEfqPDgiRxt6Ru3+vKxgF1PNUggwN4K0zx&#13;&#10;7j8ud0JTLEI6LyMeRjs2KZFYKd0OY8b07BQo7og4Ggd1ARvtoafrFH5sPWxvnmXTxI+COzRSRBHG&#13;&#10;iBWFsMybD2P1BAX5GqTuTc2AkW8UeioWLg6XW1zH6pHKjEiGFTPEy2hZ7Vy07UDVYOu+alRjd6M4&#13;&#10;kEl82Ha2IolUsBlhcv9jFZKDiNEP3l0uMxAJH1tsIeo+JukH+RIPY8c7by2R2wGNQgNHChZX779t&#13;&#10;uvwRcCZu4LyRc2flHtpJgyz55J2zFGY1sadZsIaLja1wOLVDHmrRZTMgb5j2u2M/DBZY9MTOexHo&#13;&#10;HfC2sr5bRacx0pa0BWnkZpM/mc5L03plW1fbjX/Gx4HPzPBVfvaoZbfbZFnptwGzGHinkfd9fE1e&#13;&#10;mLPw/rmR4s80f/ZfGS4w73lgPFA219hV7tl6iRdewQjMLRB3drIEdlXJ/CyzHKnsln46WjC/+rOT&#13;&#10;xDy7QHyI2B2uYjjHlzsnXeyQQ22IRnPCqdPT7ZPNB3yyaQ+iWiFDchDNzSjSPsgfy8pp4oOcZPsc&#13;&#10;c4GSHDGX5kgQkafWunaxoEiOr7FLuoi/2NEriZjL6UBpwfhqhSGDqkA/ukfDghX37KZqQCEMPrDB&#13;&#10;DMBTxSOyriATmM01fUitDiDqziSPfGu1rFiQLU5nvNz9padk/XONKCZG40okFlnOIJK2C/BIf9p4&#13;&#10;Wj7+5umANjKrgp59gHWIRyT/WFkc+wg4p+TCOZyLOeaEyiRCx3EfNcB8pbGDha9ImZAzUxCJ34IC&#13;&#10;ptsBScDzmEJMOfLyPoAm4XsUYT/xbPUUD55TJyKeY01TH4p4Qd6DWNyLutqQelq4AapSXwQMy2fe&#13;&#10;NkdtuXZxrtz82WelNlxQlSy3mYLmaPNM+GTj46LmQHCdmMu2mKfTYXHwVKesvSpGvziH3jPTjL7i&#13;&#10;csx9n7t3Popctsk/XqyRdowrM5wNLFroBYSLtatXvFlY2+O9HSuZkZ0kON+EgI5VKDw4vzxDXEhf&#13;&#10;0Eemsh+ecNuMWs+AUfUtN5YoecOxRDxvvv9qFOGTBQ35m2sdthM7X4+lj3EwQDe19snfn64SM+RV&#13;&#10;P8bqvTcXSyacGefS7lj6oB1L7lowR7CW2ZDEAxQTBu9tggNMT4yqZxRwN2tyUECQwK+33VCq4OeI&#13;&#10;E/613+6RlwFZE8l8xHHHEfRC+DcbZD9pfwWMq3w25Dl4PR0ZQX/91jWyGNH+rCPy7m+9LJt3QsZh&#13;&#10;Rrh6CS9mkMGByeXAZW98vXXGrcbcPrnv3Hm7Gif40h33f7q90zK1IMUkN181NWpyHM2FOBHuhuHV&#13;&#10;DU17VhmKEMwcwAEdzfkX2zFXLi+SsuIDsuNEpxys7JSpiG5gROjFTvR0JqDgR8mUeDlwjNAD4YkX&#13;&#10;SsVPEM2aAMPTXADRP/riadmCohlDGkp5k2jnwacrFRyAhuc2F1GzxCA7iZQ5Rr0qQrsuLA52MYKW&#13;&#10;l9K2h/aG/sW7UY6iXW9ZXQgMN5eKPOvuweIDkz2reXIxQ1xFEhd/2anI4sX14Y8mPpS1zmoJrURC&#13;&#10;rRn/XmQcgPKMwCtq2ZNDfM3whix1w9CZi3HJaK/RKspU5v1IqaVBICtrbNM2lgHqFff7fPLjh/dI&#13;&#10;Xy9wIrHNV5gpQUayxhpe0U9ewbr7pJhb4ZRYCPxKQBMMGR0byzqMAwcizATFJUyMnLttgfQ7cdfK&#13;&#10;chM62IGCGH4UnnAi0oxR4gzb7MeCn/0cjri46Ybh4M9PnpR8lC++752zpRCwDReD4TXSZ8iURZg/&#13;&#10;tIri3M70XeK0uhEwxrRCl04W855UdJj+vvGcP/bmmbLuAwtVszetmKJkz0vb6xTe4lE4d1YBq5HE&#13;&#10;KsErZmXKDhpK8F68sKde7r6uWK1ZmAa8g9AsXHzgOgeRUv3RH22VdyIL4CQcTb/6K9IUnaY0eT8e&#13;&#10;tWF8Vfw8l39edTmSg+ZArg3PmLPt8G/yuVxlcs7VO1j8eHfUzWABO27CnMjT/TlIBLnKIZVwcntK&#13;&#10;3KFME0RuWWEo9DhhEBxCDkVdE2PDU5CpsBTj4NiRg2fEiUj+XowvO+QO5UcvDLnBmfkhowsW4xHC&#13;&#10;d/XLiSh5FDjD4bgetkAudQMj19XdJzZE6nvpUAVGpdfBuuQwnAB6wM3sAGD3OoEb6z5cJxl2vzz1&#13;&#10;nStlNqL5CZP9nq9tkoefPiO5pSmyatEUQHogOhg0DfjWpkCDeBAVWgfnR3E+fbEiZxrRPrAA9iFN&#13;&#10;GeWu4AhDkU84gBUuJDJ2aNQ5V6IxZM7MNKkEpAk1ngBuuBmOt1pUEdeMr0mI8iVMyX4YXungft+3&#13;&#10;X5Er52fLczvrZdMO+IxjM3/ALheMH3pSUbTgpQvRwf/5x/3y/Y8tVQZkZiDVAAZFyR/9Cdp33CMj&#13;&#10;GPX69pySVFkAyK9aBRFlFRNwcEqmmg4jb8CgS4wDpnXwd1xn+XG/+N5bU9OT1oqIaWKQUo85X8T5&#13;&#10;1AL9YdGcTFkwO0M2b62TP6P4nglj3XcScx8isS03LhiAYBnthTFWLHDICDBcE+BQXYliXx5Ye0ca&#13;&#10;lxyyemNs6FIYGNzOHzjAfZ7unWPutb0N8uTmGmmo6ZEsRNZeuTgbsCbEy9fJvNHe77keh3ujU0Yl&#13;&#10;3uhVUzKFgh96UcgQGl57adfDfbywu16towrCBf7o9Omjg0cJaBwInuXAoPzf9y1WhUZ56n98cJHc&#13;&#10;eOiZkO7H4zBHvbinUf7917vljVcVIsK/DZi/JwZkD96HqxfkKMMrzyf00/tumSabkX3h8vqbliTu&#13;&#10;MoyvZIxBk8oB/VCZ1AsbFzM4cK4cuPnQI6nN3X1fAY5gfPqUVODnOVVlzNG2C8OLikja9Fod8L18&#13;&#10;cte1hRJPQ8ElTE4sYjJzkfQO6AFGclxKRGMUI7kOHIXxVSPcQxMUt0//ZIdK3/EgYkRN5sPdGpSx&#13;&#10;I6hmWYUCajOLQkDuqYhAK6LxVWErag3jkxM3bW9UEJi3y4WmRpj0MxEl9ocvXxkxdhCP6Ju/3asW&#13;&#10;Zay03NQW7bVV1cXRFLfiw+TV3LBam8bnRcWByTS88savuutPBXsaTZko9C2zCmAkwEsyGmIqa0Vt&#13;&#10;J6LZOxFRh+IOMF6MhcKxF7JtX63894NHxYE8WOK3WmbDWUWIFb2Rgg0jhcx0CgY9FLgJomCNd1Hx&#13;&#10;We0iqj+ICnN0I1rkpSOIOukX94JCcadGwxQonNdTTdKNyDUWnPCF4Q60Pg51X4w+YzVjGl6pJb/3&#13;&#10;zrKw4fUCLDSG6qBumw/GIBR+xBbwFUTsRf51w7jSCwMFo+w1YpQZcWJDqzNs5fuAbTNRMEMjGkg+&#13;&#10;jLTcl5HO6ILDZ9uR5og84jGLEZGj5CHOewARtuTj/Olp8jiMKbtQYVyTaWz678+dQoRQtcLdjTPZ&#13;&#10;kE5p6ZHHInH92iWNz3Fw4LVuKXP5zcVWVFcKMt369UKjlFGjul3KGaTdwwWKgYH0dM6/IB+NEmcz&#13;&#10;vKoj1cEoDIhUfeDoWnNTJHC6VQKQIR7gu3bAEhpMgQ6YAB1uuPbCBoHIbTGSNQfR8/gLlOaqSF9b&#13;&#10;Xz8GBSBX4NzgWPbbkR6MomVxjR0Sh8JhEEVwsMRHcOgTEf1Jg08OCnxphld2NysZRXbQPCNn9Uan&#13;&#10;tSuLpLBgL8Zzr7z66n7sY7QpzLCwXjDq/XwQddtcGBk4utkHyoheOI4Pn+qQRTMGahqsnJONIkaV&#13;&#10;uE84rf91Qv3hjMGG13Cn9PfBTaE5DMdDd3ri5WrZDocPiyFWqyrmoecbMnKD4+iDJo94DUbH9iLy&#13;&#10;WE/pyZo8hOnbbDEVJwQTDOOrnkOXzveeQEer1Zzg7keE+j+erwZe60z1akXmu/NwKzR4cqhTlFy3&#13;&#10;Kh9BGhb55SPHxQmDpK8Vzo1GQG3kYI6M1XFGuDaircWGgqRxcA6nwsGbi2xKlQY/wjmTtYu6YD8c&#13;&#10;uI9vqpaeOjg3cOPx0CU/+BYUbIQsG8lAPFF9pKyxQmf0RIQqroTnQkztD90xQ+YgaOafkA1PvFIT&#13;&#10;/eihgx6FPHrTV56Xu68tkab2fvnjBkBccT6grCDhO2VClk4ulgKTOxXbmlQGJI7BoQxi+P6DB+Vn&#13;&#10;fz8WirjXt4FDGCyjpzkIqrEjoAe43V2ma9cNpCXoDzK+GxyYQA6MbRU3gR0xmjY4MBYOvLBunbXS&#13;&#10;0/dRoHOlIkhBbgB4uaqKO4ZGIPtlCzyIfR0epGBZ5LbVpWM4+2I9FPhnGZiNoHQTy3YooueUC/+L&#13;&#10;jThf5gCzl5NpVO/CffUwagx9j96Ju+CkT48v/7C7C6mDG7efidxeIyZ1VgJXISCRrfiCC86EYnAv&#13;&#10;IApWIOKDvyMEZY3G22WILNPolhVTFSyCuiCuxXb1pFJ6cX2a7+Ow4kmN8w1YUfQHGt8vOw58bt0D&#13;&#10;2RXd/v9xiiktMz9B5pWjKA6N/qMgLiz6XYiow+F9UGrzMgglPDZqauuQr/xshxQhHTrA8b+0VHxD&#13;&#10;4LfSYWNvQ33pXZVihjNE5tFACx9taJU94kUtcGDYqpvFjEWLtyRTAvOL9AGv6lwOZVt9uxpq0/Mc&#13;&#10;cuVsRLzhxryIQBvqElTs2Y31iGZ/bXuDvOeWEimD4jzaiOERO3yed7KvXYBRaNSl0jHKbDllCGSL&#13;&#10;D/KrgXJIR4XhiA+1CbyhDHuFMAI6un5pnpQwwh77dh2FQVVHjBZzwEBLudcP480v/35EPvbd12Qj&#13;&#10;FjqDCBMeMz24sAlioebp9yMP2TC+DuLTODaUpPoZ4OzHk1Cpj3yUBg3BAQ5y/vE9pEGEf0MN/CFO&#13;&#10;jWzC8cT+cyOy1LuiTOSKcgkUZ4srNw0Rq9AfhjO8RhqI+RLuB/1AfowRVzIicZPixQOjqxfO+AAV&#13;&#10;RcgnM6JjGWnP4zw62e1McqjxdORUGwwIMIiEafa0FOgLyLCBfbF3YDOMEg7Ynm3iBxTB/DkFkgIH&#13;&#10;DLOTCLdEGXI+iCxNQdQ9HXUR2EXIDwUnoLvA8lkZYkdxLEV0Gqi/YZaF6Np+RNDrSf3Wugy50giD&#13;&#10;SDWNQri+0tPwnJcBm/oL71sgN105NaS6cR+IEdauGIxvzg8kfgQDfn+nxw8voEGXIgceWTPblWyT&#13;&#10;A8mYazra3Hglwg9+Am6G7zuNdssW5sgb1kyVQjvgexCpHnemDUuGsV2XUeIm6iMY6HPgyCR28lhF&#13;&#10;1ATcooJA6YTz9jlEvHYjIKUPF0lIi5O331QirPdxIQyv2n1yPRmWIqFNkI8sRsyixB+4dbr8/ktX&#13;&#10;yhLgrao1mnYSPyFbdx9qkS/9dLv8CMbTVhYs1IQA90MQED7JhT+NmAWZimcS9VAoMHBeH4UtH3dU&#13;&#10;GyZAvfRFRQXHow1CN9itBuSSxlfjc3I5MMwsO7mdMK5mcGCsHFiT94TJ4zLdiknStHJ+psylMQPK&#13;&#10;5VgogAn2NAom9MCwkQNDQFHepW4r46xjkmQUYeHcVAfsLLXY1jHFisnuCBToqpqOi88Ai+5bGH2K&#13;&#10;z7AOPtBzbhhqYYJjGbxCTKZlSMclwD0n5e89dFB+AJxX4iX+24+2oZCXDnKArUI5mAXDxZOoQvzb&#13;&#10;L14hG394g7z12mJYrAfeIfJKf0kWl2CVcDW547qqsjHbClMuIq9pHGZX7eiU2e8v1PYZn5c3B547&#13;&#10;HLi63+18SwegLkrw3sXDYDZaZZmKfxwiORhPCVOl2PgOjoH6el3yue9vRZG6bumBUuorzxPfrKlR&#13;&#10;vgbVHF52Z1ePBJ89ID5gIwZWzRBXGmQijRNnIQQpiW3/KQluPyX+Asji1bPFZ9MpyBgUjNqw17eK&#13;&#10;C0Us4jCI1v/HtbJserYq5BLPaNuYQU9DhB+RZ//cVCUvbWuUa67Mk6thiLwgqXVnuX/uZvcR3CqH&#13;&#10;qnSR+9i2ekFuaDEAmcNFgJ7yw9XCI9sgc554tVZF7mvbctKdsoQRrqAjkGP9xFIMEyP6uV+ZUMlA&#13;&#10;yk/tTztI/xnmMSswW/3+bgPvVc+c8X8/ctJUB31C1UxyYv6NWvyNv1njzJE4oBlvoccpGcXPc7WS&#13;&#10;QNYqwch2In/Yhp8+GHZNkGFpSWbJTuHSiQcD0rrYIYkoXnimqR+RpUjXD1NZYbYU4FjCXScjAUCj&#13;&#10;yrpuOdUO2AXoKksXlUliEiJsMWYTYAkY7ZygtTXcJw1R2dBHshFhHEHWgezfdbwV8oMzSYjKi1Kl&#13;&#10;EDiLg7xk2gH6T3gX/gHYp6/+Zo88C1iCL/1ylzyJCHtlsNWOo9EDPFLCEM9nPqJs//nf18l3P7pE&#13;&#10;/vFf18kbroZKNIJxPMRRDB82EAh6t5y0nNaaNj4vLQ5cu+5aX1+/6SedMH5WYi3CdQcLT00UhYa+&#13;&#10;SW6Akd9MvGdg2vcje0fgDB6kXIzQiQDfPUCNdOOjvgUZPAz6uAjIirG1fmOl/GXjKeBIiyxfniuf&#13;&#10;vGc2amWkKmfUheoiZVZbR5+wuJoiDmLIs2tgCNeI2T9LgLeqIgi0jdon9RXN6UP5oSfoKayt0cUi&#13;&#10;W2Gi8TUNRcUGuY2V8MD5MU3wNK6D9dHLvAyh4qbn2w9q7RqfBgcmkwMTJwkn8y6Ma11WHICMNS1/&#13;&#10;6eMLTW5Js8EgdsuagkFy+KwMoYDG5JyKVDXUVpQp6akS57jUITpDs058YpzkYm7qA+i8nwuSMDF9&#13;&#10;t76pR3784GHZ+DIWCSFtRdt9wT/ZHUZr2OMgltREOoou4aT73lgum358ozyLP2IlWjGR16P4w+d/&#13;&#10;ukPe9vXN8tjmqsHNYWHAauHTpoRWRcRm/Oa9C4GnyVQ9vmEmlSLMVGGNshHFxr/QflGFObR9/Mzk&#13;&#10;PhhPWHHZjVTC2nbTkuAj4fxj/YHG98uKA3ybmtqDd3ThnWMxiIIsREqNgQNUFJmubud7iaHR043o&#13;&#10;gDHQg4/vkUefrUXGr03aFxaLBym7gGoZ1IIJSnDcqWZJA2SArRg4ZwVZoYI7g46M2YAO2gA3YD5a&#13;&#10;LwEYlc2LiqINrzjcgr47TjVI+otHwYw+uXpRmpTPQKlLVCXneEoBFoM+6ouGWurjT79QI39/8hSw&#13;&#10;VNPkLhSzMMFIe5GJrShmcIG0NyY6dRGqMscBy5EGjjoUydATFyVRC0Pcdx2wpHfEtKGwpSGTGMHf&#13;&#10;2jmQQkdYggyVqjuKN4rPnM4lJd+CUpxtrdb3xfg+fg44LCa7JZx6MzBjjL8948yLjAMQOhY4vXww&#13;&#10;HiUC1iAxOSEiw/PzUyQVcplZA9SxNOLYdAdpRkSmgQkG+TA1IR3a1+8RG6p62+LsQmx6J4rMpKXa&#13;&#10;BjnLtXPG+kmDCAvX2NFXNyANFEG2EO+5ilisYWLRLeKsDjKKMJCBRiddhC/lFB0/375/n9z2hefk&#13;&#10;uw8cCGFYD9yy1mzoE+cSazEPmI0kJ+7zlhX5+KY/YWi5xSMgMSUnU8c4/Dbo0uJAfIql34X3hpAX&#13;&#10;e46i0N3Y/MZjvlka2VJSHKrYXCfnObzDAUSrj5WCgEdJxXg/joJ19XCYKmzjsTZyHo+3wfGxD5Ae&#13;&#10;R462AZrELu99y3S57+5ZUoqMmIvBGU2dDOJsgMB7Pb49dyhdZ+CI0X2DIOAarEMHG8AAm0TqUxEJ&#13;&#10;jK9KTlGW4E8vs3gVTdxwdwx1N3qKYzYZPw0OTAoHoDIYZHDgkuOA2dVn/nyT2zZrSkG8TEHqJtPQ&#13;&#10;xkI2LOJfRMXEJ16qQSVfk+RlU5gPNkiMpc2L5dhkG3DVgBffjUW6D4qHZtRgtc2DlR3SC5iFippu&#13;&#10;aUeVTP1i4UL3n4biAkRhMH1/UARIWJECqO/AnEtFCx7Qj7ypXBWRYHXxDwJjqIQGVWoDUPqU7RkG&#13;&#10;0UGEZ84oMuKsacQUXlbcVakx2M+CWnpjCauMT8sPt42T9IZZtuGEskZvKt8iqntgv0kO6zUEHmXQ&#13;&#10;5cYB6H7IOZd4pllmZThkEVI9vcxdHSVxQZGNSrqJWMwn411+4ZVaFCWINuIN19RvHt0pP/1LJXD4&#13;&#10;4JCYmi7e+YVIo8UKKObyjOiynUaxg2MN4puSIsHFMNDiXR4NwRwqsq8aBgWU8VoxTfrTEXWiN+7C&#13;&#10;qGurqBffS8ekA6m1ZWXx8ssvXAUnSZwUZIeMEky51cY8ZVIrjIz3/+OEPAWsuBllafKRd82SVCyq&#13;&#10;/Pp2R9O5STyG/XdiUXAGxhV9VXBilDEKjTIpNorGxqiPWMJcpjeQcHcGFlxcRLCCeDeLAoWJue5O&#13;&#10;4NzFPk9tf+QTj2gOjCw3XVUgWXiXmPVhTzS1RfYbX86JA7MSvX14DArQN4gIRoNeZxyALLS1dUsa&#13;&#10;nBe9qILe3N6F4RiSjy/tb5fGHr8kIMQ1OyMzcuMpMGzeuDRbPEitP9PRHdnODJ2iqQDMsgJ3Od6J&#13;&#10;rIagdCLCbsehNhgwhpAHkTPH9oW6iBntWTRZD7najrTeI7rIfN7BVDqctWPwm9tWwmj67jvKpLQg&#13;&#10;BHcSuTLnBLTD4mChCNcQDyL7Y75w3tET5VXUxfQ7dd85gnCoKTGFws2gS5EDeKVMZp/v9gSTBWMD&#13;&#10;aw84FDsAyUPH6kRSSI/AO4qL0B+mjdPRXjMIHcNVmCPB0kxVSG7LgeaIbjLaNs7XcVy7ccx4MOc/&#13;&#10;/Wqd9HZ7xYp1xpLZmVimEO9WN3DP10XH2g766HDaJZKQw8cL500Vop31pNZlQz173Mcgg2nkxBDG&#13;&#10;LaNfNaIICmU4hreAB/Ph4P4toA34N3cGYLn0fNFYxBPDpH3DqxmNA6UdYHwaHJhgDpy/mX6CO2o0&#13;&#10;b3BA48B7PvdABiAHshItPlS6ROVnnVDVjjnbJ4UvcX1CJteg3LKqAFteH8NhdjGMHwiootLv06Ie&#13;&#10;cHdMRSuBIaAIIPLdMDoyimEcrDsba8e9n/ZSB6LzylCBN2ryRL8LchPlw3fOkjddV6KwepRxFcfH&#13;&#10;Qzdn1KpGTElJIeYCST3k0Ff1LydhXoQEI9YWYCtu2Hom9Dv879oleWpxwXM7kepSiyg9jagI5cAw&#13;&#10;rC1UYj27jGCBTV+FujrR59R4Kca5xkpcY+Bl+hnc+SubNc6UZIFSX4T3OBHR+pqhcTQsoW6ajaIP&#13;&#10;drzrLLi1+UCn/PrhA2c99VRts/zur0elrc0jvVB6zWV5GFZ4sbUxEG6BEVtOVPc1bzspbkTL9y0o&#13;&#10;Ei8iu1SE5NmugkgwB6AKpLJZAjnJ4puaqbD89KfZfLA8VzRIKq7dCxy2z7xjukwrgdwGteG6Foyr&#13;&#10;LqTCkiccYxy2f36qUp5B1GtypkM+fHeZJEC5vygWGqrXw/8TB8NbktMijTpsV6bI5YcNHA0xRfpO&#13;&#10;1ABfN+Z58Hd790BhLl6NGGUU1j2QSa2dA/sIjRLC7w7LtaG6hvfuFhQjIbTKE9+5Tv701aslF3Ks&#13;&#10;ttXXONThxraxc8CbFDcLZgXMupD/iGo0xT7TsTdpnHGRccCDKFX6ce2Ql3G69Om7oZNkZtmA6Qx9&#13;&#10;oaEh0ms7Mqn64NsNQAcjbIpGdLwR2rAT0C6natuBAw18SexUmBXaQefhk/K0Hfj36O4AwShxFIUb&#13;&#10;9aR0HO0YGE1uv7JAnvjuWsiJq+Sp71+vDLGDsBohixQxQpZ/w4qf6B3RwwLQJ2ToEISZQPLixDW9&#13;&#10;zx1twRniWGPTxcsBh5klNiET8Rr4MfdtfP60Km48UTUn+D4Rfq61y6X0CBucoVZGSUa/hmdlGNUk&#13;&#10;V7JTmAu5H8ZXLyJoJztQhdfrB2TCQ49XyG//fFiaKtrFhW3L5wNeDXpGLKTcWW9qAg9gSr9uqamu&#13;&#10;dKIWuo2OCJFkpvNF/yyg3OZBN5oKvVht1+8Ln8v7jI3ujYgNHO+EbvTjTy2Xe4Exy78ff2L5ADxc&#13;&#10;uA3yUhNx3MTgGMK9xsfLs+FDjA+DA5PKgaFnvkntgnExgwOj58CvPvwr20v7/D/o6rWuSUq3yQJ4&#13;&#10;vHzjiIbiZJELsHLOBQ6kZxUXpo6+Exf5kYtm50h6epy43YjSgMcwoidD8WaBqduuBd4jVgWnajqV&#13;&#10;4eNiuh1Ga+RkOQfmZ0y86YggeQALgV99fpX87T/XyKfumjWiYWiI+Vsdz6q/TlZnC3tFmY706Eun&#13;&#10;o27/CkSlJKk0Xp6CKsqM8NCRikwJXyDWgNaD9Jh4VLdIwh/dqeh6r+QN3IquGePrZcSBCl+Cs19M&#13;&#10;0xG2KdOKkrDgHFswD5XPBES95uclSB++e2Dk//afj8ujzxwCF4d824Hp3CpXf3SjVFXjncRR5mkw&#13;&#10;dubERKTyGcCIENfRI6bnDkkqCvTFX12uCtmMhMvH00KEaDAosL69WFBBGzavmCFeAhzqVtg07AaP&#13;&#10;nBE7jKwebP/iu2bLrWswfhUF5LV9qCCOY3LgQLGwDdzPY89VyQEUYXjbzUXy+XvnS0Z6/CVheOUt&#13;&#10;0Xjc0OIC/uOAzYDVv8vpUIIBfOO2WvnFY8dUZOs/URTrt08ex/YYNQyPlLJET3GMiMPqwQcj9cPP&#13;&#10;VkYWI1sONcuhyvbBbWgn8/UAf995famKcKP8ugmpv2vgZHJavfnaYcbnuXHgVENgEVy5VjpH/Ej1&#13;&#10;Nuj1xwF/Y5d0Yzx1AnCxr28gS8psChXh8kKuZ6YO6JEed78cr+0WQFJIaTHGf5iciAadlgyHUyuN&#13;&#10;r70oiIWBjf+dkBNDS3PtzLF9Up6WoxK6FXNGRMJg228ePyHP7KiTWqRT/+aJ4/L0NjigqQiT0Jfb&#13;&#10;r5iKArTKj6Dk1rc/vFjiYwvchDtaDn1yHvCoqVsN5awzqR2qZfUPbhPEf4MKx1xBpqhtoX9UNhF2&#13;&#10;W3Begzd4elVu10DIsO444+slwIGffMIetMhyYg7PQKS3He/eZkRv/v6xE9Kv1iWht+F83QmhAWrr&#13;&#10;uuS7vz8glcfaFQxIMCsJ2MqMfxjbyGKWUiAnTXowLjoxn2/b2SBuBKxwqE4GKacqrvUAxuqGzTVy&#13;&#10;7Ei7uPH7LhQcveum0jEXl57QPkOvC8KpTqjzCJvR15rGXr0qqLITQ5Hw4WeBddjbbyiVl392i7z2&#13;&#10;y1vk4wiuicip0XYYzykdBQvnImtRo7mlqWrNOCCPgpIM/dlKHSpMbgQmebye1iyrZ4u2zfg0ODCZ&#13;&#10;HBh4Gyfzqsa1DA6MkwMPtzuWujzme+zikatXThEWQVKp5WNsj+vd47U98MIGpSjTjohQGCZeJ2Sz&#13;&#10;2KU/YJY6REjtOwGQeyglGtGDSC9jPNKA9iHNjdGwFxOxN0kwhtNoowgT9Bwo+FchDY5Ej/mbVxci&#13;&#10;CjBk5KGdRw+kzmMGKUhooyQ/WR76+mp56Wc3y6fePieU+oS2tgNHiXiaGk0HhpKKHKZBH7zp1cES&#13;&#10;8Bj1m13DC0QIBy09mP3415ZaVEIGtmU8q4mbJN4b3G26T2U/ac0bn5cjB9q4mAwEacb3Awt4PCPO&#13;&#10;hgX7AsAVcPFPL353v18+9N1tcqxqIKJKz9oXtldJQ4NHEjHOW7CQ9ZbnA282xuiLgWL1+8S8p0oS&#13;&#10;u/qkszxXvIiOZdTRaIhVhG2o7p1UDydOUaZ4M2Bg0MsTtB+EQdcCKIN+hEWUZZrlKzCmpqKaeIjM&#13;&#10;0uO3wqAckFREuMKmLPc/ekz+vrEK2MtOWXtFPmAanJeM4ZX3RNmTDIiAChhd9LRsJtKRYejuRuTq&#13;&#10;x364VZZ/6F9y51c3Sw1T8/A8YykWRkfJQx6GBQQNJm/59xfkw9/fIm//xovSiuI9qg0KIUahRT0D&#13;&#10;nIPNsTKxFFEo1ce8J2Kva/weOwfI3tqgOZkoM2ZzUPx4RqOF7Bj71YwzLhgHADlA2JOsbKdMmYLM&#13;&#10;gDD968Xj0CH8Ss9SkV3h7VazBdFgiMTD4Nt1uAlb8aaA2jq7pApjNh66azohQDBuObR7YRAYLAnU&#13;&#10;KeP6h1ebj0K0gTgU8tJagC5YBdzXN37peVl537/kIyjESMiXiIBAXw7CmaN3LC+FcVWlDIed1qop&#13;&#10;fCfE0+af3iSbf3KTfO+jS1V69MCFQhdMxT3qyUP5xIPwkQEYmULIIY2YSVTTHJKHNnDCYjP1fOPf&#13;&#10;mgcArrUDjc9LggOfaJo/pc8VKE1KssgH3ztbcmYk48mbZNv2Rnlq0ylgAGtZG+O7Hc5pqognDKRx&#13;&#10;0HNqgWX8h78dl5PH28SFceoGnrxvQcmgoO1RXQ2vqAm4r6a0BOj0yMR5vFI2w0nhQJ8nmphBV4mC&#13;&#10;yI8+d1rOwDmTifvz4l7jMp1y9ZJc5aTWj8+J7s9o2ie/+6jgagIMD6cV6yqPrrhegtMmDkAmKBkB&#13;&#10;HSUZMG5ffNdcBeVWAOjAL+H7VMoDrr1iiKrNcMSAHe2yPIYOcG6LEM4lXJxezWoE/EV/v9/98qvO&#13;&#10;6PDcyEnGF4MDE8uBiZckE9t/o/XLiAPBu8Syty34pja/RdqwwFkMY8QQcnpUHKG4TmNBBCiD12FC&#13;&#10;i08IefpHdfJFflAKIjffeEO++AErcKYRUW26/tJQnYLqulakMPupVYw0q+nOm6yvNAZPQxSyHZM0&#13;&#10;bDuKaDzW30MiJnEVgYqNbkSmunTVewlM7yDmnjZZhz8ZLfuO60uEC4nvofLuWlRNZwQsvbNHqgbS&#13;&#10;8Kj4qMrinP+x/3FEp2nVgQ8DK20rIvIYwca/o6c75J7/eFl++JdDWMRskd8jiq0fxvxuVNxCXWSB&#13;&#10;3hRj7ZosLhrXuZg4MN3f6wsETADrMqPIkXNc6WJMuV+xMFtuuWKK+GEE4Gvd32uSu762RV7Yehq/&#13;&#10;tBcecCNut/zin6cUPmwdlF93IQqqoHpvrJeKOK9x9a0SPN0i3ZmJEphXrCCV9W0Nx0cW54qvbhLP&#13;&#10;hv3SjUWzpSx3kChhgK/zaI1Yej0SjAvKNz6zTJJTNcMrCtYBQ7G1uUesGHOHkFL3m4cOyc4dDcB8&#13;&#10;jpM7byqRROCkelkg6hIiBe2CaLNDVYhG1dEKYLQ5FBwKZAceVXNbv0qPjFoRaMfjkNbO6KJqzR0w&#13;&#10;sPIRY58PcvvJF6vlN387ItV1gHygPILctIOPs4HrmoNFmhbdr5rEu6PHoOW2eCwiTb0mA+9MMegc&#13;&#10;/7lLzPnpQavN5O80I1+V7wCeiEGvMw7YEQ1K+wJM61jgD2TE3HpNuSzJNwOOAL4R5iuHyYwsgCw4&#13;&#10;zRjDXgOcgYAfRk5Qayfw9gE5kJ+dLAtnINMmIXROMpzOA1JcHXpO/9CBk5+TKEkwgDKSL0KQFy7q&#13;&#10;hnD8qNRlvVUCRotHXjgdhdeYgLTt9HA2kGoDbdFw/ElEquWmO9W+z71jjtxzy3QIpwG+ULbpjas8&#13;&#10;lzj66iahuM8sSpEcGJ81aoJBpDrsjLKAxw67pIpPw5DSjjI+LxUO2K1JtjZvML6gIBHzfry849Zp&#13;&#10;kganhR1rjkMovvWzBw/J9j0NwKPH2An/6W1m+vvkdjqdqffHYZ7jOXy/aXDdsrtBfrf+mHz31/vh&#13;&#10;cO5VkeZejDvr8mniiSdMmO7d1zc60nec048MBvPSUtQEEZkCp1rV7iY5eLglBD2C67Mf5xO/ltGu&#13;&#10;dmTN7TjYJH945Lg8vuGU0AT1lgAAQABJREFU9AO+qAVr1BTAxX3mPXOwdrNffLj3eDY2rLlikgRh&#13;&#10;eAXsHZ6RRnYYyEOYz6EthAtQciV8AKPgcyBPVNEM7aTw53DvBXfzCgNXCZ0Q9Rs/YuXQ0eoeSYjz&#13;&#10;VQd/WhkSyqHTjH8NDkwaBxiPb5DBgUuCA1c5f3+nyW/+bBAxZHdhcZ6K6vLjwb2hIO8AFtaRyk5V&#13;&#10;UXv6VNrIXj9+CDMm8ZuWTZGf/7kChSFQdEtFGww8YqajccF+GobHdkTHjoePLN7FeXU8/B/oyeBv&#13;&#10;NA6nJdkkL9kmtUj3YXX4FixcaAANVbgUyUU0XA4MM5V4hkzPpYdVIxvuLVvhsuqmX9xuFlJTNKIC&#13;&#10;cO9tM2TTtjpgXHpl25FmuXJ+trZbFpdlhA2sZvnzc6ekDfiLZSg8sWlHvVQSx4j8I+FFegXK4ytQ&#13;&#10;/hSBJ2b80abNaJbCZFNK5zosQdYNpU6ETjH+ff1z4M715ukBtxSkxFtkCqADxjNmGOlgAqDw22+f&#13;&#10;pir5vrK1Xjrqe+XoiQ657XPPyftuLpY7ri+TRTNS5HM/3SJ7jndLIhwYvplTJIgiWz6mf+oXIXiH&#13;&#10;bfWIEHm1QpWptaDAltdOSI5RGDtxrvlko/TuOCkmHB+cmSu+DBSi0y3wGalprmoR08EzEDV++cHH&#13;&#10;5sst185WDxsJfTBOmeXA8RrZdaodETA2fO+Uk3AI3bq2SNYsz1MyyXOJGV55c3y2GVhAHDnWJp1d&#13;&#10;HklRuXgi0xF5X5KXiDknDBEw0moCC8xNO+uV42fNolwhdtoDG/GcIFsU8QMyLEKQN/EwkPz00yvl&#13;&#10;LdcUSl1Ln3z4e1vkVcgmGvxJ+kfP33a7qc1l7q/nd4POjQOm9eJf8HZ5cEayZ8fxVtOvA3FxSbH8&#13;&#10;PrcrGGdfcA5gzNH4QwiXDlTSbAF+ZUpyKFvq2T2tsv20D0bOOGQUDegZncgmqAxjTy4qBd4hMpJI&#13;&#10;SDYAmRAB65aa+h4JQGGwIjo1d5yOObY2JKHPhE0KQlFj/GmUlYHyZyjXMMRFJyqLE3Oa8opEccO/&#13;&#10;iIkDP3yQzS10COmIzu0HNpyMQKJYYJwqJpajjqpwv4rQxg1wgOsxXw9ANjbBKUW9yo75Ck71brEW&#13;&#10;RXVb15Tx9SLnwNaTnqkmi8WxahGKQ8Emn5WdKJ9+7xx5Arivr+1olGbUU+ir7ZDth9ukBAba1GSH&#13;&#10;LJ6ZLgmwt9NZwAhGvnNBODT4Hnd298uZZheizD3SDZ2/orpbDp9sF1sQhnqoLVb89eN4V0G6mOYV&#13;&#10;iicLqeij0WeG4yPWTf7sFLFeMUPagYffhPXS7j8dkVXzM2UKIjTjELxTjALBM+BEoL5PmR8LgTfU&#13;&#10;PDAw9RPzGAV6cRDvtBIwcFxfPP7MaTEjsykrDuMAEaHvhT60BHBoqTC86o2Zw3V78rcjSh13wHvQ&#13;&#10;U+xvyk8zsbK5NMPObkTcN2NtpxlGacyemh0vO4ZgWmzrAzzUXzH0fVBUMK619wTSz8JEHe0ZOPk7&#13;&#10;e+SA3L3OkC8aY4zPSeWAYXydVHYbFxsvB7700YfSfnPM9y2Xx2SZXZooV6EqfWjKoiQfG1HhO3a6&#13;&#10;VQ7sb5Z4THBpiKTENAtzwFDa6NjavliORhyU4k8DcL0Y5WCP04r8QBGHVzgNXsbaOlTtxQIgHYbM&#13;&#10;UCzd6HrPyW0XsAbzUAQoD8p1rHF3dK0MfxTmaIChhxY6XfhR3dinIiZmQckhEY9sJQqtVZ7qEC+M&#13;&#10;svW64jbcT2D3CFEDwELhme11KvI1pNCJXIf3ZxpwGE8ca5XdMJToad60NHFCsWJBMi6UnnqpRp6i&#13;&#10;QkDjh2Z41U6I+U3jsZeKIzjqNstCHEYZa6TOafy6zD7x1phWeGxrAwFLUhyiGiwIBx27xAoxTS1I&#13;&#10;MB5uBCbfCixSvn//QWk+0yvxAFb7/RNV8uCzp2V1uVP+tb9fHNBxe1EAK7i4VDkDoqxveGftHhRi&#13;&#10;2VMlPkRg2ZcUi5uFsmKcNIMeFd91LIIY+WWrbZFAj1ssBWniWVGuolC0a3CMOZuBubbtuPT2eOX2&#13;&#10;VRnyobsXR5qj4XXrgTr56zOIimW5WVw3HlFfa1bkyZtvKlUGzItzkRG5hWG/cFFAkVNZ062iclKS&#13;&#10;EXUM4sJpKaAHjnARoJ9mKFdo7wZraXRQhGfcikXJu//jZWDlJWPB2Rsq4BUja0IH41+sbFfOzZMP&#13;&#10;3IbIMxALEH7szeXy6l5AUkRetsgXdYzVbAoUZnh81ZXqp/HPOXCAGTm5ncHPtvXab3cGPfF9mDT4&#13;&#10;SA16HXEAw8efEo8imiim1+2XysZumVYcgkKCCBULHrgD0XEYVpGbrkPWUTshQUDFhbmR7X19KCDj&#13;&#10;NyH6Hc6z6nbphXHJB7nagwwBpsvCXBo59py/oCk64RBsO2rSxFDUCWHRpLbhAFZfJ3b16oU5UIlC&#13;&#10;O+lgyoCTuyFcpDQPhpQZcFprxEg4BdPEw9FGNvROPT21tVYCyKIg/kw3pGiGVfab5txt6E56Jl1C&#13;&#10;3ytbTFNNZpuFBSf5Rvvx/OmY/MCd5ZKHiOfXdjVJBwZP7Z5GOXywWbrhhHjb6ikye3EepkMU58Q7&#13;&#10;1oJxNrMsU7bur5cdCH7o7QqIF4MtHbpUNYKoHXiXoGeLC5GX8Xlp4k5yimlOvngdcIKci+E1zGc/&#13;&#10;+uEqzUOWkVfizgCmrblbnt8ZmlfNuJ9Vi7KlG3qLx+sTJ4qCsqCxtsagsZHGVUbpqrUq5nrCvnEc&#13;&#10;cNpnhsRJ6AmZGDO9KHT6swePSDccO/TNJCH4ZP7sDHnDtYWSi+h1OqIvRp2IsoI49O2IWifUWoRw&#13;&#10;g4xqdxJmIEzsv1or8jAc2weengQEiso0xCa2VV4YWuNp54D9YFRQBcBEtuFLezdsptrlyEw9sSE9&#13;&#10;Yb372MvVch+yE1cDvm7TzjqFcw2M7X4cGXOy/kTju8GBieOAYXydON4aLZ8nDlz/1t+X/uqY9/Hu&#13;&#10;PlPZlQtT5D1vKVfg2fQYjocomxtg0APEliQiBf/KpdMx2Q9MEuNp82I7Jy/dLnHQTNoxmZ+Ch3j2&#13;&#10;zAyVrkqWMS2/KMMhFVVd4oayGztXjXQvNkyaG16ukUeeqQaOaqJ87O3lkpY6vlTqoa5Dw248jOEz&#13;&#10;EcHX1NAnJuTydSJ6ZCuMvZrxleddjUjVhzcgGgwKzBlEeulpCtNu9QRv6wbgNZ1Eiu50YP+QMhE1&#13;&#10;vWhGujK+svovI2s1RaEQ3uYsRM9W12HFQoOrPspM3+4w3/lWchEVMJmb8XVgNTbM8cbm1zcHTjfJ&#13;&#10;XYz8SMa77MSiYZBnfgy3z/HLMRuPKJFPv38eokiq5WUsBvzAFqThf8MhVyj6Og9K7BXlgwyvjEi1&#13;&#10;N3dIYGelxNV1iGlhoXjnF8HwOoIsxTkcBuaKevEdBu4ZOuHFYsGBcZEIJ05bVbNYpqSKx2ZTaXiW&#13;&#10;g9Xi2l0lDpdf8qfEyXc+tQJ3aIYs6pHDgOr468bj8qvHT4nHxUZF5s1Kk3fdMk0KMDZjq9qOgTUj&#13;&#10;HsoF0bnwfcTGdTvJRRg2pR7G0+1HW2QOCkJqNG/aQFEItQ2yKw6LE8oiptzSkaQYzZ1ooxsRaLsP&#13;&#10;Q4Tgu/rTGor9xEW1Ajnariy0OdI5Ho8/s9sTPwXHV2rnGJ/j5EDzGhN8CLPxOFO8GBvWfrfAtmas&#13;&#10;6sbJzovyNIwxn8UKaAET5J/ITjhsb1jB0Y7U+gyLmJFSS0OLnVgrYSqfni2ffcds+frP9soTL1TL&#13;&#10;B2+fCQNNHPCskyQxwQ7HlF+ef3af0EGehN+pqK4+nqwI7Xqxn2wrLydeMnOccgr67iB5EOp+7GnK&#13;&#10;phEVaYZ3Gf9HExxBO8J4+UrWYG8yIhZTcR8NQUILBFVhP8ISaMQCXydquiDjIPTRt78+d0puWj5F&#13;&#10;GWlegqPob4iIZKQ+r0WdNDPVfLRaO9n4vOQ4kGDyzkkAtEZOViIMjSE1mFABgL2Xm9eWyOqV+ep9&#13;&#10;2LarQbbtQyAMnv0T2xrl8e3AR8YrYsKxLrwn6ZtqsHbxSzbOc+G98gMAtQMY8lZm9pRmSyA/XYLp&#13;&#10;SdIN42eQ4w/nnA/Dq8ZwNmeeASx8FJUyt3ZjGCFrCDupSx040CKvou8smpcE/c7GeRf95JRNOKV0&#13;&#10;jIk8RLQ7UOjX1e+RRkTuNiBinNALAdwvMd8dSL/nvfdgrZaVG6/g9JbMy5SyYqBukAfUCy5S0kQI&#13;&#10;ny55EsExAj9Y1IrPm7KRRNi2dmYpcnCTYByv5BpLRyoKVtuvbQevfvboUWQkpiuHzd82V8kuyB6V&#13;&#10;1YMLU7fTDN7aKVGfuByhmn7996Pya7SjLN/QVe1WyxOR/kadYPwwODDxHDCMrxPPY+MK58gBZ7p1&#13;&#10;dXeLbY7Z5pGrkILhhHHuXFJSIcuR3uCEx9QkRfCU5iNC7PVGi2bmyGpEdz6D6qItHai1Hp7v1H3i&#13;&#10;ewATIif9dHilx2LEJk4ko2adUIZOVHdJXXO/ZKIa+flcNFBzmY6KlS9saVATugcT+Kv7G+X9t4Yi&#13;&#10;u3gPC4BtGIf3wI3ou8aYyFeFI6S/YfS5CcfsOd4aMb6yDZVWh+MIvs40O2cckwpFiHHG6LFqahYj&#13;&#10;EffTu84Xiuk0tFCBKFTjoYHBgx2dl6f2Gv9cThzAGxGcilekB6+IBcZKYpad7bUaDX843pIxdt/1&#13;&#10;humSnRkvz205AxxBRAMgQiKAhY69OEtciVj4IqIqQnjXzYjQsG6rEC8qd/egIIV91hTxmfHGhhdH&#13;&#10;kWPDX0xYKNs6UZG7ElEn+89Ai4VCjZuy4z7gXJCeY80SPNYkJlzPUpQt9p5e8RyuQwRTQHKzzPKD&#13;&#10;TywChECK/OnRQ/K9h/bLiTqXeLDPiUjX8jkpMgvjfPXibOXAmSjDK42uMDYqhx2jUSaU8HBNkAXL&#13;&#10;52dJJyJ39KTuT3v4eH55WfHyo08sU1H8dC594ee7kIZMhw9kCYl91fqrzmPjo+s/RZKeogpQYEdW&#13;&#10;qrU6Nzdwsn2f/ijj+3g4sD7rY8Gehj474TS8eF5xrK4dw//xtGuccxFxAMPOC1na7EYMG+UJi1SF&#13;&#10;aeeRWhTWgiqAsck/jZhiW9PYBgxKi9S2tkNVoDoQJ13QNejs5StSAbiVIARqAIgE52tu0K7PrnTC&#13;&#10;CdRGeICwSNH2qSpE1FfodNPLmcgBsV8G7kvbQ7x9DQ+f29h//tH4lYKo1vveUBYlrrYiurGpFUZg&#13;&#10;yjdck9lIN3/2WSlAptJOZCARB1uTd3RidLYEWrVrGZ+XFgeCL6yzFn1fikx+6B/QLUxwXCAxX90E&#13;&#10;5yZGQMbBILloVqawOn0eIC5eAaZqLyAFCGnRD51JpePjXUGxUnFD16iFXHUhStQM54UPxezsOUni&#13;&#10;L8hEpDjeTVpI2fB5iHaN5TTXPOZTjSIHa2BIxHVxAAvr5sJQmooxztDsDhQe7UOne7DOSOSwwrZe&#13;&#10;dKcdxx04QoMznDPYBt+7KsCXiv52YgwQM9aDor6Eii4oTZH3vWGaMrqqCFnw4aIn3KMVRueEBNQR&#13;&#10;If+V6wQfuK+dcD7TaHr3dcUIkOmX/3pgPwpc432gjAgTIZL0xHWX1kRkO47fDBimq/9toxAXlsEy&#13;&#10;XrZDuTXaiZaHRoJoTJLiCPS+bUGw9tebI1cxvhgcmFQOUB4YZHDgouUAxLlpZUtwYSZwXsuBHTR7&#13;&#10;esY5GV55o1RKe/p8Eo8JkMVp2rt6JI9pKq8jskBJmDktU555iUYZX9R8Ri8hvar7j3ZIAnAW1Zw5&#13;&#10;ynvnsdCDpBt6QQ4M2CVToQDBOHo+iXagbChZrNSO4BAA3ptkH7Cd9NGpxVDWWJinFp5U72gULvSR&#13;&#10;kRd6SkMqMBnTB+WnF38aEXtIRcGOdFvYx+JeN6AieyHSgp7bVS8nTqNwl1IIsFADo+JM/gy0OaBp&#13;&#10;aBcwPi8rDjTA1ujH+2CPt6vCBLG4YONlhubwuGX1VFmzNFs2bK6RxxAJm45x01/bJtZpwGLVjXwr&#13;&#10;sNFk9ymxtveJGVEiPcumSX8iMPkYljsUQU442rvF+fJhaUOhlExgLecjqpywGlX1gDOBcTEO73sc&#13;&#10;jgsA39WLP0aqqCIU2B7EYulnKBxxz3d2q/FFXDbqv1fMS5crgE1aXpKqIFBYVGsiDK9K38ZYbmvp&#13;&#10;lR8+cEjecn2RLJ6bPSHX0rOP4uh6yIXtW+qkDjhxxIcjNMpjgC/RHDRMpbvr2mJ5+9oSdSqxEQmH&#13;&#10;c8+3XhIXUzLYeY0oX7GYscKI4wMUin7xoh0y6JPn848CG88iETAqemrp9GRY+nxZ2Fav3258HzsH&#13;&#10;7mq+2/RZ5/2tfX1452FQ8CL9NarA0dibNM64CDmgoqswplgItMfFCFf8CPoQuQrcAQzLsumpMgWp&#13;&#10;9nraVeGCB5Y40CnI6Antq2ryqqjXIlSB74dJxg9DggNZSoyYP99EB/uyWenSWAPjEBqHZFGGqluv&#13;&#10;KpR7bi6FHO9RBUNb4IDWdBfcXrRJAxs0wxlPVxTuqj6bgHo1/3gyq5or/Sp8OCP4Hnq2MmQkI+tI&#13;&#10;OPZgRZscRHV6JRd1959uC6DalhjG1xCnLrl/1x/Ocnh9poIEQHFwvTDo/cEdKacovBbAhZU3wEB3&#13;&#10;+5pCeRJz5LNPn5I+qCS2wjQJLCqRRhSxpQHUhqjqIPDh/Ugj58vj4dymdH++sRNDjG51HDkjwf2n&#13;&#10;xY1+Iq5VAsjoueWKHHn4v9ZCfwnBuZ2ubpSfoGDow8/WSA8KVahxBsOsTxmPcfccF9CN3BgHDmBC&#13;&#10;zZiWIHsr4KhG1znu37i2UO4AxAAHkN6hMTF3db5bpX5hF9TgkzbeOO8V98F11ed/sVMZYDuQxaNk&#13;&#10;jM7wSjmhAgZ03WHBY3W+bpv6iudPXaoOBdY05412CN8jvRwackGrvSLsGy9gCvaXlzJE3yCDAxeG&#13;&#10;A4bx9cLw3bjqKDlww/V/WFHRHPxAfLwPHtK0kHI3ynNHOsyNCZQ4pwkwQiQnRivMI513Ke3TjKIs&#13;&#10;QqUnRsZ1AF+sG4pLP6IXYpJh9YcO+s45LBUTrR3zVwZwiRKdMAhAqTifxIk0EcUrglC2PMCk5aKg&#13;&#10;FjhienD2dBhO84E5W1vViYI00akre6jMUzHTE36zyJqe4oGDyxeqC4pBA4wjxFckMUrsrPcEHr7n&#13;&#10;5hny0/+3Qhlqdx5tlTd95Xk5AwUhAEWBMS6+oKUdH0oPY7sGXZ4cuLPM/H/bK+WXQX8AwQHn/3Vg&#13;&#10;FoAdRp8bVhcow+emzdVihfHVV9Uk/mlIl+MCBQsBa1uXpFY2qRS+bqQCxuWmiAsRKMORBUbcwIkG&#13;&#10;8bb0AF7AIR9/x0xVXIJYZccqO+SJF2sQde6SXjiy3PhjND0X0cqNga/V9V45fQYFtTCeLLBYBFBU&#13;&#10;Zs7sdHnXW8oUtAj7TQiFiSBcEgYwLO5PtMvm12phZOiFrB+bo2n8/cJiESvOV4+1yx2I7FoAfGpG&#13;&#10;dh0g3qtu8RG1YMDFbkUa5mzMcbsRBRs5Dou1koIk+cb7FkoOjN/3/+uE/HXTqYihROujWrRoP/AZ&#13;&#10;Mf5BDNpgCNGK52iHoOq4zRGH8CGDzp0DmyUY9yZzha3PvNoPJ7FpAsb4uXfSaOGcOACZZ4d1IUDv&#13;&#10;kQup0GGV0e3xyp4qRnMiOg7PntHPkHbqUsEAdEzoHV4Iox7oHv0oDsoIsXgzCgRBPiUgRG5WuVle&#13;&#10;qw4VxaIsxubzRlSB7JC5OYAecFMGo+UA5oJpwFX8w1euDBUmxTZitn7hJzsiMoWaU5RsQqeiYAii&#13;&#10;eqjrMU8kgReMYv35P47Jl98zn43JT/52RJ7eUgthFCNyqJvGbIL0lE54Fq+e4e/bFWrR+PcS48BX&#13;&#10;H0xMaQn6F6ZlI3IVz5wBsMMR37UArJPEeHXDyUv8ZFOKU8xLp4knFTBhGHv8j4ZKpdePoLMMd41x&#13;&#10;bce4sPp8klaBwrxYJ7kwhjiGy4ri5KefWwnoEJpiQ1Q+I19++OVsufOmU/Jff0bROWArdHR1Swtg&#13;&#10;BVKTExAxj3UW1jN5mQ7JQMbSB29Jly99Z68c6wjKnbeWyq3XFCgfeGTe1hq+FD4hAlIBr8BVJqWB&#13;&#10;Jga4tvLBuF6BSFW1cAc/Y4nZBHpiRpVyArGR2MMhVwZvxBa0Owh2INIJnML3he1yG/QpJnqZA6be&#13;&#10;nJJcdMwggwMXhgOG8fXC8N246ig4sPrDD847eMr/h34xJ92wCkVmAJZ9LnAD2iU52dfBaODBxDC9&#13;&#10;0ClOBxNJXn9EswonxNZOV2Qe4yTVh5S5TVsbJAETUhyUX/08dTYukHdx8NwmYCLsRLRED1KdnfRI&#13;&#10;j6WRs1yEEX0ZwFwtRFpPB6oKm9HPNqTq1cCwqa+MSQzYbXvqZSMKNXz5l7vlVkSbbTnQjMrgJ0Mh&#13;&#10;dvrroH/66FbustJYhP8JGM+FwpySNElCOvTfXjgth2FcEu4finiv4NtteCc1nNilwNS9cl62PFJf&#13;&#10;CcMxKvUCyt3SJ02yzjC+DsXCy2pbcnB3a1B6LO3uVFaIzsS7rTlGzhcf2F48ohvXXl0g+4+0SQ/w&#13;&#10;jfv3VaMSEHDD4rFIQHSr72g98NK80peA1L1lpdKPVMDh0vS4JnbuqZBARYMUouDFO24qQdGY5FDU&#13;&#10;KGTIrLIMKUe6YB+q8tJx8eqeBtkDY6MXUZtMycMQltRMm0rBL0CE/KySFJkJw2IOsKaZjns+5PhI&#13;&#10;vCP+4lOvVMufN1RJAAumpSiMUZifgtulVJx44vWzU+xydF+9/OEkjK4UNFwAaIQFw2PAzv7UXbNl&#13;&#10;WhiHOh5RajSS7j7QFDqKcganfe29C+S9wMQlXYM50A2j9WMvVEW1lw8IAz21EFsN7wQpB+9baR4W&#13;&#10;sWFyY947XdfTXjjX3LBzk7bV+BwvB/732w9ndrzgvdKLKEhMKhLg6s6g1xcHINOCMLZYUHQrBYbU&#13;&#10;IzUc0zCWMqwP8pACrwxj0GzWRZhj+z3XFcihQ63S1NSvDLAJaKOxHbinON4UHy8LF+aLbfMxpYNN&#13;&#10;BCSKF7ACM4pSUcDHLt10PkMm0MmcDZmg0YrZCICnUVmJC0An4Bh9dgad0SqbISROtNPCemPMxvBe&#13;&#10;yv8frz8sTwFrn8rhMUBUqROGUakijYa/WDFf5qY4amO3G78vDQ4sLbFaT58O+F0eFq3FOIGfL8qg&#13;&#10;r7sNvltNyE75nwcPS8uZHglmIhtn9SxxpyQovUV36OR9xfxsbu0R04Eq8Xb2K5eKHY6Le++cIV+8&#13;&#10;Z7YU5TOpLZocCOa4dlWZ+uMej9slrVi/JED/6oWRMREwacR2Ju09VicNwLy3YqBkQW5wXTYRjnl1&#13;&#10;sUn4px3BTFiioUZHWIxo1+R4pzI5DMWuGwcZUYc5L7IZDSSBryxqphGDA/yaAxSybM2yKfLpu2dh&#13;&#10;/eeX//7TATlQAagXX7DrXdudfe/WTjI+DQ5MMgcMLXGSGW5c7uwcCD4ilsV/feBDO44Evuzzmwuv&#13;&#10;XZ4pt19XOJydIKpBpm5SFx4pjTUAgdzdjoQvLMTnFmVCYY5xvUe1eOn+4DzPua8DBau0FGXYPaQJ&#13;&#10;UQl+GCSygNXDdOgxEQ7nBEkogF4AxJ9BKn95kiNKWR9TeyMc7KA3FTfA5+lBf1ms50oU2tJoxexM&#13;&#10;uf9xswJ2/84f98kP/nIQmEJ0m+MInhhDGg+0zWxXESbuv6D4A7GEiBe7HUVu+glDwDa4imDkIA/W&#13;&#10;G0+wPTZqLwc4Zw4YwMpyHLLzpEssDv8CWYe8wnUKFkq7rPF5mXHA022xYgkS14XK179/9Jj8v3fP&#13;&#10;ESuiQcY69M7GNi6aE/D+vRGRFH/EQsbRAWgAGE9lyXSxNLRIHHDLupC2515QhLB1FOTiez0UQUjY&#13;&#10;2jslcKBOpiNS48N3lkk6CqdEDKYYEqpqLQaaE9ebDpyuMhhX3wx8QRpfCUvAYZOKyHgboAfo5KBc&#13;&#10;5oKeY3C4RdhQXRnPNl6rrqFLnn2xVoIwVJbNTJd7gKXG4lbn2+g9XP9UpBj60YQFlhmpdIM4DdlC&#13;&#10;Z9JxFKDRjK9sS0V+gHcaMapjqs6wSmfPJ++cJRsQRcZoHCWXIJoIW6CnSlQR1p4vjSu5MHprVAf8&#13;&#10;te0nOzobHn8tbOXV9hif4+FAf7rJidTyHL70Ns6FiEI/74N7PB0zzjmvHPBDLqZC3qFMIWBEkP4K&#13;&#10;Ad7TB4Om26PsCzag/uqJhlkvjPEsEtSNVOQ+yGdFMAwQN9YCWZzogOEFxikr/vpdHgzngXGqb2v8&#13;&#10;3+EsR4FVO2UfE4QgK/oBXUI5rBl7WaE9B/K9kbBMEb0JB+ooslm3LWx91W8Z+I7Taf84VsnkHxAV&#13;&#10;T61JTnzEmuVvvU6lDgz944YtKpCcBCXMoEuRA4l5pt70RtlrM1uu5mMebs5XOjjexfVPV0otoDEc&#13;&#10;hAJbOU38KKBFh/EFIbzsVoxFy8tHxN/RK814d1MsQfnk24rl+59aHe4Sx7L2Qkf3kkZUjn17nANY&#13;&#10;tqHxnBw+JIB9LNhVnJcg6Sk2FVTiAw7/pUzkQi8CWFg/lQal6PzCke+M0G16Uk4fsjZ6s/6QQd8J&#13;&#10;E6c32jJDUgXaQM5kQK795FPLZd60NHVeChbFb/7KS8Ecp/uAHLqWVzLI4MAF4cAYXvEL0j/jopcj&#13;&#10;BxqmWz0B321Bv6WwBNWy33pjkVrMDzeBayyiB3XL7gZ5CumwQyqL4QMp8M3AOjVhpiiZMlCNVWvn&#13;&#10;9fKJbFVl+KgHPmMnYAZUBAMYU4eiBx0wZjbAUNIDb+BIvIrlBWerOHh4GSEKHHxxu/DP0DpI7Klj&#13;&#10;/G2SJXMyJR7PlNWF+QK8si/aVrAMYP1OAg1xFQAlnhUtmfI25A1hczVSmvR0GilBetqLCprPbz2D&#13;&#10;BRWKaZApuGYWJu9bVxfJPFYt56KBxPvFvkGRtLg2A2Fgk5YEfOnsE5TWDGVh8zSDLk8O3HOF9wRe&#13;&#10;0wZGfFbX9ak0fb2yeD65wjEwvSBZElB1Nwnvqa2+QxIPVUvw1WMqAsVamCHm8nwVATXcdRkLbwbO&#13;&#10;GVPsrgSebAbS3SOG15iTKJOpMHN/ItLp0nBsDoyFrLJNOcHFFQ2edFTwUxtCMc2ct58OOJQqT7fL&#13;&#10;j353SPoQ/Tm7PFU+jUiVDOQJT5bhVd0M7rukKBlZtsDEHe7ucEysQyjqUOwPwsD6502nYEcNyx4c&#13;&#10;MAdYufnZiAriNjDUhsgPZgHoqYrYaOFTFkF26d+3LYA1aGjpt7xv3cd0YXr6s43vY+GAuzHYY0Lg&#13;&#10;D2ZC8QFrXeH7jaUB49hLgwOc892hyP7kBOiNmOO7EBXXA2ikAPSFCgV4GH0rU9KgEMC3H/LdhpZb&#13;&#10;LuRg810hPIUFSijTqdtgvOhH2rV+nEa3NP5fhJ0iTJOd8gLfGYWqx78vgCy544qpeHnZKwoNQCWo&#13;&#10;76FrEq+1G3OBuomYbujhCJQhDTIrQvyO66k/bTv6EA/nxFUoBjsX2ROKwnIqch6+wPZqdXvaosP5&#13;&#10;9QcY3y9qDtR3BG5s9JiX+gJ4bzjpa88/ptd0AAQRBNMI3GTqzrKoSLy50LUvmOEVjmeMTyt0Jm9X&#13;&#10;H5R3wDUho+E3X1os3/vUNbreD3NDOEJFw+uO1H+l4ZW052gbIMrcYlZrhuHb0p97sX7n8J1TmixB&#13;&#10;PMtBYUyUI4SWoqM4dpzjeMAfRellh6uQcThcUMBQDAD/Kmo65ZkdiLAHeXC9P8GQ39MdKog4BcVo&#13;&#10;S6YMZP1Qd0pJsCD70/dL03rUajPI4MAF4kBIElygixuXNTgwFAeWbf/qTS1dtnlmxIvdeXMx0rgd&#13;&#10;Iy9S0QgVP1a0Xv9CtVQgQpI4VkMRJ/s2RL3W1nSLBQbExQtyhzrsdbFt6ewcRFfACIiJqKPNDeWG&#13;&#10;qS2CNA1Go2Ho4zcV89g5caSb5/kpUOQzEZVKfCIPJkqldI900jj2ESstD4YcMyJNzLwo+rr7eKt0&#13;&#10;66oMT89PllJOrFgcKBr6kYf24X6fRgrcLx47JicRFbYeabsPbKiIjrwgT+iJ5Q3h3mh4Xf+ta+TJ&#13;&#10;766VTf97k9wKmIHQAmXoG+LCyY1FSicWYz3ob38AwAPrxsTeoRs2tl7SHHhTwvu7AfGxFZq2uBB1&#13;&#10;1NYNKA28HxNBNIY6gfO3dEGW9ELRdzR1iWfLCQn0uMQPnFfvouKRZSneYbvLLb76LmAS2qQUY4yL&#13;&#10;79EQDYn8U2lfOOdszrLRtDnaYyjvId1k1/5G+b8/HwW8gl/WrCmQT75rNrDZ7OFI3dG2du7HMd13&#13;&#10;GSJus1CgTBk9hmnyrLITBvt/IcpVbyxJwXPJSUdEDW0l4PMMGNuJh64RDd2HgYWtHFF4zfajWKH2&#13;&#10;DFkE437IPZvVlLRgWtLASdrJxueYOfCNde9si3eaXrNZMVc1d4mtF1Xbz/pgx3wZ44QLzIEgdCV/&#13;&#10;TrJkAXbp5KlOGIw6ML6TZAqKlzLKsw1wAh4Pnr2e/ChGQ/UF+K/dfT1Ir+6WZ7c2Kl2M1iYLomUt&#13;&#10;tpB8VYX29Oeeh+9KdYJKQ0gTigvqgA2IcH16e8hYoV3ig3fMkHhAE1Bb8cLA/OiLpyMG2E076+RI&#13;&#10;LAwT5HwmiqJSFmlEua/JGW1b1Cc6w378/LMr5fmf3iQv/d/NwM0HnArOiyKMHYtX2mt3Wmuiths/&#13;&#10;LhkOOFJNx+CGsrkAS+Rmwawh5CEzVDq7+uWhpyqlCznr9hk54pueJwEGUVwAYhcTu7EufOWouA/V&#13;&#10;AR9ZZH6xQx7/7hq569b50C8wkM4THQIUUTfgf+IQBJSb6hxZJztP15yoZujwXz43SwqRXWPRj2V8&#13;&#10;Xwq8+2/ct1jecct0sXNtpX+0yIjaAoilr/9uj+zB2u7hZytRnOtYyFmj7yzPgXNfGXH17fMYPLTu&#13;&#10;Xq98+Ltb5O6vvyi3f/45+d/1R0LBMzgvAWtdlU0Ubo92XZR5abA6BQqSQQYHLhwHGCVukMGBi4YD&#13;&#10;wad+EjftJ6ZPtveZi+aUJcrs6ekRJXCkTnJy70cKWCdwrRz5iAoahmj0aGjuF3ufW7yY/FpgCHm9&#13;&#10;ElMuMuIt0tEXkFZEvhZBuWAhqaLcJEmF0kxlOSEOxlf9hHgWZtDIwQq59S1Iq4fXMR7pbGM5/yzN&#13;&#10;R3YzSi0PEXQzSlPkwL4WNZmeRppuZV23LMA7QaLiT6zVQyhmE0WcoPmHvqo/7sT3HkzSn/ifbQrv&#13;&#10;rBVRcR5Em0T2RzWAH5ilieF6zaKQcT4bkYTvvmmaPPUq1gNhfg3FtgCUBBfSiBJNcYhsGZxtHHsZ&#13;&#10;4/frnwOmu8WfcZN/o8Vse4fX7ZZt+5pRtCF1wm6cmKtrlubIvj2NUgVZx4q7dBrYS7Olj8UFGYUw&#13;&#10;EmHsWRH94YTjJh5FqiYJJnWkHo24j7K/DeP5uecqZeO2RgX98cG3lsnyhSGM8EmNeA33VBnBEZFa&#13;&#10;OjVROs70AnrAjEJ8eA4QSVHEFZ+OBi1ScUovHDq8v6Kc0LxGh1kCjBgUvGZ8v+8NZVGVxSvgXDp8&#13;&#10;ChEklH8w8Dz2UrV85PtbZCUyCZ7dWS+bYHhJjLc5Wn2WaKwCXT+Mr6PnwO9++0hqcH3ffDMscH7M&#13;&#10;G+aRqsuMvlnjyIuMA3Azi5VYTpj4a1q8iB7vlQWz0mQe5OrWXe3IAoLTCpjadvtANhUz+XtxvBMF&#13;&#10;eAImi2SmJ8rbb5mFaHYYdzA8m7v8gGrBF1SFb+lg5Ov5v2k62mcAFubgoRYlfhhp+McNJ+Ue6DNa&#13;&#10;ob5ls7LkrWuK5U9PHodD2iL/9+hRFDLtkswUhzLUdkF/jNKVIHumZAD/FpAzGjGK7Qyziyh3hiLM&#13;&#10;K3Ohu71tbbFy+qfBif+hO8rkkeerlFNSu3kT+JQdH9iwYkNFz4ah2jG2XfQcqKqSdpsv4ElMtFkd&#13;&#10;SoeI1pZpiGts7pU//P2Y7D/cLuayHDEBL9XPyNCJWFCcjWMYeFbIb99Lx8UFBxoHZ04Coii/eoXM&#13;&#10;n1N4trPHvD8zySIMio8DbxIRyMLlyqVLMCIDXor3YQL+v1JyMNbLilPkkW+tQeRponqkqYlb5Rco&#13;&#10;vBeBGgHPGWH/Xw/sV0bXXpcX8hPWUb38AF8YHXzVojzJw3r2BdQWaOI19MfgeyugBtY/fVIZY1X7&#13;&#10;FEF4j6gzKaNvmLlNnSjq5vLuatz4of3hTcaHwYELwgEMf4MMDlw8HPjA84lXetzBaxMR9bp2ZR7W&#13;&#10;jqN7RWkU3LG3WSwoAJWEQieqQMAQt0WZfRJK5cmuAIDO7TK7YOKMIENcflI3lU/LkcKpiMqAkbG5&#13;&#10;tVfptuRTLVJSu8CnZEQuJEIBHkuFTeoIFuAfmaEt0EHtgiFnGFX7nO+Vi4a5SN1NwmrHjn53I6J0&#13;&#10;L6qX66m8AOm2esUF/cpGxOwyGE7TUpDwS1enRmiDhpj6pj4VJR01gWvHaJ9oMwlRt3pSv0dcHeEk&#13;&#10;/A8br8IayImT8w3gpu+O8f0S4sDqbPNGu9W11Wy1y/M7muQoIh9sjLSeAOJ4Tsa7PxUF61x43xmN&#13;&#10;as9MkEBxFgoN6MbDUNfGYA5izPAw6sF+DPIRX/mh2pikbTRUMq2/sbFHfolCCkcQ9ToXRobPfWCu&#13;&#10;LAU2tAtyb8S0/onuJ+au6cXJcvPaYrllZb6CgImSVbx+zEJzqGhhije9AZn3rSKncW48jEFXzEPB&#13;&#10;HB1tQIR/F4osKvmG50lIiN/985h86DuvySPPVIYvGfTHWVANxaBz5kBta7fDhUxtjuagBc6K1ymG&#13;&#10;/Dkz6vXQABVIUHdvQCrqQo77yhNtykDgAeihh4ZUHaWjdDtTcUMlTwF3hfO37q1VRzggl6cxG4F+&#13;&#10;FIzp3Iy4CTHCUMSkJFhV3B77QuMqI86e2VGn+sF/eFufvnu2pAK3ngLCC5nx5IvVcj/kRn0UFmz4&#13;&#10;FMi2I8gw24eoehKNKL987LjK+hlWr0K7ycg200ei0XiriuVQyEXILEhOc62TdWeZrCInGF8uMg4k&#13;&#10;ZABp2GSyJsJJGLuGYzHKXXAE/Px3++V4RZdYy7PFfFW5+CE7Y+fDSbktvPx0Npv2nRY3InFpPLx9&#13;&#10;cbI8+uO1MLwWTEAXgkh7d0kXxj/hkFIA13RB9ZTzcIcmRJokYj0J91GoNeiQy1GTg4ZXEnVI6kDK&#13;&#10;MKof69yBv05EPivYuLB8DTWCf9HOvbfNkI0/uF7+8s1r5KGvr5Y01OUYJCh5HrBfQ5mLkbMjgTra&#13;&#10;lkpArjS2ugdwCLQdxqfBgUnmwMSs/ib5JozLvT44EFy3zvrqEfN9tf1m8xUrc2QxUhn02FPD3SUX&#13;&#10;ox0Q3i9vrZNkRHLOLE6Lsrnpz6MiSg+aD29+dlYy8Alfv8ZXaDJQ+oHLij8qPIrAABuK/XjBM0bI&#13;&#10;8ZixWFeoJGRCYcjIRmVfTIxdiMri/DkRROHU0INoZhiQVHwFrl1xBl5pHXVgf4TQn9lIv338O9fJ&#13;&#10;8/97Iz7XytwZiJLVG5zYV/KCnUZ7gybxSGP8Qv4MUKxhhIbsKAozgpGC3FXvDoSAh6IOMn5cjhz4&#13;&#10;x5/e05TllE2MfnQDeuAfz9XQAz9h8AN8deMRtZQCpTgFCyDrNTOl3wFfgBrzwz+BOOTamXaelCDs&#13;&#10;ckyd70M2wUSN7+F7cfY9dK6x6NcDT1TIt361D4aQPpm3olA+9v75UgqH2nAYtWdv+fwcQcnBCLNP&#13;&#10;v3O+PPS9tfLo96+Xz759DhYT0TKFImjc9P/Z+w4AOaoj7erJM5tz0kblCBIiCZFFdsRGPmwczgGf&#13;&#10;s3+nw1lcMD6bwz7f4QPOxgGDMTIY20QhkAAJJFBAOe9qc86zs7MT/+/rmd7tmd3VrlabtOqCVfd0&#13;&#10;v379uvp1vXr1qr7CiyFO5Ja9A1jY78AQdP+ThyGAdKodxRQN/XyR0S0yUHsyzE64xxp0phz4VGlS&#13;&#10;O74sRpGKFTjHARtHqzN5sWfaIuP6CeEAZKcvEYtY8PLisiwN7SQfvitaCS3QPW3WOJ0Axgh+8gWw&#13;&#10;QWQzrB90uMGLBFvwAp2bJAvmJqqGURvqDkzQQjYX4/IR7VSSZRUHFs5pH2GEzv9ATngwFml0PnSl&#13;&#10;6y7Kj+hLfAyGCdOgEa/n8ALI32pg5n943WvyzV/ukNvvfk0egKFW1a20CgdtYZzGfRl9pRENsWZG&#13;&#10;BOiImMnQWyPM0h03ds8eDnQ3dy8NKEgrCkO//ouwIwLkxS3V8j+PHEDSY+ShOB/GzSsXASs7Eskx&#13;&#10;FU9o7fGKc3e5mPcAG9/dJ3d/bLY89V/vllXLStAcfevHq3VBeXU/ovngXetA/9cP1eN1h8mshyql&#13;&#10;DXPKyy/MgfF14Ns2xz2YC3BYzDsyJFHGxJ9CVSbIoLXXFKtQWrxuzco8uWJ5TuycbqgKeS2iMinT&#13;&#10;9LT3eLukWoLv4HT83fTFjH2DAxPOgdhRb8JvZ9zA4MDwHPhgS9m1Vd2mD9qBg7UCWDHhUWau4ES8&#13;&#10;stYtDR2AEoC3YhE0XX2CEv0dKfu7GG4O5bc4hd1/JstgRS5dgNVIjDQuhMByXKTnBTEnQ1C6k130&#13;&#10;ED691WYaIJOxUrtwfpqqSLcheddEcdCPWcu1F+bJvDnwbuUMBooKQ9T2HG9TjfI7ATdA7FbVoMCX&#13;&#10;jBnQB64qFmb3TsTzrob3231fvFASEA4zyOiE+hgmk5FG7ETUTQ0ijgaFAPc/KcpiwpCmC7njpfS0&#13;&#10;I7FXARFXsi2hFvBmcMVqKeOfc40DHp+Sw25mRj8+cqJTnnqpAvhmMHZOwAfEb6cb+J5ZkI12GAQC&#13;&#10;yKw9Uk9UMFGyHq8XXxU8ufByFCysbDvQOrzCPAUvkMo7PeJb4Br1hz8flF2v1YgjSGzwUnnf9aUI&#13;&#10;+TUDd3DqHaYoJxORWGZOQYoqNWhk+PB1ZWKH51e/rIHciR+nVI/W0fA1KlV4/d2/2SOfBazAN+/f&#13;&#10;IR/43mY5iciOIY0gWj8DD2Encl95vjk24+Bo7muUGcSBr60Xc4dH8un9E6AHlYrToTF7UHHjwFnM&#13;&#10;gSAMCF7IVL7dxuYI3FEn9Qcc8HiYWDD24cw2eKlDFmSn2wD1hG8fZIOcJTzFnLwMJCW0qVlfQvgm&#13;&#10;HcB/nAhlgdIwAXX7oE+biHVAgjzatKte3joII1CUOA5dCt2pX83RTgy3hS55EJ6v9/5urzz5womI&#13;&#10;3FV1qWEuQP1MUqp3qCDsAWFU9ET4jnk51rf0x4z9s4sDJlESgbul6JehOAZux0Lhn1+slAQsnLZn&#13;&#10;JIoPIf1MatU/Jk7yY5ph3FNgePXurxUfFp7/Yc0sueuTl4hVXUCbmMZ0AX//QHmPwCcYkYfMvxH9&#13;&#10;JifmdpNSK3N02BPsWHykfhO5pT4/B484YAyNs8eeum1gC7G03Z6BBSJeMCjakQexqBODCYv25MDJ&#13;&#10;aknZgHMVdaW9x9uCHV3BV1k1LzPI4MBUcSCiDUzV3Y37GhyIciC8Tkwr9oXe1Re0mhYXO9SM3f5R&#13;&#10;TqIx55Hdh1ph/ArJ1aszJQNhCTQ+DEX0RjqOZAkKBwvbzO7+oXBQTjZiNgDd5nBFt1x6PmAcwJT6&#13;&#10;JuC1YiAqysRgCYXo9L3EYDTA2MVQuWZg6MQbEIbi+1iO4RVhQmJR7a7q8ItJz1Ekkrnh6xtlHpLM&#13;&#10;HKnqRAILhAnhuEYtwP7R0+plObIQGS537G/GhCNaDorfpcCD/I/PXYAswHZ5+Nlj8l9/Ooj74Iac&#13;&#10;gURJxVXUfmDb/5wolgAjSkleJKSGRdjbaoBhRQbTHwa2fTE7TRns18o6A/uVPDqX6Zo7Hl61tVq5&#13;&#10;wxTw4dsLwQMJiZRer5MUeKe+++rifsP9ePGIBspCwG8cRkd0W7EUgAn/qfRNTvvth2ukb2elmNIT&#13;&#10;xJqTIolHgQ/6ZoOsWJgps4tTYibN49XO06mHsqod2KfbttXIlt1N4gcMiSvHJVdfmi9rLpuF75PK&#13;&#10;Or/E6UGqlwebExUpxI3m2FTXCId4yiy0tV+mRJvMJCSDCHKJ/8WQJqZgAOkAHx6ityvLcHYDPvUT&#13;&#10;ZRpJJ9c4ILgSzXsXrV9Mu4xBZ8iB5xu8F5gUc6kVmb17LXZkfSb/497XGd7DuHwacACvlAtnQXyj&#13;&#10;/HAqKyNrFw4cJ75QmIpo3FB/qLwVuhKuwSl+ip3dvVJV04lFGKtcszIXBokEyYXXX2eGIsVIbqiH&#13;&#10;FxmvJ+Z9ic2fAK9sAAog00xEeDCKyRNdMNbu1YhFrSG7LiuhUsNLKaN08icBRpevALJgNeBPNrxd&#13;&#10;L//7lyMwQmMhWiujVY6tF8fV8OLoMeIxqsYnVK0RfS4sptAAcK52wtieFRxgL5mtWOb2IdmcGTo3&#13;&#10;uwEXFVvbvfIKEiIryInQk50koVXzsCiMOdgUjdlMPqfUtIkP2M1sw+feUyw//+ZqseE7mUhqaGyV&#13;&#10;6voeJr2UVMBDRZw8dB/ARN58guqmeHBiIYUQIoSi40vvBE40j2uqB+dT1G8CAc7mdMKBj677qW8i&#13;&#10;IbCYn0NPegxXVVbh2tUX5CJBs0s2AxO2uY0yDHkLIKs1TGteXw0HrUNHGzsTk2WrW1+hsW9wYAo4&#13;&#10;oNPSp+Duxi0NDmgcOCCK3aeUmeAJlg+jloXhTqMYjzhwMdHWUYRbupCA6dLzc3HZ0JKcg21nt1+a&#13;&#10;G7olCePru5i9fgYT1Z7qlpAAIUcUjodRtqQC/0sd/hACNDSnRmAK3gsNtkjVBY8O+7D4uiPUMvJp&#13;&#10;NI6hxT5kTHVqDYXRorHFI68jcYwKvK4zvNKg8SRwyo4A10cjJyYd+ZlIMqQpeGi7CYPy9z6+TC6H&#13;&#10;YXYxDLM//cJKueOm2ZHJhXYhtkXRBDfaoUZ4+ar1oK5Z2QlIXDZgfOUq7wkkumGIHrEGejH4exSl&#13;&#10;ALuGjNUYeI5u0eWUqi7lukDQ7JxTlChrVuULp+00zm3YWiu1gNKIUSjHgU/0tmJyOk6wLSXZEoAB&#13;&#10;dlh5ij5rAQRCePdJCUJxDq0oE19RhnTg2gA8lTZtg1eIj8lgtI9wHBp4GlVw4uaArNq0qUL+9Nvd&#13;&#10;sh1hix4k/PNg0v/VTy2T61fDewZtjYcFOY1bjHtRyt5eGBp6dbCq9MS45oK8iJzh2AZ+xgsHP8a/&#13;&#10;eOJ4xv804msY+IWj4I8aIozQP/1CFK3RhJix0PCuW8gkBl9Pe+9hLAqpa1pavcZ2bBzISQwFkCcm&#13;&#10;zBgQa59fnHR/nKJvZWxPYFw1Kg7gmzXTwAA9wwv5OndOmnoZc3D5oKfMK0qXNCTUiiErMPXx7eWm&#13;&#10;pyC5jksefeGIvLW3FQnvTNAfEuSdAzVS2eaR5EQAxMNrbCJkGOtMgLHXioVmhes+bCBEBrPKb9nT&#13;&#10;2N/cQ5WdamSRalztP4odXI8EfXI9FrguOS9HNaT1jyV47rXXlsi/f2Y5MB1nqZFG71ldCBk3WI7x&#13;&#10;m2DyQB+NM1GiN2TE85UCMUIYu8KdntAJ7bexPbs4sOXRR1PDwcClzDfbDDg49j8aGl98uVza6mD2&#13;&#10;Qj9QzisWf2bygF4+2Y8II6Cl2yOuLYckqcUNCJAU+fk3roThdeJt/o3NQekESLgXH+JsYKKqgRKT&#13;&#10;/fzjfD+8YklG8rBUhNREZAMWhQEJp//WU5FfJBlypF928CKsStFAr+on/D0EnVLvhGz9x5vnyEs/&#13;&#10;ux7Jva6UPwEXNhVyjgKuFgmaf/Hnw9IMh5xqOMbc+7s9Ut/Ra5u/JINrZQYZHJhSDsTr/lPaGOPm&#13;&#10;5yYHIHKVy8J/uPZwp1ycmWaVKy7IHrUHABOubH2nAQa5PimFYaMEg9mwYae4EVDgVS8ELyfrM3yC&#13;&#10;5O2F4uODpx141IQELEyiQOpCGIcDz56aDKNkzCx+dP2PxoD5s4GrCwWmsdU76nc1utoHStGLLQ2e&#13;&#10;gbesKVRxa/uFlWZs4FZPeKYmeG5UN8Wua1qGKGeN4rXxchrBmHXXoYcnwDV64yrL0ZilGV+vwCSE&#13;&#10;2Xo1OlnvlkokMqMhhCqEGXW6e8Nt2DW8yzQmnaNb9FJomOY+ejVdtCwLxsJZYgEUABcUOjt88vPH&#13;&#10;DsmB462qV8B4sEiFFoE3ZEu9R3rRD7vxvQ6t1kbuZsF3Zj5QLS4YYC1I0heelS6hjCQJ5qVKMtq4&#13;&#10;e2eT/PH5ikFz8vFo66nqQNNVo3R3t08ef75cNmypk2547TcHkIl4Xpp89rb5kgH54ONE/1QPeKqb&#13;&#10;TNA5tp2G13p6kkWJxz55y5wB6AHwfW95JGENi3RisnIQnv0xBlQ8F71JXAgb1oiPOuLjou5bLi+S&#13;&#10;zb+4QTbcd51cvgJGX100iMWQSho7z3h779rwgRRX8HAYWdqZw8zRFxt9ccY3MCqYHhygAgKMZbcP&#13;&#10;SbRgba+rjUAmX3ZBlmrQrMIiWnOrXvcIS11dpzihE2jLLAHuw8hQmJ+EZDt2GAOQigt1JUGXGDXk&#13;&#10;yBi4AdGjwrKEkBSH8l4lPM8vnjwkn/rxVvnBr3fLh374qlTUQMeBvthPaCu9x+7/2iXyHHCrN/78&#13;&#10;evn8rfOh1QwIkNl4Fo0o464nbix34gmHiDHbB4OtRtRN+acnK3A7HP7QAB6C/qSxP+058HaX1dUH&#13;&#10;FDgiIScB2owwG3/feFLe2N2iRoYH52ExOJ+5GAaM8JP6UPgGbV0esW07KiE4TeQVOuTh710hNoem&#13;&#10;z8f2x/FuW2cvjNFY9qQFkHrgTCB+7j2IPG3HnzqnBI9bAAPYrsvJkY6on2wdzJsLnrB3wQnm2Z+s&#13;&#10;kW99bFkE13UYA+yQPIIYU6Ab3b6mtN/D9eoVuXL+PPQtGGUp5n70yF658ksvyJVffFF+/wJgvkym&#13;&#10;pp3lcP43yODAFHOg354xxe0wbn+Oc+BAa+BOb8CaUTLLJWWzUiA7R5xeqhwjzlo1VlOJt5nFJFBY&#13;&#10;SR+eGLwJz0SMD6zexOQDM5gcTofMzberoOXvvrKgX7nvAwgsAzmYMOp0xrp+VmGgPQklneuLNTA4&#13;&#10;TqRXHJooDQhX6oPhYEBl72/JoB0aUk/5VlFfCBPkXz97FLrfQMm5s5IQtoJVb94ETEkAnutChFrr&#13;&#10;qQIJJrTK5xdh1V5HDHdxdxHiIeKjxpqxYjtgMdGVNXbPPQ609ISb2Hd86HP58Hj69PvnignQFZRW&#13;&#10;jY0e+c2fj0orgCM5D+VkdKi562i4xuvoRfsWPJram3vVCHQbvEa1fhtfByf89iPVIvDAcjttElha&#13;&#10;qBYNYCJiKc0ERiDai/a8/U6z1NV3wZPyVPI1vvax/2a7eKfn4Ml+72/2ydMvnpTqTp90ZCbKP31i&#13;&#10;ify/jy+RZfNhJB6TABt7u07nSo4xFY3uGNavXpot18NDTE0CiGdk0pufAfLkuTdr5Qs/2y57EMER&#13;&#10;AxuASgrguc8/jTzwRm5kaB2uH5JwTTZk2U8/v1JW4X6ckNzz2RWSiMgQdeDDRYbL65CcG9PB9z33&#13;&#10;j90Q9HWU/OSrh9k8x/oBj6kFxkWTxQHKm4h3aljVN3nflXOSEakFnQgOAC2QURp1dnTJZmR178Ui&#13;&#10;dV5q5Fs9frQJMASKFMIL3ga816tXFEsGDKIt+J59+K5P6eWlVTyGLfWRFIQ4+zi2aNejj/bA+PTw&#13;&#10;X4/Kv/7qHdl3FBi2HID0hPFqTmGKfBBY+tQXGTr8iZvmiEPNIYBawY8KLDzraVaWSzWKxAi+aAHq&#13;&#10;9frM7nxeXYtQCsZYWKcLkpTRqHv62xr704QDs3qlLckhPeznRKqoqO6UZ16rRZ6JoHjyUyR84Vxh&#13;&#10;qMBQ/WPCHwH9zQLYA/ueClnY1iEWYHTfBX3iwoXZE35r7QYnahpUGcCkx3boXPw2z3biN52ChIIF&#13;&#10;yCqrfrkQI22AC6ABVqNEyI4MyCB10okFmPdicZh6yQ1YrPkxtu9WPeYHf/YReavVErlc+8X5HrFk&#13;&#10;9cRoR5XQhhDk1yEk2aoGDn4i4F0W5oYfl41rDeOrnmHG/pRwYHJmUlPyaMZNzxYOfOYbvy9BKNcq&#13;&#10;c9gn52FCPaAdjvwExI/q7AFkOzxaz5+besqBjIK6HTg0LciyySRMC+G9OZMJjyvJCYiHxGrkxjfq&#13;&#10;MBBFVgOXz08DoDzAz8f68NAWvPD+UCHO8LJMCGONHyDHWvVQ1xETjGvksUPsUCUjxwaBKcTNJ+jC&#13;&#10;t2lXg9QBvkAjrtBnAZNRNU6gT62YnyHziwaMr109fnilwdOFkxP8T2OrBihf2+yR3z53vL/fOnDe&#13;&#10;CeabPeFGhPYO1ia0mxrbc4ID4XViSlNC1/ODS8CklUZ/YlR97D2zxQyPRjv6ihvYyf/7h9blSU4A&#13;&#10;AEAASURBVIPyu78eAyZoD8K1IphVQ2KADsM1TmTpLb4ZMAEbN9VIIqRhT4pTTPlIOjCUkZIGTjcm&#13;&#10;/fsAK4CEXIGVZRKmNzzqoJdksChL2nKTpQU/XfBY+uNTx6QCOMvxnkrDNGfMh2l47QGUzJPwVPgb&#13;&#10;PG7bmzySBePjB64vkbs+vVSWzstAG5BAJurJP+YbTfCFNFbUAarkeHXEQ463I27tN25fLAnwAqEc&#13;&#10;IT7Z137xlrz7rpflUciQQRMxvNNueNt1Qv5o9DoM64fjPWS1k9zi/dHDhEYQjUoB5ZPGcDzcgIiV&#13;&#10;xQky0CitkLEdGwcWS9gaUOr4HQc4PjCCgt+QQTOOA4QyJcYrswVo+KxNiP4hrJML37tVxdaOPHZr&#13;&#10;q188nQEVEQQ5AVXq6cYO5f/KDPX3oxv3S0szFpfxfdOBAL1nYghtJq43bV52/U3QZ9XFHjotQC8a&#13;&#10;RLiOybr04xA91izs59Eu3oKoKj2lYuHaTggUrYDuJG8dc3ue0x/AT4sl1HPRMkM+kTVnI9325lpf&#13;&#10;j1dJsWCMboTO/MSjB6UPY1h3cYZ4L1uABQB8PUPpI5PwsJipiKW2VQInW6Uc65e33pwvH1qzYBLu&#13;&#10;PHCL3JRU8cL4mJpmh8OHo1+ODJQ4O/eIsfr+Kwuhm6H9+Ka5SEzcV42o13GeFRELnK9jrh8l6q7L&#13;&#10;+TsqU7TjrCde34wvEn9NTNeibEG7OIf0YMLa4LHs6q/b2DE4MIUcGGK0ncLWGLc+Jznw3J7AvyeE&#13;&#10;LHkJyAa7BAJY75F4KoaYoAB2YnWtvLJb0pKtwOhMPPVAxskRVj37gDmVjXsV58xs4ytHwNVLiIcY&#13;&#10;kurGXjUhGcci/oUxGOWkWMc0R8QYKnlZNunFqDfRgUM+GEJXIcQ/P9c54DGByQsyqkX+YkbaaG/h&#13;&#10;A+poKG8SJn7o0ikGNIqo4Oyoz4qV0y/eugBhMAPm3v0VHXKsuisyQcHE4rk3a+SD398s3/zlDrn1&#13;&#10;u5tk9xF4jaAO8gZ2M0BahGRRkSDLl0EGB64yuTH1NaE75WXY1W+uD4sXq4BP/Q14XbjgDRBAf2yq&#13;&#10;cssb2+vl3x/YIy+/XiGHDzRK+cl2hO0BFw9/NOaZMUGObCP7nBTbiUOIP0KqHC7vlMf/egIAlH6p&#13;&#10;QXnTpbPFmwQcwnhjEGQhcdgUJNkKdPWKeVmhhObmDSSswnfgg2eWXDJXWgFq2I0lhN0VbnnqlZPi&#13;&#10;wHW8H5Xp8STWx3ppJHjs6aPy9EuVSN4QkjWr8+RHX7tA3rumRFxQ3pkteyIXe8bzmegp9/bRZow5&#13;&#10;A2sw9H69Dt4eaggGeYg/emjEeLxqjcAYVwWP+6/f/7a8guzkf95cCZmzU/pgDD+VdyU9UfTRI2Ys&#13;&#10;kGkGlDDAHusCwU3aLYztGXIAePUhfCI+jKz8IkyRVckzrNS4fNpxgJ8odIIEyGJ81v3yr9HLRS9g&#13;&#10;PCNbeocbOoJGKANoR7VPNHtQJuiVmq5u1VaQmBBZGMlOThA/+gulgyqix1ekai1R21rb4JEgch4A&#13;&#10;vbv/+Gh28AixpD+AqpiNXDNEs2AScB0JlRJvFImtZOhfdsipvj6l5fnqvqqhSxhHpzsHlPWCtMmy&#13;&#10;2wrwXifyNdRj8VQBhJGyeqEEEhhdpu9Ak/g06Fs2d4+Ytx8XC/StRYuS5MHvXAOdAkkSo/9NRmsW&#13;&#10;FKdKCrBRqX+p38lk3HQS7kG9tBWOUJH5O3QaCEnqanriM0cIMo9CVEeD8h7wNOpUF4115TzAjY6I&#13;&#10;sLAa5ZXgjE2crZdF2mUu1BWG4uPw+QZArrWTxtbgwBRwILbXTkEDjFue2xwIP3GbOfW/lfw6TE6v&#13;&#10;vjANOFgOCOxYoTwch8KYsL76FjwQ3X65CDixWch26OckdhjiPLeltU81QhaWpkgywiRmOl26IkuS&#13;&#10;UyzSgQHLA4Nlqtkmb+xvgTdsUBKTuAJ9+hzgmJmUiPASGH7IU5W4HUNd0auH3dDIQk+LRAywJtTP&#13;&#10;gbUUEAEfurYUIX5e+ePGCjV0Tm+IiBvThzTUsIxeB6QDiGpMwnEXJg/xsAJPwejhg0FLYBwi8doN&#13;&#10;b9QgYVJNRBHAhEwjOoXQAIu2DhzUThrbc44Dxy+61Zy4K4R1IhM80ZFxOtrx1CQtJanypY8ukq17&#13;&#10;W+StXY2S3uuTFLhJHT3QLM9vrSfEoKxeniXLF2eqye2YgM4BSABeG0QSLB+MuEere1QojTrgBx4/&#13;&#10;3C7J+EaakcAlfH6x9OVkqAlfYpiOzm7r7RVlZ41YjyAErjRLfKVIVBinKLOT+1MTxXbxHLFsPQqM&#13;&#10;soDU4V6/f+YEErjY5LLzsiQF3pTxSnTMvUbxgwZlypEmeIkerOhERto22b2nVbJyXPLx986W+WWp&#13;&#10;MMpaYoyJo6h2WhThgs5GyIj0RJfceHGB2ibKGSZ7fHpT5UAb8fzDEs79eeNJeQb10DsOoIlDG2q1&#13;&#10;CvB+ubikT3bBiU1kcgMvNlPw0FXz+o6t36hdYGzPiAPrJey+QTWlCyd5lP8GzUAO4LsydXqkA3K3&#13;&#10;D+/YxuQyIAd0Ki5EW/Humck7Am4FoyQW+nshi+n7lZ9jFbc7IAfLvWJFaExOFLUoL9WFhDPQJ1AG&#13;&#10;l08Ywe4EPHx4qEIPNA8FHaPdfIi+qx4a4rjaWPCE2ciZ4TyBDwLiGOeAvO5Un1w91P8PbxOOr0un&#13;&#10;sDH5Vq8/uHPnQ3dCyH22/zpj5+zhQHjTJstl/1d1oK0mFGwRxdIN/UJBVE3AzoiAWGPcZD6VBfkv&#13;&#10;gofqIaz9srDUIb8AjrHFGsm9FAt9MbGt+jsghnr6kM9iYm8zJbVTzmjEz1q/6MzjfdBLVOI5bT9y&#13;&#10;BE4Fuou1Y5hXZRKqQEcV9cClpgyBbC2Gw1VJ7gDmNL1tW5HkbWBiil0URayUVIeC9QvOt+6uMvQe&#13;&#10;HTeN3aniQGS0nKq7G/c1ODC/2OFKVPK620OyDF6vES9FTRMcnj3Q+RDqFZZ9wMijQaKsIFk1BsLi&#13;&#10;NfxFOAPdDsKY2VuBDxtVFk95wVl+srPXLe30Eg2ZkHArwpswtgoMALQBjczpwQzgNTZ4f0KVkqLs&#13;&#10;BDWb9mi9lQfXNvIRtpUGCysaTNyyR75/uVwG7zHSnIIkuev+Hf0zXk58BhuD4rX9U9wTRZng5y+v&#13;&#10;VckiGMbocfi3LdXy8LPHBhs8dAZXfY2EEuYE3O5gbmGDznUOzHF+OdjU+ZuFNhgsHQ4YX3UM8QMK&#13;&#10;pASyazYwhNeszJFHgQFaD9iB+lpM2aNeAq9sq5cdwFylZ0EPytuRFTuIbziBHnaQga2+sMy2wOAa&#13;&#10;BP4VytSjjOW82eKbX4CEe4PloYLOaa9rFf/uamilwOe7ZI6EYKxlkoJ4YlstuF8XBS4WyJLgLf7K&#13;&#10;5mokkwqJqaNX3vuBeRC5A98XvS31nge8LELw1EXb6JHJ0FfKee5THp8EHld5eYc8/XqttLbBQAB5&#13;&#10;vnJFtnzg2iIpAv43Eyiy7FlJeE56qZbXxuIiOsFTdQLBx+rnUfQJtWcFv/oJ78wLw8kiQOVcuiRL&#13;&#10;DoBf22CgV0lXTCvPSY9+4kM5pnnZIIyv74kvZPmUX2qlje2ZcADsD2V6gp3wZZKgE17s1tjJ4pnU&#13;&#10;bVw7jTjAF43M6HbKPuznpEbCZufnmIFxysVbE3CVE/E5Rz7Ips5uLJJBxsEKcf5cF4yffmntDIkN&#13;&#10;WN/zyyKml2Y3BABEfTIqZHitzg457g8ewqKeHZgD7ngxz/EiuqgcwLMNuXqgF798PE2wY0vYpVYk&#13;&#10;eCQeLIn6F6OtBhGu6wa8wgnkC6DeSKpu6sEiOowlWn1Yr7aH5QB8JfV3HFSVcWB6cgAvTVn408p/&#13;&#10;aeu1fj3g81n8gL4xX7UQixVwWhiqT0zGY7BvYb7iqmqU3n01YsKiyYPfWYUFbeLbMwtI5HudjKYE&#13;&#10;g355eUeNZEPx8TP3BiDhrJAdM6GzU3YlMVqQ/CZLoccxQnDNyjxV99uP5KJ7TiDBKCdH0FtHlHUs&#13;&#10;Bv11676m/vkeE5K+dRC5+Kg4ov4rzs+RdJ0TVSV0ZyY/1htfKZV6oHQmW0JHX0ws72XTDDI4MNUc&#13;&#10;MIyvU/0GzuH7h9eJafU9y+7s8Uh+eqpFyoCxOVojHlfJjla0Si3C6ZlIZG4RIQeGUPh0/KXQPQbh&#13;&#10;7YAScH7xudH1g347lFmEcmFAJB7Z8cou2QUvu2Tgm2akuYb0CtWxbMhdjq1d3b2qUcQNb9CJNoyY&#13;&#10;MNCmJDvg8NUhi2cly0WLsvrbdQO8yX7w63fgAUgjU2Tyojf+sCCNPkNSnMajKgMoiqBm+Y9H98k2&#13;&#10;DPJOTEo2Ad+V8Bb6AX2o+ogpzJw2zLtlDwe6QxbljaHKGcfOLQ7M/cmvlmL5YG46PJ5c6E/xSieN&#13;&#10;i0z8S1zTOz+yBBihXfLI38ulkZ5KKGxGwiwzJ8gok4Q+5oc7rA19neY84kzCsV06IPrYb5ut+AEv&#13;&#10;k76SHOEiyyDCt2ABzmv4QJ0owJ/tPb9UQkkIgYUiO4hQ1oTv3LL1mPTAm+DzHyiUFmC+tu9xSwgT&#13;&#10;7Wd2NkoHvKjmFSer8yoaVJm0rgAeqzQkcK5FbGhOcPzYNrT2qt673QhNc+MZMpHhuxbZwDdvqUKi&#13;&#10;KeAvo678vAS5cfUsWbU8W81+Gx+2NqiNZ8MB8LGxHQBzUeL7//tWGL45XqnYiNoZbDEp4XhG0dTD&#13;&#10;TMGcZJDwfpYA6/bpe64WZhdnMovb735N9b4fBFcAGdYLD1l6v2pkxfsgfAUJHnpDvGytpLE9XQ6E&#13;&#10;bxNzcbf54m5gc4RgZLAi/DwQNqtJVU63LqP8NOcAMgmZ8R0pEG4avMR5i/MkEdAsPTC0Wi1cko6Q&#13;&#10;DTjaDsjEEOyImYB+2X6wjl6dMAKYYXiJlHHjGkIE252AjhnKI1Wr7Ay3zI1w4dIc2bSlXhKxaNal&#13;&#10;uZ9ioeeKFXnytQ8tVo2mP3lsv2zbi8hcTe7gvvHjlfpbOwi5Qtzq/8ai4Xc+ulS1uTwIyJg2jl3x&#13;&#10;ehd44YNcuuuBnfIdZDfn8973pwPSQcxY3I+cM4f8Mj8vfGjnGT6vcfnUcOCm2349r7tJ+bgzELS1&#13;&#10;p8CrdHkZYDVoeI1TtiereehzZi/GUUA4+WtaVfzi//n2SrnovBK1BZNpeOUN3dCnarGA48d348e3&#13;&#10;4MZfEh03p4g9KhPG6R8uuiQD/o+L+6p4wDf9IJL5cWGmBJjzf9tShfk6khZTtozgJNXfJLy/ex7Z&#13;&#10;J82QJ3nQj/+w4YTUY7GHskWBLn1TNJpIK088/DYmI43qOpz5AegCeK+KZKYqzyjr1hm6j8YsYzul&#13;&#10;HDg3LFBTymLj5sNyYLOYTppCd7i95sTrVqSpGZr13jrDXscTkKoE+E5AmFcGMHSKYJSLN7rFX8/B&#13;&#10;obWtDyv/8PzC8noYCb4wFVW9sOLLzpTfz2+vFI8nJIWFNkmFln8EAPjtsA7OgSdGEjwwxmI45YAG&#13;&#10;GwGIijeSRcCzy4aQoonCYeR7ZYgKb8l7BDHxsaqo7sDQRNbgbBiSaxpgisKgTyUvvh0qYPsQyg2N&#13;&#10;Qv2EXYzPEcKOFyvSL8LjVdWKqCzoJxKaIqk/huttNkyyUIcdIS591lDNq98rOqT8uv8Oxs45yoEU&#13;&#10;pyW/oVvJdMH46oAhNahqpoOZwW8xJcUmTXt7JQ0GnDCsqp15mWLJTpFgh1sC8NpIClN3hNcE9Vf0&#13;&#10;uQ5coybxyk5Wk2aFC9IlVAKvcCq3uu6t3g39lZ+I6ViDBFp6JLhqroRmDwE3wMIox0zAjp0npLOp&#13;&#10;W95z1Sy5/5+vk2c3H5Entm6m6ztCahV57pVq2YDvhZ8O7QkOyJRFpcmSnwQvQHhfHmzoFRsaSsiT&#13;&#10;NoT7JeB8GMc7MOlwYvLtVzEIRebPTpFrLsuXpUh0lwKjLBOOzQTDKz2Bly/MkF89dVxKYTRdCgiF&#13;&#10;p1+vkqdereyfIIBtEQKf3nNFkXz/E+ephpC7H35HnqORlvIH9axelq0aXlk4HQm7PnbDbNmA5Grq&#13;&#10;e+YL0Aj7NLzSAKsRoR0sqnHHJLkp4f2yeK3hla8x50y3n9+k9P5rZV4I32YYixJ8FWaMUUGCPBs0&#13;&#10;ozgQhq6TCmNqL3TIE3UNeLZSaWppV8PuGU/v6YFxQSIesT6sqPVCBodxvL2zS+rh+eqkTMYCWXoa&#13;&#10;cLhBIch5D757J6Ii+I0OFtpqsTP+Rx0KIKcZ2av6KLCTQqakwmvs3i+sRLb3TPUeDPG96RsbpYd4&#13;&#10;NyhPYtRRdFf9PegfnKQR9eWdWNDDf3uOt4EVkWsHlcUA9Nb+Zvng9zarbfEhTFgz9EITR3BFSPa3&#13;&#10;WvYOus44MO05sOrDjxa/Xhdcbw0p+SbMr0xXLZC+DCT75MryVBEWNxMO1ot7+wl1ffmB714kH7lp&#13;&#10;yVS1RlwJDixOp0gjIo8IsWHDX7yaNmWNO8Mbc/Gd0Cp2yBUvv3/8z3kbE4mqRPGmyrjoT/38KXJo&#13;&#10;8L8o04GF5nt/D5FAkcJ6aViFECvIS1KjgLSLOL9XF7Vxf414iQsyx23ytZWlm/4abYl22tgaHJgy&#13;&#10;DhjG1yljvXHj76/+bXHvVilJSlDkEuAH6hOEjMQderkSyJ3OPcWZDjWZyEiTddo86FlLj4WsDCrI&#13;&#10;FM0znULixFgVwMMHoOhX1nVjUqjI0rlpmIxbxmTg4NDW3tGHwLAwMHqdKh4jB76JIobzzQfO66Ej&#13;&#10;bVKFlVOGudH7i5SD+990SYH8358P0yalDs7xLVFxEuNedaTMwMFBcwWeivdE4UV4zlyswLKvtdK7&#13;&#10;g9asKKmYtCgDH1niegZOaieM7TnLgfC6daZ5u5TriE+dl44Qfyqf2B+KuEjw9u5G+fMLJ8WLMukX&#13;&#10;FYlvEbxYoUyagR9ozUiRurYesXfgG67GBBceVI652eJdiPA5Jo3Ad6LWPNRkBx3c0uMVyzsVEjze&#13;&#10;JKFZCHstyerHn41vj4LFjfCuCrFUtcFo6JB//ceFapFrLimRu79yoRxG+Nh24MsGwkGpQZhXKICJ&#13;&#10;PTwRQvBwPXCwTarREASHQU+Gty+3UQthSwu8EtCWRMAkpKY6ZfaCNFmUb5HMrGQpKs0ELIMFCvvM&#13;&#10;cU6gWEyDQaMTWL6f+tEWScICWCc9Wkl6oUNDCMr96LMrZHEpJqygf79zhby+twmY5pHy9CDR09zC&#13;&#10;ZECbgF/EgI0bywjFox8PeSsL/uF8J2BS3tHXY+yfIQd+eXU4ZP3tLpvPvIw9l5+fj7ASEzgmnmGL&#13;&#10;jcvHwgG8TwvAWhMT4KXqRYLE1oicMsPIziB5F2R7elIUzBX1ZyTahBGxnfg8e1HeZXOpehhloiXq&#13;&#10;IZsKhAomwKqFLsvcBak4EL94PJamxl/DOhPgXetAgxobPfDeVdRFwCzKYEA3aTSvMAXJa+3SA3gA&#13;&#10;rCGrRA9VFQ8/WojwVaqurqk+2DJh4G6GA5M4xmnnIkdi/8U4R/mkGpp1xpigooSdTtnz/vn2tt9s&#13;&#10;ir3E+DV9OfCLXzxnv/fFpo8frQ18wxY0zXVj4TWERL+hVHwLQ+kik/QoHPPMrd1iwUIzJwfvuyZb&#13;&#10;br85osdMUhMG3cYKjIFEQNP0YrxPT7BgoRkOMDNknCC/e7Dgqz6O9v1zGz+PIldwPAXRAnpiIuxB&#13;&#10;REMq/xghxFUjTV7Ak//q5bnq/E+75kRtt2wBRIHm9crjuFKg9cIg7N/+4q8+dlJrlnaNsTU4MFUc&#13;&#10;oLnCIIMDk86BMEDZ/7hL+UlHnzm9KBsKIJS+0RpfqQi2I7nM+heRBImDWBaSP40gVbVrGmEoSIKR&#13;&#10;IjctBdfMbK9XvlQbBnvYReAJBe8zTAAOIRs6jZRFNF6OwLPhOgUH19Z2H0KfRbLTEIanM0AOd82Z&#13;&#10;HKen6y1XFarecS2YpLy4vS6muk/eMldc8JZTR30M0Aw90aiizi174YmhN5LyXCKMFkwMoREH6ZGU&#13;&#10;IATTyJfXLpLtD90ibzxws7z/quIBQxp4iTwckoEqYRNDqBX0vv1uQ75qDD5HtzXXL6Kt9EZTWLHQ&#13;&#10;8BbBtB7MDGaiJ9bwkxsqJQBvIOecbGmZXxKBDkCfDkJmeYuzxARIASv2mXTJTpiWi4G56nKo+mmY&#13;&#10;yin/hiDKv/R95ZKAhBMCQ2f4qiUqPmVEU469QJ20HKgSpaJZTS7zs6+slGVL0NdBToddfvCPK+Sx&#13;&#10;f7tWDj72fjnwyHvkTz+8RN61Ok9ciGf3eZGMBp6tzZhcW8w0AAalE20KATYkI8su3/xQmWz4+RrZ&#13;&#10;/MsbZS+u3fTLW+AFliz3/N9B+cvLMPbOsC+GRg8ncH5nA06BhulOvGN1sIofsFCORo9cLCZplI9F&#13;&#10;HnWCQuGE8lx00htUU9CfEoixxvMjEEU9gqXxun2+gvTwK/g9iqtGqNQ43c8Bi03p8+EbCzZ0iqkJ&#13;&#10;uHbYN2jmcSCAr4iogT3wZj1Q0aU+YHpGBnAbLaou6g5EF1Zwpr6xW81LwEXqVCz2z0q3qok4C6F6&#13;&#10;JQN7lcRoJDoD5OcmIPwYRisaGiaIuIjtYiJG3EK9O7aEZNKPSRRLMV0X8pg4ipQ9Gm0/1CJeeqzq&#13;&#10;FUhWSOHNv8ijacWH3rJMjAyEwoRLL8wJfffh/14bteIOfalxdPpwgF3p/jeavxrscz5oDypzQy7A&#13;&#10;rgDjNTg3D/1s4vryiBxAZyK8UsLL+6TjaKOsWJgqj/zr9WJl0q8pojAWqo+dbJQdBxslAQvV9Aol&#13;&#10;5mskbmiKGjWOt6XsKsh0qgs7p6yWcgcJ+eZh8VhP9VyY1xPqS8YC1g/vXC5//rer5PabZkdkE643&#13;&#10;IYLs1iuL9KXlpbfrpYM5A6ICTBVJKNEDOZOTGnwcv6ewQ8Y01fhhcABLAgYZHJgCDjx09KgSDNnT&#13;&#10;rBigU1IRcgWlzT+MR9hQzVMgmG0QsgEI4UUIWR3JcEs9wIrVfpomTPC6SnHMbDkcRggklepEZOIl&#13;&#10;giAhvixYPVxZliL1dT1iBd/Gohuxzh7gvNbUYzUZ72zRHHhpqUr0xPKTBp3Obir8YRX355O3zEEI&#13;&#10;d8Q14yKEzL3vymJ5jEmx8Iz3P3UYhuYAkrAlyXpkFC/Himj/iik7E5UEJALQGzo6YBRRJxgxMw8W&#13;&#10;jhIMSMWAtrjrjqUqriWPfhsYZxt31COJBCZcuI48rocB1o4db0DxXZBXh18GncscaLSVBXpC+1WE&#13;&#10;q/Q0ILVSI4wjYgXTu/HtPU3S0uqVcAImyPPyUIqFB74rJm6xNSPEtRELKAVpEjqvFB5EOD/Ch0wM&#13;&#10;LtsJGF1r2sSXkSjhFSUSomcevoNBhLZYuz0S3lslAYR7/dN7i7HwMXtQMR6w4/uz25zywRsWq3/7&#13;&#10;jyIx2DG3GnJKX6ocBBfUwT7hwGrEpefnAuMP+LTATNRTOBSQXYeRTAzfjN2BBZS4Z9aXPVv3CZvi&#13;&#10;dsOrA8YFbWIw1LPEd43Ia42+I5z0wODugxxk8iwS4SZcWERqQxTCSMRaLGiAyxJuzDU5K0cqb5wf&#13;&#10;PQeU9RJMuyIMgxHGAKdNTJmJkhD0CUZZVDLENzb6qo2S04kDkJfhFKdkIeld674G8QQ4vAOaxYQQ&#13;&#10;WLzqciyuuN1E4s5SW10NQ3wHFr35taYkJ8ieo/DKghhwAXolAgGCCKLOSGopRmRNhhEmEYs17JWa&#13;&#10;mYO985TDB4xYJxEtdedP3hTqXPXA7f4pcGHVayJiSH3WM/0HwW/EMQ92us1e7BofzZkydJKuv+kT&#13;&#10;fyxurPB/1BHqA/47IiuQvLM3NXFKPV6pZNlaOsW2s0LCXV6ZW+yS+760HFBz1C+mjhRg3wYUG8Zx&#13;&#10;eL6ji4fwbc2kjk49thU6IxNhc54Y82wUGDwQnV/RGYC6i0acv+862hqdS0aP4ppvIQfCd4EPTbrx&#13;&#10;4nw1cen23fVSCMeDi6NQKTzH6599oxp7A3flnguJtkKhvsaLyxxbDrCgQQYHpgkHBnr/NGmQ0Yxz&#13;&#10;gwPt5YC/MYeZ8UnmwqjFjPbDhePGc4RCvhNJW5jxOwRjm5pBfEDmxhdXf9M7swEr+H3AGLQnmJDc&#13;&#10;JmK4G7LwDDioMKU4KAErvT3AJ0uC4bmhukW2H2qXFHirluYnjIiROxQbwHp46CGzrR8GR/A0g94a&#13;&#10;I/B+qHpO9xgH8wwody0IYdkOzLCX3q6Td19WqFbDgfxrH1okz71RIx1oG5OA/ffjByN2HJaIGiv6&#13;&#10;74nyDQBlJ4TBfGSZJ/319SqpQBZeFYisv6BuB8+YnmSXFGbUihIhDxIxkdLCgtmFPZhcKTAkJTvD&#13;&#10;DdJdPwmc0VpjbKcjBy74j/8IJZluqW82mxelIMGdTjfsby6xIh8EbEY1vNJDLvSvqxeLJwP9Eh7f&#13;&#10;GhGuwHSoWpTdJ1WssNDq+eJNQsboYTxdtes4EbH44K+1r1qaugJiuWGhBPJhFVXDPvtLDezgm1Za&#13;&#10;u8QPJfqy81Pk59+8sj9EdqBQ/B67uYKEUHn4iz8X/ztSVjvKZ/cj+4wfH08mwtBm4gfDsSc7A/HF&#13;&#10;WBsakSBD+ilmHwZ6yDUaYBOcEbWN2cXVCYxqCdEXjtSgP8J9CzzfMGTueWLNWrfyUP9djJ0z5ACh&#13;&#10;RVJekWvNYegk+GQVGMgDxHudjIHxDNtuXH56HAjhG/IggWki5F1nFwyt8GarbmqRRnybdkC1uBA3&#13;&#10;r1FpCXBU8e1TqFWfrIvkmIFMz5uVJQ5nZBHq4Y21sMeaUIcHiWm8SEjoHNGRQKv/dLfU3RaUJcv2&#13;&#10;bXWqQRhh/sCFxoKOLjScC2pOLsypkjgqQVDuRRg2XtxeE+nTrIjKjp60cYgCnOfiz+vLDrFPvNdg&#13;&#10;ONDe4wkakChD8Gc6HrrnnkfT7n2573lv0LLAjSgX02Xzpa8gE5/EgN4yFe1WoO+HoO+EAZmUjFC0&#13;&#10;DT+/VooKgYM/DajP68HiB/gDA+VCJCpNxpxCH80yDZo45iZQDXE5zDLgIx+tCuOgEzoLE35qkT9+&#13;&#10;6KS/fuaoioFPfeaPGyvkrYPNUFKicgV9qKggWT5x05z+9nCxuTDbJdvBu1TwLZG6cpQqEdH69mEY&#13;&#10;b6Ena8S9PkS35ibJYw//7CPl2nFja3BgOnBgoKdOh9YYbThnOLCx2nrJyR7zxWElBLw/x6lX3+O5&#13;&#10;Avnc1+eTXii8RfBupDeVOv+ML6f7TV2wCh6fFijLGS6XzMqNeCfoiszI3V5/m6QnImQZeIF/e+a4&#13;&#10;ipObmoiBUB2kTt/UQUNnA7BO62DIoVGB2GGTQVTnOJdldvcQwnV++ZcjatiOdu8LkKjnxksLIkYl&#13;&#10;Tg6IM0SjK//iCc/ArJt3/uQNeRjesvf8YZ9891e7UT9ucIrHYVZ6fVI3C56f4eIacR9O1chuDA8z&#13;&#10;u7TK1UZmTY035+x2/fpwyCa9DD0lVl58/2KSFWZy7Wjukh4opP5Z6RJAgq14w42ZE+Q6YKx6fMKk&#13;&#10;Wn54Uo3G8ArkVrHXNMOLtVcss7MlDMiBYRe5YFiwMNEX8GRpM/jy2sXwRoXRcEQa/qOJhB7q5Uxs&#13;&#10;WX6qCZjsW/Fxt7q98ewZ8c5nRQE85IVLsxDyCIMcQcrZD4YzzOlYpXKKDCJh0wIZ3glcSI2YvI0T&#13;&#10;msGEiBBMUDrokR8lP2RXRy8MLT7MR9bS/86gcePAunXA81TeDkDum2BcszDxlmq8Grc7GBVNIw4o&#13;&#10;Noz7gApwOGBAhTebu8cjPZDPIXyrGpYrm2tFUkIrjqlm1pBPxYVlt8hyRb9plCnMTlBlnqp6oKzu&#13;&#10;8x/3J+Y9XPDM7ve4QzM6EHHRhgSsGiXBEFKYg7ElXj6pcgYXUN+JN6yi7CVIBvjw9y6Xe79ykRQi&#13;&#10;s3nM9ZBFqtwbbsEPN6fXLxARPA9eowwIOK1RxnbacQBvVHnydd9XEgKWBeZAn1jm5UiwaIoNr+iX&#13;&#10;jKC0VjZJuMUtXiRh+M+vXho1vE7klzX61+PH+N+N78UL+eHC+D0gCUZfx3QtSe/TWbmJsmoZcglo&#13;&#10;3zq+/UshG/7242vkpZ9fLx+H97yq0kDXfOTFcrn2qxvkxq+9JF+8bzuSHEMtUU/iCXHdFedlqxGK&#13;&#10;2vPWtXhkxxEYWLFAdKK2SzbAAYdErNiH/n5UmuGVr8kmOmhlY24aDvu9/pDpCa0OY2twYLpwgEuc&#13;&#10;BhkcmHQOVDcr7+sLmiQNimhuhuu0Vvu5arbhzXrV9lAGD04nVtsYjnkq4iDXiCQCTYCEKUoxiWMo&#13;&#10;EPBTVXCWnqtsEGnzEHcQjlcYtxi4v3JRBjwvrCPybKhHZqKzPOD6ZCExxEl4a/iRlXwyFAjaeINQ&#13;&#10;/L3UoeDtvBED72YkJ7oBoSgarVmZJ4+/eEL7eeotFLXXdtXLa7vBIBpD+BS0OHHwx/+DCMeYQVzf&#13;&#10;z2xoB5NR9HuJYOJN47AoAb/PK89HTwyqyjhw7nBgw4u/d3b/OLwgBOAB9p1BXQsz4pe3NcjJZnil&#13;&#10;ZiWJ6bwi1XCm55DCfravQvqYZCszCbABpaPCBrTCCGR567iEjtSLBTAFfauADwtswpiJsXYjNMzS&#13;&#10;AwPtvkpxHm+UtbcUym3XMzkFP7hBrdauGnFLj/VTkZ84qJDLEOGSBNiB6TFFOlWLT/8cF23KgGm+&#13;&#10;aHaqLMA2JdGGrLw1Ut8M6JY4Q8awz49ynTC+PretRr78Qb4XkXeOtcNjbnAdfF0hyDQuUC1AeF4S&#13;&#10;PEQe31AuB092IlLB5MYwYNA4coDsvjAztKsVgQ4hTDqzO/Fe0pNwB/b9Yd/oOLbAqGqyOMA32gOo&#13;&#10;l2YYBxYAT5/BCfOKcmQ+MFuPtgYgxwamVBbsExVG1S5giDX7ItFWHi+M85D7lI2LCgiFpage7T2e&#13;&#10;PtXzlab7iSLVQIL1txo47QZwfzdk70l4jS0qwYIfiIvrpTCgqPhcWiNoiKUxhQ9PI6xepuMcE5A+&#13;&#10;9K3LVC82XpIJ3fBTP9oaWRvEc85GdNHFizLlUGWX7KbxhPXoiMHgaYTBcpie9fdWaogIuhLG7nTi&#13;&#10;QHidmK459PC7KxtN33JAr+lbPAs6SVlkTZd9g1b+ySb0W2ubW5SjtRKqaBEL+uv3P71E1t44J9qS&#13;&#10;uE432e2L3m/bYbckQOchhn8nFkNHyjMxRc0c020p0xKAYZ0M5x5VhOG3DQvO375jmaxZGZmn3XPn&#13;&#10;BcjJ0STl1YDOwnzuHeBHq2U5wdPrQti/ZgWhtwboBeT6OFkNHCvIIMqtz927DbByJ9UEpq/swjxO&#13;&#10;W4dG90tPBKYuAExSHP6dNRd/bIfC2ZhBBgemEQcGNIVp1CijKTOfAyavkmpBeLYZAO1pKZh0U8Eb&#13;&#10;BdG7sAJei+XHO1TM1zwkMhkN0WOxDZNdhsTMAVbMVAKvj6a941OGiRyAyYpBkO4ETtVpwSSz4C08&#13;&#10;Vv2ICRr++kq1NDZ4xASLiQsZOycaWJ9ttWMQLypKksMVnSpEBbPlNnXE6ul+GuCH60Z4/yrRwKoR&#13;&#10;vThAN15RLNdckCvbD7TI069XDbMQABxXGl85CYkSvc5U/MVo1XROTIBSlekMNV64MPC8smHY1mhV&#13;&#10;GNsZzoHrn9ziK05Ydex4wDInDZmm9WLOCsP90fIOeevNWklB//ZcMFt8CfRo5XQ9SpjMODq6RClv&#13;&#10;VuespiUF0ocEW5GZrVZo8Jahd87DNZJ5pE5a0c97lhVJEAaAYa+j4rurQlKONcIKapEv3REx8A2a&#13;&#10;KQ++1RkdsSMZVTJgULr8ndKI73kycA/PqMFjuhjhvcCg/sJ758un3zNPNbrcdEmV3PEvr6v42fpJ&#13;&#10;h046qTI6Rrbi5LqH96jGEibneuylcoQ+A+81Ksdimob3/yQmJgcqOpC0yyqHjgMr2G+S1GTrxphy&#13;&#10;xo9x4cC+KmVOAIskCkbaFEz8qvlOaHkzaMZxIAwPZyY9rK7plL5eeI0CboD6q+L1yeFjtVI6K2LI&#13;&#10;XDY7HZBaMMqe6JJ0JNzqxoosF3iZALQHXumJcPVsb/dIBqyPTNYmhKqYQJWBhp50wCYFIAfCtBrj&#13;&#10;lowiqmuNDRRmEtV+wnPlwDni3ZfNEjeMRX/fWi09vdAmNQMs9KGlWFRaUgo9M0rLytLVJINu4G3O&#13;&#10;KUmVv8LrbRG2jUiGc/vdr8qmt+CxBvmkUSLbgWSNPT7T369et47+AQZNYw6858ivV+1osjzh8odt&#13;&#10;XVhIDJbmSLgdujiVG0SxKMSsZ//A/2p3Hutk4zR4YEZ/TtxVLqaqVmmFrn/vN1bIV/5hxWnUMDlF&#13;&#10;wRmxweuVrGL0IVk0kyiMOb1H9ZCJPBWjI3MznP2PSMed5XPTpfxkB2QhDuvkQH8hMCcd11wOj1k9&#13;&#10;ceG5X4GGvGwGdNyfXjiBIuAi69FkEn56kVzaj5CzYJ9pk6wzIn30fDT2pwcHDOPr9HgP51wrCnOU&#13;&#10;mgrkgMlOsSNUBMrrKOcp0HlVg4UV3gOWNLssKEbGb82wNhwXIYyZiZHZplPtYSlD5u2IZjDcBTPj&#13;&#10;OEMf/7K1Sg3BJ3vhpIoEOfA2BrbiWFdcmTE3G3w3wdC5BKG0mcCxHGtdp8dlRQpgaKenKV83jRJH&#13;&#10;qrB6GqUeGDeegLFBVfa0g9xG+1UJDM70+qhugMsHJzokTByuhLfsn+6+UpJhoGD4ykfufl2e3FgR&#13;&#10;gS2IlIr8i0t6ERbDDKUaEXbApvOgJgKRHS4jzV4lrbLDeSF+vqiVNbbnKAceeijYdcWlLjP6CSe+&#13;&#10;2rdCpZSwKU9vqhI3cPfMS2ZJMC9tkOHVhqQullcPI9FWtwRgQPXPhgcBFpBOSejfJniBePZWiweG&#13;&#10;gr75+RLKgkFguOswCTDDiBCCQaAR+Ks/un2xLJ5TeMpbjNtJfJ/JJotkIZS3G4bEEI0CM4w49qTD&#13;&#10;G2zNsjzV8MrHoydIaX6i7D/aFpFH4ANlG2WKRpRxMeMi3ms7cCF/hoQ3KnGyMZThVasA5w+Xt6sy&#13;&#10;0IlyNnPYV2oNH8UUxqBx5kCBS7zVHGBBe/owJqpuOJHf43wro7op5AA+ZbEWpktmZb2cbPVLZWM7&#13;&#10;VIywnEDovgJs/cPVPXJTtH1eQMR4IVcZAmtDxIHf36caXhaWpcHwSn9P6L8ZadLrh47mRBl83xPZ&#13;&#10;Y+iAUFqQKPnwcq3cDw/UqOHjBBOS6qgdyUcjhjN4siFC6n+/cYm8/4oiVRb96JG98v2Hdg20Ew3O&#13;&#10;SXf12z1YTVOHFwYYGGghym+7ukQ1vPJ4TrpD3rWqUDZtr+XPfrICusHvCZy8KOTZ/mz/UWNnOnJg&#13;&#10;xdpH1r7SpPw8FWBKbTAiBtC/LS/tFRv6VibRKmBRawHusR/wFpZlhZGFYi2ihYMZO3jMoDYOT4nF&#13;&#10;D0dLu5iauqQbHfef186SL9y6eBwqHv8qwliQa8HyAtA9hkV/Gv+7Tm6N9n4oOuq4ATlW0yUXLsjo&#13;&#10;b8RlMKo+ubG8//egHczLVi/NkbJ8Ro9EqBGG1h0qpmtUP2I/4jxOXbDSSg1sPQFCMvmOX1Bg/ilK&#13;&#10;sbRBBgemFQdgyjLI4MDkc8AbClv6MNEuxKwlEro9chs412SCgK3vNKm6YRpW6NNgvI3xDhqqGohe&#13;&#10;Gjus8LJthqMQHcfOBYIJRvITsLyI56fJ0A9+lyA8Li/LOaqw5aF45PcH5BDCV6Gey8LCCOTDeOtS&#13;&#10;Q92X9yjMSZQAJgzqSIrO8MDTR+XffrdXntxcKZ/5jzdkM0NPdMZQ1sPpzJdvWyhvPHCzbPnlTfKx&#13;&#10;m+cMaD2YSS2fl6EaXlnWDs+lD1xVrHqn8Hc8se/1xhlf9Ziv5LEPyqfdFd730r/seC3+euP3OciB&#13;&#10;deyDis0Kw2c3FFF6djK0swtYew/+6bDUQaG0YQGDhtX4cFPiUys7jouZ+GU5KRKi96ra+U/BR3wX&#13;&#10;Jiiv1m3HJLHbK83AYfOumI26o0pr3KVsi6muVZQX90iqxy0PfPt8+fpHz48rNXE//T6/VDR0SAsM&#13;&#10;F/l5gF2gQj0DyUwDjM7Lg0ZWB7DL+gmP3QNvDS4iadQAbyIm2Yp5deQP6+GfzlCrXTNoS+MsynLR&#13;&#10;DClt6nKtzn2DyhgHzpgDJfmhd8KYWUe+cGDuwgPIoJnJAT+SmDJjOSAlEQ3jk4VlefJPN5RICML5&#13;&#10;8NGG/gWkesAQtLZjYQ2fIHXUEPqEgmRdNY3wmO1jLBISYFE+o6sEIbO5uDvRxDZY4XHbv8SFxv3p&#13;&#10;5QpAODWo+K8bd9TJ37hgz0bjeUqwQEQ4JxL1bxpT01KgQNMKHaUs6OB6aoHxlY4OJkRzXH5+jv4U&#13;&#10;8M3hITlwqdAEzQVCxYGUBGs+P7CaHnOV8WM6cOCJ+55wNnQEv+r0m/LaoM/0oQ+EAAEXRl+2BgLQ&#13;&#10;adB/EQ6e3NQppspmCb2wVywb94n1rWNiPdmECB7AAmC8j7HUn+GDmfBdObpRL6CVujBWXnReuvzg&#13;&#10;y0gSaovtk2d4m3G7vCgLnqD4fCgPkjEfnYn6jkXT4TgEop+8vgfRVDpaDC95E3UfnRzoP41jPPfR&#13;&#10;G8pieLP9YAvkJiGWIJcgK1UDPurWyyGtDnoUFgD6wGkPPbnt0TtiV5a0QsbW4MAUc4D91CCDA5PO&#13;&#10;gd1NMouyNwErpEPJ4KEaRA+CjnYkHcEfVDi5ZlGa6nnoG014Hwa7YLRcxzmi4nGA79FZazhW5cLw&#13;&#10;arNZYsLnh+L1kMcwmHKC4YORQMHE3wZPPtxiUoi4iUU5LlmEDKG7jsBbDAaFVij59MJgJvgwY/45&#13;&#10;YdAT2pqL7JjfhCdfXjT05VsfXiJ/ea1KumH8ItU1x4bclSBZBHGKfDSycrahEXbpOUvMW42I2aYW&#13;&#10;ifKAC77dmEikpYdflMKfIcbQoHOdA1/verjAZ5E5NLOlJ+N7wTYIWIHfPHVMTu4DlAAMrz2r5kuY&#13;&#10;oMx6r094c1irWsR0pEn8iAzoW1kmARumqrr+NxRvmWDLvOekOFu64H1iFdPSQhUrOaZu7UJ8L9b6&#13;&#10;VrFvPih+eJ1+GRhpn73tYu3spGypS5vgMp6EbyeTnsGTctcpuAkmJEyuNog0+YlzNY1uue/xg/IN&#13;&#10;yCsvvPB/8ugB6aYX2miMrIMqHjhAKeYNm2VWSujkE4vvDirrB84Ze+PDgSPNSp4FLyoIbzBb0A+7&#13;&#10;VUiF+hmf2o1aphMHmDyxC4IKOdXh2YrVfOw1ALObOtGGfV3S2totWYg0ACSswKkfoa8U7Uh8aLVh&#13;&#10;cRb6E4wH1KNIC+emSTo8Qjva+qSizi3zSlNiknqqhcbxH3rpWvRKG9pcAc/XW7+7CQvziVIB/NcO&#13;&#10;FcoEUiOqL+uLE6+aMCZtqhEVhly48F25PDemhSqMAcapLCTu0rBkWYARampGcp1elQ8DlDsUqPj0&#13;&#10;KtfdyrqZK/5jGHSW/nhrt9eUZFba6yDb+tCHTRnQlUvg0Qj9hGHe4Q6PeCtboBNj8QnP6IROntrq&#13;&#10;lm5E7ZgP1cG7wSQXLE2Rd+bNlx4zdBl9xxoLT6g8tMPXFZ63DkBiFOU55NHvr4ZzDXSpaUpARVDz&#13;&#10;jtjBi1yE4HNOMZOIuoadC8Ma4cAx4LTyOQlZRypCkkHKkXZg2MfMsXgScmMJvGRvuCifv1RiN1m/&#13;&#10;+STkKHoVnGvWXDJLbl9TqsIv3f+XQ9LWgXo0gy+uAGthn0UeAUWexR1nFoOjPDE2Zz8HDOPr2f8O&#13;&#10;z7onCK8TU9FrYVO3T5EyeGKOYE/ofz4FArYViqEJ3kEmhM+XFiZDW6NAP7V8pa5HA21nD4Q39qfx&#13;&#10;2Nz/rOOxU4mR/s3DHUL8Rw6HQTx7AZMpkGVjIHrt9ULJ6UKInRWGkrlFqRM6UYhvogJli3MWzGlU&#13;&#10;T95QdMBV8YKHMmygXxBOgAlnNEpLskE5s0SMr+gY9C7TKwYpKOsEbpVPzbypXTX8loqmRvSEYfvM&#13;&#10;cJDF0VN3Su0iYzujObD5mFKAyLwsmwOTXoaVo88++3qNVByEFo79lvx0fJT4U5O+RVmBPmXx9kn4&#13;&#10;YK1qkPWV5Uoo+xSwARoHUV+oq1fswHm1wzjQjSRb4VTGAg5t0lQzswPjNRUhol0pZrlhVayXklbt&#13;&#10;RG4590jGOocF22bIlegnPZG3nJK6I55vAyKBExFrnMwiL/7zTwfkyVcr0R1CUktPj3jDK2ci9Pwg&#13;&#10;cZKjkz+Rg4P/JU/NWBTq6DOdEDkw4Fo7uKhxZAwcWLduneknG5X3Y7IncGyUUKITxgeOCwPvewzV&#13;&#10;GpdMUw5Q3+BHFOoLy8makFyyHAtriJAN4lvlou6xBq9qfE0GyH6ancfwmSI8NgfJZYm1WlaSJU4X&#13;&#10;PfPCUgEdrbubxgOUBdb2mdqjTsUyigo/9OAGZA0nxEFk+RlXYJ+GkPZ2rBdTWPAvSlz01huI1NPa&#13;&#10;eZybD1zbK88bGDfY/jewqEiPNDXKCnixGjF0+KCK9RipnzppGOHBgHI6vG7dWqyoGzSdOfDTRz7m&#13;&#10;WX/LbzuteH2WvBRRLp4rvej4HNs4qbAgKi6UXSt+4NObQsiP4O4TL/oInK1VeM8ieCcstfhl5/N7&#13;&#10;JemS2dKdA8MtnSbGSAr0KXMzEjABLqkN9fxw7UIpKswcY22Tc1lPEPBOYEgQvCiAo8dY52KT09rT&#13;&#10;vwsXdwJUZDQRArlWBT2mE3IxHTj1pJx0p2TCe75f3uhvg2vfDWgS/Zxtf0W7PPtmjVrnPCQQ/c13&#13;&#10;LpNZWRG5Qti37z+4S1+D9GCh2ecJHLsoHHqnPuaM8cPgwPThAMc/gwwOTCoHrj3629XNQdONjFbK&#13;&#10;wSqYhoM4UiOo8zUgaVYzjK/ZwP9UcTwxuI+GOCB4gVNqgoI8fwEMEucAZWclSGkmVoFhEVTw/Fxp&#13;&#10;vey8LFUBH8vj01bQhKQJ7QgtSkWG24xUx6jf3VjuF38NF7pLZyXCkKyN7NEScT/7r1PnvrE4avGT&#13;&#10;Gw/6Uh8TdUUpwcVwFV04sHZihC0nNuAyJjS+zjwl8NcRihunzxEOtIeUa0OKVcXOc8Dj/PjJdtnw&#13;&#10;aq140BF7MhLEBKzXfmNalCdwehXb3grx1SBJUmmWBC+aw7nsiMSFAFtNq5jgIeDJh7F21QIsuAzz&#13;&#10;ceBjVmraxF/RLG6064HvXCoXn1c84j3Gu0APlin2ISqtD9+2Hwbo0SZeHO92TGh9eAU0eujxopmo&#13;&#10;Lw8yNMbaEn1VJ+GJVtvAELu4d4c+48DC0PWXFcp1mKBwP+Z69hF2lPjOgkNWJQiPEOV5w7ts/N/0&#13;&#10;D1Gl3SaJXrwfH7zAfHB5tMID1qAZyAG8Y3+CU1JcNsC7iHT0RoxHF62EHMd319MTgkG2Wn3wEw1d&#13;&#10;UtsVhF1VkbqGeikrcooZukVDfTcycRN2ANm4U6lvwFMQ19Y0ebCWMrH9Rl1ohmGMaFQxawOUNVzM&#13;&#10;iZc5arHh20SoJj3u/R4k9tukZh5X5NIl2TFQK8SWbUa0kqa+MQ2PHx4B2Q55GrsGTXMOXPex313b&#13;&#10;7Da9T9JsolyxQPpSEyXMRWMuBsL4GUDf8S8uErkZqxE3rxD/jedL57VLxIckob1weDjaE5THt7ol&#13;&#10;qatHgjsrxLr7BJ1mx0QWeN+6DlZKcF+1JKE9T917hXzu9gvGVNdkXtSBSDvqd3TwSCb8x8DUYzKb&#13;&#10;MWH3gniUEiRGNlGWkCBWWriwwwieKHF+lRrFvNaOqVtca4Mn/ZoL82IOM1KxvQWxrjjPxH2a4ZWF&#13;&#10;iB9rggFWL8vMWOhCEr/7tm79lAE5EMNJ48d04kD0C5lOTTLaMpM5APmp1HnMV/sDVlcmBk1mAB/t&#13;&#10;hJuCPQeo7sTZzEEIL5U+GrxGQ1SAaZygD2R399hXW0dzr+lSxuVyigsTBXVlGsp9MfC7mOghslJ9&#13;&#10;+q0kD6vqeiQMg2UCeE8cQ7ySSSOG7TowODNb6OnQsD0E0q/T7VdxhLX6EhGq7Yo3amgnudUbs1hx&#13;&#10;tClmbB3wLsNcpP5ngYRy/SXG/rnLgYqOUC7y/4oP/cMChfT5LbXSDU8NYhdbzpsl4eQ4Axy+MUsH&#13;&#10;JicV8IxNQmK7FSXIBE0j2yh4iG88pbEF3lbA0SvJhnfFMDMb9GEuQklbNzy8fXLfNy6QD123EF17&#13;&#10;mPKjuPVYi3R5PdKFiZsfz72wRItkGGtt0/M6igkaPXriMB3nIXJj0Hul6zxpkMcrDoFH//6Z5fLs&#13;&#10;T66V5356rdz96fMjoXy8hH+4US48QhLo6Y/7aYRcZpJqQyBeMHBUO2Zsx5ED69aF00zhl/1YHQzj&#13;&#10;HcHiFGMTH8c7GVVNAw4AdAk4rYgyQFu6/RGjQmdbhxpdRN00MxkebaBcCOKkBMYLQR5Dz3j7cI+Y&#13;&#10;gIWa7DQjyWxk6uWCl7QJ1hhinzps1E5ZeuKI3dPrh5GMrrujuhUKDYiSSMO033jW/Ujo979PH5Em&#13;&#10;eM3Sq/WfH9gBWLBeccGz4oPEz9fRziOtEkB4uqZDkTNuxde3Yq75VV0xY3caciB8lVgaOsOf7/OZ&#13;&#10;nMGcNPFjbjEoZJH9IuoME6KnRDpyNBRkSOjCucSIk95Eh3TBbbYjZJLElm5JOFQj1to2FTbstB4Z&#13;&#10;34u12yPh7RUSauyW7354obz3qvkwak7/QF4Poi+pZdHhg/BTo/oET4s5U1uYc8QQFnfCOqcoH/Q7&#13;&#10;NyImNSL2fSoiEAcNkrhmyew0WTEXHtFR8sOwv3EH/Fej8y4mjNYToQj1PFSA8xIO+PZnJFof05cz&#13;&#10;9g0OTDcOxPbk6dY6oz0zjgNU5XJC4TqXgryYmKRYYK2iUXU0RPl7rKYbSm9YrlyRjcEWw9goLlY9&#13;&#10;D7Di6AdWbBghHzW1WEU7B6iytkXofcFkYxz6li/M6MfdGevj17aCj5h1JKUgm2nciuNY6zyd6zCO&#13;&#10;q6+8H9WJRgauvHOw1wwXWoXRUTmme+FY9LA6oNMTox3hzhpRMeAEZTDBgAYc2MbWgb7jRgKlNjVk&#13;&#10;ENjFuMAM45XDatq6aPHaAU1jcEXGkXOIA1aTEnCjjy6ZnSJt8ADYdxyTdHQw84I86S3Jg6LIKXyU&#13;&#10;IODsvV4Jbz2KrU9cq+ZIIJXxrLoyWtm4LXGPLScbpbOuW1pzobyW5cQowP3FcW9rl1vMwHlNPFYv&#13;&#10;9/+/lfLx9yzqPz3ZO/X1nRLms8IzJgXhaKNdiJvsdp7p/Rjd0a16uw3UNAt41APCCMdRZhZgeAoZ&#13;&#10;jkihpRdccJEpxvGP3jhbXXykkWft1SWSBZ7RfcYKWfxvMMy+fv9N8tcfXyNL5qT195teLDm6Q8rm&#13;&#10;NWkJRwbubuyNGwduE1OvzTSb788Gr3MzDAPDepyP202NiqaKA2a8Zy6mWBwmwGZFDD4LCtMRyg/P&#13;&#10;dMixnCx8eyCP3wo4FSTWgz6RkhzBd/TjtwUrtfh8VcpPT5HFJTBSQXc5UtEpAf14ECkybv+i2aqc&#13;&#10;nV0GuCjd4sypbqCqQvH6kPYb2z4Yk+96YKdc8cUXZM1XN8iGbbVqdTcCl/GSxVn9VfugND7zRnX/&#13;&#10;bz6+3wRHAEX5xRNX/+14/wljZ9pyIOCTtBAcH0JYtGVSzxGJfQy6Cw1onowUCb9rhZgvny8h6NgA&#13;&#10;j5Mk9B3r/hok4YK6HDWujVQnIdQcWOigjsSotc+snSOfunXpSJdNi/NhJFA9Blx3mgtT4DyUjEXS&#13;&#10;0UZ9TosHGEUjKGMcCANRFyFZHjIigKgfj073of6rwgro9RuWRX85H4ZXQsVpdKiyU/YcAyIJF6NR&#13;&#10;PieN/vIDRDgD4mmTyFeXJRxYmBP88vHn7wAehUEGB6YvBwzj6/R9NzO2ZYfbkdUZ2a1dCPE+LYKM&#13;&#10;rUJSAspaBwR0ROSOXANXx9wIlW/FYO1Hj8/JHhDuI1999pZIAS5rohP4QtCTGJpRlOs6I4xW6kcM&#13;&#10;nSWuTxawvEapL40bAznIlubDzImBmJ4i7AgFSOrwQxgdfvyFlbIAkwq1c8Tc8RS9BEpABwxij20s&#13;&#10;75+MvLC9TqrVrJp4WD3hZxATiB8/uk/2HG9TE1Pc88heNVkF8dpScZ5Zi/PSgzuUdUbiCD3rzuX9&#13;&#10;uSnSSRzIVngGPbehAl6vfgklQDmdl4e1gtg+Rs988wlky67rkN7MJPHmpI/OGImZvB2ZhOXtcgk4&#13;&#10;7OK7ZC5CAIcZ2uENm9LQLhbgwpp6vHLDJQV4PcOUnYQXlwocME6orAhFS6TH4CTcc6pu4UY2Zj2p&#13;&#10;CSg0IQpZ9vGb5sir/3OjvHb/jfKZd89TjbH95XE+HzAFGm4aj9OgwT8uPq1G+N1ddyyVOQVJcu0F&#13;&#10;efKlDyxUL+UI62BfUOSF9evXDqwyqWeNf8aDA0hgFqzGh2ipAABAAElEQVTvDFUriHxQJ9P4ronr&#13;&#10;Z9DM5ABlFDVIGlpXLi5UH3LpolxJAgxTB5K/PLupXD1G+1QnouwJR5GZmYmcA1i4hc7RgoOEWCHZ&#13;&#10;kESxDIZbesFZYNiirjqRxOoT4XnriA9y4ENRljDRKGSNRizPCKdhCadoXDkCXMZ6Ji9FWYYOf/Y9&#13;&#10;82IW+l/f2yhb9zWhskj+gVSUMyuBjtLE0FPK2vURZgx7E+PEdOCAYpEeBNUAvxgRb/GRGSM0kEY5&#13;&#10;RvAES3LgEp6MhF1BacO4FG7qEkdV4zAOD3GVou+YAatkfvWw+Ou75Ly5Lrnn8xdIAvSps4H6EPnS&#13;&#10;DmcP8qI4FTg1ML5yfyYRRQfzahBWSVPmOCZycUlP1qH6D2QCk3PpvWQffva4dGGOpk42MYe9VLeg&#13;&#10;w/qOA8okTLkFORTG+IuUl8f+7x+StunvZewbHJiOHDhN69d0fASjTWcTByCClRsyTanbWkMA3cbE&#13;&#10;W1XsYgXzUM/D1bKWdo8cLO+Q1FS7ZCJLuLbiNVT5+GMQz1CY4bEAIZ2acm4YX1NTUqQUgPgnqpol&#13;&#10;A+GoaQA5Jx/GQlS42pEw4XB5p6pA54CHY61rLPfnNYRLSEWfYfi2Hd5edgzGP/rsCvnYDbPVKi9a&#13;&#10;mCXvvesV6fbAxsB+xc6GLfYGCMdiehue655H9sk7WF0l5MDz22oi2Iw4Pohw341v1cma4xvECUNR&#13;&#10;dRNwGdEmTpjYP62Kv8cSNm8ZdJ1x4JzlgCUgPcnQQ/cc6xA7+wr6iXlxgfSlwLtR79GKiYgdHh2y&#13;&#10;v06sNrMEFhZIwA45NZKHCeqzY1Jveuu4KEi25Z2bK+FEeFTSRTyOCDVgOlApnoP1MAiYkFE2XfLz&#13;&#10;Efo+hXTgRKvQgzwVRogZNxPR8ZXvvabJLY05SWrCCQ88JF96uw4CCtIIM5Y0yLVvfWSJlOXD0xl0&#13;&#10;10eXyN/frAbGOQwauJZCKwWTTC1jMMvQa78TEBaoRK67MD/mXAIMIDyumtUxO5mXbtn+Ni8yaGI4&#13;&#10;ECaqOnQMJ95RggWhpQgrnZg7GbVOMQeswJuETVVSKcvxHyk73SULZjnkjWaE3GPBm2RBj7Dij7Ey&#13;&#10;ThieChGurSAk9zwkqbLBO0wjPxLEkJiT4HR0Wu36092yX3ZReVOFA7bouIyOuubCAkmHHNr4dr20&#13;&#10;EpsV49VsLObQSKQRPWaDcYYUVcHSXHnxDCuX5srVK3K1S9Ty9//lsPRh4VEwtlEy+eD1muXovX/P&#13;&#10;BZ98S/l7f1FjZ7pyYDMWmK4370BHuSWMMccMb1UV1ohCb7SE/gS1XSyXzoMh9oSYjzdLFhJP1W8r&#13;&#10;hz4PTPR5BRKK71ta3dCxbV4YLvdXSRjRdwUACv7j3VdLRhqw7c8Seu61w4Ae6RQ7vhUrIKVGO/c9&#13;&#10;Sx5PbSYlX6836o3KH1iEDEAmVMKh5fLog/ig09Yi6Z86R4seUzeYX3GB5lM/3io3w3N+59FW+dXf&#13;&#10;jqLDQFBBVy5Fsi29XEF3QnI/LOhwB0TIAZc59Myla9dSPBtkcGBac8Awvk7r1zMzG7evNfwuH/Qw&#13;&#10;hqOMlhiOSi+p+cVJ0gjwbU4uozJ3xCoompll3IEBnNiLrW2xHkgjVnCWFuhCmt3K9h5JxTMvxMCV&#13;&#10;DLzX0+G5/rHp/VDf6gXvvDAU2KQISvlkTBT0bUAXwCTGLCYo8G53EEm/7HL5MqykR2nlggyZhQRu&#13;&#10;h05gpRRKHYkJIYgVqxEnDzHtRjEvDCF/efkkiuAGLEtjx3CEcy3ggWrBZTnwhdQUMkuWNXBg6/GP&#13;&#10;HznF1cPVahyfgRwIrxPTrQ1W86GDMLpypR8TC8eSfOlDUgo9JhYf3YyQtNCeKlE8feKbnSOh0uyR&#13;&#10;Da+o0gIjq/L2cbFWtyHzcIIoy1A3ZzjxhL7qbO+WpINV0tzaJ5csTZff/esN4nTGhnHFXzbRv2GP&#13;&#10;FAXiOAHeWM7TkOkT3a7xrp+ioh2er1+8902ZW5Qq++Ap9jxDdAmdA5nEJBTJOg8ehtflZzilQeeF&#13;&#10;Tzw0PbV19ane+Bbw7aKFsVmedx4GZjAmLFkOyHxTsOqWRaZ3DOOrnnvjtx++Tcy5PZLb0Y2YEBgl&#13;&#10;/MC1DCdxFMB4YtCM40AfErrQsZk6JY2WpKNIXHi4GjiU0AeONkeOFebjG851yolqCDkY44sRaqyg&#13;&#10;PERdDJWkhlRDTB88SCm5J7rnJCL6gTBJ/XG5kBOf/+BiufeLK9UEWc+8USO3/+BVcUO+0EFCv+Bz&#13;&#10;HLBfTcB0HVZHglKehKg01fMt+pRb4PX6AuokID41MTvgmYLSV52drPyPsm7S1/CjrZq+G7BQ+fzX&#13;&#10;f/eR3BxT4w//+aMvTYuWrhMla2cwr8kL4zkWeUPApfdlI9JMv4A8mobi4QJOh5gWFUlGu1uc3V7J&#13;&#10;wDywaUeFmLEgHcoZpk58a8rBWgnXAHIAixsPfftCWYiF5rOJOpGMj57D/PzpCDMTja/0cs3EQhR1&#13;&#10;OTfwbSnMwtB7/2v9QZmNheUiRCo+8uIJeftQCwVo7OtDWc7NnthQLk9srFD1IkY5qnMs1HEbMKRz&#13;&#10;CLMUpUpAOLx5oDkyZ4NkgfNL/Yq5lvuVDcbAq/HI2E5fDsT1/unbUKNlM4MDlMVNobCdHqi1TRjE&#13;&#10;aVEbBdFz6CAmlAFMYJ1Q7iwA3j6dxFE2XM97+nG7jvZzA5KTyXTMtHKDspDYLGonHAW3BxfhoJqD&#13;&#10;sNckhJQsQGIcGl8HeUAMvmzcj9gwGFNp6cF7NMFQaolOfngjeqBao0ZX9cZ45zRQ8E8jZtztoreY&#13;&#10;nhnchxctJwfDTiq0CrhFvRGlIHKQvmp5DHlJUiqkzJhMRLgyOf/+/vdPZT/xxBNx09nJufeId1kn&#13;&#10;4fKmYIUf346Vkw5kyA4smDUImpgGfwu8053V7aLAo1qZA7zW4WADdDc1oYz1eIOkVLWJGX03tLRQ&#13;&#10;whnwZB1KpqKPK+XNYun0QX6a5d4vrZDkpAFFVlftpO668CnREJCAEF5CD5yOTJ/Uho7DzTiG7drf&#13;&#10;LD/79TvyzGtVEfmJ5+cExQ/Diy8aisxbUa5x4UidRuB9Jqc55ANXFsW0Yt8JeEojTDgD4c7zmbwr&#13;&#10;SlxgextjJeVkMIhkPhZ59ofr7ujWzhvbcebAegkFPEoLkJSwg0UUGF9hThvnmxjVTQsO4LVafNCr&#13;&#10;gGHYCxdSJpPhR5qXnazCEDCFTm8vPzUaISGfYShinoH9h6ulx+0GBiwVl4Enobzr8OAY/k+FxzTD&#13;&#10;cbE7oeSFIUMz8tKDwQK5++HrSlXDK29848X5Mr+EHoVheW1Po2ooYbPr4PTw4z/sEw89WDX9iY3l&#13;&#10;eKM1GgaVN2BsfRzGE4YPE7Pxrgd3SS+iG/hJUFeyK+FQWarylbfX/2MDfho0mANKeZPl4jf2yVWD&#13;&#10;T03dkTSXOZyI95yI920DZNGYCQbbUEaSdK4skxp8DA6Mi6mAhLMiR8VQUpML12Z4U1oau8QPR4mv&#13;&#10;3Dpbblg9b8y3n6oL+zxBcYJ/VFaboYdpn8xUtWci7kt5xoSfKm4rhQYJ72/HgRa5/msb5KI7n5Vv&#13;&#10;Qx4Qvm7Il80OQKMs5Yu2hT5TUpwsn3vffLU67R8uEtU1YGGL/QMLYvZw6Piz93+kSjtvbA0OTGcO&#13;&#10;6NSA6dxMo20zjAN0dlK9BjQdbqTnY7kN2xtkz6EOKQDeqAnCdrREeU6FE/NbScBfE1YgzwXyIatt&#13;&#10;jxeTehgWS4vgqXoGo30IClNrK7Kwow7ON4ZyrptonnIsJ87axcuysMqJOQx+xzwSX7SeoNTVwHPs&#13;&#10;uw/tkt2AFXgdE4kfwPDRB0VvyIFff+0o93nLBHTOsMnvLbXLr4j/N8pLjWJnwIH77nui4Ctf+fPF&#13;&#10;h496bktMbJiWERzoG+HktLCbsAMwp4oCj1a/C6ni9B8i+o7dA0+ivdXSiw8ruKRAgrPgxTiSRwkM&#13;&#10;trZOJG84UK2W9c7Pl9BsJvAaovvRSNvcoRpq64E79oVby2TV8mJwP+brOYO3MbZLg0G/rN90XHrw&#13;&#10;nTqhsE803uHYWjk+VxH8xAvjKo1zDjs6hDqxiK1bm6vwKN9M/9vBCXp8lOVFIAl43ovJy9+24t2j&#13;&#10;L9Hwmq3zCGmEZ9qxGmDpYVKC/OqCn2+yL/I6g8afA+RtmhLuokbCxHc2Ytkb3B5/Rk+HGvFeQ8y2&#13;&#10;jvfMz9hGz3V822kpCXLnTQWSiGRax8rb8f7D8Hjtkcpaj+rtisAGOdqKRV8YYjuA3KRRyO+TXYCB&#13;&#10;oaeoX4Ud0M5M3JbRP2hmP3FRyMaFnihRDqsLPxg3yuHp+sHvb8bfJrnpmy/Js5Q5lF0k1gMZoyb9&#13;&#10;oyJEAYa6iGv+iXu2yqp/ek6u+tILsm0vQoOhg/KyMIBDXZZQ+UNXOl9Q6zD+GcQBsB+2yZQfmPr8&#13;&#10;Px90cooO0EPZpFh+0wpgYAWQRVZgxluRNHnMBP2mLz9TeuflSDPGMie8sUNHG8SBaD3mUFAJfckK&#13;&#10;WB7HrhNi2nJYeqpa5XufXCTf+8zFY77tVF5Y0xwQBz4Res3npMEZZiobM0H3pghwIDJRxabX67mQ&#13;&#10;E8y7UsdIHsoedPJTknYaFRKG618+vVxKmIg0Sl1wwvrd88fVuthbmNRwebb8DhvWbpDBgWnPgaiU&#13;&#10;m/btNBo4QzgAyagUJShdTgjfMLwH/Bh4R5LDfHT6A7hcUBAhxJFR/rQGriAshYU5LslEGKfqeXCO&#13;&#10;yOc/vFILbB14CidZpTgfIT36wfA0+hPfD/Qgee2teukA7mspoB/0oWinUdUZFWU7AlDa6oEXRCM6&#13;&#10;M66qCWeitcZ4i0WPUdH5w/MnkI33eay8viRbdtejD8WJPfKFK7H8O00esSbkjpdOW/jgS5/btOWM&#13;&#10;HtC4eNQcaANEb7enN+fwwfBTN9/85QHX5lHXMPEFb7z9d8vg8PQjKwxuvfmpEloCSIA41ZBeHZba&#13;&#10;VglhYUNZkC++xcVDwwbom4vJia21WwJbj0ioyysd+Wm4bhZnR/pSkX0cMgOj0L6/WgII8bvliiz5&#13;&#10;9seXR8sNUX5wDRN2pLq+XXYd7oKXp0kWliZDtE9teybsQVExX7sdE8w0wKLABHN6hPdaB+xXJq3R&#13;&#10;6OFnj8mOgwi5Q53vumxWv9cazx+p6pI2JKkIwhvfZvdV5aWLkYBCY9wEbZPs4T6GlMIIKyF4Z52W&#13;&#10;gjJBbTKqnSAOUPfgB4133Q/xAtllB4RLN8Kr3ICfCCDEqrQgWRYgQohht8RzbarskERE5lgGIFQR&#13;&#10;sWCRPJTzwTPA4UD0zIANdEIaz/EnOdEiXow7EWkLzRrHQrrVdHrME08/YtlQ1CS3T8GTde8RQJlo&#13;&#10;Ywz0pFxEQj36wytk+4O3yC+/fkkEG5aVoUwfvoF9wGxsasXCIu5FSuY9lZDf7TDftepra3HCoOE4&#13;&#10;8Nj/vqv9+fWfhICfPvTm47e/lZka+q7HonQnd/dK+DjGI60/jKGZdOSQuXkSgG4UQBdJhFNECNE5&#13;&#10;CheQUa/qXbvtmAT21Yofx7/+kfmy7vMXw7OSkvbsI0I79+I5Q/AcKQMMHB9/JhJzcpQWwFAa/4Ds&#13;&#10;K6oswAnIQzWfAeZwpyR0kn+4vkw+cl1ZTDEaXnceBHQB5FTYZIVu5XulLCH8aEwh44fBgWnMgWnp&#13;&#10;MTSN+WU0bRw4MCdZ/ru1N3hRU3cgmaFJKcByHTncVJEEGB1oPO2DAS5erp+qWfA5g56MlVYM6j7s&#13;&#10;e0JxxrdTXXy2nsPzvvn/2fsOALnKav9z7/SyM9t7NpvNppNK6KFKL6IiUZESiuapDwT/8lR8auQB&#13;&#10;6hMUn9hQEPABCg9EamgBAiEJJT2bsmnbe5mdPnPn3v/v3NnZnd3MJrsLk52ZvQc2M3Pr95373fOd&#13;&#10;75Tf2XpIXSQsPS6fcpG2yqmt4yGOyti2u5Pq6z2UA9zYJXPzEZg3vmuN5/6xc9h4zMUf8oA5uxmT&#13;&#10;csgfpp4+mDLKokdwtMYUYAp9uG1Y2zDhezycKofjEhhei/ItwBOqpDDG1dNv1VE3F5uIKZW8mGAt&#13;&#10;kX/HtsUahE8WoDIWK0jHaqSzH0lJI2BcczPm6113Ld+DzvBfylJvRP5ST8C8QLbKpF80jWQuoIUx&#13;&#10;FiMBhjPzoRaSNh4gMc9G0onVqCIMDZ3H3BFIxKJfX9tMIeCfSeU5JJ45B8W5UMBl+DvJi+ggilSs&#13;&#10;20veJhedOi+bnrjrArLZJx5ugLtnNBhRtEahMAwS1YwhfYQ+p/sunt+y7Aa68IwpwKQGXEAiYvkU&#13;&#10;RwM/8Ry9iPT45q820Kso+OfDIvWf7wK2AJG0U8od9KVzpsWdRbRmUyuFIRv1RjPpTNKu2nNWNArP&#13;&#10;DTlE+/Epc8DuQDa2XyEv5lhDGMZXjTKWA3roVozYUpaHCC8nW0tZXgvU0OaHnhmV3fy+W1F8TTAD&#13;&#10;IgtKQlWZmZ7Z7aFuYFOwQzhGDN3kR0QYqxYcTZtsHEhu1/QKB5kANRAORSUu61XxFcYhbqgIgQoD&#13;&#10;SjYbTIZbhWE0ufbC6ZA9lWpXOCX4Lcidp4HnyEW11IiKOAgoBjEIR1CITh/ae8uJdS+sejnGAe0z&#13;&#10;XTiAUaAoldf/umTfo59rd4snEXBaDYVOCtt4rBxZZ0nYR4y7UHYWGU+oop7VW1U9WtrVRGbALoUM&#13;&#10;FsqC4dVX10V+ZOv8v2tn0y9vOxXDit+39CQ/XjeBnXN4waxYq4yHZenScx+gdxISOm1DYePrLppO&#13;&#10;M6c46dm1dbQWciPR2ko9H4LxvONL1EK1sevtPNhLP0eR5KjNANHRoqycPFv5n0d+d8MnwMKIXV37&#13;&#10;1DhwbDgwCaxQx4aR2l1GxwGewMvCylq9KHt9UP46EUl5tHRTVkhDiEqsa0XxKCh2s6A8jmWq5yjN&#13;&#10;dhSZ6XIDpwsN4JT1TKcwCn8chLE0gty4mSp+1/g6zbznglSbNreT3OnFIsJKBcAYZHvkhBDaUwbg&#13;&#10;9hwAuksw3O9rHigboTZnBow4QwYHt5O9q6phahgPsM+MRchvbz2JfnvbSfTH755Cv/i3JYPFInCO&#13;&#10;FYrCYhSzKUXE2mHGLVw6CxJUpyiyyarsmhB+aDdNSQ6ccsnDpx7o0l0lSEEyICo1XJA9xPDKTgBd&#13;&#10;L6JXtzWRhMWFMhtwA4iCOppGzpGy5vp2NerEWIixfsJ0CpkRCaKO76GsUH0FdZ1kBJasVYzQD26c&#13;&#10;nzKGV24p45EGQjBGQCDrIacyeTHC/eVHpD4T7igLUPwfI3UhEfc7tn3gEye2tPvojyhc8dgLteR2&#13;&#10;cwozqViNXMQiRp2IeH32nTpU/oWsw1/ES010y9iDbWPX0z5Hx4HaLqEQZfXUhXXEEBfaOLrTtaPS&#13;&#10;hQN4p+RuZCnAGYLSAzAK8BIqqlfMmmbF84dDFmIcaoq6PYIUbYdVhA5RQR2M+YjtEmNu9ZMX23Yf&#13;&#10;CMAYAzgCj4QI2OSjBbP/j/3wscVfBBs6eof6jUvija+xxg77rCwelDu8S5VDCYQ4B9GWsIzXyV2z&#13;&#10;CuiuVatWjTn4f9ittZ8TxYG8VWGHIj8nA7fCAhxWXXsvCQjOGDdhUgzbzSQ5LSoWah7WebraVtIh&#13;&#10;cMTW6aIsvEtf+WwV3XH98f2G1yNNkuNuxTE5scgKwyPefyun5WcboQ+kb19GYhjLPV6rM9xbv1gc&#13;&#10;eij0nq9/dib97jsn07evnEOP//gM4EuzbjwCLzA+NiDDJ8aqLug3t/7PB/1Yrwz9Argqkt63Ge2v&#13;&#10;Db2R9kvjQGpz4BNIzdTumNa61OXAxVfZ3BVmYZ0OeKRvvt/cr6geqb2IXYXSqwfeZwCa3IwpiJJK&#13;&#10;YGwY6QoMO1BSYKUpUChRY5IaWtqwEs7s6JQ1W5pp5yEfTQOv2HgoHS29YwTmcQGIjwGW/s7H7dSK&#13;&#10;lcX0GdlqJcuB2XCE85K1mSf3glw8RYwHAX2qa+FKwoNUglS4gUkfM7YB4+WkBUV04vxCRF3g5Ngs&#13;&#10;zqdg0TED3teLTuoPncWms+FlzUEkNhtsHYjyfej7p9Hbv72QXv/1eXQqrqMacgdvhwJuqBxsi2zd&#13;&#10;fa/7J3z1uF3a10nKgdKzHlu206P/J7A2K6m6gMIzy4ZgsXKhOFN9G9nXbCdTl4t0x0+lMNLv4qNi&#13;&#10;E7IO5xlQZTj8/j4KYqSFT5tFUgFiiuKiaWPnMfakua2HzB/XkQlj+doLy+iSZTNiu1Pis6MLlYsj&#13;&#10;EmXhfeMKuWOR6SnRgbE2As8Mwc5UCblSjvlIlVMsMSCTsrNMKFKB6OU4OkyYQOapRQHZmgHKwzVu&#13;&#10;uHjoM33qrUMw5vRC1iGKDtc165RXNbkUx9QkfQVusceA2G0dGxMYdkCjjOQA3iUyevzU4YZ+kJsD&#13;&#10;WA9geKuk0LqdvTAECORCQn0E4a29Ljf58NfrjtBeOMLLUF2QC77i1AGyo8jW/FlO6GeIiMP7ytdP&#13;&#10;JrFM4WAH+M+jjiC+IQwfLV2+IbfNYx3oKMRYsUOJrz58G+QUNrULJsqxSr/c+I/r/z70HO1XOnFA&#13;&#10;WLVK/vHVht+LYqS5BF4Gw9YGMtQj/TuG0zrWzmDMhywmskzJxbuhUA/GZgDXpM111O4J0RcvKqfH&#13;&#10;7zwLmXuYL1U6fHz170jpj0AgQK981EytEZGmTnOqRTIz0fiKR6hGqZo4+n04YZ8A3eXcE0oH9rAe&#13;&#10;tGB6TkIdVj0IeuxDL9bSinveo58/voMu/8EaemNjs6oHsbbkFCLyPIf8o6d/rcGYDDBV+5IWHNCM&#13;&#10;r2nxmDKrkcuXL4/k5tIaCd7TFmDZdXf7joghykpeU4efDja4SeSw1TGOWp4QrIiUzIXRDoFW1IPC&#13;&#10;B5FxGiPT5Ul09aDQQyRC8zDRm81IcRlnw3mdILM3Gp9FwPE5cwkwmkbyUo7zHmM5jfsByDK1cA2f&#13;&#10;14jxE09c6Ttm1OBFxg+vXaAaTl+//3z63lXHDV0aYKFcDIM8QxnEyI2IFi8vnmHQugBG2S9/plKt&#13;&#10;3DkX3tkbLqmOHaZ+Mk/0GIxGs1BHm28ZL4uHXFP7kd4c+NOqP1k9ovyrbFlXaNVjMT0LhbCgQA4Q&#13;&#10;ZBlX9TWsq6WFCIM47swpJM09HAt24PjYF4xlLkYhrt9LAlLKxQUVJOWjwn0Cwyt7s3T+IIU/PEAW&#13;&#10;jGVzgYm+cN5MXInbkTrD9PUPo1G/5YjcZGUdCIqx3mbkZ9QJaKM/33MOrfvTxYiyPz6K1Qp5WgVM&#13;&#10;7jzHoPGV5RBHsY4410F2cQGuKo7076deLFb/+ByQODDh6SHpRIoE7Ipxd2y/9pk8DmSTsgOh3IoB&#13;&#10;77eeI9g1ykgOqLACvT4VOqDb40MUK6qWA4aAlQ6zUU/8BhshZln34LT+IPQRhhkw43cH4j05GTde&#13;&#10;ynmQobQfOgzrpbmAU2KIp/j9nzYTWRd22nQUESEhYgEMkD9tPUMzdgsBUzWi7ME1dCY9TYsrAMjt&#13;&#10;9CZINXaiX05ZhykpuPPUGfrHPu3+aNc79hz46tVXe+ZlC0+7AQGQC+xXoaaRDHCijiKKJmFjeUxG&#13;&#10;EPnK4dBqUDhkKGMgL1qQTz/91sl4sxIY8hJeKXU3hvCOHWgB6B3eh2rgvfJ7ntQXfQJZwUX47AmL&#13;&#10;TkIvgS5sw3p01AR+BSFHH3thL/0AEa/rNrdC+GAjiIv3BZTImx/9q+GdUV9PO1DjQIpwgFdjGmkc&#13;&#10;OOYccHlptggFsK7FS4++tA82hLhwgEStAVaOCRNYdYkNGLFmKLxjUFFxqB4et9nTnaryK0EbHsPZ&#13;&#10;iVqT4tsUev49FNiB9jyvypkoI3n07Qef39vRRT4oQ3n5ZhU7diIj1BgjbQoKVCyYl0dGzMGvbmyi&#13;&#10;7VxdGNTY4aXn3q2PKoFoN+OWXX9xNWXBuOrA38rLZ6lFIuJTXHKyBg0efI1OpN/5AGfAnvzPIAo2&#13;&#10;nlTDbtzA4SW2iGhaQHo+ISzXUnvjeTVZv/9yi+ELBsVwQiASpFAx5E0OUjPjDaQoghTc106OYIj2&#13;&#10;wLb2UXEFyRwOeRR5xnADlpomymnqIR2iRJT5bLCNG4xxDGeoEKUD+MwwEnQC5/q+by+mc0+cph6f&#13;&#10;+Iy4k4/hVwnY283wncwCCDjDf2S4UFadVucsKqVlS4qpothOt3/1ODrpuAKMD4XqkabXHBd99uza&#13;&#10;ejrUBEiVkSKKsEA90OymLbXdA0/s9//cQ9tRFIfTQLnYlijKh3av1O8cOED7kjQOtPmVcyI61OaG&#13;&#10;HqMPwCARXR8m7X7ahSeGA/xcYSOl6agnY0TkH2cxxKjQyBXMGfcXRtdwWBX7OhTgMsK3W16ipyvP&#13;&#10;qVQNnvGarowMLBkyGnk8agZA7FrJ+lRgcM2ym8iGSPtQ3GTQyoWx4qiiyE4ijMkJZTL6t2RWHp3C&#13;&#10;squf2CFf28jyanDgs40EmdbUjmNKrLrv/O/917TEjtc+05cDeKzynV+x/MRkDW/x6MyU1eYi45vI&#13;&#10;4nEj1Zx1mTESv1NBV9T4zzo1Z7SdAcPri/99PuXnMMRc3EAd47VT5fDmVgQOeUNkwfuR7dB/sjVZ&#13;&#10;qnRqhHaw/umEjElE/Kx1w3Sao64ncY6a8cPRtGy0VkkAdEpE0SnidwVhVbxI7d+vfWgcSG0OxEZy&#13;&#10;ardSa13GccCr028EQppcAaPovtpe4Nl5genPUvZw4iiCNo6QRaGRKVOzUe3ScDRbxeEXwRYEoqmp&#13;&#10;mLlOA+6VuUP/vS2NtPr9VspFCn55iX3c6bwccXywEalziKhinWrxrFwoDYmfUUKGJ2ljAIVm2Gif&#13;&#10;j0bta+ijz9/xFn151Tt08XffpHXboOr3e5XZu2wcmKxRiRqG1gKO6IgZrdC/E+YMLiC4uZ0otqVA&#13;&#10;+TOjOM7imblDevDBLqRXxc7FHsb4i4ih5kX20AdDDtR+TEoOQLyILpfu0m6EcHRBvkQWVqgRRgPM&#13;&#10;gBwzIf3M6Q9Rh05PXfMqSUJRlvgxNXBs3BeOttK39lLoUBf1YUEcrizAdSG/Eq1JcF+xrZeMG/Yi&#13;&#10;/RmLmBPy6aJTpqlXY6WY/0sF8vkCaiaDA1FYhXCSYO2e8cTzmJXD4vqJn0RxLoqVQA7tPtRLX/vF&#13;&#10;euIqvj95eAv98MFN0QyD2OPi6sCxP+YVzulCtNpXIPd+8KdNdN3d79F//XWrup1P4cIk+TbhHVq+&#13;&#10;fBJwtp+hE/hRli3UGBQY0fCYdN6hUYQT2Czt1p8yB9hQIPlk8sFplMXR+njeAhwdLIzboZ9G8I73&#13;&#10;AZagubULOqZMfsTyhVHKHfYpuuz0qYAp0EGHGoSlyLbZ6IIlZSQjS8mDSHd2LieVIBzYacd2DNT8&#13;&#10;iRK2MexAvDMv32lCNkK0X4e1B8dfjywgdmrHaE+9izbvgSOoX4dnGZQPS5oH0WmyIbI+0E4bYsdq&#13;&#10;n+nPgfOWL3ddMkv4JpmlQ0B+JVuzi6T1+8jQ2kMCjwHMT6MiHCfCOR3pg8zEu8Pjf2qRkf5+z9mU&#13;&#10;BygiplTRWUbVnxEOemV9EzW6UHME0HmFedYh79oIp6TtZpaRbh+U4ARDgNdkdmShxoiXU35kVo6V&#13;&#10;LNB/HaK8D0OlaaznasdrHEgFDgyuBFKhNVobJg0Hdj3jfbrQHn4e6HQUQBlIjtjRj2h8JeDYYVKH&#13;&#10;UOfFa5z9a9T84oiEg/A+8ozQ3SMhXSxznWW7DrrJhQJjUxAlnA1wr6N6FkfgogFRnavXNVJTXR9V&#13;&#10;lmepuKlSfBTfCOclczMbhDu7A+pfkKUXfu+v76N/rN5P22u7hkz4HKnKBSxixIXXuKKwShhLRSii&#13;&#10;9dnTymO71c+PMA5RlpdKYBSZjsJeMfJiYbVpL/bhGkysPlgB9p6jE555/Imb6tWN2j+TmgNfuOGh&#13;&#10;+e6QcvGXl2XRvLOqKOzE+ImL6OfEegFGUamxm8QSRKRPKwLm6VEW2xivpk5gt76+jaww2noLHBSp&#13;&#10;LBxy3SFMx/jMbesGRAEimXJ0dN/NS8jhiC5ihhw3wT82bDlIj7x2kPxI0XZYTeOS6RPchXHdHmJn&#13;&#10;CA3gJmLhufr9BloBI+qdf9msGlZjsoZP+OzZU+l33zuVrkIkv+qk5OtgvtwH2ffzh7bQY8/vRfEy&#13;&#10;jtjnmQ4GFoFlmPICpNWgAOQLaZQUDhTZRA9rJlxQKYgoQo7e0ijzOKDgPdXBailBj2zv8cJYxInS&#13;&#10;eONghe3oc6MADJxueMlDCCs1m4G7jfQcK/xrUwp09NbGegpgXNQd6iZfnIFeL4RV+ReGAXZYUNin&#13;&#10;zkDWnVnm6OC45ihYldhgDJgTKfYbGy0wErO+pAqT+Fag/fNm5NLycyrjt9LfXt2vwofFZBafmgMe&#13;&#10;SYIsH1cYuWXfxquHVkYdcrb2Ix058Lv7r1u/tFR/aVCUfQEUGSxq6aXKLbVk6nCRxeWJrudY3+bB&#13;&#10;wIRxNkDYJmAMGrhoF3Qi5WAHdkfnLiPWHU5LzDMwcEZaf1lbE83OExFsZDMDHbz/1UvrTiVoPD/i&#13;&#10;INbWDW3wTsU/bz4WUyI7dUpgfI6RD7BYKt50bIzwDuYNz5+8Rk/AKEYezMHYKSsQ79z95nVYlGmk&#13;&#10;cSD9ONBviUi/hmstTm8OCMLK8EKLeCeASeUsCN6Pt3eRF2kZPAEPJ5bFAowUHK1aBoPimI2vuGQY&#13;&#10;lQ6aYZC0YMR3uBUowZk4+0X7FAkFoO+gOFap7YhYusP5PPw3kB5IgSFSxGdBgYUs8NqOmffDL/oJ&#13;&#10;f6uTOzCAIhgLeIxRYqM9h3GwoncE4sNjp/CknovUu4LswfQYrqT5wroG9aAF03PVSNnY5RpRabyu&#13;&#10;FWlV/UoCgxUEAGKRaxFex90HLhs7XvucXBx46qmnLJubdL/OEXVZH+zvo/1FBaTEj0d81x9oI2s9&#13;&#10;dMVsCwnHT1MhUI7GJV6Mmzr6yIbogDCuIcwtJwWKZ6IRx++GsbGT/LtbyYfxff/Ni2kR48kmOvho&#13;&#10;N07y/u17e8gEu4UDJcMdwDqNj7pK8q0n7PL8HCLDBKha2AbPTSV1vOAHf8YWI1iELFtQSE/+5Az6&#13;&#10;5udn0WP/uYw+d3oFFif90SIs+xiygUPZ+udOjsg366S2cF9k84R1dpLd+JRpui02k9waFoFv2QVs&#13;&#10;ZjhKYs9jkrEio7vLr2of3uEIvK893RL5Y9n6ePfyrGYKwDntdNpoelUhtXZI1N2rILKLqJXRQVDj&#13;&#10;QMS5FmQ7DGZeKdTQF4SZUoBtImp8SjYD9ZAt+cjsgX9mgNSI2zgthn+rdo+YbOIjsV8PPes7X5oH&#13;&#10;fOpBvamu1UOPv3aArbrq9WwwOBfga0cEmKAm+cHz/t6waeBG2peM4sDqR6+qybdGvhPWKb1eo5lc&#13;&#10;nSGyv7adrK9sRTEujIl2FBTt8wELOULGENZ3GP88pERs09U2E8GpLO1tjToCePjgPTJhTvMFgcmU&#13;&#10;QWQAvIgNfWPHTBAyon+qzqAeRruiZqnC+djWCcEY02FivUS/T5idj+zDQdnR1u0nXlsNHAsZwxBb&#13;&#10;Jy8sovMRGJOF4qTxBlgeIjbAFYqG0NvfPj/32diltU+NA+nGgehsmW6t1tqbERxY0iXvwlplS0hv&#13;&#10;pLpGD723BcYJE2PVQRXFDM2CXI80BS5B0OHGxI10heIcC2RxnJY4Sk7wGUvm5JEe1WU7MfEfbOgY&#13;&#10;5ZnpdBiKPISD9NYHTaoCY81CWtg4Z3kTPLSr32+kAwf6yAjw9M+cWIJoqnhNfGL4IqmRFzm0bFEh&#13;&#10;GccThRsbOhhjh1rcwIgFNi4WGhzZ+osndtDeg8gPhJH58yiENBCVhq7WIC3YBfgFVhKYCwz2nm0K&#13;&#10;f3hJhfjOxHBCu2uqcABDSrjtYf+9rX7D2X4Unmi0ZFMQad8DNk+8N2YvCuBtOURuePNDM0spmOsc&#13;&#10;olQm7AvGmqEZxtqdzeTDd99xU4gq8odiyMZOxD0MWLCY399Dnh4/3bLiOLrmkuPUvdERGzswNT45&#13;&#10;8soPOV4OHOksm3Hc0fmp0ZvRt4KjQuKpDNV+h9BwEQvZdNLcArJCJjFxNNqyhYh8jsmxISf3/0BE&#13;&#10;fpaoe3bT8ze2JNqtbfv0OfD0xyFdt1/JC+LB4BGNe9799FumXfHT5gAbJkOAX2r3RlAUD4aDqDkJ&#13;&#10;+Pp26AVEbhQ77O7pQ2SshyJBBA3gXW3o7lMNCgreYw8gV+RYRgRkoAm4sFC3EHwA2AJcO+mENubA&#13;&#10;6TyAIIUBW9fioX2AmIrRuh3tMCzDOxav86GtTjjKTp43FKrpry/vo0bgT8cgB7g2gxOwOoJe+qDx&#13;&#10;jqk3ryINkzHG10z7xFBSmlbf8KdTpspLbY7wz/06uTmkGLAOQZHezQ1UtHoLGfBneWkziS/DF4g/&#13;&#10;3Sv4XL2VlHf3kNzuwdgX6ZyTiunuby2m6qkOrO+Qmg44jsyhMNLwo5Gg2Sg2lY01aOz1z5w+RnvC&#13;&#10;a6bWTh+yWZGFw/PgMCrNt6jr+tjmjTWdyGKMM9RiTce1OV697zx68Refod/eeiLqAUD36ReLZlwU&#13;&#10;eQJSfoHuhytXXsbCVyONA2nJAc34mpaPLTMavert6wPTC+ieiF6J2GCFffWtBnoNae69iEAMINKL&#13;&#10;Kz7vq3PRux+20t46typ/ufLhmIkFN5TIC08rUz1pRkQJ5TL2ZwaSHobsBTAyB9XI3vG93pzWuh8Y&#13;&#10;Xs+/UY9UuhBNqXTQjEonseEzFYijow14hgznGjVJjNSqw2f/gbUElAQ/DK7f/s0HdOn33qAL/9/r&#13;&#10;9Ot/7MQkL9PCmXmAI6gYctFXUNhL6ccm4kriRp0QzrGK9636rZZON4RRk+zHW6ve0p90xWPHw59z&#13;&#10;NcHwGoAhUTm+iiQdjK/9GiN78nX720jug5JZkEWRKoYbOPq7JCACUt7bRmFkBLjLc0mC8VWNRkrE&#13;&#10;YxwrNvWSG5jFc2fY6ZbPzYPIO3z8Jzp1IrblWHVUlUM0rcKBFNjxyamJaPcnuSf7DP3BuHAzXEyN&#13;&#10;vD/Kc1LTf+NurD9KbrIe+DwGnfASL4zjTtO+JpEDU6dSJVaVRgCNqNGN8SncSbytduljzQG8q0px&#13;&#10;NtLp+eWCzEW6dYwONgPOCj9CkkRBYHuH8cIDSZUk6BrNTW3ASLWg+JaISK8wtXchi0Yl7IdQZ0Mo&#13;&#10;V0RnGXEUcdB/3vg/2ECiR2q3ge/Fl8H81AKDyY2/eJ8eBHzJ3Y9tozuBH81tGaD+iacPDuj1MMzG&#13;&#10;6N1tbcSF/mJRrzkQ5dOQF9yFjLY50+gO4eyzmSUaZTgH1jy6Yn/Ti9fdcUaVcIHeIr0ehnPVAF3I&#13;&#10;izEdhP7iRTHcAJzCSrubdK0ukj1BsiOq8YQlRXTdFTPo61+cRYVYk3EGTAMiyr2AosscAi9MJgR5&#13;&#10;yGRFxLjZApkx5OXKnJ5yT/wB6DiqYBnWL8iZNz5qoT2ASmJqQJ2X3z6zaxD+BDImH8bZ278yT82I&#13;&#10;YnzYK86aSlVlqG4I3nG8bARRr4osvbE5aNqoXkT7R+NAmnLgyLaLNO2U1uz04cCGuSv+Nf2Dvz7S&#13;&#10;LRtu9Lkl+vOztcApbSAzlNQgvGcCFqsKVzVggxeEsYkBX8ZBbAvZsLUTaWBBKsIkn+1wjOMqqX8K&#13;&#10;Ky8f7uqGoo9FQrzyPNqmg70RGFkffm6fagTPLbTQDZ+fqVb15ZSZVCBuRQQRZAYMC7XWBTeKI0a4&#13;&#10;w5jgB1cvSHE60nDBIsSNxcSr7zVGlQVO98UJN106YwjkwP4mN73IcAS8H8RRrzk66Y2a5w4+c8Tr&#13;&#10;q0dr/2QyB76wtv4uK+ludioRqws4HaETqihkhmOnP7RBxRneXk/+bY2kcwBu4Jx5JNsG94/EGzbd&#13;&#10;GrcfolBdJ4VgeBXOmAOoDWxN9FJjHBtQZCuytZ6K80307M+WUXkZm4FSlwQYLfYjFfdCXnAd6R1N&#13;&#10;3S6Mq2V+xmWNI4Y+iYZKxm2M/wre5AEnLZ7CbLgfSRRDNjn00luHvjDvNeHV+LO078nkQE19pEWQ&#13;&#10;RcQwki6ESQGvpAa2m0yGT9C1+bUToQcY8UXGSxj/GlYUmVRncC7ke15+NvUC/okxYIOIApxSXqIe&#13;&#10;zwsuN4xR23Z10NQpeWovWKvg7AQJDnPO6uKMr+SSAEMvcF1xL+TyqAZjHrDrt7bSehhT1TmG28CD&#13;&#10;mDuI4/Igp9lx5EMG2h0oBrgdNRiMgCD4x5sHqQPFulg34nCGMpziggxSwtLj7z604s3k9kO7eipx&#13;&#10;QB0tD12748Ib/vrEpmbLed/6cjV1+QCXhHHNwykE/I36Vj95MY7mVjloZmU2lfZnfnBCCBe79XZ6&#13;&#10;1fdLyiDpydjKRig5JuC32fuxlFNkKfWpDx8ZuslWrpvBHWT5EU+QETUHeunC775OS4AbvfOQi/Yg&#13;&#10;o1CNouHjICcvPWUKTUOR6Bi5PGHq80Yj8DkWOqCEKTtHvEN4evlQL3bsBO1T40CacEAzvqbJg8rU&#13;&#10;ZgqrSFJedn9r+gNZlkaP6SqjEFKrvrJvzIAZ28T4LvhPQlSZ1Qaw8vGmbGAy2IcUBzbmApJq5MVr&#13;&#10;mjO6CYbCdVt64HEGPiSDto6RuCDVKzA0NjZ7YRQR6NLTS6m40Erjijge471Hezg/vuI8E+3EFzZS&#13;&#10;hfFsK0rtAHM3q/AAAUS08oKhCEWzshkzqJ+w6fD0ZlYQYkoCDLiV5Q668uzK2Cnq5yOoQN4CXDPG&#13;&#10;leV7s8XXZFG2C8KqoZaUIWdpPzKdA0sve/Sinb3iv+lFxeoKS6QsmkqRqYVwBLCzCMME0R+6+jaK&#13;&#10;bD5EFjiO5GUzKWBHmnn//pH4oxaiONBCoQ8OkACDLZ04nSIcYZUoVw1jV4/q2sZ1eyjS6aHj8L7O&#13;&#10;qiof6dIpsZ0L4T21FpFgSMFzoCAgv5eThdgQE0+l+VYygQ9BtobwCjWeINeywJ/PHF8Sv5Xq2xA1&#13;&#10;N+zQ2AEIaFMKDMpvhJVLuRKQRseIA06TmBfwkcjGMwOKgsr4yyzUwmPEyFS/DZ5vKNtGIUSvGfE9&#13;&#10;Pgr9pEVlFBGAYYntLOMq8gUUlxHoAHy7JqRR79vfSH7MEzJktiGmlgCeRrDZAWOgkAd6C8MOxMMd&#13;&#10;JYMd7KDnAIQAdD1eAA4oMfitGltj+hDkMqPQ3vylufT1z86kjp4AfeeBD2nzzg76zRPIEmLiY/k8&#13;&#10;EHepXtaRGJYO3lptuXXVO+pm7Z9JxgGzUX/IHwh4WjoD9s8sKwcEQVQfYjZg6KnEUx2PdX5PmHjM&#13;&#10;c3p5CGs9oMtBrx88Rz0gDf6JKNE3SQfnQzx1w6j84a5OtdivE+tXdsjLHCySYcSZVoFgmFo6kOEV&#13;&#10;02W4m6zvsr7C3yErDgHe5BAyWtVAmX7ZwcZaO3SdbwDXPp5e/aCZGqHvmMCzoM6EQmyhvzVdbdkm&#13;&#10;PB9/lPZd40D6cSA6a6Zfu7UWZxAHhItvCd66TLk11xzaFRbNKGZgJIMemFQwvBr10ktWU+S9CCY0&#13;&#10;Tocfb4oq2y3MclgtHpWfi0r1Jp4NMo0QoZBnpJJis5rKFvIBJ3eUXeS5klPiVLiBNXWkw4RpB2bs&#13;&#10;cdV5KibqKC9zTA5jBS4P6Sm96B0rb2ctLaW3/+cCWvvAhfTgf5xKVtbeoNxMgdE4yzqYFsgFtdqw&#13;&#10;gBhQDIa3FgoAYxJx+lOM6pEa8wgwzWIGWpi0UcwmFJqRKzwTO0b7nHwcwBAUW0LKzZBLzp5wmORC&#13;&#10;RNLPKRu0j0JZtKD6tbDpEAmIdoxMBRRISd7R4QZwngH4sNbtDaTHSykuqKBILqJYExlesR81q0n5&#13;&#10;aD/ZUHk7K9tAP7txXso/jEPAsX1rUwspRj3ZUPhlMhTb4ofCstgPI2s8ZjnLGlVG8cJkOEG2XXhS&#13;&#10;GS1ClEiM/KgOvAHGj8QyTMQCT+r4whnW9bHjtc9jw4Ech6iX8D5i2akG/SR6nMemJdpdksoB6AgC&#13;&#10;CiZmwfiajefNeJVQNvAHuKJqB50+16ZCZkUQLMCGWRyukk6JwNFkgU7LoQQ4Whg0LhVYGMCAyAls&#13;&#10;/cFCXNHzkvEv608cgYepBviJwyheYYQOuGBGHv1s5fE0D1GKZy0uph9cs4AYDkeNVmOgWs40AmXD&#13;&#10;C27DBf0wJtuNyv2rHlqOvAaNJiMHDAaTD8ZFA6/VQjC8xv+xvs5/vC0+k47HImcl9gH3mGHts+1D&#13;&#10;DZipzkfWYfwhD973wfc61uZgJIL+Rg3PidS42HHp/qmHLNiDmhnNbHxluQA5w+Lxi+dOoz9871TU&#13;&#10;IKjGuh7bWdhxgdCY4ZU7jvFw3UXVdMIcPPx+Ynx8DnwBgglZgSFt14U2Xl4pfFdYrkW9xnikfaYv&#13;&#10;B/g10EjjwIRz4JY7bug46TjTBWaT9AVFDn02GAldbhTkz3S8teKyafnKa6y0xrym42msHoqiPj9L&#13;&#10;VThdXRJSXGKYW+O5Wmqew3q+Fbhi9qxoEZedqLre5w5gwjvya65GWuDk199roN/9rYaMfiwmMDFe&#13;&#10;dfE0Kim0HZsiEGNgKY8Dp9UEDzmi/jCXfwOwCNNKs8gGo+s1F1TRUp7AcVAN0lp2s4cVxF72B1/Y&#13;&#10;Sy0wpsYWDOoOZlqMoDDsPNir4hLxJh8iUe56dFt/MYkoD60oZpMtKi+/cOmLH8dO0z4nHweqL3r4&#13;&#10;SnfEsEiMIHHTbCTh9NkUBq6XKqRYv2Qj6l5Er3ag6EqunaRF044e7cCLeRRjEd6qIQXnyWU5UXxY&#13;&#10;LFYSkQ5KvW7LQSpo6lEdJP953Rw6fv7URIem1LY3PjhEQVeYigssiAwzJ7Qrp1SDP63GYFwE8Sy5&#13;&#10;wF+MuJCWCRH1alRIbCN/4hAjDDz/dvlMNVImtusdFKXctLtzMFUvtgOfApyVCKT92z13LMcBGh1L&#13;&#10;DhRbqAzp6IKJHy2em6w+08HnfCzbot0ruRyIoD6BD1kNFj3SiVXjI+sGXMlcovo+GJcQ3epyeQGf&#13;&#10;lU1fPmcGQkslOLMlYCFCh1WtsSieCB9w7KUvc0C+QzYcJgP4kCQQphlyIQPMBB2JM4dGJLT1ghNL&#13;&#10;EagweJSdC/+xpSyOeK9ZRtQbCXK5LvjjhtdW/DZut/Z1knGgo9O/OMtkMeXDsRgd76NgAAalhPdE&#13;&#10;QGaIA9k+OhUzfxTnpcghbq+Xtu3YB2dMLKR9sGGNTV0kwgEfxEueyTMCyxUP8F4Ztk4lfJ61pIQe&#13;&#10;+eEy6DGz6KHvn0aXnjYF8nCYPotnPh9rth+yY2eQbfTyhkZat7UN06mBAnKkG0DbX/njH68dBJyO&#13;&#10;O1b7qnEg3TiQXu6ldOOu1t4xceBfv/pKA07gP5WQ6K0K4zndYjGjwHDUYXTyGt8Ulm0zAbAbiicm&#13;&#10;CDeiQpEgnIGk0HkLc2n9xy10CMbHR57bQ1fA85ifbzvMeM3YYhxNHJIi9OdnamnH5jbKAWsRV0Xn&#13;&#10;nF5GZyCiNJYWlEqM4sixvBwjOfMQ/YqUlFz7UExEFWoAC4T9jX301TvX0sUnl9N+VON99p36QXxJ&#13;&#10;HkLwqApYJCucCsyLKJzjAqbZV376Dp21qJhauvz0/nbM9VhoMfESyyJEqMwh/kNY/jSHu2g0CTmA&#13;&#10;oSMW+4VblYhQgjhGEhdOo7ADiFQYT0wsp/Q1DWTa00pGm4HEJRUUsCKaun//SCwT4Ukw72shanGR&#13;&#10;koXjl1ZBXmHUxcKn4k/kqIHWHsrZ3ojarzKddlIeffMrx8cfkbrfgYzJBQEry7PIajYAE3GYMp66&#13;&#10;Lf/ELeMImfjZS7VjxK84YnfAWLnivGl0BuRQjNho+wfI8xBXEubIkSGEMQezT7Ze/yguF3+LIUdp&#13;&#10;P5LDgRJz5A3MQg0hQZzCWRfjQPxJTsO0q366HGALA4xEMnSGPsixqEiPvsB1dT5qa4OzGxZ4xm91&#13;&#10;uTy0+oMGMhj0VAPIgfNProafDkZKFI3NwbwQs7jua5HIAG0i32nAsVHs10+30UOvBhFEDkCd5OBe&#13;&#10;btZiEskfnuQgY06bP1RL/gBYtWrh0X75w6dm4y+EyLR8Z+ixvf+6/h5s0+TPUJZPql+zymjbpuZg&#13;&#10;b0ubL3tWFUZHnLNxREZgxDAchwy1xu1n/YAzzEY8OuV2WC1mmjdzVsJ2NbUEqBPYt0bobOXQeQSe&#13;&#10;9EfDk4RXS+2NQzQ5CJrTFxSSjR02IA4COhXy5J9vHBzsBHTXEqzuH/yPU6gEWYcxckPH+SWgTVjO&#13;&#10;hhHckGMP/aztpeviTowdqX1qHEhPDrA9QSONAynNgdJCuZW1OZ60RDZGjIP4fKcNKVFQnn3wQroQ&#13;&#10;EZppxEUbmG6+ch597vgcKrEhFcblomef3aVOYnpMfhyRx4XLeCLsQ+GH3TDQPvH8Ptq8qVXF2G2A&#13;&#10;UrBkcT596bzKIRFaqcarEBY3IUzcvISJT1/idupZuWHCs94ErKW7HtpCT67eD1xFGC148QSlgCEW&#13;&#10;vvPV+bT6vnPp+ysWqnhTqnUa53YBmuCZ1w/Q+5tbowuT/ssxQpqij9T+7oYcDXEoyuFJ+e9lN/x9&#13;&#10;PrDJpsiIetUBTkCeVToAJ8AODf2OOqKN+6mXPfyLqyhQWTywf0SGQTHXN3eTsgvp+Hg33XNKScph&#13;&#10;uAGWXMMI45GjXoVdTWpkSS/G7MorjyM9R9ulAYUkLvMCeexAxDC/j5OEuKcss8JwdsWotdsPRyAX&#13;&#10;lIhtwSfkkwH4d1dfMB1+n8Ed76PK+GvAQEN4TdzB0a9mwPJYTMpr2776r5rDdmobks6Bhx+4sRmp&#13;&#10;tvu5wJJaIHTwsSX93toNji0HROAa6gD/YYRsjhrZozLagiKnFsBZ+f0KdaGOjCSFgZPqpzBkHN5o&#13;&#10;WnpcAc0oNZEjqFB7R1QGqMV4IMvZ+dvaE6QQDLPJFoky2l2GojYSjMIAfUnMPMigPGAwzp+eM7Cf&#13;&#10;nd4bdyKovn9ssxQqx3c9IoG9ilS/tNp0O34OCreBM7Uvk4kDiP6sEyKRUGPX6FGvOdB11/5egGYj&#13;&#10;OKbPjyyhwwAxUpqFejgfnFnQ1xIQg4qwZlaExcrRshATnJ42myAeVDzXAZECvTQewo07MiSYByfY&#13;&#10;bUZ64Dsn08nzCob084FndtH6La2UbTSSTgnVfO6EvN8POUD7oXEgzTmgRb6m+QNMdvOfeuopdUW/&#13;&#10;fAJxVsKy/oAXWDpc3T7CUYpQGsfjXO9i5RaKpwXVaKeUDOLoJZuHx+r6HFPFBth8wCtccvEceu6/&#13;&#10;3kceiIhUVD/99fla+uwZFSj0oKP3P2qlNuAr7UdKfntviIzgqQXKvwefTqQKXYDUEBGGHImNRylI&#13;&#10;bEDuQvtdwHBlnDEvFkLxVBCH2ariCg23SSHS7tKzKum+f1+qnnb+CaXUADiCx1+sjUaU4ZrDI8t4&#13;&#10;ocEBsFML6DdLL7vMF38/7fvk4cAD9zyad9ea4FNyRFcmKTDBVhUgG4pHB94VjBudN0C6miYVc1mZ&#13;&#10;mk/yjJKjG16x2jYAFMwOnFcnKgI3Qr4phdkDOuxw7rLBUthSR6aWXurCYv22q2bSJWdW4zBeSGPs&#13;&#10;pjhxcSk2KhY5TbAtj7D4T/E+jKd5/Ny4YvjWgz1UiUwEruJ792Pbqa8Pxug4Iys/Q46Q9bBRtp8C&#13;&#10;4Nl/P7GDAnCYceG/eOIlHxd0c4flt7WI/HjOHLvvV1/9t5JXmqQ5YhCR8LhtRB3Xqf8uHjsOZcid&#13;&#10;WMb3+CiC97B6fjZSpGO6KKJgYUQNsH6ZZaKKMjuiWJGOjwQGAWNh7oxyOIn1ZDaYKKx4B8oJhSH3&#13;&#10;N+/tJCveX9bejhWhmdSBvxGrAkD3Y6zpKYCdihFnAm3d34N5DsYkDHLOkjKjzT2iEii1iVc/ed9V&#13;&#10;GtxJjFmT+LO+O5RvFsihBjOMgQ8MlwqgAiovNUfrNozh3FQ+lH2t6vuGqTs6L6Rya8ffNlVn4ayc&#13;&#10;GEFWFqPocTy1wdk8QJAxK4AD+wWsS+PplQ1N9LPHtqlru4goKEV25UcPrtLWXPE80r6nPwc042v6&#13;&#10;P8Ok9uDKK6+ccAtcOBSpKEVxltwcC5TZcRZogaJoR6RVH0fOQkkOhtgry2AGmUOxyFfu0TUXVNPL&#13;&#10;wHD95ztN1OfX0dqPO2hXrYvMUPKbOv2UCz2fNaQcYHW5MEnqkQZ39qJCOm1hIdKBHSlreOW+8SSf&#13;&#10;BXxXB9K0/X6ZOmGEjacyAB8ekTAWFsRFdPCxi6pz6HFsH4kUFJKwGaXtj660Pjrv7yMdpW3PZA5g&#13;&#10;eAjON+Qf6SKmmbZIkPyABpDznQPRqWx0EevaSWJngN1M4mJEj+PdShi9Gs8oHCO09VKkuZe6TYAp&#13;&#10;OLGKpAIU8BoBpkCEhtXANQAAQABJREFU/Mpt61Rx+2bNsNOPb1rSf7Vjt3iPb/5Yvochd9dsaIdz&#13;&#10;R6QcB7Axj/DOjeW66XIsO4621HbSv9+zDhH2QWrgAoAxwyunIqpGOzWzmX7+v9sBy6CjAqeZHnpp&#13;&#10;H728rvEwwyv3Oxr9L9G8In3NR+nCiAxrZ8UcH9nbjGTBApudll52XLK3rv95Zlh3J293ILAikPsC&#13;&#10;nm1OtolM0Ech9fEHmAGPB0VhEOMK535RAeYFzBEmg4WMVi/NKTfBWRygxlY3heCEiWUdG5GSW1Rp&#13;&#10;o/V7fFTA8wD2JZtY5nKRv2mAOTjYIR1ugMV+btdK4E3HR95vru2m1i6fikGdxXIbf40IWSzSS384&#13;&#10;8NKK95Lf8mRzRrv+p8EBYOHnQEc3ysA5HjVhLHGBLi/H1vAa7Ri8B6Nu2yc8sDuswOHC8RwwRjqN&#13;&#10;GavzsG6ThQKqKqG/nIlViDV7PDVj7TlIAh1XNRhZz9u37Oumb9y7ntyAf7MazcjSDP3r0AmPPi+8&#13;&#10;NHiW9k3jQCZwgLUGjTQOjMgBKIMK/414QJJ3KE+RrtEvLnBh9srPMyFdfGjUz2hvz6lWlSjKlIuK&#13;&#10;shKiyzq73KM9NQ2PE8hkMtKUckT3QstnpRh2VvJgQnNhsZ8Fw0cIoQt7YLNsxSIRWXL02bMr6IbP&#13;&#10;zVBxGCMjGH1SiRHsJY8owIZC/1o6hwai5iNd7mhBJJweHk9HW/RwzYl52fLd885ezlDEGk1CDpx5&#13;&#10;1ePVYkS8HDlx1AWjirhwCoWA9aUaWBg2oBdFsrbUUwROAfGMWRTKhnPnaNZFjENzCNHn2+spwE6h&#13;&#10;+VMoXA0YgxH4yxHpRsAa6Lp9MGASPXDbCZTFeLNpQj7IXhTkAI8AAeMwqY6UNGn6p9RMhcxwHLmB&#13;&#10;O97IcgsLFpUgx2ZMddLd31xKP7pxERUX2WhzTSdd8Z/v0Lm3vU5/Btbr8DHBNlt2HyLWmrxCpLG8&#13;&#10;NIJUB40mggN33zGzoyNM9QEY4hi7UH2umuF1Ih5Fcu+JZ2v0+SkE6IHyPDY0DOoR+xoh2/p4CzBf&#13;&#10;oUOZLRY1bV+HqPXd9Z1Iz8dUgfMjkPnucAz2CnOFzkBAUSIb9DJ+p5M9bFj14fa3AofSC+f7YYS2&#13;&#10;f/n8Kvrc6UMj0v71bgPJ6AvrkvnQvaw6E011yvcd/PpLDDcwXDwddlltw+TgQC4p5qAsiC0diBBn&#13;&#10;J1SCIXYYJzAoWWxa4bzIt/KsNr513mHXTYENssKVARQKon9ZgL7L1DeF19huLwzu/LwhxPKQ2VRe&#13;&#10;MBgIw5ADTazzsABiwseza+soFg27HVH1K+5eR3Wo1aFHhkC2PvzW4unWFcKqt8dgxY9eWvtX40Cq&#13;&#10;c0CLfE31JzTZ29dzvGiUFM7tRbVYTGLj1Ey5sNT729pJQaqnzamDwWJokaaMYzNUYb8/GhGqR/QU&#13;&#10;g553Im2MDa0o0gvjLCKqsgx0+uIimjnVQQyMzymx42TvMWUfG0o9WAQEYLBgjb+1O7aQiTYjj58t&#13;&#10;a3IjEfbFg7vzYZzWOxKZkFaeo5O6j59pf2/tSAdp2zOaAxhnYqUn9H2PYqk0Sn4Sp+WRVFUESAHs&#13;&#10;wXg0BQKk33oIkW9h6ptTRuFidnxg4XE0wlgU9zaT1OyiSDGipaqLiZXYRMTjXkSErLG+mzoRIvKZ&#13;&#10;k4ro1IXliQ5N2W1PvriD2tqDVFnioCKkpAEnM2XbmoyGsXzVw/DM8liHZ6+uKrDRhsyDv3z/VDpj&#13;&#10;YZF62xlTHHT9Xe/BSILINBbjbJUZRhyVZmAZiEghi1V5+rn7rwXSpEYTwYHf3LMvz6Y3VHAxJYbV&#13;&#10;kLmIHHB702JCnQiGpek92bCqb+khmyyTY6BoFncG8EeACeH9WXhVUcYT2xSaihQjH9STDVs76OJl&#13;&#10;01B3QKC+LoUqcmP6p4z3O0hGyHYfxgynJXMEWbL1MAMyyUyIUlPgkFetINyFGKEtLIdYPsVo96Fe&#13;&#10;ev7dOrVokBFZQC3YV2gO3XPnEstPNaiTGJe0T+ZAVzA02yoYCLVpo+s1jKejE4JEcJwAXXtfWxdJ&#13;&#10;4SAMcHBsZwD5PYgWh2RgvFcDnOeZqPGoazKfRHUtiE1hucE6DeY/GxzNMeroDVBda/9+3gh+vLax&#13;&#10;mS6+/U2aXpZFG2o6qKHJjSLIehKg21QXiX9848Hlrtj52qfGgUziwOCbkUm90vqSORw4/niyr1a6&#13;&#10;+iCzJUS/coGC8RBPDhxt5IXSXGq0UM4I4OjjuXZqnhOmhsZWxOEIdP6pZXT+KSX09oetqEhr5DUB&#13;&#10;VaDgAi/484CPyjYiTpUcH2cnoPdoqAnRhRIiSRgprROTejyVwdtqgnGDF8EDXtbYATBWFBfb6Owl&#13;&#10;xbEt6ueBZgywEXREGcVsCpyRv//qruUtv757yGnaj8nCgVVE3nVClcRRDFAsLVYTxh+mT7w8IleL&#13;&#10;2FpH0v4O8gNvWVlUOaIBdQi7cJ6x20XBLQ2kq8gj5aRqipixKIeMSkR6Rgr8aD8J7R4qReGWB394&#13;&#10;ihrhnujYVN0Wlk2IjpApG1FeXABwnOI8Vbs3unah0yGMm4GnDNl74tx8WobKwDE6YU4+WbBw8cBZ&#13;&#10;OJIjSUa4nABDSEgMd6xYFPzl/S/HztY+jzUH/vyeeEEwrM/XUZgUm4lETpVItgXtWHdSu1/UQMTR&#13;&#10;fNBBbECGYYpi7RO1d3vwHZiw2KeHQ6Snp5de2NBCAnD2tzb4qb49RHVdiDpFtGldX+zt11NZUSEF&#13;&#10;lU6cGc1Sil41ef/ysOR7heBsT0g44N2t7Sj4VwXYBB2c2366/Q8fkxcZCwIMYpIxvMapk39+wHH9&#13;&#10;GmGVVmArIQ8n8cbiYmHH7iYp0O4KmX0YY1aGisN/RyJ2OLdzVCReC49HxnoE7xAHlqc9KfTxrnay&#13;&#10;wiBpYuMrMhIzc15QiAOc9AwGzY8a8q8ReurzgL678dIZqp732Or91NKOZxzn1OE11yYYXTftbFfP&#13;&#10;EcAjHTIBynNCj/385u4XTn0y7QeA1gGNAwk5oBlfE7JF25gqHBCWPhg+7cpTd7IRzWoS1aiAyDii&#13;&#10;pRgntASRVvmIPCi0cGTBCJa2VOn4J2yHH4U/6toRyYqo1/kzclCJ00SXnzNVvSor32xA4s8gInXS&#13;&#10;jViRY0/yVChnzZjIeXHAKS2xSqIFgB1ghS/Ii4vhjxnHXXl2JU0HBEWMuvqCxJXEhygF/TuNUCas&#13;&#10;+nDn+Yt192IIph+zYp3UPj8ZB1bBYXG18FF3vXAm7P6C7A5ikY1FApRMfYeLjK0uBOfDITCjiMIM&#13;&#10;RRBX0T7RjQWMW7PPR4btgBAANpp7VglFcpBuxwUFExHDGnS5SN/jpV4YZ398xQyaUpqX6MiU3uZz&#13;&#10;IzgTfCrJs6pGa5kNGZOMOOtgdmUW7TmAoA7OroQc5kizeCiU2oY+8nHxCvAqEaGwOplxXh+wJxx6&#13;&#10;+e7771nZkug4bdsx4oAilspYNqIyM0lWYEHDYQdP8TG6uXabY8IBvIt6wKaEOzyq3Lf0GxEwHeD2&#13;&#10;iopviFKJaj1YTAsUgvO3F/oVm1QtXJQR72sYuqvMqdXQQWN05qIc+t3fBQrgfZdwjkHFkcXBSSI2&#13;&#10;ktQ3uNWipYl0Ho6yf+KNA+RGX2cBCmXtRy20Y3s7ovZMpDeGu2YX627e+Ph1NYM9SFJDtcumJQeK&#13;&#10;Hcp+BL76/d6w2e8LIfqR63QcuSsS3osgA6NiPuzxKBQIMjzPkc9Jj73Q8/A+8XKTy2dm6jvDuks3&#13;&#10;am+0IrtSlSnoaAiR/Lf+zwf0PLDqQ9Br12xqwQIKz3i4TgODa5QYgkVPlVnhn9b+d9/PhBnfGVrM&#13;&#10;Iz0euNZKjQOj4kBs1I/qYO0gjQMTwYHtrUpVBMJcZ4RwHueI5fTWvQ0uasXccBDRRL4gvmQwtXS4&#13;&#10;qbkzQDlILSvOM6tKP0+G/MeGSjZgj5TenOps4ShmCZ7yJkzNQagzvUidi4cNsCDdxQgL2WGEc5y5&#13;&#10;ZroJnth4eun9RtpzEEYh9trGExZM1UVK16VLxcvv/dG1B+N3ad8nFwcwmuTlxwXuKjNJbxjgmTf0&#13;&#10;wYPPhlLsULbVURAL8khhFsnTEVHNoeRHIoxfo8dPyps7SNjXQT7AF0ilgCkYyWALoadr6abQO7vJ&#13;&#10;C9l1ykIH3fD5uUe6Q8rua273kw/6dw6KvcQHQKRsg5PQMIhemjctW40U4bWICHl10ryCIXfasLND&#13;&#10;xVdMtFpjyWbCeX6MwyzyP7EgLP9pyMnaj2POgT4vGUJ4JgwjoUPWRYb7do85f1PlhgIyH4RgiJxQ&#13;&#10;FQ61cMo+Ex48XtS2LhjeMQDKynQoHkSUm5tFi6ZmkcjZEXo9VRRaqBoZC1xBIRtjJEZdveyQgiMZ&#13;&#10;8EkMoTReHTd2vaN9stxt7w1G8TgTHYz5KQw98dk3D9HPHtpCm7d3olqQlXyCvG2aRf7ihsev3pXo&#13;&#10;NG2bxgHmQFOXWKhTRLMBFld2ILK+fjTiiMlzTiwCfjlRN87pRvG6TCAZ9QFauiUy4p0vAgZqHoo+&#13;&#10;YxmSccRQKZ2QKexwGtBZsM0DKJbn1xyk1e/VYx/04gRjgUeHEWstswg4Jl34D3+/LHC3MOMWzfCa&#13;&#10;caNE61A8B4ZZG+J3ad81DqQGB+aVCc1+yHSzGhFw9Ik8Yatx2snz8smIFLAwig14vZkxuSfsKza+&#13;&#10;u7mVXN0hqii1k91mHDdcw0jXn8jtbDjOyzFRUbGZsmGF4N/x+gyPkPjfA23F3H/TZTNpwfTBCpve&#13;&#10;gER//NfefuzOgSPVL1AGlD535KG//eKa9UP3aL8mIwc2bjTru0PyfE7ZDEKplLwhMnhhRO3ykoTF&#13;&#10;tLC4kqRRpJWJnJ61u5ki7W5y59pJPr4KOXacppyAq1BgRazorTsbKAID74zqHPrLD88ip2MwcjvB&#13;&#10;WSm5qaW9j17a0otiWyLl5mVEWMu4+MxQKfXAPlOdX4hiLgYvFsbJJJZn63d0DC5iht2FoWTCyMms&#13;&#10;yI7c/fqs0Iq3375+KO7KsOO1n8nnwMwZ+gNGgBxyhJcISI1xainJb6h2h/FzgOUzF3y1GrmOKR0E&#13;&#10;jAA8bfiLPm0fCljxIeonvgQB1ryvPaDaG8pzAUPglqi5I0Q6ZHA5c5B+3E8HD0Axwf96yHo+P9lj&#13;&#10;h+XOFOiFRhUaI9aKYZ9oBKcAW4wmMluFZpMjfO/MssD5W168/m3s4mZqpHEgIQdmOqgJ0d1uL7Lv&#13;&#10;DgDDc3hMQ8KTsLG7D0XspthVTHSzOTPwXmXM7z7A3fELE+BMiEy0vKJvbFM9BOg2BU6bIcQ7sOZW&#13;&#10;5Sa+DifVBYUsEVkQOiuypJWuNSu+tXTlSg4S1kjjQEZzQDO+ZvTjzYzOdbQpjkoY285AcShO2xoP&#13;&#10;8Wlzp2eTBTinQRmLI2FQ+R3P9VL9nI+2tqoz4oKZObDrJJj1Ur0DR2gfQ0jkZpuoGpEkBkSadLoC&#13;&#10;WNQgErGfalEts8+D+Tu+2zjHbNPT5cumxA5TP19e30gfMOTAQOpLdLcAhWBhjrSv4Vb9nbjM+Abd&#13;&#10;kDtpP9KdA/u9QiDPrLzA+mQY/+igVIqHOkjo9ZJlfjmFyoDbepSoVy5iYt7VQPraVuB/GUi3dBqF&#13;&#10;kaacUClnwyuubXhjO5kae2naVDu9dO+5NLeqMC1ZWd/aR+2tQSpDsZnZiPzkVMPJSCouJMYQliQI&#13;&#10;lVToklPKqTTfOsCK+jYP7UCBm0SrVhZpIkLjSrPDD+y++L2fLn1QW6gMMG4CvwQV2eXHHGPCAxKQ&#13;&#10;iTE5R/YEPoBjcmsFTg8jicD1DkF2mY2sQ6pvsXp3m1WvqhEhVDWVkMVgByhsRR6yIdjggrFhAQRU&#13;&#10;tkNPkk+md7e3DbS4BU48lv9VwKIvBV59JMkGGo5E7AbUkh4ZUJhiRiQReNLIj+o2kfzltheu+Y8d&#13;&#10;T35tsNEjnqXtmOwcuGvvi63wRW/xKTrgt47OjiZBbzoBwTGLjytQo0SthowAfKXmZi/tPNgHXHY4&#13;&#10;3FHkTs8FtyALMo1YJ+ZnOBZi6WkUjVRkjXxcTdI5e19a8SAuk3nMGQtTtGMnDQc04+ukedTp2tGn&#13;&#10;dKjoXOABnsym2p5xGxJZxwwBU8gCxdZhFNWCTOnKkdG0e8E8GGjwdudnHR1vaTTXS6VjeKJnrNrG&#13;&#10;7rBqBOsAztDtv/+I3ka07ysbmuiOBzdRABGtAyku/dO5BK+sWlirvzOMT/SLx3cg/S4uVQb7GE82&#13;&#10;F0Cc2Sbxv+n8azMbnyKVHmyKt2Xba9d6/+tM5w+MOrlNhzQpZU8LRXa3kD4HC+bq4qNDPGLgioi6&#13;&#10;F3Y0IgwCkbOzgfNanj8iTAH7TAy1TaRv7iFPWKIfXVOFqrAOrNPHpuSmClvfWN+gprPqkMFgVXHg&#13;&#10;Jqeezb02IdKZcberq3Lo+1fPH/KI1qLYTWcMOy1uD89hZkgnizHSdvvynLuElQ+ObmUbdw3ta3I4&#13;&#10;8FFDpAZP1GuBYTzM80kGLrCTw7k0uyqea9iP1w7GlLY+Nx5zDHogqm6w3dQICzw7vIOQ9Tm2qIyr&#13;&#10;71Eo22mjLy4rhbxXaOtOVN7qp+pSCym4XjsMosEQA1fwm548Yv2poydAPrQjoQTG3CYCSxrGEf80&#13;&#10;k/KlljevfxenJDw0ea3Urpy2HHj6aTnbTs+LgiI198ARNYqRw8eYEYl9sL4PWYmIGIdTOxOI7ZFA&#13;&#10;GlATm1Q3TXJf7QljGTvSO3tGjxTAqHBOg5Gc5sieWWV0++6112+fsMZrN9Y4MAEcGAQemoCba7fU&#13;&#10;OHA0Dlz01VDJ5nrxXCPQ1LKxaB/FPJ7wkjzncQEBHwxwgiCRH+nCmUsyIqd6oC6jQtR4GZbizGGM&#13;&#10;Ib1BIMYC5gIRL77bQG+gMAQbNEJI8+FtKkH74fQ5BRWGJRTguvORreTB4inPYaKHXqqlj1FpU9WM&#13;&#10;+vvLZ8moFpBtCL65es51D2Ohkp6Wrv7+aB+fLgfu/9BzXFARc02AAogw1isur5w6g4I2RC4exfMv&#13;&#10;IP/OcLAVkXEBCpRmkzy/YuT3k3P1ut2U1dBBvRiEl59bTl+5aIHaGRGL43Skg50oVIP3MBt4rxZE&#13;&#10;DU/WF4tFclWpjTi25/NnVuA7Cq31E2NyP7J6XzSCGhho8cS4aKJB8S+oEL5x01WXt38tfqf2fUI5&#13;&#10;4P+z0Jz1NaoN+cRF4mjzbCe0xdrNx8MBNhKxmLdBp+ho9SGyL0h2OyBn8G7KUrSwTosbOghsqEFg&#13;&#10;w26qAywN5LeTQZpB+SgGysPjYBdDVLAuKiI61qKqKyp80mgsVeNpeNw5bHzlv5gyzbMJ/+RPo86E&#13;&#10;6O1wW68s/QRYtRtrXl+xVRCuwx6NNA6MjgMYS8pnzcK7+8WI5O4L6tXghqM4FLgAqcsTonZgwhfn&#13;&#10;oU5Fvm10N0vxo8xmZDrZoPd5IDTwbvM7H33TUrzhY2geyxLGiG5o86pOqVGdiohX0Sh9eM5U/42P&#13;&#10;P7hSM7yOimnaQZnEAc34mklPMwP7kp8jzxSbKCcUQMQBLImsJI6HeHL39aGYQRDg5yjcFQqN90rj&#13;&#10;ufuxPYeVHcYMnA7IgfmzcsecDnJsWzv2u/H6hG2rbMzq5UARlmLYEMCzVWnA8KrQmceX0Le+MJvc&#13;&#10;PglRrttp74Fe+vdfbYiuPrjSehzcAI8IPZYgZn0kUF0g/kFYNWntQ1E+av8O4QCGnTBDUM7yKkaY&#13;&#10;/VHqDQNGX+wkqYqjXlmpHpkY59XQ1k2OmkbqZtzAGD7sCAZbHTsN9rdRV59Exbk6+vW3jgfmdTrj&#13;&#10;oCGBFe+bHtVmqqc4UDlbRHXjI/NsZG6m9x4WT3VdQQogWsTNKcdx9DAcQms3ATKGMYDjCSnAOoSL&#13;&#10;zCqQvvbuwyuewyWi1pz4Y7TvE8aBz3w/VCZLphlhLK6Pgf1swvqp3RgcmFdOwc4+FNKRqderUFYW&#13;&#10;aw4yImF9pOqZwH71+AOUl51FRVk26rMH6Yqzpqqsa3X5VGzXQAQRgTKKEemMtG6Xm/SQBXlOM1ks&#13;&#10;nIyb3Febi8/WN0VrHmAiIxv++hSkRGNCAyjC6zNyIz/e8Oz1G1nGCML1aru1fzQOjIUDplJDvnQo&#13;&#10;ZG7r9EP3DlOWHeAVR4oEgdA0wSHrBHTH7v0e+mhXN5WXoQhpmlNuNlysyPIJRcIoKsXvNd6qDCTW&#13;&#10;hQ28llInvyP1USBAXlOePXyLORh4DIZXVwayQ+uSxoGjcoCdnRppHEhZDhxySYbSEjOZLPAeJqpg&#13;&#10;P8qW8+TgDchkx+SQjXQHe9ZgtNEoL5E2h7k8Aepq91F5rkUtUpZpi0F+loyLFgKg/xBdhnfwHxP2&#13;&#10;FyKi5M/fO5WuPLuSbrikmn7+b8eTDkYflVgPijO88jbEryAdWAhXOaRVq2de94J6nPaPxoE4Dugk&#13;&#10;OYfLoogYPxFOHV88jSQ2ph5pvYxUZFNXH0XerkEwa4gic8tJKsyOhlDFXXvgK5wKOkS8yjDUKjjX&#13;&#10;EwIQhjG9C1QxFu7ufUjTBeQLF3s5ErsG+JChXxjzzctGVzznf6w5RPc/VUMbazrp3id30A/+tCm6&#13;&#10;SO0XYyoLEB0Hg20nCdJ/fnyF9e/YNZnZl5KjYkefiULINIlg/pEDIRKOZGhIyR5ojRoNBxgegB1j&#13;&#10;Ojh6+XtkQAGRqRXZVAb8Zqew0RCNaxFgcPGievtL61rUyy+eWapCX2VDdWHfL7/K7qAfLl8YPqHf&#13;&#10;qupLEt9uvn4AGUAtMIqhmXA0i6jCjvtGpA8sovR/P1liunzjs9dv0GTMaEaDdsxIHPD1RRAuI0RC&#13;&#10;cEQ0tfmA0hE/oR1+Fq9RLIAdyIbOzn7sD3c1HX5QGm5p7QhQexvqYWICt1kNgPM4Mh/SsIvwE4u0&#13;&#10;ZVcX1TW4VZ1m5D6wbDRQkV35S9MJf/3DgTc0w+vIvNL2ZDoHNONrpj/hNO/ftkZx6snzsoRZFXpq&#13;&#10;7vpkRZ0jKG7SjbTXRmAKtaH4S6bSxh3N1I1KvGygzDTDKz8z7hMXjUBGD1nwPaEQw8rmtIWFNKPc&#13;&#10;MfCYOb3XwJU3mYbpQLy1CMY0hyWyd8udnQ9oUa8ql7R/4jiAIaO4+5QXEcMB4FZ4+mEY1aMglo4x&#13;&#10;Ho+gVOuwABf3NJPoRrRsjo0UGF+PZJsRMcDNTd1k5sU5BrcXC/3G1u64lqTf1xDexyAK0Yh4x3IQ&#13;&#10;4XWUQOH06+AYWowlCDXB+MHUAyzz2377IZ1762t0++8+pl7gPg4dSzDKCDplZrZys2/NiruF5csx&#13;&#10;2DRKNQ58dbYQyNKTnx14Zh+KGYW54OOwSSbVGq21Z+wcgOAOWTEDcGR6KAhsZhTrVJUJHeXa7GRn&#13;&#10;Y2soRC43DBGgqXkwdkLv3MsYziAZ0f5+zBXbGjzUDNiCiByh9g43SZDzucDnN8IYmkTbqzomGZO4&#13;&#10;DyneuZi/IpLQF1GUH4XLVpza/fZ1V37n18szGY9LfQbaP8nnwGxJtzfHqLT5kXFWU9tNun61+0h3&#13;&#10;Zp1+SpEVBjqB3tvci1R2hjTntyGpb8SRmvSJ9wUQIAJxQD7IgPJiO/iQcLXyie8zkReQocxt2N5B&#13;&#10;YiiiFpyMysNh/WQHMh6kWQnd/8Nv5H1bWPV2f5riRLZcu7fGgYnjwLA3ZOIaot1Z40AiDtx2pvR/&#13;&#10;+2o63pyai0RfFKkZ93oG83cQijNjhBqRvZuXl7kLo4YWpPqgIFVpkRme1kRcTe9tPAY4ekyCp5wX&#13;&#10;MgmfJA46Y2HRkI5u299DAUShRJWDwV3MIguUgwCCliqy6E5h4e0AL9JI48DhHPBJho6wLEsSxpcQ&#13;&#10;jlDk/VoS3t5JZkQ9MbbwYYMR48oUCJLU6iI+R5leCA0UqaUjeUUQRWtE1Kv+ACJfoajz2JZRPG5L&#13;&#10;DTCc05gaW7qordcD4wKMiXhnRyj1ksY9HH3TWX7p1GhpTEpstMeHJwY/wL8HSKcW5pppDd9a8/y1&#13;&#10;/xjYrH1JOQ5UOy2ugKx0hvBwVRxyfsjpazNIOf6mTIPwWFl6RRD9Ggwp1AhdK0ZZRnbuo5iewUTZ&#13;&#10;DmQ2gILAbTbindaF+DiJCnJgnkf2Daf7c9xsCDixPchs4Ii4BmQr+SDreegki/jSjM9oxdh0oqL8&#13;&#10;0lzp0doXV9wlPI3GaKRx4FPiwIXn6sOCQQmIWIC0dgdh5FfDvI94dT5i5lQHoDf0tBm6el1jL7bw&#13;&#10;iE3iC3HEFn3ynU6HSE4n9ELu3Eg63ye/zYRdgQ3mHkQ3HwSMiQ5Gcy5WnGMROotyDPug5UTbJZrI&#13;&#10;ohNcM7Lllf61K25bedllvglrsHZjjQMpwoEMNM2kCGe1ZnwqHPjJT27qsVhppwtOUIVH6zgXNBwF&#13;&#10;Or3CSTm5JhjgiJpaMlf+b65pB5uQ+mbiQhDpq7iMNIBYh2EP8mWnl5IJGFGI3Bh6KH4bsf3EOagk&#13;&#10;H0eMg6tWy4hjCX/VAU8RZn1/jl363vovrngm7hTtq8aBIRzoVShgFqm20GikcruBHFhIm+q7KfLm&#13;&#10;TjLuaSKRFxmxdw6fIjAg9dsbSNeL1NJsQAdMg/F1pLBXXqR3IgpqR6O6uGfdNXopXAcYgelMrV0e&#13;&#10;RPDKVFxoo5IC65Hx39K5o6NoO2PfCTDeDES4shBio2u8XILRxm7R1Wab5R/s/N6K32PXMCE3ihtp&#13;&#10;hxwzDuw85LXjdbXxchPBjHh/8bjinucxa4h2o6RzgB+rg62nsLK/s6VNvR/ccXQQ2VSwP9CUAgsg&#13;&#10;sqKGByOwVOEHp4COYQj0ZMZ7buDoWE+Enn3rIAoPipgSTKhnwEZROJQ5iyI2fyShJ2wgeX9rB7n7&#13;&#10;QtSBLLBeQUnviSUJPNIu+ck50FNDEY9f1MG3gJoTo8/Agz9DLUTJxXE37+365A2Z4Cu8tb6VWrvg&#13;&#10;UMF7b4RROROJoVWAuKNmIHIBwZAU8WZbxK8DvrpTFPVQY6U/OXXhU3e9eP1fMrH/Wp80DoyHA5rx&#13;&#10;dTxc0845phw40KureXaThLRVVIgdyXAxihZZYTUJQhFAxhVtPZDeabxH6q4ChV9dq2di2Gt/x1mZ&#13;&#10;YSw1byDBYgXPeFqJneZWRqNP+BQ/UrcZV3HA4BG7DhupDUJvEQyvtS+suFdYrkWA9LNG+0jEgXXX&#13;&#10;7FmeHV6mREIrInrp5RwYYKsKsaju8ZG8rpaMOw6RXomOSZT5JcOGPSTtbCKLE4bXU2chZRVh98Od&#13;&#10;BXwfLLh1wTApa7FqaQMkSpaRbr9mLs0qzwLUJ4pvkSlRa9Jmm9uPhT7DDsDYALvipCaWXcXFWSPz&#13;&#10;QNAT6pN4vnKWc3nb6mt/LpyNkDmNUpoD0vZQl16ne8iAwa1nQGjNVJ7Sz2vcjcNzlZFD7YaRAVIe&#13;&#10;jxlWB5AA42qOw04mONsWVZlQPIi3KohkBdQMVlki0o65EKoIzEMFG9hHt70+Cn1VXYK5Aam7JYUW&#13;&#10;sttMn0jH5bseidTW4uZW6NEijCZdHv37Rzpe26dxYKwcuOa7r9puXhe426iIhUgmA/xXAd6Po5sa&#13;&#10;2ClZkm9R4TckOAaeeP3AWG+dYscrtLWmiXQIHDKyk6Us64hwUynW+FE1h5eYIXiOnHh2NtVpJIQA&#13;&#10;x/X27qe+tHZJZeiibH3oBmntNd9sffOGGsgebVYcFVe1gyYDB44uEScDF7Q+piwHIM+VxSXSVpNB&#13;&#10;khrb/BQArsx4iCNAe1wBkmGws8L7r8Ajl4kURLGPj4GxpCDqtdBhxGSfmfMdRxZNn+KkbOCkHabR&#13;&#10;QBH48rnTKNuuroDUx1wLMPjaRix2YPiIEQMWwPAqL6tUbqp75foHYtu1T40DR+LAw8/f6O54+7pH&#13;&#10;n/npvM8FBelbB3upw2k2kROwA5btjWTZ2YDUUhhhDnVQcG8r+fEOukpzKFKaGx2rrKTG/nhRwvAC&#13;&#10;0GKtuxrI7PKTgoX6CbNzaeFxBZSfC2OtUaCqKnymMdW1IoUQ72xRjhGp9MA1zEyxNOonpKYdgwdD&#13;&#10;7dAYF0jRy7fJ+06aZb7swR9esnXUF9QOnFAO/OnjlRLSzvU+zC9FJgnYnrCXD041E9o27eafIgcg&#13;&#10;uASEdJnhHYHJFGI8qo/yp8uP6H5FRzv2u4gjYSHsyYljWT8ptJtJh2jYpcflU0UxF2eDQ9gHdCOE&#13;&#10;jHX0KARbE7mAjylB9vPUkCxiA9f0KqR2w7knULh3Zp6syZhkMXsSXhfDWly7o+UXfSHjLf5wxGJx&#13;&#10;GmlmlXNUmS4MJea0GcniMJEVvNtc66IuQBWlKylIgdhT7yI7h8PjLwfvHPcxU4jlFBte3/qwlbqA&#13;&#10;XQ8BR4Ii1fS8cd312BVZ9/CNH3WvueGv+A5Xk0YaBzQOxHNAM77Gc0P7npIc2NsmlGXJOj0XbcH6&#13;&#10;fVzKKU96jiwowGa9qgj09Q1idaVkp8fZqL0H2mh/Qx8qa+oB8G6Jpj+O81qpfpoIhYajyIYQxsjJ&#13;&#10;i4vplivmDNn82kfNSLWLL2bD2JN6uTpP+uPqh0zP4SqZoxUN6bn2I1kcWLp0abjhpet+j5oqZ+qN&#13;&#10;0rMilE8FGqm/BsW1ut0URiEVtsDwYl0uzoZiGrXHCDDMGDw+0vkRFdWI1Lr6ThJ31pFhdwtSthAB&#13;&#10;VWKjxXPz1MjujjYv8AABbQBnSrpSOBSgJ1/eB7xXHU2rcAxEi6Vrfz5puxkCZ0a5nabCCMPfOTUP&#13;&#10;IcGoGiyErQbpwSUl0jlvPHDl25pM+qScPqbnC4oiz2PjVkNHhCwoxhR9249pG7SbHQMOROAs6wNu&#13;&#10;N4LZqA/p+1ESEbEHjH3omVlZgIlhgwtcK+cuK4e8Q9EdFQiY/U8C8PgxESBCdkppPoy0EXr341YU&#13;&#10;IhQpCw479sUlyz7DLQoiA2jPQZdqDoELzN1pFFv7O6B9aBwYNwdOufIpy5RL/nq64YzHbvMFhJuy&#13;&#10;pCB5Ec193kklwD9GgTrIxaMRj3sjCuLOrc4mBS9XPYJtdtWnr/G1HnBUW/d7UIRKoKnIYHKOkg9H&#13;&#10;41Oq7DdAZr3yXiOtefsQ6hmIDGFCZSbhPnT36A87VTqhtUPjwARxIH1XdBPEMO22x54DVQWka+kQ&#13;&#10;I7KIOpjjdBfw5J+LKLL5s7Lp/XeboftmZibns+/VI6ICERfFBjJjgZAsRf7Yj4LD76jD5G9C0a0h&#13;&#10;hA5fdmo55ULRiVGPO0SPvrIv9hOfwF2DIWiuM3LXD5fb7hYErYJ4HHO0r2PkQN3aa3d979uP3fbQ&#13;&#10;Nukkj6gr08OAGnhzBwmAEWBPkei0kpJnJ/3WgxRp7iHFD4RhGGAt2Ofzh9Q0U46fcmE8L5qfT1+6&#13;&#10;sJIqSp3U1OYmV08QCAQ6KsgfhNAYY/Mm/PD121po2x4PsF4tdMLcfAqzB20SE+wuZLGiEA+ev15R&#13;&#10;pEhE2oiFTGiOQ/7d1hdW/BNGEi1SJA3HR5ZdbO314H1nKxdn6PCnRhnHAR0Mplk+FBGCHCsu5hg9&#13;&#10;GEwBMdPY7AKIkUD2LGwDdAiTKEdhB0KqIqbAuYaI10AU19IMCAIZMkCGCsNIFXLMO5ck8ch4rwcb&#13;&#10;vPTK6/U01aAHNILgeXK6OTxPban2j8aBsXEAw1RY/Lm/nrnTpbtqZ5vvdL8iztShmlw4HKQgxtpl&#13;&#10;Z1bQZ8+uGNN8HwYW+iVnVdA+OAi27+6mzbuaaNmC4rE1LEWObu/wU4dbJjMcLlkWYLgjIAY1WjOC&#13;&#10;2PC6HZi8L77dQBYZxYr1eprhDN+x/eqXnhTezIguap3QOJBUDozTlJXUNmkX1zgwlAOSrsItizoP&#13;&#10;YyJyQYJxrmo4gswKQwYHHhiRypuJ1NaNqDp0rLoiixxW4ItlqPWV+2VCFPPUUmAnDjHmCFTb5B4w&#13;&#10;OvNxP/vf7bRjLzB+oTDw2DHqdIEpVum/tyx++L+WL18eC13JxOGQkX3CIxVu+vbfrr3j7kcu4e+p&#13;&#10;0Mlf/Oba+mVTdb80cfQrUk/1ngApXEUFixAJRbRyX99Cxm31ZG51kQVR97mBME0FRIgZi28Od+Kl&#13;&#10;erbNQCuvmEWlRVkUQIQSOxCy8szkZWNukCPp0pP2NfkoFFDIjhREK4pOZKpMGu3T0ekFqtnnooaW&#13;&#10;IFkMonL+IloZfufac7a9sOIZjAbN8DpaRqbQcfzc3L3KJqyzSYaeEWTQTwgnjTKMA3i2+j4vhVBA&#13;&#10;0YtIAD+yF5j6UEgg0B2hHINM0/JysCW6tHrxXeB9AyM2EOwD5muQbJB/Rbl6OF5EqjnQjMESpEqo&#13;&#10;MFwlXAeDKAcI8pSQDBLhFWjv9lEevD9eVK91B+nAzp0axn0yeJ3J11SeutJ4yTWPXZB73mO/PdQn&#13;&#10;vOjUG7+myLrZJiRxBEN+klCEdMXnq+FEroqq5mMRgziWs3xKS+14IwRa81FL2uoLtQ0d8MHB4YL3&#13;&#10;OaCuWzNjVLDhVUFU85r3m0gPGL8QdN4im/T09n8FUTPj6QwxL2fGs9J6kboc0CJfU/fZaC3r54DL&#13;&#10;L+yUFbhEg4Lo9Uowuo0volOC27Gt3a+mqtvsjNiVWeRDNMY7H7WSgsmxCmkuaurbKNJ90pULmP+x&#13;&#10;qBk218Ow8dSaQyq+0klzCujNj5vpr0h5VvP5oMxx6vPiAuX7G55e8VvhZc3QkY7PHotT5Wvf8n+c&#13;&#10;bbUZamqegq8hNQzo/7x9yR9m3/6BsVfUX9XbKy5ygrkMbhLAuPMDz88IywwvyUN4J9uwyFDzPXkD&#13;&#10;jDQcLXfpGWWELgH3jwtswaeAPxFjPAd11AsRPZtuhBq4SKsN0hvrD6oRXlwEz4jU2hBwDSc78fPl&#13;&#10;7DxEvgGtQrRPdn5kQv89ISgpeLARqCp6OEsiqhVNG+uZ8GwH+gBZLVmQRg0MV4OnD9H8wPEGBYIh&#13;&#10;qvNFyA2hHUIkWJQU1ChQyIttWQZEuWK7wybCMW6lnXvdZDaZSA99xFFoI6XGSzPKbMjIARJrkuQj&#13;&#10;F6vdf6gPBl5kXKCJs4qUl5f/Q8v66X9Y2scoOLD4S49elPNn8c5IWF5slY26kBIiNrjynM51Naqn&#13;&#10;ZNEXzq+kRbPzVDzQUVzysEMYiuccwBVs3txOm7Z3UX1jB02dUnjYcam+4aO9Aeh80dgQAwzKKkTa&#13;&#10;kECRVO/B0Pbx8+Uifa+tb6JtKF7cerCPQkYLOc3BHS98WbxeEFYi1UsjjQMaB0bDAc34OhouacdM&#13;&#10;KAdsDrlD0imyzy+LTe1eKiiwjQpDKL7R7PVnzM/mDh85UO2Eld5Mo3c2NtGhJi/pYeAog6EjkwNv&#13;&#10;gI9Iew70Us3+nv6I1v6nCQXBh7TuXz+xI2pwhSGLow9h48CfnkrsoV9tWFX3B+FpzfCaruNfeess&#13;&#10;PVXO2H/7Hw997r77AvvRj5SIXhbmzeOg+nsv/8YTr77ukt5TRNEaluVgNtI75aBQKJkBdVGVBzxm&#13;&#10;A82stJME6AGGBuEFOgdln7K4iKR+5Zzllas3SPvhLJpTZoAzIf3kFRsYdYiKaOgOEwJfyZENKBDN&#13;&#10;IKUW1Vk4J49mA9d30+4u/8sfmRrS9V3U2j3IgT5FMFp5gQrjgd+D/HJ+ATTKLA5AqZJRXFFwWijc&#13;&#10;1kfrNnXS7ddAtmVZqMShp442RLfCgMrkQ0GtmjafKvN6JAOc4ZDhgo6sZhvp4DnOzUYRRWA9z6jM&#13;&#10;B/ZzKzW2cgGu5LCLDSceXxjRtojAxdwiYIzuahc6k3M37aqZxoErn3pKt6QzPPX+58O/twf0lT5E&#13;&#10;bEuSn4LQW/TQZ+bPdtCpi4po/owcslgM4za8Mt9Y99nX5CFPIII0fYm21XampfG1SwrDgY6IdvRp&#13;&#10;Si47z1kuJOkFx5WTSay2KZEIPf3GQVoD2D4H5KBVZySfIfyBXS/dvvDamyC8NNI4oHFgtBzQjK+j&#13;&#10;5ZR23IRxoLoi4hJ2iz45ojgYR0ddv4+xNWyI1GFS1+MP16E8u2OMV0j9w7fubSd/SFYrpJcXmDO6&#13;&#10;2BZ7kd3AcuWIwiicQNzz4QECg6uq58CqxeqPQy8Hp5iVm3a8aHtSeHEVYlE0SkcOXHHTYxff9Kx8&#13;&#10;Uo+nLvCZBbrn7v3FClRkuDFlusKj7spO/U6Lzjt3wRx9+Z42Y0u5ELx8a4fpNyYA+111aRUV5lsH&#13;&#10;nUesi/NJ+Ayzo6CfeAHShGJbBPgBKSRSOKyQOQ2D9f2AV/Bh0S/C8LxgZo5aYCrWx8n6yUV1GuAE&#13;&#10;ZNmFQLjQCc5u+e3JyowM6rfDqjcZYGvzYP4xA97Il57r7Ax6IsnpCpJuSQ9DBEQyVZbCgApq6+qj&#13;&#10;3V0h6KYwcnoxCGB2MRqNVOCwUi3yH9xeD4VDIdJZLCjUJcMpJdKefYBCgg/Y5QtAhRGptTsAPFjA&#13;&#10;Rhk/fWgWxnttaIFjvhdwOHoD9Uakd6Uu63Pcdo00DozEgZdf/h/T1b+0f/P1B/1ffSFMFSaZCjyI&#13;&#10;dDU5jHT87FzKy7fQiQsLKM9pRkAL9BREwHLmzielLNRy+P/sfQeAVeWV/7nl9XnT+zAMvStGQI1G&#13;&#10;BTWuEjUxEUwTBI1mU9zENXV3/5mU3U1xUzRmo6tSbAQsCIiANEERKdLLMDC9t9f7Lf/fueNENJaZ&#13;&#10;YWaYN3M/eGXuu+X7zr333PP9zjm/E0MGgQWF6pavr6ab5kzCvYUHZ7I0HZlOfh+lw45rRZ/zwHef&#13;&#10;tA32qQ0BPcdq/LTzrQYajeClCtVCqqwe/EpR+Oa/PvXPLUk7NrPjpgTOkwSGHfhaWbnNvnNva27E&#13;&#10;42m799572Uoy2yCXwC9nVdcu3T6qAuUMLqpFAZpeNTxAGOToRN0E6gig4utQakBvahqDBohz3SX5&#13;&#10;iKpwnJP3ebCLhsEqdwoyzj8OiTfOuUwui9Y+OkO7+8AFC9cIG8yI18F+bj+uf9UtiTNe0vZvWVPf&#13;&#10;+iKVwspf8HGrn5ffVq0yUjnrtm+nOu7Atd96ct+ZDgWVtSSrgoijOLhgP6n6L+biVNOECTtoNXJy&#13;&#10;nOQ+q4DceRlUrw4KugVwIvpCUUpNsZILLy42NdwbO45i4IisrQpQmlsKzL8wPbZ9/XCXSnKPH48j&#13;&#10;oViITw/qNoNzXUkinCC5JT/wvefK3hJoYFAsjy4Ywfyu4OtOcVEu9FsleF+rPQHDmyYD5PzyZ4pp&#13;&#10;155mKsxIBV1WZxHQC4okegXhcIEIXyQieGCtYNQiamyLUBvs26ICGY5zY7d9+lbdEATXLCJ3oX/g&#13;&#10;m3+68c3BQdfTp4M0d9ZnEtBLS8XRD6X+zC7Yf+JAlo4XtG2opkCTJ2fSF68pofElqaTD/maaALZn&#13;&#10;2K7pbWMznm16bvzhtAPIxafbKtKmQ61UhWJ2o4s67zVeZ9A3jnBPTyWPDgcLBmexJecDgZ1JTI+0&#13;&#10;62ATvba9jtyIdalEoUB4n7zTs/W7TeB10F+JZgcHqQSSUyOcgzC3bvVbPJ7E2IyMjF6ieOdwcHPT&#13;&#10;3kngL6UJp13YZwUiEfbBc89knz1sHEnW0IDq4UgHRKgcZduTj0Px44acQPGe3eDhERBxM6poaFMO&#13;&#10;/F0Ogmak+HGBsQ82xl1lpMU4rHrl7An63IMvLFotlJrA6wfllGx/71tzV9mWNd9oJgN4TY7e2z32&#13;&#10;M7quBYKISo9jEsPXZneayDMSvEIRnWKxnuu87hyjv9dZtuE01dTGERljIZcdBQCNqVV/H3WQ7x+z&#13;&#10;zHpEvsZ4YmPRlYun6f0AtQxyGQzB7oFrvUnBLavi/MYjHAU5BAdpDsmQAGdPcfr+C28ZzN3kRCXz&#13;&#10;wjQJkXrIqsoE2zcojriV1bdzyhV5A+DFjCvkC4ToqR0tFAM58DhQzyCXl8prPEbkK3OyRt7l+zY2&#13;&#10;7sM3AddkTa2fbDgGesTZQkxHbjZTAh8tgatJRKLhjSpslnrMLywZVrrn9ol0/8JpNHZUmlFMirN1&#13;&#10;PsmR/NEHIHAco4AdorIZeLVh7oJbyrCPxo/JoHn/VEISlqso6tTu8X7cbgbZbwCjUWCrvN5PdgzI&#13;&#10;gSjeTDhmzkVO52OAPGfmE/PcujP02IoyagUVhA8OJYtd2XFpcfyfNq26c//56Jd5TFMCQ0ECww58&#13;&#10;veuuzwc9jeWvo8q5OeFJkisY/JyqIMvPypJGTU1h6gAXovFg6EH/2bDNAO+O1SEZCJwnMShoInsw&#13;&#10;go9f9cTpNqpujlBOpo1KCtzEEXZDuXHFdAdI7JlyAPMdo/Fcl/mVUhBNIsE7m+tSNs8qFj6/7q8L&#13;&#10;93SuYb6bEhh4CbjzE7JFFDQLrtMYaAQ4muCTGnO/XjQxi1Iy7NTYAv4zUGwkX9PodHUbiXjSFiA9&#13;&#10;kSdXPMka7o3PflN7BM8hARy/1Hpp0elkPLnD/TR+cPyCS9fHxHCBMwArGanjH1zF/HuoSEDIdlMC&#13;&#10;etwBBzA3NYH0Yi+oBlDpvaOD6QR4egFe+sqgoe9FGVQFQJI0BA64sNyKayQbUX0c+Xr5lEzDKWXB&#13;&#10;rhJcFb0bzwds2O3GANebh1qopcZLOcgWSqPEgVn5CZNyoNsSHJ4rXvGnUSUWXR8l4dqdc+UIemDx&#13;&#10;BXTFxfmGMM6VWoCvSabCOHCinf783Al6cOkReuG1Knro2eO0bHU5nSrvoLEFLgoAAIyAemDVlloA&#13;&#10;sMmTqFrb2E57TyNXE2NEUU2ygO85mUwfPj8JRDq/vquOtr7dSE7oJsVig5NJff7w3Y4bti6/25xT&#13;&#10;DU+1YI66jyQw7GgHIDdkU5Qmkx7so1Od3LtxCRLIXhXd64kKx8s9dOWlhUbV8O6Oiif9bpeMSEiR&#13;&#10;rNjIJvP70Gnb9jYAeFQp3W0lOwjwGWweyo35eytqgogKfI/zlacyumAhu6w2F7m1f713dtuL999/&#13;&#10;vxnhMZQvhCQYm0eVnTEtbk/gnoxGYcV+MvaKSToZ3LAZGTZqaw5QiycEfjV3Eoz2/V30tEcNkCIL&#13;&#10;BWqSvdrv+0fWu79Yb9WjCM+xk14ANRKlC9pRYU5ptHd7M7caTBLAbW2U8WQuUD3cGfk6tJ/Cg0n6&#13;&#10;A9gXnFQLCmzZAFA4O5kEDCApBfZlgD3BAtOrIKodBsmsC3Jo66EOaukAxzOioS1WG7iAkc2AhwDr&#13;&#10;dAZaZ1xQDIr6k7BdOEi2Gw+HHg6VKWxavXHyeuJkc9nJo2lNa568C9wIZjMl8NESaHOIBYmElv7p&#13;&#10;T+fTbTePNYqBxs6BWqDrSBzpevhUO1WcbKSDRz1UDaoO+CyorMwDW4HdEUTb3m6gPARXcDCFhvvs&#13;&#10;t0+follTsum2z07BEtaqfX+fYKd91FB0UZbJjpGgUAm53BZKT4NOSIKHAQcGsAoqr/DQC1trqOM0&#13;&#10;HDZY1gbg1aXHfiW0xP67eP5Cc07VR1eKuZvhKwHWc2YzJTDoJXB9plo2JUPfZwOXzimkT/XUjciR&#13;&#10;klZEo4wpSEG6jAYP3rtW86AfeXc6qKF4QxMpMKdz0mww4IfHbW2kZXeJB9cFz3bc9sT+z4xTbyhb&#13;&#10;c8czJvDaJRzz83xKYMlnVlfkOoTNcU2iZk/UMG4/uT86pheIlsIrimjZirpkLEwtks0pGhyDJcXu&#13;&#10;pJh8fPJ5Obc1GID2gu/Vj8I6zJenfxhnyrkdwtz6PEgA81UNkZDbNDx6jYgGpJonwVz7PEhqCBwS&#13;&#10;J1tHKrYG/lQfc1ihWe0C5eeDqxXRYpMKsmCKdNpg11+UBQBJRxQZMnQQwRcD9Uw7QNA0FK050tzJ&#13;&#10;fObzwp7F6gKA2/YOxBh07rJP3qFiKAwHdaTdh+rkcPyAjFgX6fU+2bm5kyErAb10thzzad+DC4la&#13;&#10;4UjiYA61K8XsHEbNDscG1KZ4asVJWvdGK4rT6eTEvEyzonCdzY7vdmQNALYULeQB3z1CKwwwVsJ2&#13;&#10;+w80k9fPuF9f3iHnMJiP2TQ1xUZpoBuwYK45qchF6eDsH8y0A6wnOGqf58lrXq+hB588Sk0AXiWL&#13;&#10;lSKSTG4htvaH49TfNuw36+R8zGk3fzIl0G0JDA+UptviMFccrBKYOCGuN8Yp6APAdqLcS35/z6kH&#13;&#10;uBqnhAdiHLMiX3DoOP5r69ppwzsdIHWXaNK4NCMKY7Cexz7tF84jYxcSLAeXrFWOS9MWL5jkv2L1&#13;&#10;/y062KfHMXdmSuAcJPCDPTfbQ4pQKGOynoLiKt0BZThKwoo0/RF5TqYFpBAmKcnWqhpaaM+RAKWk&#13;&#10;gA8R1X61ZAj96Gchc1RJdX2AIlx0DdXHUCD9U6+tXAmSSLMluwQyBL06XdT0VAzEEoN9kuwDMvv/&#13;&#10;oRJgWD1xutnQy82hiFFUkMEpjzeKCD6BgmdlHW3Y30gJgK4SdB+DV1moEn/FhRnUgftfArLEgMwF&#13;&#10;ozPxXMA6DMy2xfqUdUCCE6DsdAeVnWwnK+KyQ7oSy9b0tz50YOZCUwJdEmiYIECFTRIAvJ085aG2&#13;&#10;DjiN+eF1Do2juqtRd2MpOERjYQX2jZ3aEe4dlTVM7WJrE3p8TVyLry1wJH5jcygrYpKUiCOowjgq&#13;&#10;nBkPrq6i6Xespnt+sQWRsZXgUB68ZVvqG33UFk5QFHMTEY6WwRwPw6CrBpD4hc1V9KtHD9KW16rJ&#13;&#10;BpszahWVDkHZBt11a0vOK7f+yIyWP4er39zUlMD7JTAcaQfeL4FB9teLG1/MtY+x++aOnzt4nyzn&#13;&#10;QWZ3fm+Rb1fti99cvT+wK+LXsnwwdF1ujl7tPijBkUYjCl2GEXHypOc8jKJ/DvnfTx+l1jaFsnId&#13;&#10;NH1yjpEe1D9HGjx7NcApVEQVYZo5ENExPVf5/s6/LX65bPB00eyJKQFDAtXVijOuibkaSlhXIGr/&#13;&#10;sum53ZKMCIt9wsgU2vmmQCcqjTIp3dpusKy0+1A9Ha+J0CgU58gCd+1gjvwYKJnx08ppl+AwAvAC&#13;&#10;3YXCO8HrppKZxjdQJ6Afj+O1SWVerxaWBRG0np1RRP14OHPX50kCOgAjGY4xJ0CVlkAYUa1RRI25&#13;&#10;UGRHMihW/LH3bufc3BSAnnCegdU5quDux3UxeQQ4+fUG8iUAzmBbpx3ZShYZnwnKQaZA9y3aTxYA&#13;&#10;42VHK/1U7dEpHfaSS1RO3hZz7f3DJ29qrjGcJfDYY0rkqsvucwvq/+p+fcK+4+10A3hf42c5Fror&#13;&#10;HhkOACvulQ07amnVxioUI9RA/2YFBYe2JhrWHxmRox0oX7W4DZeqzpGuNXjt2/eo5d7fZPxXZXvk&#13;&#10;ca8iXyLC4Hfj3mlujdHytdW0YmM1TZ2QSv/znRn0KdAROByDi5Jp57FWCvgVSsPYJegKkJBgVH15&#13;&#10;Z3dX+h+9HnPucq/eOthMO/c3UQVA9hwoDAG0KVFZjXwqmxbunLbgJRQqZhpzs5kSMCXQhxIwnfN9&#13;&#10;KMy+2FWGNaPjxnE3mgU4PiBM4Kb6YzevqREcdCaAR8HJSg8Xke1RYx7FaWMQGYoI0fLGBMAALoqQ&#13;&#10;/O3oKR+VwLgpSrdSqssyPEAOttRgy8Rg0ISRzn0mILuS/0yaIxiKEli5anF7UZawTkMRuFM1fqOQ&#13;&#10;QXfGySlgdU2YyKOoy8SSnO5sMqjWaWyOElfZTsHkg6PTzYZTCZ3VxgUjIQ8BU01kL1923R8ik0zZ&#13;&#10;JL8ECq1qHs6rDYzrlGj0A0kYXJPt5JfwIBkBVJlgl6kd5L4+r04dngRADJ1c4HwFdkqhAHQ2otoZ&#13;&#10;bPnKnHGUkdZpkzF/JTenUzcoR6K4+WMxmPrQkQLWD8McFZ1da3Wue67v7PBijk2YvCQ6REpLFx/8&#13;&#10;w1vz30OHz/UA5vZDUgJsXnu/s/gN3aaFOcChptqHZxXchT18jPO1V1HnoyUvl9MaRFRaEFIk28VA&#13;&#10;drry89Z71syL7bpz0+lVi1v5eGcLcubMexP7V80/MjHLcePEfOGzTlHdFybNKyBa1mG3kBUFrN4u&#13;&#10;C9DcH2ynixeupadePkpe3wcLcr1vl2fvvt+/x0EtVIh7jueoBVkp7x9cvx/94w/AoCsXP21ujdBz&#13;&#10;a8rpMVBAVCMYySJK1IiaGYpF3TMlX7v5jecXrGLg9eP3Zv5qSsCUQG8k0EP4qjeHMLfpiQTmzJmj&#13;&#10;gPT6/D01etLZAV53ddXViBHQc9hYPYViS70pKhVD6hfz7lU3dlAklPzBxVV1XqoHhxJTKchuO6Gs&#13;&#10;+gCflfNzOFwCKHZhIQdmFQLAqZFpgmkknJ9TYR71kyWg+72UirkvRcCfxhWtubDBJzeu9IuJPuK7&#13;&#10;y2uTjfNVo8NVoHZBlFhqqmxEvvA9O9wbi2DW1Bxw4cqU4MR0XT8dC8u1w10uQ2H8gkVvcUlaRwrs&#13;&#10;iwKXbqSaD4VxmWP4gASgusUU2Fo4z0wnEEMEK3O8KuCHEYC2lJ0KUhh6njW3AzQzEqzoJckAAEAA&#13;&#10;SURBVBzjDMIA8zDa2LFFxidzwWqICBhZnEXZWW6KA8xlipm+agyyeEDP9ebBFvQV1cujSsIVo2N9&#13;&#10;tX9zP0NcAvNWqpPypYdiqE38zrF2WrWpwigyh8v6ExvbNwzw1TcG6JFlx2j3tloKxQRKOKhpSol0&#13;&#10;U/mahT8X5q/6xCCjt1bN7zix8mubLxZKPj02X7+FxMSzilVrC6BssggAVgOXckVtnO799R6aeeca&#13;&#10;+uavNtNT68vo5OnzZy+FQ2F6bks1xXHTR/DAz4b9MxhsH6aNsGF+2NwSppdAMfDf/3eYjuxqoBRE&#13;&#10;FEcBaodRJCzLqv7+Z9Pts/euuHPLJ55kcwVTAqYEei0Bk3ag16IzNxxoCXzh4rbEt17ICXOyhFXu&#13;&#10;hgXwgQ7CtAU3qER2GKUNPo08iFBwuZ0fWCu5/vQGFYwlQQ4Y15eNTYdkWC5DH+XgqMCcDAtZeFYD&#13;&#10;A6wtoRYm15kzeztcJIA7Ur96pPZM6yn166oqSwoiSFDHoFuNJ+xsNO857u3W+oNlJTWu0okzHtLB&#13;&#10;s12Yn2KAEwReseHceDK652ATrUTKpDUBTl9J78jUE/PeePbOocOBM4xP8I6li8qtVy7dERGtt8Xr&#13;&#10;Uc8+iADDdCRk9CJVdxiLMSmGrsCOZA7LNnjHjlW00MRxBVScn047VWQ2wOGkAdDg9tbhForCPsvJ&#13;&#10;sRDoMzsbf8G2FEjAqeYD/6WEQlthg6u/A6nKfdHYt8chHBvfqKN2bxz2soXyrcrRg1/YdVR4tS+O&#13;&#10;YO5jqEtAEOarK3+98sX7m8J3tKnynG1vNFCm20o3fKYYMwzBoDfr8iF3gYtsjnNtjVAogQCXIG3d&#13;&#10;VU/kT1Dc7oC4lMbRNuXWPcsW7GGbqCfy2759Dt8YO7HRG9d/Y8n0Q3Xq//NEhOtVVXJlWuGehtfC&#13;&#10;i0ybp9bU0KMvVtHF41NpAmgJJqSn0JQJ6fTp6flUWJRhHFXGvduzxl1Fj9/XPmxZ5wo6otijgThC&#13;&#10;RlFcE4Lh6N/z1RgEt2CuzJyuHaDqO1DWQWu21FAU2TcpOE9+2UZhUY3YBGVTlltdWjlj0Toz2vV8&#13;&#10;nS3zuMNJAl3mwHAasznWZJXAS6GIqmcttVktvzt8yku1SO0bUZDabY5TfgTG8DCM4bkZiLBx0AYO&#13;&#10;2KxklYbR78Pl7eAN08iZ7aBPjU8HvsFGwdBvPPE5XR0kFUae1Waj1gbNjB4b+qc9KUc4967HSypa&#13;&#10;xK8JmJHHcK/GEabuBCbTNWH56EFhPfCDarjWo1EN63PEbE8nDh+99/78haPBYhgn69wcTNiGe4Nv&#13;&#10;jMorPLTylQoKo9p5GJx3RY740ooN3zh1/qZmw/2s9O349dJS0bJdtzC9kVEdHE4Wsw09CfC5FdKc&#13;&#10;ZOfq4GBuzkRaMbdCpxOAi05BZFdxRCu3I7VB6ghplAXWGNYB3NIAiFjxvS6g08btjXTLHCf5fDEj&#13;&#10;Et6ghe1c7ZzeGXhd8vIp2ra32XDexUWZAAetpnsf6xt095x6Z26cLBKY/+P5vmsWPfXv/kp9h5og&#13;&#10;6Zn1VbC7A3TVJQVUAqdqBE5WBhc5CIKB2GYU5iqr8tEJLvJ2xgdQFLzmsqyk6YkVJTbh3/avX1xz&#13;&#10;Ls87bKsTCurqj9Lto9YtH6FFlcs6VOGb8Zg+UZAteQQgNg10cs21YSqrDOH4uA+xUUaGTDZElyNz&#13;&#10;kq64IJMyM9NoWqFMF04r6rSpcL8wNce4Yhei1hNUB25ZEZsWo0aIzf7h9stpOE7iuGFxSNy7uL/x&#13;&#10;OnCihVZsqaQzTaC1w9/paTYqzHMN+LzMAmCVz4c/mKB9pz0ofNpC5eB+jmC+5IYNKdntAIaVRJY9&#13;&#10;8fSYFPF3++UFp4RVpAprk+XKNPtpSiC5JWCCr8l9/oZV74XSUm3il5d7gkE8gRHxeaYmgIcjF4ru&#13;&#10;HuDI/FcZGQ4qQOXtOnAY1dQpdMWMZBahRmt3nSZCqtpIjCkXY1OGCfjKZ02FNzcdFkZUUrRLSsS2&#13;&#10;V3cl87k0+z7UJKCXkjzxnWX/tq1C+K6miFl2DbMXyYp0PDAEdkNloT4Xzb26mA4h5e8giiHsPVRB&#13;&#10;l1w0PinEZLdZKTPDRoIcpVwUAhxGaukfzg9Hn6jgd1yyupzinhjFLTbKcibWVNwa/7GwgbW32YaE&#13;&#10;BKYcE9J3jpLaAb5xYg5Pvrtxmw+JoQ+rQeCkqqA8SiCCTowmyOsJGcMfMRJFBXHeOcaPOZ25uRhx&#13;&#10;xYXgTpHJDkcaN9aFXXTAsSjW5YsFDrY0rKfFAd925+Fg7OnD37h6+e4DzbTl7SYDERLwzMm1RXde&#13;&#10;P154RHjNvCQ/XGrm0o+SwH8sGLHnngdrfl4Tsv3CDpt778FWeudkB2WnWA3wVQDQZwMAy1d8HE4E&#13;&#10;Na6RZkGkt2jFPaLFM2T1N82vLfwZfu8zdSjcy3jngkocshI7XTHqyqfym636uOl56sXH6vQfBayO&#13;&#10;AtWiGgfMwP0UD6lUEwiSEw7s1tM+8sA5YhScsh3AjpjYCTRmsk7jx6QiajdOjY1RFNAjmj4tlW64&#13;&#10;LI9O1UWNF3OHMGgyKUuj599qJz/uXwcGxmyzvI847l92fDDPfTim0pwLsikfRfficLr3d+sCXDU8&#13;&#10;f46d6aDjsBn3HG2n5rYI2aB0uE8qIuATolZtE+LP2nR9Zf1riw6j+6y2zGZKwJTAAErABF8HUNjm&#13;&#10;oc5dAhMLhNebGxM+URLTNu1qpJngz7OjyJRR3+ATds82rRNk7SWFKVRd4cODM9k5XwVK5/xlDCw9&#13;&#10;0460NvCODcBD/hPEPDA/41zqsHJCMK+smiy2aMqFWLSjLw28gRmIeZShJoEZX1g6ti1u/WLh9vg1&#13;&#10;Xl24AXMAUvUE+TApubwkFQVXLPgbV+snNKZJcTpkykuz0v76AL15oD1pwNfj5W108ITXAGALs51w&#13;&#10;lHzyeD9BHEn7M/NSH6nsoI62KMWsTkpxRt554DJ1kXDvvRwwY7YhIgFwGKp5V89dky7QTSHc3wIm&#13;&#10;+LoBwg3fa3+InNp/HAZAVQUvzih22DqnURqHBmLNGJ9zgKlGk6H8Aa76ECwQAUWBzQ5gBugsai9S&#13;&#10;AoyXTCnT7PFSFKtFgd4cq/XTTWzD8fa9uGwsAF7P1PhoxaZKsmMXMUS8OnWtLRYVS5c/sqD9Hwdi&#13;&#10;LjEl8PES4Dok+r57fp37o8tO2UXpS80kzxM0mQI+hSzQcxEUjmSaDS7MFceFLTo0OBe0rbqs10wt&#13;&#10;VP66b2zN3v4E/Y07ZecdjRhF49ugJsi/YunmJlGZ7Aa7fk6KOBFsBPNEnSbmynqHN+EcyfHq2Zgw&#13;&#10;Mj2AjD5rGEMUPlAN9+P+o16AqQK4TwXy42Z+/aCX3tjv6bwdcU/ynW7FfbkLB2X+VAU2HSsBC16c&#13;&#10;UYkvBggdhr2TA6fzVZfm91vUKzt1meZBwhsHohxFtPHJM6gBAk7Xo2UooBVTDN7ZdPQtCNA1Iqr+&#13;&#10;NJt2/xWF6gsvLV3kY7nhZTZTAqYEzoMETPD1PAjdPGTvJTCWbPVvCJE6pyimecBhEwjEyOGy4nHa&#13;&#10;PUuV13JaQYCOB9exqubed2QQbLn7SC1t3tdKInLYpo1JH17RZbAa7DiPHHOiwISo8YhBNiYGwWkx&#13;&#10;uzAMJbBv7aPOnzxnnXCgWbi1KUiL2hNisaijKi8m5BGuEowCSzd+upBumg2+NOYD7A74iquZJzSp&#13;&#10;iCDNxPbr32qkf1mgGoUmBruI61u9pAJRSMuUyML5fMPx1uSZDQC4TW/W0tbdjQDjdMpyx/94+Vjp&#13;&#10;oftLF3UM9nNo9q/nEkBtlao6gGc6Jt8Sop37P96p5300tzhHCeC+tsTiFI0nAJrqiCxD+BuaD9yu&#13;&#10;wFQpjOV+fxggq5WuQ3q26IKdgso7WGw0Lo7apf79KL64ef97dqgfAG0C+7QA6OmpMcNAbghV1l/e&#13;&#10;VkMdrVGSQMcE3EUXleiPfW/etbXz6Oa7KYGeS0CY+Riu3sf+BmqVVfKW0ZtSU+Iz2oLCxQ6Lnm7R&#13;&#10;qSRMalVUFX02TauRrfra4K8ffk6YuT+xH4fix+BAtqY37+SicsdQ7pP49eijjz6884yzWK5RYs/V&#13;&#10;x25qhFJ2W/VZMUGckUJKM8DW7HBMvBAPaJJBMaDAhdKAm0/FHFG0geoJ4DJHowNoxhMcICuCPlIl&#13;&#10;QY8JsrTw6gw6URGgg1Xg98bNxo0j29l3csMVRTQi342CfH3zFOD72zgC3pjmwYu5b5snSkcrvNTY&#13;&#10;HKZDKKzHUcfpQHVQjgx1BWyUgK3ZgYwrcBBUFLuE35evX7AEm5uRrsaZMt9MCZw/CZjg6/mTvXnk&#13;&#10;HkrgySefK5biyojnyumE4hWnyvBcsqGKZ2S3G5u0EXACsUnAkQjJ3J7fUEH+1jCq5abSBRMyu819&#13;&#10;m8xj7uo7n/JmgO8oEGzwLY1JU/Nbu340P00JDIAEcOkJX7/76aK15dria3+vfQUREWOjmtXilBTK&#13;&#10;USLkgdEdB9/ppyfl0GcvL6LRuE+Zk5npT7rbODXu+iuLkULWQbvLfODtakdxl9zubn5+1sNk5aWN&#13;&#10;5SQpAuWkoyo4CsxwdMlwajxRsiIKpuJ0O618+TTOO3jWrFT+b1dJv/jWT75mFtgagheDvrLUOnGp&#13;&#10;OB+4HEBXnWxl9WQpSMfziRNS+6Gx4cOzfG58f/VAr3RuZL73SgIsaoAfDo46g/jPNHbSqI4ZmUkC&#13;&#10;ouG8AGPfOekB12M61TcHSGfnm/5exfM08H2DlQVPD4n+tr2aPGFsD13BgOvnrigkG5xVPc0U4EuB&#13;&#10;i+qsRMRrJWhqUqwWSnMoz144Tl255pG71rx7lfRquOZGpgS6JMDUb/j+OGztJ3BN6Q8+sjJl82Zf&#13;&#10;8fTpabWlpfODcEPwpagLM7u2OP+f9957L7MClL3bkz/zpx/9PF2+3jpu/NzErXcuSV19Sh1lQW7+&#13;&#10;BDdd2tKujma41SMKlmxJO5NXJBw5VqmHsnRgm9DrCZukZ2DdiC1+yz23jP7mr5eeHCnpEcPRZth2&#13;&#10;mJN+9fNj6bpPF50T8Mp1LQzAlQUK/d7hixv7iydUOnyqncpOttPRGtS9AODqxpgyoUMC4JL3AHCN&#13;&#10;YZtUS/xAPEov6qLtlQyrVHF6/dc42tVspgRMCQwCCZjg6yA4CWYXuieBmpqyxoK0sYolpl8YAHeP&#13;&#10;jGgwTuHtybxeQ5TkpdOy6I3dTVTdDE6gJCpic7aUdAAcJ+r8MOoFGjMihVLBv9RXHtazjzNYv7OR&#13;&#10;EwenUpdbvcGrmSl1g/VkDaF+6fNIcniWXIlc0pEOVfsnR7l2FWIMRiiIclNA0qpRjJpURKtCN82c&#13;&#10;lElXI/JpYglHpcNo70UBHsynKSPViuIuMnnaY7RnP1fWHrzgK6fyhUMROnQmAFxIoPwsK6ofIx2R&#13;&#10;vSTDpPGkqbElRJvfbqSqaj9JOIe6LGgzRoqlJvA6hC+C+aUJ37VLtlgE6W6OkIp7IyTwPY9J8d+N&#13;&#10;FIYmzm5svHQt40/+mW+Vs1c7ax2RnTdA/ARMwAXoHPKGSGvwklSQRlp+hlHo6+zdm9/7RwJRpPGm&#13;&#10;yrA/kavMnI/cCvKcBlgCThmKRiIUAa3VTx49wAF11BaCvYY6A3l5qeQPCRTmYFmLQC2ois7ZDfDO&#13;&#10;IENApunjcQ57oSrZ0dPWEaEqVDOPCBayWNSOq3LF7z/1yOKWsy8lo6PmmymBc5QArinjKv32t+ej&#13;&#10;AgedeOmlzh12LT/H3ff75kY/x8/t5J1busiLAx7kwHSEzB46++Bt+INf3Lri01ljz/nWStfR8kjH&#13;&#10;7T/elx6KgeOWvTC4h9PhbL/8U3l0zSWFsAWxrFNMxvbdeWNnexfoWtMYpIbWCOZ14KnFXG/nkXYK&#13;&#10;RpBNAQXBgUO5sKtSYGuEEOHKlCW1mhKwyOoZi6jscOjChluKtX1Lliw2YlJMb293pG+uY0pg4CRg&#13;&#10;gq8DJ2vzSOcogdLSUqVg7pLpvphlnAAfZDGqzGYhskrpgbXKHkTehiMUgqHOKDRJ+uBs5xw7OgCb&#13;&#10;J/BA9qB4SwgTthEF7h4+4gegg/14CBncttXgNdu0FwUlmPQIrc0rmPZFP8p8uO9a37ZNvur/ai7O&#13;&#10;6aDvUlz4mlOQBR+ARk1REKUUIRVGcEGWnWaMT4dzBzzUAF/HjeBIVxRh6AXo2iVvxmNCqL4bfLeq&#13;&#10;8IHKRrqDpnX9POg+NTiz6tp8VNamUBCYk9MNkkOegwzxxhkVPGli0A04Ob2wuZKO7G8lNwCViCWF&#13;&#10;clPCz//uiuiqmcuHuCCG8fBwmet5qjAVpVyQsorCK3hGuyJRCuGC0Ln6NJSBGIwYhV44YpVhNwZm&#13;&#10;bfG4EbQaRxopI2/M5WcPhBBhZSEZQF48xU5WBlkjgAd8YRJwT2nNPhqFYnaJjhjV+uGIzp6CquK4&#13;&#10;4VjhdLWuuT/bR2zi9MBO6tqF+fnhEtDB98rnNQz/L86qsVIrMnGiqKSViT9dSF/2ohqPoohGjq8A&#13;&#10;OyUlRaRDp1ppxdbTxvqdVieAdDwfclAw9aarikChZetRZgQ/H7ja/L4jzfQm6AvcDhvJkbB/Qpb2&#13;&#10;reXLF7Y+9dSCDx+AudSUgCmBbktAf/Qey+e3fWb6rjp1gksUvigcDV8JdtvcDna0gFpItoNWalYh&#13;&#10;XQuqgexMFD6GHu5J4bwuSoHa5hAKQfuptiVKx060UQvoBJzQJ1aodRU6J11EdCv0jYbo+LDBOR2H&#13;&#10;DyexHX6flflplvUzLstoevi+TlB5SbdHZ65oSsCUwEBLwARfB1ri5vF6LYFZs5fkHwxIv0DGlhiB&#13;&#10;0XkxIsvYqKUegBs8sQkiCoHnKLUeVL30Big7K6PXfTpfG76yo5JOlfspPcNOF03KGjaUA2ykqKgo&#13;&#10;+vxrVagmAd8yJh4WhJZMdOnxI+frZJjHHdISuOb2py5O/0Xdk6idMhUoiqyAQysEwFXEtZed7aCx&#13;&#10;KOB30dQsumBcBrk4Eh86hg3vvohE5wjvrAwHZWY5qNKfoPV7W+knrT5M1tMGpcwTkIsFVY7BNkgh&#13;&#10;UaUiFNsCRj2kG4OuDG4dQSrgtr0tyERwUVm5D5kZDgqKathpj65L1YXfzTQLbA3p64AHl5JOqzs8&#13;&#10;yo/B6yyLAF/VzccAljoAjqaQ5gVw2oZAMY5uYmCUi9QAlJU5ah7XTwrAVQ7F4p8k3PdRfOHlvI4K&#13;&#10;blD+bmzGv+NVj+vOgiVWcJ+rqC4uVjST3cjkEbAuuAlRtVvCJF3PdiMyC7QXDOzBXjIwWOz/Q8FY&#13;&#10;RvN6A9Jyx7h3vC3vg9vfv/OxOhcNiXeMS4bz3gZdL+I78BejNSACmaPSWB1UNrbQjbPH0ZzJmfRO&#13;&#10;GQLrsPxbv3qdqhsT1BEBPA/Q3YpzEMfKV1+WT5+/poSyoed74qgzbCHYvu3+OK3dWkuVlUimtsun&#13;&#10;Lhul/3TH04tfFITFQ0nqQ+LSMQeRfBK4eN6T16T/zfoj3NvXJASLjDucRA3MsDBsfLjDLpiYSXM/&#13;&#10;M4KmTeiMWu9JhpMMfczRrh5PhJ4EPVHlaS8i5hWjeJcLyx2Iro8DcA3imFa46/yCVpYi6R2xhJ4i&#13;&#10;26QDI1z6y0fkRS8Lq0itgGh3PZt88jV7bEpgOErABF+H41lPsjHj+SbMum3ZLSdahd84BXGiLxqn&#13;&#10;qRPTaM6lhT0GHdk4zs+2U4rbQn4wFDW1+JMOfK1raqP7/rSPIkhvHjsqlXIy7QCTh76dzXM6Nmxe&#13;&#10;Wn+GjqOap4xInxgmfAyoZ6TJnDVkNlMCfSoBFPITpgSWzLUJzukWNYqUzgS5UEDlls8U4dNKM6Zl&#13;&#10;k8MhGyn2CaAjzEHdF0jD2RiIBeDLBFCL1CCFvQyFHV7YVknfnH9Rn46zr3Zmt6SS2wlwArn2VoAT&#13;&#10;BQWuHkVy9VU/BmI/PGkS8DzxA+Ras6Wadu9pIg08v4eOtgNckRHUqGycmUM/375qwR6oruQmGB8I&#13;&#10;gSb5MeBwEejnwoHRO5c80CpK/+lUBFcwgqjWYILkBoDx8BNz9BKriDSgkVE8u2TwfnJ6KldAUeC0&#13;&#10;wCpoOoXhUGRKJAPPxAYKtmOHDv5jJwD8ANpx4aYM3GdcyMm54zjF4VTGaobzh8FZrkTO1B8qA30M&#13;&#10;upZkE2WBcBSFoLTsVC7XTRr3B+uihgw4mgEWw7FJDjiQ+MDc2K7gr3xgVkrc8PXv37FIZE82gGZe&#13;&#10;le8Jg68U0WAiFzbFPgX0VefvvB2/dX3yvpKxQQ4aA+u473WMDfVOjTZpfC5kf4LacBmcqfXTL594&#13;&#10;m/7n5QoSrKiAjjEfqokDQOHIeFRJhx2TAYfa7XNH08XIlGDZdQd4ZVuHI135nPj8MXr7YAOt2wm9&#13;&#10;AxoDd4rUdENh4vpnn767+t0zlYzSNftsSmBQSEBfSdK4vy675Uyr8Ie4JpUIasygdYm9qxMzMmX6&#13;&#10;7KRc+srcsXCAST2mlWJ1eqbWR1X1Qdq5r4k6aoPkgJMsZrUbzrUYngEJUtthVe6Fyq+alCVu/fqc&#13;&#10;7DXfvW8uz3VYi/IuzOJZg+JqMTthSqBnEjDB157Jy1x7gCWgb5stz/rDXXPrOrQnJE3KCiRilJVl&#13;&#10;o6/NHUMyHngKz2R60DiSLC3VTlNHptBbe8O0Yv0p+tXkkh7s4fyv+uY7ddTUjKkbPKJTx6UbnIoq&#13;&#10;z8SGeLNhErn3aCMdPNBEOTj3ITBHWFF0VBQSp8YWant3DPHxm8MbeAnccc/T+fVl0n2JWJQKEdH4&#13;&#10;9RtGGUWkCvNchvXLk2iFQ9KMv/qmfwxg8H45somxChHAiTPNZgAXabgHXtpeTnfdOhG8fo6+OWAf&#13;&#10;72XPwUbyABhIAy2M2w6AZ4ipJgMAAd9aJcDwtZsrqaIpTCFfjHJwnjrAvybJmr8oTfvPUxct+b1Q&#13;&#10;uh1lx8w2HCTw85//XCgt5ct90cPuOUvmh2XX5VZBRWZGrF3RBAnsIbhj9UQCdVR8jFOKOshElN26&#13;&#10;JGoA3jDPFoT8VAJER2+qujAmERX/X0zR7SqATAbbHEhtzYQeGFfspgnFKVAMIjUgTdUDcPdkhY8m&#13;&#10;5buMNNUQeAHjsIt4Zp6AAnEiksoNnRI+2QCgF6As9EqYo3FTbaQAFNUcmOyDPkUGpYGOTtoB0sby&#13;&#10;0wDwArTlSH6Aq4rLQWIAv+Ma5yhbCfQJGg5g9QRJr20nHUAkvCzgLUXhKHCxO1DUNOjEfhHVK+N4&#13;&#10;8eIsEjKcZMEYlPQUiomyAcryvaS9q+c60Vl08Gx9YSC2g+/qkZUEdHRnNDID6ko8Rq9sO2OcJxVR&#13;&#10;sX9a10h6rIFQ6IZQB90ApNn2jEBvsH53AuD+/PUldCn4ISPR7vllmG4pADmfqkLhReie/SislSNH&#13;&#10;wEQBR48seHIE4RvPPHN3zbNm9Nvgu2DMHiWVBMbd+HRq4VLlkQ5F+roMHSTA8c6I55gRbsqDQ5mz&#13;&#10;nXjulQ+6EMP3BHutJ80KHbHncAv9eUUZKXDkOKFDHCiWpciJhqgS2zsuVWxRdHXH2CLLlg2P3dHM&#13;&#10;IOseHGAPuHXve+9AZ2vK95aa30wJmBIY9BIwwddBf4qGfgeZTyfnb1dekGLXiusDdK3TKkSy0/QN&#13;&#10;npB2Yeov5XnIobssjMmLBuB1FCYe354/kQryU3rsaWRJ8oQkGIxTB4jMbTCMNx9oo3+PhMnucCaN&#13;&#10;oMNhTIbQW464m4AK6j0FoJNmoGd1lNNzysDzunpDNVnjArXLkj4lW//2KEt0o9utBR572KhoetYW&#13;&#10;5ldTAucmAVi2woQq9VvBhJydmyvTvbdNoOIit3G/xRHh2B+No6L2HWmhNTvq6LtfmYSodqcR1T51&#13;&#10;VDq9CYqRoDdOp5vAI4mKLelpgxF81emlt+oojHK7RS7wWdo7I/b6Q1YDvk88PDAaiiGascEbo4dX&#13;&#10;nKBoC4oqAVARELHSJgGokrTjE/KU7x14btFmYfX7YKQB7655wIGVADjpDaXAE2WbVV6YS+ErbbBb&#13;&#10;Muz6ofwSpW3tXkqMsmpqqyYLbXjlpGpqy/pFLTQPZgnSRrm3YDHni0ZwXb3kQCpJdi9SWy+fmQce&#13;&#10;6WzKBZcgF9ZMdVmMgfHMm+0ZHaCeN5CgFKdEZ+oCFAARaQcoDrgIExBOKkMRpnfOeAAGwm5AZGsU&#13;&#10;vdQ8YVKxDlw6BEDYiMJV+PrG/kKHa0g4hnRY/KbBRuLoWDkVPIYdoEzACgL4TKVA1IjSdQDOBXZA&#13;&#10;CRyH92NF5jsqhZObI3BhZzHwyL21g26BP/3oE2cOyDYAv4gOFwFCKFngrE9xUAKAMDeOGhftoEtA&#13;&#10;P1X+jn0ZxWu6QFr0kSNJefzc8KfxnWXBzVje9eOHeX54kNz4t96Au9heawkYgLMT+roZY7v/1zvp&#13;&#10;4XV1iCZmqaFPGngZUUsgjGMoWH8kQJuRAG2uuDCH0jB+B85hOrh7Pwp47eKA5DEZADX6ufedBnpp&#13;&#10;az3VtgIEx35TYBNp0DkwhepH5WsPHH924StYv2vkRj/MN1MCpgR6JgHcQMKMVH1BfZPj6w4Nzg3Y&#13;&#10;eiORefQlUINMArWUG3z+fJNxhH9v5l5cgLS50U+vbqkkKzu2ULxPQVitIihbZ2To9298YVEZbnvj&#13;&#10;PmZ26He1Vc8GYa5tSsCUwKCWgAm+DurTM7Q7p5dOtY7Y88Dthc9LX0bK7o31AVHQERERBrJY3Zr4&#13;&#10;oSxYjcgNN6IyOGrgwskZtOgLEwxC857w6pwtRba1U5AunIHItar6ELWhWEUQ9APJAr6GQiF6elMV&#13;&#10;0hVFGpfvoLzcoZvW23XeePLBnHdrNlRQog1gB4BytzW2YdcqxzOCcEf3wka6dmZ+mhLorgS2lUrh&#13;&#10;B8WJNuANM6B7RiDaoS94XD/s8MwbysBrY1OQnllXQS24zpeAA+zOm8dRRqqVJo9Np7FjM4z0tFCD&#13;&#10;Qn9Yfoh+/t3ZH7ar87oskYjSHoA9RmosxmOkIfcPTj1g42QghMfDgMfbB5vBN11DYTykEogotCHn&#13;&#10;GKW2KAqgJcelll5ZEHt41RN3d5gTpgE7PYPyQLGNd5yuJeK58/vaibP+4jLUxnWy6r2F+spS68S/&#13;&#10;jf6OtVWYgHBZumJGLt156wQAqYg4xWQfl+CHpqe7AeaBqIAmlKQbgKwoZBmzdwbvLp+eQ7cG4lRW&#13;&#10;6aXyCq9Bkd+CYp1VDUE4SVRcw+CMhWGkIA6X+WVhdCE+VzOWcWyuBSBfIowUe94Z7zWG32GnWfCn&#13;&#10;F9tZZI1sgtqBH5m5gCKiNS2I5VgFTSQ/RimAQiELPUxFdKzEQDF4Svl+MlRDZRt5GdBkMBFbWADQ&#13;&#10;cgStE3902KywzSwUAV+tFcCzDNsNQbWkAgiOprmN7CcpFKaEA5G5KFxmh60YRPQ5N9mJ6gDIcuJe&#13;&#10;K3CO2LFhHDQPQnvQiMbVwLGqokAVj0tAX1TYVEwjwOtzM9APfjOGbfzVuRD9tCLyNYyxcOGbR9ZX&#13;&#10;kIU7/i7wyhvaoC8u/VQuXQwucHYcT4L+5nFxY+or/P8HOhbWlfwc4KyH9o4w6EwUevtQC0VwjkKI&#13;&#10;bj5zxksOIN35GJc3IUO3RkNWWX3jS5Oku595+I66rn4bBzHfTAmYEuixBHBbClfeseS2k3X0C5sC&#13;&#10;Jzf0wnTwNi+8ZSzmWgj4gV7srQ1oqBHojKUvVdCRk+1kY0oayUpOi+YflyHcd+iFhcuxDkhLzGZK&#13;&#10;wJTAUJeACb4O9TM8SMf3z//y1MSCvfp/xcLSF90wpl3IuuMCBB4dxbD4CYR+g1ULRioKzuQ66SqQ&#13;&#10;mn/+syVkA08ZG6fn0piDbMq4NDr0TgtATEwSMHFOltbeEaDmOi9ZMWHIKXCTHQZ/f0XhDRaZ2DHx&#13;&#10;3LCrgVpRxEbDxKpdih/+3ET1AUGYbwKvg+UkDcV+zClV3V9a2tKM6KurLsoFGGGYz302UiN9nUE9&#13;&#10;6LhGROKXI7J7w45aRLfGDPDh0EkPldYepBG5Drr1mpEGnyjjH8BgaNeR9j7rR1/uSFVxSwJogYpF&#13;&#10;0B2AHCM+Lnn069myYFlz9GC7N0LHyj1IE2yligo/xQBISRibXbZSGOMTRcUzNkP/VZm84E/CE50R&#13;&#10;jGfvx/xuSqC7EvjyzknFHb7oL4GVOi69KJsW3DLeoB/5pGc8A3rcuMr2Bxs7D7LT7ZQ7o4Cuwosb&#13;&#10;p7qeqvZRc0eURha6yeuPImo2SJPAIc+fzPnaiuv+xgtdtOHNJnr9WAh0GgA0RQCbYvxkpkU7Ctr8&#13;&#10;Xad8+lGbrCnXjZJqGvyCFGjX9AolMVoBGTJqxRD8Rte2hoWibIde4ouLk+E0zjZ4OHQAvsAiU3Ak&#13;&#10;F/ouIszVAf0ah+6QY3BqwLFhRz9T0K8Ij41vRtiHSK83MgE4KhaYJuy3zuVsDzl4Pd4XvrNhwJQK&#13;&#10;VoydV7GDH55lZMd964CzPYDfc0GpkEh3opgNdDDkkWAg1omI3BBTOmHn2NY+Pg/AMWBtUC0wdy5r&#13;&#10;NAURxAldBJerjCjizr6pHIrLdik+GDj+ztcm05TxGSjMhQheLFNxXroCBrg/XQ4dfgbgT6NvleB+&#13;&#10;rABAfrLGT9XVXoPL1xdKQDbg9MV6IgTajohhN0XeiQv6UWC7z7ypLdwiPGzqHIjQbKYEzlkC//6r&#13;&#10;ZYXHdugPgWMgozBdppmXF9E1lxYhGl+kOJ7759LY+XIMtSre2NtENnakgXcm3aEcL8nTvr/76UVb&#13;&#10;oAdwp5vNlIApgeEgARN8HQ5neRCNsbR0if3Fk5Yr1p3QftsatVxcDC4dhhFiSG8bl4MJAsCIUBzc&#13;&#10;YYjA0PCAuggVJD97xQijuA0bsR82uejp8OB8NCYcOUgfaW+LI7qgiW6ck9XT3ZyX9atrI3TaYwSf&#13;&#10;UFFmZ4THeenIABzUAKcw21n3ejW9sqWWnIheiQiq5/Ii/c5VDy8+PgBdMA8xjCXwg/989oK2rfF5&#13;&#10;btS37QQS+842Zv0WRnXzCoCuB4+10S4Y5D7wLfJEXACqkBAtZBNVioC/8TSqWP9+2THMB3gCjgg4&#13;&#10;TPjLQT3w8vbTNH18FhXnpXVGkGFbBiewh/N21oIBhfw+AAYAC5zge2WgIdkaAyOcacGTrRdeq6Ld&#13;&#10;AF1bcJ4cGAsXxEB1DYAv8TCAoj0Oh1Y9MzP2p80r7j6QhENNtlMzpPsL7SLkVyhfjsRtTrsYpU9N&#13;&#10;yQLPqwWRVuc26TfAP7y9rygnrvGJiKSfPK7T+UNIi58xNQf3q0DTJ2ZRU3uEaur8tOtoE9U3RskF&#13;&#10;4C+KFHdVSxzJcghrG25c+AvhPtS7RAMZAa1+/X2nppz/4h8R3fsaf29FltPknT90ey10ab5bE062&#13;&#10;K5mIlnWDTmpuFP51FKIqTmhaIKELY0FboIWASQY4wFQTEbQKFmXAngjIRYw5Is4FpP3iNuRYX9Z1&#13;&#10;KmwESUckKr6j7lQnhIHx6gBx7bgpwxiTICJ7CvZkCC/8NyJMw0C4ZXA1O7EO0yOw6rTxfQ/9i6+G&#13;&#10;AylR3Wqsz7y1TB/AsatFFp0qcSB2mhkN26SDi3cKKLG4COO4Ejcqn2caveNIOdYnxutdZcjOmzpQ&#13;&#10;BzBXuA9Vzo9V+lDtPEr1AL3b0B+mZ1BZz3AkrsWKaFxwvaoJzWpVj+H8/PWa6fraFb+/o3YX1uN+&#13;&#10;ms2UgCmBvpFArV8uikeVPFFNUN7YPPrc7BKKYj5qFBE8h0Nw5kx5VQc9+9JpSoG+CKGollOOrb53&#13;&#10;dOzrpY/dGzbv43MQrrmpKYEklIAJvibhSUvWLj9wx3LX469r6xDJMBsZVfD2R1F110F3X1dCxeAu&#13;&#10;zUhBIQc2chFBwClYbCxbUaCBg6neN3E4RwHwvjiaLDPbRoF6lX7yvwfposkF4JHNPMc99//m+443&#13;&#10;G1ES6S6B3CiYMVQbn/8o0u2WvHKajhxoARWFSBGrEJuWpS/cvHzhgaE6bnNcg0cCx8qVSxOKNVdE&#13;&#10;TqmVK4C/O9c+lx4yKMmcXycR4bRuSxWdOuM3IqIKMMHWkKfrx4QbMVgxuxZbfkkeauQEhbmeiHO8&#13;&#10;DHBBRFSYAcNAR9Z2JOjLP95BqelWGoFCNkH0DWqNxuSKdO2MHLrxqikGCJEOB1MxIuR73niwZ08J&#13;&#10;Pvh31x55ObfOdU8DrGj2AD7BODNxbAZzkiWgg3UOC9GPYmHPbKqiOhCQ1zeHO0dnBQiGlGVws7Vl&#13;&#10;SYl149K0P+58adFhbKFvNtYw30wJnLMEBIesZ4E21QiBsrIDui+Uzod1C7ctAwrILTJ+FRC5yU4f&#13;&#10;L679Vbj230G6eyaAwyogm6gMhghw9VCqLf7y5IzEo2+uuKtBePXDdvrRy4TSY6jItZD97OuZ1/as&#13;&#10;9hd95Txp8ap5me2xQHSN35pnRbUwBm6vmqyN2FUheUpcygUNIT07hBpfo4ul1jgp/wRoVfF69dGw&#13;&#10;F5s5SrcjKHzVkBXGJOA+zgE/9tUz81HERqS8DNhJADNVgJ2eYAx82QlqbItSEwBPCfopAjDUBZ3K&#13;&#10;hcVSYW9WgZqBI1pZnwoAXrjQDiisjcaRr2Bs6KQMgFxYfFx059u3T6QxxWmGs4mBVgOseffc+QHy&#13;&#10;+kFT0tIWpn0n2vEJu9cbAn2ETg1BRPriQDH0wwGA2w7HThTbQdeDTVpptupCwinSy06nsPaK0c7y&#13;&#10;VX+ZH1yxpbMv5rspAVMCfSsBT20sxSbLkXhUcNo4Wh735t+dLL08lBFEAp302ht15MNdHQJFSp47&#13;&#10;sf7mEuEbpY+YtSp6KVZzM1MCSS0BE3xN6tOXXJ3f6NXu8enW2XIibhipX5hdTDfNHgkqAUQyGMZu&#13;&#10;p8ErcaoWhsaZX+CC7fNB8sPUiaIRxYhUaGgM0yGEMezaV09fumnwg68lRXbKw1yiqMBKY0cMzWJb&#13;&#10;XNWXI0KeWV1OR453YOLHBTiEWG6adu+eC1BU4oU+vyTMHZoS+AcJSJJWIYtKK/CInCAKzOQgdZeN&#13;&#10;8d40npAzmOLH5P+VjTW0f28zcUppBAa+jCgIn5DQIyJVuoXE/6oxdbv3zbvewXH0Cz63/NGAHl0s&#13;&#10;C9os1O6ZKQsWl8KTeg3eK6S9RoC6nvD5QEMCXYkNqquItu/z0H88cZqsWM2WItPE0RmGPmX8AEG8&#13;&#10;VOTW6XOfyafcrFQ6URehrHQLzf4UsguQfeBAqJgFgIUofdCx8y76gH28vwEIbvbQ2/sb6FBFK3gl&#13;&#10;wcXIvDFoOQCGP2qr9+/j/P1l8CwC+BAxOWpoCdHabTXgY/MALEkYqYF2ACxRgOIpVuVkjkN72Omy&#13;&#10;rj264o5aBpAG+9jOn1TNI/dGArietPGi8qog6t9CgSkbs5wYvove7KwH2zAnKafFr9leTXv3NVMb&#13;&#10;ol5VOBpaYICBavVohhhfdldGykM/WzU/gS71TgF+TH+E+avgU1rFFLjcAkY4Lb68tovO8AKkuBzm&#13;&#10;T278RZ9Hq/CPaDbCZVOXfTPoFb4rA3SNonOFcKpffXEezb6kgNzgiMUiI3KVP7mxPNkBxhlUXQ59&#13;&#10;Vqe8XAHYzJRUZ6qQ8s+FyRBq2wSklXV+LrKMmOIpFlGNqGA/MhKOlXspC8DuP6MAbBqKZ3HjwIE6&#13;&#10;8HbvR7R8BygdggBvaxDl2v4uxy1z6abiYG48C1ivWGDbcPyuTUgoCHI9kWFVV1QGLdvGCdHa09u/&#13;&#10;Uc+yQNd0Lz7PogbGX2YzJWBKoK8lkJUhBLLaKNBCglMEqTU7ngj3bG8b2Ffg9FHoLy+coRrQpgXs&#13;&#10;Nipwx1d+f6Z27/dLF/FtbTZTAqYEhqEETPB1GJ708zFkvbRULtgp3KTDOI1icv9tGKzTJ2cbhucH&#13;&#10;OVzZGObW51Z+526Nd34ohvFqgYHNhnkEab6DvengS3j+9SYKhXQKag4Y/vZz9soOpjHzBIg5Fhua&#13;&#10;QrRi3WmqO9FBDkxOvIIemzNKWLAhsPAFodS4ZAZTt82+DFEJrH3izm1F1y49hATX67jwyUhEkAqc&#13;&#10;CtqloLoxbr6mLQBYm1uD9PLrdVSPa7sZXIvZTIhodcC4j4VdUvw7kzLpzEVT/O88UvptZNyeVXTh&#13;&#10;lQVco+cHPyotFdccmjTxUHt8cqquo06M/v+8qu4SZQ0huY4xqIFjNNZlEsACK2LaEOtFvqBCuw40&#13;&#10;//23VGjVt7Huc28APuSVMbvnrjhRmCYPlcXS0hGBhdTZnOxOR1RJmo7IWReq/BbQhaPsZEPUxoFT&#13;&#10;fgpGEZ+L4lpb3q6ltdiXB/yQ0QQmKhw9Cn40DhsrhLz6U4cbg+rlG4OuiHWjmsYgHShrp4bWKNIC&#13;&#10;fRQEDY2O86XgeQDZEvIuAiWp6g//aUrob//762+B8MVspgT6TwKbbqGds55ST8ZIms7g3swp2f12&#13;&#10;MAvuU+ZOrQC9ANNrHEOhvBRc95LNhRT8cFWapN/3/YmBTfc9fF+sFL3g12BowirgqStXWkc8EXm8&#13;&#10;wyPeocGmdKXKdNvVI+jKWQVke9d5/0k8uWePhVW6zHoLbfKELEM18nfW36wp/h6BbPzdqTrbvVE4&#13;&#10;qmRKRbGzGCgODp/qoN2HWukwiumo0I9sUSLMAAW34NQCP7TG6tGOSDpBAdWW6tO0+Jvgv41m2vTN&#13;&#10;07Kl/Q//m+3glKnzmRJXO80HR8N3s5kSMCUwQBKYkCZWbBa0EBc4rDvtpZp6PwJd3AbPe0+7wDZG&#13;&#10;EyJdX9xcTceOtlIYDu1sp/JI9cJ198PhhEwAs5kSMCUwXCVggq/D9cwP8Lh/GhudZtX1SS6kzt7w&#13;&#10;2ZE044IcPNB671HsTvc52oxbF1bChjQ35t/hCIdbZo+iavCZncZDdvfhJvr63An4tdMAN1YcZG/R&#13;&#10;aIwqz3jIwREpSOllpywCOIZE44lgAul/ew+20GpEn/mR8isiBc8r6eqkLO3BjU/esdKciAyJU51M&#13;&#10;g9DT3bTB59Wve3tPA8A4iW6/YQzqqnRygn7cQFj3MIVKDIVjKmr99PKWaqoEyBdERJnFZqd2UW23&#13;&#10;WRIbU23Cc3VrF67Hta0xh99fPmKnpaWlfKczEHuCwyVu+OZzh0alaz6vnSzrd8dvrPHpKUAKNZtF&#13;&#10;kAqzaFpTm341nEuTVOQTCwyyYBtZkjHtx/HxXYEjB6MgEc4NCUUOg4jkCoaR7upBRXE1gGgvH4AD&#13;&#10;nvwDLMAniceoIAMHAFLb3A7ElqNB3lWo6bx/GXtlQsSzGhYPmsbnA/8R8dbpbGtEdNrm3Q20E0UX&#13;&#10;FdCbcAEd1jdpVu04BFJTki++VeIW9ssRpXrdU3cfE9Z0imHQDMjsyJCUwJxllB8ncVwaqiwdhsOn&#13;&#10;+coiys1w/D1K81wHzTqJQYEEbK/X9zTRsZNtVFYVoI4Qgk8tiMCn+AuCEt12RYa2befLi4/ft+lc&#13;&#10;j9g/21/4bPg/olHrHTYlRkWoC7AY1cjzc1zG/d0V0drTI3fZiR8MBviw/XC0cHoaR7vqtO9YK23Y&#13;&#10;WUe1VX4CtkpxAY4bG3ihNRAk4O8Uh7Y/EI8uAz6rjnAIseumSvUNmlS28c8Lqlnvt2AvW/Ga+uyH&#13;&#10;HclcZkrAlMBASeAn/7Ww47mbl6xsiYo/rq0P0ZIXy+m2uaNpMrKH4nDysBXwd0fMh3SKdauM+Rnr&#13;&#10;oAQiXldtqEChzjbKS3OSk2JLvpLa8QMTeP0QwZmLTAkMMwmY4OswO+HnY7h4XgkXVQjfjsSl/PQ0&#13;&#10;ga74VL7Bd9XXfTGiFPDGEwwO6WhD6jpHqjHvF/pAEUS5KopKx8Hp5QAyMHFMOiItgRAgBezlN2vp&#13;&#10;V54ApWek9XW3+mx/B2DkVzNnEMY3YWyakRKjcvWwJG6cAsgg8tFT7ZjA1NMhVAPlyr5pSMX2W9Tj&#13;&#10;JbL6w0O337nBpBpI4pOcpF1nLfIv2Ymnl3no3+MJKX3zW41I0bfTrKnZlIKU1s5bjzVLZyorf2PH&#13;&#10;DhdZafdFqbIuQBt21FKgLUSNADYlXNNWQVVyXMofZo8Q/rzssQV1PPnGq8dtxV+/UnXWRsu6vnOa&#13;&#10;KqKmxPmzH3FuJudoD1epQbO6iC7JTsw60aCMRkFyi8sqjhY0mqgK8TcjMf2aTIfuyEvTf9QWUW70&#13;&#10;BcUFqmAT7IBebdCjcbxQ7xupsxwDpqIookwKgNYg0mYVONO8eBkK1jgS3jBJKRmRQmNHug0wpGvx&#13;&#10;QH7ys6ALAOe04faOCG0F2PTOqc7gVf5bA+AsAUy28nmR4q0uMfHUzaNc//n4E/ONlbALQ3i9OT8D&#13;&#10;OVbzWENHAqOmuNpSm8LHQgH5Ei9oSRqaQ5Sf5ewT8JVTaJtArdGCa9+Dwk7L1lXAiaKTDWGuFkl8&#13;&#10;J0bxh+dd41y9qnR+fOcgFSluSOHqG5+cUxYWbgtFE/SZWbn05c+PB1eqbHBn93e3Wa9AxdNG2IuH&#13;&#10;EZkchnOtHbQCEXC3pgFwjQnx1nS7sgs1DU5lpegbmzrklu9MourSh7/u577V4bV0S2cvTb3SKQfz&#13;&#10;3ZTAYJEA7m+99Kfic399W33Ar0myB8Xwmp87SbfNKaYJJWlkQ1ZQGqicVMNq67StuO9G5Dz0azWy&#13;&#10;CMoROFKH4nkdjX6qRmFUp8MOqym24a4xse//5rH7ubaf2UwJmBIY5hIwwddhfgEM1PCjIXWiVRLF&#13;&#10;wiIX2VHUoLfciV397Spc01nQBUvx9GNDOIwJ9da9jXSqwkPNKGzA4Kvd1lm9NoRUsBCAkSj4/IAi&#13;&#10;UIqTKwkDvAQ429Sm0OJf7aTvzptMcy4bgx0OPtP4RJOfGkE5kAEuogJwjXVFanTJJJk++bwxz28E&#13;&#10;3Go7EFW4Y2c10BwUNpJtFNHVqN0WWzZ/pPrTJ564u0PYmEwjM/s6lCSQcbq+3WUb9QuPbv19ZiJB&#13;&#10;z75QTpWVHpp/03ijqJQdPKmcYt/mjwLEk6gChvdRpJ0eONoB3kAUyELoUxrSYLPsEhxOyrFJWeID&#13;&#10;e166YxO0i7a8nwTF+6bt3+Yi5Ee6DsFRrG+c9Td+FObPWymuXDVfE2Zvk4pj5WOuKhpR/VDT3Oct&#13;&#10;oaVP5trjM5qj4kUpLq1QiNHYYIJSclKoGTpHbI0IuVZJ1yUxvtmu0diwJl6icP4yN4zXBm7E268v&#13;&#10;QeVv24AAInxYBkW44REDpxQZRXU6ADIdQVZDZX2Qyip85APglGC9g/UErGSzoHq7qDanuRJbZ48W&#13;&#10;Slc8srAcu9GfMPZkvpkSGHgJbEdBpcJrlj3VkqCLLGAP2X2wlS5m6gG+vt+b63e7Y3xfMOjKgCE7&#13;&#10;ox9ddZJO14TgkObipuAxdUaXjk+3PLjnha8e52t/1Y5u7/q8rHjfjQ9ZT4TFx1pj4tgJY5102+fG&#13;&#10;kQ16lzlc+7OxvWJBoUQ+B6/tqqOn1laAU1snC+xLEZQCsl2Buy3+0rQ84b93agvPMDVC6N0OlQ5y&#13;&#10;mfan3Mx9mxJINglce3lW7f+90/a6pjiulWD8RL0xegoRsFY43OGoous+XUBXXlJkBPlwoA/PZS3Q&#13;&#10;QfUAW/+w7Bh5QUeSgeVxyYqMIIGyUrVlNb/PvVcYP5d942YzJWBKwJTAIESYzJMy5CQAe1WYPHfp&#13;&#10;0hafvOCSizPpjtsmUgLpn71tFkSqBlCWYcueRmpojxq7Ab5BdY0h8uBvp5YgOBzJhgcgH4aBB/Yy&#13;&#10;WPEK8GwE/43GHXv3u4gFKlLxUGSHPn9FMf3k6+No+pQiFET4YOGZd7cd8A+dHnjwNVq+qo5SXDIt&#13;&#10;uusCGo3qukZV3QHvS+8PyNFoHB2oqirt3t9Ef3utltJQgI1Pkh8p2XEL7ct3Kf9xcs2ijZ1Tnd4f&#13;&#10;y9zSlEBfSGDlvJXST8Lh7weD9EMUk8oxUvFB+2EB0JeFolJcIK6uJUwOXNft3jiy1nVyAfCIYmKu&#13;&#10;YB1Eh9YVStoPpkUs6199uzMCqi/6NRD70EvJelfNE7bnT+gW3z1S+C2PS7h8ld9x3QWpamWVv9in&#13;&#10;2J8MJ/RZCVUxiiNeOCWD5n92FI0sdDMm3S+NVTbrkS49zo64GJw4fLhqgN/7j3XQUTjfWloj4GLs&#13;&#10;5F60iSiWA8BVx/lAqR2yalpjqkA/Ge1IrN218W4f9obwXbOZEjj/EgA/vjhqV8m/RiPW36oWlebf&#13;&#10;Mo6umplv3F+c8or/H9sMEwdvfF/EEyqdBu3JOyfakV3iobpWFJKTFW++XdiK++fNidOERzc9uKAL&#13;&#10;J/zY/Z7vH9lcG3PTE9+q89r+NDLfJv3z7RMpPzel34FXtjf9gTgdBW3MIciwHBGvgaiG6H/OqFLD&#13;&#10;boe4blqe9usdyxceON8yMo9vSsCUwLlLYOq8xzN9EfnuaEj4XkK1FMiYUxpc/1C+GmwPp9uKeZjF&#13;&#10;4ImOQccy5QkUNB090g4nvJX8sDNyHOr2TLfym0NTF21GrQpUSDWbKQFTAqYEOiXA8xizmRLoVwmw&#13;&#10;0TzzK8sePFMp3T/7M9mYTEzo5M/pxVHZ01iGyLPla1A9sqFrzsCzETwQ8VsKUNQoJtqc26Eas3NM&#13;&#10;QjDdtgIIiQLc4wco6tUAdAWEgmgtSZCNCDZNwzJwH0rYlYKINbddpUf+ZTLNnD6GIioK0KTLVJyX&#13;&#10;3ose980muw5W0dzvbaOMuE6zriqmL3xurDEZ65u99/9eeALDk8KmlqBBLfAGigC1oxqwiurBcRgq&#13;&#10;OlKY3dZE+Tem6df/+o+Lqvq/R+YRTAl0XwLGxP+6pf/apDp/ZwHPYAT6QsZCB/SJiLLkceidEPQL&#13;&#10;gujBIwDqASxzWlRPQTb9NFWn9ftXLajp/tEG/5o3fGvJrLdOisv1hGVSSIlSdpaDbrisEAVv8snh&#13;&#10;sEA39V0kGusN1tf8aQCtmOy0ogo563Kmfti6u96gkuF12j1RikKnOAGEM9Aah15hlle3HPe7JDqS&#13;&#10;6hDWF2WJ75ypUg5WbV+EqmNmMyUw+CRQcvOT1zT6LJudCdRfwiT/6svy6TOga8pKs8EhLBmWDfMK&#13;&#10;sg+CeQa7Gm4JinAGEF7Hyjvotbeb8MwNGxlBIJsG8KodybOo369+7c6t2AprJ0+7/oHlrnf2qQe0&#13;&#10;mDT+czePos9dXUxROFf6q7G+YW7Xctibz66vpMYaP+xDkUKQP9dQlK36k6OylccPJxZXc6Rrf/XD&#13;&#10;3K8pAVMC50cCX/7mc6M2V8d/6gsIC6Frremw8WKw7VyaYnC/yjyfNNSoTn7MNKOgMEqxxo+4XfSn&#13;&#10;qh+2PStcbtIMnJ8zZx7VlMDgloBJOzC4z8+Q6V08oufyHEE4B3Ofgdfm9jA99OwJkgLIgwVfK+fW&#13;&#10;djaRIphocxysneJNCGCNo6iWmmOnkzGBfueQEiVNfmVmvk0QOhSak2KnR/EM3SMoyi2tUc3tEoWZ&#13;&#10;UdF2qQtAbQL9DKsS/etfTyNt+DSJSBYZX2LFkxfgK48Bk57po2x06ZQRFMLkf/IIkWZdMJKsKKTT&#13;&#10;Xy2IA6koae5DB9LzUzojvwb53KkLLMH8Bfxo7YhIa6P9R9uJfHHDexySUKgdhXpkMRG1kfLjL42x&#13;&#10;PvPrP361rb9kaO7XlEBvJYDbXr+kUFji8kRiVX7he6IojhGhCGKYjMOvwDTMYPYSTspavBQTdDdI&#13;&#10;RENXFWn7X1p2ZwVv29vjDrbt9HvIUli/9LdvH5cWIgo4IxYJ0yXTs2nRrRMoPd2BSDvozz4AXlnX&#13;&#10;M6jEUcaBsAJ6Eo3CwRit21FPMXyy482DtAYb1gmBG9OB9Rl4YjoBux1PAGxpF2KxTJu23mXX/LOy&#13;&#10;tN+uLFl8iiNQTg42oZr9MSXwAQl85yr57Z+/opbZrLZJ/jCu+801tHt3E2XnOckF2qYxRSl07eVF&#13;&#10;5EFE5qlqLwqIwsWM1PsKcA02A2z1wbHpQYUnDVRLVvAaS7BNst2JNV+aot37l98taoJOSrrmbdEv&#13;&#10;VHVhjMMl0pSx6X2iZz5KCJzNEAWn7CN/O0nHEO0agw6SrZC9I3o0P0V/oNiSOPLairsamNclGWX5&#13;&#10;UeM2l5sSMCXwngSYWx9mxTczr3r64aCYcGWm6Jc2JKRLAxHtMpgkVqiiLFghdoUnO1Lcm21P/PGK&#13;&#10;XPXRVUuhY1e/tx/zmykBUwKmBM6WgGk3nC0N83u/SWD0Tcv/3d8h/nL6tFRa+JUpxkS5pwdzYtKx&#13;&#10;9e06WvK3U5QD4NWrI8IVUa4AUSlVStQD2d2uK/rLlxXLb7SdCPusYzL0Xa3zE8L296d83HjjQ7ZX&#13;&#10;X73vffw7X5i9JH29SrOz7cK1HTHpOzZ4MROYzNg4RRX7F1B9uCWmUTbcFcguMUDXOGb7EpY7wWdw&#13;&#10;0fhMTIwyaESGRFfNGkGpNgtdMi2b0t2gLUDUbXfszP+WAAAolklEQVSbhvTd5o4gIlxSkL7S6RsJ&#13;&#10;BIJ01y/foE07GkkHT+0P77mQSgpTBjXlANsiCvgfPeDCrALn4ktrTlMMoGsKuC+D+FHjYj1iYr8q&#13;&#10;SocxkVl24tXFO7DJkAGpunu+zfWSTwLfLX06dfdumlWYnYhHFZmKxlFLoFXLTHUmyp74w90dyTei&#13;&#10;T+4x45q33r50zM5W+kNIFW92cCEv6L4pF+bQLXNG0og8V5+AIdABnTQOjUHo+kYAr3HytnHkXoKC&#13;&#10;EQCxAFpBFwCnDVKB0QWOagXuSioyGET0RxbURiQH7HWKYt2lI/QlmxwLDlEhHhEAXT95lOYapgQG&#13;&#10;jwQm3vrk56s6LI/HdTHbirRXXN6dVbThdMjPECg320UNoBFoBZcxI4B877ADwoIbwoaieGx3RPFd&#13;&#10;0pWmEW7tfx6fVfXHOaWlSXsfjPvskjsCccvyoiIHfXfxhRgej7hvGzt8JNgnVY0BWrOlBmnEbeCF&#13;&#10;lkiFOHOcwrKpxcqvNz22yPTf9K3Yzb2ZEkgaCUDFSsXzVlrrfFFxapo6/liTPAqLaEpGovr4GpN6&#13;&#10;JGlOpNlRUwLnUQJ9b72cx8GYhx68Ekibvex2q25ZYXPo9MNvXkQZqBrOaXPdaczvxxFQtZiQPwsQ&#13;&#10;r74qSCKAWF3UKiy6vhKFJ0/eOVHb+Nu/LGrBBX1O+a76PJLGx5fcW+8T52MmU4x4hzGcVmwFRQH3&#13;&#10;llNbHUg9UdWEkWeWib5xxe8muEEtyIFFKS/Atkx9INCIbCddMs5Ns8ZnYX2ACladJk5IpZycHEpH&#13;&#10;DqwVs6nWgGaABzzCqoY2+svKI3S8OkKPP3A5jS6Qae2OalqxvYGONsTIjn5MGJ9G/3rnBQZVQndk&#13;&#10;N9Dr8LliioHW1hD9ccVJ6miLgB8NlYBxYrjsmQvnP0xS0Caqf3lkvvqrz991V2Cg+2gez5SAKYHu&#13;&#10;SwB6T7jqK0998VAz/TmYkPKtepxs4Lz99PQc+urcsQYI0hfc06xb2ZnFoCtH+iVQwkaFPlGxHNgq&#13;&#10;uB2hRPA/AVApDV+CTPMgxaMxkLDZRf2V4nRtxfSRyo5n//SN1nN9DnRfOuaapgT6TwIXf2HpjMaQ&#13;&#10;+MfmqH4FkyQxiRLKxHUaOQBhU2FsMLd9ADdpjC0PfNf0OJJ39CN2QUCxQHr+olxp7can72jsv172&#13;&#10;/563bSuV5/2y5GUlIs295LJcWohI+76IsO/qOdssbI/WAnTdtruBjpd5KehNkIbCZKqueIvT6b6y&#13;&#10;wILnPujI79re/DQlYErAlIApAVMCpgRMCXRHApijmM2UQP9LYOItTxTWeKW3RzisI748fxxNGJtl&#13;&#10;cOZwpMbHNU4/5SrVL26tpjf3N1MKoNWETYhlu7RH/ufa9F9+4fu3crGUT9jLxx3ho3+783svpW+t&#13;&#10;8N/U4RcXxFVttARS2FRZaIgr+om4RF9CVySLRkEHiaMDGkOLWAAgNo7uMAGYDGM+whW/zq7Ei8iK&#13;&#10;FEyhrA4AuAAafKATyAWwwIFkwGFJAZLMRIa3zCkxOGhf3lKL2RVWwHYEgPemOSPoqzeNM9J7P7rn&#13;&#10;A/sLgybIejSqf3pwrvYdazUAFF9T2Chy5kPVTxVAicMW9RSmKF9Vo3J5+at3VvJIB7an5tFMCZgS&#13;&#10;6IkE5k1daa2YQJdUeiMr/QmpIAccLO4R6fRNFE3MyXR0S4d353jstGF6knU7a2n1K5UAVzsdWHHo&#13;&#10;jQheApxfdoFLZbGy1xpcAnlEK227vER+5mid7qm47I4zZnRrdyRtrpNsEnjouw/ZfnYkfXxBhjbP&#13;&#10;GxMmBaI0HeZCNKroNpgKolPQddhJYCEUKrOs+uuO1MSGk7dvOkbzV7E10S+20UDL8D9/+n95f3rb&#13;&#10;cjQUEbIXf2UCXTY9r0/AV5guRrTwnsOttOdgM1XWBCgKigHBYgWYrZ4B1f9DBRZae2jTgqqhIsuB&#13;&#10;Pnfm8UwJmBIwJWBKwJSAKYH3JAB7wmymBAZGApPnLv1NJGL5QYQUYfaVI+ima0pg+HKkxj/OD9go&#13;&#10;ZuCVL9C/vVpJazZXU7qN07+sdFlB4sebvrjwQWG+MRfv986jd6Iw41Gp1D1B/9n2ORx/pf+w9LnC&#13;&#10;RCIubIkJ3uPvaDMwhHSHoP8orEhTdUFKQ+1Lo3PMRRgA+OpAgR5mhA1jYweDs4AdGUgAiMCckZ00&#13;&#10;Bvy7sR0WMrcBjx70CninNFQC4+rpP140jcaNyuj3Cr845Mc2Lnwjy9wz9B2pwO0dEdpX1kEnjzRT&#13;&#10;TSOXO0MELNAUP/O66omtmQ7pjbzsxPOHn1l0DFuZoKshOfPNlMDglIB+rNQ6/kejv9Pgp69bNboI&#13;&#10;+g1h6xJdMyuPrvt0MaWh2q9ytlPpHIYhM28rAI+jZW204oVyo4hWzEiZlpBqrR53WdXVkYi0Jceu&#13;&#10;KaxDZ46zHlc8smflqvlDBlw6B/GZmw4TCcAOEWgeiQ+MfDYjEAiEHzs1IU6BU6gmN0EvpdfpZ9tL&#13;&#10;DdftUBTHZxcvvX7PGXE9qKCkH9w1jSaMy6IECu/1tnXySXdu/fqeBlr9KmiRwjoluCiZRYvEdLU0&#13;&#10;y6o8XrdxaNLI9FZu5namBEwJmBIwJXB+JIAis8L27dul/9/enUDZUZeJAv/X3XpJyEJWSIBEBBwG&#13;&#10;ZcdtRBFlnBF8IJpRZsgyuIzL03d0zvHMeW9G3tPxzRyHcVdgHAigDgYFXFkdVBSRBIEgICSEgCH7&#13;&#10;0kk63X3Xel9lhndGzwGCtEmn+1eHTtP31q2q/6+661R99dX3nXbaaftt+aB9Izfy1vof0ZORt122&#13;&#10;aBQKnPXhr029897mQ7NSaerKuNg+I7I4z37dnGhUFZmdcWVRdK8usijrjfbuC/sV0UjihtvWpHbU&#13;&#10;/Fvf30o7I4Ny5rjG5R98fe/7PvSheUWEb0RNl1xySfWLt3ZPf3Rr+4+mpXI7enalrCd/6cYd2ct6&#13;&#10;2um4oU6nGuPLqpVardOOoGp0HyvKFBSXEMUfYpRIjXIC0cE4yhO2I7BRvFZEKafH68UThW868wXR&#13;&#10;9XhW2BQv7P2pCIgXjShiU6KWaz39+9L1aUc0/FgdXYDXbxhIO6LZzrQIpPRGvbn1sYmRrTbYU85/&#13;&#10;vOC4zts+/elFfXt/i62RAIHnKnD2wsvn3L6+dMmOwcoZvUVpmCix0qqV04cWHJ2OjhIqxeO+nT0s&#13;&#10;GfNM6y6Ob5W4uVSUk7niuhVpzeM70vS4WbWxHK3Lyo2tE3uy/3t8uXHJt7+tNMkzOXqPwGgXeP07&#13;&#10;Fr/9jpW1r3WG6umUE6alhW8+cndN/OdceiBOYiJROGrlDqStUY/+lp+uTZujJn1/I0uD8dRSV620&#13;&#10;9NDe9mfv//aCr8XxyU3i0f6LZXwECBDYTwSWLFlSnv3y2bVXHPKKERf/2E8IR8xmFtc/JgJ7RaCI&#13;&#10;xx36hsX/Y6CR/UO7kdX6W6300hOmp+lR/3WoCDbGo6Xl6My7MoJ5RRff/r5GmhgBvcldpbSqU03d&#13;&#10;lcYD5x9TPf0znzlvw17Z4GFYSTHmdGEqH3zXl2et21Eqz+nNaptb+ev661lPEZ58ahWRRJrPzDv1&#13;&#10;ak9WP2VOVr9jZfpsiExcFxHZPIIdL5gzMf2vC16cSpVoMBYXD3tr2h1wjQzW4rHggej+e8+DW9Lj&#13;&#10;cbHy0MptafWvd0aDm6h5G+/1xDytCMvm5fZAdHtf2VVtf+vw7nzxXb03PJ5dc83vnqKytwZqPQTG&#13;&#10;uMDp51wx5dFWdtb6Hdl7s7x8crvdSI049rwsarv+yatmpbmzJgxbNKI4rhTHsYdXbE3/ev2jqdxX&#13;&#10;330MeTLl7XIl+9gfH1W6/tpLzl9ezDbGd4vhExjzAvP/6opZ316Z394YqsydXmqmcYdOTGe95tB0&#13;&#10;zBHFU0BPf4gojjPlODeJ/+J4E19Rp+Hq761Kt0Vd6bwoCxX5Q+W4Wdwu51+JnoHXr33DXd/NPvC5&#13;&#10;32jGOubxARAgQIAAAQLDJiD4OmyUFrQnAkVDq2NbV/zDyq2lDzfbeVZrtdOkOAnevvsaO5qrxPfi&#13;&#10;Uf2+UiUdOK7zwJyudOUjA+V3Tp/UWXL8rPanr/ncX27ak/Xsj/NcGEmvt/z3f5u56fHmX2/dnn0w&#13;&#10;HrktbYnga280t/nrotxAXHA850yP5wBRXKgUU5F9XJR8KAKu9XorLf3lxrQ5ygo8sGpneuDRvlSK&#13;&#10;i52iyUelXE7johPwQMy/s9PaFmUXfvaCaZ0PL3/xokei/qKskf/g9C+BESlQPMIUU3y7sHLym+a+&#13;&#10;cdWu0t9m7fKJjQhQNJqN1I6s1D9++cHp7CgP0zuuGo/5DtOfdBxnahEN+V7Ud73uO4+mqUU96ygz&#13;&#10;sD2KDIzrbV//ZGPhPI1tRuSvjI0isM8EXnXBFadsfCJdN6GVHbwmoqadCbX0gQXHpMPnTkztOE96&#13;&#10;Kgj7VEmBdtw4ijIF6ZFVfenJDTtTo96Jc5jtac3aXakS87ejaPSurDUwe0rno6uuW3hRHIWePoq7&#13;&#10;z0ZtxQQIECBAgMBoEvjPcMtoGpKxjHSB/PLUffx3rvzn+zdlf9GTt/NKqTShnNXSzjj3rcXGT4iv&#13;&#10;ddHeenK261cXv7r35AdX72p9dPGieDBsdAb04oy/dPzbrzp967b87/oG0kkxzu5O1DMrasVOm9qT&#13;&#10;/urcI9NRL3zmDI/nss+LoGr8tzvIWvx/JN3ubuDV3H0B00n1yHB9dM3O9MtHIwM5Hs1b9eDWtCu2&#13;&#10;JVJEouZuNdUiUNLMW6m7nG+YWOtcWx/MburKs3vOPHpw3aWXvruopGAiQGA/EXjbu6886XuPpKWD&#13;&#10;reik3owSA5ElNvvgcentb5iTjjlyagQwIvt+mLLti5s6tQjq3vjjX+/OQOuNmt95lJPpj6PQgb2D&#13;&#10;N607Ysl/yz53g8yz/eR3x2YS2JsCLzpj8d/0NXo/UW7X40Z0M02cNT6d9JJpacbU3nRUPB3UiRtH&#13;&#10;G7bU48mpevrpsnVpy45m2r55MG2PYG1XPFVVjpvFrTiPSZ1GI8pdfb+3t/GP67+z6OdxOiTwujd3&#13;&#10;pHURIECAAIExKhDnHCYCe18gvzAvjfvBV2YMRIupKbXaS7c0yjP/a+etCApmh/V0HjxpYu+d11wz&#13;&#10;r7H3t/D3v8b3fmHJ+Mu+3n9KuZNdUC+Xz5uZlyKDtJ22RzbwoQePTy/9w6nplSfMSFMP7P7/WR3P&#13;&#10;Z6t2Z7bGJca27fXUFxcjgwON9OCqHdHsppG2xWO/W/qbaXConcZFOYgno8ZuOwLAPaVS6oqLlWZc&#13;&#10;tAx2Gluj6sHynq7qTQON9i+POWDozmXfefcWFy7PZ6/4LIF9J3D5hZd3/83Ps68M9VfPTa1GOvrY&#13;&#10;qVFmYHr6g7mTIuM+sl0je2y4pqKx1uZtQ+ln921M3//RmtSKTLS4x9Yql/JP1hvZfUcf0bnp3sVq&#13;&#10;Qw+Xt+UQGHUCL/xs1/jDJl4Q5xzvbzZLf1COc5VO3Bwqxw2dKZO7opFpvjvgWtR1LYrpN+JG8bg4&#13;&#10;7rTjpk+71FkeT+fctbOZ3T2l3b573axFv8iu2V1yf9QxGRABAgQIECAwMgUEX0fmfrFVo1zgfed9&#13;&#10;+bAbtnR9adNQ6U96i4BoZHFkkbXRigjp614+M517xtx0wLja7qyz4WhuU2ScFX/sq3+9PX3+qw+l&#13;&#10;1q5WqkdgpSsuUoqniaP/V+rEurtjpqJlcrEdjaycynm7Xq1ED5xyuf/Y6Z3P/PDfFlwSm1vEceOb&#13;&#10;iQCB/Vlg/vwrpty6Jn8gG0wzjnzJlLRw3lHRyKa6u9brcGW7Fj7Fo8CPRi3vy69fkdZGrehJsY7B&#13;&#10;SKA/Ylr7ol+sXvR32d27ew/uz5S2nQCBvSTwtx+5/MX/cm92y7bB7hnxTFCKDqbxNE6cx0T91jg9&#13;&#10;STuKc5hOvR7VTVa/7ODSv67amu184vNTL09H/GnxBJVzl720n6yGAAECBAgQ+E2B4kzFRIDAXhQ4&#13;&#10;dv4Vx39zTekbtWbpBRNb8YhcBD8PiKyNwyLb9dgXHZhOO2lmFCIopfow1Fgsss0qlVLauGUgXXvz&#13;&#10;6rR6ZVTX3dlMXTHeLN6LAgRpKEKplQi0Fq9F/4lIBckiAJvHa/mGORNLn5j3mvaVax+6fdcll17a&#13;&#10;iguXIojr4iUcTAT2e4EDihHk7cE43vzRy2amagRF65HxPpxTcQzq72+k6298LA2s7U8ze7pTf6m1&#13;&#10;5rhJrbff/s0L7ojjyfCl1w7nhlsWAQIjUuBj/7jo/j+df+mpP3mi/N56lp+8Lc+OTJX2riw1b4+q&#13;&#10;Sa0jDyo/Pq2cbpz/2sbd75r87k42L7WzI0bkUGwUAQIECBAgMIYEiliKiQCBvSDw2sh2/dmTtQ+O&#13;&#10;r3ZOGRqqvrI7kr1mHT4pHXTQ+PTak2akg6JuWSkCFY1hCLoWw6kUaR9P7ki3/2JDuv/hralvw0Ca&#13;&#10;GIHYegRamhFsHYxSAp1Oo1XJ8w1R12F5fCTrjbfGjctuSY32utcckv1kyeJFGwRb98Ivh1UQ2AcC&#13;&#10;R521eN7q7dWvN6PkwII3HZ5Of8Xs1BrmUgNrN/any77+cNq1flcajPquQ1m+7aDezvtXfH/+1/bB&#13;&#10;kK2SAIFRJJAvWVLOPtuccNSBQ61fffuCfucro2jnGgoBAgQIEBhlAoKvo2yHGs7IFHjduVccv6wv&#13;&#10;Xd9sdR3aajfj0d6UXnn89PQXZx0eAddSakfdsqJe2XBN1QiyrorHfL9w9a/Slg27UlfURJvVU0qb&#13;&#10;W+XUn3daveV0Z96VXze5lm6t7qiufeSH520ernVbDgEC+4fA7DOvmLVtsPTd+lA67sDJlfR/3ntc&#13;&#10;6umpDUuDraLUyda+ofTJxfennesGUndk1TZ708+PnJ5/8M6r5v98/xCylQQIEBhdArfddltlzpw5&#13;&#10;lblz5w6NrpEZDQECBAgQGNkCyg6M7P1j60aBQP6uVJ37ROcT9Ub3oV1D/enIo6O24jlHpskTo0FE&#13;&#10;xFtbw5Tp+hRVkfG6ZsPOdPGSh9LglqFU7a5GB/NK2l5uDURzm4umlprfXHPBjb/M5l3T7nvqQ74T&#13;&#10;IDDmBNZ8d8GTR539lYsebWZXbd4ymB57sj9Kn0yJ7PvndyOouPmT8k669NqH08b1A6kahaMbtc7A&#13;&#10;+07OFn384/MfGnPQBkyAAIERInDAAQdkq1evHiFbYzMIECBAgMDYERB8HTv72kj3iUCeHbLuqre2&#13;&#10;h/LXjK+00qHRSfwtpx+apk3pGbbyAk8Nq+iCVa2U06poqvXlrz6YuvvqaVcEYpt5Z3NXqXXztGrn&#13;&#10;n+//3sK7i/mzm576lO8ECIxlgYOml258fFtjUzmVpi1dvikdNWdiqlSLkiTPPQBbimzXPBoHPrSq&#13;&#10;Ly1dvjGtWr0z1eKYVI/XJ1byqz92+qoVH//4WNY2dgIECOxbgZNOOqkZW1B8mQgQIECAAIG9KKDs&#13;&#10;wF7EtqqxJ3D4n119zONrh+6fEy1ljjslAq9veVFqRlbZcJYYKFSLwGuRQbt+80C6LDqKb31iZ+p0&#13;&#10;9aZxXYM3Tk3lBffdPH9TzPLcoyljb5cZMYExJZBfmEpTb7/iW41m7czUHEonHDs1LTz3qFSplXeX&#13;&#10;Q9lTjHLUq64PtdI3b34s3XHX+rSz0U49lUpqlctp5oTWx1fPX3hh0fhmT5dnPgIECBAgQIAAAQIE&#13;&#10;CIwWgXg20ESAwO9DICKdWWmwcfbUrJa2Znk6/OipEcxIwx54Lba9Kx7zvf4Hq9Pff+m+NBQ1XnfV&#13;&#10;IrO2Uv/WqbM7Fyy/ef5Ggdffxx62TAL7v0B2YSS5dvKLd6XWjna5mu69d1O67NpH0sCuqE0dtaKL&#13;&#10;GzvPNlUis3VgoJUuv/6RdNtP1qaeyJqdEIWtW9XuNPOA/BOrT1r4UYHXZ1P0PgECBAgQIECAAAEC&#13;&#10;o1VA2YHRumeNa58LFAHP0tbOpAkRvaj01tIhM8c/p0yyPR1ANUoLLF2+Id2zbH0R2U1rUy3NmNi+&#13;&#10;aWqp+u6rL1uwYU+XYz4CBMamwNZXL7xh+k+v/OCudnbRYFY78PZfbEzrogbsuWfMSUceNin1dJdT&#13;&#10;s5XvDsQWGa553FnK45+iqVb8lL5x02PpJ8s2ptLORpocN4L6osZ0tdpZOb49eO3it+QfyxalyP03&#13;&#10;ESBAgAABAgQIECBAYGwK7EFOy9iEMWoCwyHw4nOvOnvF5s7Vk8bVuv7ne45NE8d3pU4RuRimqRKB&#13;&#10;kJtvX5PuuuPXaV1fM+2qdKUDe5q3fvi1rTd/5CMX7Bym1VgMAQKjXKDI1H/F2644++712Reb7fLM&#13;&#10;nlY9taNe64xpPenouRPSmacekjoRbH109Y7UW8vShEk9afkjW9LK+Pn+Fdui7EmepsTxaKjclbq7&#13;&#10;67869/DWWV/84jtWjnI2wyNAgAABAgQIECBAgMCzCsh8fVYiMxD43QUGmumX3dH1u7a9njZFPdYD&#13;&#10;J3anTmSQDceURUZto9lODzyyLQ1uq6fueMS3u6d16/lzsz8XeB0OYcsgMHYEdpcmuXrBdcefc9Wq&#13;&#10;h7e1v1HKai/sbbfS5nW70i1r+9M9D21N4yL4umrTYBpfK+0udTI42ErF4aw7sl3LlWrakXU6s2rN&#13;&#10;r77h6PyTn/+UwOvY+e0xUgIECBAgQIAAAQIEnklAzddn0vEegecpcOz01tSuSE8diGzXZfdvLp7V&#13;&#10;3aMais+02qIGY1GLsRSP+175rRVp42N9aUOlOw2UWytPm9xc8E8Xz9/4TJ/3HgECBJ5O4J7rzr/v&#13;&#10;TXPar+/ubd+1vdKTUrUrlasRWO1rpA1xk2dKHHtqebY707UUmbFZ1HadNamSxlXbd00/IHvVinfO&#13;&#10;X/T5Ty26/+mW73UCBAgQIECAAAECBAiMNQHB17G2x413rwosmj11ebOSftQVWWHLowP493/0eIrk&#13;&#10;sd85AFsEXputTlr6wOb0ha89lO67e2Mayqupp6u9/hWHd/7y6qsvWLtXB2hlBAiMOoGrFy9aPbHT&#13;&#10;fsukSuMTeaexZEKldV+9XE6DpTS4Peq57sry1s6U9w1kaWe13LqzVGm/dfEfTjv18e+df4fGWqPu&#13;&#10;18GACBAgQIAAAQIECBB4ngIRyjERIPD7FDjnPVe++o5fpduajTzbHn1n3n/eUellL5mZmu082ozv&#13;&#10;eQmCosxAV2Sd/Wjp2nTxkofT5PjoYGSldXV1fnHCC0vv+feL//yu3+c4LJsAgbEp8K53XdJ7zcqe&#13;&#10;02fPaK9Ysy4dN+2A8ppHNtZXTJ0xvnzyg5u23LDyA/WxKWPUBAgQIECAAAECBAgQeHYBwddnNzIH&#13;&#10;geclkOdLysedM/ieh7Zln+o0O5Vp4yrpmJdMS2e+alaaMrknsmD/48+wXQRjo5RA8d9TU/FWKf4p&#13;&#10;Gmtt72+mjZt2pUsi8FrfOpTqlVqa0NO85S2H1M7/zJfP2/DUZ3wnQIAAAQIECBAYPoElS5aU582b&#13;&#10;1x6+JVoSAQIECBAgMJYEBF/H0t421n0mkJ+YqrOnXXndjqHKG7NmY3fGa9eEWjps9vj0yuNmRPZq&#13;&#10;OR128Pg0obeaKtG8poi/5pEVOzDUTjv66+mO5ZvS0ns3pa1bB1Mp3myWK60pve1/+vs/O/R/L1p0&#13;&#10;2tA+G5gVEyBAgAABAgQIECBAgAABAgQIPK2A4OvT0niDwPAKnPzWJTOrzcHXPbAt/1KtXRnf7DRT&#13;&#10;XwRYK1EEthp/ibMndaWeiV3plSfMSNOnj0u3/mxtWvXkzjS4q5nKA/EVGbBZqZwGon7s5APqP3h8&#13;&#10;zsI3Zp9LHvcd3t1kaQQIECBAgAABAgQIECBAgACBYRMQfB02SgsisGcCc9/81VN39rcv2zFUPryS&#13;&#10;lVK10049eTsV+a47oplWp1pOebTCa9fbqfup7lzlahqI4Gs5a/XNmZAumjS9/i93fvmdG+MP+L8U&#13;&#10;Kdiz9ZuLAAECBAgQIECAAAECBAgQIEBg7wgIvu4dZ2sh8BsCZ7ztskMeHaqeuHZ7+9TJtey4/np2&#13;&#10;8mAnL3dStafU6aRKkeUaX834VLnT6PTWyj/orea3vmB6uubHV81/7DcW5gcCBAgQIECAAAECBAgQ&#13;&#10;IECAAIERKSD4OiJ3i40aSwL5ba+pzLv2HUf++IkUlVzzs1qd/Jx8KF/Rlef16sTK0npf+5412YKl&#13;&#10;2Q9Tayy5GCsBAgQIECBAgAABAgQIECBAgAABAgSGVSC/bWF31BJwY2RYVS2M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Mo0Ce59kwLs6iCBAgQIAAgf8UKJEgQIAAgZErEBdCjtMj&#13;&#10;d/fYMgIECBAgMCoEli1b1nv33Xf3jIrBGAQBAgQIEBhhAi7qR9gOsTkECBD4LYH8t372IwECBAgQ&#13;&#10;IEBgWAVWrVrVOvHEE4eGdaEWRoAAAQIECBAgQIAAAQIECBAgQIAAAQIECBAgQIAAAQIECBAgQIAA&#13;&#10;AQIECBAgQIAAAQIECBAgQIAAAQIECBAgQIAAAQIECBAgQIAAAQIECBAgQIAAAQIECBAgQIAAAQIE&#13;&#10;CBAgQIAAAQIECBAgQIAAAQIECBAgQIAAAQIECBAgQIAAAQIECBAgQIAAAQIECIwggTzPsxG0OTaF&#13;&#10;AAECBAiMaoHSqB6dwREgQIAAAQIECBAgQIDAbwu4DvxtET8T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wCgRyPO8FF/lUTIcwyBAgAABAgQIECDwrAKVZ53DDAQI&#13;&#10;ECBAgAABAgSGQeDBBx+sbOzdWIpFtYdhcRZBgAABAgQIECBAgAABAgQIECBAgAABAgQIECBAgAAB&#13;&#10;AgQIECBAgAABAgQIECBAgAABAgQIECBAgAABAgQIECBAgAABAgQIECBAgAABAgQIECBAgAABAgQI&#13;&#10;ECBAgACBZxVYtmxZ9VlnMgMBAgQIECBAgAABAgQIECBAgAABAgQIECBAgAABAgQIECBAgAABAgQI&#13;&#10;ECBAgAABAgQIECBAgAABAgQIECBAgAABAgQIECBAYGwL5HmeFV9jW8HoCRAgQIAAAQIERrJAZSRv&#13;&#10;nG0jQIAAAQIECBAg8HQCK1eurDUajTzebzzdPF4n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AgQIAAAQIEnpPA/wP+MgE3&#13;&#10;ndufpAAAAABJRU5ErkJgglBLAQItABQABgAIAAAAIQCxgme2CgEAABMCAAATAAAAAAAAAAAAAAAA&#13;&#10;AAAAAABbQ29udGVudF9UeXBlc10ueG1sUEsBAi0AFAAGAAgAAAAhADj9If/WAAAAlAEAAAsAAAAA&#13;&#10;AAAAAAAAAAAAOwEAAF9yZWxzLy5yZWxzUEsBAi0AFAAGAAgAAAAhAEhIN6QFBgAApBoAAA4AAAAA&#13;&#10;AAAAAAAAAAAAOgIAAGRycy9lMm9Eb2MueG1sUEsBAi0AFAAGAAgAAAAhAKomDr68AAAAIQEAABkA&#13;&#10;AAAAAAAAAAAAAAAAawgAAGRycy9fcmVscy9lMm9Eb2MueG1sLnJlbHNQSwECLQAUAAYACAAAACEA&#13;&#10;afIPqeYAAAAPAQAADwAAAAAAAAAAAAAAAABeCQAAZHJzL2Rvd25yZXYueG1sUEsBAi0ACgAAAAAA&#13;&#10;AAAhAFR/b5ztaQUA7WkFABQAAAAAAAAAAAAAAAAAcQoAAGRycy9tZWRpYS9pbWFnZTEucG5nUEsF&#13;&#10;BgAAAAAGAAYAfAEAAJB0BQAAAA==&#13;&#10;">
                <v:shape id="Wolke 99" o:spid="_x0000_s1027" style="position:absolute;left:19651;width:19923;height:11160;visibility:visible;mso-wrap-style:square;v-text-anchor:middle" coordsize="43200,432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1XJkxwAAAOAAAAAPAAAAZHJzL2Rvd25yZXYueG1sRI9PawIx&#13;&#10;FMTvBb9DeIK3mtWD1dUoslYotR78A14fm+cmuHlZNqluv70pFHoZGIb5DbNYda4Wd2qD9axgNMxA&#13;&#10;EJdeW64UnE/b1ymIEJE11p5JwQ8FWC17LwvMtX/wge7HWIkE4ZCjAhNjk0sZSkMOw9A3xCm7+tZh&#13;&#10;TLatpG7xkeCuluMsm0iHltOCwYYKQ+Xt+O0UvGfRmNJeutF+Z7/eiiJsL59TpQb9bjNPsp6DiNTF&#13;&#10;/8Yf4kMrmM3g91A6A3L5BAAA//8DAFBLAQItABQABgAIAAAAIQDb4fbL7gAAAIUBAAATAAAAAAAA&#13;&#10;AAAAAAAAAAAAAABbQ29udGVudF9UeXBlc10ueG1sUEsBAi0AFAAGAAgAAAAhAFr0LFu/AAAAFQEA&#13;&#10;AAsAAAAAAAAAAAAAAAAAHwEAAF9yZWxzLy5yZWxzUEsBAi0AFAAGAAgAAAAhAK/VcmTHAAAA4AAA&#13;&#10;AA8AAAAAAAAAAAAAAAAABwIAAGRycy9kb3ducmV2LnhtbFBLBQYAAAAAAwADALcAAAD7AgAAAAA=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#003ca0" strokeweight="1pt">
                  <v:stroke joinstyle="miter"/>
                  <v:path arrowok="t" o:connecttype="custom" o:connectlocs="216435,676239;99616,655650;319510,901558;268410,911400;759942,1009825;729135,964875;1329461,897734;1317147,947050;1573981,592978;1723913,777325;1927665,396645;1860885,465775;1767449,140172;1770954,172825;1341036,102093;1375256,60450;1021112,121933;1037668,86025;645660,134127;705614,168950;190331,407883;179862,371225" o:connectangles="0,0,0,0,0,0,0,0,0,0,0,0,0,0,0,0,0,0,0,0,0,0"/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00" o:spid="_x0000_s1028" type="#_x0000_t202" style="position:absolute;left:22378;top:2326;width:16889;height:6839;rotation:-844006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tgKzxwAAAOEAAAAPAAAAZHJzL2Rvd25yZXYueG1sRI/BasJA&#13;&#10;EIbvgu+wjNCb7ipFanSVoi3Uo7YXb9PsNEmTnQ3ZbYw+fedQ6GX4h2G+n2+zG3yjeupiFdjCfGZA&#13;&#10;EefBVVxY+Hh/nT6BignZYROYLNwowm47Hm0wc+HKJ+rPqVAC4ZihhTKlNtM65iV5jLPQEsvtK3Qe&#13;&#10;k6xdoV2HV4H7Ri+MWWqPFUtDiS3tS8rr84+3sDrh94v/vO9NPdQLox+PvqeLtQ+T4bCW8bwGlWhI&#13;&#10;/x9/iDcnDkYcxEgS6O0vAAAA//8DAFBLAQItABQABgAIAAAAIQDb4fbL7gAAAIUBAAATAAAAAAAA&#13;&#10;AAAAAAAAAAAAAABbQ29udGVudF9UeXBlc10ueG1sUEsBAi0AFAAGAAgAAAAhAFr0LFu/AAAAFQEA&#13;&#10;AAsAAAAAAAAAAAAAAAAAHwEAAF9yZWxzLy5yZWxzUEsBAi0AFAAGAAgAAAAhAIa2ArPHAAAA4QAA&#13;&#10;AA8AAAAAAAAAAAAAAAAABwIAAGRycy9kb3ducmV2LnhtbFBLBQYAAAAAAwADALcAAAD7AgAAAAA=&#13;&#10;" filled="f" stroked="f" strokeweight=".5pt">
                  <o:lock v:ext="edit" aspectratio="t"/>
                  <v:textbox>
                    <w:txbxContent>
                      <w:p w:rsidR="005215C1" w:rsidRPr="00171F2F" w:rsidRDefault="005215C1" w:rsidP="005215C1">
                        <w:pPr>
                          <w:rPr>
                            <w:rFonts w:ascii="PT Sans" w:hAnsi="PT Sans"/>
                            <w:b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171F2F">
                          <w:rPr>
                            <w:rFonts w:ascii="PT Sans" w:hAnsi="PT Sans"/>
                            <w:b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BLÖDSINN!!</w:t>
                        </w:r>
                      </w:p>
                    </w:txbxContent>
                  </v:textbox>
                </v:shape>
                <v:oval id="Oval 102" o:spid="_x0000_s1029" style="position:absolute;left:14197;top:13475;width:1543;height:138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QfJVyAAAAOEAAAAPAAAAZHJzL2Rvd25yZXYueG1sRI9Ni8Iw&#13;&#10;EIbvgv8hjOBNUz2sUhtFFJc9COIHrMehmX5gM+k2qXb31xtB2Msww8v7DE+y6kwl7tS40rKCyTgC&#13;&#10;QZxaXXKu4HLejeYgnEfWWFkmBb/kYLXs9xKMtX3wke4nn4sAYRejgsL7OpbSpQUZdGNbE4css41B&#13;&#10;H84ml7rBR4CbSk6j6EMaLDl8KLCmTUHp7dQaBfX54j6PFX/Pdj9yfm3/sv2sPSg1HHTbRRjrBQhP&#13;&#10;nf9vvBFfOjhEU3gZhQ3k8gkAAP//AwBQSwECLQAUAAYACAAAACEA2+H2y+4AAACFAQAAEwAAAAAA&#13;&#10;AAAAAAAAAAAAAAAAW0NvbnRlbnRfVHlwZXNdLnhtbFBLAQItABQABgAIAAAAIQBa9CxbvwAAABUB&#13;&#10;AAALAAAAAAAAAAAAAAAAAB8BAABfcmVscy8ucmVsc1BLAQItABQABgAIAAAAIQDzQfJVyAAAAOEA&#13;&#10;AAAPAAAAAAAAAAAAAAAAAAcCAABkcnMvZG93bnJldi54bWxQSwUGAAAAAAMAAwC3AAAA/AIAAAAA&#13;&#10;" filled="f" strokecolor="#003ca0" strokeweight="1pt">
                  <v:stroke joinstyle="miter"/>
                  <v:path arrowok="t"/>
                  <o:lock v:ext="edit" aspectratio="t"/>
                </v:oval>
                <v:oval id="Oval 101" o:spid="_x0000_s1030" style="position:absolute;left:17084;top:12593;width:1543;height:138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k2wiyQAAAOEAAAAPAAAAZHJzL2Rvd25yZXYueG1sRI/BasJA&#13;&#10;EIbvQt9hmYI33cRDI9FVSiXSgyBRwR6H7JiEZmdjdqNpn94tFLwMM/z83/At14NpxI06V1tWEE8j&#13;&#10;EMSF1TWXCk7HbDIH4TyyxsYyKfghB+vVy2iJqbZ3zul28KUIEHYpKqi8b1MpXVGRQTe1LXHILrYz&#13;&#10;6MPZlVJ3eA9w08hZFL1JgzWHDxW29FFR8X3ojYL2eHLbvOFzkl3l/Kv/veySfq/U+HXYLMJ4X4Dw&#13;&#10;NPhn4x/xqYNDFMOfUdhArh4AAAD//wMAUEsBAi0AFAAGAAgAAAAhANvh9svuAAAAhQEAABMAAAAA&#13;&#10;AAAAAAAAAAAAAAAAAFtDb250ZW50X1R5cGVzXS54bWxQSwECLQAUAAYACAAAACEAWvQsW78AAAAV&#13;&#10;AQAACwAAAAAAAAAAAAAAAAAfAQAAX3JlbHMvLnJlbHNQSwECLQAUAAYACAAAACEAA5NsIskAAADh&#13;&#10;AAAADwAAAAAAAAAAAAAAAAAHAgAAZHJzL2Rvd25yZXYueG1sUEsFBgAAAAADAAMAtwAAAP0CAAAA&#13;&#10;AA==&#13;&#10;" filled="f" strokecolor="#003ca0" strokeweight="1pt">
                  <v:stroke joinstyle="miter"/>
                  <v:path arrowok="t"/>
                  <o:lock v:ext="edit" aspectratio="t"/>
                </v:oval>
                <v:oval id="Oval 103" o:spid="_x0000_s1031" style="position:absolute;left:17886;top:9224;width:1544;height:138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DVfOyAAAAOEAAAAPAAAAZHJzL2Rvd25yZXYueG1sRI/BisIw&#13;&#10;EIbvgu8QRvCmqSuoVKMsisseBNEKu8ehGduyzaQ2qXZ9eiMIXoYZfv5v+Bar1pTiSrUrLCsYDSMQ&#13;&#10;xKnVBWcKTsl2MAPhPLLG0jIp+CcHq2W3s8BY2xsf6Hr0mQgQdjEqyL2vYildmpNBN7QVccjOtjbo&#13;&#10;w1lnUtd4C3BTyo8omkiDBYcPOVa0zin9OzZGQZWc3Neh5J/p9iJnv839vJs2e6X6vXYzD+NzDsJT&#13;&#10;69+NF+JbB4doDE+jsIFcPgAAAP//AwBQSwECLQAUAAYACAAAACEA2+H2y+4AAACFAQAAEwAAAAAA&#13;&#10;AAAAAAAAAAAAAAAAW0NvbnRlbnRfVHlwZXNdLnhtbFBLAQItABQABgAIAAAAIQBa9CxbvwAAABUB&#13;&#10;AAALAAAAAAAAAAAAAAAAAB8BAABfcmVscy8ucmVsc1BLAQItABQABgAIAAAAIQCcDVfOyAAAAOEA&#13;&#10;AAAPAAAAAAAAAAAAAAAAAAcCAABkcnMvZG93bnJldi54bWxQSwUGAAAAAAMAAwC3AAAA/AIAAAAA&#13;&#10;" filled="f" strokecolor="#003ca0" strokeweight="1pt">
                  <v:stroke joinstyle="miter"/>
                  <v:path arrowok="t"/>
                  <o:lock v:ext="edit" aspectratio="t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11" o:spid="_x0000_s1032" type="#_x0000_t75" style="position:absolute;left:21255;top:19892;width:16904;height:2221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cre4xgAAAOEAAAAPAAAAZHJzL2Rvd25yZXYueG1sRI9Ni8Iw&#13;&#10;EIbvwv6HMAt707QeilSjuC7CXha/wePQjG2xmdQkq/XfG0HwMszw8j7DM5l1phFXcr62rCAdJCCI&#13;&#10;C6trLhXsd8v+CIQPyBoby6TgTh5m04/eBHNtb7yh6zaUIkLY56igCqHNpfRFRQb9wLbEMTtZZzDE&#13;&#10;05VSO7xFuGnkMEkyabDm+KHClhYVFeftv1Gwo+/imM1Xl/qyllly/2u8WxyU+vrsfsZxzMcgAnXh&#13;&#10;3XghfnV0SFN4GsUN5PQBAAD//wMAUEsBAi0AFAAGAAgAAAAhANvh9svuAAAAhQEAABMAAAAAAAAA&#13;&#10;AAAAAAAAAAAAAFtDb250ZW50X1R5cGVzXS54bWxQSwECLQAUAAYACAAAACEAWvQsW78AAAAVAQAA&#13;&#10;CwAAAAAAAAAAAAAAAAAfAQAAX3JlbHMvLnJlbHNQSwECLQAUAAYACAAAACEAZXK3uMYAAADhAAAA&#13;&#10;DwAAAAAAAAAAAAAAAAAHAgAAZHJzL2Rvd25yZXYueG1sUEsFBgAAAAADAAMAtwAAAPoCAAAAAA==&#13;&#10;">
                  <v:imagedata r:id="rId12" o:title="" croptop="7711f" cropbottom="12685f" cropleft="47132f" cropright="3953f"/>
                </v:shape>
              </v:group>
            </w:pict>
          </mc:Fallback>
        </mc:AlternateContent>
      </w: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926DBD" w:rsidP="00F65551">
      <w:pPr>
        <w:jc w:val="both"/>
        <w:rPr>
          <w:rFonts w:ascii="PT Sans" w:hAnsi="PT Sans"/>
          <w:color w:val="003CA0"/>
        </w:rPr>
      </w:pPr>
      <w:r>
        <w:rPr>
          <w:noProof/>
        </w:rPr>
        <w:drawing>
          <wp:anchor distT="0" distB="0" distL="114300" distR="114300" simplePos="0" relativeHeight="251717632" behindDoc="0" locked="0" layoutInCell="1" allowOverlap="1" wp14:anchorId="328B4AC8" wp14:editId="24C0BC11">
            <wp:simplePos x="0" y="0"/>
            <wp:positionH relativeFrom="column">
              <wp:posOffset>967451</wp:posOffset>
            </wp:positionH>
            <wp:positionV relativeFrom="paragraph">
              <wp:posOffset>101097</wp:posOffset>
            </wp:positionV>
            <wp:extent cx="1428115" cy="3521710"/>
            <wp:effectExtent l="0" t="0" r="0" b="0"/>
            <wp:wrapNone/>
            <wp:docPr id="98" name="Grafik 6">
              <a:extLst xmlns:a="http://schemas.openxmlformats.org/drawingml/2006/main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Grafik 6">
                      <a:extLst/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2230" b="95415" l="5505" r="89297">
                                  <a14:foregroundMark x1="54128" y1="11400" x2="18960" y2="10409"/>
                                  <a14:foregroundMark x1="18960" y1="10409" x2="36086" y2="24411"/>
                                  <a14:foregroundMark x1="36086" y1="24411" x2="76147" y2="20818"/>
                                  <a14:foregroundMark x1="76147" y1="20818" x2="62997" y2="6072"/>
                                  <a14:foregroundMark x1="62997" y1="6072" x2="41896" y2="4957"/>
                                  <a14:foregroundMark x1="25382" y1="14994" x2="11621" y2="21437"/>
                                  <a14:foregroundMark x1="24159" y1="22181" x2="50765" y2="31722"/>
                                  <a14:foregroundMark x1="50765" y1="31722" x2="41284" y2="61586"/>
                                  <a14:foregroundMark x1="75535" y1="6691" x2="67278" y2="14374"/>
                                  <a14:foregroundMark x1="44648" y1="2726" x2="44648" y2="2726"/>
                                  <a14:foregroundMark x1="44648" y1="2726" x2="44648" y2="2726"/>
                                  <a14:foregroundMark x1="44648" y1="2726" x2="46483" y2="4709"/>
                                  <a14:foregroundMark x1="77676" y1="8302" x2="73394" y2="23172"/>
                                  <a14:foregroundMark x1="73394" y1="23172" x2="65749" y2="26270"/>
                                  <a14:foregroundMark x1="84098" y1="22677" x2="84098" y2="16357"/>
                                  <a14:foregroundMark x1="44648" y1="3222" x2="25076" y2="7187"/>
                                  <a14:foregroundMark x1="12538" y1="21437" x2="20489" y2="23668"/>
                                  <a14:foregroundMark x1="10092" y1="16605" x2="10092" y2="16605"/>
                                  <a14:foregroundMark x1="8257" y1="56258" x2="5810" y2="60099"/>
                                  <a14:foregroundMark x1="15596" y1="69517" x2="16208" y2="66419"/>
                                  <a14:foregroundMark x1="85321" y1="69641" x2="84709" y2="66419"/>
                                  <a14:foregroundMark x1="35780" y1="69765" x2="34862" y2="85378"/>
                                  <a14:foregroundMark x1="29969" y1="95539" x2="29969" y2="95539"/>
                                  <a14:foregroundMark x1="37309" y1="83519" x2="37309" y2="83519"/>
                                  <a14:foregroundMark x1="70336" y1="94919" x2="70336" y2="94919"/>
                                  <a14:foregroundMark x1="65443" y1="76208" x2="65443" y2="76208"/>
                                  <a14:foregroundMark x1="64526" y1="68525" x2="64220" y2="78439"/>
                                  <a14:foregroundMark x1="66667" y1="85130" x2="65138" y2="76084"/>
                                  <a14:foregroundMark x1="81346" y1="68030" x2="81346" y2="68897"/>
                                  <a14:foregroundMark x1="59327" y1="18216" x2="40673" y2="21190"/>
                                  <a14:foregroundMark x1="31804" y1="4709" x2="55352" y2="3470"/>
                                  <a14:foregroundMark x1="50459" y1="2230" x2="50459" y2="2230"/>
                                  <a14:foregroundMark x1="83180" y1="23048" x2="83180" y2="2304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115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F31302" w:rsidRDefault="00F31302" w:rsidP="00F65551">
      <w:pPr>
        <w:jc w:val="both"/>
        <w:rPr>
          <w:rFonts w:ascii="PT Sans" w:hAnsi="PT Sans"/>
          <w:color w:val="003CA0"/>
        </w:rPr>
      </w:pPr>
    </w:p>
    <w:p w:rsidR="005215C1" w:rsidRDefault="005215C1" w:rsidP="00F65551">
      <w:pPr>
        <w:jc w:val="both"/>
        <w:rPr>
          <w:rFonts w:ascii="PT Sans" w:hAnsi="PT Sans"/>
          <w:color w:val="003CA0"/>
        </w:rPr>
      </w:pPr>
    </w:p>
    <w:p w:rsidR="005215C1" w:rsidRDefault="005215C1" w:rsidP="00F65551">
      <w:pPr>
        <w:jc w:val="both"/>
        <w:rPr>
          <w:rFonts w:ascii="PT Sans" w:hAnsi="PT Sans"/>
          <w:color w:val="003CA0"/>
        </w:rPr>
      </w:pPr>
    </w:p>
    <w:p w:rsidR="005215C1" w:rsidRDefault="005215C1" w:rsidP="00F65551">
      <w:pPr>
        <w:jc w:val="both"/>
        <w:rPr>
          <w:rFonts w:ascii="PT Sans" w:hAnsi="PT Sans"/>
          <w:color w:val="003CA0"/>
        </w:rPr>
      </w:pPr>
    </w:p>
    <w:p w:rsidR="00115794" w:rsidRDefault="00115794" w:rsidP="00F65551">
      <w:pPr>
        <w:jc w:val="both"/>
        <w:rPr>
          <w:rFonts w:ascii="PT Sans" w:hAnsi="PT Sans"/>
          <w:color w:val="003CA0"/>
        </w:rPr>
      </w:pPr>
    </w:p>
    <w:p w:rsidR="00115794" w:rsidRDefault="00115794" w:rsidP="00F65551">
      <w:pPr>
        <w:jc w:val="both"/>
        <w:rPr>
          <w:rFonts w:ascii="PT Sans" w:hAnsi="PT Sans"/>
          <w:color w:val="003CA0"/>
        </w:rPr>
      </w:pPr>
    </w:p>
    <w:p w:rsidR="00115794" w:rsidRDefault="00115794" w:rsidP="00F65551">
      <w:pPr>
        <w:jc w:val="both"/>
        <w:rPr>
          <w:rFonts w:ascii="PT Sans" w:hAnsi="PT Sans"/>
          <w:color w:val="003CA0"/>
        </w:rPr>
      </w:pPr>
    </w:p>
    <w:p w:rsidR="00115794" w:rsidRDefault="00115794" w:rsidP="00F65551">
      <w:pPr>
        <w:jc w:val="both"/>
        <w:rPr>
          <w:rFonts w:ascii="PT Sans" w:hAnsi="PT Sans"/>
          <w:color w:val="003CA0"/>
        </w:rPr>
      </w:pPr>
    </w:p>
    <w:p w:rsidR="00115794" w:rsidRDefault="00115794" w:rsidP="00F65551">
      <w:pPr>
        <w:jc w:val="both"/>
        <w:rPr>
          <w:rFonts w:ascii="PT Sans" w:hAnsi="PT Sans"/>
          <w:color w:val="003CA0"/>
        </w:rPr>
      </w:pPr>
    </w:p>
    <w:p w:rsidR="00C357C2" w:rsidRDefault="00C357C2" w:rsidP="00B33820">
      <w:pPr>
        <w:jc w:val="center"/>
        <w:rPr>
          <w:rFonts w:ascii="PT Serif" w:hAnsi="PT Serif"/>
          <w:color w:val="3597DD"/>
          <w:sz w:val="32"/>
        </w:rPr>
      </w:pPr>
      <w:r w:rsidRPr="00EE6348">
        <w:rPr>
          <w:rFonts w:ascii="PT Serif" w:hAnsi="PT Serif"/>
          <w:color w:val="3597DD"/>
          <w:sz w:val="40"/>
        </w:rPr>
        <w:lastRenderedPageBreak/>
        <w:t xml:space="preserve">Quellen, Lizenzen, </w:t>
      </w:r>
      <w:r w:rsidR="006452E2" w:rsidRPr="00EE6348">
        <w:rPr>
          <w:rFonts w:ascii="PT Serif" w:hAnsi="PT Serif"/>
          <w:color w:val="3597DD"/>
          <w:sz w:val="40"/>
        </w:rPr>
        <w:t>Produktion</w:t>
      </w:r>
      <w:r w:rsidR="000A033B" w:rsidRPr="00EE6348">
        <w:rPr>
          <w:rFonts w:ascii="PT Serif" w:hAnsi="PT Serif"/>
          <w:color w:val="3597DD"/>
          <w:sz w:val="40"/>
        </w:rPr>
        <w:t xml:space="preserve"> und weitere Informationen</w:t>
      </w:r>
      <w:r w:rsidR="00941E3E">
        <w:rPr>
          <w:rFonts w:ascii="PT Serif" w:hAnsi="PT Serif"/>
          <w:color w:val="3597DD"/>
          <w:sz w:val="40"/>
        </w:rPr>
        <w:t xml:space="preserve"> (S. 13)</w:t>
      </w:r>
    </w:p>
    <w:p w:rsidR="00792AB4" w:rsidRDefault="00792AB4" w:rsidP="00B33820">
      <w:pPr>
        <w:jc w:val="center"/>
        <w:rPr>
          <w:rFonts w:ascii="PT Serif" w:hAnsi="PT Serif"/>
          <w:color w:val="3597DD"/>
          <w:sz w:val="32"/>
        </w:rPr>
      </w:pPr>
    </w:p>
    <w:p w:rsidR="00792AB4" w:rsidRDefault="00792AB4" w:rsidP="00792AB4">
      <w:pPr>
        <w:jc w:val="center"/>
        <w:rPr>
          <w:rFonts w:ascii="PT Serif" w:hAnsi="PT Serif"/>
          <w:color w:val="3597DD"/>
          <w:sz w:val="32"/>
        </w:rPr>
      </w:pPr>
      <w:r>
        <w:rPr>
          <w:rFonts w:ascii="PT Serif" w:hAnsi="PT Serif"/>
          <w:color w:val="3597DD"/>
          <w:sz w:val="32"/>
        </w:rPr>
        <w:t>DIE SPIELKARTEN:</w:t>
      </w:r>
    </w:p>
    <w:p w:rsidR="00EE6348" w:rsidRDefault="00EE6348" w:rsidP="00792AB4">
      <w:pPr>
        <w:jc w:val="center"/>
        <w:rPr>
          <w:rFonts w:ascii="PT Serif" w:hAnsi="PT Serif"/>
          <w:color w:val="3597DD"/>
          <w:sz w:val="32"/>
        </w:rPr>
      </w:pP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Ausgrabung in New York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 xml:space="preserve">S. </w:t>
      </w:r>
      <w:r w:rsidR="00083802">
        <w:rPr>
          <w:rFonts w:ascii="PT Sans" w:hAnsi="PT Sans"/>
          <w:color w:val="3597DD"/>
        </w:rPr>
        <w:t>02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Deutsche Dogge Dinosaurier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083802">
        <w:rPr>
          <w:rFonts w:ascii="PT Sans" w:hAnsi="PT Sans"/>
          <w:color w:val="3597DD"/>
        </w:rPr>
        <w:t xml:space="preserve"> 02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Eiffelturm wird abgerissen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083802">
        <w:rPr>
          <w:rFonts w:ascii="PT Sans" w:hAnsi="PT Sans"/>
          <w:color w:val="3597DD"/>
        </w:rPr>
        <w:t xml:space="preserve"> 03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Führerschein mit 16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083802">
        <w:rPr>
          <w:rFonts w:ascii="PT Sans" w:hAnsi="PT Sans"/>
          <w:color w:val="3597DD"/>
        </w:rPr>
        <w:t xml:space="preserve"> 03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Harry Potter das Liebespaar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083802">
        <w:rPr>
          <w:rFonts w:ascii="PT Sans" w:hAnsi="PT Sans"/>
          <w:color w:val="3597DD"/>
        </w:rPr>
        <w:t xml:space="preserve"> 03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Herzogin Kate schwanger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B33820">
        <w:rPr>
          <w:rFonts w:ascii="PT Sans" w:hAnsi="PT Sans"/>
          <w:color w:val="3597DD"/>
        </w:rPr>
        <w:t xml:space="preserve"> 04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Hitzefrei ab 25 Grad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B33820">
        <w:rPr>
          <w:rFonts w:ascii="PT Sans" w:hAnsi="PT Sans"/>
          <w:color w:val="3597DD"/>
        </w:rPr>
        <w:t xml:space="preserve"> 04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Ronaldo geht zum HSV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B33820">
        <w:rPr>
          <w:rFonts w:ascii="PT Sans" w:hAnsi="PT Sans"/>
          <w:color w:val="3597DD"/>
        </w:rPr>
        <w:t xml:space="preserve"> 04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Störche sind krank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B33820">
        <w:rPr>
          <w:rFonts w:ascii="PT Sans" w:hAnsi="PT Sans"/>
          <w:color w:val="3597DD"/>
        </w:rPr>
        <w:t xml:space="preserve"> 05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Strafzahlung für WhatsApp Nutzung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B33820">
        <w:rPr>
          <w:rFonts w:ascii="PT Sans" w:hAnsi="PT Sans"/>
          <w:color w:val="3597DD"/>
        </w:rPr>
        <w:t xml:space="preserve"> 05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Überfischung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B33820">
        <w:rPr>
          <w:rFonts w:ascii="PT Sans" w:hAnsi="PT Sans"/>
          <w:color w:val="3597DD"/>
        </w:rPr>
        <w:t xml:space="preserve"> 06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Ufo gesichtet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B33820">
        <w:rPr>
          <w:rFonts w:ascii="PT Sans" w:hAnsi="PT Sans"/>
          <w:color w:val="3597DD"/>
        </w:rPr>
        <w:t xml:space="preserve"> 06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Papst findet Kappe öde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B33820">
        <w:rPr>
          <w:rFonts w:ascii="PT Sans" w:hAnsi="PT Sans"/>
          <w:color w:val="3597DD"/>
        </w:rPr>
        <w:t xml:space="preserve"> 06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Schwarze Tomaten sind giftig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B33820">
        <w:rPr>
          <w:rFonts w:ascii="PT Sans" w:hAnsi="PT Sans"/>
          <w:color w:val="3597DD"/>
        </w:rPr>
        <w:t xml:space="preserve"> 07</w:t>
      </w:r>
    </w:p>
    <w:p w:rsidR="000A033B" w:rsidRDefault="000A033B" w:rsidP="003A3190">
      <w:pPr>
        <w:pStyle w:val="Listenabsatz"/>
        <w:numPr>
          <w:ilvl w:val="0"/>
          <w:numId w:val="1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E08F85"/>
        </w:rPr>
        <w:t xml:space="preserve">Fake: </w:t>
      </w:r>
      <w:r>
        <w:rPr>
          <w:rFonts w:ascii="PT Sans" w:hAnsi="PT Sans"/>
          <w:color w:val="3597DD"/>
        </w:rPr>
        <w:t>Vögel sterben an Kaugummi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B33820">
        <w:rPr>
          <w:rFonts w:ascii="PT Sans" w:hAnsi="PT Sans"/>
          <w:color w:val="3597DD"/>
        </w:rPr>
        <w:t xml:space="preserve"> 07</w:t>
      </w:r>
    </w:p>
    <w:p w:rsidR="000A033B" w:rsidRDefault="000A033B" w:rsidP="003A3190">
      <w:pPr>
        <w:spacing w:line="276" w:lineRule="auto"/>
        <w:jc w:val="both"/>
        <w:rPr>
          <w:rFonts w:ascii="PT Sans" w:hAnsi="PT Sans"/>
          <w:color w:val="3597DD"/>
        </w:rPr>
      </w:pPr>
    </w:p>
    <w:p w:rsidR="000A033B" w:rsidRDefault="000A033B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>Fakt</w:t>
      </w:r>
      <w:r w:rsidR="003A3190" w:rsidRPr="003A3190">
        <w:rPr>
          <w:rFonts w:ascii="PT Sans" w:hAnsi="PT Sans"/>
          <w:color w:val="003CA0"/>
        </w:rPr>
        <w:t xml:space="preserve">: </w:t>
      </w:r>
      <w:r w:rsidR="003A3190">
        <w:rPr>
          <w:rFonts w:ascii="PT Sans" w:hAnsi="PT Sans"/>
          <w:color w:val="3597DD"/>
        </w:rPr>
        <w:t>Datenspeicherung im Netz</w:t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</w:r>
      <w:r w:rsidR="003A3190"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08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Glühwürmchen sind Käfer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08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Klimaerwärmung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08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Notrufsignal Mayday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09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Pflanzen kriegen keinen Sonnenbrand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09 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Wale sind keine Fische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09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Kostenlos durch Europa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09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 w:rsidR="00FF537E">
        <w:rPr>
          <w:rFonts w:ascii="PT Sans" w:hAnsi="PT Sans"/>
          <w:color w:val="3597DD"/>
        </w:rPr>
        <w:t>Affenbab</w:t>
      </w:r>
      <w:r>
        <w:rPr>
          <w:rFonts w:ascii="PT Sans" w:hAnsi="PT Sans"/>
          <w:color w:val="3597DD"/>
        </w:rPr>
        <w:t>y</w:t>
      </w:r>
      <w:r w:rsidR="001F37EC">
        <w:rPr>
          <w:rFonts w:ascii="PT Sans" w:hAnsi="PT Sans"/>
          <w:color w:val="3597DD"/>
        </w:rPr>
        <w:t xml:space="preserve"> zurück zur Familie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10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Dino mit Schuhgröße 95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10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Längster Ortsname in Europa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10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Rasenwissenschaft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11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Schulfrei wegen Raupen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11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>
        <w:rPr>
          <w:rFonts w:ascii="PT Sans" w:hAnsi="PT Sans"/>
          <w:color w:val="3597DD"/>
        </w:rPr>
        <w:t>Tiefkühlgemüse</w:t>
      </w:r>
      <w:r w:rsidR="00613071">
        <w:rPr>
          <w:rFonts w:ascii="PT Sans" w:hAnsi="PT Sans"/>
          <w:color w:val="3597DD"/>
        </w:rPr>
        <w:t xml:space="preserve"> ist gesund</w:t>
      </w:r>
      <w:r w:rsidR="00613071"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11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 w:rsidR="00FF537E">
        <w:rPr>
          <w:rFonts w:ascii="PT Sans" w:hAnsi="PT Sans"/>
          <w:color w:val="3597DD"/>
        </w:rPr>
        <w:t>Weiße Näch</w:t>
      </w:r>
      <w:r>
        <w:rPr>
          <w:rFonts w:ascii="PT Sans" w:hAnsi="PT Sans"/>
          <w:color w:val="3597DD"/>
        </w:rPr>
        <w:t>te St. Petersburg</w:t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 w:rsidR="00FF537E"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12</w:t>
      </w:r>
    </w:p>
    <w:p w:rsidR="003A3190" w:rsidRDefault="003A3190" w:rsidP="003A3190">
      <w:pPr>
        <w:pStyle w:val="Listenabsatz"/>
        <w:numPr>
          <w:ilvl w:val="0"/>
          <w:numId w:val="2"/>
        </w:numPr>
        <w:spacing w:line="276" w:lineRule="auto"/>
        <w:jc w:val="both"/>
        <w:rPr>
          <w:rFonts w:ascii="PT Sans" w:hAnsi="PT Sans"/>
          <w:color w:val="3597DD"/>
        </w:rPr>
      </w:pPr>
      <w:r w:rsidRPr="003A3190">
        <w:rPr>
          <w:rFonts w:ascii="PT Sans" w:hAnsi="PT Sans"/>
          <w:color w:val="003CA0"/>
        </w:rPr>
        <w:t xml:space="preserve">Fakt: </w:t>
      </w:r>
      <w:r w:rsidR="00627330">
        <w:rPr>
          <w:rFonts w:ascii="PT Sans" w:hAnsi="PT Sans"/>
          <w:color w:val="3597DD"/>
        </w:rPr>
        <w:t>Zocken ist eine Krankheit</w:t>
      </w:r>
      <w:r>
        <w:rPr>
          <w:rFonts w:ascii="PT Sans" w:hAnsi="PT Sans"/>
          <w:color w:val="3597DD"/>
        </w:rPr>
        <w:t xml:space="preserve"> </w:t>
      </w:r>
      <w:r>
        <w:rPr>
          <w:rFonts w:ascii="PT Sans" w:hAnsi="PT Sans"/>
          <w:color w:val="3597DD"/>
        </w:rPr>
        <w:tab/>
      </w:r>
      <w:r w:rsidR="00627330">
        <w:rPr>
          <w:rFonts w:ascii="PT Sans" w:hAnsi="PT Sans"/>
          <w:color w:val="3597DD"/>
        </w:rPr>
        <w:tab/>
      </w:r>
      <w:r w:rsidR="00627330"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</w:r>
      <w:r>
        <w:rPr>
          <w:rFonts w:ascii="PT Sans" w:hAnsi="PT Sans"/>
          <w:color w:val="3597DD"/>
        </w:rPr>
        <w:tab/>
        <w:t>S.</w:t>
      </w:r>
      <w:r w:rsidR="00EE6348">
        <w:rPr>
          <w:rFonts w:ascii="PT Sans" w:hAnsi="PT Sans"/>
          <w:color w:val="3597DD"/>
        </w:rPr>
        <w:t xml:space="preserve"> 12</w:t>
      </w:r>
    </w:p>
    <w:p w:rsidR="00EE6348" w:rsidRDefault="00EE6348" w:rsidP="00095466">
      <w:pPr>
        <w:spacing w:line="276" w:lineRule="auto"/>
        <w:jc w:val="both"/>
        <w:rPr>
          <w:rFonts w:ascii="PT Serif" w:hAnsi="PT Serif"/>
          <w:color w:val="E08F85"/>
          <w:sz w:val="32"/>
        </w:rPr>
      </w:pPr>
    </w:p>
    <w:p w:rsidR="00EE6348" w:rsidRDefault="00EE6348" w:rsidP="00095466">
      <w:pPr>
        <w:spacing w:line="276" w:lineRule="auto"/>
        <w:jc w:val="both"/>
        <w:rPr>
          <w:rFonts w:ascii="PT Serif" w:hAnsi="PT Serif"/>
          <w:color w:val="E08F85"/>
          <w:sz w:val="32"/>
        </w:rPr>
      </w:pPr>
    </w:p>
    <w:p w:rsidR="000840D3" w:rsidRDefault="000840D3" w:rsidP="00095466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lastRenderedPageBreak/>
        <w:t xml:space="preserve">1. </w:t>
      </w:r>
      <w:r w:rsidRPr="000840D3">
        <w:rPr>
          <w:rFonts w:ascii="PT Serif" w:hAnsi="PT Serif"/>
          <w:color w:val="E08F85"/>
          <w:sz w:val="32"/>
        </w:rPr>
        <w:t>FAKE: AUSGRABUNG IN NEW YORK</w:t>
      </w:r>
    </w:p>
    <w:p w:rsidR="001022C4" w:rsidRPr="001022C4" w:rsidRDefault="001022C4" w:rsidP="00095466">
      <w:pPr>
        <w:spacing w:line="276" w:lineRule="auto"/>
        <w:jc w:val="both"/>
        <w:rPr>
          <w:rFonts w:ascii="PT Serif" w:hAnsi="PT Serif"/>
          <w:color w:val="E08F85"/>
        </w:rPr>
      </w:pPr>
    </w:p>
    <w:p w:rsidR="000840D3" w:rsidRPr="000840D3" w:rsidRDefault="000840D3" w:rsidP="000840D3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0840D3" w:rsidRPr="006069CF" w:rsidRDefault="000C2EEA" w:rsidP="006069CF">
      <w:pPr>
        <w:pStyle w:val="Listenabsatz"/>
        <w:numPr>
          <w:ilvl w:val="0"/>
          <w:numId w:val="5"/>
        </w:numPr>
        <w:spacing w:line="276" w:lineRule="auto"/>
        <w:jc w:val="both"/>
        <w:rPr>
          <w:rFonts w:ascii="PT Sans" w:hAnsi="PT Sans"/>
          <w:color w:val="3597DD"/>
        </w:rPr>
      </w:pPr>
      <w:r>
        <w:rPr>
          <w:rFonts w:ascii="PT Sans" w:hAnsi="PT Sans"/>
          <w:bCs/>
          <w:color w:val="3597DD"/>
        </w:rPr>
        <w:t>BILD UND TEXT PASSEN</w:t>
      </w:r>
      <w:r w:rsidR="000840D3" w:rsidRPr="006069CF">
        <w:rPr>
          <w:rFonts w:ascii="PT Sans" w:hAnsi="PT Sans"/>
          <w:bCs/>
          <w:color w:val="3597DD"/>
        </w:rPr>
        <w:t xml:space="preserve"> NICHT ZUSAMMEN</w:t>
      </w:r>
    </w:p>
    <w:p w:rsidR="000840D3" w:rsidRPr="006069CF" w:rsidRDefault="000840D3" w:rsidP="006069CF">
      <w:pPr>
        <w:pStyle w:val="Listenabsatz"/>
        <w:numPr>
          <w:ilvl w:val="0"/>
          <w:numId w:val="5"/>
        </w:numPr>
        <w:spacing w:line="276" w:lineRule="auto"/>
        <w:jc w:val="both"/>
        <w:rPr>
          <w:rFonts w:ascii="PT Sans" w:hAnsi="PT Sans"/>
          <w:color w:val="3597DD"/>
        </w:rPr>
      </w:pPr>
      <w:r w:rsidRPr="006069CF">
        <w:rPr>
          <w:rFonts w:ascii="PT Sans" w:hAnsi="PT Sans"/>
          <w:bCs/>
          <w:color w:val="3597DD"/>
        </w:rPr>
        <w:t>GROSSBUCHSTABEN UND AUSRUFEZEICHEN</w:t>
      </w:r>
    </w:p>
    <w:p w:rsidR="000840D3" w:rsidRPr="006069CF" w:rsidRDefault="000840D3" w:rsidP="006069CF">
      <w:pPr>
        <w:pStyle w:val="Listenabsatz"/>
        <w:numPr>
          <w:ilvl w:val="0"/>
          <w:numId w:val="5"/>
        </w:numPr>
        <w:spacing w:line="276" w:lineRule="auto"/>
        <w:jc w:val="both"/>
        <w:rPr>
          <w:rFonts w:ascii="PT Sans" w:hAnsi="PT Sans"/>
          <w:color w:val="3597DD"/>
        </w:rPr>
      </w:pPr>
      <w:r w:rsidRPr="006069CF">
        <w:rPr>
          <w:rFonts w:ascii="PT Sans" w:hAnsi="PT Sans"/>
          <w:bCs/>
          <w:color w:val="3597DD"/>
        </w:rPr>
        <w:t>RECHTSCHREIBFEHLER</w:t>
      </w:r>
    </w:p>
    <w:p w:rsidR="000840D3" w:rsidRPr="006069CF" w:rsidRDefault="000840D3" w:rsidP="006069CF">
      <w:pPr>
        <w:pStyle w:val="Listenabsatz"/>
        <w:numPr>
          <w:ilvl w:val="0"/>
          <w:numId w:val="5"/>
        </w:numPr>
        <w:spacing w:line="276" w:lineRule="auto"/>
        <w:jc w:val="both"/>
        <w:rPr>
          <w:rFonts w:ascii="PT Sans" w:hAnsi="PT Sans"/>
          <w:color w:val="3597DD"/>
        </w:rPr>
      </w:pPr>
      <w:r w:rsidRPr="006069CF">
        <w:rPr>
          <w:rFonts w:ascii="PT Sans" w:hAnsi="PT Sans"/>
          <w:bCs/>
          <w:color w:val="3597DD"/>
        </w:rPr>
        <w:t>KEINE GLAUBHAFTE QUELLE</w:t>
      </w:r>
    </w:p>
    <w:p w:rsidR="000840D3" w:rsidRPr="006069CF" w:rsidRDefault="000840D3" w:rsidP="006069CF">
      <w:pPr>
        <w:pStyle w:val="Listenabsatz"/>
        <w:numPr>
          <w:ilvl w:val="0"/>
          <w:numId w:val="5"/>
        </w:numPr>
        <w:spacing w:line="276" w:lineRule="auto"/>
        <w:jc w:val="both"/>
        <w:rPr>
          <w:rFonts w:ascii="PT Sans" w:hAnsi="PT Sans"/>
          <w:color w:val="3597DD"/>
        </w:rPr>
      </w:pPr>
      <w:r w:rsidRPr="006069CF">
        <w:rPr>
          <w:rFonts w:ascii="PT Sans" w:hAnsi="PT Sans"/>
          <w:bCs/>
          <w:color w:val="3597DD"/>
        </w:rPr>
        <w:t>INHALT IST FALSCH ODER ERFUNDEN</w:t>
      </w:r>
    </w:p>
    <w:p w:rsidR="000840D3" w:rsidRPr="006069CF" w:rsidRDefault="000840D3" w:rsidP="006069CF">
      <w:pPr>
        <w:pStyle w:val="Listenabsatz"/>
        <w:numPr>
          <w:ilvl w:val="0"/>
          <w:numId w:val="5"/>
        </w:numPr>
        <w:spacing w:line="276" w:lineRule="auto"/>
        <w:jc w:val="both"/>
        <w:rPr>
          <w:rFonts w:ascii="PT Sans" w:hAnsi="PT Sans"/>
          <w:color w:val="3597DD"/>
        </w:rPr>
      </w:pPr>
      <w:r w:rsidRPr="006069CF">
        <w:rPr>
          <w:rFonts w:ascii="PT Sans" w:hAnsi="PT Sans"/>
          <w:bCs/>
          <w:color w:val="3597DD"/>
        </w:rPr>
        <w:t>QUELLE FEHLT</w:t>
      </w:r>
    </w:p>
    <w:p w:rsidR="000840D3" w:rsidRPr="006069CF" w:rsidRDefault="000840D3" w:rsidP="006069CF">
      <w:pPr>
        <w:pStyle w:val="Listenabsatz"/>
        <w:numPr>
          <w:ilvl w:val="0"/>
          <w:numId w:val="5"/>
        </w:numPr>
        <w:spacing w:line="276" w:lineRule="auto"/>
        <w:jc w:val="both"/>
        <w:rPr>
          <w:rFonts w:ascii="PT Sans" w:hAnsi="PT Sans"/>
          <w:color w:val="3597DD"/>
        </w:rPr>
      </w:pPr>
      <w:r w:rsidRPr="006069CF">
        <w:rPr>
          <w:rFonts w:ascii="PT Sans" w:hAnsi="PT Sans"/>
          <w:bCs/>
          <w:color w:val="3597DD"/>
        </w:rPr>
        <w:t>EXTREM UND ÜBERTRIEBEN GESCHRIEBEN</w:t>
      </w:r>
    </w:p>
    <w:p w:rsidR="000840D3" w:rsidRDefault="000840D3" w:rsidP="00095466">
      <w:pPr>
        <w:spacing w:line="276" w:lineRule="auto"/>
        <w:jc w:val="both"/>
        <w:rPr>
          <w:rFonts w:ascii="PT Sans" w:hAnsi="PT Sans"/>
          <w:color w:val="E08F85"/>
        </w:rPr>
      </w:pPr>
    </w:p>
    <w:p w:rsidR="000840D3" w:rsidRPr="008F24BA" w:rsidRDefault="000840D3" w:rsidP="00095466">
      <w:pPr>
        <w:spacing w:line="276" w:lineRule="auto"/>
        <w:jc w:val="both"/>
        <w:rPr>
          <w:rStyle w:val="Hyperlink"/>
          <w:rFonts w:ascii="PT Sans" w:hAnsi="PT Sans"/>
          <w:color w:val="3597DD"/>
          <w:lang w:val="en-US"/>
        </w:rPr>
      </w:pPr>
      <w:r w:rsidRPr="001022C4">
        <w:rPr>
          <w:rFonts w:ascii="PT Sans" w:hAnsi="PT Sans"/>
          <w:color w:val="E08F85"/>
        </w:rPr>
        <w:t xml:space="preserve">Bildquelle: </w:t>
      </w:r>
      <w:r>
        <w:rPr>
          <w:rFonts w:ascii="PT Sans" w:hAnsi="PT Sans"/>
          <w:color w:val="3597DD"/>
        </w:rPr>
        <w:t xml:space="preserve">JamesDeMers. </w:t>
      </w:r>
      <w:r w:rsidRPr="008F24BA">
        <w:rPr>
          <w:rFonts w:ascii="PT Sans" w:hAnsi="PT Sans"/>
          <w:color w:val="3597DD"/>
          <w:lang w:val="en-US"/>
        </w:rPr>
        <w:t>Pixabay.com</w:t>
      </w:r>
      <w:r w:rsidR="002F7F6C" w:rsidRPr="008F24BA">
        <w:rPr>
          <w:rFonts w:ascii="PT Sans" w:hAnsi="PT Sans"/>
          <w:color w:val="3597DD"/>
          <w:lang w:val="en-US"/>
        </w:rPr>
        <w:t>:</w:t>
      </w:r>
      <w:r w:rsidRPr="008F24BA">
        <w:rPr>
          <w:rFonts w:ascii="PT Sans" w:hAnsi="PT Sans"/>
          <w:color w:val="3597DD"/>
          <w:lang w:val="en-US"/>
        </w:rPr>
        <w:t xml:space="preserve"> </w:t>
      </w:r>
      <w:hyperlink r:id="rId15" w:history="1">
        <w:r w:rsidRPr="008F24BA">
          <w:rPr>
            <w:rStyle w:val="Hyperlink"/>
            <w:rFonts w:ascii="PT Sans" w:hAnsi="PT Sans"/>
            <w:color w:val="3597DD"/>
            <w:lang w:val="en-US"/>
          </w:rPr>
          <w:t>https://pixabay.com/de/arch%C3%A4ologie-arch%C3%A4ologische-ausgrabung-59150/</w:t>
        </w:r>
      </w:hyperlink>
      <w:r w:rsidRPr="008F24BA">
        <w:rPr>
          <w:rFonts w:ascii="PT Sans" w:hAnsi="PT Sans"/>
          <w:color w:val="3597DD"/>
          <w:lang w:val="en-US"/>
        </w:rPr>
        <w:t xml:space="preserve"> (Letztes Abrufdatum: 26.06.2018) // </w:t>
      </w:r>
      <w:r w:rsidRPr="00C324E9">
        <w:rPr>
          <w:rFonts w:ascii="PT Sans" w:hAnsi="PT Sans"/>
          <w:color w:val="3597DD"/>
          <w:lang w:val="en-US"/>
        </w:rPr>
        <w:fldChar w:fldCharType="begin"/>
      </w:r>
      <w:r w:rsidR="00421A95" w:rsidRPr="008F24BA">
        <w:rPr>
          <w:rFonts w:ascii="PT Sans" w:hAnsi="PT Sans"/>
          <w:color w:val="3597DD"/>
          <w:lang w:val="en-US"/>
        </w:rPr>
        <w:instrText>HYPERLINK "http://www.cc-your-edu.de/die-cc-idee/die-cc-lizenzen/"</w:instrText>
      </w:r>
      <w:r w:rsidRPr="00C324E9">
        <w:rPr>
          <w:rFonts w:ascii="PT Sans" w:hAnsi="PT Sans"/>
          <w:color w:val="3597DD"/>
          <w:lang w:val="en-US"/>
        </w:rPr>
        <w:fldChar w:fldCharType="separate"/>
      </w:r>
      <w:r w:rsidRPr="008F24BA">
        <w:rPr>
          <w:rStyle w:val="Hyperlink"/>
          <w:rFonts w:ascii="PT Sans" w:hAnsi="PT Sans"/>
          <w:color w:val="3597DD"/>
          <w:lang w:val="en-US"/>
        </w:rPr>
        <w:t>CC0 Creative Commons</w:t>
      </w:r>
    </w:p>
    <w:p w:rsidR="00421A95" w:rsidRPr="008F24BA" w:rsidRDefault="000840D3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 w:rsidRPr="00C324E9">
        <w:rPr>
          <w:rFonts w:ascii="PT Sans" w:hAnsi="PT Sans"/>
          <w:color w:val="3597DD"/>
          <w:lang w:val="en-US"/>
        </w:rPr>
        <w:fldChar w:fldCharType="end"/>
      </w:r>
    </w:p>
    <w:p w:rsidR="001022C4" w:rsidRPr="008F24BA" w:rsidRDefault="001022C4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634E76" w:rsidRPr="008F24BA" w:rsidRDefault="00421A95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>
        <w:rPr>
          <w:rFonts w:ascii="PT Sans" w:hAnsi="PT Sans"/>
          <w:noProof/>
          <w:color w:val="E08F85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1881857</wp:posOffset>
                </wp:positionH>
                <wp:positionV relativeFrom="paragraph">
                  <wp:posOffset>92143</wp:posOffset>
                </wp:positionV>
                <wp:extent cx="3867015" cy="2878658"/>
                <wp:effectExtent l="12700" t="0" r="0" b="4445"/>
                <wp:wrapNone/>
                <wp:docPr id="14" name="Gruppieren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7015" cy="2878658"/>
                          <a:chOff x="0" y="0"/>
                          <a:chExt cx="3867015" cy="2878658"/>
                        </a:xfrm>
                      </wpg:grpSpPr>
                      <pic:pic xmlns:pic="http://schemas.openxmlformats.org/drawingml/2006/picture">
                        <pic:nvPicPr>
                          <pic:cNvPr id="7" name="Grafik 6">
                            <a:extLst>
                              <a:ext uri="{FF2B5EF4-FFF2-40B4-BE49-F238E27FC236}">
                                <a16:creationId xmlns:a16="http://schemas.microsoft.com/office/drawing/2014/main" id="{ADF242DF-5AE1-4E90-85E4-FD7202A780D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89115" y="466928"/>
                            <a:ext cx="977900" cy="24117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Wolke 8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1992323" cy="1116000"/>
                          </a:xfrm>
                          <a:prstGeom prst="cloud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Textfeld 54"/>
                        <wps:cNvSpPr txBox="1">
                          <a:spLocks noChangeAspect="1"/>
                        </wps:cNvSpPr>
                        <wps:spPr>
                          <a:xfrm rot="20827289">
                            <a:off x="282102" y="233464"/>
                            <a:ext cx="1688894" cy="683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1EA1" w:rsidRPr="00421A95" w:rsidRDefault="00241EA1" w:rsidP="00421A95">
                              <w:pPr>
                                <w:rPr>
                                  <w:rFonts w:ascii="PT Sans" w:hAnsi="PT Sans"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421A95">
                                <w:rPr>
                                  <w:rFonts w:ascii="PT Sans" w:hAnsi="PT Sans"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BLÖDSINN!!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Oval 9"/>
                        <wps:cNvSpPr>
                          <a:spLocks noChangeAspect="1"/>
                        </wps:cNvSpPr>
                        <wps:spPr>
                          <a:xfrm>
                            <a:off x="2324911" y="729574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Oval 10"/>
                        <wps:cNvSpPr>
                          <a:spLocks noChangeAspect="1"/>
                        </wps:cNvSpPr>
                        <wps:spPr>
                          <a:xfrm>
                            <a:off x="2616741" y="826851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Oval 11"/>
                        <wps:cNvSpPr>
                          <a:spLocks noChangeAspect="1"/>
                        </wps:cNvSpPr>
                        <wps:spPr>
                          <a:xfrm>
                            <a:off x="2208179" y="466928"/>
                            <a:ext cx="154912" cy="13895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4" o:spid="_x0000_s1033" style="position:absolute;left:0;text-align:left;margin-left:148.2pt;margin-top:7.25pt;width:304.5pt;height:226.65pt;z-index:251661312" coordsize="38670,2878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WF6+z4gUAAGkaAAAOAAAAZHJzL2Uyb0RvYy54bWzsWduO2zYQfS/QfxD0&#13;&#10;7lii7ka8gdeXRYBFskhS5JmWKVtYSVQpeu1NkH/vISnJjveSYNEWReMHy6RIDodnZs6MpNdv9mVh&#13;&#10;3THR5Lwa2+4rx7ZYlfJVXq3H9h+fFoPYthpJqxUteMXG9j1r7DcXv//2elePGOEbXqyYsCCkaka7&#13;&#10;emxvpKxHw2GTblhJm1e8ZhUGMy5KKtEV6+FK0B2kl8WQOE443HGxqgVPWdPg7swM2hdafpaxVL7P&#13;&#10;soZJqxjb0E3qq9DXpboOL17T0VrQepOnrRr0BVqUNK+waS9qRiW1tiJ/IKrMU8EbnslXKS+HPMvy&#13;&#10;lOkz4DSuc3KaK8G3tT7LerRb1z1MgPYEpxeLTd/d3QgrX8F2vm1VtISNrsS2rnMmWGXhJhDa1esR&#13;&#10;Jl6J+mN9I9oba9NTh95nolT/OI6119je99iyvbRS3PTiMHLcwLZSjJE4isMgNuinG5jowbp0M//B&#13;&#10;ymG38VDp16tT5+kIvxYstB6A9WOnwiq5FcxuhZQ/JaOk4nZbD2DXmsp8mRe5vNc+Cgsqpaq7mzy9&#13;&#10;EaZzwD06wE6z/NYKtR8BtutGKlAVgNqTvi4W5DKYL/zBAq2B71z6g8u5nwwWxIvnJFpMiRd+U6vd&#13;&#10;cJQKBiV49XbVebUbPgDiUa9p40v5oz/Ufq3d4+tktiA+mS0GwWTuDvx54gziYA5lZhFxyCSKnVnw&#13;&#10;TVkUdoHO3b8+xVCdXx/5cHqDBVW2uubpbWNVfLqh1ZpNmhphC4fUwrqVZroW9B2QyyKvF3lRKKhU&#13;&#10;uz0uQvwkRB6xugm/GU+3Jauk4RPBCg1cs8nrxrbEiJVLhvAQb1cunBdcJhEitcgr+aShSDxxnIRc&#13;&#10;DqaBM4WhovlgkvjRIHLmke/4sTt1p8ZQ/mjbMByfFrM67y3lP1D+R5ZyWkvdUc1zT1jBIKSQaqRg&#13;&#10;Mt2oZgbwPgBws6Yf0EgfwFVmaBD8asVJuJM4TlwV2QhsPwwT0sa1clwV+UkUJQ64Vwe+77qRp2m3&#13;&#10;D1+4gGjkFeOlpRqAGtpobOkdvMfo1U2BWx1U0U10FUMhfTSd8dH7OQRV8niMeD9uaM2gghJ7iFSk&#13;&#10;MkOQn3lxyyx9zHaG4kWNa/2cL383WXWeQBRgPSRQN0mIRzyDo+u6oQNQDTidQTqQWhzTgm9XTwNJ&#13;&#10;RxVXkQMZdFRUWn1e5KsumhqxXk4LYRmfcrzppNuvOUyDFdVSUHB3Gt2S9wUzYj+wDPwBNyBaE53Y&#13;&#10;WS+WpikizzVDG7piZrcAZ+s3U6WAWqEZpaggUEk2btvKbgV0M42QTrbBqJ2vljJdF/SKOc8pZhb3&#13;&#10;K/TOvJL94jKvuHhMQIFTtTub+R1IBhqF0pKv7pF8BYfPw+RNnS5yBMA1beQNFShDcBOllXyPS1bw&#13;&#10;3djmbcu2Nlx8eey+mg/fx6ht7VDWjO3mzy1Vqax4WyEqEtf3IVbqjh+AusFxxyPL45FqW045GAXM&#13;&#10;B+10U82XRdfMBC8/I4gmalcM0SrF3mM7laLrTKUpt1DDpWwy0dNMjryuPtbIrMZ4ync/7T9TUbfe&#13;&#10;K8Ef73gXiXR0QgZmrrJHxSdbybNcM8UB1xZvsMK/RA9BX0B9guoZK1YWbsEHlE5gEcURltxfcgRD&#13;&#10;67AvZwvjNcSJSUTiRDtgW32RmLgO0QxCPM8PtQqmjFBs7IYx+BqqKjoOYy9OgudZ5Hk2PiERC04a&#13;&#10;eoEJqZ5eHicJuV/uTeXZgfQ/Dgj5y4VD0mXL90ggVtLZuA0EFbjNy91fLe/83SM+6g/t8BFJgujU&#13;&#10;4QPfc9rnDteL0Xne31mBKrJR2f8B56gaxTDOOW8qHtdGfC7pnvPmOW8evZ3pknmbELsXD6gbTF2t&#13;&#10;mcLV8XmUM7WX/T1UEbph5BuqiEkYB7pEO8qNZ6rQqfpcYvPducRuy3GT8P4bJbZK88dUoeP3n6EK&#13;&#10;lNZuhBrmiZcaboCiA1W2qqJRVSSGSp5+p3GuKton/fPT+C//NK7f1+N7hn6h0357UR9Mjvv66f3w&#13;&#10;hejiLwAAAP//AwBQSwMEFAAGAAgAAAAhAKomDr68AAAAIQEAABkAAABkcnMvX3JlbHMvZTJvRG9j&#13;&#10;LnhtbC5yZWxzhI9BasMwEEX3hdxBzD6WnUUoxbI3oeBtSA4wSGNZxBoJSS317SPIJoFAl/M//z2m&#13;&#10;H//8Kn4pZRdYQde0IIh1MI6tguvle/8JIhdkg2tgUrBRhnHYffRnWrHUUV5czKJSOCtYSolfUma9&#13;&#10;kMfchEhcmzkkj6WeycqI+oaW5KFtjzI9M2B4YYrJKEiT6UBctljN/7PDPDtNp6B/PHF5o5DOV3cF&#13;&#10;YrJUFHgyDh9h10S2IIdevjw23AEAAP//AwBQSwMEFAAGAAgAAAAhAC/Oq0DkAAAADwEAAA8AAABk&#13;&#10;cnMvZG93bnJldi54bWxMT01rg0AQvRf6H5Yp9NaspmoT4xpC+nEKhSaF0ttEJypxd8XdqPn3nZ7a&#13;&#10;y8DMe/M+svWkWzFQ7xprFISzAASZwpaNqRR8Hl4fFiCcR1Niaw0puJKDdX57k2Fa2tF80LD3lWAR&#13;&#10;41JUUHvfpVK6oiaNbmY7MoydbK/R89pXsuxxZHHdynkQJFJjY9ihxo62NRXn/UUreBtx3DyGL8Pu&#13;&#10;fNpevw/x+9cuJKXu76bnFY/NCoSnyf99wG8Hzg85BzvaiymdaBXMl0nEVAaiGAQTlkHMh6OCKHla&#13;&#10;gMwz+b9H/gMAAP//AwBQSwMECgAAAAAAAAAhAML81ISgWQEAoFkBABQAAABkcnMvbWVkaWEvaW1h&#13;&#10;Z2UxLnBuZ4lQTkcNChoKAAAADUlIRFIAAADrAAACRAgGAAAA99/TxwAAAAFzUkdCAK7OHOkAAAAJ&#13;&#10;cEhZcwAAIdUAACHVAQSctJ0AAEAASURBVHgB7F0FYBXH0/9FICQQPAkhwd3d3bXQUqOUCnUvdaP+&#13;&#10;r7e0hbrgFCju7u6uIYG4u+t+v9l7x4tCCARCPxby3r27vdWZndmxtVFMuJ1uj8DtESjxI2Bb4lt4&#13;&#10;u4G3R+D2COgRuI2stwHh9gjcIiNwG1lvkYkqqJm3dzEFjcx/7/5tZL3F51SQNTMz8xbvxe3mF2YE&#13;&#10;7AuT6XaekjsCNjY2kL/b6b8/Arcp639/jm/38D8yArcp6y0+kbep6i0+gVfR/NuU9SoG63bW2yNw&#13;&#10;M0fgNmW9maNvqVupLF7JvpP7TwqMsnhpq/ehYq9ig4ysTCQnpyM+MR1g3sSUVGzeE4iEVFukJqeh&#13;&#10;Q7PKSLcrBT//SPiGpcOxlC16tHFHhYoOWLn1AprVqwAPl/KoWc0JVSo5wd7ejqVK2bJWK0j9StfP&#13;&#10;e8oWNrby6/Y6zsEpUYmwcduC6ebOiCCNiThGSzKz0uAfFI9DpyKxeK03kVMhPDoZFyKTYZOpkMIp&#13;&#10;i41LJVLaw6ViKbi7OSMmIRmRMelQmRmIS8xAxfJlULlCGcTEpiI+NRU2GUA1/q5e0xnODqXg6GCL&#13;&#10;/l08MaJPDbhUcmbFslhIOzT63kZWPRIl6+M2st6I+RCCZUNqJbigBbf6Q9ecQbVLSloGdh4Mwpb9&#13;&#10;oYiOE2RLxoETESjnaIuabo7w9KyM6qSKTo5l4FKhFMqVsUXFimVQvpwDPF0cWY4tpJw4Ut4ypW2I&#13;&#10;yERaUmYHUtCyTjaktkm46B8P3+BE+IcmIjomGae8whEYmoyGtSujTo1yqO/pDA/3smjdqDI6tqzO&#13;&#10;Ei2UVdqOLI28is02KLK1/Tdi+G7XYYzAbWQtRkjIyiKQa9WKVGIAeDwpoCDM3hMhOHgyEhdCEsiG&#13;&#10;2iKGlNOtqiOa16+KujXKokm9KnCvVAa1qpfjq3bXvZWhkXHwC0mCb1AiLgTE4ZxPJE6ci4J/QAL6&#13;&#10;d3XHwJ61MKhnHVSpIIuBkYRdln92uj23EdYclxv1fRtZb8BIB4fFY92+IISGJ2HrwWD4Byeghmc5&#13;&#10;uFVwIHJWwoCuNeFBRK1c0aCSBjtqIIO5S7leUl9redLx7AiXhai4FPy77iJ27PbH4fORKOVgh/6d&#13;&#10;a6Fp3Ypo3bASqa4LbO3knezv3YABvF2FHoEiIatMeCr3QaVLl4at7W1BhIykIhUVGDbsE0gp45Kx&#13;&#10;83AIjl+IxortvsjgnrFN/YoY3ovAX78y2Vtn2NnlQzH1tpEfLEikCUZ5xQWtItgy5o9iJjbfioSB&#13;&#10;4fHYdiAEq3b64+ipCISExuPegXUx7u6G8KzmjGpVnYx32cYs/t2Gg+KaI2u5RUZWKeJ6rfbW5tzK&#13;&#10;V4RYAnxcfBp2HA7G11OP4hTZytatquC9x9ujc3M3ODiI8F3yWZHiVuhxJBeeDUTan2afQGBwEkqX&#13;&#10;ssPHL7dCrw41ibRl2IXbSoUbMY+3kbVIoywIJ8lAOv+wBKzZdhEb94UiIjqJSGmLvp080addNbRo&#13;&#10;WAWlKOiRpNGUH5qG3VB8NRYIoZ7y30qtpRHGM/NLN1TukqybQjEbG4P6JlBldM4nBtsPBWPhWh9E&#13;&#10;xKWhS4sqGD24Adq1rIbKlEDr8nQ17KXlPbPM29/XNgJFQtZrq/LWfTs7W5qlMnHGJw7TVp/Dsk2+&#13;&#10;lNwCY4Y0Rf8OrtzjVYE9qc9NT7rB0grBHsvqYGOwviIsslFsow2dACzYa6Bt4bY1UbFJ2HYwBH8t&#13;&#10;PoHDRyJR1dUBHz7XHiN614E9db5ZWRnUFUv5N3RVuulDXpwNuI2sRRjdo6dD8T1Zwq17Q9C9c3U8&#13;&#10;dVcjtG1aBWXLOGjEUERkUZ3YogQgrCaZVL4QE+MTU4hENlTv2JLa29M4AkhPV0QuMYSQgSgcomrk&#13;&#10;1+Xacq+eiS0HAvDV1OPYQCHa8G6e+PKVDmhcx6UII3v7lcuNwG1kLWB0hA00BC6EciJeRFQiVu7w&#13;&#10;x7pdftolzaNaOQqLaqNPew+WIEAudImfFmpmvFs4qmJYEPFlZr+k39SlWT+k3CSyoRdDEuHtm4CQ&#13;&#10;iFgK+MogMjYZweHJSE6lBIsY6VyOVk3pdkRMGkOkpCMtLRNlaDyRQkunMLLrmazEnhZOFR0d4FDW&#13;&#10;AQkxSShV1k5bTFUsV4oS6bKIpMFFpfKlqXutCGdHGzhRr1unRgWyuU6sIgvVqpSmjlcETNb+Sdvm&#13;&#10;rDmHb/8+ieT0TDxzd2OMGVYXNatXsnbiGq60jZWMLdP/V/b6NrLmA0AaUS3sW1IygXC1F7798zDK&#13;&#10;lCuNO/vXxvgHW6MCDRKuf8rAmYvxtERKgW9gHML4HRaRSGpoi3NB0bxOQWhEMlJoxVS9vCNKlymF&#13;&#10;8kQ0F+pjxRhCkh3/la9MZHJ2gD37YENLDDeqhBzsM+HoVFZTVX8aR1SqZI+EuEykZaQinIYY8TRn&#13;&#10;jIlOR1YmjSoSkhDKutPSbGBH08NoCpgiuT9Nz1CUaiu4kOXt06463KuWo6VUadStTulwlTL87YjI&#13;&#10;yAS8++shrN8fjno1nPHi/Y3RjoYWvgFJCEugBoFUvBTbmZSShixbe0rEhbLboKwjW87f5ZxKUVyV&#13;&#10;icqVyiE9MwtlqT6q4U61Vnnqm/+fp9vImg0AsiMpyRQ20P520qyj8CFw39WnJl56oDlcqohpntjT&#13;&#10;FrTKyzMpVJCHF2K5lIe9JJUkJYyLT6VJYQTO+cYgNlkhMCQSh49HwaGMPco4l6ZZoJ2WvJZ3ckCL&#13;&#10;RuXhVtkJbRtV1QuFU9lSBG6gFKmmvVafWamc1F70JHtaIIXIFJ+aiXhKt6P5d9o7HAdORyGKCG1r&#13;&#10;T4d35gmLyYBfcDyiE9KRnpoOB1LsutXLomVDF2zfGYATtJCS/sv9rLQsIrvsj21RVtjw0qWIjNwu&#13;&#10;cIhESJ6URnUgF6FSzF+aN7PsDR5DkLu6Syl06+CJOlwUWtSriC6t3Im8hrGGnjPZjxeWg9e9u/4f&#13;&#10;aWlpWn1lL3uLYkq3kTXHwBqAGhiWiLlrz+LHGWfw0PC6GP9wW029cmQt6Icgana8oZ1vOClYZGwa&#13;&#10;jSISER6TiP2nwnHcO5aUzx6h0bFwLlOGZoPl0KFJZfTt4kHgLEt2ljpsAq4BhdkLLKji/O8nkf1N&#13;&#10;Tc9CJvXAqWnpiEvIQlxShrZEUmSbU1PT6CgAti+Fi0UyVmzz1XXHxCUgNj6DSMj8adx9c/ttx0WB&#13;&#10;JcGjUinU8ahEo4lScCY3XJZmkIHUw67aGYjI5Cx4VCwNz8r28I5IhRN18Xf380SP1tVYdybSyS7X&#13;&#10;8ChHNrucdhggV81+ZuFiYCJik7hA0K45ICiBlD0JFcqWRgpZaq/AeARQ7xsblU4Kn462TSrghfua&#13;&#10;YlT/uly4HLUwy4Zty7so5j8mxXE3OTlZI6uDQ3FwXEaLbyNrtpkLCInDu5MO48DRYLRoVhETnm7P&#13;&#10;lbyKzmFQ3cIs31kIjUohKymeMf5YsuUiQiJTUIqrvwP3k61oBdSNlEGsgsTQvgLZ1XJkAbXkNFtb&#13;&#10;DMotVJmJ7KxQoMvptVPTSakTCOxJlFKTCm7aF0JqnY4TZ6ORSJvhNFK1RO5fBXHJ7MLBzp77T4WK&#13;&#10;pHL25EvjExWcytnBtXJZ1CCiubk5kSW1R6PaVZBAJIog4m07FIL1B8PJMJBCyrpGTY0DsbgiWVe7&#13;&#10;UqURR8RPIRvtSntklwql4R9N1ts2E12IXI+NbIL+3WpfUmNpruPSqpZ7hZNOSwWGLCCdFiXh0ala&#13;&#10;h33GLx6T/zmMPUfC0L21O354pzua1Lk++2Kp9VqSldsq+uJ6ufr/3yKr2O1qNzQiQgb3RtMWHcdv&#13;&#10;/55FeRrIv/VwS/Ts6EnPFGFpBJBM0DImQSZFgxd/mlY/EbTtPekbi3+WnMG2I6F8noWm9cqjd7sa&#13;&#10;aFCrAhrWrKDZ2HKkFnmTWYdRPidFv6/1nNyDmnWYrUgktTxFyyi/4GSco1ngMdr1hkVyTxiTiih6&#13;&#10;3kRTsKS4OJTjPtbDtRzqsH5HUmkPFye0aOyKKvTUKUuhkahYanuU5b7QHmlkQTMp2U3g/nXLAV9s&#13;&#10;PxyBcFKyCC46ESw3PT0dNao5ohKFUM3rVUWHVm40iCAHwIWmPPsURaHU4TORWLrdD6t2B5M1Jy6T&#13;&#10;1X3jgYY0sQzFjqMh1DlXwhsPNcM9/euTSsvOVWRiGVyEpI9MbLPRZ7nmnzEc2S94DXohpWHdzgt4&#13;&#10;beIBpJDyT36nM6l3fT4RqTfpq0XeoDP/hz7+3yKrTGwmebANO/3w5/xTZEuj8eQ9TfEs2auyTqLc&#13;&#10;Zw4CzOXmPZmUZMriU9hND5lgss6VKXCpT8+VNg2qonmDClrfatGJWEDGpBaWn1f4kgUlPokCoKgk&#13;&#10;HDwdjZ2kbCF0ArgYlYBgSoVTCahlSNXqUmpbj3vFOjT693Qvh5q0O3alUKmcYymy74KYwprl5gqy&#13;&#10;2OZ4qltCcOxslHYoCKZwSIRMZSm0kgXGhb6vntXKch/K8io7onX9KihHZJWyMkjtjpwJp7VWGC6S&#13;&#10;bT1BL54gevN4VCnL/Xgq9p6L517UHt2aVsXEV9sjjMi8dlcQZi49yT2tKzq3qErzxXpoRseFbFh5&#13;&#10;hRExHwsmK5z0jsSESQewhw4R40bWxYTH2sKJEu6rL88st2R///9AVu7NZMWWSTRYSYWNe/3wPXWD&#13;&#10;KdzH3UOgGdanFmq4VWAeoWpkP2WVl39c3WU3ZACA4t4qFkdOB2PPsUh400NFVAoDOtdE7w7V6G5W&#13;&#10;MSc7yyqlDPk0qKMFWeU+i8zL1iqEkkIGRSVTh+uHLXtDcc4/Qe81EymQalW3AuvyhAvd4hrWqsR9&#13;&#10;n4Nmo6uSGzCtpFiZJRn9NX9lkE0+6R1F6heFQycjcIKLU0BIDOyJyD25n2xHB3ZXCrBq1yiPOu5O&#13;&#10;pJYiwLlE2nQxIhnfSKHb/PXeOH4+lq52XKAqlUXbxlXRmZS2C8upwD3s3a9swD6vWHz6ZHN6GMXj&#13;&#10;pE8CFn49EG6uZblfD8OOQ0GYPOM4qXkW7hpQFy+PaYb6NSsbYyVDlO/YmD3h2EnXZEy5kopgZ+H6&#13;&#10;83j1230YRP/cPz7pg9K0GMtkJk2vc3bBWsgtePX/AlnF2siWk5ZGarBhdwg9S85T+piJrk1cMWZ4&#13;&#10;A7iSncueTL2nrbYUUGQDE7Fmlz9W7wjAGb9oNK1ZHg1rVEKXNtXRh0hqR3by8ikn4ph5k1KT6ZYW&#13;&#10;Bx//GOw+Eg4fv1j40VwxnYBWneqYzs1d4UmD/3q1K8Cdus0GNStRspp/Xcae2gqZVLLg5LlonL7I&#13;&#10;P1Kgg2ficeRsGDo2d0GjmhVRy6MC96POWnJbkZLn/FOWFhztOhpKp4QwjWhh4Qno0dYdXTvUQNuG&#13;&#10;FdCY/rBO1NkK8giWfT3lECbPP819MdC5aXlMfq0tXvzqKKK4n173yxCUcZC6bHCarPuWA/745d9z&#13;&#10;iKVw681HWuKp+5tR+m2vDS1sbMWgxNof/iggGfVu3++H+9/ZgqdGNcB7T7XnnMjySHS9HGtUQIkl&#13;&#10;9fb/C2QVYcV5IsS73+7BiQvxeG5MfTw+qgUcKamUZ7K/E8lodvcvUV3sPxGGFTsuYjP3b9FkRfvT&#13;&#10;3vf5B5uhCamanWA/k6acpAYaKPSt/AFMqJIsEIFkX4NDyTaeC8Xuo5HYQ4GNsLKudDJv3aQi7uxb&#13;&#10;Bw3qVEYNSoTFysiaCJREYk2bZRHRMGoA6qU8/HnsTBAOeUVg6TY/7DsUA2fnUnCjTrVKlXJ4aXRT&#13;&#10;cgCmEYf5luYfCNjSbqPtUZTEniYVnr3cC+v3BrHdGahJ9rpXB3duE5qhlruor0y2mu+zXYITx9in&#13;&#10;Jz/ahlEDauK7f32o3y2F7b/1JzWPxpgJO/DJM63w5N0tLfkFGWUxSMDkWacwb70XelF3+8FzbVGX&#13;&#10;C4m1fF5eJimaNXLmtCT2t3lH8PI3BzHpnQ54+u4W3L+yFN0lo1+XKeaWePSfRVYBawHAFApGFqz1&#13;&#10;wlfTTqM7jc7ferwNanOPZyQD0CSvIY2lpRIB9TyjKsxcegrLtwagUkV7vDq2tUaiCs7GXtacWQFS&#13;&#10;iZdkx2/RJxoAJnUaKgjZU8ZSl7pqqzcWrPGh4IfUPSVDI7pIYt0ql8PoITUxamBDuNCQwVFTHbP0&#13;&#10;7N9StkiEBVVlYZDfAuyg5VIaQ7qkUgIcjSkUbq3bE8C9qiM8qjvh8ZGNMbSrB1UxYjRhIr6xOGkm&#13;&#10;nyoT2jOxFPqyUrUkTgjLtvhgziof7pPTUJFRKYb3qoMHhtTmHrZytjKM9pjUVNoRE5+APo8uo59u&#13;&#10;Zbw9tjH6jt+EMYPqY8r7XbQAb/5aP7zz017snX0X+12GfeHmIhvVW7zxPB77aDsFWA6Y8VkPdG/r&#13;&#10;yQWUg6vjQV0Z2TQ3ROx8+L0NXKgCsOG3QejU0pNqHeqFqSLTq4k09BZO/1lklTmJjU/Eez/uw+rd&#13;&#10;Qfjrox5kWT1514YTaOx3rMCiaJgQi3krzmDlrkBUd3XE/YMaoBX3YjXcKC11LIhNlFqykEQViZj7&#13;&#10;+QTEY+MOP2zaH4xQAr8NdZJ2pNqOFPTI/nLUgDqoX6siqlBYU5b3qlIfWVYjqEmdBCivDJhpXIBC&#13;&#10;GY9p/8kw/DH3NHW1KQwmYQNPVyc8OLweurfxIGvvhFIW6p+zTEE00GQyg4sK9+BUhWw9FEhpuBds&#13;&#10;aLxQ2dkOI/vWQufWHrRAKkdpr/TdpKL61Xw/fqLxyDczT2AtkcSR+td2jy5HKzrWr/phIBwoFY6O&#13;&#10;T8bwF5ehD5Hw0xc7s0kWCTBL07bU/D7pHYEJE/fjAF0LF08agI5N3UkdZSG9cv3CGcGWQjPqsu/j&#13;&#10;QpFBB4XlP/SFS9UKRHpWRz3srZ7+G8iq4Y8AL3DOa0HC495h+ODnvdpR+uX72xBJhHUjanFSbTUQ&#13;&#10;22pzNj+GVdlB5Ppu1iG4u1TAhCdaoW0zV0pQzb0hqaeebKFCBjWTcpLJJofQ9G/q0tOYv/EikdWW&#13;&#10;e+IUAqYtWjdwoUS4AgZ3qwV3V2fa25amfa0Ap/V9KUMSbXg0Kgix1N2w9EFEUhq8LIIxoeLhFD5t&#13;&#10;OxSAyXNOIiic+3D7LHRt44KHBtdDc0pYXbnPvYSYzC/v6FLZX9NgQCTAKzdfwCK2OYmU1dcvma3K&#13;&#10;wqN3NsDYOxqTxaWxQjbkEIolwjYLPylNvpRYA8u1oaAtFve8sQEfcOzu6lcPj32wHjNXBZIFt8WW&#13;&#10;3waiZSM3vmOLo6fDMOT5Nfjtg670zqlvaZ/RbxJQXYcYcbz3wx4s3OiL3z/sgSE9ajNDJjkYsWgq&#13;&#10;eCGTvhpF2NCFLwAjXliLO3tUx9SvBul6RD10q6f/BLLKNGWpdAIdEYyI+ueik5hGlvDFB5tjNCmk&#13;&#10;AIo1KY1oPxPgVzKCQxYncUi3GujX0Z1AVSWPAEeAwKTAmZnpWk0jqp4jZyO5iqdSGmuLfp1qoU3j&#13;&#10;SmjTpCote5wYcVCM3K8eOAzkMhYbo71kT6njnMkFYS3DwfhcSIAbJcEDu7lTf+tJ6bOzpa7s/ZM3&#13;&#10;hV0WwDaBW9E4IgRTlvtgBVl7W7tM3NGzBjq39NCqGU8aQHjowGsmqyxlFC4FhMZi7IRNaM8F7tuX&#13;&#10;uyI4Mh4jX1pJ6l4dc9b742Xuk9+mSsVMT7y/AWcuxmLztDtQigYVsh3QbCoziHWUoKQshA+/u1mr&#13;&#10;Zlb/MpzCsPK0WeYsknu4UtJSYGabtvgknv3fPkz/rBPuG9zsSq/dEs//M8hK5pZi/Cx89tsBHKJy&#13;&#10;/stXO1KH50pgEEmwgTjR9MGcufwsVlO36kgTuRG9PDGgUw14VCtvTBYBJ1MDTE4p4pGzodi0N1ir&#13;&#10;LfYcCyFiVtUscktaI/Vq54La1XMKRPIi3dXBQmBIPNbvvkj1EM0Sz8WgDA0YmrMuWVD6UEDkrHWJ&#13;&#10;LFMoDr9sdKxfKyAnUpi1/2Q4Dp8OxxGGM42mCV9GZpo2hu9A/ebdFGJJaBYjGdRXkEaoZHaqaslQ&#13;&#10;4FcQTQBHv7GORhZlMPebAVzoSlP3Gor7Xl+LX97rwT2/H457JWD9H4O1qaIspFFRcXjkox0Y0tmV&#13;&#10;gr72FqpntF1C44iKTeYrOCIO97y2jqx4Zcz4X98c+QpsEB+Y+/oUbkvem7RH+9yu+W04qlJnfKun&#13;&#10;WxpZxWhAksT/Ear34c/7sZa2rX/9rw+RqdqluQkMjcOSzRe18KQaY+TeN7gWhvWqx+cWINFXBtto&#13;&#10;Amt6Rjo27w3Ayi2+WLjhonYPa9WMUREGMepf97raB/RSBbwQkLeiS/YnOa+tiGzel7cM9ZAYxa+g&#13;&#10;eeKizX7aPLETzRIl0uBQRhosLTaBlqSBmrXZco9mUPAseJEV3UP1z4nz0dh1JAjn/eK04Xt9xglu&#13;&#10;38IFd/WuQ+8VWVSuPUkfMon8j0zYRmQIwopfhqIVWX9JC9d54fFPduDwvFGMfRyFe9/dhjU/DUIb&#13;&#10;ssLG3hHYcyIYI19Yg2n/640hHMu8yRjNVTt98Mjb2zDprc54YHgjZivMCFtLE2+hDmMXYQAXuF/f&#13;&#10;72VB5KtbkKyl3fyrq+d7bn6brS3g3IlpWRBX4c9+P0SJZAaW/zaMZnBCKbOwcTdN33aGaMBtUKss&#13;&#10;vhjfmQp8KxKbBRkgYEhbT10Ix4qNfvS48Uc8dYOdW7th8vs9tNrGWZsK5g8w+d81a7B+myx1DCMJ&#13;&#10;7j0RirMX4nD4bATVG2F0N3NAe7LiHzzRFgO5VyvnKNMj7SIPaEK63OHiJNJcb78YmvZRB7rfFztp&#13;&#10;xeNKq/p+narh8bvolkaWvBFVQKVLScuETeZixMXteghapA8L1l/ADrLm0z/jwkhEFRWK6EY37fOn&#13;&#10;PpgWT5UY09jVE53IHs8gN9OmUTUSVr1hQYemLnhgcH28TeFfCwaP86xmSufZTJ3YO8oWBnethVce&#13;&#10;aoI3v9+LrtTt1tIcjJnnyt+V6Jnzv+fa4Y1v93NvfxoPDm1okVdc+d2SmOOWRFZNnTS7ZEv/zjiM&#13;&#10;+3Ab91wOmPl5X06GHU5fiMCv885gw8FArqru+OXdzpdYXWGLbbRKgEBvEaSk0bPj7IUoTJp5BIs2&#13;&#10;XUQdt/Lo0NYVrz7SCg3IhplJVDxCQk2EM+/n9y20QRDMEOzwPUtdwWFx2EVHgalLzmHfiSjUpVmf&#13;&#10;GKK//3QHsuTudOo2XL/064KgUoZFICbtPE2b4G37A3DWN5oOB+FIpER3ULfq+OUOiVZRVR+Tkb09&#13;&#10;BiWX1pDF1IKm7E8Lfy0lSP9lT+kXQuuk347hufuboG/HmrxrLAKJNPjfR93xWBommCabQ3u4U6AV&#13;&#10;wpfpHK/38fTg4Rx98HQ7rBvnh8/oJ/zLhN4cH6MtwopLkkgbMj+vPtKWdsphmDjrBH58s6uRSX8W&#13;&#10;Ynnk2I0e3IjBzzPx6sR9jBdVjYJG63xmK+zWuORk3lKJonyVkZXBNmepwPBYNfCZxeqNb7apzMws&#13;&#10;FRYZr179artqdscs9dHkXYrsb86+cWOWmUX7IEvy8Y9WC1aeVL0fW6YaDJylBj25WM1adUYxKoQl&#13;&#10;B19gPUVJlDorstL6fWmvtPXdSTtU/WGzVeOhs9UXf+5TR88Eqfjk1LzF82UekMz78pelImOT1Jb9&#13;&#10;F9WQZ5aoemxn23vmqc9+26t2HvFXETHJed8vhjsy7pLCo5NUz0cWqZe/3qFSUq1jKc9OeAWpBsNn&#13;&#10;qVPekfxljN3m/f6qwR0z1YXAEH3LLEfyL1p/WtUbOlOd9wtlblpqK5nXvOnQqRBV744Z6tCZYD7k&#13;&#10;mOj5z5uvoDthUQmqzuCZ6qu/D5K5KNp8FlT2jbx/y+1ZhZGSNVXcpka/tp7SUScKM3oysqA/xn+2&#13;&#10;HY2p25vwRDu0aurKXIwRJJSJq/SlpZtUYOtBf8xeeRHrd/nRuTqd9qmetGhqjpY0wHfSekWRLhv1&#13;&#10;mNS3qEuvd2AM3pq4B8e8ohlJoQweHlEfQ7rWoS7XEvmA9fA/E+vLpQs8x4OmPv/tMI6ei6XkOZZt&#13;&#10;bIJ7Kd2uS3/Q8jR0MKS+/NSS0twS4aK2uOD3YuKS8MhbG5DAaBELvx+IiroNBoUT+cEj725klItk&#13;&#10;LP95mOYGhCGQSBf9nliJL8e3w7DeIpk3EjGTM5GJ5z7fxgj/4Bz24gMpK2c/iAy8qzDh131Yu90f&#13;&#10;yyYN1Co2SzGF/poy/yjepPvjQupee7WryTFnuRouCl3ETc94S7HBxgDTRYrSzsff3wzXKo74/KWO&#13;&#10;mPDLfi0Mem5sCzxCdlDOhNEYwLkXZBNA2nc8BHMWn8Fp2t+epfFCHXrHvPl4Wyreq9CIXfSAAihG&#13;&#10;EtyRibTeMZ8U/C3Ke8lvAsCmXf6YtvQcjl2IQUN6rXzyYnsMoaG5OEsbybLs6EoEcARIs3RMpelL&#13;&#10;zmLz/jBtTVWZUfvH3dUQHWh91aWFu9RgeV++5JrvSsiIYkqyaIlzuLgRvvbdTviHp2DxjwOIqHT6&#13;&#10;lj7LH9la38BobGe0w5/e70q7XDu2SqZA0TijHIV9VbCBAcOHUbdqtl+kvna0LOrV3hPvcE/pOy6+&#13;&#10;4D0px+bJu5pg3hIfrCbCPjZKDB1kayGscvbxKGgQFMbc0QBTl1/ArJXeGlkLylmS798yyGquhBIa&#13;&#10;5JXvduloBv07eXA130KXrtKU9vUkZbRG1JNQmGtJORds8EMo3dcOng1HE88KuJMmcO8ylm8nqjAc&#13;&#10;tesYJz0HAsivwgBAzmk1jf6Png7SfrGbaFPbr7sHfnq3Gw3yqzKSoFWaa7xp1sK6+D+AxgqTZhzC&#13;&#10;6m0hjMyQjrHD6qNf5xbo2daNkueCpknaaZaTsz3X65cI8EgE8eZ3u3HeJx6zvupHvWcljYhSh+wt&#13;&#10;ZU6mLTlNZ4Oy3MN66qqlZcbI2qCaaxmcYrxhcw51BqKz/BNJ7W8eR+lhFIhH7sotaGLvLMhYi5Ls&#13;&#10;Fx9pgi/+PIoeRPAGdEaQ8gqThDaXKeNErqQWPvmL9sNjQ9G8rnBet1a6Zdhgc6K/nXIQR86FobSj&#13;&#10;Ew0GEjC8ey08ShtYI/aN0jGN5q6l8OZYBLxpvN+1tSupUjV6m7ihPamo4SEikySsrgD61bNDJpCY&#13;&#10;gJSckoJ5DKq25XAUIy4ko2urahhOdUuj2mYEA6nLBF2pz9D7irDrMHW4U+b5YC3Z+GZk4Yf3rIl+&#13;&#10;pMB1q1t0vwR53U6BfsKmWWdxg5kx3vQZ9YnCN9OO8ezXGAqCeqIxHc81T8CxyxIhH0dwCz1eho/f&#13;&#10;gHlf9MawnnUvNc2cs0UbL1Dyuwdb/x5CFtZASMEzrVPl+/+sOkunAcZf/nkIhU/0upE54b/cKYYm&#13;&#10;i51GL8Ldgxvg8xc7EFkLNx6C0jLPSXTKv+Olddrn+FdaR4nKz3hWfJxJ7j5cy++CluxrKbN43uXM&#13;&#10;zF93juEuveiV4oIUnsb2wxvdaJAgk5+FXceCsJz60H/I5lSoVJqHPXlg4hudKCE19q55G0U5rYaH&#13;&#10;vECRN2/OO4YhvY12H1u/xw+byeJJ/KIhPavj0eHteGBxzkh8GqgErHVVWTy1LQabd/th2faLlELH&#13;&#10;Ml6RM4/YaIWHuJ+1t89th0z5q9lE8ztnc4rhlyALYzbREeH9X/YiLDQV878doM+Blb2mlk6zLdIc&#13;&#10;iRu8kP6tHRq7YFBXGt+zs+aCYn63pXWXAxH7+LmIS8gqY2EiZOcWrpg88zjEGqqWO6W1Bhbm6lcW&#13;&#10;KtKR4i2aNH5INd3dfTzQrrl4EF056XZycXEqUxqvjW2Gh95ZjwGUoN8zsBHtSoSNZxmSqYSnEo+s&#13;&#10;5uQfIwV6/KNtqETrnf7d7fHVS304tFlc+cPwK43ZBUmb16uMyW934vNaFgpKdQXziAtcUUN9yMor&#13;&#10;JM2YS+MzMSkda3f74+OfDqI8daNvPtocQ3rVZigTxjWS+gjQivs8gzUmSFpYuVBGYpiy8Az+WnAa&#13;&#10;lSo7oDd1oh+/0ImqG9GHljLaqvdihB0NQbryG/phUjXCMF7+cgdOUjC2ikYNcmCzzIUMhJlHkG3P&#13;&#10;8WAuohcwl1RVuBvJkjvVpstb22ZVtanjwG71cz/Wx1p6VHPAVI7NRy90Yx1SiPwZ433pBd567K5m&#13;&#10;PM09EH8v8ik0ssr7linA4O410ZMOHV/R6WB471qMqUz5hq4vV12XKi05FyWaDdYTT6CX+ELPfr4T&#13;&#10;yxk9b/LrHajcboAzpEgSJnT38Qi0qlMBD45oQMuiGvRmMQU412eQDUMCmUgb+DOg2hTuzfYwjIvE&#13;&#10;6n2YjutiA2t1PxOiIIsDZZqaHNrQ2ySJwq0IbNoTRB1pJCrS7O2uHjXRp7OHphRmK7ODZvZr8/mN&#13;&#10;+DYWRgVZjN7/aT+l0GH4mVLaxnWqaDbe9H7REnaOR2hUPO5kVIjmDA/627u9GDTNZCvzAv4CWjb9&#13;&#10;788DND28g2NXTiO+sYgZvV2z2xcvf74DG/4aRk8nbgFoQpkbV038XbH5PMZ/twcLvhvIYyhds5VV&#13;&#10;uFG6QGHY2Hc30HyzBj55vpPlpbxtLlxpNy5Xiaaswm6KNPL7mYf00QxTP+qGZjQiGPjUekZXiEAN&#13;&#10;xpH984NudKj25Mop+8B0/l1fUBeWL5LWRmu3+eD3xV7aH/WL8R2JpO75CI1kBRd2ly53F6Pw98Kz&#13;&#10;jAZ4ETVdKumIEk+P7k4ptLPOk3uKs4NK9uvc+Yrzt1CfaEZtuO+1tQwLmollPw1GNfrcmshp1q2R&#13;&#10;mvu9v5eeYT9j8es7XYioxj68oLZ3asGwLVx4vQMTiKzZInOQ61F0Z+vGg63cqjhh6uKz+OCZjnkR&#13;&#10;VSq3FD6sd10GZruAldsuamQ121WYb4EnCaM6hgv+dzNP40WJBc0+3hKJA1/ikiiuTeX1nNUnVYNe&#13;&#10;U1SfsfPVuA83qkrdp6rBzy5Rm/b5qei4JEvbjfzmO0XtEGPrcguTcanu1LQ09cPMA6rh0Flq9BtL&#13;&#10;1d7jwSqVIemNJGp8KvIzM1RmBkGAvK+kyNgE9f20faoRDTMeeHO92rDHT8Unpehn5ofRTiO/ee9m&#13;&#10;fmdZDDCyVJp69P2N2rDhrI8YNrBX+RoRZKmA4GjVZOgcxegMkkvnLfgjSyUmJakRLyxVK7Zd0Pmz&#13;&#10;l5uVJcYfSm076Kca3z1b+YVE69+X+9i0x1eNemmFyuD4m+9fLr/5zGhpljrtHaGq9vhLffrHHv1I&#13;&#10;tyffvppv3vzvkklZte7OlnFwk/HT/DMoR1PCQ95x2E/Vwetjm2I84/VUcMrO7sq+8NrXRtEZirRB&#13;&#10;2LO1uy7gS4r5g3hkxSMjGuJ5BvWqIBGtLyXWSapgY4lk4O0XjflrL2L1lvOIpjO6xAG6n/avErwr&#13;&#10;dzL3sLnv34zfmmqS44yLT8GHZH33HKE++qs+aMh9NMFTj0Xudsm2+ttZx+DkbIO7GfDMUNJcTkqj&#13;&#10;6JBuB0eqoILoVCHJFNIZ1/IuqI6pzB0/dbYhSWSF86pxdCbLR3uqwyRUuTjgi4CqsByVASY2pK7l&#13;&#10;cd+AeqTkXnhiVGNGr6DulhzRdQCj7M28rtclC1nJwRL+tbRRpIzv/XyQgboiUI5HRYweXBvP3t2E&#13;&#10;ggoxDBD22PB9vBYsvQSMmnPmRFG5n8wwmpPo6zqTBg3DqEZ55p4mPJTJUMFwCTeYbMKW2PzKAnHm&#13;&#10;Ygxmr6CUeoU32akyGMh98xN3N9X7LmkjV31dbokDAhlrjqSw7XKo1Mvf7sWqbf60r+6JdozQYDzN&#13;&#10;DmsUK2nktWX4UYZvXeBFYV5Hup4565CuskUvqI+CAjYUvjVtWA7rtgfRqKGZ4TKXvXheu9HIpbmn&#13;&#10;M22mGcC7VXU2gS3MZxUWoaFzWScatLhi+uLTRNb82pur8Fw/5WDr58c0pbtkAHYcCMc9g4isekBy&#13;&#10;ZSxBP0sUsmoEJPDIyWcf/bofP807TQsXd7z5cDMM7V6bw2aswBpVLLrKaxlLAw4MaioR9KdwD7aH&#13;&#10;7mUeFHDMJnVpxegLJggKBZJkWgSe94vE3FXe1BF6M0JgVXz9RmeqLtxzCLi0H21BEKxLu3kfIrUW&#13;&#10;gZGcYfPmD3sZ4NtWh2RpLa5sFoqaA0803iieNJCMCT8exLP3NsTY4U11B+xYzmWTXoFt6OpXH/PW&#13;&#10;bGFkwwg0ry9WYzmTLBy927ti1/Egtqcl28dKc8VqkjcM5wigF41i3qKBfgJ12+V06NSc5V3ulxh6&#13;&#10;NK3HKBt31OHe+zQPHKtJab5wQXk5ocuVcyOflRhkFXWASFBDIxPx9d+HMHfNRTzL0JSfP9eGUlNH&#13;&#10;Pi0OFsWGpov0W90XgJ/mnmFMogxG4GuDnu1r6DkQ6m6ExJQFXshpJi1xojBrqRcWbb2AOrSI+ppO&#13;&#10;7sN712F+AVihvNTbXVpUbuRUXl1dgqhnKZ0e/fYWlKcr3uIf+2sqaaidzCXKWqZYKqVyEZ047QgC&#13;&#10;I9PxwpgW+cQqtubPfmVDwZLMXlMGCXcq7UBKFpIvsgo1v49ubCu2B+IkTxqQRVCvkQUseM3q0IqJ&#13;&#10;saSm04z0+bFtsld55Wtdpg1ND6thzlpfhuhJYtjX6+Pve+XKi5bjpiOrSbEEGTbvC8Rb3+zSPpgb&#13;&#10;fh+OJg2E/aS0UK/qBczYVfVbVmopzJZSzyQsoN/q8q0+oFwFL3Ev3IdmbBLsSyiLGJmTeeM/oahU&#13;&#10;29AxfApDhcxc5oOG9crhx7fo40r1ix0pvOQWQJN816OVV9Wlq8wsvrEy1kcZTX/MW+tQlcHbpv+v&#13;&#10;p0ZUylcsKiejz1K0Yf8rQ2ZLM8pTXNROYOmPQ2m8wD2lMTFXbIGMjAyPGCUM6+VOi6cgPHVfC9aV&#13;&#10;kyLLuLvRQKQL96CL1/romMbKhn6yOgJj3moqVSiHJ+5phh+nH8NDPEunvESfLGSbzJnq2qYGz+U5&#13;&#10;rlVrD4+8/D45bwtu8B0O0E1NDBXJ+rPU+j0XlUff6ZQYrlYhkQm6TVcj5St0JyjtXbnFW/V7fLEa&#13;&#10;+cJyteOQv0pKziWt1cJJQ27IKIBq9srTqsaAWar7Q/PVgZMhdF+zSoQLXW8Jyrh0vZeq1WeqenDC&#13;&#10;WkWTTctYWyXw2ZtquOplqfO+UaoR3dm+nLIv++OrvvYPiladx85TF4Ni8rxrSoh3HQ5Qbe79V525&#13;&#10;EME8l5c0n/EOU9V7T1P/rjmp8xYFZib9c4Tuh8vo8peWp00l6YZQkZue1u68SDXAbPXql1tUXKIg&#13;&#10;DnevRCotlr/CZF228XqerZN94ESwGjdhvbrzpeVq+pITrEt8SflcVDZUX5jAImUyTIxautFL3ff6&#13;&#10;KtX23nnq2+mHVHC4+MdKeaIukCtr2fJOyU1mO7PUvLVequkdc9S3U/cpei+xyZdXe8mYxMcnq4ff&#13;&#10;XqP6P7aEC1s+/rdX0XE6WKgH31mnZq84pd/KPoZSFw/H4thmqiEvrlRvTdxhKdlsf96KJO+v8w6r&#13;&#10;NqPnan/mvDkKvmPO93n/KFV34HT6DPsZmWVyS2C6echKZ3FJJ7ky1uWKPe69tSolzQQeY6SuZcj0&#13;&#10;xGfKSimlZKnvph7S1HTB2lOKgbGNCvSnCayGo7fk3Xc8SD354WrVf9xCNXXRSRWQzYndaNO1tCxb&#13;&#10;1TfskhrUjDQ1/ustquWof9WG3b5XVfOXUw6pqt3/UofP0oFcxvMagXn9Hh/V//F/VUxcHEszuZSc&#13;&#10;Tdp+wFe1vW+eOuMbwjzmv5x5TGSLIHdQf+QcNWXRsZwZCvlLnOh7jVuk3p64W79h6J1L3hzfPGTl&#13;&#10;sKzYdFbV4Ir28jdbVYI2HOCkaCS+HgNllHHON0I9xpW87b2z1RkfYasE3CQqgZmsV3tPBKnH3t+s&#13;&#10;2o6eryZO268iY8xIE2L8YCjuzbdupW9hPe95faWOMLHzcKBuuoB/YdJusqQ1h8xQ383Yz+wGx1N0&#13;&#10;ZJU6M1VgWIxy7T9NzVhiUNf825GlRjy7XL0+cZt+LIiZp8W8YW5JHn9/ner7+DIuxDmjV+Rfdt67&#13;&#10;3844rOoMnGYxyMhTU94XbsKdnDv8Yt4vs39cHER4ARpjX8ATH+7E4E7V8b9nO+kI9SKEMNQFWiRR&#13;&#10;pNZIHSLNkHqWbPLW/q6BNGyQOD+NaOMqTyV0JyUnvDIEQ8fpJPD619vwzKfbaGaXjmkf98Irj7Tn&#13;&#10;YcdlWQ5V76J6yCUMKVLjbtBLeowt47DzSCBGvbKR5+ukYf73/ekyWF2PTWEEYaLWeenz3ejc2A3P&#13;&#10;39dSt147ROTQ6VxNp0RYKEKksmjN84L28ES5gpMNg6S5MahcJKXQacwmUvZciTdMd0MxzvDy4SFc&#13;&#10;VAtJMuAgV/4CfypGf6zJE+Bt6bgQyVx5airwzRv54IYiK0dQIyPNyfDsZ3vRkE7gn73alToyBz7S&#13;&#10;I2/B1qI3S6yDRMn/KoHsuc924U4e5bjmj2E898Rde8PoaZCqqCYKYqiU76cdwij6OB46HYmf3+2J&#13;&#10;BXQFa9HQdGIXwwd77bFTMqcvL6gIkGrrIDZ41+EgPP/JVtSsXpZhWPryHFcjWJhWQ10BIP2C43Dn&#13;&#10;a5uQmJmKb95qBzEiMIC46HOjW6vsdCQJQa5N+0Op5w3N2wkjIyM8euKCfzQDrnlfQsrcmc11YxAj&#13;&#10;IbZnqNi59CuWxVqbr1zFmi9xlGtVK4cDJ6NzV1FyfnNyb1gSYUAk7XlHPLuM9r3LVUysBCYTgYI0&#13;&#10;oQish7BG+s/6/sGToWo0hUL3v7JaHTwheyyWzDwiQMqg0EhSQlKqmjjjiOpw71w15NlFas0ObwY3&#13;&#10;M/axIgApOpuni78pH+b+TSoPCI5VL32+VTVnYLWf/jlOWYAhcc8oJCsvQr4RL65QbR/4V3n5GsHP&#13;&#10;spd/LR00mFljrh+jsO/pjzbo4ozyrTCg54FPvpt2QLV7YIGiUz9/8bnMdwGwsol74doDZ2iJvcBV&#13;&#10;YefR7NsXUw6qQU8tUWITXhKTsAs3NDEqAA2opzMSXriutyiidrPBMqHGniVTRxKcPGu/qt5rmvrf&#13;&#10;X7tVerp1j6n3wRY48KXKgJHeVZMRs9RGClpS03PvcawAY9ZzS3wTiCXq3/aDgarTmH9V/6dWqOPe&#13;&#10;xhgXvv2MpEhhzSCqMdz7z1Dn/Iw9fuHfL3xOGeXTPoGq49i5SqJMGohonTOzJIkQec/ri9TsZcf1&#13;&#10;LYliqfOaGS59U2qdmKTas+/jv96q81ztTPoERKqGo2YziqKxyF8quoRcXCNPc3UcQlhUCs0ID+Gx&#13;&#10;kbVp6iWG4rIPuQYGk3tPiRMcT1PBt77dgR/+OYU/P+uOdx/vQPc1a9eE5U1ITmEs4SPo+dAyyCls&#13;&#10;6/4Yir6da+ZjaH8N7bm64biuuSXkyRsTd+I+Rh8UB+sVkwcxzlAl7rclXm/hUnpGFn6cfZJxekMx&#13;&#10;kZZZDWpInKPCvXvVudiu+jVd0YXn7Xw7/Shfl3G3zplZnsSfGndHS/zCA5oTU1M43/k3iIiJcnTu&#13;&#10;+OjZ1phJVnjrvgtXDVlysl8iA7vvPlQQa2626uZ85x2dYmiHDKTsI+asPseTr0vhtXFtuAeRqums&#13;&#10;XATcIIvD4ojoRMLjdJC+hw7Qh8/GYME3AzG0Wz0tNyLTa/SEVc9ljJ8hz6zEIkaR//D5Vpj6SR+a&#13;&#10;llmCfuU/98UwCtevSLKBev8tYyALz4Zdvhj49ArsZtypqR/3JMB25Gl2tHGVxewKtq5ixinpIkOm&#13;&#10;vsD97Z+LzmDO1315bixDngjyFGF+CtVTtk0QcUBnT8zfcJEnzAUVWFffTjV5Vqwjfp19gouHnLuX&#13;&#10;N5meTEO71sVdPBrl/d+PIpahUyWR6cj7Qj53xCl+QHsP7GQQdkkkqPnkuom3bgSF17q0rDQG016q&#13;&#10;nvli87VVScw39jNZ6t8N51TLO2fp4NlR8YZvq1VHlqm20zrpsXfXqXaj5qjfFx6nT6Vl33MV+5lr&#13;&#10;a2zxvC0GG0bKUpRiK+f2f6o3v9+heBhykSoUVUrXMfNVTbK+a7nvuxFJ5lC2J3TNUyPpl/rEe+vy&#13;&#10;rdbcJv277pxyp18zBVL55rPezKIFXJxqds+/6qmPN2lY0e7G1gyXvfpp9hHVi77TRVUBXbbwa3wo&#13;&#10;q0exJxEIXOBesduj8xmF3tDzFaVScQ43Uob6mYPa4q7ZauGaM/qW6E4zLKaLYYx+/9QHG1Vj7kvf&#13;&#10;nbSLlkexlvfoLs4yBEjk362URAgifTT3a14XI9TYtzeoO55dpVZsFwQz+mMC95X6ZvY/MiZRDaAz&#13;&#10;f58nl6kjZ8P0a9ZxvlIpRX8ufTHamqkOngrmXM5RXv6mw3u2ci1zzkOm1LDnlqkBtKKK0oJJ5rkE&#13;&#10;D9b8Rr+y1JHTQarusJnq87/2SkbjXz75rW8aVweoa29952yeIGDso0sSlNwQZJVhmDTnmLr3zTWG&#13;&#10;cYGWI1zdMJjSQf/gGPXIhHWq68OL1EZNBUi3iXxipiaTcuJ8pBr69ArV68FFtDe+OksdY7pK5qfm&#13;&#10;GNjHTApcVm07rzrdN1f1e3SJ8g2KKmKDedxIVLwa9PQy1eLuecqH43qzEll5moGuVQ+9u56CQhEa&#13;&#10;5hU0SdsuBESoFiNnqZ/mHtVNzXdhkkVNw4JSc1edVJV7TlW//yuWTYQRciRXwtfUlFTV/9GFauX2&#13;&#10;87oOLc/SVzf/44bsWWneR+dsL/Rpw5PEaFwgvpQFblAK2BLInuSYVxje+GYnkhOy8O83fdG3Ux29&#13;&#10;H5FOcBXAlEVHMfyp5fB0d8TS3wbz5Lea9IvM4B6nhO09Cujj5W7LuKVnZjJ6xT6MeWUzWjemZ8rP&#13;&#10;A1GT3i8EzqvuYxwFUi8xCN2+kyH47tV2qFNNnK8pC7gJqRSjIj40ogmj7dM1jkYJub1xpElEFdRm&#13;&#10;7KQpn/XDP8sZ+8k3wiL3yNlgccUzYEvhfu67P3+uNb6eehRLNnppYeTl9+AKpalPrl69DLx843XB&#13;&#10;NOPIWcFN/HVDkDUsMhnxyRk8ads4blEEQ4VLMlDGYP258BT6P70KPTvXwLzvB8HDtYJ23xIfWJFV&#13;&#10;TZxxnDFuj+CnCV15vH0fHlNRRk+wOIBfk8S5cA29rrlEoU9CoPtn9j88KhHP8dzTn+d54fv3uuG3&#13;&#10;j3vD2Un6SNDkAFy2j8wkwM4CdTtj4hLxNIVJS4kc/3zZnzGWKZSTVEiHfilLl0cBl5GM33phLKQw&#13;&#10;x/Ki/pKyuhI2hvZ0YxCzw7xnLBq6DktGLUCiNLJ9s2pwqcJAeQvO8on0h6MlfbPAiRhJSF6jpzZ4&#13;&#10;+v7W6NquKh6YsBN7jwcYuCoRP/Jrp37JBmUZFtbXX5DVKIUXJSLdEGTdvi+Ix1VURusmEnlB1r3C&#13;&#10;IqsNI9yn4C1Gc5+7xgfTP+3DMCvWI+fF9C2Yp2+PfXsdJc0+mPlZfwzr00DXIPMnk6YnWdd663xI&#13;&#10;gARx2JY1ja5k+OrPvej/1BrE0jJrzR/D8SjPfSE/pwGuMH0kY8gCWSgLPOEVguHPrsWR0wlYPLEf&#13;&#10;BnereWlgCjsr8oLMIVXZiIxPRBKP+5B26Gj6BahWLlWSz4UgmwO1BG+N64D9lGgv33xB58o+d5KH&#13;&#10;Gyd9/9Hh9SjhZwT/Td78bYJwztZL+yS72DJ99kIXjB5Qm6anDGe7lWXzFYmdlX+y4bGQVRiUQEwc&#13;&#10;mXIWa9y7SZ83xPl8/5lgNKEtaPbBv2x/ZZQ5+Yk87uDJD7fqYw/++KAHj6ynukVWUv6TybhAk7iH&#13;&#10;3tyAcmXsMPvL3mhStypnR96V10vQKF+2s9keWoBR2i49nPzPcZpDnkTpMll47+l2uH9AfapkjGDg&#13;&#10;csSs3WX1XhwH478MpQwJ5q85izcn7kfjBhUx5fNuaMg5McYyWxsKcalHlh8L157nIdZHUd6lLO2u&#13;&#10;nTFmII/+6FDLqIzl6LLZBt2Ay5Sr+8u+N61XBSP61sb7kw/yPJvqOkKIWZiZR0q9c0ADbKUu+EcG&#13;&#10;bRvcowZKkRKa+bJXo7X4LLcGI0D8+X53fDXjIMYwXvD7T7bFq2NbaV28LAJmf/Q1B6uuZ3kcoXO+&#13;&#10;+Tt7mTfz2u4jpuJuwKzlXujVsTrPfjFsU69YH0dPwno8/ck2sj0u+I6H6Lpeiu0qaGrDs1FO4nUe&#13;&#10;UNWN++DJ7/Xg6dmWkBwaSfXwX7GaEpdBk1RbbOMh0C99uQsHaej+xrjW+OSF9gwg5kG9JHWnTNJ/&#13;&#10;HXBb97WgXhiUSLYIgvqTaDDyzsTd3BvW5WFZPXn8pBErV8q62iQyB3kvjfIAdzcnOJexwXmvGHwz&#13;&#10;5xT3wAyAXqGUBngp2cDVy9chiCh/kjo2d8GMVV7ITMtAF8ZmNqQbxjMjjxG7oxvPE1rBE+VCIpLR&#13;&#10;jc4Jlpp0GeaHcF5mubYcu26tXOHGfk/k2T07DgSjGRctNx6mJYuJYTwi+W15hlIK1u8L5kFWdSyB&#13;&#10;3S7ffrO+Yv/m6lGsKSMjUw1/foXazYN/C5vOMSpBkzvnqPFfbL1kTqhtPS0FzFx+QtVmpINvpojb&#13;&#10;Vv6Sw8LWVZLyBYbGqne+264aD59Nifcm5RNolfSa9quFb68hbQ+l2kocx936TVffTjtIqXkat2si&#13;&#10;Mb06aXz2ekXybuh6rWUkJSerT3/fr1rcM185d/5L/Y/X0dHGodSFrcvMN33ZCeXa+0/6FecPM+aB&#13;&#10;2Es2e6uWVPmc8Lqy7jWLUnTTzXErD6ZuRd27S59patKsw1TtxbN70hejP+cuRKkejyygtNwMNpC9&#13;&#10;9zfvWkh9sSYeB6gGPUdkPXp5/ao57UERcarz6Hnq0QkbVFKKEW5FgMtQzSi1Zqevqthzipo865C1&#13;&#10;3dcAeNZCiufKBMDcpct9bSyiH2QxvEyQ6vHgfNXm7n8ZosRQG8gjyWV8668rfkh+0WFKukBkH0nd&#13;&#10;ZNXOf6rpK03fUZZ3reOlixCfYGlbzvIio+PVIx9sUnbt/1D3vbpKhUQIIkiVzH2FeqU0ScmMRjHi&#13;&#10;5eWM0rEimyGL+dRcnrNUOlUxD7+7SjUaNkdRAKffzbCobfSP7B+6mdY2SCDx5z/frqr1mMLFcY76&#13;&#10;m5FD5IR0SZExSarZnTOVOAaUpFTsyCqUtd+Ty9WuI3LE/OXTYSrHe1N/Ou6dtZZJykk1l2yixdKo&#13;&#10;uWrOmrPauOHypZWMpxnUG+YPpIxSn5xEXXGAevL9tarr2IVq8pzjjJ5QNCuk7L2VRW7msjOq/vB/&#13;&#10;VHdGu9jPcDaSTP1j9rzFcS1ILHrKZiPnqX7jlir/EEOHm/845N8Cv5A41euJpeqjXyR6g5RoRVbr&#13;&#10;G1nKn5zDQ+9tUn3pLXPwpPQzv3zWN3JeZaqj58LVK99uVw14gkLD4XPV819s59idVB3ocfT+TxKt&#13;&#10;/2rKy1n69f51A5A1Q/V+YgUNFCzxbXL3wDIW0XGJavDTS9SjtMpJpmJa1k/xqDEneOt+f+Xe8281&#13;&#10;cfpBXQLtlXKXVCJ/S/vNPvDi0jVPG1CPMpRNpW5T1Oi3VitvenwYSSx7igAglndS6Q73yS97lH2r&#13;&#10;39Vd41dYWDmlqdCNsEzKjlhribBOnf5Ur3wjsZSsfS/sRM1df055DJypDp0Sriy/MZF79LZhlJH7&#13;&#10;X1+tuoyZSyMRy9EbVxxDQX+TGGQqv6BY9SJNN6vT5NKpwx/Ktt3f6n5uH0pSKnZkFWuUQc8sZ4As&#13;&#10;rwL6nUl/yxT1BC1Yxk3YRGskGUBzYozvxevOq7r9p6oXP9ushFLdaslAWGm1tD1LnWJ4mTtpD1t3&#13;&#10;0Aye/eLNvZRxX8CnaMl4L4Q2vveOX67KdPxbPUhb2/hEy56xyOUWrTXWt7LU97MPqwo9pnCx9ubt&#13;&#10;q+lhpuauOoxewGiIYqt7eR/TlNRU1fWhJYyltFSfN6QX+ysirLWl5pV3QJh64cvNyq3/bNWRFmJJ&#13;&#10;KWJPXjJSsSOrdPNeOoL/SGfvgtLHv+zjhn+e8r7k12gF2jU7/ZQnDbg//GGbErM062pYUGkl774R&#13;&#10;V0qp2PhExfNkVEPGNHrw7bXq9EXxNzUoaRa3C1cDyrl7ecE/XA15crEq2+FPRvs7opJSZb/P0ZLF&#13;&#10;rwhAm7v8Iv3m/jEiOla1vesf1Y37cUbOL3Qxhslhptq020dV7PKHmkxb8Cul3Yf9lQvDko4kRxFr&#13;&#10;cey40jvZn5OX408D9hZxy1WPe1lfUtySkkyNcrFKnRvWqcRI+wk56jBMDhV9GQ/h37VemPJpT4r7&#13;&#10;JXA0/4u8nyk0KgnvTdqLlx5phg9f7MYI8GZoEeO59VMsaKymchkZ6SALbX18U66sbRJF7TOxAABA&#13;&#10;AElEQVSLrV3HAjH42RW0GrqIZ8a0xK/v89zTWtQLixJENAN2hVcPaF0zjSIkJVF5P2v5acZZ2oSo&#13;&#10;pDT8+30/PHNfKzhqfSx1iKxbounfjCQazCoVy/O08nZUsaTow7CTqDsvTDKs3Gx5jm1tfDa+C36g&#13;&#10;n+0unrFjqGgsAJKtICIUOrf2xLyv+uEM1Uj3vb4BF4OjdA6iX7acBV+KHZiZs2HNivSfTecJDBKT&#13;&#10;SWDSfFLw+8X+5EasGrPWnFKjxufk/4U1/H76YYYHXaIDbZsrmtGeLHWO4UT6P7VM/TBbpL4Gm1hQ&#13;&#10;W409XhYpcyTLPKSjGJrS44LeuVH39xwLVK98vUN1fWSR+uzvAyoqzpA4Xkv9RrQEpYLCY9Rwhsep&#13;&#10;2mUKyz5IKaYheb2Wsq/nuwb7b1CqA6eC1ItfblcRUUURoGWotybtVG4MAr9up7DTl09H6T3U6/Gl&#13;&#10;qvX9/6pTV3Spy7+sOFLmfoS/+99YbXB0N4s7yda8G8IGb9x9gXvOWerIGWuYkB2HAlT1PjPVrqNB&#13;&#10;ujkCgCaLe8InXLW7f5566csd9MKwsInCoeRK2dlGntui2tw/X6Hl72rtrou5chb/T3PBMGvy9otS&#13;&#10;X085oNyoDx4xfjXj35o6UxGcCct7tYm9zQYwy6hjbD16oXLvN00t2GDKA3LmudoaiiO/FWEvv+AW&#13;&#10;VLchFMviIpeiHnh9rXLp+TeDcefvTWWtiz6tVBm9ySDhzaivn7H8FMfOCkACN/LvSmna4uOq1sB/&#13;&#10;VOCl4O5XeqN4n98QZCXro9pzlXv3JxHDK65UaWoARe2f/SmicUvSY5dFfWyAjo/09g87GUdJJvhy&#13;&#10;iYBPH9YNPHqjFZEbbf9SHR9ewomSfcaVJ+NyJV/9M8qnqXg/Rz/TH/85Srezuaov2zJ7ldclQCkM&#13;&#10;gBRcr9GfgOA4NeGHXapq17/UqJfXXfJBLfi9/84T2omrJz7ewDjGcywR/TmiXMCM/W1+/cxUn/x2&#13;&#10;gAg+XT336Wa6T4qMwFw0Lgcf8owHLlMQWJMB2LaTsMjvy72RX+3X+94NQVbp6C/zDvE08KnqlG+Y&#13;&#10;mr/+PCOyL1UJtHrJjlSnfMJU7cEz1Nvf77YAuHU1zK/jEiDrG7K95br/qSWgFfrMUKKrlTJvjJrC&#13;&#10;bFWW8iElffidjYy2MJtSyYXUn/paogpKcyzcQTbKaL5Z+O8sJeqrNtQz1xs2W63ecZG9lIgRhtP9&#13;&#10;zQelwvekKDkFKWVehfuaMHkfraSmqL9oyGCk/NHI4F8y1O5joaodDW1cek1V46lGCgi78nZBjm4R&#13;&#10;1aE4+D/90UZWnX8dRelLUd+xkReLe2PMbtKWNQt3MFbSkdMRNLy2xV8TetAfVWL5GocS89wZPPjO&#13;&#10;BrTiMX4fv9xFx5aVppm2nbqZtJ2lOEY31ycgGhNnncBfi71x/0B3nL+YgDv618WbD7Wm36Lkuf5C&#13;&#10;FQKMdscTtw0pXRwNeHYM5qz0QXhsKiqXt8dLo5ujXxdPuq85WIZVhvfq2iIG8ITKS/24wL5+PvUI&#13;&#10;1m725/GSNfDa421Qz8M88ezqy7c07Jb7Ekg1ZGXiu3wGH/1xGK8/2oxj3lqPMTFKD7X1yE0TtI2j&#13;&#10;RHcdC9W+sIfOxGBoDw+8+GBLiCDJnJ/s8EYqpiuj5R0eeHO9diXs2sbzpo7ZDfG6Edw55R2pz8B0&#13;&#10;oocMTzigB40YkvO4RBtxryrFyIMnUKG8Ez4Z35VAagipTUSVEZJJEgA+6xtD6ac3/lhymmd92uHv&#13;&#10;D7vwgS0jtx/B4yMaXXr3+o8qXdbYrrSMDBp6J+Pfded5OroXknlm6aj+tXDvwAZoUrs87LUHiCE9&#13;&#10;NA3Pr7YtAmKy4ETwWMrf5p/B73NP0ynaFhPf7Yh7+jeUp/yzAuLVln+r5jeF2oqBwuX09DS66L32&#13;&#10;zW74+sXhq9e60NHBOK7TujaaiyRPAeCp6nf1qYuBJBDz1/HU9jlnMGvlEjw6qgEDrNWhw4grj6QU&#13;&#10;7x1LslTWsUU1uFeriNlckG82shYjGyz7CYONFf1it4cWqJe+2aZjMQ2RUCJk53wtoUSo1lCt7vlH&#13;&#10;HT9rYWFF98h/2ZMEA3v+062alUGL31XPR5eq7QcMq6h3ftxNw+uFKvm6BWeWthtMl3waKUv9s+Sk&#13;&#10;GsYA5TVpFD+ApnAzeRJaaIRheGC2Vdg1g2Uz71zhW+qRd5jNHC+pcxuNzfs+tkjZt/lDvffTDuUf&#13;&#10;Zjl3pwSwY1foUbE/toyWjg3969xjyq7Nb+rpjzdTFmLqlplDCyzNuZMR5T8NjwZM+tNp4jM6G7iS&#13;&#10;Nbbp8Dfjgy2mJmG/uhiYLdayZaw/+mUn4yhPuwSverKKvZd5Kyg+NphsBIeIbKMt3pm0Ext2BvF0&#13;&#10;7QF0ZauEs35kQ55ficrODnj63qaYvdobzetUwOR3enJZMygGpcPwDYrDOa6aO46GYuU2f5z1jmVM&#13;&#10;3OqkZPW5StZAWafSehl8lavraVLupZMH8yDmbKujuUpe5bfobM0zVHjEIUN8hmPJhvN0ivZFny4e&#13;&#10;GEiH7eGMzevMaBTXmqS3POONalbpiwIlj/h+xklMXXYGDcjqTniyDYbzCBCDVTMpxbXW+l95n9p6&#13;&#10;wsnslV4Y/+M+jBtalw7sbeBCd0oiJrdeHC/xEbxMOukVhCVbg7H3cAgOnIqEQxlbjOjmiXuH1EX3&#13;&#10;NnS9s7XHoVPh6MdQr9P+1wMjGeaUaET4uHy5l6myyI+KD1n1visL3/JY+18XnmbMpAFo39SNHTUQ&#13;&#10;gZI5/DDjGP7Z4IvkFBv0bu/CUC1OdKiWHRvgFZgAn8B4hEWlwsXZDqMH18M9PB+lS2tXlBJ2R3JZ&#13;&#10;Bu3htzci0zYTsz/vzzevzyAeYhzb5ZsDsHKnP7yDEjG0S3U8ekdj7kfFd5J1WNqZnVUv3CxI7wzl&#13;&#10;e3bUC49KwB8LTmHqIi/Yk+V9Y1xL3Nm7No0K5HAsi1enyQcWrqL/fi49BwbirNl5AS9+sVv7n37x&#13;&#10;Unvc1V9C1WQfYRkOGXtJMv5CTESWInnkLwuHz0Rizc4AHDoeho0Hg9C5hRuG9/TA6EF18fakg9yW&#13;&#10;pGA+z0Ky09u03GVLucWbihFZgZ2HAvDwhC34+PnWGDusGSmIhCoRZLJ2dPm2i/jwl8OISUhBY0aQ&#13;&#10;j4xORinuRet7VMBp31jw+ARM+6AbWjZys75nwLsebEGWZz/egnha70xnPCG7Qq54murL5GVrT3hM&#13;&#10;Eg7zgKoVWy9iw25/1KhegYHJqmBUn9o82Cpb/dcwJ5Rm6t4bK7MN/MMSsGGHL3799zRi4lLRr7M7&#13;&#10;nh/TAs3rm4djXUNl/w9etYCC7ukpnnr31g+HsOVwMB4aUht3cC/au5MbHEsJB0TkJLUVTi/ngi5o&#13;&#10;a4otjQHLoCDxj/knsHJ7EE4yiHyt6uXRun4lLNhwAT8x4sRd/eobGW/wZ7EhKw+oxYiXV6J72+r4&#13;&#10;4KmOZEtEkMTgZbmQSRB4GKPlPz6qIe4Z1Ag8RImCAmhhwcd/7EcoIwH8wsgGQsn4cs7h0fdAIcwx&#13;&#10;LNzoh1U/DyLVNVjjnBnz+6XA3QtCGcPphHc0Nu4OxnJS0dCwJPToUB3vPNIKHVpUtQisZEINCXB+&#13;&#10;JRXlHk9Rx5odF/DFXyeRnJqBob1r4QOyvB5u5YtS3P/7d7iPJCJyTil0ki3ENzNO4AI5s04tquCV&#13;&#10;+1tgSM+acKRwU4SahU3CBQZHxpMDPIF/11zQJpM9OlfDul+GEb2vDwdX2LZIvusuDdYUiwj5/T/H&#13;&#10;4B/CKHp3N2E1wqrY66MyNLoR7ySSkrAgy7eehyD2sJ51dLvLWGIMyUCdYFhKCd8hSWVT2+gb+p6x&#13;&#10;ItbzrMTQlCfhFxRPKTPPYLUgsURJyYPgvJVC5Ni45yLtTU/AmyEn0xnLqKZbaTw6sgFGclJFnG/D&#13;&#10;M3QERaUoKUYCqBpUmD8KlYxoUTKpJtNLsRn34TGYsew8/lnlg5DIRNw9oDbeebwt66zEUjkqt1ne&#13;&#10;Qo1u7kxCA2Te7Ri+5Ym7mlFqXg9bGLplztqzGPfJDjSqUYFbi2a4o3cdCIxJknmVjzw0QG6yLCEu&#13;&#10;1auWx9evdsew7p4Y8/F2bDsUjkWUJt89kMeLWLZ0UsyNSNedskoH4hIzMPCpFdzst8SoASbLkJMq&#13;&#10;ClAmJqVg+AsbMGZoHTx1b4tL/RUkSWcMnsHPrsYTo5pgzLAGl57ldyHnvdz/5hoeyOyIGYwra+xD&#13;&#10;JKfiWTAZiIhOoeooikGwouEXGIUz/glcdRNQh0h5d9/aFCS4oo5HeYruC0uV82tF7nsCCvJng6jY&#13;&#10;ZExZep4LhD/j0caQogMPDquPQdz/dm/jQaAwVmlDcJFznHKXevv31Y5ABjbtDcK3M4/j0Nko1Hcv&#13;&#10;q2FqZN86qFS+cAJCc172Hw/B+G93UY6SjE1/DmUgNupoc2P61TbvKvJfd8oqgDdp9lFUr+aIO7m6&#13;&#10;SSAqoao5QVBWLVss2eJPcM7AA0Mb8pv3LLkkL88n0VTGraq5Clqf5+6fSICfvLMZRryyngcHl8bw&#13;&#10;HvVwktLhY2dicdYnCl7+iTxFLh0VKpfhQUjueIleLy0aVYaHi6Nmt43yRIhzPZONntQ5a89g6gIf&#13;&#10;XAyJxbBeNTD5wW4MCuaKKjxoSRDZjJErNV+9sEreKonJWKRudss0h0UdfN9OnujRrrrWLMxY5oVX&#13;&#10;vturA3/fP7AWHiPn5+Fa/rL6eV0OO9OBOtfJb3VCr3Fr8emfR/D7hJ6cwcKz1dc6HteNsop1jyjy&#13;&#10;T/mEMy7tOvz6QXcM6lab7RMkyMvfh0bEY+Aza/Dhs20wiht2zblmw+goBqLu/8xqfMuT0fu2p6WT&#13;&#10;Rua85cgACGikMur/AloTjf/xMOLIVtuzLY2qOaEXQ1q2aliVAqrKqEWhVdXypmWRvCnvchGQkJ4G&#13;&#10;z2zcLOwnuYNL7dYrrHRAYe/JQPw85xx2HwlBBIVWoxjL+MUHG1NYJS5x5uRKq82UrePmrVvsW/b/&#13;&#10;NsIWUoAjrL9sAoxxvcl94zDrpSNbM457hePvpWcxjUYtjmUdGHXTGY8Pb0h1XA1UqujEkZc3CBkE&#13;&#10;XQENQygqt3ifcPLj9CP4eMpxbP1zMFo0NDQcAuPFvdheJ8rKibKwAwu4EXcpX4ormbsF3PJHsKmL&#13;&#10;z4InSaEnVzxJubmJUvalSPVs4aD9PDliesQtReb6knkow2MPxo5oBjuqPcZ/tR/lqYP9anxHDOxa&#13;&#10;S0rP9Yb1p6bm+nHBeay5c12ROzDbHR4Vx6MCI7B2VwAtZHxQtZKjjoE7bkRDSnar8EXuXPUexyyj&#13;&#10;CPWZr5bAb676XKzpg8x9+IXAWLRv4sa4vAZXdFOby2HOMdLEwBYNXPDD6y5oXMMZr/90FDzQTh8l&#13;&#10;8rmrA0b2rkeVmSd9Y6tbFh4BPCNRfKWx98ERNbBwqx9+mXsWP75bhUJNcwE2cxbP93VBVpO6hEbG&#13;&#10;Ydbac3h7bAvu/3JSMN18S0aZ0ClLzuGrV9qjqqxkHA9N4UzIZ+ZYnsWSRkGQo7mtyPYsv6FQEvWa&#13;&#10;q94Dg5rQRtcBL3+2B3e9thH9OrpjKA0YulBQ1YyGF6Y5YH5lZL9nUPIc03zpMQ9PQkhYMo6cC0dA&#13;&#10;ZAq8z0dh+TZfJHJ/3JuU/Gs6Sw/r5QG3S7GOZcKNic4JOZeKvOUvhKIGUrJ+31ubqK+MxvIf+nHs&#13;&#10;a+l5lfk1F/Ob3lHCkSE5tiHslUUtl9JY/n1/nLsYizlrzmPxlov47d+TFETVpo61JomJO9xdLDGW&#13;&#10;uTiLz3/VSlXwLWH3vlc34YWLjdGsPk+asOJ0sXXxuiCrlnaysf+sOo8aLhXxIKVx0vbcoG5s1EHl&#13;&#10;/1G0Iks4ksId3UsOoLlfNXqqEBebjpSUTJSxIP2VuFQjsgCZbu51B3Wpg0WTnPHbgjNUbofg5Yn7&#13;&#10;UL6MPbo2r4yubV1RsawT2WRblC9fGuWdS6NaVUe4VCyDCryWiPfC/0hA7TSqkaLi0nhOTzol27E8&#13;&#10;yiIJIeFJOHIyjKxuJCIT02m04IDGns4Y2a8enri7PqPcSyBzg5sIonrmu5knUNutDJ6+r7mmNLnH&#13;&#10;xOjvrf8p/Zq67DR2HYkGSmXiMx4G1aGZG8qTzSxZiZBmYfaEE3B2sidXVpr7UXf9984TCXTOOI+f&#13;&#10;55/FP2u9Uc/NGYN7V8cdPeoQcd0IH9KfTLTk1qpJ/QqYuuQsvnilEuFJ5DLFO7vXBVkFOOlDiilU&#13;&#10;7L/5WFs4kP2hi5rF0sM6VbL67jgcQGQ9j4XfUGprK4bXsupa85hXFSqWhrNzGXbfMrLmgyt9szBG&#13;&#10;iUDTui6Y9KYLYhOSceZiFGbQO2cdEffchQsobcu22dsimFK9xFRFLyAbnrViq5HWkYc9laa+rqyj&#13;&#10;A3jQL3x5REdCahYy0rNoyminz2SpUs6B7DUtW4bXR0saclQhohvOB8LqSgNlWwD8TeCdOOMUSjva&#13;&#10;omOTKujUttaVWn9LP/cNSNbKQBsaIWw+FMaTBYJJnerku3CXhI5Gk3tzI2W1tzcAUHT+LpXK4gV6&#13;&#10;8Ywe1ABzySUu2eSHOesCiJTeaN+4PF6g1mJQ79ooR/h48u7GeOyD3Rg7siFaNzDOcSrOfl0fZCXZ&#13;&#10;m84jHe2IpMP71WF7TTMuo+mG5RK9SChseXvSPtw/tBbat6zOXBRCUJeVSnY3ikfKp2VkaiQR1jiM&#13;&#10;8Zdiad5FOZFOWgZkXF72U+dnmUZSPE3OEZ2ae/DPHeHRSaTWWVwXbamPA8IiEmk1lIxIerec9Emk&#13;&#10;R0+8bkN6RirsKcFuUrcshtAW2ZXUs2Hdqjx7xYHtK0U2uzSvTf7c2hzNTVjam5ySho37wmQzTfVR&#13;&#10;CjYeCiGy1mRmSwbra/+ZK9FXC1eibITlt8XO44KstS3IWvL67UPb81rVy2miIgJSWWCFzRWhaFWN&#13;&#10;tG3w9D2t9ILtxSMmv/j7JB793270Jgf5z+f9MICukHWqO2LSrFP44/2qRHoT7opnSq8LsgqQbtwb&#13;&#10;TMsfD+quRCWRk1qK3lOOGbz/rbUayL98qYsWRoix9cd/HsYWnjIXGBbPU9Ky+L4D7u1bk65MNO9j&#13;&#10;wZrF1iUW5cMAEEP0bsNV09h76II5ITVcec5JvsgjM3Z5im6K87PvxbKDo29IHE77xFD4S8ClC+CU&#13;&#10;FT546u5mBAKzDUXpT8l+pxrVUaLKIF+hG3rWN1EvyFcay5vTqwyq96LQnzINgQHDB9oUlFpnshQ5&#13;&#10;sPo1yvOvIuURtbByhw/GfbATL3y9jaca9sN7z7bHo+9txSPDGvI8Jw9yVmYZ179X14SsBgtLwwOq&#13;&#10;SiIoaLmzr+VwqDztlBPRTiIgJB3LfuzN/WBpBFEY8elvR7Bur782SRzYtQaFP3bwoqP1TwvP4eCx&#13;&#10;MDD8UraS5No6iNkeXPEyO0KZgiPFlV8WA0WWV/bDsihIFEBj3yH1SE6pU/LJBBh39C1LO7KXm7sR&#13;&#10;gRRAJZFj0DjPl0O5B78YkvQfRlae7kbH+O8WnabmnIlSfB//WERH0ym/kqhDijfpuSJVNxcGDS2c&#13;&#10;s4L2keGMthhCtt22oz1+nX+cB6HF0ZgngcLI2jwntja1CQ6cdnE6ka2NAQ+OlHvc078RI0pm4ik6&#13;&#10;DdzV1xdDu3rCo3pZzNvorQ9f04BSTF29NmQl5Eo3dh4L4d4vA32oD80vHTgWjB/nHMePb/ekTqsK&#13;&#10;WY1MfPr3Yew7E4bVPL27oQ7JaX2zR4vjePazgxT+0ETRRAzr42u6MidPI5qeTBYnncgxrfqG9Y5g&#13;&#10;qpnDuNS/8/swV1YbAg5lF0iQyJuEHNE+pnPf+99NNnCtWgZVy5VGSJwRbpTuxezzjemxjLfAio2W&#13;&#10;RFLPS2Mc0Emdt/JNqRJEgETmte8OoBSRsGEtZ2owbPHYJ9vRut5xTP20F2G1Ko16cm7ppLCH6X21&#13;&#10;fW8g3vthD3rPHomx9Ab7etZxPD6yEdrRs6y40uV5vSvUqseFo7Fqux9aN3VBkzoiCZU1TZJ8G3/f&#13;&#10;zTiK/jSOv0fvZ+n+Rm+azTS9++N9OSO0Krc5HGhKcUWxLpK2+wc3xhAKcFLoSWNnd2sCeBkeDhzH&#13;&#10;iBhCleVEcaHcdCYqvsR6ZPSMj+KrpuCSJRqDE2pWoLSUKizpt0S3KFW6AGzRjc2/tKyUFKTHJyAr&#13;&#10;LfVSBsmu/wp8z5aUkcj3ww66ZB7WBM5A3EtF5LiIic9AbVdHPD26MVZMHkQDhzuw4Zfh+O3trlTL&#13;&#10;JeKVL3chKCxWU9YcL+ofthjHSBVhlIH8s9oLDw6pxyM0nbgVDMib9TreuSbKKsMnG/IIesY8yLMs&#13;&#10;DZm4MZomhZm54gz2i5/gT4MMtQgbv2VfAHrz7M12jYUScz0UGTqTAcuUuFI6+80bHemV4gJPFyfO&#13;&#10;u1GmhcDpvCX1w2SNa7uXh0fVsvAOpYSUq3y5CmVo1lZc+1XOg2bZuF8ky3YzxknoWlmyjq/RHvwR&#13;&#10;CmFSqPLq0KwqKld01AuxqVoz503mVFNC3pD2psfFI9U/FIl+QcgIiyCiZsLOkao0lyooU9sDpWtU&#13;&#10;g72To17QBVqs9t+WElnIih3emDj9DBcJO3hUcqZRSn2zujzfcnDzsp+GXVINGhkUHh7RFC0aV8Y9&#13;&#10;L2/EC19sx5yvhhBuc6KJCEa7tq2GN+klNfHvEzxEuhHGDKqNTZS9vPqQHNKcM3+eyot445ooq2z2&#13;&#10;0tIzERSZCg+a9hlrn9ESsf2NoTT3Z5pm3d23FuqT/dXG+2Q9ltFReAQNqY38eVdeobR13Mvh2Xtb&#13;&#10;68E0Eb+Ifbwpr8mJAzwPFIwTR2ZBYcyAOqjGhac4kgA9ZZlIZNA5iCT2JiQbckZCTe8bVA/vj2mI&#13;&#10;Hm2q4qGB9dgS3s+vTZx2mXlB2YTTPgiduwpRq7ci5ZQXMiKikRWXgIyQSCQcP4vwFZsRvmAtUvwC&#13;&#10;tWDSXBBzd9M3mAsj9Z1p3Gad9InP/TjHb6EPDoy5JFZJFp6ECx7lwGSn2zSshpfHNMOBg9HwCYjN&#13;&#10;8Z7+oWmHDR4e3JBGO7Z0EIikQ4Ybde/hOHI2PG/+63SnyMhqtNeOAJlKQElHJWdDsmqsmAKhikdG&#13;&#10;hCCcEt4Hh4ubnKz4tpTARcD7QgpaNRK9lDFdefrCARc6awyiSOqK3Mw8Ret2825GYgpSg8ORdNYb&#13;&#10;sUdPIYFAkhIYgvQEkWCK8F4mLs/rhb4hxuFPjWpEROXelezgg1RXmcKPQhdSyIwyiuK4PvbdjbRH&#13;&#10;Dra8dQ2NL2S9ObKRssmiwR0e3n22Mzb/PQI9O3gK/nLe81IaQbiM1BTEbtiNCCJpZkISlKg+7Cin&#13;&#10;4J8IqBQlsZRG8pqB6sKjELJkI+L3Had5YKaeHwvDdakZbpWYl8EKnKkua9tUTDwvl2TUKEngvtYq&#13;&#10;x9B39EsDab1Uuqwd3Rgp0WcyuTu5NhcLV3JO9WtXwBk6i/Ro74EaJFjLtgVIlhz59Y3r8JF3FAtZ&#13;&#10;qHRV9pdibmfHzVhlsnmCXCI4s+W//aeC8OQHW/HZ/7F3FYBVHVn7i7snxB1PcHdpKVDqLfXSlsq2&#13;&#10;3dpWt7o1uvX+daXdKvVCW6y4OwESQgIJcXf35P/O3PcikIQkvIQQMpBn9965c2fmzDlz5Dv3jaW3&#13;&#10;R0PHJaUWKBdCF56vFa0m3Rf1pv9F34mNj3X0s37q1lZWooADXhwZy8DWctQxFK9WTTS2m8ZxE3NL&#13;&#10;WPfzg/14ijO2sgB1rLBKPEyoS9O6MhyMLlZxtsJtpW86oySlFeNvBtC79rHTUPjkgfUd2Rk3PKFO&#13;&#10;WYgbFxMSmBT9xG58TP+5cMt+FO+PhJGImfVtFZJvWuS7bJUEbylv4x5F0HajBvPXhocUDinIjzHH&#13;&#10;tdDH2dR5nKqo+zS6mZpv/C61SnzxhVM8GXt8nMEggY3apFqjqpZnG0NUxN0H03DPtYNp3nFWWmU5&#13;&#10;KONv6NJhYtUaYoL1O5JQUlSnNGkqcFqelOaQ75cfpduZKeZM8WnS5oMMW+vjbkVvoKaD2+SkTvgi&#13;&#10;fSerc9bqbajKzFIDYswAc1m5VUtkmaYEWV1ehqIDUahIzoDTeRNgxb1Sw5RoR8N4kRmf/74Fw8kJ&#13;&#10;xPOJ9xL/5U567E3EDKqkN1Ym9QdKE0rJpBPmSzs6oIVTdZ1ZciRGLZh1XOjbMrF11hPq6oxQuOsQ&#13;&#10;zN2dYOnTYH2Q4XMggN1/H5qkRFmRioy4B2m3BxybLf0mbTpvvC8eeYtoJUyq5ulqpzvS9LlGDnLE&#13;&#10;mj1J1N0Y4dIpXvhsaYyKALOgC6Ohy2lPndKSSmYso0cQV1YJJRKRNS4tD6u3puEVAld5uMlDakXc&#13;&#10;AHccyMSMkT46I7T+SOe/l1PkzfpzParSM9UqrYnWMnN0fzJC7A2luKD4VcV9U87KzShLyVBnaC/t&#13;&#10;aKeiFLoxmtjCysKKVXNR0LtjtaOatp4aQ5umiO4FxLDKL6Q2Vt1fnq17FdXb3MsXHoxCbVUFiUI1&#13;&#10;tE2NVKeSY1cXF6H08PEm1xgrrzWZziRPfpa/jhBqQ6VG9B23RG15tfJ603Vow2HdJ0eaqkpLa1Ah&#13;&#10;CjH6lefmlzN2ulLkYPlv0HLaxCrxf96MvjfR+VeW0fn+oVd3ws/Tmv6VfdUqpxEE91VFFcij4Xls&#13;&#10;aINYbNCnaaGyGhr7CrbsQ1UOVfGyBzpFEZuonFddUIS8zXtQW1ra0lidoqauOSxKvmPEGwKllUz2&#13;&#10;cUkZA/675tbtvosQXFV+IcciH8b0+ezIfJaxKU/NRG1Zebvv354LaJTguNNW3IryIjahEA4Mx7Qi&#13;&#10;yogx2X9lRQ2dYbhs8jrZwRuynDaxRsTnw1wRgDY99kdmYicd5u9fMFSJgZrcpx1Lyy4F09vA371z&#13;&#10;tKItdUxpbBI5ZBrqKAG0pWj6QXY2PaoqyFnzd4UbuNvb0opTn6O4FE+roF0zLY+t5jgk55QhOYuR&#13;&#10;L6po/a770i3epM0VaTTNlIvmumNaCZHgqgsKqTXWlD+d9WBiBhNCbY35l1YzB60OP9qR6VOKiquR&#13;&#10;R281mfdKdDdg49o2e1u8IUFZaIqpYhC5xnqMsIbB1z70uZ00TNtPNLaH2XD1sbIxp8h8mlvlFtvT&#13;&#10;6IBuUaslVy0+xEB3Kidk5WtLadIpFLsq4pNRI5Or2xWNXIsI41pIbaqw0ypy2QLaOLXx6HYNVhxf&#13;&#10;NPGNtavtbWWdbCc4nlWlNNV0RlFzh3ObWmcrGzPYqLQaugl1wv0o0aOUSksJYDAx5YLJrWqDTblt&#13;&#10;8+2EKlv82mRetnhWiweYZTHUlSuPZtsrJ7TKiu1xKvLGwUav7W24uJpPZsplypaRMJ1dhC5lCamg&#13;&#10;UqkiPUsncrXvcaWrlZtgEc05nbyKd6Q/NGMJAdkYyldQzMVEzB2cU0VMknXmiraAtHZ/zSbb2hmn&#13;&#10;OCb7QdriO8aXT1G3HNbRWCUdTfx8rGnpIHPhYzVHrk4O5tRmU1NNxxdfmuvsqUiUbBJaae4K3aEO&#13;&#10;vJ0mizOCWa0ZmPFS3XovjcK5hTW4+fKBzTbFkcHdtrY0WtMvs7OLmJFkMGvFfkfuasT9kbgOtKfI&#13;&#10;U6mdBxeZ8tw8mPl0nt9ne9pVf66sSNR4hkWk09WOCyY9Z8gMUMA9qza1dLOu/oLO+yCWAPGjNREN&#13;&#10;u+pnWUq0MTjxrsZ2jM45TWWbbFFMbDp30V+xOQ2jaXa0ZMC58hHWU3GjB7pwip8CZDM2NkculXui&#13;&#10;bHUS4mYx9GLSPlbTqJH6yeBCr5wKbqpp9KB7YDKdHVzg52HH4TqZMCy56lRSa5ZGsLSuKnUye09n&#13;&#10;gRN6oAdSlYg63a3IZorPtn5PMk0H2kMKnlBETDZb2nWEqnULCZMEuHRjDB59ayc20JzR0mS18KA0&#13;&#10;ZkEfYt0i395uFT9yE3tbmLq0FOXV3hpPPj+vsBxb2a8jBkpmBNEwN0cqdbBjELobXSqlrNuVDi9n&#13;&#10;a3i4iH3+5PmvTjqNl+Za0MbqtMlQwPSHWZmVDBuqhtj6BK5F7VObIRArOrfbUf5fTyd+QxRZzQU4&#13;&#10;WzpGUiNoRT7zN95fWmjMPad+2nZkbiiNHiswU3AeMr+aeTDdnTv2JvWRwI5l0KAuRCb8qK33qFOA&#13;&#10;5UeTqdAQ04V6YGNGQElL2lqHnKsV/aOl06741dIIMGM9D7StHnGKKKT4/ebHe/HG5wfx3y/3U0+g&#13;&#10;HxP9HThSvImJoz0snZxof+ZY6Qen4ZRTfmKKeVh7udN3+OSt1ikvbuMJMYl5yCuuJL5Sa5YLzg62&#13;&#10;X+u3OjKhMvj72NO3XYDiOvBgp2jbaYrBdXAjmFQZvQnyOUNkYo8apM/RcnJjBa1wCMWKXZF6beUp&#13;&#10;WteGwxJZ8R3R7X9ZE8OcJsYMXwqmI0ZQ/RwzdqDzvLm5mjitafWau5VwBkWc9LAxd5WIIg5Beytp&#13;&#10;ruImvxlhz+F0XPvYOrG84IfXZmF4fR82ObHZLyI4VCuwON1hzpwaaig7UuSqkrIy3Pn8Zvy1MQVW&#13;&#10;dMy/mnln21pE0VLCWE+aARhl5ans2SdfSy8xaq2tRwxEaXYuF1bBlW57e2U8zOwYzhbaTy0jbb/y&#13;&#10;5Ja09suBqFy4Mpjez5NA3q0UJT2oRtSpXL22BJrXiuFbdhqcVVtxXR1NiVVUgdikfDrdQyEISmON&#13;&#10;SUQnFyPlJJFD1ba4jklp7qyTr2vpFzF7m2AP92xL/07CEhLtoWOizic35f2lbgsXZ67CfZpd5Vuq&#13;&#10;Vf+7XC/RLGZ2InKdPGhN285v5PJNf9PX1Pr7MkKXip+poGwkZxTz5LYOtBE5qwC6kZXqJ7xcaiKt&#13;&#10;aGsdjdrGS1KyytifuYqAjiXmNjp4io+8paAFXn5RMP7DRGT3XjO8oU2NLtW3ymZwMBxIcEbUXgsB&#13;&#10;NhaZT+pDXiS/qYWTUpP9pOGw8PEQU6Zhi66+KkoEayQybGwf2FEb3JaSzgRjOw6mY3BwgxNQW65r&#13;&#10;zzmnQaxKQKQPpQuGMI71D6ZuFHc6DwYga6X5qgcFOSiXOMn6drqkqn/QW6jQ8vWzRkioGx3m++t+&#13;&#10;1obfiC5/NkP7K8+q9pKSPCEzScLK34t4xCcPmky8QqYAyc0v4SfWrkTy9s8gP28bhB3Nh7UNfU2H&#13;&#10;OvOuba8jnaBvmfSa4ZqlFTaqQCLeVVt0v7XjzYZShNjBg32tCccZ1PYruViYs6+fuWM8nrtzNKzp&#13;&#10;KNBckTVF+s2YBOpAorMZwmwM8rjUC6j3Zi4ivh2PEzmL59mPHQ7bEBI5f9KvT81c0sGftH5PpP96&#13;&#10;Ip1M7rthhNylTXUJsJ6k1QhmTp3OKqclBsvktKBvZ0iQI3ZH5MCSsJOSGKi1EuhtTbTACkTG5WHC&#13;&#10;UCadkhE6qdel09rWSbLaSjq+v4hTa0ftoDeVW1qVDddbBvrA3M8bFXGJFNFaf+TGd66hs4Glr5ea&#13;&#10;IDJfTlx+9kZk4CGiBRTmV+GFe4Yx7I8ioxDJSc/TWo8ANzGGcmCwK0KCBSlR4ESa65Pm61i6KVEz&#13;&#10;wnMcVOG9C0qraYaUJE3NX9PSrzKeHu62+PWd85mCs4pICQ5cNtrvX6s45Sn6QPFSimIu50+gn68b&#13;&#10;SsLoj11IqUhs9nKtup4ETCKu5YNY9ukDmzGDYds/kANx4ki09ETt/V1Gn37tTLExrK8zo2hEUdR4&#13;&#10;RrRcXyTxtjycLLjN67wsgK3P3Jbbpo5oGjIjLLxsED7+8TecP9mXtNB6ldHxxUhMZBrHHyOYjq9P&#13;&#10;81o21T/yIoUcS8ZPmQS0X/Sv2nwQojRlegxP/c8n0Yox91AuM8YgK78I1Xn5yjNJuGxj0UtdzKq0&#13;&#10;u/IICdXMyR6O542HMW3Ggjh/YsU7KX5v2ZfBS02UtKA1oP0TyYpKt6mjvHXtZ7tOMdF1J6q3uOQi&#13;&#10;BQDADuJ3tpG21lhyhYzMQnh5Sma6thdREokDoIT3eZ8GsmZb2q/oUZrGsXEYOQg2gwJRGp/CkMU4&#13;&#10;VNNMRnsgjCnNmDo7wnpQEKz8KN3osr+1/YlOPlNbSGSUZbBlbrHf+F+1mc+/KzwZf6w5is9ensFz&#13;&#10;6IUk9tyWzEysRhY4iQg6GJWN0YzA8XbrppxVPTAfyYG4uX2cLVTc5snd0/CLYAkfOJKOWVM9cfAo&#13;&#10;M7oxRWOA98l7wXJiFT3z3nbaDkGONQLuhMxongMLoZ66iAbSzMUJblech5w1O4lIkIpaylQmeg2q&#13;&#10;vgqZ69xLSwCymYc7XGZPgrkbFUviciaDe8LtvKmid6ASZuoYV1whSBm8j5aasv0Eq2/CSTdpOHDS&#13;&#10;J8GyyhX/WIn75KKmruWilpxerAKi20us2g1OeMiT7to5P5hSs2s/KBh2AwJRQ0WVcFTxATahWF5H&#13;&#10;IjJUq2SRKBAnEsK6uDqZU89iRkJtEEF+XR0HUyJUDOgriz8nRCsLpxprHs+lRWTt3kzcdSUlK7Vo&#13;&#10;dk4fnc6sqm+RGIJdHKyJVHCyql5O0u/BdjAY/de1ifj0qUmorqwlfk2MqkOOC+PSl4PR6Xj/9zh8&#13;&#10;SqS8t789wArYw610mv66lt7VULN+M67SbpfOgNPMcbDyYugbq62j3ZdeGnScoKKDe25jd1c4TBkD&#13;&#10;t4tnaITKhslEETDEE8vcqf5Y+9lsfLvoPHq52CpyUQRz4okG/651lrjDJWSUgz406p+6DRtLHxBs&#13;&#10;PiAcv+uKapEMIv9EatGPeVtboER/uZxcypjisRm3NKYMM1PLpK7e5upS1/EsKRk5pQrgvbnz9L8V&#13;&#10;URn6z/9uxuQbl+E3Iu6raB1Z51jCmQ7lp7VJuPbCAXRuEIgc7ffWX42wdX8SColzPW5o5zrNtC6z&#13;&#10;tt7K+qMm7GBf7kUTuclWLoU00ciD6sUhTfFihF+o9fTiPkDSvl85OwCf/xKJmy7uDx/J9q1doOqM&#13;&#10;iitAOSP+mfEH8RlFauCFYDpKCI3p3JQoAg4jQ2BLxUZ5YhqqM3IILlDNwHMTmNI8I8ok08Z5WuVi&#13;&#10;7b9qQeMXAUUbPZj7bl1pSVrSHzfUu/KmYbtSKepm0bYnMZ6isKnRtVXEuoT0rnM8kecSohHoTmOi&#13;&#10;fGjrWptmen2X6OfKiWtiY9/y+pN1HxSNybzh/183HMeT7+7BYzcPYf7VEPWbWmVPuOgPnvfdmhSu&#13;&#10;aLXYQhDyGy8bzHkqba3Fa1/shS/hhO64SgLbG+av+tLMiyyRMt9/Xh5LK4gzBnOfq0k4Jz5FMxd3&#13;&#10;4CcD1WqEf98aqhDvYxJE3S961IbBkg4Pj8nBxu1JeOQG6RwTRtaH0o3LBN//GaPObqyHV3EBNWya&#13;&#10;mOzo9K8fyA48X4uXyD7WOtgPDhNHwGXaGDhNGkkRLAAmJNSGlrd4+Rk9oERytmDltgTkZ5UoYhW0&#13;&#10;C1Vkg89VIzG9jBFOyjuiS9oqIy7hkcvWR+OvDXFMpyImqM4t8sSiayqkjf+Fjw/iWHwhfll3TGFf&#13;&#10;adR68khKQmVFxFQxF+mdPth33648iuU7M/HsXcNgTTG4rUUC07eGZ2MK0fltyAik+zurGISzSuMC&#13;&#10;fZzh6WJLxPIEDGSeGbVY6eaP9M4v3Av4+Npgxjh/tQJ7OlsxV8hgvPNDBC6Z4Y9BwZrTgdQVSltV&#13;&#10;gI8ligprcdmMAPmpMeNV39vzIqt+LX1oTSjLyiIinF6hRKhK9I2UgdU+639pcg9eI+KdttIbU9yq&#13;&#10;RhnjFsvoueVoZ0Y9ycmmnSbXG/CL9G0pNeob92fQ34P7cUoyleQUgoygGA1nsAThVFJJozfRG/D2&#13;&#10;rKqhr/T1yoKaRTH0ydd3I4vB77Z0KLiYqRNH9nfE7Cm+dMGzV7oAWaib7V99Re1413y9CRTHxGEl&#13;&#10;hOgR887gIBcVtHFiNfoULpOH9yFhxsDHwwFPLxzL04yRRLCEl98/oGzWrg4CoqafCSfWon0XQV9o&#13;&#10;UjBGNu5IRiGjnCYPl9y7vE5Wj04qBiFWabw5vYSGD3Cl/J6DB26QZMYNkzeWxvUv/4jGm4+N54TS&#13;&#10;sHRkH37XNYOx+M9jREQ/jHf/PbX+EccO8caWj+Yot7l+TF0gjgnG1Ph2uLD3FXgLJ5Ti+dybngzZ&#13;&#10;2Qqh8saydxJCLWdI4JIV0dzvxCMxs1qFRf361gwuVq25pXW45c1fyL5LSMnHhgP5yK2i5MH+saJi&#13;&#10;iRsHLiLajlEQ/oRYu6rIIuFBqNVv3plLmJ8K/LkxAb+ui8W7P5UyD6ojXvrnSFx5fl/DNodKB1mI&#13;&#10;PYk79eiCIThKzvoEoVCbLVzIxCP1khkBCKW/rx2BvT3ofZeVV4Abn94AD4q/BMwidlgO/YG9mq2i&#13;&#10;/kfe14RzIZta61e+CsOCKwIxeZRP/eHO+mCYZUA0NSxXzQ5iyr8M7KIiqfHyuXxTEvwZ4zpvsj/P&#13;&#10;UpSjUixYUWy475oh+GLZcfy48oiqQ71w2fLxcMQAf5oeWDX7hTGzMhWFw7Z/AorqPYcau4f+uwV7&#13;&#10;jmQqf+HG7VMVt/TC+yn1vAwOoyquffxv5jnZBQvalC+Z5avydPp4dp66vqVmcZutUwALsRrR5bOa&#13;&#10;1g4SKvev8rylJYR34Z9W2t9nLd23pd9libCkv+RIupNOoRnqqTuGqRSbNnTYT80tx83/2YR/vLQB&#13;&#10;aeS+GmduviZZ+BuX1sZb0p3UiTTBa+6aH4K3Hp0EN+eTPYiqqIh7+JUtWLc3hYurOfr5OilPujSm&#13;&#10;5Lzs/rXIyavEkldmMOm1K2KJVKh1bONWNP2sepPz4v3vo2kiq8ZtV4ZSUtNooOmZhv12GuyqaUNk&#13;&#10;Qg/t54pJFDPe/SYcY5i1zYxKGxGP9tJhYjTjXiX4XIrSzsoyR425qVk1RRgiqVM5IFuIK2YGwo4p&#13;&#10;FfXULrbcN6kR3n0oE188P11lcdMfU5W14aWcM/utbw/h7e8ikEUs4y9ecj2lPVhfrQg8sljsOJiC&#13;&#10;pz/ai41hOSReY4wZ7IjHbxutTpMoEPmn30vqr+28d4KG0WlBUhZKb9aJQo/dqRYgmTN0DpMEURZU&#13;&#10;0HVOOXliqjFVImAdxdJKPPjWLizflcX4TlO8/chIbD2Ug/d/iIJxrQk+enaKrllN61H9yL2kxIPG&#13;&#10;pxTDi4j5ktFenqW5Ilc3B3OqP1cIXeZfDsd8ybpkxGdVK6B5MQUmpZXi//63B2kEYV/yxgyaB+1g&#13;&#10;a21ElH1hCk3bpa9P/y4SVkoGU5wyIfhVc/3IVIiJLfOEY9GZxSDEKpOZtKpylz55+1Bc8fBGHCU2&#13;&#10;TSi1YwJ0ncHg7Uljgps8hxEnmGQQ/2pZLG69JAiC5bTwhW1Y9EUEJg1xw4yJbgiilnj1jlTmETmM&#13;&#10;Siov7G124MMnJjMCpn2dsp/c9N1fo0EIRiRlUL3P+57KeUPfWFHtf/RjOP79zl48eddwTB7mxjZG&#13;&#10;4j+fRNC0YISHbxytVndxJ+iqIpOwn78jnv/HGHy1PJo5ZwlELfsK/g6mG5k0tA/uvqI/dQg2ShKR&#13;&#10;CdvZRX8PkT6ue3wtNoTnQrCvbprlTYmrP+bPMcKcyd700OL2iHNFYg9OYkZ8BMGTevmzA8yNFEXc&#13;&#10;5X54/V8TT7vpsczPa8KxysgtwiX/Wk0ECOoc+E+2Vn+9OZ0mF291j2BvW6zbk04gN1oHWtFB5HOR&#13;&#10;vPM/G+iI44CX7h1PnQFJlQt4Z3ezQYhVViL9YI0guPIlzCa2eBkTCT80gaFz5eSc1XTDaioqimfI&#13;&#10;K4v3ID+3Ao8/P50+xvaYONRNKU0+/e0Y/sc9rhU7uLyCkTSXBRLhvQ8ee2svFU7+mDc1UBNNZSVr&#13;&#10;wzy0tZIdKycyc6dcM6fvCSkTWp8LOw+l4t3vI5hUaxxuoVvgnvAU/L6GYr2vFTWQERga6IJZkwI5&#13;&#10;/4i+T3FUDPjtW0pav39LR93p+P8k92fXzfZHWGQWTVylnDB1GMR+nMrUJJKIWhM329BBLd3kFL+L&#13;&#10;OKgyrfFdFEdHYrNw/+s7mE2cUTcjnXAgMh/3XD+Ybo/aNJs3OUirke3UFHVNbyCSSXpOCT7nAl5C&#13;&#10;3UAkF/zTewbVQvy5OQZP3jAEd84fjG3E+M0m98wvKcFjb++X/VV9I/yZwb5yWzKq6JDRjCs4ZxDr&#13;&#10;I1d68dO92LY/G+u+vJD2dUnvoklf9RV10gcDEStbp5sTJoyYf2LhUFzywApsC/OnZteBdswauDMo&#13;&#10;t3GJ5kB8/EM0nr5zGAb4OfKBq3HleX3pRG6DX2mPvfWm4XCyMcVA+qfOnkA3RnqyhHHwP18WjdmT&#13;&#10;/bjBl4GQm556Mg5k6o6HqMzKLarCjfOCeS9ey8tOJbaK08E7FMGvmBWgCFXa7+VmI4wBd1zWD6XF&#13;&#10;RrjjRSZCesoEc4kYIPsnBVlyEsuQKw1X9Auj9ECgl4P6O7F2vQh44u8G/c4GaERXjc170/DPF7fA&#13;&#10;3cOeGecnULpag1njfDCeykLZSjRZwlphQa629gggMmYuneJH9BMLwanHt6Vnkn6SDAVLN6Vjxfsj&#13;&#10;KE2ZYfooP3V6CREr//fDYazYlYAZkwPVfcy4bcgrqiTaSRk8G9vadTeQ+fLHpgR8sOQIHr6pP1H/&#13;&#10;RQMsonZXLM/iVGvgIipyb3c7XD9vIB7473a8/+x42rNqFUJE41ut2ZKkwo+unNNP/SzyfmVlFd76&#13;&#10;/hBGDnTEoruoVtdPepGxWR6/Yyhm37kcyzfF49IZQeQksmM7dTHnIPznblHTsx5eo2i1lQmjr1Hq&#13;&#10;f/CGkRR3JBKGnJN3k2ABgaURMWnJqzNx9ePrcMvT6/DYrcNwPxH4ZcDlHqcxx/S3P+W7rFdq4ZFO&#13;&#10;kD6S79LKTjQfSKMUh+G7EENJaRU+/DkSz3+wn1pUV/z+9nnYfyQD4XHFuOe6IXI6FzASXFsGiuNj&#13;&#10;Y2tMiWw0OV8lphFfWtRHaj+samrviySrSkSwnyxo9uwipt1gO0TOMufi7+Jih/3hOfSt1pw5SsqI&#13;&#10;+F/M3DslDdxW7qhf+KITMvDw61u5CHlRgTaeD2Zw8mn1AdvUha3WcMJB5b7Fzrhhbj9UssO/+DUG&#13;&#10;tlZM/Vfv4M/OYHjcR3QlnH9hMProM4Fzdfp7RxJWrk/CU7eN1BGqRqSyH5Ptu6+bPW69fBAefHM3&#13;&#10;kzEXNitKndAc3Vf96szHZV1ttYUJkY8b5qEwYTUlhxFDv8zgytSGGwjhITGoXy+aChtiSwly+wsf&#13;&#10;76ZyhK6Lyt4pGp9OLnws0fyqf2K/pPlGT6h67tsZLZDelHtGxWXi6kf+xmvfHMaIAfb0/rGmEtEU&#13;&#10;L39+iOkfzTBngrYXbHtbhCyNMX6oD6+l8z7dDTtOqKAFoBxrtiTg/qsHqjGX/pF/0nozaoXdmJ7S&#13;&#10;WBZXfpcS7GuHIHriufdpkAKViMtFUPQcz7y7j5F8xlj8wjTOAwZ3sHX6a1UFnfxicGLVt9fD1RaP&#13;&#10;3TUC362KpfhZQw2vaII1llPM1dia3kvXzArWn67eY5JKyMVcKV6IjyXXb3aMvmhcxAh3XxWCQQG2&#13;&#10;+Oy3CFny9Ie77F3QLqZTybTvMPGE6RBuwaRT9hTXh1AT/tb3kXji/V3UhparPZzWqK5vY2d3RiEX&#13;&#10;4feXHMTsu9ZQp1CDP9+egfkXBCO5oBK/rYvGISqX7uCiWp+NQb9WdnbDTqg/LCqd1gNzJo062QZa&#13;&#10;y0U1NaucGEq29Q4yJYRxKaDmuJhJvrSiaZMlDdbLTP4dFpmNj58ahz7kyGeiNFCDge8udHT9RRSF&#13;&#10;ma8ymZ0SnyLKAm3UYpnqwZ8+wv0CJOKGgo7Imyy7IzIxbJCTLh8m1+5GgyyfxYfTlkHNj986gsQa&#13;&#10;S6CwJHWdrH5dWebPCkQ4E0I//8FeLrl1cCQ3+fblqSo5tOxn7l+0DUfoFK4V+tmIowI7RImsXdlQ&#13;&#10;A9xLtZtjJItnGQnz9/XxmHrLMrxLU9jL94/C7+9coPal9gS63km3u1te2q2cCy6eJgTS9QuViOhq&#13;&#10;PrC/f1p9DEM4nyQE8cQiY1JVW4lxwxucWQQTyoySiqng6+jaLiLy3S9uxns/H8FnzIZ+wSTCyXTx&#13;&#10;fNO3vdOIVfwNTfjgd102kB1gile+DkeZhIOwiMnG1dlMAUtJpIuISaXU/mXkFuLCyQHqnJNfhHLl&#13;&#10;rw4Th7tT49kH77MDNVS/RlR98oUG/2UE4xanDPfAHzvTaKIqYBiXEY3xVkSpGIj3qTUW753Z/1yJ&#13;&#10;t7/eT1e0YiWayjM2XnwM3qhOqlDaLU4FKzYfx9uLt+K+1zYzDtkdv713IW6gXsJehwEtWc4tOOaW&#13;&#10;1IiPHuqCgeLQolucO6lpzVdLIpV+zmV85X56I10+M6jZVpTSQpFHSUBcNPWlnGZGWDLQXamCxUm/&#13;&#10;Co++uQM/rYnDmw+OwvTR/tSTyC76zJTOI1Z5Hj6Vn6cdvXxGYM+hbDz/4X4VpZBALmuvTAu6kzjI&#13;&#10;Yn6oJNjWGDpPtF6436ApYNH945CQWIiv/4xSxC436yjnEoO2NgBSR+t3146aYHyIG71XivEQBzOP&#13;&#10;CgmNEJm+/rIQ/PzGTGVzfuj1vZh7zyr833cHsS+SXl2N61acVuO4bbljp54jbWnSOM1tccOeNLz7&#13;&#10;XTiuenAl3qD9+0BENmaO8cAndGoIDRJNrTyQEQPwaQtffIDOGVQ1kIn9g1sVcT89E0XbRxqzv7No&#13;&#10;MjRSXknNtcOKROnCeNZSir76YkFEihKOpaQjiU7Ixp2LmPl8ZTw9o8biJuYY1vpI7tC1zEHfvk5T&#13;&#10;Z4kCQmawTOI7Lw9BKFfaG5/ZROUSgZBJHI5EI1BFPbcRDft5DJWzo9Fc7FbaXkHfyKbvQlB11O45&#13;&#10;4ak7R+Dht3ZjwjB3QpAQ2pIaW70Coek1LX/TCFzP9WgnVSKftL61ATGiTdgdAR7HMWOsB75ZmYRX&#13;&#10;ach/6YExsKHiYfp4P/i6H8TM0R4YTPe738hpX/x4D8/1w4zRbpgw3BsjB7nwDqLcaEzBLbfT0Ee0&#13;&#10;PpZadePE5xY42d10INmyLw07Cf61hbbEaQysl3YvuGgAXmUW+2gukBqN1hIkr4jIktFYtSWVijh3&#13;&#10;JBOHa2CQI84fLyIwOZboHFrrRkM/lKpP+rMOf6yLQ3+a/ZztzZUeX3q6cTEzI+A88X6LKeXpi6uL&#13;&#10;Ob3oaujtdhA/rEygwsmK8coXEASNgHvautQOpaa+VsO9dxqxNm6iiA4TR3rhg3+Px6Nv7GFwdAVu&#13;&#10;nd8UISKfkQv2Vvq9hYgmJ3avVqPmgE+iYp0i4qzensTN/wF88ORE2DJoWdenjW/f6meJ9hcb0FHi&#13;&#10;xIrLXl8SvTi4tTrJeO8poz0RHEj8W7pUTqbYt2FXKub/ex3mTvLHDbMDuPoa0xfaG5cwwe8/6E30&#13;&#10;/apoGufT8OFPx/D6l5GYS8eRGUxtP4ocWrTKdkScaL7IE0mRhaTRK79o3FwdVC8nnik/6q+Ryaad&#13;&#10;r1GPXkObkVeCcEKSrN2Zgg1hGSghKIA9Nd5T2banFg7HeGrDjXVODU7UeksuHapWkZJZhHte3Yq/&#13;&#10;ZSHiIjWaYHU/r43Dw9cPYegj0R3UDcWQ1MXUyttJXPVeQom+/shEOmSIJUHrhYaeouRA7pmXV4Fg&#13;&#10;L1v6yuRwv52PnzckI4u5hhcvS8ZN8/zx/N0jaMmgXZ3jLbA+4vhxJkuXEKsezXzulEC1t5t77yps&#13;&#10;25uKqhtDaZeUJtSpdJDUrGullU7RT1C9Ifr+60Ix5dblTHZriVcemFg/pdvaqUJUm8MSSGgbuP81&#13;&#10;wrK3zsPEYSdrDxvXp1n+TJhn1gvLNx6DD7MSPHn3MCygcmXl9lQiPFrA0cGEig2ZJNzHMWBh4WXD&#13;&#10;1F8RkzItXhaJx9/fj9+5+pPWmVLEgol7/ejK6ILR1Ia7uVhRw8ycrno7c/3NNbFZCEATyTiBRPaU&#13;&#10;ychJqu3/eYQLkCYO6i/kFYpmmGyJ+zLxlc5g0PpSEtf7P0RSl8AcpMQa9veywLr36ZVDjtNgahME&#13;&#10;DdqYOTiVPE8ifCKOZmDBf7Yg7DhTaBInN597v3/TrBFC0XjOFH/elIJiF9Oo/kmlI36kU42dnTXD&#13;&#10;1rTomSZ7PUW3dcqmX1lBt1N+/4nB6I++u5/eU8DQvhb4+oWZzCzRp75KNX9bfB5VYf25nfmhS4i1&#13;&#10;/gG4Oo0Occd3i6bh+oc34D8f7MPLD47j4VocIRp9SD/RzLXYK/XV6D8Idw1hpMRLRBb893v7MY92&#13;&#10;vSljZbK0r6zcmYrMLHIMJuSMTy8ksbZ+vZ4rTRji3WgAwgAAQABJREFUiv98GIYEp2osuJxIfUS3&#13;&#10;SyWy4H8XR6C8pJQxuSI9NH0eO4KvjaRP6fwZ3sSXmoxDsZn4dtkxem3F4Mul0bBl1Iw9Uwf25cQf&#13;&#10;NcARw/o7YcIQDzgSk1dAzE2FukmcmkcQJ4pIBvwmRfOFkO8mSgNdLnA1/HokNhtxqSXYfTib7nY5&#13;&#10;5CglyGB6CDNyyAduCMUV5wfgj/Ux+GtbJs0StiQ0tlmq4ZsoYixpi5SnkL3aQeYzuubxDcobDCTw&#13;&#10;QH8LKsSNcCSuCEtfnw6Lens6LzgThXPir22pGEu31+aKtpDREZ/B8cczKhD+x3Ga2qoxb7w7w+xG&#13;&#10;citmQ1ww3RatuQoa/SbSgzjLaL4FTce50WkG+9i1xKqbWOeP98dLD47GCx/u42pWhJfvmwA7YhjZ&#13;&#10;2TcWg5ush80+sEY0RrjtqiFIyanBA6/twcpPnGmQJxwpRVtxGGhL6e8jmstaOl3YYJyy8bblKjB+&#13;&#10;tw8umuGL7/+Ox3eE9viQz5SSV4pkAsG998tROtkfha15AsGvLSAJjNwZd2lCzfjh2GLYUwET5C1G&#13;&#10;eDumt/dXyAqxKaWIjC0g4kEeviWCxs6DmYpL+nAfL47ofRgt4kAuLKgQFgR8Mye3s3ewVJAuok0X&#13;&#10;zXglzQ/lVXXcf9YxaKGAjgVmSMwuURm5RwZacyHqAz/fQLgz+9nIEFeoMEQ+7lI6t5eXl6o0h+KF&#13;&#10;VVJeiec+2oN1+zIZ6uaGSyjS/7ghHnYMIv+/R8YiNjEbH/0UiQUMwliyOhk3nu+D8+heqO2F29bv&#13;&#10;bevltp2leZiZMDoqFTlEb1hw4RheKPoNrjmN2LwErK/dnoiX/hfOcL1KXDbdi9uW/pg7mUgPOoQI&#13;&#10;YQKNLmmxAdqiJotn1zxv1xJrPQcwZuB5qEJEvOO5LQporZLR/sVeOs8RrtRte36tkywoSj++MEQh&#13;&#10;J9793GZ8+/osiqDyaG3pxDruff3pHleAyaHOVCrQT5kD2lSMbH68LEgIC+b1JbEm4Yf1ybh7/iBc&#13;&#10;OjOYhFGM79clYtHnR3ghFw3a+dwXH+Qe1Y1766lwFaUHuZpWeJxua55ujupPRLdDURnYyZDAD58e&#13;&#10;DwLuEwiMQOIFxXwcM8QkFyIqgRnZi4oZplWKOIZ6eTgRXIz7SsHCMmYA9cjBzpgU6gBTc1cEeDkj&#13;&#10;jNxw/7EsLFk0k/3SdG+s99u1sqWoXL+4UeGXmI9Pf45CYY0Jwrj/W74tiaKy6Al8MWuCHwnTi+6A&#13;&#10;ffDgoj3w4ALyxsNEghSoUE70tvW77vEN9KYHE/hu5TH6kvswcERzrNEIiqJ/RTnW7U7Ht8tj8Pd2&#13;&#10;xrUyuOOVB0bi3isHUCnYFE9Dv8VqS9MaLwRtOf90zuliYm1oqvhBXDFrABzsLfAsRdg9BzLhSVQI&#13;&#10;KbKqiRQmpU3kxuXTnlrYtx8Zj3n3r+Y+LAKP3UKXRRadNKc+N/cinMCRk+2tB2Ul5vl1tAWTKNpa&#13;&#10;xoa4YEKIHXaEF+DmZzfjk2cmoi/hVWvI6d55ZARyiPi46KtIpOdXY8mqFFx9fjKSMsu5j9WINY8u&#13;&#10;cev3p8CPKPhjQjx5WwKh5ZYwb0o1glmPuLU1X+oYNF2C6/+9EU/cMYTiMhM10fRgRLHMzqYhHliu&#13;&#10;rakqQyzhSTVC1XokgxLNMdqIxxC72YKaUSF2iUwyo6hdSnfQv0mcAtVqxk3d+STMB64ehG/pZFBR&#13;&#10;oY2IwOL8vCYZCdz7/kRTlZOTaPG5lWAL2jJmzT9Tx3+VOVPApNK7IgpgZlFH5dcmuhNaM7VIJRKS&#13;&#10;yxGTmMXUKoUIYlTS0/8YSU7qyyAREZVFa80+aQsr7XjzDHLlGSNWvdLpvHEBVMgQluON7fiNqv+x&#13;&#10;gylaXTpAqcjpZMLVXs+BWn5e/erWP9AV7zw6Efe/tg1zJ/pydXVVezfZU7Q0Fk1XUeFyTTlPy3eV&#13;&#10;Ma5jfhpbRmCE4qanNytYlXvfoClpsBu5HJEzzg+Gl7sj96/VeJta4CEk7Kc/OMiUG9WYP9uPVdfh&#13;&#10;9a/2MeNaJFyoIPvxpalUNPkrTCFrOlqIEraGBCB91UAAotuU70Zc6KyJWCEc1Yzt0IfEyULDjuNx&#13;&#10;Fb7GawsIs6JAytXvxgijeeaOlzcjIrqAwQd98doDUwkTU0xf2jo8SxNTWHgGEvNqiD4BTAjtg0/J&#13;&#10;4X3cnRjxRCeUOgKxkZi/pnb73a8ZfXL7EAwdSFhX9oXWlw0t5eVdVkQS+pPeVXuPZqs9Z0VEPv20&#13;&#10;c+DlYglvur7OGONPRAeJ4PKg6C82Yha1bnGgzkyTtTa04/WMEau+jbUEHgsJdsFPb57PibwPD76+&#13;&#10;U4lsT946kkRMXJx2lgunBuA3RuXc/+o2/EhxuA89i2ThbFvp2KiN6N+HAQnUPpJIaylKfsT9qkyS&#13;&#10;yLh8Rayv/GsCfYftaHf1RU5xLWFhtuCrv2JV2ovNhBqh/Mjfq2mHpinkfQuagyTwgbljqEwSAigt&#13;&#10;r8DKHSmoKK3D5JGuDZnN+GCWDDa3pqlEZp5kP1+6MQ5rGLA/bbgbbleQmkYYEOSKXUeJmM5ZmZha&#13;&#10;iDtf2oJ9RylWcyH8dnUS97478dPGROSyDeGxOczxMhQjmMkuhthZQUxh6M59qlxrb22NPVGZuPLR&#13;&#10;jWxPMoYE2WPOJP0+VXq4Y/0nV55uEUnhlS8PYRwXxF8ZDSXxvqK3ENfBhi2N1r76ffWZa26HHtfk&#13;&#10;OZYOXWmwi6THJGeOGWaTG46ms8BXv8fik1+PcZJYYGCgo+Ky0sH6ouek+u+N30U/N402wp/Ipdfu&#13;&#10;SmTQugdd4iRztZwlq7/hRkhrORiAbIkg+jq/8tUhPHD9QFw/ty9iqCz6mKFjuRRz3RjLewGjSOzo&#13;&#10;midxvbvDk2ib9VAEXV1nSlfLMmU2kuxvafSKiojORxrF5iH9HFVo4Ysf78ej7+2j5BGHg9TsXkK0&#13;&#10;QJE6Sgg1Khrki6f60vhvhtuf34SXvjjM/XcuVhAh3sXOBHHkmMu3J2NfRBb39BmqTYeZvqSCmFZO&#13;&#10;tiYYRQ28MzMq2NDhqJ+HFX59Yy737U5K2eJLBECZ8JKX6CciAgo2bzFRFPcdyWYuGDt89cJUEjW5&#13;&#10;KsdP61fD9W3jMW3xs4wpb5lFpd7Nz22i0qsUXzw7kVaFPpTIqBOneCOEKlNHJBFtBhl2DrTYtk44&#13;&#10;QOmoERV0wg3aVaXWq8grLGWYVTgTBEUx0NwHz9w9EoHeWkyp4IG0JhorJEQOYC5tf9c9sY5GbXP8&#13;&#10;wJVWomWoWm2kRGlXy1o9WZsz1bidoGBbqcHd8uU87hutsXxLHLnoTlCixSv3jsUYamKDmDFu/sN/&#13;&#10;Y8owLzyo9tXEG0otJvZtJcPLjKhcyiES5DGsP5iL4fSgqSN+8l56DVVK7KQRUSOpUR9H009VCbPj&#13;&#10;2dYhOrmMC5wzSguLsP8o0Q4rSXU8Tzy5RjE6yY96gCoSWAI56iM3j1D5hdbtScLXS2PpsjkSk4YR&#13;&#10;K4sKuode24rjdCZY+vaF1AhXIZGpJz/9/jCWbklCMd1AfUjIV84KwK+rEhCXXopVH5ynCFVRS6u9&#13;&#10;05kH6yB266sfWYfN7PevX5xOAINA3pAd3gNLtyFWoVOF6C7mHeUUUcNU98m4/oktVHTQZfGKAXjw&#13;&#10;psHkkq2LxrVUEMlqKt4msSkFuJC+uRcxt86bD01WK2vTPaphRlQj1jpkM/HVebevxCza7N54ZJqq&#13;&#10;PJmo+R8yEufLpUcJUkWjO7GTIhLy8RqJ9wZGJTUUqUX+jClGH2KiL4JOvzeL7MEYn/16CIu+jBJY&#13;&#10;XJoafHAfHUGEZxQUlSqOezexigSvyoIa8Oc+C+NCVYYHrwlRe39bekZ9syIcG3flYvHz09U9JOKk&#13;&#10;kvlkLC0btKAPvbEVe4/kEiYmCN/+dQyZmaXq3ldfGEBO7o9Axnreu2gzVm7NxMfPTmLQgkSfcKgM&#13;&#10;KKmwce0qArv6DEMS3/g6Aj+8Mp32YkEBkTZxYe6BRTY73aLImGvuXDJhpdBDaEwA1n5KLNo/jxM4&#13;&#10;LYlo6wm4bm4g/kEsHWcqV7QiXj3kmLpJI2YQWVfFVhbs7YBF947CPxjiJOBtt14ayt9ZP/80M4Vh&#13;&#10;VmB9La6O9nj0lqF4eNF2jKVm9+q5A+BDH+hF94/FwqsGYgVd85byr5j71sW/R2PLgXRqh4Mwc7wE&#13;&#10;aTfY60y5lxTcX2tqjJ0dqXy7cRTRM7wUouH0MW70Oxa7MJCWng1HgsfdSDuhm25/P2G4JzljLX2s&#13;&#10;hRA1RVMUE0yXsj6tcCmjJlcINSEpG2HMlHDoWBHW7k5DeHQukug8cck0b4y9OgQzqQX2lMz2tB89&#13;&#10;8NJmHNiXjfeeGl+fA/dM0almBzXCup1JePubCC7kNJnNCObjyRLWc0u3IdaGLm7a3SFUjrzygCui&#13;&#10;4wPxKlEFPyR42d9bE3H9xQOo/HAg9KkLfVEbOITsTaTIq4jEV80KVuF37/8UpdIbXD1bBpVF1oSm&#13;&#10;t1I/d/RFb+e7fl5/alOz8MJn+6k4s0VIf3F5q6U5x46a12HEtx2E1dsS8QsRMbbTXPUtF6Jb6Tsc&#13;&#10;EuREja4F97SWqGDwemN/VlvGil46PfCkpqUT77aA4nMhtbNuuqPiNNFQVC9QMWTF6JIy+ibHc39X&#13;&#10;rtJTZmUXKcgTCyqyXEno40LdFbqHKIyGUYuuL/kMNVv0aRihdNIYqDAKt1ws0oCBO09/sza+C+dM&#13;&#10;SCtQCiXRc7z56Hi1P1WXG3BM29icLjut24jBzT+xcEE5whedaHOIKSM/WxqFH1bFq33pVEa2PHjj&#13;&#10;UOY39YCTXWP7Iv1gxexBriuc5HPCyDzwyk6s/GAWUzT6KJOICY/VUXurJ/Dm29DeX6luoVLm4ntW&#13;&#10;EgqUmMf/ngEHtkuQCSRDmkozqatSgMe/+D0S2w/l0nRSiGNJ+ahiVjtbpuOQYO4X7xuDPiRgfy9b&#13;&#10;ZhVnpj46U1hbScJq9gilgy370nHny1vw438li50FDtOxo6xSMIVLEBlTwL1/OTIIfxPNfK0x3Pca&#13;&#10;MQrGm8mSQxn070l/5jGhLuRI4q9trZR4WrPYftYt/hGC5/zQok34lGan156YRKlhOEdCHEaEIrqW&#13;&#10;KkRxKFpC0VccTy7AgqfXKaykv96ZDR+Cxkl/6KWr9o7Y2XJ+NyfWlrqxDoeJnL6DYVx7j+RgPSNe&#13;&#10;JIf9jNHeGN7PgeFnruQObrogYqmjlsBe1dyLRSnFyr/o7XTV+dxzKSmRU8+A8pw+w9vBI2lY+PRW&#13;&#10;uLlZ4H8vTifEiZg/ZOXRT/LGn2tQSiI9Hl/EzGYpiIgtocKpSuX9lAx3ZeSeyYRsNTWrRaCnPfOK&#13;&#10;WtBNk4j75JImBMUOZvhhTkEVlS01sLEwUSDptrS/CpSOEwnfzsoUvgTMDmDmgL4B9sqcJft6rS0N&#13;&#10;7VDRJWyjbEei4rLwxP/txZGofCxg3tEHFwylWE7l1RktskCl4O6XtzEzezV+eW0mo4I8NVs6ibin&#13;&#10;l7OOWGWFFSJriEipoy9uAV5kmNw+ItWlE2Q6raCCjgnOuO2ifggd1IdJkSwJIUr/WnoZvPX1Ibzw&#13;&#10;SRg+eW4cMaAGGn5F5gqvpj8XgM1743Hh/WtwLV30Hl44mk7y1iqPrUwqdZacKIVKtZO5FSUDKlBk&#13;&#10;q1lWWo7IxGLEJeXQUcKYiTJMkZpWTDQGe/h52SnHfwdGv8geV8DTzShJaHNXvzBot9FeeVNKFIow&#13;&#10;2UZZr8TvqX4NYcv2RWbgjme30tm9FJ89N4E40P14lpx5JghC30lQMbZXPLyWkocFPn92ssJHZncb&#13;&#10;dLHV+qh7vp51xCrdKMPX3DSUpFGJaSX47PcjRFZPQSLNGsaE7RAPoDHDnTF3ghf8vJ2wk/l4PiQk&#13;&#10;zLdEJryQwNO1nP4SaqbqPG0uq7VOe63Fz+siqeDaTeBoY/rwmuPq2YG4hftaiciR9CLa05AQRCRX&#13;&#10;RGNYoVz6S8qJfSbirGYGk6Py5HUK5mTJiuN46oM9cLM3wdL3GXjNjIBntkjLgb82xtMysJlJqKzw&#13;&#10;46vTMHwgfX81Sj2zzevCu5+VxHrq/tHyrSTT0T2d/rO7qfARtIY0cqMKEo2dDZM0MzLG2cEGD98w&#13;&#10;kNjAIYSKMdOqPW1i1aqRKSYOBcLh/tgQwxC+gzhCW6cR87gMCSKOLf1+QwJtCAMzkI79jF/l3lTv&#13;&#10;gnnq5zPEGbK3rkEauefuwzn4ZUMCtxRZRH8owKXT/JkOcQjhRd119NDc0miINpy6jhq28e+dybj9&#13;&#10;ha24jJFLj946hMEJ3KPK8sM9uIGG69QN6QZn9DhilcW2Qaxs6GFxDMinXTJRCDirGLF0Yjdl0iOx&#13;&#10;0Y0NccLi56bRa4eAMxQ9Fcr8ac8CTie2RV+NKHueencXvbOOERPXDfPnDcaXK+MQdSyPgdImGMG4&#13;&#10;1euoqRbkCCXG8kJrGzPF80ShJAq2kw0T6mEbHvKUnxhCR6SHdbRfb9qTSpfDAkQSmiWVDhBgTGcA&#13;&#10;HTaeum0IFjJzuCjllJmL7egqUlV+0CRAiTmVhUty4D79/h68yYRiz9w2DE/eNppbmYbW6DcPp3zs&#13;&#10;HnJCjyPW9o7L7oh0/JPGftHYLrpvHD18PFiFYfdnagGgerWMYvq3f0bhf78dhQUhbCaOpC9xjRG+&#13;&#10;JLLBiGBXFDK0zpxO+TlM1VjCLAYu9Dc2IUC6E32HzThJ3ensH0yu4uJsQVdBMzham8CZph6Zvw7k&#13;&#10;zvQ+pCa4lA75NchiBEoOs6Ibc49bTqT5QtaZlM64Vira1jLYvpyJvpT4S4IIDbJj+o9A4iz1Ryjd&#13;&#10;D9sTC9ze/m7tfHGKEaxokUZ2MieNEOlqIm88dssQPH7LsEboFa3V0nOP9WhiFVFJW4d1q7FITvIb&#13;&#10;v4phXSar2OyOJ+Vi4XPbCAaWjzceHKuSV5mSnalz1V5St4brqmnvdBBTjtqRUmMt6pxDhEVZ9PkB&#13;&#10;Zefsw3yiedRs/vefhIW5sD9D6cqoic1GCkPawo7m4Uf6ON/J/DyVbMdhaouTKMoLvIrkYylm5nWB&#13;&#10;eyXAheLCZUTzA4lPkBtKyEEH+tmqAANfxrvm0KvpCJMNJzA2VsRHe/pA+vtY45JJvrjt8n4I9BPb&#13;&#10;qiYNyHuXewGpsREfY2PiQTOY/YmNygnkrcfG0OkhVLVNLS7t7fwedH6PJlZBQCOdcAJoRNncuGn2&#13;&#10;OdD/tZJZ7fZj8dIY3H5lfwJ/DSOOkoUSBYWw1X6SE8lwpRZLiCTxf1R0VdD3NoOJmCZTCfYPiqD+&#13;&#10;5J6S0nHHwWQseHILNn41j2FeWha+CuYDqiQSxIY9Cbj5xV244QJ/DOUe2JFEb8JYVk9qnMuI2PcA&#13;&#10;fX0XPz0dYsL5a2syvvzlGPPHVNCRxI5QLI6YQsjXy5kM2t1ZTEqGfK729ZAsiILxpNJ+sJ/X7k7F&#13;&#10;Lc9vJwi8JR67aYjOM6l9dfbUs3sssVZWEaKEk9rKyprEKsPXPFuUySKeTpqzAvGLGet5D50nXGif&#13;&#10;fPVfozE40JnbRUHr04jeUBNBWyTqUE77ajFRMr5jntVvGTZXkFuJUjoBDwiyVbledjAVxSOctKOJ&#13;&#10;LO/E6B5BQbQm5m1UXA5ueH4LPnlkHEYTikZyP5WVVtARRDIbZON+2kh9SLjJGUUM5qlR2dMeom/1&#13;&#10;8IEuFPn1Ae3k98zep7l5Nt8/hnreluthg1kK6ZC/iGgab3wVgemEd/3h5elwYx4kvd265evPnSM9&#13;&#10;lljLykqRm1MAL2+PVolVhloIVqaqTBtRpxQS7OzJd3dzf8lEz5cNwCPcL3n3ESQEciBu9Yzoone6&#13;&#10;Re4ppbH6RhJ2ifvg6i3H8fVfccguriE0aAWKGKdaWcErCFBmKq5FVFxXUKsse1Rr+gaLl3Qd20Sa&#13;&#10;FAM0isl9Bc/KkfvimWP64M5LBmA4CVpEeynq3lx9lKjbWAumjnbuiyxStTSnSS5bvfb7yPFs3Pfq&#13;&#10;Dmyl++VCAg+8eM9w+jYLoWreUoZ0Wuncp+vc2nsssUq3yTyUqdkaZ5UzTi5ESSCsytJ18Xj/lwj6&#13;&#10;0lbjudtCcc2FA4gu2DXu1FUkxmJSYwm5ZSnF5CwmAM6iw0c1RcYDdLiPS81X4rJ3H6IekoCtzevo&#13;&#10;42unbLcVJGw/ZkMTpZmIxWdSzD2xbwVsQL+lyOG++41v9uNTZqWfPtIX/7o+lMH1gp0k5cyJ5tr9&#13;&#10;u99rjyVWZXbQ9Xe7V2ZRPinmaUxiKScgWgxe+Xwf/NycmOd1CMW0wPqR1Pij7vT6Xzv2ob7N4tFE&#13;&#10;zsPEpqxI44Yn1yjHTj2hNUXaGbZHaiJL/SOUEjnxTaILfrsqhrl7q3HTnEBqe4czwsia3JQI+cJ1&#13;&#10;lQuWGoT66871Dz2WWA09sHsjkvHN8iSsIqj3tLE+uPnSfpg0UgMDryELNzGo8snQrT/T9WlLWgXR&#13;&#10;/r9bEcV+jMVepk+87sK+eOC6wYw40kX5nEDUZ7rV3e3+vcR6ihERG6kUbaUnxMmxTGaHC8f6sHQF&#13;&#10;Q/M4bYD+hPvsLS33QAW3FEtWRGPxH7H0aS7CLZcPwGUz/TCEAO2yTWlZemi5znPxSLcmVs2Z4NSi&#13;&#10;XpcMHOeUZDTXolWqVZayx5mBPSW7kgBjgwji7auiWqQtAjgt8a16BUqXtO8M30Rpt+XZRXpXbWEa&#13;&#10;T+63NxAQTvak63dnYj6BwF/85yh4e+jyHKk+1Z9/hh/gLLh9tyZWNQE07VC36krJVsfIVGppiRX1&#13;&#10;ZTh+XJWAampgn7kzBLMmB5JoJTO2TNlzZ8+l5cORhZVwM4yn/XNjMt5bEo6Y1FKCyVnT/zr0BBib&#13;&#10;bjWkZ0VjujWxdtceFKWNmD/0nDONqAuSQPntbw+jlt5F82YG4m7CgAZ62TMGVW8u6VmkK8/f2Owk&#13;&#10;LprZjK9dvDQSXyyLUVkEQphl741HJmBYP2cGzZvR+UE8lNgf3XAB7q5zrXG7eom1cW+c5udsRvgc&#13;&#10;iM7CBz9G4FBMEWFdmEOWaRMH93XQpXRk+kGxJ/FPzKV69IvTvG2XX640zCQ4+SceVYlM5vUNQda+&#13;&#10;+TuBtuAaXM396LVz+2OAvwNTUwh6h+xL9eXckTb0T2yo915iNUBPylQUIjTRcYwqQrhIMuL/MbnU&#13;&#10;37tSGBtqgYsm+uEG5sXxIUSLDZEb2mJ2MUDTOq2KShLlzrBUIvjvZ5bwItjYGOO6WX1x17WDFQK+&#13;&#10;nkD12FSd1pBzqOJeYjXQYAvDFJ6hTymoVVuHY4kF2MhA+B/XxBLAuxLm9PQbM8CNyYddccF4L4al&#13;&#10;aUiFcr7mWcQPrKipiKnV1pWvoi+QP6Xea3hhasdc4l8dp8IomcmrCjFhaB/cOK8fpoz0VADm0ka5&#13;&#10;Tp5Gs2/3clJDjVsvsRqqJ09Rj3juHIzNxeFjuUz6lIJ1e9PoYWSm/HqHBDswc4Anxg8hKoOy13av&#13;&#10;CS7ujpv2pzAIPA0/rIhl2klTirlBmDLKk0mrfCjSt+S4cYpO6T3crh7oJdZ2dVfHThYfV8Wc6h0n&#13;&#10;6piPtQRRx/OokDnK0LwSgm5Xo583Ue+ZemM47Y9e7gKvSv4qeEqkXWsL8UJStbSxEfp9ohC+4tmK&#13;&#10;8yu2rX7Rfzq5ukJG5yQxAOBoYhEOhWdi5+F05fLo4cz8tcyhc/UcivMEFZci8DAS2aRC4+l5pZXu&#13;&#10;tdjoGnXWv/USazcYQnG/y2Yc6zfLY7CdmcnjCLVpbiVQqkyCQed785oqeLswIzdD2zwYbC6Qq2Yk&#13;&#10;Xhe65wlWkiVTNlpZm5LjEcnQ2oypHc3otC8Ecwripp9xNcN0CogpHJ0kUKjFiD6aSb/jIuyKzIMl&#13;&#10;OejNs/yZMDqImm0Hpp8UdMPWCFEIV7Le6SByukHf9qQm9BLrGR9NPdcTrkTkQobHCejbyx9uQ3J2&#13;&#10;BVOGhCCDSaqiiZyfyBwzafythsodCSCXbOdlDDIvLK1CBbm3PVEl7AlVY0OCDaUmur+/q0pO5UBn&#13;&#10;fgkBLGc2uhwGBEiQQCm1uNvDEslBq1FcTkTInArCyZgSN7EG9iT2VEKhvnz7UNy3YJTWQxLSwzpO&#13;&#10;bfuW52iNoM94h5+1DWgSQqI5fcuzUPzqtYV10aDKxBaCZZ9TMSNhbJJm0Yt4w6YW5pgzRWBAG4oQ&#13;&#10;SxWJVc4vIwh3eWUdQ+WqKaZWMtFxNSFdSlWoWVxGCdbsOo6MzBpkMz9rNY8VkYuaE+YllEBt7kTh&#13;&#10;NzG1gK+nOQYH+2I6MxsE0C5sZGahIE/vf3UX8Yh1Pru8m5Z/iG+nnBe9hNowWob91IRYGwait8MN&#13;&#10;282t11av+dV1u+xxw5k/1YfpQU4sMkbmzPomxULncNFwjrZnnDUxUP1US8SIchFziyqRRSImpcHV&#13;&#10;0YLYxVa8liKy0trypk32wpU8x57itTmMlSgtVfXOh4Y+PnOfmhBr76CcuYFofOcaIjEWETDNxq7t&#13;&#10;RCJ0J2drQjU9rEiYAvhtTU5qTbHW082m0S0YnMDzxTCjruHFQuba3UzI3S1gy2vMiPbfW7pPD5xC&#13;&#10;A9F9GnoutSSXsKWR8fnwoAKprUVJp0Kg5JLi0qdpZ1saXv6uziN5qmsk6ECu1a6Xay2JPGHFvDq9&#13;&#10;pfv0QEuj2X1aeA62pIjKnXIqjmwakuN1WS+IKaaYmdjzmTdHkmT1lu7TA73EegbHQpRFKihAZFj5&#13;&#10;05WqcgbZMRucIxNLdWnRNUMytdUZ19CEVMzbS7tIwnTC1zyTurRFvTdr1AMn7FkbHen92Ok9oCn0&#13;&#10;tJ1iGaN1MrPKcPBYFn5ZexywMoG3ZxcHtbMpIgKXlxajuKoSD761EzmMSb2DweKSgrK3nNke6CXW&#13;&#10;Lu5/ETMlgF2SaEVxX7ovIhW7oguQlJiHWAJ455OrEplU5R6NOJqFicMFOkbPdTXCNnSTdYaj+mqj&#13;&#10;mNu1MK8CfQjG9grD/n5deRQXMzv7JCYu9qNzhD/jdbWFRlgxL6tvVv2H+rp6PxiuB3qdIgzXl22s&#13;&#10;qRYrmLn9ra/2Y39sIUPMyESZ93QgU1iMYPbxoAAbWNC/8PPvo+BkQyDwFyehj0cfiqCa8qeNN2nX&#13;&#10;aY2xeQ8xr+yVD2+AO81Gd984mEj+ldjNnKirNiYR5b8Wtgx5m8T8t3dfMxDnjfMm2qOE/elA0Buo&#13;&#10;tl337z25bT3QS6xt6yeDnFXD0Lk3vz6IZz45gGA/e5w30Zuiri3z1tBUQqd+MlzaUI2QnFaKL74/&#13;&#10;wnQZhZgz2gVvPzYWAwI8DdKGkyqRvTK1wFJWbY3F/S9vR2x2FRMum+PWqwZgKEHBhXWmZZchNj4P&#13;&#10;0ZQGYmIKmcy4CtNGuGHRvWMYt6t3nlDV9L50Ug/0EquBO1bTE4lgKQHmIiOa0OOomgmWEvAlnfb/&#13;&#10;2JGmkjqfN84dt109CKWE4tQkSb7SI341U13sCMtU+Vsd7I2xZkMK/N1tsODiACy4ZCDcXWxV4igN&#13;&#10;plTMNO0TPTUlEe/F/0ZaBDyyckoYMB+OL/6IgaubHS65IAiHozOxcWMiLpkbjFnTfalg0kLexPe3&#13;&#10;mrjEXy07ig0bU+DHfDp3XTkANzHY3EfB2fCRyWnFQqvMSAbu33O5ul5iNfDoCzHoCSi/qBhb92Th&#13;&#10;s9+isW5/Grw8bDF1nKfSrO4gUf7zH8OZo8aSzgdAPiFRlpAADseXEnzNC3NnBrFldTjMsLrfVybg&#13;&#10;8OFsTB/titf/xXQZKtOdNLx9hKo9qrY0yOfjydnYdigXi5lvZxPD34aOdcejRLYwMZGs68Cyv46z&#13;&#10;/WkYP8Edc6b5Ma+tBe9YS8iWUvzfp4eZ7cCa2e1MuO/OZqoOMzx84zDMmODN6CEdIJp2w95XA/VA&#13;&#10;L7GedkeK+YWVCJEqYGogu6AUvzDuc/HSIyhhusXAfo4Yyn3eoGBiEdHRPpPI+q+/G4agfvZMDuWP&#13;&#10;1dsykZCUhwA/O8yc7M1oGuaJJTc24X6woKAKS/4iGDa1TuVM15hJKM9rmD193hRvxsD6MHnWqRwn&#13;&#10;xFbaEG9aTO3u1rA0rCeCxS+r41FtboKQvk4oYN1xbMPC+QMZBOCKyuoqmNCdcf++dPy6Kh7UeeGi&#13;&#10;CwIwlM/y6U/RDBgwxx03DFAZAFIYYLBldzrCo7JRxaCC+RcE46rZvpg03ItXcSVi30gXSdEvZNq3&#13;&#10;3tf29EAvsbant044Vwt8EE7KCcnpKAmmNuxMwquLI5CQWoDho71w8Qx/tR8VHiipL8qYcTGcuUe/&#13;&#10;Xx6HEoqLvs7cs9JXd8Ykdwwb2IfpGpn5jlExpnT1yyuoxUffHISbmy1uuXIgr6/GsjXHcTg8Bym5&#13;&#10;5RgR6IC5k30xoK8LHfOtGGHDpFWMvHF1YhZ142ql+ElIyUNyFuusNsWuCIq2DHrfE5nFTHTGmDy2&#13;&#10;D25mxjxba0vetxaffBOB+IR8PHbvaC4CViq7mwldFpOYbHnLlhRsj8yFKUX7rMJa5pZ1xJyJPggO&#13;&#10;JJKjUn4ZKQ3230Q1jKAInUYCvo6Lyj+vC2HOVwbVSw+JKK1b0NQPvS/t6oFeYm1XdzV/cgETF+8I&#13;&#10;y8Lri3cxoLwEzsRZunX+AHi4M7kSlUqCgljLkLbc7FL89lskYhOLMXteEDLzy7FmUwqev38UtcB2&#13;&#10;KGG+VWFBgp1oQY73vyWHkcgY00fuG6G+19aawIJi54ot8Vi5OYnhbHUoKqwiEdcy/pUxrrzSkvey&#13;&#10;c7CAubk4MYCpJKtQyMTJsuesq6lDX18bzBjvg2NMBlVIL6V7bh2utr+SwkdC8D76LIwxs+a4mcm4&#13;&#10;HGzMGU7HSB06SFhZmeOPNXH4maLxzKk+RLwoQWZuEc6f5IkZ1Arb8P7WxJbikyopYPOedKxZnwwr&#13;&#10;MP3kDYNxw2WDuIiIFNAR0b35fj/Xfu0l1jaOuNhHhZDIRjndtAlXwrC0L3+PxKc/HkUCtaWD+9vh&#13;&#10;fGYQD/C3haWF+OcaMT61FmHkaIepNBIR1oFpGyeT44QEOaKGeRpXrEvE4UMpuICi4+jhHkSMoB3W&#13;&#10;pBYHGPy9cl0Cbr16IDxJ9FWMczWnQig2oYC5Vo/idnIsVxdT5JLg84tq8PuK46glg/dzs2KGOSa7&#13;&#10;o5kljpi9Qwc5wp/i9YG9GfDxc8B8wrFIJrpkZkF/84MwLKR5ZvAAR2apo7BMgo2JK8b/yM3dec8b&#13;&#10;rhsIZxK+MMOd3LuuIlcfOtQTV1wYRAmhBuHRhVi/I1mJ9eamdVwEPHEBcZM1xVUVA+orsf9ANnZQ&#13;&#10;3PZyM8GYSb54ZOFoJnjW/CilT8nQFbftJeFTT8ReYj11H+nOUJSqso7vP5KFvzclYNOeRBxNr8LI&#13;&#10;oW4YONgFA4iTa21OfFwi9+fRPnk8rgh7D2YiMa6AdktLnD/Bn4RjA2u6EVaSmBR2EcXe1RuSsH9P&#13;&#10;KubNDcDwYd7YvjeVxBeH264fgJD+bipOVQjAjNad35knRjjirdcMUHVI/GsZNcrvfbIPl13cl7Gp&#13;&#10;zCfLve6uAxnYuTsFD9xBzslzlv4axZg6U1w0O4gLAuNhSR0//3YM2bmluH3BEHJiEyJT1DB0zgxJ&#13;&#10;3Lt+/F0Ug9trcA3rrKGf8ioS3IyZ/pgx0YtcWlu3eAkXI4rJaYXYS/iX7fuy0J94UhdM90EglWmq&#13;&#10;kNMfj83DQS5W+/anY9AAB8wc7YmLZ/djf+nB4npJtS3TsJdYm+klMTyoLG481qAQqcN3fxzB18uP&#13;&#10;Y094FkwZQnbBNF+MGOLC3K32FHOpEOK/Urrpyf5u0/YUxV1HEvVvKAnZ3dOGYqtwWoqkpHupXwjG&#13;&#10;hHtAM1MTrN4Yj2UkUHdywcKSatxyaX+EkOMJR60jyzSlyjghKR8r/k7EzdcOgAVBs4XTm5MQRTxN&#13;&#10;4970zpuH8XwjJTJv2JGAuKg83MpEzLWMS92y8TiO0AnjzoVDCeVCtQ8JrbSoCv99ZzcunBWIqeP9&#13;&#10;6DkliZVlUTBSRLyWjhArdqbCjfAuC68ahCGDRfEkqUGk00RuUB+UY4SQWw65/HZy8D+5+Fw0wweX&#13;&#10;MLN6rWR55pkikeQRjSI1vQCb1sfBmCL/5ZcMwJ3XDVVQNI216FJ7dyx63+iGOdG1rex1N2ymv41k&#13;&#10;gpGIRHGUlluIVczT+uf2VGwm9wsMcsbsCwIxKsSNGMBWBEERoqtBJbWp+8O5T6NJpoKcb9IYD4wd&#13;&#10;6wk3Kn4E56iGthDRqEqR6avq55t4D1WRy06b6If0/AqsWpuC8WOcEULxldtdTnZ665KrGvO89VwE&#13;&#10;+gY7wp6KJMnIJtQq5JKUUoxBkolNHPAV5Av3qlQKWVrzu9yNBOxJ9IltB7OYf6YKFtTk1jIrvK29&#13;&#10;KQLJidduScOwEFeFsWREs00t96lJ8cXIoiP/6IFuuOx8P0oEjqgQYlb/eFMdocqnarHzsIjIPIc2&#13;&#10;WUJH4c+1iXTuKON3L/SlA0gl+8DR2QQurp4ICHBCVHgqlvx4CDupkLv5+hASd7CqQ9c7us/d602/&#13;&#10;oOjfu7p1Js+xdPVNu+/9NE4hK2dFZSX+3BSPuxdtxu9r4olvZE6C8sA1l4ZgoCDs2wgekRGzq5dh&#13;&#10;z8Fs/LYyBgfJVQIoCt9w9QDuP70UhxJOWqe4S0tPbURaMlLGlRH0FioqpTP/wTx+NyKB2BKGhXtf&#13;&#10;EuGxYwXYE5aBS+YFKk4mtCKa1WIiEW6hGWYGlT62NhTBhWPz38atqUSasCZxO3FvXMNjltjHdvqT&#13;&#10;aJ2IFiHc0YTXW1gaYT2lADt7S/QPckJ2VikVQ/FYsyoBAymyXnvVQLi5WDFcTuO6LT2F/C51Sglh&#13;&#10;ugxbgn7vowSycXsaidgSbswcb2FCFRj7w4xiug8XPXP2adThLKzjXtjUrA5eXo7UTFNi6KZFIo/K&#13;&#10;K4hVRW3cmeCuvcTazMQ4HJ+Lf72yHW9+FYHB5AoPLxyIceSSvv7O5KLCW2qYZJmo+1S6fP3TMbrf&#13;&#10;5VFJ44r5NK9MGuOpAMuUuMi69cqoZm5T/5PitPxWS0IbHuqmUk4sW3kcqcmFCA6iiE2R87tfjmD0&#13;&#10;MFcMGeROjqtxVFEUHYvKQCyRCc+bEqDqY/OU2LyZINzDBrrDnXtH0gc1vrUUzZPJ2Sy4CLBOclsR&#13;&#10;x/287JRou3t3GkqIcvjnn8eUiD7n8n6YTrOQtK2GnFbE2LYWOb8vkRjHELa0qKQSyykWH6BTh62l&#13;&#10;KfoIthRhaaq5b/byscPg4TRXkdOv+PMolq44BjMqjAcEOhOtglKBaJ9YzgRhNPes0g4J0hfEyTNR&#13;&#10;evesjXpd8HI/++kQ3vo2CgODrTF7RgD3ozS/CBaRkakyf2RkEJBsXxoS4wuEAjBxjC9CyBGdaNus&#13;&#10;IUHIRG37tG50c34U7ag+43dqejFWr09EXEoR6OsPVztz3ELNsJuLpRLPNXG0Gl98dQQe3rbKYUFE&#13;&#10;Y6Gp0rIafPBFOJVDwfAPEPORkYIm/YgRNFYWdVh4bahSEhHsEDl0NdyyLRnHo3MQ0M8B48f5wpcc&#13;&#10;2dyUZhsqlviQ/K9jmU2be8pvZNy81BjJmYVYuy0VUdFEv3C3ZL/6YRCVS1Kr2geSMDNS89XiF3c4&#13;&#10;H1NH2uO+O8cRsE2zz57yRufICec8scqEEeLKI6DY3c9vwrpdqbj0An9MoMHfgmKaLO6ykpZVlOPX&#13;&#10;P47jIE0RHp7WuHBOIIIpUooWVRwKxAwj+0qZ2B0jV4qv6nqSId9Nzcn5uK88GpuPn5iuIpf7WZGV&#13;&#10;xTQT7GODwYM9KY7V4vufY3HLNf3h529HO6qItibc+5bgtY8O4F83h8LTl77E3PtaUHT7cXkUUlJK&#13;&#10;cO1lfXEwPI8uhqkqVeWgAdyHk4CcnKgEI4GpPTafyciYT0Ji62hRYjEXOuqrlIxcVGKEH5ZGM+t5&#13;&#10;Bi49L4DSgBeVcGbqfnIvYxJtMs1Na6nIKyoswj0Lh+CqucOU15fSxkk953A554lVxn7fkXQ8tGgb&#13;&#10;jpCL3b1gKAb2d1Jwn7KnE0f78Ig8bNiaSKKuxRxmSBvEXDXmNINoipWOcZ22zDnhnmKaKa0sR1pG&#13;&#10;ubKpHqNDRXhkNnKKSknMQBVF54EUa/08bJhHx1g5YlQSovTHVfG4ZLon7ZsO3AdX0KOKAeUk4hpy&#13;&#10;35S8ajhQEhgd4qKexZPo/0aUifUmmba0rT3naMsXFzOK7bKF2M298/e/HoM742UvnROAIf2pTOOi&#13;&#10;IJ5bYqIqYZ/v3J2AQ1TqDevngqceGou+AX3ac8seee45T6xHjufgyn/9jSpyzpuuGYbgvo40r4g5&#13;&#10;xRipqYX4mZng0hiyNn2SH8aNcYczHe+rKR4KF5P9qwivnVc0ZZG8itufiZrsRgxPq0B6VjkK6Pyf&#13;&#10;SK+oDDpklBZU0DmhFHnECBZ1lS2VOkbUDEsTLaiksqNt18nBDB50XfSlZDB4gAvjaI2V2C5EIlpp&#13;&#10;lTu1U59HBH3G77I9SRTz/6DTx6HDeZg904fBCS7w97DXNM7UwpsSsC2GIYLhu5JQRRDyd54/j/tr&#13;&#10;Qc6Q/j43Wew5TayJqXm47dnN5DQVuPuGYLj0cVHc0szcGIeYsvEXJgX2pBLkgvP8aH4QbqtN6k6d&#13;&#10;z81SvpAruY46JkoOsZOKkoNETClVFEWiRConR8ovLFMEISk2BGqUjFcRuQXFapEUJC2lEKbSUqt1&#13;&#10;pvHEl8+dufg0PJyk9xCxf19EDjbuTObiU4ZZ9HAaP9IDzo5mynHDmERtRE32qr+jYMxMAv99Zhq8&#13;&#10;PM9dR4pzlliLSsox/6HVhFIpw8N3DaezvTk5Sx0nPO2ZzGIefSQH4whlMpreNrLKV5NLiRtA9yzC&#13;&#10;Fdk24Y5Cyfwse235SRX+zv9dRIZt7SFpJ9R+VjynttLstWp9HDGOrTBzkgdGj+hDiYCmHq5ENEPj&#13;&#10;t+8j4Gpchvk3jsK8qX3bepMedd45R6zinSRE99riPQxhi8E/b6OPLSNfqsmCCugU/8fSY0xJUYGL&#13;&#10;L+oHPyqQRCNaI+yJRfjb2VOkrXrlUHdsN2UFribUKwn/hzEVdcUF5fhtTSK2787ErKlMJznZBw5M&#13;&#10;RC0KvPLiSqxadgSp3LM/cv9YXDF7gNoDnz3jcfotPaeIVbiLcM/w6HTMe2gd5tO0MWqoh/IUqqIf&#13;&#10;7IdfHIA15cqbF4TCku6E4oTfW7quB8TJw4weVOKk8R01726ujJm9ejD8vWh8pZa7itrx35cdRunx&#13;&#10;XNx4/VAsoKuiCU1q50o5p4hVBrWopAyX3rsKJgT+upmeRpKNLY8Km99/jVR+uAuIdiDhaaIZrRcj&#13;&#10;z5XZcIafU5xCTGi7lrQfaZnF+Pq3WCQwc/zVcwMxa0YAx4ThgIzDPbAzDn+vTcBD94zCwiuHsdUi&#13;&#10;Oehl/jP8EJ14+3NiWVL2Sw6oKFY+IGBZPDWR993ZT2lzReGybWsiCjNLcOPCESq3aY2YEHr+2Hfi&#13;&#10;tOpY1WJrlcVTFkofel7du2Aw9hzIxJ6oLBxLLsWsye70jHLCmClBMCbEzJJfwlFLiWghOazxOcBh&#13;&#10;zwnOKsQqxHfwaDYuu2M5rmBg+BgqMETKjYzOw1/LonH99aHwpuZXnOe7myqmY1P/bL6KCjFSrGi8&#13;&#10;zamZz6Cm+Jufj+IIM8WfP80bVzJKyJKui7HHC7Hl7yOYMTkAj945/mx+4Da1/ZzgrOJVJGaXj77d&#13;&#10;B3dCoYwY0oemAZIkRa4NW5IwiPGo3vT0qeGeqLd0hx6g8wQTOwvBVjCUzpXB6vfeGoqNu5Pw57oU&#13;&#10;xMUX4coLgxns78iA/P74g+gbklt2/kWDdI3vmWKRXl3YHUao09pAnSMimZZi/dZMRs54c8XmL/yL&#13;&#10;JBRLSW4ZHR78NSeHc2Df02mdbPCKlTZQ1SqKPvF+ms1ghX/fM1wpuT9eEoXIowXwCXbB7EsG4Yff&#13;&#10;w2j+ieX5PZNQpSPOCWKVB/1jHQOe6SgwgCFjDMtUjgRh+1PoWugIa5oHlKZYXnpLt+wBGZmqqip4&#13;&#10;MmP7k3eNxszx7lj84xFEH8uDPwl22gX9iJaxi9hQmar9cv6ZHE1NT2LYruyxxCqdpUcfPEqXwj/X&#13;&#10;xGPerABGk2hePBKwzchETJ8RRPcfDVysBy/Khp01Z6g2+mvRU6salUR5nDsjAEH0if6ZMDfiLuni&#13;&#10;6QYLN1c8TB/vpLR8DqVSPpxGS/Wkrn8/jaoMdGmPJVYlDKmXOixdfQT23vYYNcyNAwvlkRR2MAP9&#13;&#10;yVWdBaNX1I+95SzpAbpL0quJ4BxUNAXQLm6ifKXFx3LmrGAGh9fgpfd2813vntmxx5J71NRIcGLH&#13;&#10;xOrOiMHtscQqQyQxHmEHU/AzAbfPn+JHTxi6DBKIIInB2gfp+xvI0LCKmip1XseGtPeqM9EDQj7i&#13;&#10;oujKcMEAQqseiSpQOggJdJh//SDEJ+fhzc/3qaaJhCWJs9pbNNOd3KmXs7a379p/PvtZxODFv0TC&#13;&#10;0cUBnsTylSDsOmqGI/alwp74RO5OzDlKLN7ecrb1gBCR9ufla88UIzlkrPxHmnRghoJLLw/B+m1x&#13;&#10;+PLPwx22lwv+lglhaDrKWTujR3swZzXC2u2ECyU85nlzghSmkYBtVzKdRWxSESZPCCBwNS1XHVh1&#13;&#10;O2Mgeutsfw/I9sXJ0YZoF1UoK9PA3AStw8HVBgOGeOPrHyJQUFRGgu0Z07xnPEUz41zDPcfnNKT7&#13;&#10;E0xbQK4ldYWMWRg9Yiop+oYOcaPrGpVQskD3lrOyBzjEoCMTYVOLmK6jhLoIPgZ/E1CACRP9mNfW&#13;&#10;kgooYkrJhrYHlB5LrMcTcnA4IV+FuYn7oABdlXL13bc1gUBdLrBmaghtN9J99iQ9YD516SOIEsjd&#13;&#10;xZoYWE5En8jgtke38nJIBf9pxDBPbN8VR2XT6WqGu/SxWrxZDyRWIb46fLssCoH0SgoOFOSHWhV4&#13;&#10;nZtdjDpy04lj3HiGnkh7WWuLs+MsOGDEaJzZdGoJP5LNpFqF3GdyPPlfxGEnN3vC2ZRgBQHO+Yvy&#13;&#10;iGoY97Pg4U5oYg8k1lrmfikjZlISgiUjN1dbY1EicamVHKdBw13pWuhCtXzPEI1OGM9z6qsst7Xc&#13;&#10;3ri6WsOImFhrCRiuJbAmvXLc7RwtMWS0L97++jAKmKldlItKTj5Le6kHEqsJDhxKRzGxdX2IAlhD&#13;&#10;vBNjs1ocOZyJQ+HZGMvBqxNja6+30lkyZUlgSvjRS0INzZafZRjNzYGrZgUxO1+R4qRWdP6vJGiA&#13;&#10;pAcJIAZxBbP8bduXQkIW2AFVWUMlZ9En2ZJ3edG8izQoEoMbj8Vc83sMAoj47kX0PHHgl/3LXqYg&#13;&#10;FMBsN67CApLdYZ1+l/fWuXlD5a5HupKAdLonSCwGS1NCE5FWbKh11cYYSYeXvcRzWsmEYSI0SQa7&#13;&#10;qso69GOGBDNHUzzx7g4MH+TGOWF/1nboGSFW6S1Ru3cGsrkg/CUzgdN0plDkcqD2qnlEAMzOKMFl&#13;&#10;8/urgTqb9y1n7UxrZ8NljMxp5zzEvai3lw2c7MXTTBRFDQQrn1R2PQKrRcXmEp61nHvXPBgxY7sN&#13;&#10;k0qXM+VHXGIhXdYEP8sUh4mW2Eus7RwI4aamSs/ezgtbPV2WXiPsj0hDUUUV3DjAkmBJwM5ij+UQ&#13;&#10;td4KfgH2vXvVVvuw+xwUvOS0zCLsZ+7a/sGDGBXFrYvmVqTGWYhZ0Bpl1HeFpdGpP5pJpG1wwxV9&#13;&#10;mTDaHo4EwCviPjWjsByxMQXYsCsNeYRuPZvLGeOshuw0JSFRoSAawO//iqECyREOxMkV1X52bjk2&#13;&#10;7EjCBbP6cnAJzK0Gvf13l3kii4zU2Vs6vwdkLT8cRTDzjEriMik9Yb1uSAjVgtAvhaWV+IvZ6rbv&#13;&#10;z2DKSi/MIcCahxu3PhxjQQXp42yNfqYOGMuMfzHHspkoOocN79v5je+kO/QIBZOgDhoxkDwtqxCb&#13;&#10;I3IxiMmdLKh1sGQCpJ3cq5ZTBBpEZHclRbEj2ysGi1JCoEgLCgmg3SCFddKQ9FYrPcB1FzZ21qhg&#13;&#10;dgFxXlGFb6LDl/yxyeS671LLe4AE/egdoVjARFpOTuZMAM3zqZOQ66s4ZmJjFXTWC2b446e18UjN&#13;&#10;KtLqOgtfewSxappdY+w/nIJkAnaHEfP3+z8i8BHdzZYz6ZK7m6XSBJoyN4wJ0fP4n3uYNlIdV2hj&#13;&#10;XnCQyostuzIoVkuX9XLXzp7r4uDgQsVQGQm1mMmlJW+sIFNyV8O0lOX44KtIZk2ow2N3jUKAjwP3&#13;&#10;p+IbzGVViUC61vFcWWiFcMfSQaKAde1mDl0p7V2wdTWe0beeQawclNz8QrzGlbaOmXy3703D6s3p&#13;&#10;2BGWTdfCOuxlZrJn/m8vlq9PImI9B95CkOrbQnCagqqIJoANG+K4F6I9T9G4ejmjA9fTby7aYGc7&#13;&#10;LrLcuxaVUqNP6UhITzCZljD7vLGJKe6+LhQuTAlSJtnzWu0QpkMxr2P6EHMc4EIupSOROK3eogsO&#13;&#10;9og9q/DJ39cmIzy2CPffFMp9i7XSNItoLH6iGTkViIzJxpqNidhATnvdxQEYEerJJMZcX7mCt8Qp&#13;&#10;ZfU1IifdHpYCcydrBPUjygQnRm/pgh7gImtPQjRlYFQCQ96C/JkNz7iWyZnTkUPt/u3XD4atLdNs&#13;&#10;6ExzrbVIbLFMIA8XRlmFU9kowrQ4Op1tpUcQq+R3+Zpo7ecxV8qEEe40iAtBNXBOP087jB3qTiiQ&#13;&#10;PKxcHY8ffz6OvIJKzJjir7CXWiI/cV1LSyvCHkbu3EL0Q0viCVfTdneKZfxsmwPdsr2yUEo6TXd3&#13;&#10;W6RnU1dAzW9ZSQ0R+xOI1O+NYLqSljG3T1udHEwocQmkz9o1MUjOKIKPu0O3fO7WGnV2i8E6etwe&#13;&#10;loSEtGJcMNWPWcgkV6pE+Yt/qGiIoYi3gjY3TyZGvvPmIRg3oQ+WMenUYYpEJpL8SMJxmllpzahx&#13;&#10;/H/2zgMw0qu692ekUe9dK23vu7bX675rMMbEhlBCSSAQOgnhhZIE0kgCyaPkAUlIQgkk9CSEjg3G&#13;&#10;ptnYxr2vvfaut6+2adV7mVGd9/vfb0bS7kpajWa+0cjW3dVo9JVbzr3n3HNPfeipdstEWFVfqexx&#13;&#10;QlSBbJqHZ4Py0r24IaCplcXRZiT7sbPqD39xDMP9Arvm8lobJiLEXBFVjUvodNnmasvIzcZtsinu&#13;&#10;/qTDC4t6Z3VsKlC8+9EW7EMLrbDAS2TkAOvwKYrN0e8SNAyDwC/DYCJjLNNuUhR+ElRtv3w5yK2H&#13;&#10;os9HZ0Z62mYCgm/Dq0N64WGki548MvrA0i/fIKCZEPuaX5RlPUeH7enDXaSHbLX3kj+3BB2qxz3N&#13;&#10;vXkZ4eQXanetsMOYJS7Gsrh3VgfxiO062G3V2AEH2SXPWyLS22XYq1+1CT/XUrvpR0etA12sUhBO&#13;&#10;LRIk9Q0oD+qAbV6HMcWzxCdy6hjT+XtMp11ZkWPtHHN++DMEfCsrbPXKgrgR1Y2T+ZTzRlVFrh04&#13;&#10;2pPOQ5+xb4saWYVQT5K1/Kmj3bZ1fRmUGIGQExjNOF442CCifPRwI8P2qleut8LqXPvpLxQhD1M2&#13;&#10;SYipw+2vQCY0MGLZaOQrSglVyo68VFILAc1DMUKk/hCZ33FvfOn1xHyOwAy6CYq/L9qpa8kQv/dw&#13;&#10;h51oWnwIu6iRVWfHm37ZYJUV2XbRpkosV0A0JMBzKaMgZhkS3le9cpMdQ0J4880HncjQ5TdlNWRy&#13;&#10;XmpH6liQQxZx7FIVHX6ppBYCEYhqeWm+rVhRactqClz+mzE8puamdju3r5JlrF1GdnXo7l3E4Vps&#13;&#10;ZXEiq0gkCNXSNWC33H3Cdlxcww7IUBxCzW0HzCAB0jBs0daNZfayl66wY3tP29MozF22bepXZIkj&#13;&#10;x/usoCDoLGa8GMSLbXoXd381y5lYQdSU5Vg1SCvdaoCddc4GLWcNX8smKzfD6iDSh4glrRLlo856&#13;&#10;Mj3/XHTIikMUp0ftcgG7g/T2B4kEsHZVuZMARy0W5gRpJ5xi8kaGx2zLRSuscmWl3fLLY9bH+UhG&#13;&#10;5GKVW9oGneDKcceeNcSc6l56KHkQGEOPun1LpXW191l4MIS+dITZFxrPtwSspCLPTrcrJrBWgepK&#13;&#10;pL759iP+9xYdsgpxJLKPREbtF/eetFWrSqyec8h8DezF3hbmB+3lr9xoQxg83PzzowRXG3d+sK09&#13;&#10;Q4S2zIaSZ8J6xQ/cpTcSh4CkuLU1uahqIuhHw87TRkYw8y6sn3qSM59uH0BQhescfy8OVE1o1PMG&#13;&#10;V0IvCmekd2vvCKaDXvMAAEAASURBVNl9T7XatosqLEfmg/OGuIz0x628PM+u/41V9tQjTfbk482o&#13;&#10;aUatc3DEyktyPeo77/oTGu5z/mVZmGUTsqUSId+T2GcH+ZdQtEKc1Ws5/55sGbTGln5R/qhje/qD&#13;&#10;etHpWSOwo8oK9+CeRuvEX3HbJrxpkiD7kTD42p3LrbOt335IsLWXMYm5xHiuII6PXO+0o2til0pq&#13;&#10;ISCwY8hk6zaV2dO72y2MtYsz1p8n8RxDCFlXVeQc1Hcf7LA1y0tpYZ6VpRYUifATKe5ptDnhi06t&#13;&#10;P77tKKZoebaqugi1S+LYqnMQR1V74QtWWWlhHmZpJ0DWbIy/c0i74QmcFmbES62OYcCyoqbIepEn&#13;&#10;hAbDjnWdN1TYqfMQMlXjqN5wPKq+WSREOAHmf97gSvjF9s5Bu/+pbrtoc6UFs5UvLHHKqPmS/6Py&#13;&#10;p6y9qNyONvVaSVkW4UFgu6AFi0lqmDCA06wCjEYtiA9rYCzDetB9Z2DUMt8yDoskYp9JqJeG5i6q&#13;&#10;SXztzLcv8b43/1HH21ISn3/46TZrxpNmI8Ilsa8ZSWIQ5GglgcbOy5bbhTirr19RhM9kbDoXCflN&#13;&#10;IpzTpSrpR8vhcDLxgBoKweUk0DEJ9XWMKmBijx4PLyoinMi4EwBZ/K+6aHdQxF5MAP/9m087e92N&#13;&#10;qwngrfNkkqijgKEzzerlRVYPi12Fbm8cfexSWXgI5OaiTsvCET2MykWhH+ZZlNpIa6mMSP59oWEb&#13;&#10;xsFjsQgjFtlKDOBI3mq7yXb9m9evcIYQkgInj5HxzqatHWGsl0K2YrkCrCWv9nmur+f8a5rj/Nyg&#13;&#10;VRBa9njjAPvi/JHVAZPtVTbHvX1Djq1eLABeRMiqCQrYbehW88oKsPEs8YKfJRHSQkvJmoeJ41NR&#13;&#10;nusi5C3GiAJJBEmaVOXNTF5elrVBRMe0Pc63IICQGWNhfjaIOmr9qOcWS1k0yKqzRk/foN36wAnb&#13;&#10;fmGZ5eWgV0nypidEVXFLQdpy0muLqi+VhYaANzOF6FsbW3qd8YrWw3yKzqua1Lx8Agkw0109iyc8&#13;&#10;6aJBVk3M4ziLDxId4EVX1rtkU34gklzl9pOctw99eXb2olNDz2f9Lop3ZEG2uj6fM2uAmEtRXeu8&#13;&#10;eo4smIVTRBbBEhD22MnF432zaJB1kJCUn/6vJ2zlijIrJ5aOpLbx2ALPZV7dJgrJ7uoZseLSbBft&#13;&#10;fUllMxfI+f+MCHMx3k9DIOpgaCShqZdpahEO7OtWVdjBE0vImvTZu+ORRrvryQ574c56V3eyJMBT&#13;&#10;OyozNgWDaG8dxN64EHZJ7Nc8+a2pFS99TxgCIs7ZuCvmuDPn+aIZztac5hNmGA4qiGnUoSPdsz2c&#13;&#10;VvfSfmf1VDb4Hz56ElVKntXV5jsWWABPdlEsptGRUYJ5h7E39hB1CVmTDeX51adUGR1dIUL35PCj&#13;&#10;bAvzq2fyrYCNIFtCxrRoSlojq1gfCRKOEYryRtIkXHpxtYuz5MdZVTMmZB3D82aEKO4F0fQbS/Kl&#13;&#10;NFnLrAMFwRviQ9LcRGm1SH0GVkxZCZlYpBY2aY2snsQvYF/8/n4bZnZefG0ddsB+AmgMJfmIZY0H&#13;&#10;rRSLmcXk6+gnVNKhbiFoBXKELpw3uvlJwC7CDUfnVmmAFI9rsZS07+m+oy32zV8ctmuvqrOyQozq&#13;&#10;E+d/Zpkb1O3YjmZmQBEmYi4t7a2zACxltzQL2QqIB4I5Q5UET0F6XcjaL1442TpAn6CS9sj6kzuO&#13;&#10;c7bIwF63Er9TB2KfQCGHdgQPLIgMbFCViMrjtRJcFT719rlXLZnj0KTlMjdyV0yYhDKt9XXF1t7T&#13;&#10;6wINLAZ4piWyxiZCoUC/f+cJu+G6OtL3FXp+pZwr/Sm0iqRRHh1KtaCg4IrDtFTSAwIS9A0T23kU&#13;&#10;d8ixiAJ8J1iY7koiUBApxkIEDF8Mxa+Vn9DY5T8q2vnk/jYS6obtwk3EWCKiuljUmHQ4oQZmeFk7&#13;&#10;awSp4xCuWCGkhF5bCS+LGVpbuhwPBDQXuUTTz4LzUWSPRItkVPlEFxhGmNhD4rHFUNISWTOjPoff&#13;&#10;uPmAXX5pNZYrxXjX+A1Oz/VqSOkFScFRURyEXPjeqN+DehbVjxacuFsj7Kw6obhoEQmMTsifg4+s&#13;&#10;jqwdPYMJ1JS6V9MSWcXynCJtxd27m+2ybZUueZQywvlbaBV74J7ukOWymZZMpOLwu11/R/VsqV2n&#13;&#10;n34cz7UTBhAy6tyayMlVJof5eXK7y7Q2ghmoLj+5tmTMQ1oiqwQ73/7pfnJqZhPYmciFiO3c3CRj&#13;&#10;xLPVAZJm50TQsRKWi0n0BEyzvbB0L1UQ4BBEQmViBqOzyWJuPLVaAq2zoDIzMknOnGHdZBRcDHOd&#13;&#10;VsgaC6Td2T1oX/vxMbvq0iqCbOcgrmeqJPXxuSgKf0/PuA0Q9lIG/e7onLgow+dePzeqD0Cw9RME&#13;&#10;WZX+MVHqLUmEVKxhBIm9g54ZU7pLJ/zHgDjWUsx39O7Hmq19YNi2rqmwMc6PimjoAiHFUdd8HlVU&#13;&#10;CO2o2fDBQtxEz0Xz6cPSO9NDwJmCEghggPUwIgFGgpilnTo7K8uWLy+0I8favUbTXPqfRsiqKA2Z&#13;&#10;1kkEu498+XG7YlsVerACBEspYYDdZMk5gHDBVlSYG41Ckbq2p1+iS1djEJAxTDE2wfkFmS6dibez&#13;&#10;zh9jlS8nAxnFRjIJ7jvUGU3nGWstPX+nD7LKwwXKdt+uk9ZEMLRXvGhVlA1NFeA8xDx0otXCSIED&#13;&#10;zgxNi2H+CyJVPX8utKO1ER4csgi7qhfELrF5UbZBMb8ryaDe2ye3O48VTmdYpg+yOtiP249+fdJW&#13;&#10;4mRcWoxtbko3NjrA/1xSZVSTwNcTN0qMkdJOpPNaWdi+MTcRjiaehZmCAiQ6L3IIGCcxc54NYA/e&#13;&#10;2Eq0gTQv6YOsAKqxuc8e2t1iL75upRMkpDrNoohDL0bimVBxd17lgqMhaT6Jz4nuMTcSLOlUlBzL&#13;&#10;MmF/huVkZ1gJXFQXCbXTvaQVsv7ivuOcHQK2jqiCI5qVFGMKLTKBQRtCl6eJTHkH0n21LGD/RDxH&#13;&#10;cblyQsikqL4locBpg9A9fYzrBHr9dC8Lj6wehhAPeNj++5YG27KhhCj4WbDASZmROOEfsEEiG2Zj&#13;&#10;1hbVusf5/tLjfkFAdHtsHK6H3TVTarUkNZQVjBDCJ9dON6d/xIiFR1Yn7Y3YwyQyPtzYay/YWRc1&#13;&#10;LdT0pHZrDdCXsfFRT9roFkPq+5CkNfjsqwaBEDG5rTA3x8UQToo8A4yXkUUl+VoPH+9lg0gWCfAH&#13;&#10;/AuPrAr5ibf+7feftM3ry2xFfamNY7Sf6uIoN1LgMCywJtAVz6Yt1V1Zam8aCCBbImZwGG8oZPUQ&#13;&#10;1KQVltryuhLbd6LPBtI8hvCCI6sMHo6e6rCb7z5hmzeWYQfMScJ3O+Bpphr8VGKq5u5Ry1RMYjFa&#13;&#10;jmaknnBM07vn/CWdL0uK0bFiIpghzE1SkY1wKQHdQxzDutHxp3NJ3qjnOUrkrvaNnxxBrxmwqy6q&#13;&#10;xqsC5nchjqtiuRHlF+GCVZLHmXUJUec5o/68pnUy2DfuAqUlk10V51tIWFJlVm9olKgpfcuCI+vp&#13;&#10;th676fbDtm1bjWXn0x2QVT6lC1EwNmRXxzFugg1eiF4stTkdBCRwLGcHJGKwpymY7qF5XBPiF2EV&#13;&#10;lU9m9WOwwirpykstCFYIGB51jNiXvruXc0jArrtyGWwoNzK0raYeXK5PbOny5xCX5Z1ao2dXerRU&#13;&#10;FhgCUt0gqVcAApmlJmtmtLNmESpm7apCe2Jfk1uXZ/sxJ3MnTwSKC4KsArSA3ts/ZLc/eMqu2F5t&#13;&#10;FSV5PkcunB1MUgaMEeYyPCxkTdZSmL3NpbtxQACsUpQIRTlLtlpPIcPXkY/31083WQceX2dmqeO0&#13;&#10;TNvJbjOOkU88uiDIGmv9h7C/R9qG7dLLamBtANmC4giNs6WOE9lw3KV5hOSmfoOPgWbp9zkQgJxC&#13;&#10;RIMQeRlIJHNqlKy5tqoQ5/YMe3p/Ky1PXYi05QhEMls8Z3BzurBgyNrTF7bP/u8+uw696qoawrYs&#13;&#10;gLpmKoQ0PaNIt3IwFJfb+cJPzdTeLX0XgrZ1DFguwr+CPGQLyZwgLKMKiAxSgHvkQ7uFrGeWTJze&#13;&#10;5aK30GUBeuBB+d5dTdbQPmgXby23YYAVIb3ighawdRhEVbA25VTxsHUqhV3Q3i01zo46poB2cGBJ&#13;&#10;RVQgGyGwQRD74KraIrI/TG926GzFF3gWUoqsCN6BzBhWQmP2jR8dsFW4Jy2rIcQoSOLyZi4gMMSC&#13;&#10;D4XpG7rWIrxu5IguyfBSSQ8I6NyYiaogO5gdNVpJ3txILaTarryozJ440IIKJz0zy6UUWR1EkOS1&#13;&#10;k2DoyYO9dv2OeoCf2i7MtvTGiZync2tujvq05HEzG6xSfg9sEkFXNC79S2qBUI8x9/U4ovf1j9n9&#13;&#10;T5xOavXJqizFmOKxlY/tbbUMjIS2biQe8AJzv5OAZCkAjWBmjpM6pou4frJ/z+1vslrq7h2ynv6w&#13;&#10;hcISRibziOJJfIuKcq24otDue6IpLYGdUmSVSFzqka//5KBtXV/hhYJM9gFknmDW3Hd0Dbnzcy4h&#13;&#10;KpdKekFAus8MQkQoHOnAIGnKkomr0aHC9Nn6lUV2snEwmlY0vWCQUmSVHeHJll6yTffZVVdUg7qU&#13;&#10;JHM0iYB3RBJp2HJR8TShIYkM51n1rpbJMEYRmUhsg5kxAWCSh8gpaM3aUuvuGoQdTj9n9NQiK2eO&#13;&#10;79562DoGwrasUkmRAbYPFHI+U6hujJCbVXq8Ca+b+VS09I4vEBBXlhVE8IdONCKvGx+2Vnnz1NWX&#13;&#10;2DhCrP0NXW4cOiNPVzxDienvTfd8Mq6lFFmVFPn7tzXYm165hcziGPaldqyzwwskDYVH6VcGi0Ko&#13;&#10;m06dm73rz4W7mo0BWOBcUl7kau34MD8jJL6qQBOwfn2+PbK70QPrNItU2oyhYYK3pVhbkBJkdZmq&#13;&#10;GfoPbj9ifSMRu3Bz2YIbQZy5wEWtIyjdw1aFgCGYtcQGnwmfhf9LO1loaMjKMEstyCeYHvOV7KLY&#13;&#10;W6MQgdraUnbWftR3Y2eZHnotKgaUdvkzzRKT3Ztz60sNsmKcL0r48O4Oq1teQrZp6bXShP8FJuKo&#13;&#10;NPftXWGrKMv2g8M6F/JLV+KCgDa4/sFxojrkO6OVaTa8uOqb6WHVW1oQtA5iMo0Q9XC68D6yZsrU&#13;&#10;uTnFazglyMrQbP+xLttzvNtu2FHjEk2lC5sp+qwYstKzRThE11bnpnwSZlo4S9cnISAn8WFkHCL0&#13;&#10;cgLxpyBzZh2UlufZqfYBe3qfTA9TgiJzGk7KenLnw8estCLXNq4uxYIpfXZVQUlTjxGVYcNvNVUk&#13;&#10;wvKBxZrTbCw9NCMEpFfNQ54gG3IRV7+K2O2iwmzLIyvD/U+2+NXMvOpNCbKGwsP2zVuP2/YtVc6+&#13;&#10;01zcpXn115eXZAzR3z9MsOdhKyjJ5jzkSzNLlSYAATZUKyzMQp5AJf7hqqs8G5lFJXbC9z7Z6Y5v&#13;&#10;CXQ7qa/6iqwxK6BHn2qyvvCIbdtS7nLX+CEcmD9UcLsCW7s7QpZFQqpCvC/8YrLm38elN3VOrCnL&#13;&#10;IdXFMLurv9RUjFUdCauONQ+QFX0obYDvK7LGTMJuvP2orSMjXDnA1tkjvQrnFLrUcLDbyqHaGRhF&#13;&#10;xIhMevXzud0bHU1qynOsCyGgrJj81IXLn3nFshJiSA9ZE55h6VJ8RFYPKcNI1HYd6Lb1UCpFLky3&#13;&#10;oqAQQ+jNDhzrIGFnkNQZqZfypRtM0rE/OFHioVUMAo07++AMH+N0jXMmLisNWn5+wH5+d4MDx0zG&#13;&#10;EamElX/IGsXLux47ZQ1tg7ZieRHuZ6kc2lzbIjsZhuEZGERs2lDFeUiRAdKPqMx1NM/W53R0ysuT&#13;&#10;P2vAWskyKLGgH4YRgp/mP4dwtNdetdJ+9utjhB8Kc0zWmljYdeEfsrJjyfj66zcetPXYWy6rwbxw&#13;&#10;YceqeTiniED3dA/YQP+olSCtHgdZ/VMNnNP80oU5QkA+p9m5QSskAmZ3L8YKYol8XE9jcIH1K0us&#13;&#10;E7b71OluWheq+CrZOi8k/ENWmu7uDdu+k722BWR1u1Ua7lhaBGOYmQVzM62gGB2r89lb2Ek576w9&#13;&#10;Bx/Q+gniV1mMwUIYqb3mzb9Z0jYzboV5eTYKUWhs9oRMPtKGOc2oj8gasOOne6y9e9hWwQK7DOa+&#13;&#10;KbPnNNbpH6JP/ZIwsqNKEkzUkKWSphDIJuPbhhUFmIX2Q/x93Vhd/QUFAVvG7nrX4ydpbKFR1Wfz&#13;&#10;jJ/dc9yqqnKstqYA4RKMRBoigmReT+NsXIcZW1H+ktomTfGUbrGTZo7Y6lqsi06HnNNFTNvgS59B&#13;&#10;Tp2PX3hlvT3+5Clrau31cSef2wh821kHSfn1o1+fsCsuqrUcPCXEWCiUZDoVTfbI0Ji1dA7a6q1l&#13;&#10;CIPTq3/pBKuF7otUfgpsVl9Xad3dQ9ZwshP7XN+Wr0PMcdismqp86+8cscemiXqYapj4Ntojx3us&#13;&#10;g0GuX0NANCky07CIhLggacGgbdpcuaBBxtMQPOnVJQir7HZrluVZUUmOHTg+4LvVruIFZ7E28pBl&#13;&#10;PLkP1d4Cl6Qja0zt8eM7j1pOASxwdSFATs8dSyrVFrE3OFfk5GBm6Kd4cYEnerE371Qn0Pwgdod1&#13;&#10;lbl2Et9of4vWLILHnICVLiu2JjIdRnCZwz+L3wuz+SQVWd0QGOPAwJDdct8pe/5VtZZHGI70Mi+c&#13;&#10;nGJ5OTU2j7hYULnYgy6VdIaAVheLi/9ravLsdGsIA4lR1GxCKv+KrJkuu6TWHjncbQ2ocDwxz8II&#13;&#10;X5K6QgU2UcCjzT3WBsJu3UhiZHnY+AvPec2Upn6cM9BwX4jsdRiI49GxQARzXv1/7r3k9lZCAUVc&#13;&#10;biS8ju10C6ywz3IQaTGW1xfDJebZ/sOxlJBJRZs5T6UPrQbsbqLtV1cUWDVe/aOKtj/n7qTuQVFk&#13;&#10;0NP6h4YtSEoGDA1T1/hSS/OGgMQfxeWFVkD4lWYs43zGVacfykDwWF9XZIeOdUb7vTC7T9KRtatn&#13;&#10;wG76VYM9/7JaQkcuzKDmshICbKMjnFXbekbxscWHdaHTd8yl00vPOOTJ4mhVjbVZD26NPnPB7N/6&#13;&#10;N2ZlFTm272i3d25dIHuBpCPrE/s77OmjfbYcw33nyQQlTEeUzSDdfU/PoHX1DtpW0v2NgbhLZXFA&#13;&#10;QIKeyspC6xkQsnro5FfPZcAv/+YK2ttzrJeYxUrnvDC8YtKR9ZkjPWSozrNyopt7qRP9AmNi9UZw&#13;&#10;gG89PWhF2ZgZ5hGAC2q5MFOQ2Diei29LDpKXm2VtrQPOOtTPmVOcBOl4K8iM3tE7YCdcHpyko82c&#13;&#10;pjEprcaANUIMo58/cMK2rCo1mYalcwkQcLzxRKeVF3BeVb4dDkPpyAGkMwwXrm8RK2R9dXYNu6Bm&#13;&#10;AT8jj7AoIrjMlRaTEGs0YPfuambYC0PWk4KsMUb3SRLRPr6/y67cTvgWFNjpXJB72ZGWsGXl54rR&#13;&#10;Af5LqJrO8zW1b2NI8Vcsz7PwyKidbOq3TI40fhWHlnxkoy1YVVtoT+1pp6mFWStJQdZY129/uNGZ&#13;&#10;Z62o57yaxoGM1F8517T1jLiM65pov/V1amOpJAcC46ytYpwuRolB/fh+zA61szqsSk79Z9ciYp6J&#13;&#10;2Ll6RbE9fqjTBogpthAlKcjqQWrM9h7utFUgagAnUYzDFmI8c25TZ9RMttdhJTmCBfYiAfg443Pu&#13;&#10;2dKD54OAREq5nFmrynM5tw5izsoyju0Y53t5Xvdl6mi2heD0nb0hO+Gsp1gx0iOlsCQJWQMcvHtt&#13;&#10;94Eu23FFrfJP+UrpEoYPVHKIyBAhQoQMw67LbsML5uzrjCfc7aUKPAgoUn4WFmcXkDK0k4BmMrj3&#13;&#10;u3hCpgIL5OTaD+44RnOsFafCSR3CJglZzX6JYCk7P2irsaNULhCsOP2G3zzrJ/EUcB7oIUtY/4hF&#13;&#10;QqM2Ak/sRQKYZ5VLr6UWAsgXFM+ruizTegdGnTrFb0smWbfls753XFJldz/cRK4bT22UyoEnBVnl&#13;&#10;nfDT+09ZXW0JLLC0UNqh/Kd28wWUcpW0YP1SXxN0XhWK9B5MHYGcb7eX3otBgOUFrtqW9VUkqYrY&#13;&#10;qcYBd6aM3fbrt7zHNqwvs2NtIWzKQygQxpxax6/2zq43KcgawqD68Ckt/nwQNd1XvUdMmpoH7brr&#13;&#10;Vln36KiFCW05npn+PT978p6rf+vMquNiDpZMWXh07Wto8/nM6kF6jIh/K+vI1UQcqBvvbIBDC6ZU&#13;&#10;MJkQsoo1UHnmUCvWJCF8V4tTSmm81uP5ZM8XVUYf3NgyaBesq3C2y4MhZQtLCBTxdGLp2YQhANfG&#13;&#10;PBI51tbXZtmBI0oiNe7mNuGqZ62A7HHZAdvOurn9gWM2MiprJjqSopLQChX7q3Lbg6dteU0pOyuG&#13;&#10;+z5HS08MLpxMYdNbSDp0CIHY2pVltqws17r7h9w5NnVgT2wUS28DATaKID7IVTiMKGp+eFhxbv2e&#13;&#10;Qc8za+3qMjt6ut9Oww6nsiSErNqMpPJ4ClvgbVvLCZAtlY3fAEsMPArifRozw03LCmwlUQfkbRNE&#13;&#10;p+4EijFWIbEmlt5OFQRA2KJKIucT93kQQaELIRvl9vzpwrgz9qmqzsO0P2hNiwlZ5WLW2TVoh453&#13;&#10;2fK6YgwM/KdtiU7CMFj5zFPNdtmGMqsqK7B88tuEw7jxwVKlW4yoRMf67H3f2xAU0KyegHyYdrtI&#13;&#10;/e6qj2442ogUJSI/j7MyEukOaRRSWBLbWdmVdh9st9BgiPAteS5Gjq+ELUHAaB6VIPdk06CtWVvB&#13;&#10;bhpxblYDhCINwNIvkOdTgqN67r4ukWAJ8ZEicHR9Osq4lBr+ayHyc4JWUJplzxz1O7TMmXObILKa&#13;&#10;PXmwzWpqSvBcCaZ/pAUmdRg9TSYi9w3EMnaxdNDZ5LC7Bpacz89cGYvgL2nzc3OzrYRUkHsOdDjh&#13;&#10;pt/ZFHRSCnJuKiN07ZMHlGw5dSUhZJWA6df3N9vGFUVOMuds4dN4axXh7SQrmLq4dkWhQ9w+1DZ5&#13;&#10;eUTiT+N+p245LK6WFO0wl5A8V15UYUdOhl3Il0BECVz9LrDCEPjOPu3iqVs4CSHrEBK4LhZ7EDcz&#13;&#10;1JXIm+AzveOE39CaV/3q34GGHqtfXmwr6sqcjqy8ABZKbHAaG3HMa7DPgZdkiTYGl7QGLqmvu996&#13;&#10;sNuNpCCSvOzKa4gc0ds7YsMp1H4khKy9mOt19Q5bSRHO2xCYdDYrcOdV9Kv797XZFSR1zoKVEQu1&#13;&#10;dlWl7T/W5ehj6mjkcwCTUjTEcXxMSwqx2YVt6iW5mI9xvydGpGDjpUX5EPtRJ6eZuOHzl4SQtQv9&#13;&#10;Vs/QiBUTvCrdD6xygeulv0PdI3bplsoJsGblZli2uj+emc5MwUR/l76cCYEI0v3iIsxGszniEE9L&#13;&#10;u63/RWxwJtoPxfHyX6AVG09CyHr8VLcV5HDYLiWESzpvS/RNk6is2WGAu3p1KeNXh2W+r6xkmUgS&#13;&#10;Uwf0GPCXficOgXFY0iwCcefnZxL4u98dbRKvdfYatHJyoPA6+g0uFmR9GK/5LICUjyQ4vXdWYWuG&#13;&#10;7UViWFCVbasIKymAewds5MBMuPe3u7j0sUggoDmLSWe3rim1PfhTh9CZ68jja4GuByXHQsA6KoxN&#13;&#10;UUloZz1GcqBVuMQFMdJM58UeYZQKM9PdE7KdFy2zihKy2rkOI03MHLd8xYtihtN5DClaD4uqGeGk&#13;&#10;h5gB9PzFNki0wxEn8PEbWwnz4vht/KLR23vF/9WTELJmgABVhUFYSWm80reoh8P4H546QdhR8m3G&#13;&#10;dlR5+jc0dtswmCsXOf+nOH1htJh7piOYApqJAg+N+L+zSj+fCYHPhFsbG/NQyCP+/kJx3siqDodG&#13;&#10;sOQoxnIJZEjnEsH2t4dIeKP9A3AC6FQpim4ospyXj/MBzpFeWJd0HsVS36aDgMxZZIlWW5VHULOg&#13;&#10;DYTkCeNv0R4aBFEDaBfEdrviO+/tZdmJb2TR3b5/cNQOnur1KFp8NaT+aWavq2PIcomCt361JwkW&#13;&#10;JZSEuJJ4sENMcHom+Ug9qBZji9o4cpHOFrDb9XQPO88qP8chYqAzaz/n1R7sDFQQe/he4t8SHdki&#13;&#10;QHbHgPX1hq2oMDtt86/GoJcJUrbR35KyfCK553MZO+DozebOIRuGMi9FIo1BaxH+BlGCWXB5BZmm&#13;&#10;TcTvTU7iyCy8tzJwJAjjx60i3szvEj+yRpnzMOEYFb4lA2/99JYES2gXsZP4r64ip01laR4XhKr6&#13;&#10;gflloksKcyxDUqilsighoE2NtK2EeAlaN0Y6Dlt93OmcTTnWF2UY82dH8zlF/KYQjHEeK9Rb6P0Y&#13;&#10;xGcAodxsOcrpWnoWsbohzCKPE6fnBVfWO9ZXgBVshcShwSGsmTDuBxQ+zm96AudZ1KtM1mJ5Vb4d&#13;&#10;Pdbtu1WR1hRHVtbPEGtLQCQIXwoWT9zI6rGLpErsG7EcVDZ5Lq9pCno6z4Ul87OO9mErCo7aCy+v&#13;&#10;8GqJcgeOGvLACOZjjo1JX5ozz9E/d15T0JIybNR7iQOtaCU4WPlWtHyUx6mvP8vChLNVSQUGxD2k&#13;&#10;2HrO4ICdW5yBmZd/qQsSgjYQFVADzNqefe22fUuVrVtd56oUZVQZJwDW4EAYXZkkeoj8UwFx1/LS&#13;&#10;R7IhoKmrIeh3iNCkihrhaxHW8JOXrUj9aknrKYYZ+tufEjeyOn6dvhw7MWBlxC/K5swau+ZPF+dZ&#13;&#10;K7ATa9SNPfC9xIh63uXLYF3OJCyZmVlWhoFEJTq6VJw55jmSpdfmAAHtrNlo5YYInDYkw4goQZ7D&#13;&#10;q3E/IqIeIariQIgg8eTbSVWJG1k9+hGwvQ2dlk++EcXglctQepZxO41gKWt81K7Acunsop1XAHcZ&#13;&#10;BNwY/KeOZ/dh6e/kQEBZFUpL8tjpFGooBK4yub6tywA6Xdhu3OROk77DFd/amoRP3Mga2+11zssi&#13;&#10;upz+lmI63YrO1lkZQVQ2Ui9pB/WMIab2U1ZN3b39TseqtH6pOXlM7cHS92RBQOktCnFEL0Wy39za&#13;&#10;j3sGq9KnPUScpKJkZufm4iI6lKwhnLee+JHVVRmxptY+PA/0uk8QOW/XZ38gA+STuvr48U7bsbXM&#13;&#10;KiuwtMJReWpxqicmtb42j4lNP4Izta9L388DATjfLOQoRQiZOjtgTTnynDnb53k/jttaN/onB5DW&#13;&#10;9h7epPEUoME8kNVb1H04+mbImECLnL6mXeF42tszYE2klr9qWxXskdwkpiKk/FvD1tIZRpmelQpY&#13;&#10;px2Inm0dCmYSUEDIyrzKfFRHND+K5/KB2i8yYoNjnhzEn5bO7H3cyKpznkp5ISoP8mO6P/3iN7ym&#13;&#10;5vWpSHdHQdTSvIA9n8x2XjkTpBJGhEYzUD/luMmdV0NLL6UFBMZJhqbdjtzYNtg36nTofm13jglj&#13;&#10;KRUTA3VYYWwFgTOXli8wiRtZY9Hj1i4rsvam3qipYQp6Osfhu56IovB/31NtdgEhXNat9VQ2Z1La&#13;&#10;iLV3DNoIeXp0nhWX4NfkzrHrS48lAgHnshYhakQ2rpADbCRigv1Zl4HojpWbSxym/nC0rUQ6P7d3&#13;&#10;40ZWTxCjc14xEjf8QF3xByhzG8K5T+nw39MdthOn+2znJTKEmK5/ATt6souwkoj8yV8yvnRmPReQ&#13;&#10;i+iKdOfKYJiVnW35RWRa8BSgvoxAZD2AeWouHGV+gdeurk0tfqgz40bWWIdKinOsra0PP1H/Dadj&#13;&#10;bc7tNxNGol1lCZC+7QU7Vs3wWsQePdBtI2BrHjalnjBiOqSe4fWly+kFAXY7ucqN4wmTQ5gXmcL6&#13;&#10;WUj2aD2hIcuDQOgMq89Y8QNRVXfcyBpjg0W4tBll+WnXFRt9HL8joJ12yWOHe23npiIrJT7UTKWf&#13;&#10;4GkVhKXJAuCp8JqYqR9L1xOHgBayuL7s3Cw3/wElcPVOk4lXflYNHmJGbBSZTQjjCFnJTS1ul/dB&#13;&#10;uHVmK1NbnOF7bLsvIqJhFuLxYbKGR8VMM7yR4ssALhQesaamPrtwPblslAhlmqLEuJ2wymVFpF/w&#13;&#10;rLKneWrp0mKBgFuXsKVB5l+69bCzLJrc7ZI5Dh1ZFSVChMHtqTIM8okwTO133MjquZeNO6dt2WCO&#13;&#10;DCm3qT9AmdrRuX4X9zMwOEZYypBt2FCER79UNjESM1nLOCEsGxEwZeVnR9mY+EExWdvSt4WHgDd/&#13;&#10;mUSpJC+2O9b4tSpVr+SRmcEAPt0E+gYHPHWOv1CIe4V6AEBEnoepIXig2KlphKvskmZHG7qIYJFp&#13;&#10;WzZUeUKwc3EV0b5Z90jACrEL1sY6DT77C/ml2n2AQASdea6Jl4rABk8z7clpEySQRFiZALpIoTFE&#13;&#10;eJdUlLiR1UNMFjmmXdk60Iuq+MCfz3fwskR67Mk2e94F5bZiWRnVyGLjXBobGhrCh3XU1pPzxpU0&#13;&#10;GoPXoaXP+CAAavJ/ZJwsEcyt2OCpQp/46pr9aUcEdD7mCDg2TKQRF1ExflSavZVz7867hQqMpqsr&#13;&#10;s21oAK49TRa6ujE2CkVFSrcd/WpBfqlnYXUOrkbswPFuAr5FiCFcaCNOGHEucJauLCYIsA6RoQzi&#13;&#10;mBGWVT/I5Beyqt4I3h/5BehZOXIN4JaXijJPZIXd4Ky3tq7U2vrxOjgHGVLR9XPbEBD7+4dtgCiG&#13;&#10;G9ZW8wDDkzTgnBJAtdPvQnLkIyib9pFz3lm6kM4QUG4FqUyGiMG0DCOXYpd/abq5T8IoaEc1S30T&#13;&#10;RPYxJuKQgjJPZAUt2Ma2XlBlB0/2pAuuOv/V5lasV7DXrKny2FslLDqzCMwRO0QyqtqKAsuWVYTO&#13;&#10;3UtlUUPAyWNx1Ah19Niy6nzmVdE/fJpX4SbCkbycLAvieZaqDIRnr+S4JuxaYhrlwg6MYBix4MVR&#13;&#10;u4gdIRv1mmX5VldTPEOXxCKNuQgRNWRrd07nqSGMM/Rn6XIyIADXSzykcTtEIPeqqlw2E/gqXfSj&#13;&#10;OFZM8YrHLDsyTLuxqPx+NDZZZ0LIurym0Lqah+3w8R70TkSM8IuSTfZ3xm8yNQuT0e6pPa32m9et&#13;&#10;xqB7ev2qqwAzyf7+MSskjOoCdnnGsSzdiB8CWahRHtnVaqd7huySC6ttFPZUSat8KVAC2UEECB7c&#13;&#10;OYT6hrjTqSgJIWsubABWh9be2Gn4eS8YOyz6KS+b3h4MNIintH5NNDDaLBDMJM5sCOROhX5slm4s&#13;&#10;3UoaBDKsCVvvLRurbHl9EfG1fKTD4uIgBjpB5WPamhASxTH+hNoJci54029vtsaTfTY0pJiMPrEd&#13;&#10;5xmQ813EGqKLcB4jbJVb1s3EAk9WFMR+tN9JsievLX1bfBCQBZG4urb2QWs41WdXbKtwgibtqf4S&#13;&#10;YkmfdVqVTXJqHLoTQlbRrut2rrRBsk83t4RcqIuFYCudKJ0kWQ89dsq2biyx5dVF5111Ej/kkkg5&#13;&#10;NWA+b3eWHogDArEtQcioaA1iSX9+13Gr5FizYV0ZoUiFwiqxJ+OofC6P6kAMNchUw0LYFC2ihJBV&#13;&#10;5+zSkhzbsbbUBjsHHCvsF3xmg2GAIFl92PkePtxjb3rZFqTCstmc/bwyTAJlF5YmRYCerf9L9+KE&#13;&#10;ALgi32RFhsgmFG5rV5+dONhuy9CZ5+eTftQJgOKsM+7HA2QfRKglHb2QNgUFrjuxIv3Wtm01dvO9&#13;&#10;J23DNkUQ1Or3iaJN01WpkCBudt+u01ZKSI8X7VjunpquB5pEeQ2NswufZoLXbiyltzEnZb0B4DXR&#13;&#10;opxLZQEgAOy1dtzOpXWkHRLBJXMm+3O5vWm+x7EYkjDx0PEBe+ipVms50WFFOJ1feVW9M4rxveMy&#13;&#10;uEBGMowUeGw4YCWEBUpFSQhZY65B1+5YYZ//3h5rbR5wOq7RVOotQS45Ezy1q81+5yXrrKJUiadU&#13;&#10;ZkK4gJ1s6benj3bbRdvrYWXI3pqFY53wVPakWi9LZYEgwJy5CRDBJNkUHJLU5COjIxi6jKN16LQD&#13;&#10;uD42s87aiLPU2k36CiyWynCDfPubt5D2sZj8rMO8OtPcJ2lYqCvVzY7WEDbyEYLxzaJ5SFKTqiYh&#13;&#10;ZI31o6qqyOqrC+3g4XarW7aazVW7lVa9z0CjBbFCe/a3uax2L9qh8C0zt+mZRY4hWMLKCROxb31/&#13;&#10;n63ljLOGhFWr64qtrBjpNqEsVYUM/VXkI6kdWS51Lral/nYUX3fVlsaZmrGqxXQo3okwei6MDj0G&#13;&#10;dYdrsT/UWd2nCPbaIZXRTxunPiYf0z1YWz3sOJ+ADeLm2HC6046fHrCGhg5ragxZBylbijl2Xby1&#13;&#10;3CqHc63kZLdtXV9mN97fYgHUJ5BtXqeiyYpd2358SKjVArJuWVVqpUSmSMUaSAqyimN/0fOW2023&#13;&#10;H7Wxq5VOUQBLzS6ltg8f67OCsjzbvEpZzWcuHhucQYwegkDz2PLlhXaqrd8OYM0koUQm4V0uWFuG&#13;&#10;ZVMuSZazMakMWi4ZB8pYIBVlOc6HUS8KkRWVQIvPQ2otQG/xufOSX4tFmODq9quBqbATSVJz0fOY&#13;&#10;a1vtetiXobFzT8ina7qqsYtVVaJhxfFVZr4ILmt6QnKFMCxjc3s/gdUjGL/DQuL11B8edXWE0CYM&#13;&#10;cQg8TiieIUxGR0mpOIyNd2FBnrXjhrZqbbG97fmrrLI8B4+qHHvkiSYrpe7rL6+z795xyu56tNFe&#13;&#10;D8HNQEPhe2HMQ3BzDRCLnZurPGspTY3P05IUZNU59Y0v3Wh3/bqB3bXFNm2sZfFPpZz+gE9LJJI5&#13;&#10;QuzWAbsIJCtVOsfZShSYLTgnj3Huec3L15I6I9edcx7DmOLbPztqYSj6Y4/1WN8gfopYxAziWZFB&#13;&#10;8q01y0psGezO1g0lVlFeyBkpCxZIQirCSXNo9ozbJMbnTOWtZw+v6E/0z+iXM2fVITfPTIWWxhVF&#13;&#10;/YkV4BAhKsgQoZgo0THpeYcy3BJeqeiXzvOxp6euJS0sj9Nwj7qPM5+jDzw0uQBjb3MNCjU6RnRL&#13;&#10;jg3dIJQiJhRj1D4KrLp6B613gKx8PO6SNkHYekG+ro5+O8ruuI8FXowxAepJpAVAjQdLiT8dgrVs&#13;&#10;6hqxKy+qttWri+1ichPVVGLjC8H83u0nrIYz6fqVhVgLjcEWe1kUiorQlQ+HrZRV/DjB8a7cvtw2&#13;&#10;bynFoi42ksmxJfObINGPt82ek7322zesd/PsZaWIwSiZrU3WlRRkFWgKiQH5GztX2Pd/2WDr11Yg&#13;&#10;Fsj0XS0ShBVpau6z0+h5X/+ObaRu1HDUm+mB5l0N2EEsrhR+NAdJovxxgyyWkvJMq8IA/G2/s4Xz&#13;&#10;KyFKwzgxM4KHnm617/74oAWIZnq6LWSPPdFmw+wqJSyiqpIsq2c3L4YNUuayfLJvF4LAeXmyjBLi&#13;&#10;ykHZfXWoFASxJe4fce5b9JJ7OfRZ+uowJpt6XsglCefwCEp3/hhWlD76mMW7gxCQCNdqSAg9Sqwh&#13;&#10;IdMIz8kgZIgdKogVTy6uizlwA55ABmITwiSOv4fxuUSuZuATHALhOgkc0N8/xFgD7HBj3jtcFx3Q&#13;&#10;IUZ9EUELgxzqwyiI6eJE02aINk9hE97H7tLdM0xIzkyrwB53DKFPR+egnSZr38plhQiClH8maMUc&#13;&#10;L4ScZSSOym4K2iteuhKvqGon6MtQrF84mgbSnHzjO/vstS9baTUQ3RHCpQj5acIifBTUINDRAFwH&#13;&#10;hy2HLAvh0/yJHfg1F9cCswx7CCHjhnWl7pzrhzrFI6CMiZysXY1DFglHbCVpJsXAOwo5/bLjfnJK&#13;&#10;cpCVCZeU9XdevsFuvu2Q7d7TaZdewup24SCT09FzamFRZSIYeviRJmA1bi+9ppJHnHnEDKg6WUOI&#13;&#10;frWSPS7Mgs1XzJ6xEcvPYCERYmAYdjiXycgqCFoWq3rt8mIryc221718na2oz7PG0+wcIE2YXfck&#13;&#10;lPXBp9utpb3F6nEX1LlWanKxgRm8290/ws4zYmU46iva3hgryLGOLPx+klGP0++KwjwbAwHHQKZR&#13;&#10;/cA6jnDmL8rB25YdQsI67WAYi1mAxRqGQCm14RgZ8LRIRumHiNMQbGUhRuVaSFkgp2I6B7JlAw1B&#13;&#10;yAXpWfR5rKkhuRC6OjHHo74QCFFNaBvthN7RRTxCwNoR4OidCpAil77k8FNeDkLSR8ib7SHY3JWX&#13;&#10;VQOXtVaULwHLuCMKew522q23H7H3vnWb5apB1oViXIlICekPE8guAypVXpLNDklLzKPkDuREsBLG&#13;&#10;NsZYwxAD9VFF9yPYcsvhwuECxGI8kkkC7Fw7zXn29sZuu3znOnv3a9fby953m/36oZP2G9csB9aM&#13;&#10;A6JL00kssP0QxFMQlsfvPWxFrJvDJ7pc/UltZoYeJwVZnToE4JaVFNmLr99kN/7qgG2/UCZ/ilbu&#13;&#10;AX2G9ud9WWeTtrZB281O94Hf22rrl9e7yWEuZy5O+BCxtfWFnDkk/tdigX0EQfLzM1jUWSwWFiOL&#13;&#10;XYtllJWSi1liIZR/FGQYHy+w2pp8q2cFaFRXbKu0U1jOrCViwDtfv8H62cWEQxmwdNoJ9zzTYd+7&#13;&#10;tcHe+/YtbnGNgRwyU8tiF/j+LUdBpFF7y+vWg5AsShazdrwnn2mxW3/VZO9764XOnE0CrnEWnXbZ&#13;&#10;W287ZkWlOXbtVXVup4u4BSnBitn3fnTENsM+7riqhh1z1Dq6lKc0Yg/uOmXL0T8+76oVDiHFTo+O&#13;&#10;o58Ev/bsbbMHn2y1P33bNs56EAwhCGfLHGD78GPNdu9Drfae378A2EBsWClBMFr/RkGmf/yPflsO&#13;&#10;myo5gVhTRuCiStZWFrjdcIh4zPlCYnbIYZ1fgaWQsxhCVlgAz8IrMXZe90JwBqPBcdIoaklqRPrx&#13;&#10;WPsgeTG0Q8fYe22dgtUBCKf06299M77VFUX20fdst/d87BGCDhRhxVbq/JVVRzKKwtvismIPPt5q&#13;&#10;98A91i3Lshdz9HtgV6MNhC+ygtls0ZPRAepIDrKK6WKSVX77xWvsO7futxOwpmswlhhFiBA9Tbn7&#13;&#10;yfjQ2SwT4D2xq9lqCN/yWzesc9XGVEmztxGwdSuKLAeRu7gqLV7pzAaIrN6DIMP9TQXecom4nUr9&#13;&#10;74LdW73SGA+LLCq6pwtWww5BIhH6AzsndZt2QB0C4H8llCrOGXH5V0phmcE5t+C0S5Vy5tVOWwFL&#13;&#10;6zZJ+kHIW3axbBYs9XI9m7OyY/toR2fjKs7MQbBmhRzm2TlVRJxEg+qJ0ri8NBNvo1Ibqx6zDVzL&#13;&#10;CGaSmrOb8CMlthp72SH0goKR3tHue/hwNwmxIVSFsM3RilSr2PJ1ayrtvkdaHXuZAw/LhueQX4Q5&#13;&#10;wliDWH+FkUuMAESZ24ljCEB1wCkXVkVcgorOcvz3Cr+HIYxKvak3XOFXAHgq2kKIew5I0WUpNl9E&#13;&#10;tYVMbZddCOcUfUXI3dUt6fCoVZVl2yUbaqgq0176/PX26uua7Zvf3Wvve9dlBEfIdURN9Whe51zU&#13;&#10;Jx6WI0AOfRWV6yZJ8623HLZDu1vsop219psvWmM9OIN8fddJOCsRbHEX/hagk6yi4bFoqkvs7W+4&#13;&#10;wP79f/bYkYY+FrvYquQUtSDWNIcV0dEFC/RIs+VVZqHbPY9gKdp8rB816OOqkCiKvVK+R03mAGzx&#13;&#10;GCFBxL7GnhPlL0ThXUhUjKdh79wMgnHuPp2RnLO7d9gisHfalbQe9KMNSosuxEIbGSX3q66BqHpG&#13;&#10;dY6ywDPYwVdU0W/dcwtez0C9QcISEFk7h3ZivSPWUGfTfBB1nN2JV717us+9UXa2fpyu0WzADYid&#13;&#10;Vt5Q7nFdu3gWxMHZr2qXjtYndjaPY8Ty8mzWIouZ/umeFrV+Z7NQM6AialfDcYOIwZEOLIPbKODH&#13;&#10;C/quEzL/gInOwsMgsWfA4MHSve9AIgIJlxDdoV11giNI2gcMOfLStsCsN0By7vUOjJBWccCCEJdY&#13;&#10;kUCvTTpWxrduZZktr/W0ACKef/fuK2wZmoHbfn6IerlA0XjiKdAzdO+QXCahqbPffvazw/b1f3/M&#13;&#10;hvDoqV1TbBdurWaOCoAZ8wgn1QWRT0VJIrLGujtub7h+g124ssC++b1n7OTpbgANNYXKe4jBJMQe&#13;&#10;1aSImrowHPrOTFHkx6DpV+e063GkcUIgwXzPwW677fZD9oX/3kd0wiFULyPWp1U6h6JdQYsgHApZ&#13;&#10;NhMt4YYmniXk2hlnlsQgeP1j4YIIRahwtqDLa27yJMgudF60LQXNygOBJIw6h3LTee0WGq2SOseK&#13;&#10;CIO2msHBiPX0KX5V7I6HKNm0pxw8EghN3NIjdKwAVh2hq6DmFW841IdgiXMpeAkWx27yNvCUMEvN&#13;&#10;e0Rk4k3+zuD83Quh0fiFdHrPa1F9CiPtHIDYiBi4MvmqE0WcQHKr868bTvQBzZmojObJq1MvRV9k&#13;&#10;zBJmDcP/5iJAY7TcU3sekudz3MiGGxF+qS96X3X3kQx7AEKkM7s3CBCEBxpOEfQAYrUGQVaOOBD3&#13;&#10;YoZVluXbFz/6fKci+s6N+9zy0s7tmvMqjrarS/wTZvJbu3UwyI/O+0i6n97VYt/55h77l/982u65&#13;&#10;v9E2bKy0N7/tQqtfUUoIW9ROsMQybcxl/ltIMZmKkhQ2eGpHRRmLOfx/7kPX2Os+cId9icG+4Mpq&#13;&#10;23hhlVVWEZkBYDj2TiCKwlCUL0PsGf9EzSSN1SRqOkOI/ZvbQ1iudNr+fR22t3HQ8gLkp8GXdiOs&#13;&#10;XSA8ZB0IcirP7xXn6lMblaUFErna3gOtVle9gvNGkElml2N1gF8IERBmMBCnIwSZlZlsmJ1XLnWS&#13;&#10;IMeKEC+TxFftCDpiApHYPbd41CI7nWPPNRiKFohIUQ6S49Y+hEws+InCV+26w1I9sHim3HGEq380&#13;&#10;Ex2lmO5o0VqPlhESbA2xC7oV7q7xPmOQ2iQsYZPgS19iBRpoBfDbDSEQVpB37Xktqlr5U6trE4Qm&#13;&#10;2pabIy16hEQ6g6p4n97vTFjozEzxHOqL2tUb0BrajzBvjjumbR1jhHx6l+Oy4wQ0sDzmRXRdUFJa&#13;&#10;E60FRb5vRD5RWUaMZ6638P3oyX4ITcRqkEIzC64tPlx92zbW2Jtetck+9fnddtH6ErsUXazO2Rye&#13;&#10;+NFoVQRF3uRXAEupHnTvJxAcHT7Qa4cOtio+geW7YwhqyTdfYBdsKnPrQgS+gfhdOy+vQTiJkztN&#13;&#10;t7b0uRr9/kgysmpymCSo3KbV5Va/LBf7zbDdtavDfvnwaTz4Cyy3MGib1ldZOVQpB1ajBPPAADuv&#13;&#10;BA5DnAuON/ZYc9sw7BKsJaNvbOyz7o6QE16sKityqpFtsCFvfc16WNAh++Y3nuZc1mebVp0fW92y&#13;&#10;YYFUVxbZ9Tvr7Ms/OmYnWgbsym21FuS6dpEjJ3qtqlz5WqGyTEQJBhFaEAMg0SCS3QImSJLY2AIt&#13;&#10;QlKcgcBGu4mWircUtBwkBcWUkX+SSroVopf40a9BVu242Gfaid0TQo1Tt/SYXg3eLR4Xr+hUHE0I&#13;&#10;pbwl7q4Cau/9DCTLGgMPejf4DLCl5nEGDkFodGdqETdRW11s9+7uIBPaMARUGOItdrU6iJEC3XGL&#13;&#10;We95d+gV/8UMCYkcO8934Z1uSAijY4o2Y8GDxQCBk9RaMgYhN/pXnjkJcStB2q5zrTvrQyy7YHcl&#13;&#10;yW7l/OfQir50YWnWCqGWIurOh5rtvt1tDp4Hj3RhsTZkG9eW2JZYdEp1gSLYqbzzd7Zaw9EeWNj9&#13;&#10;NkzM3OXLcJsMjDgWPAInR9cc9zIIAd63p5tUKm020jvGUQN5AkYxv/niVbaspsy+8LVdEA04MMYl&#13;&#10;VdJycvmebMSIBuGk+lu3IteePMQRyc2jA4Rr34+PJCOrgOBVKd3fKiSnF2+rt3XrKu0kGed+eMsh&#13;&#10;e2pfl+072m+ZzKEezQNRe9kBtNAKWHghFn4O0r9M/E1lmDAEkvz+qzfYenxUqyrz7Cc/ayD/JnpB&#13;&#10;WKaaiqCt31xme/e22EuuWe0WsUfHZwGVdkOo4z+9f6c9ebTT7n0YqedjbfTF29m/9J29juUUtS/h&#13;&#10;2YriPCso5oyMTrK1YxiTRAQqtCRVTDYPiUuQYYCuiWvw4tXSCxalECg0NuyMK6b2S+spjORYzvta&#13;&#10;rJ46RPMdsdpyCBqLQ4YGWgwOMVn4IgKS4LZ09LLoPZWEzrjavZTCJMiOJGm04K4dTCQ/QP+0yw0i&#13;&#10;PAtmcJbV48JAepsZRIrFzpXPuTVLuyHzIG5C96WvzZZ6CNZbXAYbj9tpuM35j3royzjjl244DBcg&#13;&#10;lcw47PYIDQwAC8lkfnL7MQROhAVt1/O0Rz+ZNmvmjP/dnx4Aflk6FTF+usP3oRF8kbn/D1/aBXcD&#13;&#10;tCKjUWkuqMozD+1ujdIhgMGF8pJM++4/X2fbNygwnkoUUdz4Igjw8u3TH3q+vfFvBuwL/7PXcU8R&#13;&#10;OItS7svIZRzYBjCAQTttOcglwrDar3jZarsMZ5Qg85YF0mbQj1KEeiEIiULEaANZvrzA8nZjFMHa&#13;&#10;VGqWHVessHtxz+tB1VXCWvGzJBlZJ7sqtrAVCWr5cnbPooCVl5WzA1YxKWP2vrdfxAQDJgCnBXkX&#13;&#10;VPMYYvi3v3YTEyeJImwiAD15qte+imRvy+YKLI2Il8SCq0LX13S6BaQeR+oIS1tVYvc902bvxYA7&#13;&#10;i3PPVKSY7M253wryggjD8HvNJHO1QwoPWfrFSjIxmvpeFlhPqN9yWrjEov3Zrxrs53bEnXWlYpB7&#13;&#10;YA+7bSeIvOspBRZHskq6jkJ2DQnWtLMNo7pQEGhelzrYUXRJW2shPB2d7BrodmN9ztbh0r3D4gbZ&#13;&#10;RdHHoea6L3a0sqyQECIYKWAkUITvpseGZsLqDlpmaZY9Drx2dsJaQw0ykHwEqFtRMoMstm7UOWKT&#13;&#10;A2MhdhQW6/gwBg1k2mOHuuOBRqfOCtDJYZ5rEUsIm9nFUeybPziA+WU+YgVPWt7TG8KIgmwG7UMQ&#13;&#10;zZAdOQL8GNgo8ypiIQlxGGLyACq1TN4R8ut8PAYsxyF+kgsMoXJymKnd1+1IdFJIC9zdliweVEXC&#13;&#10;iuglMMi7pk/W1mBYRwbqB04SnmlXnyzedxm+/Nlbt9s9u+6yzWsQQqHvLoQQnSS1ijj4NxI4QZxe&#13;&#10;bWWh3XbncetF3VWMbngYQikuS9FPVqLmO4kxzCVULmFaQV6utSIFbgd25Zg+onECXmPMC4LB88c8&#13;&#10;mOziPL75hqySqhZj16kdRIgrK5kiFOwCQiUUSVZDAa5L+LQKVuZ4E4GuypVUyG0jbrFWYtaHPRpi&#13;&#10;+iEQQZRYOrqg9bEgh4nXmgGgL9hUYg89esr2NbTa9o3oWgHC1GmbCSaaYFnfuAUSe0gvsphiBdyy&#13;&#10;bi0gFhorwnYf52xCn10L9FNPSv8pKvxf33+ae+xKsJNl9KsA5ArzMxgatp/84oiVcSZejySxD1O8&#13;&#10;Yaj4flg02cf+8NZDzqigAuseWfy0w7KOs3M8/FS7O9P3DoYgXDk20DeIqmDcOnj3p3c2WBELL1es&#13;&#10;Oev6Hqysurk3zNn9s59/yLGnI1lYaDG7HTwQYYds2E/GP5AAEY51IVxTYA8x1P3Mx82/OME3hFFa&#13;&#10;8NQndYyQYJT370MXGzvpaSP3kIsvzC9Ds07MCx18uOUoETWJxYxAAEc8PZbuTMBZvIKrRtf0hQ+B&#13;&#10;V0WgdkUHQZ7T/+mK6ghzqNYxSMUJ7aZ7kGsrcTCpZXd8/Ws2OFWOzs533HcSGUiXXbipAs5HR46A&#13;&#10;XXl5lX3zxoPW11/vNgrnEED7K2oK7Oe/PoV1Xp1Td2WDzJUlhXaEc+tmBI+DwDIf/XAhAj6/i2/I&#13;&#10;qkmor8m1Z7BY2cFhXOzhMkyzJHjoQ7BShg5S1jnK9iXD7EFIpYyjpf/TziAJsWxvqznTtkPF168s&#13;&#10;AtGxqEH/OATF7eU8k4dtqNQqYosONIRA1tgedX6widrrTOStlHMBPbFOogvK1ajFrB9XNBJYQEY0&#13;&#10;qv5qB+FeBLawC3aZvcvtJBmQ54f39YGI7Zb5gCx0eFnPM04hxMFfnRKowHqvVn0GeOfoTQd5TuRA&#13;&#10;JEMl2i7P3cziyWRB5yG9zKSeAfDld29YZldtqXXsns7ae4+023/95CABr4M2BGE5AIfgDCzAJI1N&#13;&#10;NMmNkXv9GokwjBJRohiIzAQk2YnU5WnLBF2LwURPefVPPD8BSO/KWX+6TijJk9Pw/tPsAABAAElE&#13;&#10;QVTVTlQTfWri74na3BeRydzgGIYmEhHTYrTv7o8zPnCfgyMrB8FONfYjhETvypZaiwxi70HO6k5V&#13;&#10;xNiZhxLYZumudRZetaLAnbulNltZVwZ8j9sp3Co3YAAiNVc1XNFRnEfkjvfA/c322hvWsKvOnK3w&#13;&#10;jC4l8McEuBOoY8ZXL1xThhQPtgvqI8Ssry7AphY2omtwgm2RgKUUI22xS32wa056yCTp/KazUx7K&#13;&#10;9z7YLd3Xriu9pySoYiEL2HH27MXc73Q/ynEppWMLe8YuTdzoJ2N1N+zrBFmfuBPPF8BHX9Wq9gu3&#13;&#10;CbNNaGPQ7qjdR2fO8UzYNba5cSEByOWsJxzkWZSSOMLuOiKgwx7vuZ1GZyrOlAHd48d9l8GFFjB/&#13;&#10;j4G0/XzvgTgEOTq881Wb7U/edJH9AbbNb3v1FnvetnLOWOySNCFEHOVnjPa1MNVnDzlVGX1Vpfpx&#13;&#10;OKJrZyGce8qnD5oTcY6i59waYR1UYz+8IqpfneklcXRF6Lqu3FZlu+A+JB3Xv3yZX7IxjDg22ht6&#13;&#10;JoRPERKPYvMsu/ZYh3Lz8SJiQloQenoULmLl7NSnUNd863sHOAGMYGa72ZuXmTqSpOtuySSprnOq&#13;&#10;WYMEboiDdwhWWJQ6F3VFbmEGfoqEgNGaoIh6lZIcKpdF20JWN7e8J/ghrXdUI51id7TqQFZM38pg&#13;&#10;l58hPvAv7mywG7+3z954w2p73naiVEx5z1U+y8fplh7YawxnnYRjlgdnvaU+eQ/EFpu64L5rfPTX&#13;&#10;u67FH/0RJnLdQwg9FAWEY6pVl851sft6X9+jnyDUBJLxXZJm7yCM0QQEUSUiDKUMIuEthAMRDroy&#13;&#10;8YX6on1Tve4B1ctDcYAvWmlyfjliF+vnXKoEuas4NshjarYimIvIb9tUA7uOMEmCObiVbCR1inXd&#13;&#10;PxQG/1hxzAfuFFaKyrEVH1XH7jsYOdoJt5Jp3awVrU0hcjECx2ZcK5/Z32X/+qGrcVpA9uHmdLbe&#13;&#10;JH5vCvOVeGVn11CJuZeknZIWFnB+kY5qBbrRY7hJjY8vjz6uwGUIezgbDGLcIPbMg5Z2VlzTOBfc&#13;&#10;8+BpHMZHMAzHuJ6dqRYV0K4nmq2cyfrb915mb3n1JtoR0Jl2KhBhOF/pREgwRBymxVzcaQssKwGu&#13;&#10;Osu7EqWCY2y9QmBJbVlyi3mY5/YdAr8MQaPsr2ctUQJ1AoGSdOSjIJSOJ1pHEl4NkAGO46dDtEjW&#13;&#10;OM4Y+S6IgUfNHClDJoFdAMjaj1oxE27niT3t9r8/PmDrOQt/5q+fZ1dw9NCOLaJ3/lU3a2/Pe9PH&#13;&#10;WQQJAYqESEeO9zqDeCnMi7k2gPWOqKnWlUTi4v4q2V2lYnCRBBxFlC7P7GJUMwOI3I4J4CFzwoHH&#13;&#10;Hmu1C1cV2Xc+9Rv2jt+5ADZQli9UJnXFHEGmul26Sm0pi7mwAEVydE5V0W6iUoN8YJB77CWJcfqu&#13;&#10;tvT7KILDiiHVTL2LrYW1dbmsNZa6Fh0/RRC2Wswsm9v63HFMKOyOWWgbTrl1NgTNB5JwOFJbFWBE&#13;&#10;s+dIP0h6yL74X09hQIFwk2PNZVvk6UUrqjtKGGbqSzKun4c0JdJEAIklOWcqsu0HNx9mgKN27fPx&#13;&#10;OwQzB6ByMbZwFEV1FnwHQk5rwmBbIn5JgIdkSoS0VIbrgews+yr6zwDP9WHa945XrLBPvG8HQI/F&#13;&#10;W9LeIWSde38HUDG4WFEpAPLcexXfkyKEEhoNozItQvKu4jG0nLPgMmoKMjBugEWOBzDxdWFhnobj&#13;&#10;r0Ntcr4Sm9pNawmGEN7tOI0CHC+kI68tL7UWwudKhKDEUpKrLV9Zbr94qIXdNUx2wRK8smCVUWNJ&#13;&#10;0iuHiPb2Xnvryzfazq0V9tGvPG6N+O6WSrdKQ3EsvfN1e8b7viGrWPiy4gL76ieutV/ed9o+8rU9&#13;&#10;dus9J1zoFAl2Pv3l3Q75slB+C1D7ANww1jttomwswlFUEcQgsBwU0bIEunhTpW1CIvwt3JP+6HVb&#13;&#10;WZycV9RIbEZmHOL0N8ZhEdeTE6WFXbsblni+9Uxfe2quesJiSUYVsSK6XBxMED4RwLxvyDtlAejU&#13;&#10;dChVrTBGjdljVGdGE/EVOtmX4RiRx7HgBzcfsAsuqLEtBEcYJEfNg7vabSs6/GL8ecdhtcqLlGwq&#13;&#10;w76EHKQGU8x+VGE9HL/k0vf+12+yt7xyo23fVG279jZbMRuKUrCksviGrMIhqUdW1FRg+lVuV19S&#13;&#10;ZV8kEsCXb2mwywFQKYf0Udnagoh5+flYhhSjH8TWhZ0iF+ulVQinVqL62Yyr1nIsodbUF5BlOmy3&#13;&#10;3HUSY/42YiXh3O74mpknazZAypi/hD70wcJ0I21OCWmcrUPzugexouMKzTmK8YUrUeJVhEueLI3E&#13;&#10;oLBen2VFROj88y5EVanCx3bl+gK787FOe2xPj5XiVifZYm84ZP/8jb24MWYSzmfYSX37QhJARewa&#13;&#10;NodrL6mxNRy3NhEUbYXMFaNtrsWYfwy3wh7p6VNYfENWjSGm/5K0bevaSnvVi1baLXcfs6/+3ZW2&#13;&#10;ASSUa5jYV+WdEaKqBEFeeUCMRQibwXxgC4SeTyFWMomBlG0vfUGt/Qjd5O++ZCv3nTzUvRfvh7Ok&#13;&#10;YbJCnJ8X467qjZfFCGwLMDAp4MjhittZpbjHTDInYm2EHvEWmX4/SwoEyXPNOz/CasTFmE7+z/+7&#13;&#10;3k41hxAUDTlrLrnyITCxh/d2WCkGJqvqilz0ikKESRUILmXwwMrkbcGNPZqdV25/rnAphK1AW2dq&#13;&#10;DPi9Rs9QxccuJf+3h7QIgcYJOyIERLKUhXH1JMWXrtAzFfS4f9FNWSwBLBDSgYxFqHP8lrVVdtcD&#13;&#10;+/BnHLRqzO/mWxTSZXTcE+EjaqKauU38fNvz4z2dT0UIA7CEE713X3DdYwGyRaDDgfrHFpkfnViI&#13;&#10;OjFvPI2az0OkiZHP0hNsfAmfU8ruemYZtf/8zm571XVrCfi34cxb/OUpzLz6nVFV9Ik8EHo5rnmH&#13;&#10;T3Wf846fF1LEIHkD5iiK8XsW7OfZSObpDCeP6fwdUIBnuqdX+dEuqy8rcY0bwwSvyfkQevXOB0AK&#13;&#10;ADaGYlyLfbHurKL5soYqwqi9ED9YFQ+GwA/YecYO7qK796z5YNpPtWIVhjxj7mVyqessy8HBBQ5o&#13;&#10;ah/FJtgzW3RrYUqFgqVWmPd7cq3l4Wl17c6VdhJvr1SWyRGkoNVBDM5LkOzmRxdWPE3GQCUD+EGi&#13;&#10;sO9+pjme1895dgCleCmsYlDSrUVaJpYSwo6YnXtsNPLMGZOxsdi42MVFOs5zug0hGmR8ZyPXOc/N&#13;&#10;cEFwE7+m6I39GElXoOM/u3i7qnfVtXMWDGshkAewFe8T55KiklJklQ51DL84F04lzgHGzr+VmJnl&#13;&#10;Y574DCFjEikdLb2c6VjMbhLOmolEKk75uxwhUNZnRhWtUfmSC3nSr8iHsQsp75ePDUK5WzgGdUYN&#13;&#10;+eNvySP9YmcLFILCidUFqtg6kBR53BqautCvtlG9DhxnStSvIL6x3Dp7on2Yitzx92dub6QUWauw&#13;&#10;EAljS6lYtLOXGNDOfUpSuZ1X1qIGarJmAkfPtwwg/esfHMQwQpMQ27fnW9tCvefByYvVFF1MUdAJ&#13;&#10;R890G1uoPvrQLjKPJmITH2+e//xrzg+eHLAmBEWFSpmiMrHsMuwIAf/e+Ld32Hv/30PsnrIhF3wn&#13;&#10;HnDhYGVo0S+3pxSVlCKrIsT14Vc1iBvYbEVUSqyH98+LphBjebTDvhx3pTDOlqexz1SJ3ZutzjPv&#13;&#10;EUmeyHhPHMfB2RmCnnl3sfwl+GjRyc5VknUV72zv2VxLRnDWhuCeeTZ8MGRnQhjvWLy1gmE+ktw/&#13;&#10;/cf7rLM1jEVddD1O4ULkYHL0FOFcCR6gI4YYZ33GSjZ62BBnZjmhuyLZh88lpcgqs8EcbDIL8j1r&#13;&#10;m5nG1tjaa798YK994B/vJTBWr1PlTKVqCrYdQDzXSbQ5dz1uQLHAWdXDChbmP4xnGmbSrucQaiaI&#13;&#10;4E7F+WHyW+FVXJwjd/XZ9+GERM7fML6xxY5TN/70kA2Rd+eVL1yOOyFhWdzWMFnXmvpiW0VUiGqS&#13;&#10;rimgwAQVjD6iuF2KXd3Vi8JWZQqiexeS/5lSZM1Dh1pDkOp8BjpdieHNPY822R9+7AlY3WP2ozuO&#13;&#10;eFRNeptoqcRUrAfPiX/99l6M8VH9S2o8xxLbhcW80B3oZazVOVaQRo/FMqaNyEiddBquRIl/Bc7u&#13;&#10;RUQ18KjR4h3jGeAGITQ84YXiHGdmeRLwM56Z4Y8YBMbwQf3w5++1//zBXvvkh3baalQwI/LEp0wc&#13;&#10;WfmuNCDtbb04lwzh4hndPd1T3kcWqsYgBH8wygbH6p/ySNK/zn2VJ6FpRX0PEkVhImLelDo12Bgi&#13;&#10;HTjRT0CtHPvL16+yH992BJvMfgA5CY4qotytwFTw5/edtH/++hM4AUcX6pT6pv+qOojgwOQ0dYbR&#13;&#10;RcpHdvonF8VVF5zOOzJoZ1CJwVCO2Qq0oZU9dRG6hxbjB8NziIqqSgYRciZSWo65Fc/e6cHdp+3t&#13;&#10;f38n+ZiO21/90WV23VWryATXhwwFM3RC78SOEKpT2e0GsKs+hjvnaYK4nblzenGrisiNFNLLlKnr&#13;&#10;013w4SOlyNpHFPVsJG9TNsmJIbmJcH9F7DBRDq4i5MarXnKBHcdm+Ne7ms4AllIx1uA1UVlSYP9E&#13;&#10;MPEf3HZwop5Zv2jCaegorPUeYgcpCLc7isz6Uvre9NCTgHM4oA/g4KASY/MUvK1CQYYdNZrrok7f&#13;&#10;sQpTcwgE5+w7wCrF6SrE82VuJYCJaqu98+P32IN7uuwrH32RvfllWwUt7IaJRU1ibaVN8fZtr8Yw&#13;&#10;8JQu/nRXyI6fOkuQxcaRRTiiZUTvPB6NGezNxdx6M9+nUoKsMWrfTEjRIsTlSlJ0TmG0OofIJ3WU&#13;&#10;g/twBgmdcE3auLLU9h7ykv9MvoPhOvrRF++otj/5vc324S/swhm9JXp7ZrDFKGc7nhRdxNOVgH4R&#13;&#10;c8FQc+CIeVdrt0zfPCGJi2EFJOStdM22MiRNZ+4YkzBcfN+G0Se7qMmOVeAAg7ngbMX5N/NGR3e/&#13;&#10;vePDd9smYn099u1X27WX1bnXmok/fPfeboKejUZ10pO1KaqmshHkEWpDkQunFq9V7K7RavQrIl2K&#13;&#10;yjRY41fLEWvEo0YhJOWidE4Bb0TZFDkihL/c6soSAleRLawkYgcbPQGA945AFSB+cD7nilH7i3dc&#13;&#10;yi6bbx/8zJNE+zv3bHFOO1zYT46XISWlEhs1+3xP93oaXaPzDGGMY0A47C0oL5KE18UV9SDrbANc&#13;&#10;ZGMXk+C6TDCDdTh5LK842xLurKmBOit15Ee+8DhHnyH72HuvjGYpD+A502hv+PNfIc0ljhac7NlI&#13;&#10;19bRZ0XavZHbnXJBvKcAK7rZKNVnKCwBkwsDcFbjyf9zGqxJfiOxGhU1r4a4uDPxnqw7JwrXGaEC&#13;&#10;rxGME62GQMtKGDWRxiFaWQRDfwWsKgWaf/6WLfYYsYMPEaDbrd7oM2f/ip3dpKNjC3fPOoQ9+8HF&#13;&#10;8rcWDcNwsYdjin04k1hREC8Fp/bGGrvq/VbY0xLScQjm/pcpC326xtxtPvivzVJHFU9TohvRP6Sb&#13;&#10;5xxpqEqkFf0/r1pL3N5Jf+bpqtXcHmjotPseOGGf/JMr7cL11TwWsZ8/cNRe+d47iSo/ZF/50FWc&#13;&#10;VREUudSZMVBh4P90B5Z22FiXYB4BOzx1XalHY+zGh471EK2klL+ERnrG3zJXpj85vWBxVROY21P+&#13;&#10;nUknnM4QoCngdHZmNkctme/jVI0xenfHAIhJbpFMkklxTcCqZaKONoqqKYpiMSayBJk+n7RIL1K8&#13;&#10;GEeSB5PZbYrgyt1cRB+RqKI+m4BsLhcMfXescXScxfhm5mDZdCYT5w1wlLCpSuzkvFdiVMy3sUc7&#13;&#10;NLV+TaRb33zotlz80HmPYzTjYSvXdW4hfGouOHnlJdV2ycZyqybgwOUXldsLryBiptvRzlxHZzZB&#13;&#10;iklc2aqQb2zZWOVuff2mA/bhzzxgl11QZf/6N1e7PmSxFFzKEmpUV8IQhYd2tRKsL9cq8PmqKDvX&#13;&#10;HLGbyJht7X22ffMW3oiOYWrjPnxPIbIqwn7EHjjYb++ZRqojFlhnDOWSKQLACvGisnkZwgEW3dk7&#13;&#10;qyyhThE58bYHj9m3f3rUKsqLbA1uTnMpLhExhEN+PiNCVs3QoiwQNLiVHKTspUgmPSKowXgDaicg&#13;&#10;97B2DAiguxRb1wx5HCQYFnGTMYXbjPnOf1cEE6nDJM1x25z+jgJJz042Mfm8rrvcN1PqmajQe8x9&#13;&#10;qh7t9vzSLkrX8V/OsQocv5cRNbAKzquMGNHFeA0VE+qnniPOhcRbvuLCGo5FWq4ahCTg0X7HxjSl&#13;&#10;ialfZXTfOhiwf/zGbnxSC+3LP9xHftt6++xf72TjKLa9h4l6SACEWH4l9auJzWFfQ7v91gtX2r7d&#13;&#10;zZz/vY1jar0DIKs2+zocS1wRYeG/nyVFyOqN4jJCQn7pW0+Rwq+LhFA6T00pTJwsMF2+Tx3uI56y&#13;&#10;ubGbWK4ExnZWgTwek9iVlRYRWb3BXvb+OxBa5dgn/vgS9IrSu1HRrFDDeomg4QT8JSwo0BZNiM0F&#13;&#10;C0mbjBeuEyobZS296jx7IZ5OTnFEwpEoGhSh0hlaX4GVkCiKHC7Zs7BJyCBrKxeci/vuAKcwmSP2&#13;&#10;phdvwcnfc45WHbHywstW2xuv3We/erSHtI9mJ7the6knB+dq+WYqUHgt4WFz8YcNYmRSQPiSLPKa&#13;&#10;FBUR1K55gOxoAyQGI2sAYCXBOF3Cwwe/WRmTsLyZK/UJ7of3aog4efFqdOiSQAfIB4SRvGJilWPL&#13;&#10;XUC8JK0ASarLyGJwz+NN1tvdZ3/+tktgI7M4RxbyQz5b4kfnyQBh2qKJoRYmiG/UxaSdjyPgwQqc&#13;&#10;NT7PDvq2j96DmmbA3v+Wzfaxd19JYHUds9g8niAZMvKLkiK1KwFnhv303mO2jkj873zNRnvDA02Y&#13;&#10;I56LJvsbulFBwim6Y51Gp175W87thS/tOfCSaHm1ffZ7e+2rN+2zv/8jWJAziiYh4Ni2bFQzMsdU&#13;&#10;WQc17CEXq6S3JYTf8GoCrDxwMQ7CZVDeBtJK7iBLndsEvNem/+Rlzfebf4ukVvizSr2h6BPKUCZ1&#13;&#10;mXKtDhN3Z5B+KOL7CGkP3Qt4CrnVJgTxVp33e/pWZr4a67yeUF0sePXHDUoIK8Gi/tY9ISa/JPEM&#13;&#10;so60q5TAlq1bke+QZgXRM1aQ9uEq4gG9aAdZzbEMO7tUsFP98e9tt1W1p8kS32t9nPYqMEq5fEMJ&#13;&#10;gayLiI9VRKKlYpdRQIikDS+D9hSYXHlsuojv3HS6nSUMF9NN9nEcBqpKg9ZGEPNP/sdD9hsvWk90&#13;&#10;v2UgWZBoHtlWR77ZDEUYg2fxigPW2d2yrfU5+CQft1deu+6cezNfoC5Vx4f75R6c/Dbdey7BF2Pa&#13;&#10;sJq0kIzvg2/fap96P2fU6MPSkX7xx0dtEwmuqtz5NwP/1qftb//tcfvEn11uHT0YmwyTWHqFCOGZ&#13;&#10;5bb7T+GWSIJrFwuKlXvexXfm+/P5KwbV+bw753diA6lBeveu391o//6tPVC4y/Dgn0JFBXcWrPww&#13;&#10;X/nC1fbtW4+QXiJsqxG3y4CkEaPt1Rjxa/dVUQbt1WTw+twHr7bf+tPb7B+++rR97x+rkDSfu2jd&#13;&#10;C/qIzu2Oi+ttx8V10QtjLr+qkLMLZJVJpHaEvr5+201cWEUSuO3hE2T6xp0Oz3mlbOhDXK/I7o6F&#13;&#10;VJ3azrSjxSZMyCb20o1psl3tYN6znLNxasgjQgb5B5zzuLxmtMtox8snsHk5OmSlHFzDznfF5mIr&#13;&#10;wtFerGEdfwuZc2KHVKqfqcjK5spL1/KzxoV3CTpLrygQ3EuCZayTuhC7p4x1QbKoFbsf3blcH9HS&#13;&#10;jsfLALvrzq019pLnr4xe9epyJFdfo/XqXK1zsQcaj5NQzp2Sci092X0T7YNmvZZj7UerTPCXuBT9&#13;&#10;O3gEQkVQ+Ne9RMRBhx/DHjhkj+xpIWhan739ZRc6gvXNnx60D33mIbv6gnJ7zQ1r7Q///i6rrM+A&#13;&#10;EOnMysgYl9ZyIzGnb76jwd74qs28Jy8yIWuCnZ3D6ylB1sl+ROw11661T3/tafsVlOm3X7yOparQ&#13;&#10;Lm6lTwz4ki019nGyiR063GubNy6zwtJilz2NE4L3PEDbR1oOnalWLiu1T3/gUvuDjzzgAn9v21A5&#13;&#10;2dw53zR1sRL7RhoKdL95uQQPL54qXSyzq7evsHfz+Ps/dSeJh4fss3/3fLKNjSF1bneJnA8e7bBT&#13;&#10;7WE7Rs5YZejuJSsZGazIrZJlW9eVuuiLfSQwGouM2Lq6Qrt0U7H95P7TtutAn/3k325wyauUm1Zn&#13;&#10;ItnxFhL9XcTKsXium7E+xvoc52/3umDrHVvPfTtWf+x37Imz/45d936HkScUsssqi/lk8d5xEJ54&#13;&#10;3UOWsxdyOV4uTz45gKkeQkN3dPH6OFlXsr6pI8glRoasmp1f03v4eLv9+tGTduhkr32HHES52Knf&#13;&#10;+Vg7Xjb32n/dtN8u21hmX/3U9SByq93xSLt9+SNXQzyVvV5kSLxfgPebLMLR7OXXLncdjW1Gyer1&#13;&#10;TPWkFFm14chA+qPvuoTUfo/Y5dsqbGVtqdsrJ+aXnm7fXGkKSvWju47ah9+9w8qqs+3xfZ3229e7&#13;&#10;CK/oxIaJIxy2a67Q7mh2/Y5VpP7baz++84jNjqzu8Tg+tEUE7OqLa+wf7n3K2TTXYdi9lgBasRLB&#13;&#10;gCNExAllKue/CDA7YiZif7GD3qjkvxtDwGMt5AMl5WUtcX1l3+o9o3ZY+Doj86zLucolLRAXLYO7&#13;&#10;6VS0QUfgLJTUOP5Cdjz47ebOfuuF8OVDoPwtEVu3psqWEZT79X95HxnghuHSBlw+2jciQHrba+rt&#13;&#10;HR/ZZY893Un0wg320fdchutl2P7sEw/Z9VdVk0NondtRGbGbr/3HOuzjX3nCLr6qxi7cUOFv18+q&#13;&#10;3S+SdlYz3p/etATszbAPFVDXP/vkfVA9YghrgbIwYyUb9vBlVy+zr/z4MFnP+2zjCqLyP9E6EcZD&#13;&#10;8X5DCDDyo1y0UvSVFRbZEBEk/CiFCLCU61QGG65EqawmMEAcZO0OpSjI5RivDOpeJIzJReghqvdu&#13;&#10;N+egEgJ4eUjqMfWi1yJDTrjEeVHuWAocnY6IqvErT2kPBKoPN8P4C2wxJ5WwrNTO2Jnjr+l8b3g7&#13;&#10;XsBW15fY//7TDfa631xtGQTmKwX+n3rvxfaVj1+HCmiD3f6fL7WH/uel9oUP73QyjN/9i19x7Mi2&#13;&#10;L33kWkKTQnQdsVU+2jH7xy89YSWYGn7xQ9e4LO3n60My76cUWdVxIaVYzr9592X2IOzHnY+egmKJ&#13;&#10;VE8iq9iNt4DQuZwRv/3zg/YagoPvJjP1v33tCWrIsGcOdVgjNps33nXK3vZ/77Zr3vlT+8Wjx+y3&#13;&#10;iJ6Y3OIhnPoMOXFnK1c/O6Jj96I759za9OrqDoVRM+VEd9UYyuq3V+Pc6lrYp8pRE5WjKuvGIyW+&#13;&#10;ojlGckxO3UISlHki/sl5j6+u+J4WMZWNbw1GNLd89jr7wJsv4fghn6tMMhQSapRscbv2ddib/vou&#13;&#10;a8EI5z9R7SyvKvSibnJECeH88b6P32t3PtJi//SXO53V3LgLmxNfPxJ5OqXIOsnbR+z5l9bZK65f&#13;&#10;Zp/7xhP4pSJ/dSyhNxQhR31Nqf3F2y+2z//3HiRuefba69fa33xxl70L5HzfJ+53nvrIT+zGO49z&#13;&#10;Fsm0z/3VNbaDrNXa7ZJdBlHYR8T7Of4vsfojmAYWz+AimOx++1VfLpLpIqyfhuZo3jnZDxGsAMGx&#13;&#10;Q2QSDBGWReYaqViCAetEsn33Ey32+6/fytpbiYyOOeXHWy9jxFPqsP/zf+9zLPCXsWq6+pJ659Af&#13;&#10;RC6ipz75n4/aD285YB/4/S3oadkUJAxNSd9pPFpSemZVmw4pWe/ZqEM+8sc7bMfrf0La+n32njdO&#13;&#10;yhu9s5zZ29ldlZH6g5953P7hTy9HZ5dlP7vztNVU59nn/u4Su/HnxwFkhv0LVFBso5B8KtLHBpno&#13;&#10;70JUPMtIspUL+5NIUf/acZivLD2PTWsijaTgXUnCZeSekaVz+TwKVLZImeMhsh6yeFzHPGqa8yvK&#13;&#10;dl7ADvnbL1rtvYNRhSO7CP8GYel/H0TtRWj0v+RPesGlICqsrxKCd2FY8ndfeNi+/eNj9sH3XG7v&#13;&#10;e8PFvM9xi/Xmx1qbbUCJrb7Zap7tHsrsMYBRiwXJe96w2b79/b2250Cj94aDoEfxlFH8439+pWNB&#13;&#10;//STD9pLrlphD3731XbX115hO7fV2f4jXagWOE9G2ejE9ryZOgxTTn8HyOeqiIGOzM706HmuKwv6&#13;&#10;E/u6bSU6zsVchji7ySVPicbmU+R1JffEAVKBJgTQOBqvX1ZCnOmA3fizA6QQJX0jXQ8EhuzE6Vb7&#13;&#10;6889wvwO2Q8++yKHqIoKmYH6bn9Dl731w3fYT+456fSuf/UHl6IaxCTSn4V23tGkfGf1eoQCXhYo&#13;&#10;lA+8Y7s9ikXLv33pMfvMx8owNSTvCMBw51ho32aCet/0mRfbOzhL/P5f32mf/Msd+BLmIHY/avsb&#13;&#10;e+0Tz7uCWngBNnp+S8d1Y5aPgGPZ+kkP6dF/zdT8doI+Yk+NjQ3h9neukn2WDqTdLc80D6jDKcyn&#13;&#10;9EL4JAkexA83NUU5gHPsskvq7F+/tde+cNMRe+1L1lgvhjE/vavJjnX02C2fvt62ra9xrG8mO/+h&#13;&#10;4532+r+4HZZ93L736Rts50U6YnlFeuGFKP6s7zhGoqDff/MnV9i9+BV+8NMPO+NyD1FVCecKqJys&#13;&#10;S/73n2+w9//BdvvLf37U/viT9xORv9+++6nr7JJNy6bKpuJo+fyPeuEnI9bbNoDHBrF40Ld5/qLz&#13;&#10;W2SjZK7Lz8vjPJ53/sbT+AmZ2Wm9ytJpPqUSE70KJOgjSsueikIzQXbzj7z7KvvFV19t111TZ//z&#13;&#10;s2N2+/2NhLXNsjXY9+642DP0l1FKW2ePvfvv7sFPeMi+/5nrQNTaCU1EKro7UxsLjqyS/F62dZl9&#13;&#10;8aMvsIceP2F/+MHbbD9UbbLIEwPKiKnha29YY6vr8u0nn32x/epLr7CrLhaiMhNThFOT7yXjm8CD&#13;&#10;K1l1rovKKESNGXDEVbtbkxG8u0ZJWYm6Y6H4qLg6PdvDGTbK4h+WI2jcBbkCwpk+VHYhZ1wcdwXx&#13;&#10;v6D1wX+x3+tRA/77n7/Adn3rlfbA/7zCPvzW9daJVLu9U2NBJRjqsRvvOGpPYvDytY8+jxys8u7R&#13;&#10;EltwVJkw4owfAMl6A0gIYa/fscb+6W/MPvH5R+0tf/FLe+8bNtoNL1hv9Yj5QVckxiH73q0H0G0F&#13;&#10;7SJCvkj/5eGpnzyJmybn6B4axDBQ0sN5NOcJvswefvK0G0tFyVRLqWQBMnX1KMt8PvrlQay25lOK&#13;&#10;sSXOz42Y8g2lqnjCoNjk4VCAOdM4xthXo5VYVboXIdIuu35npcnm987Huu3vcVR/2fOxsEMQ5Ti9&#13;&#10;2Kup6vA07cyPj5mmokQuCZAOYa9ebRdDyX5ETKWPfe5R+4/v4CT8vDpndP/w4622F0+Hf/nb5zHR&#13;&#10;nh+q39K42PzkY44YiIQ4b7I4nQQ0dmeOo3Z+p5nWiopqdW0BBvSLmw1W5HoJaCYy180RDLHHZCKt&#13;&#10;XGChFCJrrO2pv4cJXlBZHrA/eduF9q6PPWg33X0UlrjMPvTOC+x9r7+AzcAF/pn6yoJ+X3BkjSFc&#13;&#10;zCSgqizf3vX67bYCT4evff+Q/ffNR3HZIiU8woH3vutCe90Nm2BJhCxxIsy8wOy10UQ6e+WIzcXX&#13;&#10;1rHCcTbt7c9wv6N4ruBM7/lHIln2SSQ2r6HG8ZJI62hgjFAp3s7qcQ5zBYoCDOCOBxxigqo4mk7q&#13;&#10;o7nZ4nDyySBXbJswSZTp6KaVJcT+Sk/OZ8GRdTroi6K99Oq12GausJPNgyjgcUXCjE8I6iJsTPeS&#13;&#10;j9daCEbW1qGgWviPOiF2DP3m1miMIB0hlpR8RlNDaObWt/k8JaKVh19rR3/8bKzTbpKyEeYId0Sp&#13;&#10;bha+KCbYVRcq5IsKPB7nq9icedfS4zMtkVUCIyVQlovXWuw6VWTw51mNpB5wo2OKyKgJVNue0Cm+&#13;&#10;Xgi5zdq7RnCGFtX22P657kXu5TT6EBxkxyxJfrzFi6+bab3oP9oH4jVXjLe1uT3veBw+nDsfY0sH&#13;&#10;YdJ0PU9LZBVLHNNqxjqtKynhfGMNTvlNYAUIh2yD6ZmHsVPunv+rh5RQbKTB2dH3fRVin79LCT2h&#13;&#10;vmfhIZSrmCyUeGCi4Qd5L4ezP3YxaVGcxZyQFELsjSgtunVOJxZeHn1Ol9LvwjBs+bgkKq54u2Q8&#13;&#10;vZTCR76fYbyCYgr12O946kmXZ4WcgWzCusyrQ6ADu5gX+un/t/cdUJJd5Zl/5dx5unvyaGbEKICk&#13;&#10;QSARJJBEEBZLNMgBr03G6IDZFeyxjdn1YnvhsMJrY1jbwNo6GOsgOAvSCgkQQRKyGEVG0ZogTfeE&#13;&#10;zjlUjvt999Xr6Z7urrqvprun6tW70lRVv3dfuP+9//3z/9cJttY0jo2/yFyBG//kBnoiszjk4W1D&#13;&#10;Nb5aaWDKrTW45tHcAQd+eJziUl5fz3v4yqOjLMd/fPconBrofWm54XK6KapaT8qR3vIdmvYCB1kr&#13;&#10;TD3NSWxe5CUKIsWKYpcYIG6xlZhPCc2jkoE1JqIuHTKQNYZau+U6L0vPrf4XR06YQp+jqgnmkbfX&#13;&#10;2LhWv8Y5cxoC1lfe6Wub4JeBZJEAsrbDNY7B5wYCW6OKC4nEIaSdrvpubASNBETF/pZlbjqq5BSy&#13;&#10;UjOjNwpCzVStZZG3OK1U+5oX6z3C1r0cZK0wvVxYbB1wAh9DaFsWfF8t4QKKc8SVsVY/YkArPLBh&#13;&#10;TpWkF8nd0uUs9hiafkMAB7WtTOaeThO+zhLUBZ4DKQ1IBZASfj6ONCTM6gwTjtVmrmUvLmVia9Ua&#13;&#10;XF6LBArigxOBIcdbg4gCIT6S65SGx9rbNE5vB1krzBUsq+psFmFtsQjKetQafF5G0K3I0ZRF2XuD&#13;&#10;b6xFO7P0ZansySJbw9DIrEo/Yih/lvZZn79ccmIc5RchfKK+urVH4J3dUIWzznO56IK165u4t4Os&#13;&#10;VScfyiXEz/rd+bImtOoFyzsonEd2BYT7+RCCxbZWhJWsuj9gSILLH7x+RyYnUioPE3ha6w/BJS3R&#13;&#10;ENDcZDOs36IZr3CQteqsI+8s6uq4kXi71qVlKqVOIcewSYdqvdfi1yWe+JABv6sdWfXxbcU5YfF9&#13;&#10;rP8uIbMk/Gksrp6FMcPmPIlE4S4lEywctf4aTXaFRXA3F3RMmlFC7swCkner7OsKBNYWmIFEkNGg&#13;&#10;PaXJgzpR/nf2DfeohbKd/YNR5yYnO7dZd3gvoXo5Q3ZoCgv4KArUh8vhGoBk3W9Rl+6G6z5qiw9g&#13;&#10;3DHTTlImrAnFcB3NPmnkLQojvSobA7Bru5nFl1+H7owDjc+imBPyKVtpauTY+BiokUoRJkxyx8Rj&#13;&#10;Vu7SvH0dyqox92Rdo8x7uoBd1lYXFyOTQ6RRLsIFpG/0xmRiLPUxgnQ3VpuBnMi+gbDHwYk5mY1b&#13;&#10;v4fVZ9qlv4OsOjOJXEMsnstM9LU00mM6EbD2rA+1VdjWSsFUy/uc/TVuaUPeomGk6bTalO0alDWJ&#13;&#10;wPO2WAQB7KxO4DQdCDjIqgGlAEw2CTgAnFnQWeNS1YULlCUZ3XAEyCLyhq0Gc626rl4+LkG9n/Gx&#13;&#10;NKrp5cE1cBPTlOO54pAShnVYs5DhPW7rYXb1AoONfg8HWTUg3hbxwQEAuYOTRDTNRbnovoy6odcO&#13;&#10;8xYlzIBta5z0orvVw88SCodFpW9gAln1k0aOIm1WgQN3oWK4XyaRRXBmerIeBtQQ7+Agq8Y05aEg&#13;&#10;SmdckmFJxwW5VeNCswuuZ1pTl7KxGlhqHeXNm9XDt0t2olZuGLVJ51GVjRuYHq6in4pcEsTCepA+&#13;&#10;BTVnW43kAvUwqnp/BwdZK84QUQqFtGBmYMU6Oh/U0mi6oSY5gzqhEb/huaRkt1puVifX+FifFYiX&#13;&#10;h0ZX3+BqUFWGGR49OafqUnlryDZRJyDY8NdwkLUiyA3kzCELXpRlEyCa1eYkCIoCNjqZAbjLi5O0&#13;&#10;tpEbY3wR9Adn/rIMrj0YjhspYeBUMY98vfGEdSWV9qNs1rEqshr+ptYW1sb5qG7MbNCXleJqHM6s&#13;&#10;tfoxpRBuk0ApQZZxMFptVHpjRlztKXDBRCB9Cb7B46g3a6UZziAu2dQSlOkZVD9PO6YbXfhpIWse&#13;&#10;OTh0ERDcHtgbaE5tYE80gRhE2YzTATe1IRm3O8p1MVUR3bxzo34TBtQAn05Hqqt4M7f9loBf0jmG&#13;&#10;ATimG91VUBVZKW8d6zsuyaQeu2IsZSD3Ole11h3g2fdzwek8KF7YSNMoqKu7KM98bgEbXh4lI+hm&#13;&#10;x7Y27oZnPmVj/ibCRcJhldU+V84dbFXxdsVlHUDWgkwnCVOn6UBAy91w966d5cTUGrcEtnrgVL7W&#13;&#10;jZSd/7h5GL62a/2E1e8XxubfEynCRmqN5Tt9RxfskXAEQE1TP8veo3HBGxub+rOxPqBYCoAydrQG&#13;&#10;JK7KNuoPyJy7bahMMDmfAysMLcD2xhr+uXrbqpSVL+bzeTccQc4ECBGV7LU52WeeX8+/03BkyIGH&#13;&#10;pVLEQDGTmdN/qoslLvE/k1uzUVxo2FbeZQqoCB9Xtmfr/IYXNucgXDhLSpvcsJDY0BfXoqwb+kar&#13;&#10;PMyNSA3+OxetgCTfyRzYYZJY1azTRC+8lyIBj2RQRJjNMN1Yv4+6+Bx/lLBxuVi/B5n15+bSxttY&#13;&#10;HQquFQQE5FQw/jkeUIM8vurqPxeUrN5gl4Bb3BRkq6wq/ktks04WKbNmkHStZNTfqLchWnofc6OJ&#13;&#10;RrCJpQ1kNTLt69+GCB+CM3/vpoj+RU3esyqyNjl81PDj8FxiCpPIAmW1DpUcWWkoVHray6Ybq5TI&#13;&#10;+iPX7wq1V7kwlrDEYStVmxdDiyy0GBz4XagmPzgyb+Gq5u7qIGvF+TcoKDm1KGQsv6pVSJBZW5h0&#13;&#10;paDM6sH1fh+dCXCHRhZay8MPIZ51YCwJR37rPtN+chgw703XELmjANiEHw6yVpx0Y1UiTwQ8dQoy&#13;&#10;V2PxYCJ3oYB7oOr5gsnGIiWq+Jrn6KQL0TYDk0mIBxQNrG1gAdS8DYO6lh2gztEIGuuxDrJWnC+D&#13;&#10;slIbXoAqN6NWlrVFadzeJXPzSdyhKLEoQd7YzoZmlbWezqCMojLefFrPBr8Y1C0xv7Qh22PKSXG4&#13;&#10;GCwVfzvIWgE8RhKXkvigxfW5ctDk1mpnRQZCsL8BbwApQ8kG14LwFV50g0+Z3myveOlmKJhycrhv&#13;&#10;1vIbeBHQH4RGeGgiafnaZr3AQdZKM19W+vZ2hJA32C+pDA+QKpZPVLp2yTkUYUaZw3wuLfPlmqQL&#13;&#10;7PCSfo31x/bukEQBl3iSbLC15obCblt3i4yPOgnTdCHnIOsKkMoh+0FKmSSIlC64CHolg7osqZRB&#13;&#10;WWtBNG8gKDlkRcjCi0k1q/i+wnueq0OmOc+LGqvkE2ZrKorsUiU0pmq69lyN/Nw+10HWFeBPt0L6&#13;&#10;QnNRkoqGkYLEBbn1UP/cCr31DpUK0Jjm4fxeQxU6vSdsfC8/MzWiQt7wmHWZlW8bjMJdEbmtlOln&#13;&#10;41+/4Z7YMB5MGwnZSCiERF5MbAbyBxNLAEHnO7cE5bFD4zhWm7zJ7IYRBGyzDAcbI3Bqu5O6vC4+&#13;&#10;GI2VhQtoMsEInBoaQJElYJymBQGHslYEE9BJrSW37N3VAV0uF2Vti4vV5zzI5RSFFtQuzR8IID7X&#13;&#10;j8iZ2hRvBbhe5uHV5eCr3opwkLUanJQ91CU7NoUkBMpYa2PUTREso89VZmZqw/laH78u13kBmyhE&#13;&#10;hJHxsn+wxad0xjySiiNDImzQTqsOAQdZq8DIVKbEEA6WSdBTx7rmk48YGJuRbCYlPjqwgzo3eg4m&#13;&#10;jsmNVDetYbfkGZlfQwsA0afAQucpyzutKgQcZK0KIqNDV3sMi5OlH2qjrieH4sjkF5PuTTF1wxpv&#13;&#10;o/m2G9PNDcoa9AfBylJJZH0TY7bHArTj9O5yWnUIOMhaHUaqx47emEyDsibgMlhLOz6UlICH5SMJ&#13;&#10;8lqMP7U8db2vccn2LVEZGptHTmXDXmo6TOg8uQRkjwAmSHFVbjaQDcyhrMO3g6yaQPUpJHMrjx3N&#13;&#10;SxZ1A5Kqqmk8ZC7IhRW6qF/j/dy9JSL9cGyYtJg4jSOlHD8OHDdjfBtfP76+8+cgqyZ8WY805C7A&#13;&#10;A6k2zScLOXV3RRQr3dhpIpYC7Lore+HcUJAnnh1YekLjr02dqCmLvFams4nGJVpdDOpubopalzRE&#13;&#10;JwdZNaeJKqEMFCnFvDVkZSoaUtP+wQTYYGqCQVGVhlnzwXXebefWdjmvt1UeeWZKvakVV8ydm2PS&#13;&#10;0+KT2fnatMmrgYbRh6zBY4UlX+1e9XTccYrQnI0gvHUCCOkyvQU1L1tIRRNFMEBss31srOb4wxjX&#13;&#10;3m0x6R+O4xDidrkZabZdm1slk3dDF1DOcEhiqH/5qk/hXmg3ROVgHcq66pQvPUFHfuZQmpspL6yl&#13;&#10;p6v8lZehoVmZr8HhvcqNz+lpI37eJeFIcFFMqxVsK8oUSj8OjhpRO2ulIae5zedDJgobcTCcaAdZ&#13;&#10;NZc7s/J7kLAtntQP6TJYYD4A7u5eP2qS2stE4SrXrcyi2gCrw7NZQdW21qC0wqtrfs662cd4WnN9&#13;&#10;1g0bTLalnndCsnc+ZDfIFhlnotMgvamKaQZvN5tGzmCEhdmxFfJZ8aoKeWQ/9UXyIBKne5HeZQr5&#13;&#10;g9lUqhubUcO1nO+6WD1E1EaQMVrBCs/M6EaYwBsYeZuKyvEV9Ug3gVVMkyoTee3SSEdRDhOCfA7U&#13;&#10;FUmAVXpSrdGhbxBhgxfsbpXBcbPejRW6rPUUW3WqC2QlRT1XOYGtzKYHrPDklD4bzHszBSkXdAvS&#13;&#10;biLlBH7baUFy43FLR0tU8vjmvqSvYIJYgYD8TS1e6AHKGvZGLwcPaKxnqwtkXc8BruW9w74Cqqbp&#13;&#10;mxlMRQcXtIdpTJDWxVatzCRs3hyWocl0ufzj0s3IUEItHzUvRRFNgYIdGThMWX7ptcuvau4jDrJa&#13;&#10;mP/zdrbJ4RfmJQfPG6stOZcQH+iPvZqBXPt2xeAskiprhE+P0BBtDM7i9NHyL3BToK2SLoZlLk1X&#13;&#10;ReswXXZPmx9wkNXCBGexptzuDJQpFi5SXUvSN5yTEBRUdmplwgoPJpfMwwQzHyfSmUfxSynYOOLl&#13;&#10;FJNpTNnCwYIElDO/g6wKIBU+HGStAJwzTxVhCAyHwjVprRFmjevstiCN8XjgmeVBjiojeuY0sjJl&#13;&#10;qZm2dBksywhMp4oMvI3yTgT6mSBa9reDrMtAsvqBHBZkKGhIW6v3Wn6Gi3geju4dHcHlJxv4iGFl&#13;&#10;AUwgilM+T6r6taeXVGVTnEFtI6h9m8m6nTA5jXVwGrIanZu9S8CTkywkT6uNuXVHJlKyHT60tmpl&#13;&#10;l6NoyAfxoASZ1croDArMxOkFsM78qxLfQfm3oNLqWHmGvfo6yGphPqdnM9BcWrjA7Io6N6xWGQTL&#13;&#10;Z78G80u7X8Jhr0zU4IrpFVQ7QIBEBkW7lku2i6CFk/pmoUXX2eing6wWJnN2riDBGmyBblzjRVEq&#13;&#10;F8w3tmqKDy7J1s0dsrk3KiMz+jZoI60Nqh2AUSnAKyyfN+ofVIKPg6yVoOOcWwIBpnRprUGjy1jY&#13;&#10;PVtbUITJEp+45Nn1/IcPCqadm6Ny38On8JqnFUyV35l01CXtbSiSLWnJZSuHHhJRHWStDFHn7CII&#13;&#10;5MHFuvyVJKtFnRf9JM1gfdZn/916TZhFt6nTnwbzuh2B9ccGU3CvNB0cKryu8pQwmDqfD0o32MJy&#13;&#10;qlB1hWucUxAYnKYNgfaoV9ztUe3+Cx3BBrPYYyqr61e8cGXD/NjWHZTJuYwU4DDi8oO6IuhemW0M&#13;&#10;lbEiuCUXEBl7nQs+06Z86gEbfDIJ5RQ07U6rDAEHWSvDZ8nZoyfisnendWSlCWNLN1zyxlnlm4vS&#13;&#10;XKpLbt/QfzAiaWAiLb947KS85ao98B45Q5mGISs2FqlYB0Zm5KcHTsjgqZTcje8ElEs5yKxOqwwB&#13;&#10;B1krw2fRWSPkraczUj4GEqHq1nCR4Z8Z0LnoiiLYPSVpAVkjIWRU2N6Os1Ct8DiO2al1tERkNlmQ&#13;&#10;93/uYfm9t47J+TtbJBpGrGo8D0TMIeVoCQH4UzISz8njz0/JCVRMD4ZjUuoIyE4v5FVVPd1OEFn7&#13;&#10;sTjIqg1Tl1yw3YfEYKNy0d52ufTCbvF7KXcR6VamCsyrazS4481nZVePQZXthqgcoxswcENMmNzd&#13;&#10;K3/98IT47hsUfwpxruB70wBPCRFLLsSvFluC4tq2WfKXt0m6Dd5g8aSkHnwOvUxYlUHmfC2DgIOs&#13;&#10;y0Cy8gGi42y8JHffe0yefqxfXn/VDrl8/w7pQY3SPTs6pbtzKXucSGdlbCIujz87Jk8dnpLbfzEg&#13;&#10;73vTeermdqSsdDnkYirs2ypucB8FjD+Fco4lKuXAgXCDKgJZUVUaB4CY2OfId7iHpiUOUbbW5Okr&#13;&#10;z5Y9jzrIqj2vYOOm8zJ55YXiQTa+2+8dlbvvG5GwGyxc1C9vefMF8rLzWuTU6JycGknIwcPzcnJw&#13;&#10;FkHZyKmb8EgCC/M1V/Sop9mRstKZP5QtSuq+ZyV35UvE3RWVUhv+YcR0dCLdLEGJ5IZ86kVJTXcq&#13;&#10;Kd7DE1J6cUjSIS+05ZVNN9rTZOOODrJqTi5lTw8oQrItKMcu3CauvZskCDnMj+DywuCUPPXdI+JF&#13;&#10;DdYcWOOi3y8e/CtcsENKoLhFBJ37HzosIZWKVPOBDdYthlqrPjh+XNwblKfvf1YyKJnpQX0gVK6S&#13;&#10;EpRP7mRafBAFEBMnfmjF3cgssW9Hm+y8dpf8+ulhidZgv24wEJ316zrIqg1CICYVnEfHxR2LSLGj&#13;&#10;TVIgF1h24traKXLxDnEpGyMUSEhXokqCI4t/qeAS71xc0vGE/OLXw/K2a/doP7GROlKBFsYLv/nq&#13;&#10;7XLDG3fJ80enpK9vSuKj80IWGXuX9LaHJbwpirKXndLRBvEBnMgUgvn7nhkCBSZwnVYJAg6yVoLO&#13;&#10;Ged6YX7Z9UCfzI9Pi2DRuVtDktjZKymsxKIXzuzptAQhq/lmRwUBnpIpuGVHoCDTfdMyHs/Kvl1t&#13;&#10;6o52lFk7YyFUyBOZy+Tkios6ZA8C9XP58+BLDWoKOzNqekkA6UE9TKym9HHUrotMIxoplSmhLIk9&#13;&#10;vbvOWEJn9aeDrBbA5y5k5V3/YTfKFLpksG9WThwblZ6hMZmHa5MXZooUUpu0ekugHDD6Q6kSA8u8&#13;&#10;LRqW6Us65NfPTkov2UI0O8qsYVSHL0FunZxJSxGyaRayKXgOBC94lT6JieNY2rEATsNoLEjlVhr1&#13;&#10;HILU4zUWZC7frCm+HGS1MM0DY1lxw9xw/Vt2ShKLa3Y6KeNQOhWzafj95iUYiiAnmku6uiCjwikg&#13;&#10;hARDDB3LY/E+3//4imlP7IK4McSlboEz/9BwAkkOjZA3hr4x7kF5FwLOS8ZK6oqTflQ6oGZ4YqqW&#13;&#10;cCYLk2eDrg6yWpjEdA5qpgxyPkBzicqi0t4Vkq5uWhhRu9XlU84OxSJTctLxgdEkrHaOuisIPvci&#13;&#10;Z3BACb3GA5nyhOeZ1ZEUptEbNyUQUUkw+RnGbtLPVccFZR3xlbmDO9uQ4jXO8htOqwQBB1krQWfR&#13;&#10;OWYdCcGJP9oKM3/Zc4lphIiI9GQquLJq8VFrbIRRl5crFmUWJg2aK1rbYGMsN1IZD13yqq5q84r6&#13;&#10;/vZAKO1u88jRYbC6ZWQlMlZrfmB4AQWZB8f1w+uq3dOu5xt/S9+gmaFSKOhD2UfmMFFoaT4Y2EZe&#13;&#10;D1hnICqPL8VAD87z2qXARm8g7OlrzPs16rdb2qDtnYVdWQdJOUr288HU1QWXw0n4FTutMgSWrp/K&#13;&#10;fZv6LOvWzCNlJpIaAMF0l6OBttC1ID8RykUW7Q3udmxkKp4GG5sWhNCJ/drbvEhlaj30sNkWpL1X&#13;&#10;zxrOJlxbxeXxiz9gmBx0b83F6GGNG9zAB02xnVsItlYVBUfRgPDiR9VWkk1wHMkiT5WS96v2b94O&#13;&#10;DrLqzj2URjAhqsz6OkvQvC04XZWpfh4uiknEbdq5dSJ7YwFshJFWFGNdyBtcYdSAaxH0eCZVqil5&#13;&#10;eoU72+6Ug6yaU5qDW2EeYVwBZDWoBeVK0PhmbZ4bdxuyN9K6WoL3PqlqScnylQHMMMIwKHI2jZhW&#13;&#10;EGSnrQ4BB1lXh82SM16wse2oJeoCS0uzjG5j3wCyGrbA97Vgc2f1TbBBexBcXizCUR8ackbVVG8u&#13;&#10;OJF4JQ0PpgTiYZ22OgQcZF0dNkvOJNKoXg7vHDf95iw1Y8nGSz4pMh+pjVsHPLQ8RZek6TQNqrrE&#13;&#10;CWKVcZPZCAZ8EoYbYiZp37Q3qwzf0mF7rx5LoKjcmV5IFME8Hmo6LZBW3NYHBG9phV8stVQ2bhG4&#13;&#10;XJKLmImnFAeiYuOqjJcFlBlelyrk5NSQHRPKVQGAhdMOsmoCKwubjReIqryQGKCp26BhSsNsk4mn&#13;&#10;JYbM9XZu3IvomZVF+BsVa7RNV2vc+NxA1rFESQanq/evdj87n3eQVXN2qeFMI12m16LPF9E6B1MG&#13;&#10;Ql3hUGFvZA0gntUHdjadYiC5nuGGltaAHyF0iMiZmJpRs6GD5JrTZqtuFpeercZuaTA0vTDaiz6+&#13;&#10;XGC6jcQlBof+thbIrHD2t3NjTqqAD3mWMGZ9UQGpXYDg0YhH+o8j9BCGHF7L2q32biUo4qhQw6YG&#13;&#10;S4GOfO9QVs0VMTSZkBTSZbqxIPVRFVMB0pqEC14GrLAX19q5JcD+zsEEw9KYtNrowIm5lxji2t0V&#13;&#10;liOI+00jM7/NRfuFJVAAslqJbbb36lkAy9n/mJ1NSgsc8X3U6OqswkWPzCH9iwsKKj/8g23bIKvG&#13;&#10;om5pb0EEDRKlcZOiCFCtgb6Asrpl97aoDI9lJKEKMjfDsqRHG7TnFlL9NANUqq0XrfPhSAixl2Bl&#13;&#10;dbxylt0RUTlMtokwMts2YGYIiy+AjBlJpCBVmKrhFKEQGlr2QCyAoHW3zDm21lWXiIOsq4LGOGEq&#13;&#10;O2anE8ijRIqhQy+W3pRZEoqoeu6D95NdGwQEbEYu1KD1ydxsVsXq6sitJjTDUE4FPXmJJwzllFXu&#13;&#10;xa5wXTwuB1kXQ6PC7+HpnASCZGOtU0cVW47g9DxcFm3bFMfhkq0oUDU8gdhesv4aQfVUJREqJWiD&#13;&#10;s9C2Z+iAXQOMbQvXRQNzkHURMFb+yb2/KMeOzyhNsFXKyv5JmDJysNOG4a5o97alJyDjMyg6jXxL&#13;&#10;esYb+BAj/LAVLocxpEdk5QLVTJJrd4BZGJ+DrBWApWgo2NcCKOLASBpxl0y2yaP61FWtOVhsYshO&#13;&#10;GlmU1qXCYxv0FEcKyrq5VTIId0sks5rISma5KKGgT3LY2I4PGrbWBgXCur62g6wVwGtu7owGmU2k&#13;&#10;JRSA2cbgaStctfQURdwEWLtoewDaUiTPtXkLw6aMqo9wzAeDq6lQIwdNs1YQ105MzNkcQrUPz0HW&#13;&#10;arCDHVCxacha6ENiXGaMsNSArJTDQvTSYTFSmzZTPAgF4AMNSsm0o/q6OOajKkkErPDUnD7XYlNQ&#13;&#10;rjosB1lXBY1xwgXzQwEhXymwwiGEuVmy3MB9idaLechwXYgsseqqWOXV6vJ0FC6VQVBJ6tKoPNJq&#13;&#10;gJEXwMkFomChmZLUCZVbCW4Osq4ElYVj3OVdMj2dRXhcVsIxZN1XmQ01FyGuRsSYuOCVs20TWGhN&#13;&#10;tnDh8WfxgyYncgFFpGAs4V88mdiQ4k8UFYLYobKIT9VTMJUHCThFkT3y6Mk4KsQ7yLrS1DvIuhJU&#13;&#10;Fo4RKZluBGFcwNswlCDKn1MjmkTdgj6fuH4qUZC2jlawhxtjZ1VICkTNI+yMAe8FsAMJJCVnlvz1&#13;&#10;biogibmQ8U/HzmrACZsaYLqzJyJdyCHspf+h05ZBwMb+b8vGWuMBtyrt4IfMGoSTui5nZzwMyxWr&#13;&#10;NwmvnG1bWL91YxYh5Uf+83iMch30uurpbAXyJfe4HAAAGQlJREFUrH8jRS8gi6Mh2us+Ef24AaJm&#13;&#10;0Agy8ydTeWltAmWc1dlwKKsGxEan0pJ2eaBgYv4l3QWIGwM3KbvlcsjdRETfoGYiq/k45ZyAdzGV&#13;&#10;QObx9fj2w0vLhc0hl0mDj9BbXiZEw2GvDE8mZQxlSZy2HAJ60Fx+XVMcMbndNCNJoPSgO52Bq+by&#13;&#10;qg4GIgiVUucy/5JBz43P6m98dj3C8PJiqFwaZUboTKLT+GZ0ydyEynw0/czNOnVvVoKbg6wrQaV8&#13;&#10;jJpgNhZR9kLcM+I0ubR0Fr7Rj/JjNOSSjlb7mm0UkMofDEqiaknhG//QatjQsDNS1CCU5ubsHfer&#13;&#10;BZIVOulCc4VLm+GQgZRFZK7u6YqJlwVIdRvwnNXUgOeSggY5GLG/QwRBE0AYYBRIF2GVKksNcjZC&#13;&#10;5WaAtOOzTuK0lUBnYfWtdLm9j5nMbilXhGMDnNOxkIh8Oo05c+nBU4AmuStITWc7LtNjC3XuX699&#13;&#10;qAV2YVOjP3RZZtB8VcALyji3yyvJhIOsKwHNQdaVoFI+ZuAlTC9zSVV3VYmshpqzwlXmKSK2C+YT&#13;&#10;5G7K0EOHoLY/uJnBMYpwtxKjZ8pihAmRat9MnMayVuNxhw1eCVb2Xz0rjVr7mEFbj49mIK/CIQLI&#13;&#10;Z0WjShtrIpmWxAwWny5J1n63+uzIpGmbUbf20IuTUqSSSXPcVOb5kCA85HPJDPIzN2sj98Z/KzUH&#13;&#10;WVeCSvmYATKXBFBHtZBibiHDblrhkkWnQF3gvuTFYs0UETJm82z85sBZp3X7ljCc+XMItsdRauV0&#13;&#10;G2J+3YhMmmpibbCDrLqL5Yx+prtcVwdKEqYTCJUDa6ulCeaNmMaFXjxwa4cDv38D7axnDGPD/4yF&#13;&#10;g8j4AM+vsoJNT3sOIQGb4fk72mUWjhEMBGjGRpmf/1ZqKx9dqWcTHjMcIEpy8fkdsqkFFbqRjU7Z&#13;&#10;WjVgQbMPOcBCNi89LR64Kioyo3Fl43fZs61Fimm4OMZz0PBiPLqyK/q2ICXp8ESinN6l8WGxliNw&#13;&#10;kLUqNF1IN1KQgcm8SsvCrLZajYpfyGCD43HYWf3IguDHlZqqZK0H1G+nt75+l3jpjTSaWORIovG+&#13;&#10;oKzRSADZEQsQGwzKqgltjZs3fhcHWSvMoYla8Ywbzvx0w0cVOU1kdcEEgfz0kpxB1oQ8ZFfF2ph3&#13;&#10;rPBQG5xiYrieWEg8ynqj72bpQqlIgmkYMJtYUDI56GouCQdZTUis+F1GLrC/AS80uqCUOsWW1K2o&#13;&#10;0YOfoTfskQDqj3oYzEq/wyZofgTab2pzCTJPYbTUhOshXBb1b3dtj8jeTSHJQKFn2GmbA2Y6y8JB&#13;&#10;1qpQKkG5xDAzmm2M5VP1Ei4z1bckk6iMtgkZEDQtGDq3rvs+AThFBEJByUFu9cJ2qusLooLqALhZ&#13;&#10;5G+amadjBIHoLFFzwh1ImJBY8ZsUAeUIZ+PSAgUTI0q0o25ATYpIRjQDJcuuzRF1Hz36suKLNNBB&#13;&#10;Y5QziaKkUDKEib8X00amsGL0kgeuhUBF1Uy4FGHqikK2j0WgfUf8rdOWQsBB1iXwKMidPz8m7/v0&#13;&#10;vfLEv4/jjLGMCmBpQ26wsVhd2gADsqaBrIPDCdnSy1hWXqt9terfqB90Hmnzu2R4ZBYadHoyEV2R&#13;&#10;Bhzi68h4Sn724xfliQPHJQUK6sZBcskUE/ykyLCzlhC1k80aKL4Y0RsVHmv13s2xejShNTqekFv+&#13;&#10;6Ul57vkh+YfbnpQs7KpsebBmRhi35o3QjUWC6UThBpKTWrAx5ab9G4PeATP4RXOjyiOlDRVH3Ono&#13;&#10;cvnwk4Ny8MlRmekfkQOP9KlSmD5Q2UNHxuQHdx2TgdEkoOSVoXJMq7NAT6+YpoOF6cqVwSIaGJ2T&#13;&#10;0Yk4dnEjsfSBpyZl2+aQ3PV/3ip9yF/7wgmWIBTp7YwJlMGq6bLBbiy4ZLKEcK+MBIMGslpxVTSe&#13;&#10;1oif3ODcsmN7iwxNJGVuPqlYXo6EOrcUNL1/etOl8r++9A6ZGMvLY08OQSdQkNt/8IL89MBJueXv&#13;&#10;D8qJkbi8eIoB6IZ/Na91mgWuzm7A+uc7D8trP3CX3HjT3fKOj/xIvnXHEXlheFr2X9AlO7d2y87N&#13;&#10;bXL8xKwadimXkq29rSicBMpoEFsNcICquvIIFYMBx2fGsppSmsblDdrFAE9R3nPtdnAWCHmbB00t&#13;&#10;kwQ3nPw7OkMyOZOUDiRMv/KSXjnaPyOTk/OyvTsm/3brDfLlT+2XcNgtg0B0fVg3KLAsvnbTUVaq&#13;&#10;ZQsoanznfcflXdfsks/c9Ap5yb4O+S9/86jceffzchKZ99mYuOvF/in1+wTYuRJEVmV+0cS3Ep/D&#13;&#10;Sulk6qgRbZLGMDeyvBef3ynbOoMyhTQtRFI2umteeH67PHVsTjmrv/4VPRIsZuXRX4/K1S/vkEvO&#13;&#10;75Xff8dL5XX7e8Rjyrram6N6hK0/mg5ZuWxYD/TNr9oqJwem5bUv75GvfPZq+Yf/dqWcmizKgYND&#13;&#10;MgVysOe8LvnRg33IY5tE6Yy4RJDAy01NiFqMOmsCfSG3lZCpj5nmm6YRRkDWYDAoEXgjZcDi0iTD&#13;&#10;VoCv8BZwLAODKRmfjsvmbh9qCM3KwSfG5HWv3KL6pJA3+PDJOcxRTpJp2mibQc5XQ6/60XTISogw&#13;&#10;gdjHf/timZrOyyc//yC8k3Lym2/cJ++47jw5eSou9z54Ql61v12eH0jL4eNTqhxEF8K+mPmBC1Gr&#13;&#10;oRs1mn5oW3xNRFlN2BBKTP+bpD+1eRBCq98LNRu4jmOn5qUDXk5uaoGDKBWJGjlsA+NzMjSclrsf&#13;&#10;mpBHn5vAkaZcogoWZ36sAySMXfTMB9Xb32Eofb70mVdL38C83PTn98vQ+IR84nf2SQgODLfc+gyU&#13;&#10;Ii45H+lDH3psWPrBym3qiABpMbaFlVd5RJTT0kipGfYg5zBiNJunGWP1Ij6uow3RNyiVybzFCw2I&#13;&#10;urknKIODcziOyBxsaC3IxxyDLzHb7Xf1y7Yuv+xAQvXhEafuzQLc8GPNkJVa1kKhgKwIhsxnal0X&#13;&#10;P6yefvP9rrx0k3z7luvl0PGk3PCxe6X/5Kxc9+pe6e9LyL33D0O+6lIaylAhC81uWgWf62o9mIYz&#13;&#10;DZc5lCmF6caq4aeeIFXru7ikvSUAGGQQ02sgIu/khof1vpd0yD0PHZeRmZTEUS3AAyeITmySB54c&#13;&#10;kNt/8qLc/P6LkGc5IpNz5fKPtb6Cza5bM2SlWYJxeIbmswFU7pA96TGzF/GTP/ja9XL1K7bLJ//q&#13;&#10;YYnBr3XblpDcfm+fnAeZygOzzlMvpiWPitwsDaH2t2Vyq8FNqE9sAox5pa1xHtf2x7GBwV2xGVtL&#13;&#10;e0geOTotzxwdh8MD8yvR0lyUbmjWHz08Kz9+cBhlRVokBC7m1rtflHd++gF53zv2yv597dIHEWXc&#13;&#10;rNXajMBbYcxrhqy8NxHWQ08fXV5xhRfaqEOMS+XmQgrb3R6Wr372dXLLH18JSjoip7BIRuFpcxvM&#13;&#10;O48eS8oQAqmfPDwpg/DzLWLBeTBEIiT/I6Vlki+BmYaeOx7mEYKcNjyclMPH4jI4m4fN1mDnWHem&#13;&#10;mRpFiYGBjHzzO0fkkYMj8BXOqaDyKIpK/9bb98o3vn9ITiCEcPe2sHz5X56Sv/n0pfKai7rlE194&#13;&#10;Akq9OZlxKOuS5XKaP1lyuHn+4AYDfMVGU5J3vWmfdIIa/NGXHpKBoawcLQI80OimIHPd8dCgPHxw&#13;&#10;VHbD2H/tVdth9I9JEYjphXBKJGTBKkaZ9B2dlUcPDMgoNMinQI09SLD23JFRue6K7fDkwd7YROLr&#13;&#10;+DSSdYOi5mCfvu0Hx+SuVsb1emTv1hY4n0RlM5xNJuA1ds0rN8mpkwm5456Tcqh/Ql6YAWuMEhw+&#13;&#10;aoOdtgABeMVxqTZnWxg6kVXxGMSkonz2ll/K1+48JglQTNBNsGkeyZQgP4FtDkFXEgkUZU9XVLZ2&#13;&#10;4zhcm9rCeZlMuSWB5NSD8Igq4DajaSxSIGcWttbrLm6Xu756vURCkF2xOdi6AZZMw8pwwBs/83O5&#13;&#10;+/EhVX1vDhwG6/4weL8H1eKymZJ0wg+Y/tLhkMggxIUppG31+H3SjvMB4PnurWH52Aculfe+aS+4&#13;&#10;FnJB5GOgXcZvg6uxNSSXDa6pkfU0NIoyNDovD0Lz+7NfnZQfPTooswgYz4NNzmOFMDcQCieie5n1&#13;&#10;he2vHedaw3DWR4XvAJJaD6EIMDO3JIGpWJaqr9oBQFV2tPnkvm/cIHu2MXewzRsxCvvRicEpeeNH&#13;&#10;fiKjqPPThrQ2p8YMEYCwJDuXp5YcmxnRjk4TmVIOSI7EdOjmA7IHgZBuaOco577r2q3y0fdeDIWg&#13;&#10;YYsts0I2B+Ty4TUXG8yFxFambjl4Mj302KA8/sSg3PXASTkykpJ5LJ4CKCkRzq3sqjDmo78bSAjC&#13;&#10;igUFhAWFmII3ztQcDpCKsDQLkJeBIgqdeQytRJMFFE3MRTQ8PtscyKoYB5c88uyYnITZxh0UmZ4z&#13;&#10;ZXV6VgNO+HQBmCCuCrFpyHapZE3GAWrQVbI1iBkMSvz2z4fk6efH5LqXb5F3v22fvGoBaQnwNVW7&#13;&#10;qHmr14+mQFayu8qJvoykY1MJKJBm5Pt3HZU7ftov48i4P1HArg7NEcsjGjv3ophpLB6IUOXGBadW&#13;&#10;pLHQsPj4v9kUC4g/+CgitQcyL4stpuO4b1M0wqYozxyb4D6FDcwlcAIrwwj6AXMjIywUGAFcfBNN&#13;&#10;yweMbx7DvBVIfQMlGUZFhK/8sE++e/8J+fT7L5Ubb9iNAIsWddXZfvA5amPlzHIzVhvH2d517a9v&#13;&#10;CmRViArYJVJpuf/hE3Lbd56Du9usPDVVkukcCiRTDgJisUK4WkBlpD4bcHPx8TZhsHi7t0bkkot7&#13;&#10;sBSI5mqFns2t6/pajrFYSsk0NsRsgfwJXC2xYdXckEqHRRCGZgA71M+ZATf0J199Ur7/s3659S+v&#13;&#10;kd07O2q+9ekLTyMrWaE1mP7Tt17DX7ZDVkqX2L7LAHdLhrbOU7Pyw5/3yc8eHYL5ZVomoPyZykMe&#13;&#10;VYjDnR3KC+LQGuCRqjyHW5JAt2CdBtJZuf6ai6S7I6goRd2uhDVaVAQhE3zHM+BSIBooQBC4NcKW&#13;&#10;SinVEKROKWYOsbEeuCc+/sKM/A6SBHzmg5fJe2+4EF2guqKcgqabLlZ1Zn/MPzNX1HuzHbJSsORk&#13;&#10;Tc8n5Ac/6Zc7EF1zCBM7BzNKGseTmBiVTrTGxVNtQl3kl3HvCChCO/aNa67ZJe9/z0VYaEZexHV6&#13;&#10;bLXX2tDzZFASSXguga7C+gx4UARYq5FDpwCkzSHFzhOw4X7ylkcRZjcrn/rgy5HyFVwSdklKunZs&#13;&#10;tkFWsl+UO5gm5GcP98tn/+4JBI/PSRJIkueuyYrcmEHDvZdxIJjxNW+GaaLTh8px0IJ++Hcvlj/6&#13;&#10;0CtVNn6VNeIsKMyav+q63RDwzodkDvV9gnDajyswrxWimi+NZ1APAThPQDn1pdsOyS+fGJUv3nyF&#13;&#10;XP6yzcbc8rmUP81LbPBd/7RfA8iqBg0EGxBO+c6PXpCPfv4ROdg3L3NA3BxYMWpwOXdKxYM+ppJD&#13;&#10;49aaXSiLwkaIOq6tJCSZvHzoD14qn/7oFQtlM2gnVC+oecdG7kZTjBebI2mcUu6t+WAwm5xHUO0C&#13;&#10;6HcKnlK/PDwlv/u5X8q3/t8RsMMg7adnfM2fvtINDSWV2plWOr0mx2yBrIQEKepPDhyXm255RE7O&#13;&#10;p8UP53ClKNiwEbokhrlqhQLkI791gfznD14BdpxyFik+VlYTtQCyF3rhY52FrZobKGGwng2+FFJA&#13;&#10;srUXxzPykS8ckL/6+q/hjMLQvA2b/PUc3sK9bTEa+uS+CCXSJ77wmMyitgyDy7Mwx5TNpAuDXY8f&#13;&#10;TIxGawTzF8awYD72gYvlv9/0argh4gCOc8NQSqf1eHgd3pNoSZ/g667sAfxB++D8YOya67hhgWth&#13;&#10;XucSnpWDg8oX/vk5+dOvPAblIhwt+N86bxacBsPks45jxDNsgawE1m33HpFjYwmSWMgzZHkVlhCM&#13;&#10;PL0uTbG+IB1hLJRWbBBf/dxr5LMfAesLFlCBVj2aIF6/d1iXgZ3NTYEYJdhGP/zOfXL1pb2ST6Ka&#13;&#10;AcGhWNOzuXGla7lFEC0BZyItXMm+iSCMm2/5N2zazDZR6drGOdfgyMpJEjk+OC233vGCuH1m+hTj&#13;&#10;+HpPAx0euqGa7AkU5C9uvgSZJs43dnE8vgT5tSkbEQMIG4uF5fMfvwwV9HzYzOBiCGq7IVgD2NMD&#13;&#10;KgUvtO/d0y8//sUx4Ko9sLWhkdXkbh55elwGx1KKDTIQZJ0mh3uAeigiQkBRfamitHWG5RtfeIN8&#13;&#10;4O2Xqkcr7xc83q7mAwO+q38SMUw75+v2b5E//+h+yWRcEoFM4i0n+wYQV7/B2Z4B7KlAZOanWZhw&#13;&#10;/v47z6MygD3iiRsaWc0N8+ljM3C6xyJRE3W2s13hetyfrue0oXrjGbnm8i657cvXyBtetVNR1I2Q&#13;&#10;jSq8Xd2dos3zA2CHb7n5MoTJgT2F0icMGCoj2jriq0HB4ZcG9vtXx2blX394qO5gU8sLNTayqh26&#13;&#10;JMcRO6q0PPRgWetFoKipAVo4zkgMYSGUT//wty+QW7/4RrnsJd1KkaIoilI/1zINNr0Gip+g3y8f&#13;&#10;v/Fl8g3I8+9+7XYJYI58qGoO/37xq90VP9Z6zhQ4afNmFJRbvn3PMWimTXPO8ofRPm/4BuNVwDnV&#13;&#10;a5KAhnaKoHsZzZd7N4cR+QJFvZ8xj0Ywm5qvNfkA+waq7S7mJQTN1TX7u+VTH7pcXn/5Ztwd2ItG&#13;&#10;bbTTlkPALD1Fbfn73voSufH63fLjA6fkyAtTcs99/fI00pCSVymitk2ebkmczLXEXGCrzw0kRTrU&#13;&#10;JHJB+ZFNcaXGjTYPP+axiUnp6mxX2T5W6neujzU0sgKH0Fzy0fdcKA89NSwPPT2FkCwv5BXunvoI&#13;&#10;pHriEtMcSi1vCQuH38yl74IJYAeyG974G7vljz98icRCmHT61PEZ+o9B/+ZsdF6gicsHpc/bX3ee&#13;&#10;CP79wbsvkK/96zNy24/6ZGAKdnGvT0AEkVvYAKk5F9UhxgngfK/QcIoZPJBEFl2USww2c0NcWtKb&#13;&#10;uwk23CMvjMDs5JOeTW1LTtfLH7YJPj8xMiX/8c8ekIefw26NVCJ5tUtzgqpjk5pu9ocXlLKXURkC&#13;&#10;uRTphCUGu92rX9ojf33zK+SiPV3YCKi6oNRV/b71Msn1+x5FefLQqEr9+hS+j06gqpwvoGymRC6i&#13;&#10;IFOsKWXEaoNQWE1kW96BwT7UaV27JyI//Ke3KZac5p0Vui5cTDbYjNJaOFgnP+yBrNw1sTtOoQjU&#13;&#10;579+EGacfkmAbXXBScEQYzE9mAS1A3NyF82Wco3DgghhZ80wFgt6f2RigYODyFWX9sh/+r1LUdqh&#13;&#10;B6UI4ZaOe3CyHbb37FevUsYRMdQeWZInEFz+ze89Lz99ZFgm5zNShHE2i02Tzg5LJmzRoxnUo9CZ&#13;&#10;eXQWzanZhff2I0nb7795p3zjL9+kRCRBrOoKXc1L6vrbHsjKKVvYEQvyk1+dkn/89nNy8NCkzEJe&#13;&#10;YcVBD1zg8kBKeBCDgqLGGxzA3UDOMChoBDITkTYLmbenIyTXXb1drr1iq1y1v1eCqqgUkJS7NGa5&#13;&#10;2s5c17NdTy8HeHLrUxBVXBBfriQPPHFKvgv/3u/df0rSQKsi7LOZMjKy9+JmqgoUh7uAgewF6okv&#13;&#10;l6covcDo2/7ndUjKth3HjXOL79FIv22DrCbQDdqHCUYc6+G+aXns2VG574ET8tRzUwiGRg5fkNoY&#13;&#10;EPOV+7skEA1K7+Ygsuz55YI9W1B7JSxbuiPSFjWScp/eAMy7O9/rCQGyvPTnLUBze+f9R+W//u1B&#13;&#10;OTKWFV+IqWCAamdi64ovg06gxixZEoBeYf957fLjf/wNiQQbP9G6LZGVG+hiuSMNf+H+UzMyM5OB&#13;&#10;YrAg0YhfLsIkRlbJlK/kpDK7XFnCWXG1OAdrhgDNJlBHlSntM0cn5Dv3viD/+3tHJA7NkwclOfJA&#13;&#10;QKZ0JeJSHKHvMX2v8wgaMCg1OCcIqgGcCyP66YvQNXwMpiNqnRu92Q5ZG31CnPc/EwIl+Zd7Dsuf&#13;&#10;/d1BGYNOoohCVtAsAKkhxjBOWcknQHKmGAbS0mkliMNMKP5GiDH/92/fLCEEpdth03WQ9cy14fxd&#13;&#10;VxCg4yBZ458+NiD/4+uPy3MnUjI1i4ANlkWAPKoQtkxTGccahlKxF7mHL0PN3Vv+5Crkv4qqs7xH&#13;&#10;ozcHWRt9Bpvo/XNQCj6Lujnf+uER1M+ZkqMozzmGrP8UZZkutjPmkpft7pI//M198s437JLAQmCH&#13;&#10;PYDkIKs95tH+oyBGKkGVQ3UJiy4fH5xFjq0+eRGlN87f1SJves12eemeTthTmaUCyirItkyGZpfm&#13;&#10;IKtdZtLm41DKIwqrtMlQAlURPAyUPbPRz5fH2GfBnnNmp4b820HWhpw256WbEQL24RGacfacMTcV&#13;&#10;BBxkbarpdgbbyBBwkLWRZ89596aCgIOsTTXdzmAbGQIOsjby7Dnv3lQQcJC1qabbGWwjQ8BB1kae&#13;&#10;PefdmwoCDrI21XQ7g21kCDjI2siz57x7U0HAQdammm5nsI0MAQdZG3n2nHdvKgg4yNpU0+0MtpEh&#13;&#10;8P8B0mqdelp5aBQAAAAASUVORK5CYIJQSwECLQAUAAYACAAAACEAsYJntgoBAAATAgAAEwAAAAAA&#13;&#10;AAAAAAAAAAAAAAAAW0NvbnRlbnRfVHlwZXNdLnhtbFBLAQItABQABgAIAAAAIQA4/SH/1gAAAJQB&#13;&#10;AAALAAAAAAAAAAAAAAAAADsBAABfcmVscy8ucmVsc1BLAQItABQABgAIAAAAIQBWF6+z4gUAAGka&#13;&#10;AAAOAAAAAAAAAAAAAAAAADoCAABkcnMvZTJvRG9jLnhtbFBLAQItABQABgAIAAAAIQCqJg6+vAAA&#13;&#10;ACEBAAAZAAAAAAAAAAAAAAAAAEgIAABkcnMvX3JlbHMvZTJvRG9jLnhtbC5yZWxzUEsBAi0AFAAG&#13;&#10;AAgAAAAhAC/Oq0DkAAAADwEAAA8AAAAAAAAAAAAAAAAAOwkAAGRycy9kb3ducmV2LnhtbFBLAQIt&#13;&#10;AAoAAAAAAAAAIQDC/NSEoFkBAKBZAQAUAAAAAAAAAAAAAAAAAEwKAABkcnMvbWVkaWEvaW1hZ2Ux&#13;&#10;LnBuZ1BLBQYAAAAABgAGAHwBAAAeZAEAAAA=&#13;&#10;">
                <v:shape id="Grafik 6" o:spid="_x0000_s1034" type="#_x0000_t75" style="position:absolute;left:28891;top:4669;width:9779;height:2411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j5MjyAAAAN8AAAAPAAAAZHJzL2Rvd25yZXYueG1sRI9Ba8JA&#13;&#10;FITvgv9heYXedFOhKtFVitIq6sW0PfT2yL5mQ7JvQ3aNaX99tyB4GRiG+YZZrntbi45aXzpW8DRO&#13;&#10;QBDnTpdcKPh4fx3NQfiArLF2TAp+yMN6NRwsMdXuymfqslCICGGfogITQpNK6XNDFv3YNcQx+3at&#13;&#10;xRBtW0jd4jXCbS0nSTKVFkuOCwYb2hjKq+xiFRwO+6/nXZedKm94dv49vl2qT6vU40O/XUR5WYAI&#13;&#10;1Id744bYawUz+P8Tv4Bc/QEAAP//AwBQSwECLQAUAAYACAAAACEA2+H2y+4AAACFAQAAEwAAAAAA&#13;&#10;AAAAAAAAAAAAAAAAW0NvbnRlbnRfVHlwZXNdLnhtbFBLAQItABQABgAIAAAAIQBa9CxbvwAAABUB&#13;&#10;AAALAAAAAAAAAAAAAAAAAB8BAABfcmVscy8ucmVsc1BLAQItABQABgAIAAAAIQBhj5MjyAAAAN8A&#13;&#10;AAAPAAAAAAAAAAAAAAAAAAcCAABkcnMvZG93bnJldi54bWxQSwUGAAAAAAMAAwC3AAAA/AIAAAAA&#13;&#10;">
                  <v:imagedata r:id="rId17" o:title=""/>
                </v:shape>
                <v:shape id="Wolke 8" o:spid="_x0000_s1035" style="position:absolute;width:19923;height:11160;visibility:visible;mso-wrap-style:square;v-text-anchor:middle" coordsize="43200,432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b/nKxwAAAN8AAAAPAAAAZHJzL2Rvd25yZXYueG1sRI/BagIx&#13;&#10;EIbvhb5DmIK3mtVDldUosq1QtB5qC16HzXQT3EyWTdTt23cOBS8DP8P/zXzL9RBadaU++cgGJuMC&#13;&#10;FHEdrefGwPfX9nkOKmVki21kMvBLCdarx4clljbe+JOux9wogXAq0YDLuSu1TrWjgGkcO2LZ/cQ+&#13;&#10;YJbYN9r2eBN4aPW0KF50QM9ywWFHlaP6fLwEA29Fdq72p2Fy2PuPWVWl7Wk3N2b0NLwuZGwWoDIN&#13;&#10;+d74R7xbA/Kw+IgL6NUfAAAA//8DAFBLAQItABQABgAIAAAAIQDb4fbL7gAAAIUBAAATAAAAAAAA&#13;&#10;AAAAAAAAAAAAAABbQ29udGVudF9UeXBlc10ueG1sUEsBAi0AFAAGAAgAAAAhAFr0LFu/AAAAFQEA&#13;&#10;AAsAAAAAAAAAAAAAAAAAHwEAAF9yZWxzLy5yZWxzUEsBAi0AFAAGAAgAAAAhAKVv+crHAAAA3wAA&#13;&#10;AA8AAAAAAAAAAAAAAAAABwIAAGRycy9kb3ducmV2LnhtbFBLBQYAAAAAAwADALcAAAD7AgAAAAA=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#003ca0" strokeweight="1pt">
                  <v:stroke joinstyle="miter"/>
                  <v:path arrowok="t" o:connecttype="custom" o:connectlocs="216435,676239;99616,655650;319510,901558;268410,911400;759942,1009825;729135,964875;1329461,897734;1317147,947050;1573981,592978;1723913,777325;1927665,396645;1860885,465775;1767449,140172;1770954,172825;1341036,102093;1375256,60450;1021112,121933;1037668,86025;645660,134127;705614,168950;190331,407883;179862,371225" o:connectangles="0,0,0,0,0,0,0,0,0,0,0,0,0,0,0,0,0,0,0,0,0,0"/>
                  <o:lock v:ext="edit" aspectratio="t"/>
                </v:shape>
                <v:shape id="Textfeld 54" o:spid="_x0000_s1036" type="#_x0000_t202" style="position:absolute;left:2821;top:2334;width:16888;height:6839;rotation:-844006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ix+UxwAAAOAAAAAPAAAAZHJzL2Rvd25yZXYueG1sRI9Pa8JA&#13;&#10;FMTvQr/D8gredLeiYqOrFP+AHtVeenvNviZpsm9Ddo2xn74rCF4GhmF+wyxWna1ES40vHGt4GyoQ&#13;&#10;xKkzBWcaPs+7wQyED8gGK8ek4UYeVsuX3gIT4658pPYUMhEh7BPUkIdQJ1L6NCeLfuhq4pj9uMZi&#13;&#10;iLbJpGnwGuG2kiOlptJiwXEhx5rWOaXl6WI1vB/xd2u//9aq7MqRkuODbelL6/5rt5lH+ZiDCNSF&#13;&#10;Z+OB2BsNkzHcD8UzIJf/AAAA//8DAFBLAQItABQABgAIAAAAIQDb4fbL7gAAAIUBAAATAAAAAAAA&#13;&#10;AAAAAAAAAAAAAABbQ29udGVudF9UeXBlc10ueG1sUEsBAi0AFAAGAAgAAAAhAFr0LFu/AAAAFQEA&#13;&#10;AAsAAAAAAAAAAAAAAAAAHwEAAF9yZWxzLy5yZWxzUEsBAi0AFAAGAAgAAAAhAEeLH5THAAAA4AAA&#13;&#10;AA8AAAAAAAAAAAAAAAAABwIAAGRycy9kb3ducmV2LnhtbFBLBQYAAAAAAwADALcAAAD7AgAAAAA=&#13;&#10;" filled="f" stroked="f" strokeweight=".5pt">
                  <o:lock v:ext="edit" aspectratio="t"/>
                  <v:textbox>
                    <w:txbxContent>
                      <w:p w:rsidR="00241EA1" w:rsidRPr="00421A95" w:rsidRDefault="00241EA1" w:rsidP="00421A95">
                        <w:pPr>
                          <w:rPr>
                            <w:rFonts w:ascii="PT Sans" w:hAnsi="PT Sans"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421A95">
                          <w:rPr>
                            <w:rFonts w:ascii="PT Sans" w:hAnsi="PT Sans"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BLÖDSINN!!</w:t>
                        </w:r>
                      </w:p>
                    </w:txbxContent>
                  </v:textbox>
                </v:shape>
                <v:oval id="Oval 9" o:spid="_x0000_s1037" style="position:absolute;left:23249;top:7295;width:1543;height:138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jXFbxwAAAN8AAAAPAAAAZHJzL2Rvd25yZXYueG1sRI9Pi8Iw&#13;&#10;FMTvgt8hPMGbpu7BP9Uoi+KyB0G0wu7x0Tzbss1LbVLt+umNIHgZGIb5DbNYtaYUV6pdYVnBaBiB&#13;&#10;IE6tLjhTcEq2gykI55E1lpZJwT85WC27nQXG2t74QNejz0SAsItRQe59FUvp0pwMuqGtiEN2trVB&#13;&#10;H2ydSV3jLcBNKT+iaCwNFhwWcqxonVP6d2yMgio5ua9DyT+T7UVOf5v7eTdp9kr1e+1mHuRzDsJT&#13;&#10;69+NF+JbK5jB80/4AnL5AAAA//8DAFBLAQItABQABgAIAAAAIQDb4fbL7gAAAIUBAAATAAAAAAAA&#13;&#10;AAAAAAAAAAAAAABbQ29udGVudF9UeXBlc10ueG1sUEsBAi0AFAAGAAgAAAAhAFr0LFu/AAAAFQEA&#13;&#10;AAsAAAAAAAAAAAAAAAAAHwEAAF9yZWxzLy5yZWxzUEsBAi0AFAAGAAgAAAAhAGyNcVvHAAAA3wAA&#13;&#10;AA8AAAAAAAAAAAAAAAAABwIAAGRycy9kb3ducmV2LnhtbFBLBQYAAAAAAwADALcAAAD7AgAAAAA=&#13;&#10;" filled="f" strokecolor="#003ca0" strokeweight="1pt">
                  <v:stroke joinstyle="miter"/>
                  <v:path arrowok="t"/>
                  <o:lock v:ext="edit" aspectratio="t"/>
                </v:oval>
                <v:oval id="Oval 10" o:spid="_x0000_s1038" style="position:absolute;left:26167;top:8268;width:1543;height:138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F2ecxwAAAOAAAAAPAAAAZHJzL2Rvd25yZXYueG1sRI9Na8JA&#13;&#10;EIbvgv9hGaE33diDSnQVUSweCsUPaI9DdkyC2dmY3Wj013cOhV6GdxjmeXkWq85V6k5NKD0bGI8S&#13;&#10;UMSZtyXnBs6n3XAGKkRki5VnMvCkAKtlv7fA1PoHH+h+jLkSCIcUDRQx1qnWISvIYRj5mlhuF984&#13;&#10;jLI2ubYNPgTuKv2eJBPtsGRpKLCmTUHZ9dg6A/XpHD4OFX9Pdzc9+2lfl89p+2XM26DbzmWs56Ai&#13;&#10;dfH/4w+xt+IgCiIkAfTyFwAA//8DAFBLAQItABQABgAIAAAAIQDb4fbL7gAAAIUBAAATAAAAAAAA&#13;&#10;AAAAAAAAAAAAAABbQ29udGVudF9UeXBlc10ueG1sUEsBAi0AFAAGAAgAAAAhAFr0LFu/AAAAFQEA&#13;&#10;AAsAAAAAAAAAAAAAAAAAHwEAAF9yZWxzLy5yZWxzUEsBAi0AFAAGAAgAAAAhACAXZ5zHAAAA4AAA&#13;&#10;AA8AAAAAAAAAAAAAAAAABwIAAGRycy9kb3ducmV2LnhtbFBLBQYAAAAAAwADALcAAAD7AgAAAAA=&#13;&#10;" filled="f" strokecolor="#003ca0" strokeweight="1pt">
                  <v:stroke joinstyle="miter"/>
                  <v:path arrowok="t"/>
                  <o:lock v:ext="edit" aspectratio="t"/>
                </v:oval>
                <v:oval id="Oval 11" o:spid="_x0000_s1039" style="position:absolute;left:22081;top:4669;width:1549;height:13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W8IHyAAAAOAAAAAPAAAAZHJzL2Rvd25yZXYueG1sRI/BasJA&#13;&#10;EIbvQt9hmYI33cRDI9FVSiXSgyBRwR6H7JiEZmdjdqNpn94tFLwMM/z83/At14NpxI06V1tWEE8j&#13;&#10;EMSF1TWXCk7HbDIH4TyyxsYyKfghB+vVy2iJqbZ3zul28KUIEHYpKqi8b1MpXVGRQTe1LXHILrYz&#13;&#10;6MPZlVJ3eA9w08hZFL1JgzWHDxW29FFR8X3ojYL2eHLbvOFzkl3l/Kv/veySfq/U+HXYLMJ4X4Dw&#13;&#10;NPhn4x/xqYNDDH9CYQG5egAAAP//AwBQSwECLQAUAAYACAAAACEA2+H2y+4AAACFAQAAEwAAAAAA&#13;&#10;AAAAAAAAAAAAAAAAW0NvbnRlbnRfVHlwZXNdLnhtbFBLAQItABQABgAIAAAAIQBa9CxbvwAAABUB&#13;&#10;AAALAAAAAAAAAAAAAAAAAB8BAABfcmVscy8ucmVsc1BLAQItABQABgAIAAAAIQBPW8IHyAAAAOAA&#13;&#10;AAAPAAAAAAAAAAAAAAAAAAcCAABkcnMvZG93bnJldi54bWxQSwUGAAAAAAMAAwC3AAAA/AIAAAAA&#13;&#10;" filled="f" strokecolor="#003ca0" strokeweight="1pt">
                  <v:stroke joinstyle="miter"/>
                  <v:path arrowok="t"/>
                  <o:lock v:ext="edit" aspectratio="t"/>
                </v:oval>
              </v:group>
            </w:pict>
          </mc:Fallback>
        </mc:AlternateContent>
      </w:r>
    </w:p>
    <w:p w:rsidR="00634E76" w:rsidRPr="008F24BA" w:rsidRDefault="00634E76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634E76" w:rsidRPr="008F24BA" w:rsidRDefault="00634E76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634E76" w:rsidRPr="008F24BA" w:rsidRDefault="00634E76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421A95" w:rsidRPr="008F24BA" w:rsidRDefault="00421A95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421A95" w:rsidRPr="008F24BA" w:rsidRDefault="00421A95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421A95" w:rsidRPr="008F24BA" w:rsidRDefault="00421A95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421A95" w:rsidRPr="008F24BA" w:rsidRDefault="00421A95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421A95" w:rsidRPr="008F24BA" w:rsidRDefault="00421A95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1022C4" w:rsidRDefault="001022C4" w:rsidP="00095466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t xml:space="preserve">2.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DEUTSCHE DOGGE DINOSAURIER</w:t>
      </w:r>
    </w:p>
    <w:p w:rsidR="001022C4" w:rsidRPr="001022C4" w:rsidRDefault="001022C4" w:rsidP="00095466">
      <w:pPr>
        <w:spacing w:line="276" w:lineRule="auto"/>
        <w:jc w:val="both"/>
        <w:rPr>
          <w:rFonts w:ascii="PT Serif" w:hAnsi="PT Serif"/>
          <w:color w:val="E08F85"/>
        </w:rPr>
      </w:pPr>
    </w:p>
    <w:p w:rsidR="001022C4" w:rsidRPr="000840D3" w:rsidRDefault="001022C4" w:rsidP="001022C4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1022C4" w:rsidRPr="006069CF" w:rsidRDefault="001022C4" w:rsidP="006069CF">
      <w:pPr>
        <w:pStyle w:val="Listenabsatz"/>
        <w:numPr>
          <w:ilvl w:val="0"/>
          <w:numId w:val="4"/>
        </w:numPr>
        <w:spacing w:line="276" w:lineRule="auto"/>
        <w:jc w:val="both"/>
        <w:rPr>
          <w:rFonts w:ascii="PT Sans" w:hAnsi="PT Sans"/>
          <w:bCs/>
          <w:color w:val="3597DD"/>
        </w:rPr>
      </w:pPr>
      <w:r w:rsidRPr="006069CF">
        <w:rPr>
          <w:rFonts w:ascii="PT Sans" w:hAnsi="PT Sans"/>
          <w:bCs/>
          <w:color w:val="3597DD"/>
        </w:rPr>
        <w:t>GROSSBUCHSTABEN UND AUSRUFEZEICHEN</w:t>
      </w:r>
    </w:p>
    <w:p w:rsidR="001022C4" w:rsidRPr="006069CF" w:rsidRDefault="001022C4" w:rsidP="006069CF">
      <w:pPr>
        <w:pStyle w:val="Listenabsatz"/>
        <w:numPr>
          <w:ilvl w:val="0"/>
          <w:numId w:val="4"/>
        </w:numPr>
        <w:spacing w:line="276" w:lineRule="auto"/>
        <w:jc w:val="both"/>
        <w:rPr>
          <w:rFonts w:ascii="PT Sans" w:hAnsi="PT Sans"/>
          <w:bCs/>
          <w:color w:val="3597DD"/>
        </w:rPr>
      </w:pPr>
      <w:r w:rsidRPr="006069CF">
        <w:rPr>
          <w:rFonts w:ascii="PT Sans" w:hAnsi="PT Sans"/>
          <w:bCs/>
          <w:color w:val="3597DD"/>
        </w:rPr>
        <w:t>KEINE GLAUBHAFTE QUELLE</w:t>
      </w:r>
    </w:p>
    <w:p w:rsidR="001022C4" w:rsidRPr="006069CF" w:rsidRDefault="001022C4" w:rsidP="006069CF">
      <w:pPr>
        <w:pStyle w:val="Listenabsatz"/>
        <w:numPr>
          <w:ilvl w:val="0"/>
          <w:numId w:val="4"/>
        </w:numPr>
        <w:spacing w:line="276" w:lineRule="auto"/>
        <w:jc w:val="both"/>
        <w:rPr>
          <w:rFonts w:ascii="PT Sans" w:hAnsi="PT Sans"/>
          <w:bCs/>
          <w:color w:val="3597DD"/>
        </w:rPr>
      </w:pPr>
      <w:r w:rsidRPr="006069CF">
        <w:rPr>
          <w:rFonts w:ascii="PT Sans" w:hAnsi="PT Sans"/>
          <w:bCs/>
          <w:color w:val="3597DD"/>
        </w:rPr>
        <w:t>INHALT IST FALSCH ODER ERFUNDEN</w:t>
      </w:r>
    </w:p>
    <w:p w:rsidR="001022C4" w:rsidRPr="006069CF" w:rsidRDefault="001022C4" w:rsidP="006069CF">
      <w:pPr>
        <w:pStyle w:val="Listenabsatz"/>
        <w:numPr>
          <w:ilvl w:val="0"/>
          <w:numId w:val="4"/>
        </w:numPr>
        <w:spacing w:line="276" w:lineRule="auto"/>
        <w:jc w:val="both"/>
        <w:rPr>
          <w:rFonts w:ascii="PT Sans" w:hAnsi="PT Sans"/>
          <w:bCs/>
          <w:color w:val="3597DD"/>
        </w:rPr>
      </w:pPr>
      <w:r w:rsidRPr="006069CF">
        <w:rPr>
          <w:rFonts w:ascii="PT Sans" w:hAnsi="PT Sans"/>
          <w:bCs/>
          <w:color w:val="3597DD"/>
        </w:rPr>
        <w:t>QUELLE FEHLT</w:t>
      </w:r>
    </w:p>
    <w:p w:rsidR="001022C4" w:rsidRDefault="001022C4" w:rsidP="001022C4">
      <w:pPr>
        <w:spacing w:line="276" w:lineRule="auto"/>
        <w:jc w:val="both"/>
        <w:rPr>
          <w:rFonts w:ascii="PT Sans" w:hAnsi="PT Sans"/>
          <w:color w:val="E08F85"/>
        </w:rPr>
      </w:pPr>
    </w:p>
    <w:p w:rsidR="001022C4" w:rsidRPr="00A90484" w:rsidRDefault="001022C4" w:rsidP="001022C4">
      <w:pPr>
        <w:spacing w:line="276" w:lineRule="auto"/>
        <w:jc w:val="both"/>
        <w:rPr>
          <w:rFonts w:ascii="PT Sans" w:hAnsi="PT Sans"/>
          <w:color w:val="3597DD"/>
        </w:rPr>
      </w:pPr>
      <w:r w:rsidRPr="001022C4">
        <w:rPr>
          <w:rFonts w:ascii="PT Sans" w:hAnsi="PT Sans"/>
          <w:color w:val="E08F85"/>
        </w:rPr>
        <w:t xml:space="preserve">Bildquelle: </w:t>
      </w:r>
      <w:r w:rsidRPr="001022C4">
        <w:rPr>
          <w:rFonts w:ascii="PT Sans" w:hAnsi="PT Sans"/>
          <w:color w:val="3597DD"/>
        </w:rPr>
        <w:t>Pixabay.</w:t>
      </w:r>
      <w:r w:rsidRPr="00C324E9">
        <w:rPr>
          <w:rFonts w:ascii="PT Sans" w:hAnsi="PT Sans"/>
          <w:color w:val="3597DD"/>
        </w:rPr>
        <w:t>com</w:t>
      </w:r>
      <w:r w:rsidR="002F7F6C">
        <w:rPr>
          <w:rFonts w:ascii="PT Sans" w:hAnsi="PT Sans"/>
          <w:color w:val="3597DD"/>
        </w:rPr>
        <w:t>:</w:t>
      </w:r>
      <w:r w:rsidRPr="00C324E9">
        <w:rPr>
          <w:rFonts w:ascii="PT Sans" w:hAnsi="PT Sans"/>
          <w:color w:val="3597DD"/>
        </w:rPr>
        <w:t xml:space="preserve"> </w:t>
      </w:r>
      <w:hyperlink r:id="rId18" w:history="1">
        <w:r w:rsidRPr="00A90484">
          <w:rPr>
            <w:rStyle w:val="Hyperlink"/>
            <w:rFonts w:ascii="PT Sans" w:hAnsi="PT Sans"/>
            <w:color w:val="3597DD"/>
          </w:rPr>
          <w:t>https://www.pexels.com/de/foto/dame-deutsche-dogge-enorm-fokus-532310/</w:t>
        </w:r>
      </w:hyperlink>
      <w:r w:rsidRPr="00A90484">
        <w:rPr>
          <w:rFonts w:ascii="PT Sans" w:hAnsi="PT Sans"/>
          <w:color w:val="3597DD"/>
        </w:rPr>
        <w:t xml:space="preserve"> (Letztes Abrufdatum: 26.06.2018) // </w:t>
      </w:r>
      <w:hyperlink r:id="rId19" w:history="1">
        <w:r w:rsidRPr="00A90484">
          <w:rPr>
            <w:rStyle w:val="Hyperlink"/>
            <w:rFonts w:ascii="PT Sans" w:hAnsi="PT Sans"/>
            <w:color w:val="3597DD"/>
          </w:rPr>
          <w:t>CC0 Creative Commons</w:t>
        </w:r>
      </w:hyperlink>
    </w:p>
    <w:p w:rsidR="001022C4" w:rsidRPr="00C324E9" w:rsidRDefault="001022C4" w:rsidP="001022C4">
      <w:pPr>
        <w:spacing w:line="276" w:lineRule="auto"/>
        <w:jc w:val="both"/>
        <w:rPr>
          <w:rFonts w:ascii="PT Sans" w:hAnsi="PT Sans"/>
          <w:color w:val="3597DD"/>
        </w:rPr>
      </w:pPr>
    </w:p>
    <w:p w:rsidR="00DE313F" w:rsidRDefault="00DE313F" w:rsidP="00095466">
      <w:pPr>
        <w:spacing w:line="276" w:lineRule="auto"/>
        <w:jc w:val="both"/>
        <w:rPr>
          <w:rFonts w:ascii="PT Sans" w:hAnsi="PT Sans"/>
          <w:color w:val="3597DD"/>
        </w:rPr>
      </w:pPr>
    </w:p>
    <w:p w:rsidR="00C324E9" w:rsidRDefault="00C324E9" w:rsidP="00095466">
      <w:pPr>
        <w:spacing w:line="276" w:lineRule="auto"/>
        <w:jc w:val="both"/>
        <w:rPr>
          <w:rFonts w:ascii="PT Sans" w:hAnsi="PT Sans"/>
          <w:color w:val="3597DD"/>
        </w:rPr>
      </w:pPr>
    </w:p>
    <w:p w:rsidR="00C324E9" w:rsidRDefault="00C324E9" w:rsidP="00095466">
      <w:pPr>
        <w:spacing w:line="276" w:lineRule="auto"/>
        <w:jc w:val="both"/>
        <w:rPr>
          <w:rFonts w:ascii="PT Sans" w:hAnsi="PT Sans"/>
          <w:color w:val="3597DD"/>
        </w:rPr>
      </w:pPr>
    </w:p>
    <w:p w:rsidR="00DE313F" w:rsidRDefault="00DE313F" w:rsidP="00DE313F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lastRenderedPageBreak/>
        <w:t xml:space="preserve">3.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EIFFELTURM WIRD ABGERISSEN</w:t>
      </w:r>
    </w:p>
    <w:p w:rsidR="00DE313F" w:rsidRDefault="00DE313F" w:rsidP="00DE313F">
      <w:pPr>
        <w:spacing w:line="276" w:lineRule="auto"/>
        <w:jc w:val="both"/>
        <w:rPr>
          <w:rFonts w:ascii="PT Sans" w:hAnsi="PT Sans"/>
          <w:color w:val="E08F85"/>
        </w:rPr>
      </w:pPr>
    </w:p>
    <w:p w:rsidR="00DE313F" w:rsidRPr="000840D3" w:rsidRDefault="00DE313F" w:rsidP="00DE313F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DE313F" w:rsidRPr="006069CF" w:rsidRDefault="000C2EEA" w:rsidP="006069CF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eastAsiaTheme="minorHAnsi" w:hAnsi="PT Sans" w:cstheme="minorBidi"/>
          <w:bCs/>
          <w:color w:val="3597DD"/>
          <w:lang w:eastAsia="en-US"/>
        </w:rPr>
        <w:t>BILD UND TEXT PASSEN</w:t>
      </w:r>
      <w:r w:rsidR="00DE313F" w:rsidRPr="006069CF">
        <w:rPr>
          <w:rFonts w:ascii="PT Sans" w:eastAsiaTheme="minorHAnsi" w:hAnsi="PT Sans" w:cstheme="minorBidi"/>
          <w:bCs/>
          <w:color w:val="3597DD"/>
          <w:lang w:eastAsia="en-US"/>
        </w:rPr>
        <w:t xml:space="preserve"> NICHT ZUSAMMEN</w:t>
      </w:r>
    </w:p>
    <w:p w:rsidR="00DE313F" w:rsidRPr="006069CF" w:rsidRDefault="00DE313F" w:rsidP="006069CF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6069CF">
        <w:rPr>
          <w:rFonts w:ascii="PT Sans" w:eastAsiaTheme="minorHAnsi" w:hAnsi="PT Sans" w:cstheme="minorBidi"/>
          <w:bCs/>
          <w:color w:val="3597DD"/>
          <w:lang w:eastAsia="en-US"/>
        </w:rPr>
        <w:t>GROSSBUCHSTABEN UND AUSRUFEZEICHEN</w:t>
      </w:r>
    </w:p>
    <w:p w:rsidR="00DE313F" w:rsidRPr="006069CF" w:rsidRDefault="00DE313F" w:rsidP="006069CF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6069CF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DE313F" w:rsidRPr="006069CF" w:rsidRDefault="00DE313F" w:rsidP="006069CF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6069CF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DE313F" w:rsidRPr="006069CF" w:rsidRDefault="00DE313F" w:rsidP="006069CF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6069CF">
        <w:rPr>
          <w:rFonts w:ascii="PT Sans" w:eastAsiaTheme="minorHAnsi" w:hAnsi="PT Sans" w:cstheme="minorBidi"/>
          <w:bCs/>
          <w:color w:val="3597DD"/>
          <w:lang w:eastAsia="en-US"/>
        </w:rPr>
        <w:t>QUELLE FEHLT</w:t>
      </w:r>
    </w:p>
    <w:p w:rsidR="00DE313F" w:rsidRDefault="00DE313F" w:rsidP="00DE313F">
      <w:pPr>
        <w:spacing w:line="276" w:lineRule="auto"/>
        <w:jc w:val="both"/>
        <w:rPr>
          <w:rFonts w:ascii="PT Sans" w:hAnsi="PT Sans"/>
          <w:color w:val="E08F85"/>
        </w:rPr>
      </w:pPr>
    </w:p>
    <w:p w:rsidR="00DE313F" w:rsidRPr="00C324E9" w:rsidRDefault="00DE313F" w:rsidP="00DE313F">
      <w:pPr>
        <w:spacing w:line="276" w:lineRule="auto"/>
        <w:jc w:val="both"/>
        <w:rPr>
          <w:rStyle w:val="Hyperlink"/>
          <w:rFonts w:ascii="PT Sans" w:hAnsi="PT Sans"/>
          <w:color w:val="3597DD"/>
          <w:lang w:val="en-US"/>
        </w:rPr>
      </w:pPr>
      <w:r w:rsidRPr="00DE313F">
        <w:rPr>
          <w:rFonts w:ascii="PT Sans" w:hAnsi="PT Sans"/>
          <w:color w:val="E08F85"/>
          <w:lang w:val="en-US"/>
        </w:rPr>
        <w:t xml:space="preserve">Bildquelle: </w:t>
      </w:r>
      <w:r w:rsidRPr="00DE313F">
        <w:rPr>
          <w:rFonts w:ascii="PT Sans" w:hAnsi="PT Sans"/>
          <w:color w:val="3597DD"/>
          <w:lang w:val="en-US"/>
        </w:rPr>
        <w:t>LumiaInspire. Pixabay</w:t>
      </w:r>
      <w:r w:rsidRPr="00C324E9">
        <w:rPr>
          <w:rFonts w:ascii="PT Sans" w:hAnsi="PT Sans"/>
          <w:color w:val="3597DD"/>
          <w:lang w:val="en-US"/>
        </w:rPr>
        <w:t>.com</w:t>
      </w:r>
      <w:r w:rsidR="002F7F6C">
        <w:rPr>
          <w:rFonts w:ascii="PT Sans" w:hAnsi="PT Sans"/>
          <w:color w:val="3597DD"/>
          <w:lang w:val="en-US"/>
        </w:rPr>
        <w:t>:</w:t>
      </w:r>
      <w:r w:rsidRPr="00C324E9">
        <w:rPr>
          <w:rFonts w:ascii="PT Sans" w:hAnsi="PT Sans"/>
          <w:color w:val="3597DD"/>
          <w:lang w:val="en-US"/>
        </w:rPr>
        <w:t xml:space="preserve"> </w:t>
      </w:r>
      <w:hyperlink r:id="rId20" w:history="1">
        <w:r w:rsidRPr="00C324E9">
          <w:rPr>
            <w:rStyle w:val="Hyperlink"/>
            <w:rFonts w:ascii="PT Sans" w:hAnsi="PT Sans"/>
            <w:color w:val="3597DD"/>
            <w:lang w:val="en-US"/>
          </w:rPr>
          <w:t>https://pixabay.com/de/fernsehturm-berlin-alex-1612725/</w:t>
        </w:r>
      </w:hyperlink>
      <w:r w:rsidRPr="00C324E9">
        <w:rPr>
          <w:rFonts w:ascii="PT Sans" w:hAnsi="PT Sans"/>
          <w:color w:val="3597DD"/>
          <w:lang w:val="en-US"/>
        </w:rPr>
        <w:t xml:space="preserve"> (Letztes Abrufdatum: 26.06.2018) //</w:t>
      </w:r>
      <w:r w:rsidR="00C324E9" w:rsidRPr="00C324E9">
        <w:rPr>
          <w:rFonts w:ascii="PT Sans" w:hAnsi="PT Sans"/>
          <w:color w:val="3597DD"/>
          <w:lang w:val="en-US"/>
        </w:rPr>
        <w:fldChar w:fldCharType="begin"/>
      </w:r>
      <w:r w:rsidR="00C324E9" w:rsidRPr="00C324E9">
        <w:rPr>
          <w:rFonts w:ascii="PT Sans" w:hAnsi="PT Sans"/>
          <w:color w:val="3597DD"/>
          <w:lang w:val="en-US"/>
        </w:rPr>
        <w:instrText xml:space="preserve"> HYPERLINK "http://www.cc-your-edu.de/die-cc-idee/die-cc-lizenzen/" </w:instrText>
      </w:r>
      <w:r w:rsidR="00C324E9" w:rsidRPr="00C324E9">
        <w:rPr>
          <w:rFonts w:ascii="PT Sans" w:hAnsi="PT Sans"/>
          <w:color w:val="3597DD"/>
          <w:lang w:val="en-US"/>
        </w:rPr>
        <w:fldChar w:fldCharType="separate"/>
      </w:r>
      <w:r w:rsidRPr="00C324E9">
        <w:rPr>
          <w:rStyle w:val="Hyperlink"/>
          <w:rFonts w:ascii="PT Sans" w:hAnsi="PT Sans"/>
          <w:color w:val="3597DD"/>
          <w:lang w:val="en-US"/>
        </w:rPr>
        <w:t xml:space="preserve"> CC0 Creative Commons</w:t>
      </w:r>
    </w:p>
    <w:p w:rsidR="00DE313F" w:rsidRDefault="00C324E9" w:rsidP="00DE313F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 w:rsidRPr="00C324E9">
        <w:rPr>
          <w:rFonts w:ascii="PT Sans" w:hAnsi="PT Sans"/>
          <w:color w:val="3597DD"/>
          <w:lang w:val="en-US"/>
        </w:rPr>
        <w:fldChar w:fldCharType="end"/>
      </w:r>
    </w:p>
    <w:p w:rsidR="000C3CA1" w:rsidRPr="00C324E9" w:rsidRDefault="00A62816" w:rsidP="00DE313F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>
        <w:rPr>
          <w:rFonts w:ascii="PT Sans" w:hAnsi="PT Sans"/>
          <w:noProof/>
          <w:color w:val="003CA0"/>
        </w:rPr>
        <w:drawing>
          <wp:anchor distT="0" distB="0" distL="114300" distR="114300" simplePos="0" relativeHeight="251651072" behindDoc="1" locked="0" layoutInCell="1" allowOverlap="1" wp14:anchorId="64812F19" wp14:editId="4AF8B835">
            <wp:simplePos x="0" y="0"/>
            <wp:positionH relativeFrom="column">
              <wp:posOffset>4172538</wp:posOffset>
            </wp:positionH>
            <wp:positionV relativeFrom="paragraph">
              <wp:posOffset>95320</wp:posOffset>
            </wp:positionV>
            <wp:extent cx="1690502" cy="2221422"/>
            <wp:effectExtent l="0" t="0" r="0" b="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Eichhörnchen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918" t="11766" r="6032" b="19356"/>
                    <a:stretch/>
                  </pic:blipFill>
                  <pic:spPr bwMode="auto">
                    <a:xfrm>
                      <a:off x="0" y="0"/>
                      <a:ext cx="1691669" cy="2222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069CF" w:rsidRDefault="006069CF" w:rsidP="006069CF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t xml:space="preserve">4.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FÜHRERSCHEIN MIT 16</w:t>
      </w:r>
    </w:p>
    <w:p w:rsidR="006069CF" w:rsidRDefault="006069CF" w:rsidP="006069CF">
      <w:pPr>
        <w:spacing w:line="276" w:lineRule="auto"/>
        <w:jc w:val="both"/>
        <w:rPr>
          <w:rFonts w:ascii="PT Sans" w:hAnsi="PT Sans"/>
          <w:color w:val="E08F85"/>
        </w:rPr>
      </w:pPr>
    </w:p>
    <w:p w:rsidR="006069CF" w:rsidRPr="000840D3" w:rsidRDefault="006069CF" w:rsidP="006069CF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6069CF" w:rsidRPr="006069CF" w:rsidRDefault="000C2EEA" w:rsidP="006069CF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eastAsiaTheme="minorHAnsi" w:hAnsi="PT Sans" w:cstheme="minorBidi"/>
          <w:bCs/>
          <w:color w:val="3597DD"/>
          <w:lang w:eastAsia="en-US"/>
        </w:rPr>
        <w:t>BILD UND TEXT PASSEN</w:t>
      </w:r>
      <w:r w:rsidR="006069CF" w:rsidRPr="006069CF">
        <w:rPr>
          <w:rFonts w:ascii="PT Sans" w:eastAsiaTheme="minorHAnsi" w:hAnsi="PT Sans" w:cstheme="minorBidi"/>
          <w:bCs/>
          <w:color w:val="3597DD"/>
          <w:lang w:eastAsia="en-US"/>
        </w:rPr>
        <w:t xml:space="preserve"> NICHT ZUSAMMEN</w:t>
      </w:r>
    </w:p>
    <w:p w:rsidR="006069CF" w:rsidRPr="006069CF" w:rsidRDefault="006069CF" w:rsidP="006069CF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6069CF">
        <w:rPr>
          <w:rFonts w:ascii="PT Sans" w:eastAsiaTheme="minorHAnsi" w:hAnsi="PT Sans" w:cstheme="minorBidi"/>
          <w:bCs/>
          <w:color w:val="3597DD"/>
          <w:lang w:eastAsia="en-US"/>
        </w:rPr>
        <w:t>GROSSBUCHSTABEN UND AUSRUFEZEICHEN</w:t>
      </w:r>
    </w:p>
    <w:p w:rsidR="006069CF" w:rsidRPr="006069CF" w:rsidRDefault="006069CF" w:rsidP="006069CF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6069CF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6069CF" w:rsidRPr="006069CF" w:rsidRDefault="006069CF" w:rsidP="006069CF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6069CF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6069CF" w:rsidRPr="006069CF" w:rsidRDefault="006069CF" w:rsidP="006069CF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6069CF">
        <w:rPr>
          <w:rFonts w:ascii="PT Sans" w:eastAsiaTheme="minorHAnsi" w:hAnsi="PT Sans" w:cstheme="minorBidi"/>
          <w:bCs/>
          <w:color w:val="3597DD"/>
          <w:lang w:eastAsia="en-US"/>
        </w:rPr>
        <w:t>QUELLE FEHLT</w:t>
      </w:r>
    </w:p>
    <w:p w:rsidR="006069CF" w:rsidRDefault="006069CF" w:rsidP="006069CF">
      <w:pPr>
        <w:spacing w:line="276" w:lineRule="auto"/>
        <w:jc w:val="both"/>
        <w:rPr>
          <w:rFonts w:ascii="PT Sans" w:hAnsi="PT Sans"/>
          <w:color w:val="E08F85"/>
        </w:rPr>
      </w:pPr>
    </w:p>
    <w:p w:rsidR="006069CF" w:rsidRDefault="006069CF" w:rsidP="00095466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C324E9" w:rsidRDefault="00C324E9" w:rsidP="00C324E9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t xml:space="preserve">5.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HARRY POTTER DAS LIEBESPAAR</w:t>
      </w:r>
    </w:p>
    <w:p w:rsidR="00C324E9" w:rsidRDefault="00C324E9" w:rsidP="00095466">
      <w:pPr>
        <w:spacing w:line="276" w:lineRule="auto"/>
        <w:jc w:val="both"/>
        <w:rPr>
          <w:rFonts w:ascii="PT Sans" w:hAnsi="PT Sans"/>
          <w:color w:val="3597DD"/>
        </w:rPr>
      </w:pPr>
    </w:p>
    <w:p w:rsidR="00C324E9" w:rsidRPr="000840D3" w:rsidRDefault="00C324E9" w:rsidP="00C324E9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B71968" w:rsidRPr="00B71968" w:rsidRDefault="000C2EEA" w:rsidP="00B7196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eastAsiaTheme="minorHAnsi" w:hAnsi="PT Sans" w:cstheme="minorBidi"/>
          <w:bCs/>
          <w:color w:val="3597DD"/>
          <w:lang w:eastAsia="en-US"/>
        </w:rPr>
        <w:t>BILD UND TEXT PASSEN</w:t>
      </w:r>
      <w:r w:rsidR="00B71968" w:rsidRPr="00B71968">
        <w:rPr>
          <w:rFonts w:ascii="PT Sans" w:eastAsiaTheme="minorHAnsi" w:hAnsi="PT Sans" w:cstheme="minorBidi"/>
          <w:bCs/>
          <w:color w:val="3597DD"/>
          <w:lang w:eastAsia="en-US"/>
        </w:rPr>
        <w:t xml:space="preserve"> NICHT ZUSAMMEN</w:t>
      </w:r>
    </w:p>
    <w:p w:rsidR="00B71968" w:rsidRPr="00B71968" w:rsidRDefault="00B71968" w:rsidP="00B7196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71968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B71968" w:rsidRPr="00B71968" w:rsidRDefault="00B71968" w:rsidP="00B7196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71968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C324E9" w:rsidRPr="00B71968" w:rsidRDefault="00B71968" w:rsidP="00B7196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hAnsi="PT Sans"/>
          <w:bCs/>
          <w:color w:val="3597DD"/>
        </w:rPr>
      </w:pPr>
      <w:r w:rsidRPr="00B71968">
        <w:rPr>
          <w:rFonts w:ascii="PT Sans" w:eastAsiaTheme="minorHAnsi" w:hAnsi="PT Sans" w:cstheme="minorBidi"/>
          <w:bCs/>
          <w:color w:val="3597DD"/>
          <w:lang w:eastAsia="en-US"/>
        </w:rPr>
        <w:t xml:space="preserve">QUELLE FEHLT </w:t>
      </w:r>
    </w:p>
    <w:p w:rsidR="00B71968" w:rsidRPr="00B71968" w:rsidRDefault="00B71968" w:rsidP="00B71968">
      <w:pPr>
        <w:spacing w:line="276" w:lineRule="auto"/>
        <w:ind w:left="360"/>
        <w:jc w:val="both"/>
        <w:rPr>
          <w:rFonts w:ascii="PT Sans" w:eastAsiaTheme="minorHAnsi" w:hAnsi="PT Sans"/>
          <w:bCs/>
          <w:color w:val="3597DD"/>
        </w:rPr>
      </w:pPr>
    </w:p>
    <w:p w:rsidR="00C324E9" w:rsidRPr="00B71968" w:rsidRDefault="00C324E9" w:rsidP="00C324E9">
      <w:pPr>
        <w:spacing w:line="276" w:lineRule="auto"/>
        <w:jc w:val="both"/>
        <w:rPr>
          <w:rFonts w:ascii="PT Sans" w:hAnsi="PT Sans"/>
          <w:color w:val="3597DD"/>
        </w:rPr>
      </w:pPr>
      <w:r w:rsidRPr="00B71968">
        <w:rPr>
          <w:rFonts w:ascii="PT Sans" w:hAnsi="PT Sans"/>
          <w:color w:val="E08F85"/>
        </w:rPr>
        <w:t xml:space="preserve">Bildquelle: </w:t>
      </w:r>
      <w:r w:rsidRPr="00B71968">
        <w:rPr>
          <w:rFonts w:ascii="PT Sans" w:hAnsi="PT Sans"/>
          <w:color w:val="3597DD"/>
        </w:rPr>
        <w:t xml:space="preserve">Ilona Higgins. </w:t>
      </w:r>
      <w:r w:rsidR="002F7F6C">
        <w:rPr>
          <w:rFonts w:ascii="PT Sans" w:hAnsi="PT Sans"/>
          <w:color w:val="3597DD"/>
        </w:rPr>
        <w:t>Flickr: Colour version:</w:t>
      </w:r>
      <w:r w:rsidR="00B71968" w:rsidRPr="00B71968">
        <w:rPr>
          <w:rFonts w:ascii="PT Sans" w:hAnsi="PT Sans"/>
          <w:color w:val="3597DD"/>
        </w:rPr>
        <w:t xml:space="preserve"> </w:t>
      </w:r>
      <w:hyperlink r:id="rId21" w:anchor="/media/File:Daniel_Radcliffe,_Emma_Watson_%26_Rupert_Grint_colour.jpg" w:history="1">
        <w:r w:rsidR="00B71968" w:rsidRPr="00B71968">
          <w:rPr>
            <w:rStyle w:val="Hyperlink"/>
            <w:rFonts w:ascii="PT Sans" w:hAnsi="PT Sans"/>
            <w:color w:val="3597DD"/>
          </w:rPr>
          <w:t>https://en.wikipedia.org/wiki/Daniel_Radcliffe#/media/File:Daniel_Radcliffe,_Emma_Watson_%26_Rupert_Grint_colour.jpg</w:t>
        </w:r>
      </w:hyperlink>
      <w:r w:rsidR="00B71968" w:rsidRPr="00B71968">
        <w:rPr>
          <w:rFonts w:ascii="PT Sans" w:hAnsi="PT Sans"/>
          <w:color w:val="3597DD"/>
        </w:rPr>
        <w:t xml:space="preserve"> (Letztes Abrufdatum: 26.06.2018) // </w:t>
      </w:r>
      <w:hyperlink r:id="rId22" w:history="1">
        <w:r w:rsidR="00B71968" w:rsidRPr="00B71968">
          <w:rPr>
            <w:rStyle w:val="Hyperlink"/>
            <w:rFonts w:ascii="PT Sans" w:hAnsi="PT Sans"/>
            <w:color w:val="3597DD"/>
          </w:rPr>
          <w:t>CC BY-SA 2.0</w:t>
        </w:r>
      </w:hyperlink>
    </w:p>
    <w:p w:rsidR="00C324E9" w:rsidRDefault="00C324E9" w:rsidP="00C324E9">
      <w:pPr>
        <w:spacing w:line="276" w:lineRule="auto"/>
        <w:jc w:val="both"/>
        <w:rPr>
          <w:rFonts w:ascii="PT Sans" w:hAnsi="PT Sans"/>
          <w:color w:val="3597DD"/>
        </w:rPr>
      </w:pPr>
    </w:p>
    <w:p w:rsidR="00B71968" w:rsidRDefault="00B71968" w:rsidP="00C324E9">
      <w:pPr>
        <w:spacing w:line="276" w:lineRule="auto"/>
        <w:jc w:val="both"/>
        <w:rPr>
          <w:rFonts w:ascii="PT Sans" w:hAnsi="PT Sans"/>
          <w:color w:val="3597DD"/>
        </w:rPr>
      </w:pPr>
    </w:p>
    <w:p w:rsidR="00B71968" w:rsidRDefault="00B71968" w:rsidP="00C324E9">
      <w:pPr>
        <w:spacing w:line="276" w:lineRule="auto"/>
        <w:jc w:val="both"/>
        <w:rPr>
          <w:rFonts w:ascii="PT Sans" w:hAnsi="PT Sans"/>
          <w:color w:val="3597DD"/>
        </w:rPr>
      </w:pPr>
    </w:p>
    <w:p w:rsidR="00186178" w:rsidRDefault="00186178" w:rsidP="00C324E9">
      <w:pPr>
        <w:spacing w:line="276" w:lineRule="auto"/>
        <w:jc w:val="both"/>
        <w:rPr>
          <w:rFonts w:ascii="PT Sans" w:hAnsi="PT Sans"/>
          <w:color w:val="3597DD"/>
        </w:rPr>
      </w:pPr>
    </w:p>
    <w:p w:rsidR="00186178" w:rsidRDefault="00186178" w:rsidP="00C324E9">
      <w:pPr>
        <w:spacing w:line="276" w:lineRule="auto"/>
        <w:jc w:val="both"/>
        <w:rPr>
          <w:rFonts w:ascii="PT Sans" w:hAnsi="PT Sans"/>
          <w:color w:val="3597DD"/>
        </w:rPr>
      </w:pPr>
    </w:p>
    <w:p w:rsidR="00B71968" w:rsidRDefault="00B71968" w:rsidP="00B71968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lastRenderedPageBreak/>
        <w:t xml:space="preserve">6.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HERZOGIN KATE SCHWANGER</w:t>
      </w:r>
    </w:p>
    <w:p w:rsidR="00B71968" w:rsidRDefault="00B71968" w:rsidP="00B71968">
      <w:pPr>
        <w:spacing w:line="276" w:lineRule="auto"/>
        <w:jc w:val="both"/>
        <w:rPr>
          <w:rFonts w:ascii="PT Sans" w:hAnsi="PT Sans"/>
          <w:color w:val="3597DD"/>
        </w:rPr>
      </w:pPr>
    </w:p>
    <w:p w:rsidR="00B71968" w:rsidRPr="000840D3" w:rsidRDefault="00B71968" w:rsidP="00B71968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B71968" w:rsidRPr="00B71968" w:rsidRDefault="000C2EEA" w:rsidP="00B7196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eastAsiaTheme="minorHAnsi" w:hAnsi="PT Sans" w:cstheme="minorBidi"/>
          <w:bCs/>
          <w:color w:val="3597DD"/>
          <w:lang w:eastAsia="en-US"/>
        </w:rPr>
        <w:t>BILD UND TEXT PASSEN</w:t>
      </w:r>
      <w:r w:rsidR="00B71968" w:rsidRPr="00B71968">
        <w:rPr>
          <w:rFonts w:ascii="PT Sans" w:eastAsiaTheme="minorHAnsi" w:hAnsi="PT Sans" w:cstheme="minorBidi"/>
          <w:bCs/>
          <w:color w:val="3597DD"/>
          <w:lang w:eastAsia="en-US"/>
        </w:rPr>
        <w:t xml:space="preserve"> NICHT ZUSAMMEN</w:t>
      </w:r>
    </w:p>
    <w:p w:rsidR="00B71968" w:rsidRPr="00B71968" w:rsidRDefault="00B71968" w:rsidP="00B7196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71968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B71968" w:rsidRPr="00B71968" w:rsidRDefault="00B71968" w:rsidP="00B7196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71968">
        <w:rPr>
          <w:rFonts w:ascii="PT Sans" w:eastAsiaTheme="minorHAnsi" w:hAnsi="PT Sans" w:cstheme="minorBidi"/>
          <w:bCs/>
          <w:color w:val="3597DD"/>
          <w:lang w:eastAsia="en-US"/>
        </w:rPr>
        <w:t>QUELLE FEHLT</w:t>
      </w:r>
    </w:p>
    <w:p w:rsidR="00B71968" w:rsidRPr="00B71968" w:rsidRDefault="00B71968" w:rsidP="00B7196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71968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B71968" w:rsidRPr="00B71968" w:rsidRDefault="00B71968" w:rsidP="00B71968">
      <w:pPr>
        <w:spacing w:line="276" w:lineRule="auto"/>
        <w:jc w:val="both"/>
        <w:rPr>
          <w:rFonts w:ascii="PT Sans" w:eastAsiaTheme="minorHAnsi" w:hAnsi="PT Sans"/>
          <w:bCs/>
          <w:color w:val="3597DD"/>
        </w:rPr>
      </w:pPr>
    </w:p>
    <w:p w:rsidR="00B71968" w:rsidRPr="00B71968" w:rsidRDefault="00B71968" w:rsidP="00B71968">
      <w:pPr>
        <w:spacing w:line="276" w:lineRule="auto"/>
        <w:jc w:val="both"/>
        <w:rPr>
          <w:rFonts w:ascii="PT Sans" w:hAnsi="PT Sans"/>
          <w:color w:val="3597DD"/>
        </w:rPr>
      </w:pPr>
      <w:r w:rsidRPr="00B71968">
        <w:rPr>
          <w:rFonts w:ascii="PT Sans" w:hAnsi="PT Sans"/>
          <w:color w:val="E08F85"/>
        </w:rPr>
        <w:t xml:space="preserve">Bildquelle: </w:t>
      </w:r>
      <w:r>
        <w:rPr>
          <w:rFonts w:ascii="PT Sans" w:hAnsi="PT Sans"/>
          <w:color w:val="3597DD"/>
        </w:rPr>
        <w:t>Brian Gatw</w:t>
      </w:r>
      <w:r w:rsidRPr="00B71968">
        <w:rPr>
          <w:rFonts w:ascii="PT Sans" w:hAnsi="PT Sans"/>
          <w:color w:val="3597DD"/>
        </w:rPr>
        <w:t xml:space="preserve">icke. </w:t>
      </w:r>
      <w:r w:rsidR="00186178">
        <w:rPr>
          <w:rFonts w:ascii="PT Sans" w:hAnsi="PT Sans"/>
          <w:color w:val="3597DD"/>
        </w:rPr>
        <w:t>Wikimedia Commons</w:t>
      </w:r>
      <w:r w:rsidR="002F7F6C">
        <w:rPr>
          <w:rFonts w:ascii="PT Sans" w:hAnsi="PT Sans"/>
          <w:color w:val="3597DD"/>
        </w:rPr>
        <w:t>:</w:t>
      </w:r>
      <w:r w:rsidR="00186178">
        <w:rPr>
          <w:rFonts w:ascii="PT Sans" w:hAnsi="PT Sans"/>
          <w:color w:val="3597DD"/>
        </w:rPr>
        <w:t xml:space="preserve"> </w:t>
      </w:r>
      <w:hyperlink r:id="rId23" w:history="1">
        <w:r w:rsidRPr="00B71968">
          <w:rPr>
            <w:rStyle w:val="Hyperlink"/>
            <w:rFonts w:ascii="PT Sans" w:hAnsi="PT Sans"/>
            <w:color w:val="3597DD"/>
          </w:rPr>
          <w:t>https://commons.wikimedia.org/wiki/File:Canada_Ottawa_William_Kate_2011.jpg</w:t>
        </w:r>
      </w:hyperlink>
      <w:r w:rsidRPr="00B71968">
        <w:rPr>
          <w:rFonts w:ascii="PT Sans" w:hAnsi="PT Sans"/>
          <w:color w:val="3597DD"/>
        </w:rPr>
        <w:t xml:space="preserve"> (Letztes Abrufdatum: 26.06.2018) // </w:t>
      </w:r>
      <w:hyperlink r:id="rId24" w:history="1">
        <w:r w:rsidRPr="00B71968">
          <w:rPr>
            <w:rStyle w:val="Hyperlink"/>
            <w:rFonts w:ascii="PT Sans" w:hAnsi="PT Sans"/>
            <w:color w:val="3597DD"/>
          </w:rPr>
          <w:t>CC BY 2.0</w:t>
        </w:r>
      </w:hyperlink>
    </w:p>
    <w:p w:rsidR="00B71968" w:rsidRDefault="00A62816" w:rsidP="00C324E9">
      <w:pPr>
        <w:spacing w:line="276" w:lineRule="auto"/>
        <w:jc w:val="both"/>
        <w:rPr>
          <w:rFonts w:ascii="PT Sans" w:hAnsi="PT Sans"/>
          <w:color w:val="3597DD"/>
        </w:rPr>
      </w:pPr>
      <w:r w:rsidRPr="00D13BAE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C9A97DB" wp14:editId="61C09276">
                <wp:simplePos x="0" y="0"/>
                <wp:positionH relativeFrom="column">
                  <wp:posOffset>3412993</wp:posOffset>
                </wp:positionH>
                <wp:positionV relativeFrom="paragraph">
                  <wp:posOffset>202901</wp:posOffset>
                </wp:positionV>
                <wp:extent cx="2324376" cy="1311215"/>
                <wp:effectExtent l="12700" t="0" r="25400" b="22860"/>
                <wp:wrapNone/>
                <wp:docPr id="33" name="Wolk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376" cy="1311215"/>
                        </a:xfrm>
                        <a:prstGeom prst="cloud">
                          <a:avLst/>
                        </a:prstGeom>
                        <a:noFill/>
                        <a:ln>
                          <a:solidFill>
                            <a:srgbClr val="003C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8547E6" id="Wolke 33" o:spid="_x0000_s1026" style="position:absolute;margin-left:268.75pt;margin-top:16pt;width:183pt;height:103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GalHlgIAAIUFAAAOAAAAZHJzL2Uyb0RvYy54bWysVM1u2zAMvg/YOwi6r7aTtN2MOkWQosOA&#13;&#10;og3WDj0rshQbk0VNUuJkTz9KctygLXYY5oNMiuTHH5G8ut53iuyEdS3oihZnOSVCc6hbvanoj6fb&#13;&#10;T58pcZ7pminQoqIH4ej1/OOHq96UYgINqFpYgiDalb2paOO9KbPM8UZ0zJ2BERqFEmzHPLJ2k9WW&#13;&#10;9YjeqWyS5xdZD7Y2FrhwDm9vkpDOI76UgvsHKZ3wRFUUY/PxtPFchzObX7FyY5lpWj6Ewf4hio61&#13;&#10;Gp2OUDfMM7K17RuoruUWHEh/xqHLQMqWi5gDZlPkr7J5bJgRMRcsjjNjmdz/g+X3u5UlbV3R6ZQS&#13;&#10;zTp8o2dQPwVBHovTG1eizqNZ2YFzSIZM99J24Y85kH0s6GEsqNh7wvFyMp3MppcXlHCUFdOimBTn&#13;&#10;ATV7MTfW+a8COhKIinIF2zpWku3unE+6R53gTsNtqxTes1LpcDpQbR3uImM366WyZMfCe+fT5SI+&#13;&#10;Mfo7UUMumGYht5RNpPxBiQT7XUgsSYg/RhKbUYywjHOhfZFEDatF8nae4zckN1rEVJVGwIAsMcoR&#13;&#10;ewAIjf4WO+U96AdTEXt5NM7/FlgyHi2iZ9B+NO5aDfY9AIVZDZ6T/rFIqTShSmuoD9gwFtIkOcNv&#13;&#10;W3y4O+b8ilkcHRwyXAf+AQ+poK8oDBQlDdjf790HfexolFLS4yhW1P3aMisoUd809vqXYjYLsxuZ&#13;&#10;2fnlBBl7KlmfSvS2WwK+foGLx/BIBn2vjqS00D3j1lgEryhimqNvbD1vj8zSpxWBe4eLxSKq4bwa&#13;&#10;5u/0o+EBPFQ19OXT/plZM3Svx8a/h+PYsvJVDyfdYKlhsfUg29jgL3Ud6o2zHhtn2EthmZzyUetl&#13;&#10;e87/AAAA//8DAFBLAwQUAAYACAAAACEAMW0hCuQAAAAPAQAADwAAAGRycy9kb3ducmV2LnhtbEyP&#13;&#10;T0/DMAzF70h8h8hI3FiyVmWlqzuhwi78OTCQds2a0EQ0SdVkW/n2mBNcLNl+fn6/ejO7gZ30FG3w&#13;&#10;CMuFAKZ9F5T1PcLH+/amBBaT9EoOwWuEbx1h01xe1LJS4ezf9GmXekYmPlYSwaQ0VpzHzmgn4yKM&#13;&#10;2tPuM0xOJmqnnqtJnsncDTwT4pY7aT19MHLUrdHd1+7oEB5FMqaz+3n5+mxfVm0bt/unEvH6an5Y&#13;&#10;U7lfA0t6Tn8X8MtA+aGhYIdw9CqyAaHIVwVJEfKMwEhwJ3IaHBCyvCyANzX/z9H8AAAA//8DAFBL&#13;&#10;AQItABQABgAIAAAAIQC2gziS/gAAAOEBAAATAAAAAAAAAAAAAAAAAAAAAABbQ29udGVudF9UeXBl&#13;&#10;c10ueG1sUEsBAi0AFAAGAAgAAAAhADj9If/WAAAAlAEAAAsAAAAAAAAAAAAAAAAALwEAAF9yZWxz&#13;&#10;Ly5yZWxzUEsBAi0AFAAGAAgAAAAhAK4ZqUeWAgAAhQUAAA4AAAAAAAAAAAAAAAAALgIAAGRycy9l&#13;&#10;Mm9Eb2MueG1sUEsBAi0AFAAGAAgAAAAhADFtIQrkAAAADwEAAA8AAAAAAAAAAAAAAAAA8AQAAGRy&#13;&#10;cy9kb3ducmV2LnhtbFBLBQYAAAAABAAEAPMAAAABBgAAAAA=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#003ca0" strokeweight="1pt">
                <v:stroke joinstyle="miter"/>
                <v:path arrowok="t" o:connecttype="custom" o:connectlocs="252507,794530;116219,770339;372761,1059261;313145,1070826;886599,1186467;850657,1133655;1551037,1054769;1536671,1112712;1836311,696704;2011231,913298;2248941,466028;2171032,547250;2062023,164691;2066112,203056;1564542,119952;1604465,71024;1191297,143262;1210613,101073;753270,157589;823217,198503;222053,479231;209840,436161" o:connectangles="0,0,0,0,0,0,0,0,0,0,0,0,0,0,0,0,0,0,0,0,0,0"/>
              </v:shape>
            </w:pict>
          </mc:Fallback>
        </mc:AlternateContent>
      </w:r>
    </w:p>
    <w:p w:rsidR="00B71968" w:rsidRDefault="00B71968" w:rsidP="00C324E9">
      <w:pPr>
        <w:spacing w:line="276" w:lineRule="auto"/>
        <w:jc w:val="both"/>
        <w:rPr>
          <w:rFonts w:ascii="PT Sans" w:hAnsi="PT Sans"/>
          <w:color w:val="3597DD"/>
        </w:rPr>
      </w:pPr>
    </w:p>
    <w:p w:rsidR="00B71968" w:rsidRDefault="00A62816" w:rsidP="00B71968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DBA559F" wp14:editId="0073969F">
                <wp:simplePos x="0" y="0"/>
                <wp:positionH relativeFrom="column">
                  <wp:posOffset>3795623</wp:posOffset>
                </wp:positionH>
                <wp:positionV relativeFrom="paragraph">
                  <wp:posOffset>109615</wp:posOffset>
                </wp:positionV>
                <wp:extent cx="1688676" cy="683847"/>
                <wp:effectExtent l="0" t="0" r="0" b="0"/>
                <wp:wrapNone/>
                <wp:docPr id="61" name="Textfeld 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 rot="20827289">
                          <a:off x="0" y="0"/>
                          <a:ext cx="1688676" cy="6838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41EA1" w:rsidRPr="00421A95" w:rsidRDefault="00241EA1" w:rsidP="00A62816">
                            <w:pPr>
                              <w:rPr>
                                <w:rFonts w:ascii="PT Sans" w:hAnsi="PT Sans"/>
                                <w:color w:val="003CA0"/>
                                <w:sz w:val="40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PT Sans" w:hAnsi="PT Sans"/>
                                <w:color w:val="003CA0"/>
                                <w:sz w:val="40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TÜDELKRAM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BA559F" id="Textfeld 61" o:spid="_x0000_s1040" type="#_x0000_t202" style="position:absolute;left:0;text-align:left;margin-left:298.85pt;margin-top:8.65pt;width:132.95pt;height:53.85pt;rotation:-844006fd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gUb/UgIAAJUEAAAOAAAAZHJzL2Uyb0RvYy54bWysVFFv2jAQfp+0/2D5fSSkFFJEqBgV0yTU&#13;&#10;VoKqz8axSTTH59mGpPv1OztAUbenaS+W7Tt/d/d9d57dd40iR2FdDbqgw0FKidAcylrvC/qyXX3J&#13;&#10;KXGe6ZIp0KKgb8LR+/nnT7PWTEUGFahSWIIg2k1bU9DKezNNEscr0TA3ACM0GiXYhnk82n1SWtYi&#13;&#10;eqOSLE3HSQu2NBa4cA5vH3ojnUd8KQX3T1I64YkqKObm42rjugtrMp+x6d4yU9X8lAb7hywaVmsM&#13;&#10;eoF6YJ6Rg63/gGpqbsGB9AMOTQJS1lzEGrCaYfqhmk3FjIi1IDnOXGhy/w+WPx6fLanLgo6HlGjW&#13;&#10;oEZb0XkpVEnwCvlpjZui28ago+++Qoc6x1qdWQP/4YiGZcX0XiycQb6DFV8lV896DIcAgaJO2oZY&#13;&#10;QMcszbNJlt9FNOSCIDSK9HYRBhMhPMQb5/l4MqaEo22c3+SjSYzRgwVQY53/JqAhYVNQi4lEVHZc&#13;&#10;Ox/SeXcJ7hpWtVJRfKVJi6A3t2l8cLHgC6VPdfSph4p8t+siXdmZmh2Ub8hMLAiTd4avasxhzZx/&#13;&#10;ZhabCS9xQPwTLlIBxoLTjpIK7K+/3Qd/1BitlLTYnAV1Pw/MCkrUd43q3w1Ho9DN8TC6nWR4sNeW&#13;&#10;3bVFH5olYP+jwJhd3AZ/r85baaF5xTlahKhoYppj7IL683bp+5HBOeRisYhO2L+G+bXeGH5uiMD9&#13;&#10;tntl1pxk8CjgI5zbmE0/qNH79nosDh5kHaUKPPesnujH3o8KnuY0DNf1OXq9/ybz3wAAAP//AwBQ&#13;&#10;SwMEFAAGAAgAAAAhAEG/X1DhAAAADwEAAA8AAABkcnMvZG93bnJldi54bWxMT01Pg0AQvZv4HzZj&#13;&#10;4s3uSi20lKUxVQ8eW714G2AEhN0l7Jaiv97xVC+TzLw37yPbzaYXE42+dVbD/UKBIFu6qrW1hve3&#13;&#10;l7s1CB/QVtg7Sxq+ycMuv77KMK3c2R5oOoZasIj1KWpoQhhSKX3ZkEG/cANZxj7daDDwOtayGvHM&#13;&#10;4qaXkVKxNNhadmhwoH1DZXc8GQ2bA349m+Jnr7q5i5R8eDUTfWh9ezM/bXk8bkEEmsPlA/46cH7I&#13;&#10;OVjhTrbyotew2iQJUxlIliCYsI6XMYiCD9FKgcwz+b9H/gsAAP//AwBQSwECLQAUAAYACAAAACEA&#13;&#10;toM4kv4AAADhAQAAEwAAAAAAAAAAAAAAAAAAAAAAW0NvbnRlbnRfVHlwZXNdLnhtbFBLAQItABQA&#13;&#10;BgAIAAAAIQA4/SH/1gAAAJQBAAALAAAAAAAAAAAAAAAAAC8BAABfcmVscy8ucmVsc1BLAQItABQA&#13;&#10;BgAIAAAAIQDOgUb/UgIAAJUEAAAOAAAAAAAAAAAAAAAAAC4CAABkcnMvZTJvRG9jLnhtbFBLAQIt&#13;&#10;ABQABgAIAAAAIQBBv19Q4QAAAA8BAAAPAAAAAAAAAAAAAAAAAKwEAABkcnMvZG93bnJldi54bWxQ&#13;&#10;SwUGAAAAAAQABADzAAAAugUAAAAA&#13;&#10;" filled="f" stroked="f" strokeweight=".5pt">
                <o:lock v:ext="edit" aspectratio="t"/>
                <v:textbox>
                  <w:txbxContent>
                    <w:p w:rsidR="00241EA1" w:rsidRPr="00421A95" w:rsidRDefault="00241EA1" w:rsidP="00A62816">
                      <w:pPr>
                        <w:rPr>
                          <w:rFonts w:ascii="PT Sans" w:hAnsi="PT Sans"/>
                          <w:color w:val="003CA0"/>
                          <w:sz w:val="40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PT Sans" w:hAnsi="PT Sans"/>
                          <w:color w:val="003CA0"/>
                          <w:sz w:val="40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  <w:t>TÜDELKRAM</w:t>
                      </w:r>
                    </w:p>
                  </w:txbxContent>
                </v:textbox>
              </v:shape>
            </w:pict>
          </mc:Fallback>
        </mc:AlternateContent>
      </w:r>
      <w:r w:rsidR="00B71968">
        <w:rPr>
          <w:rFonts w:ascii="PT Serif" w:hAnsi="PT Serif"/>
          <w:color w:val="E08F85"/>
          <w:sz w:val="32"/>
        </w:rPr>
        <w:t xml:space="preserve">7. </w:t>
      </w:r>
      <w:r w:rsidR="00B71968" w:rsidRPr="000840D3">
        <w:rPr>
          <w:rFonts w:ascii="PT Serif" w:hAnsi="PT Serif"/>
          <w:color w:val="E08F85"/>
          <w:sz w:val="32"/>
        </w:rPr>
        <w:t xml:space="preserve">FAKE: </w:t>
      </w:r>
      <w:r w:rsidR="00B71968">
        <w:rPr>
          <w:rFonts w:ascii="PT Serif" w:hAnsi="PT Serif"/>
          <w:color w:val="E08F85"/>
          <w:sz w:val="32"/>
        </w:rPr>
        <w:t>HITZEFREI AB 25 GRAD</w:t>
      </w:r>
    </w:p>
    <w:p w:rsidR="00B71968" w:rsidRDefault="00B71968" w:rsidP="00B71968">
      <w:pPr>
        <w:spacing w:line="276" w:lineRule="auto"/>
        <w:jc w:val="both"/>
        <w:rPr>
          <w:rFonts w:ascii="PT Sans" w:hAnsi="PT Sans"/>
          <w:color w:val="E08F85"/>
        </w:rPr>
      </w:pPr>
    </w:p>
    <w:p w:rsidR="00B71968" w:rsidRPr="000840D3" w:rsidRDefault="00A62816" w:rsidP="00B71968">
      <w:pPr>
        <w:spacing w:line="276" w:lineRule="auto"/>
        <w:jc w:val="both"/>
        <w:rPr>
          <w:rFonts w:ascii="PT Sans" w:hAnsi="PT Sans"/>
          <w:color w:val="E08F85"/>
        </w:rPr>
      </w:pPr>
      <w:r w:rsidRPr="00A62816">
        <w:rPr>
          <w:rFonts w:ascii="PT Sans" w:hAnsi="PT Sans"/>
          <w:noProof/>
          <w:color w:val="E08F85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F4E31F8" wp14:editId="55DFEAB5">
                <wp:simplePos x="0" y="0"/>
                <wp:positionH relativeFrom="column">
                  <wp:posOffset>5710327</wp:posOffset>
                </wp:positionH>
                <wp:positionV relativeFrom="paragraph">
                  <wp:posOffset>222573</wp:posOffset>
                </wp:positionV>
                <wp:extent cx="154892" cy="138941"/>
                <wp:effectExtent l="0" t="0" r="0" b="0"/>
                <wp:wrapNone/>
                <wp:docPr id="36" name="Oval 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54892" cy="13894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3C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9BD50B4" id="Oval 36" o:spid="_x0000_s1026" style="position:absolute;margin-left:449.65pt;margin-top:17.55pt;width:12.2pt;height:10.9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QgDisAIAALAFAAAOAAAAZHJzL2Uyb0RvYy54bWysVE1v2zAMvQ/YfxB0X22nadcadYogRYcB&#13;&#10;wVqsHXpWZCkWJouapMTJfv0o+aPdWuwwzAfBFMlH8onk1fWh1WQvnFdgKlqc5JQIw6FWZlvRb4+3&#13;&#10;Hy4o8YGZmmkwoqJH4en14v27q86WYgYN6Fo4giDGl52taBOCLbPM80a0zJ+AFQaVElzLAopum9WO&#13;&#10;dYje6myW5+dZB662DrjwHm9veiVdJHwpBQ93UnoRiK4o5hbS6dK5iWe2uGLl1jHbKD6kwf4hi5Yp&#13;&#10;g0EnqBsWGNk59QqqVdyBBxlOOLQZSKm4SDVgNUX+RzUPDbMi1YLkeDvR5P8fLP+yv3dE1RU9PafE&#13;&#10;sBbf6G7PNEERuemsL9Hkwd67WJ23a+DfPTGwapjZiqW3yDC+e7TNfjOOgh/cDtK10R3LJYfE/XHi&#13;&#10;XhwC4XhZnM0vLmeUcFQVpxeX8x6TlaOzdT58EtCS+FNRobWyPrLDSrZf+xAzYOVoFa8N3Cqt0wtr&#13;&#10;k9IHrep4lwS33ay0I1gsJpOfrpapGxDDP5uhFF1TaX01qa5w1CJiaPNVSGQP85+lTFLfigmWcS5M&#13;&#10;KHpVw2rRRzvL8UuUYbDY6dEjpZ8AI7LELCfsAWC07EFG7L7uwT66itT2k3P+t8R658kjRQYTJudW&#13;&#10;GXBvAWisaojc248k9dREljZQH7G3HPRD5y2/Vfh0a+bDPXM4ZTiPuDnCHR5SQ1dRGP4oacD9fOs+&#13;&#10;2mPzo5aSDqe2ov7HjjlBif5scCwui/k8jnkS5mcfZyi4l5rNS43ZtSvA1y9wR1mefqN90OOvdNA+&#13;&#10;4YJZxqioYoZj7Iry4EZhFfptgiuKi+UymeFoWxbW5sHyCB5ZjX35eHhizg79G7Dxv8A44a96uLeN&#13;&#10;ngaWuwBSpQZ/5nXgG9dCapxhhcW981JOVs+LdvELAAD//wMAUEsDBBQABgAIAAAAIQCuu1CN4gAA&#13;&#10;AA4BAAAPAAAAZHJzL2Rvd25yZXYueG1sTE9LS8NAEL4L/odlBG9204aaRzMpotSTIH2AHrfZbRLM&#13;&#10;zsbspo3+eseTXgY+5nsW68l24mwG3zpCmM8iEIYqp1uqEQ77zV0KwgdFWnWODMKX8bAur68KlWt3&#13;&#10;oa0570It2IR8rhCaEPpcSl81xio/c70h/p3cYFVgONRSD+rC5raTiyi6l1a1xAmN6s1jY6qP3WgR&#13;&#10;+v3BP287eks2nzJ9H79PL8n4inh7Mz2t+DysQAQzhT8F/G7g/lBysaMbSXvRIaRZFjMVIV7OQTAh&#13;&#10;W8QJiCPCMolAloX8P6P8AQAA//8DAFBLAQItABQABgAIAAAAIQC2gziS/gAAAOEBAAATAAAAAAAA&#13;&#10;AAAAAAAAAAAAAABbQ29udGVudF9UeXBlc10ueG1sUEsBAi0AFAAGAAgAAAAhADj9If/WAAAAlAEA&#13;&#10;AAsAAAAAAAAAAAAAAAAALwEAAF9yZWxzLy5yZWxzUEsBAi0AFAAGAAgAAAAhAI5CAOKwAgAAsAUA&#13;&#10;AA4AAAAAAAAAAAAAAAAALgIAAGRycy9lMm9Eb2MueG1sUEsBAi0AFAAGAAgAAAAhAK67UI3iAAAA&#13;&#10;DgEAAA8AAAAAAAAAAAAAAAAACgUAAGRycy9kb3ducmV2LnhtbFBLBQYAAAAABAAEAPMAAAAZBgAA&#13;&#10;AAA=&#13;&#10;" filled="f" strokecolor="#003ca0" strokeweight="1pt">
                <v:stroke joinstyle="miter"/>
                <v:path arrowok="t"/>
                <o:lock v:ext="edit" aspectratio="t"/>
              </v:oval>
            </w:pict>
          </mc:Fallback>
        </mc:AlternateContent>
      </w:r>
      <w:r w:rsidR="00B71968" w:rsidRPr="000840D3">
        <w:rPr>
          <w:rFonts w:ascii="PT Sans" w:hAnsi="PT Sans"/>
          <w:color w:val="E08F85"/>
        </w:rPr>
        <w:t>Fake Hinweise:</w:t>
      </w:r>
      <w:r w:rsidRPr="00A62816">
        <w:rPr>
          <w:noProof/>
        </w:rPr>
        <w:t xml:space="preserve"> </w:t>
      </w:r>
    </w:p>
    <w:p w:rsidR="00186178" w:rsidRPr="00186178" w:rsidRDefault="00A62816" w:rsidP="0018617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A62816">
        <w:rPr>
          <w:rFonts w:ascii="PT Sans" w:hAnsi="PT Sans"/>
          <w:noProof/>
          <w:color w:val="E08F85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3184298" wp14:editId="14BF97C4">
                <wp:simplePos x="0" y="0"/>
                <wp:positionH relativeFrom="column">
                  <wp:posOffset>6205016</wp:posOffset>
                </wp:positionH>
                <wp:positionV relativeFrom="paragraph">
                  <wp:posOffset>287859</wp:posOffset>
                </wp:positionV>
                <wp:extent cx="154285" cy="138420"/>
                <wp:effectExtent l="0" t="0" r="0" b="0"/>
                <wp:wrapNone/>
                <wp:docPr id="35" name="Oval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54285" cy="1384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3C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809FE51" id="Oval 35" o:spid="_x0000_s1026" style="position:absolute;margin-left:488.6pt;margin-top:22.65pt;width:12.15pt;height:10.9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0HnlsAIAALAFAAAOAAAAZHJzL2Uyb0RvYy54bWysVE1v2zAMvQ/YfxB0X22nydYZdYogRYcB&#13;&#10;wVqsHXpWZCkWJouapMTJfv0o+aPdWuwwzAfBFMlH8onk5dWx1eQgnFdgKlqc5ZQIw6FWZlfRbw83&#13;&#10;7y4o8YGZmmkwoqIn4enV8u2by86WYgYN6Fo4giDGl52taBOCLbPM80a0zJ+BFQaVElzLAopul9WO&#13;&#10;dYje6myW5++zDlxtHXDhPd5e90q6TPhSCh5upfQiEF1RzC2k06VzG89secnKnWO2UXxIg/1DFi1T&#13;&#10;BoNOUNcsMLJ36gVUq7gDDzKccWgzkFJxkWrAaor8j2ruG2ZFqgXJ8Xaiyf8/WP7lcOeIqit6vqDE&#13;&#10;sBbf6PbANEERuemsL9Hk3t65WJ23G+DfPTGwbpjZiZW3yDC+e7TNfjOOgh/cjtK10R3LJcfE/Wni&#13;&#10;XhwD4XhZLOazC0yBo6o4v5jP0ttkrBydrfPhk4CWxJ+KCq2V9ZEdVrLDxoeYAStHq3ht4EZpnV5Y&#13;&#10;m5Q+aFXHuyS43XatHcFiMZn8fL0aI/onM0SMrqm0vppUVzhpETG0+Soksof5z1ImqW/FBMs4FyYU&#13;&#10;vaphteijLXL8EmVIaez06JHST4ARWWKWE/YAMFr2ICN2X/dgH11FavvJOf9bYr3z5JEigwmTc6sM&#13;&#10;uNcANFY1RO7tR5J6aiJLW6hP2FsO+qHzlt8ofLoN8+GOOZwynEfcHOEWD6mhqygMf5Q04H6+dh/t&#13;&#10;sflRS0mHU1tR/2PPnKBEfzY4Fh+L+TyOeRLmiw/YRcQ912yfa8y+XQO+foE7yvL0G+2DHn+lg/YR&#13;&#10;F8wqRkUVMxxjV5QHNwrr0G8TXFFcrFbJDEfbsrAx95ZH8Mhq7MuH4yNzdujfgI3/BcYJf9HDvW30&#13;&#10;NLDaB5AqNfgTrwPfuBZS4wwrLO6d53Kyelq0y18AAAD//wMAUEsDBBQABgAIAAAAIQDQ7Yso4wAA&#13;&#10;AA8BAAAPAAAAZHJzL2Rvd25yZXYueG1sTE/JTsMwEL0j8Q/WVOJG7RRat2mcCoHKCanqIsHRjadJ&#13;&#10;RDwOsdMGvh73BJeRnuat2WqwDTtj52tHCpKxAIZUOFNTqeCwX9/PgfmgyejGESr4Rg+r/PYm06lx&#13;&#10;F9rieRdKFk3Ip1pBFUKbcu6LCq32Y9cixd/JdVaHCLuSm05forlt+ESIGbe6pphQ6RafKyw+d71V&#13;&#10;0O4P/nXb0Ltcf/H5R/9zepP9Rqm70fCyjOdpCSzgEP4UcN0Q+0Meix1dT8azRsFCykmkKnicPgC7&#13;&#10;EoRIpsCOCmYyAZ5n/P+O/BcAAP//AwBQSwECLQAUAAYACAAAACEAtoM4kv4AAADhAQAAEwAAAAAA&#13;&#10;AAAAAAAAAAAAAAAAW0NvbnRlbnRfVHlwZXNdLnhtbFBLAQItABQABgAIAAAAIQA4/SH/1gAAAJQB&#13;&#10;AAALAAAAAAAAAAAAAAAAAC8BAABfcmVscy8ucmVsc1BLAQItABQABgAIAAAAIQBk0HnlsAIAALAF&#13;&#10;AAAOAAAAAAAAAAAAAAAAAC4CAABkcnMvZTJvRG9jLnhtbFBLAQItABQABgAIAAAAIQDQ7Yso4wAA&#13;&#10;AA8BAAAPAAAAAAAAAAAAAAAAAAoFAABkcnMvZG93bnJldi54bWxQSwUGAAAAAAQABADzAAAAGgYA&#13;&#10;AAAA&#13;&#10;" filled="f" strokecolor="#003ca0" strokeweight="1pt">
                <v:stroke joinstyle="miter"/>
                <v:path arrowok="t"/>
                <o:lock v:ext="edit" aspectratio="t"/>
              </v:oval>
            </w:pict>
          </mc:Fallback>
        </mc:AlternateContent>
      </w:r>
      <w:r w:rsidRPr="00A62816">
        <w:rPr>
          <w:rFonts w:ascii="PT Sans" w:hAnsi="PT Sans"/>
          <w:noProof/>
          <w:color w:val="E08F85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F960F4B" wp14:editId="6AD59FD0">
                <wp:simplePos x="0" y="0"/>
                <wp:positionH relativeFrom="column">
                  <wp:posOffset>5878267</wp:posOffset>
                </wp:positionH>
                <wp:positionV relativeFrom="paragraph">
                  <wp:posOffset>259020</wp:posOffset>
                </wp:positionV>
                <wp:extent cx="154285" cy="138420"/>
                <wp:effectExtent l="0" t="0" r="0" b="0"/>
                <wp:wrapNone/>
                <wp:docPr id="34" name="Oval 3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54285" cy="1384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3C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2BE1C39" id="Oval 34" o:spid="_x0000_s1026" style="position:absolute;margin-left:462.85pt;margin-top:20.4pt;width:12.15pt;height:10.9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T12rsAIAALAFAAAOAAAAZHJzL2Uyb0RvYy54bWysVE1v2zAMvQ/YfxB0X22nydYZdYogRYcB&#13;&#10;wVqsHXpWZCkWJouapMTJfv0o+aPdWuwwzAfBFMlH8onk5dWx1eQgnFdgKlqc5ZQIw6FWZlfRbw83&#13;&#10;7y4o8YGZmmkwoqIn4enV8u2by86WYgYN6Fo4giDGl52taBOCLbPM80a0zJ+BFQaVElzLAopul9WO&#13;&#10;dYje6myW5++zDlxtHXDhPd5e90q6TPhSCh5upfQiEF1RzC2k06VzG89secnKnWO2UXxIg/1DFi1T&#13;&#10;BoNOUNcsMLJ36gVUq7gDDzKccWgzkFJxkWrAaor8j2ruG2ZFqgXJ8Xaiyf8/WP7lcOeIqit6PqfE&#13;&#10;sBbf6PbANEERuemsL9Hk3t65WJ23G+DfPTGwbpjZiZW3yDC+e7TNfjOOgh/cjtK10R3LJcfE/Wni&#13;&#10;XhwD4XhZLOaziwUlHFXF+cV8lt4mY+XobJ0PnwS0JP5UVGitrI/ssJIdNj7EDFg5WsVrAzdK6/TC&#13;&#10;2qT0Qas63iXB7bZr7QgWi8nk5+vVGNE/mSFidE2l9dWkusJJi4ihzVchkT3Mf5YySX0rJljGuTCh&#13;&#10;6FUNq0UfbZHjlyhDSmOnR4+UfgKMyBKznLAHgNGyBxmx+7oH++gqUttPzvnfEuudJ48UGUyYnFtl&#13;&#10;wL0GoLGqIXJvP5LUUxNZ2kJ9wt5y0A+dt/xG4dNtmA93zOGU4Tzi5gi3eEgNXUVh+KOkAffztfto&#13;&#10;j82PWko6nNqK+h975gQl+rPBsfhYzOdxzJMwX3zALiLuuWb7XGP27Rrw9QvcUZan32gf9PgrHbSP&#13;&#10;uGBWMSqqmOEYu6I8uFFYh36b4IriYrVKZjjaloWNubc8gkdWY18+HB+Zs0P/Bmz8LzBO+Ise7m2j&#13;&#10;p4HVPoBUqcGfeB34xrWQGmdYYXHvPJeT1dOiXf4CAAD//wMAUEsDBBQABgAIAAAAIQB8H16J5QAA&#13;&#10;AA4BAAAPAAAAZHJzL2Rvd25yZXYueG1sTI/NTsMwEITvSLyDtUjcqN2IJm0ap0KgckJC/ZHg6MZu&#13;&#10;EtVeh9hpA0/P9gSXlVY7MztfsRqdZWfTh9ajhOlEADNYed1iLWG/Wz/MgYWoUCvr0Uj4NgFW5e1N&#13;&#10;oXLtL7gx522sGYVgyJWEJsYu5zxUjXEqTHxnkG5H3zsVae1rrnt1oXBneSJEyp1qkT40qjPPjalO&#13;&#10;28FJ6Hb78Lqx+JGtv/j8c/g5vmXDu5T3d+PLksbTElg0Y/xzwJWB+kNJxQ5+QB2YlbBIZhlJJTwK&#13;&#10;4iDBYiaI8CAhTVLgZcH/Y5S/AAAA//8DAFBLAQItABQABgAIAAAAIQC2gziS/gAAAOEBAAATAAAA&#13;&#10;AAAAAAAAAAAAAAAAAABbQ29udGVudF9UeXBlc10ueG1sUEsBAi0AFAAGAAgAAAAhADj9If/WAAAA&#13;&#10;lAEAAAsAAAAAAAAAAAAAAAAALwEAAF9yZWxzLy5yZWxzUEsBAi0AFAAGAAgAAAAhAHFPXauwAgAA&#13;&#10;sAUAAA4AAAAAAAAAAAAAAAAALgIAAGRycy9lMm9Eb2MueG1sUEsBAi0AFAAGAAgAAAAhAHwfXonl&#13;&#10;AAAADgEAAA8AAAAAAAAAAAAAAAAACgUAAGRycy9kb3ducmV2LnhtbFBLBQYAAAAABAAEAPMAAAAc&#13;&#10;BgAAAAA=&#13;&#10;" filled="f" strokecolor="#003ca0" strokeweight="1pt">
                <v:stroke joinstyle="miter"/>
                <v:path arrowok="t"/>
                <o:lock v:ext="edit" aspectratio="t"/>
              </v:oval>
            </w:pict>
          </mc:Fallback>
        </mc:AlternateContent>
      </w:r>
      <w:r w:rsidR="00186178" w:rsidRPr="00186178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186178" w:rsidRPr="00186178" w:rsidRDefault="00186178" w:rsidP="0018617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186178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186178" w:rsidRPr="00186178" w:rsidRDefault="00186178" w:rsidP="0018617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186178">
        <w:rPr>
          <w:rFonts w:ascii="PT Sans" w:eastAsiaTheme="minorHAnsi" w:hAnsi="PT Sans" w:cstheme="minorBidi"/>
          <w:bCs/>
          <w:color w:val="3597DD"/>
          <w:lang w:eastAsia="en-US"/>
        </w:rPr>
        <w:t>GROSSBUCHSTABEN UND AUSRUFEZEICHEN</w:t>
      </w:r>
    </w:p>
    <w:p w:rsidR="00B71968" w:rsidRPr="00186178" w:rsidRDefault="00B71968" w:rsidP="0018617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71968" w:rsidRPr="00AF7F12" w:rsidRDefault="00B71968" w:rsidP="00B71968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 w:rsidRPr="000C3CA1">
        <w:rPr>
          <w:rFonts w:ascii="PT Sans" w:hAnsi="PT Sans"/>
          <w:color w:val="E08F85"/>
        </w:rPr>
        <w:t xml:space="preserve">Bildquelle: </w:t>
      </w:r>
      <w:r w:rsidR="00186178" w:rsidRPr="000C3CA1">
        <w:rPr>
          <w:rFonts w:ascii="PT Sans" w:hAnsi="PT Sans"/>
          <w:color w:val="3597DD"/>
        </w:rPr>
        <w:t>Stux</w:t>
      </w:r>
      <w:r w:rsidRPr="000C3CA1">
        <w:rPr>
          <w:rFonts w:ascii="PT Sans" w:hAnsi="PT Sans"/>
          <w:color w:val="3597DD"/>
        </w:rPr>
        <w:t xml:space="preserve">. </w:t>
      </w:r>
      <w:r w:rsidRPr="00AF7F12">
        <w:rPr>
          <w:rFonts w:ascii="PT Sans" w:hAnsi="PT Sans"/>
          <w:color w:val="3597DD"/>
          <w:lang w:val="en-US"/>
        </w:rPr>
        <w:t>Pixabay.com</w:t>
      </w:r>
      <w:r w:rsidR="002F7F6C">
        <w:rPr>
          <w:rFonts w:ascii="PT Sans" w:hAnsi="PT Sans"/>
          <w:color w:val="3597DD"/>
          <w:lang w:val="en-US"/>
        </w:rPr>
        <w:t>:</w:t>
      </w:r>
      <w:r w:rsidRPr="00AF7F12">
        <w:rPr>
          <w:rFonts w:ascii="PT Sans" w:hAnsi="PT Sans"/>
          <w:color w:val="3597DD"/>
          <w:lang w:val="en-US"/>
        </w:rPr>
        <w:t xml:space="preserve"> </w:t>
      </w:r>
      <w:hyperlink r:id="rId25" w:history="1">
        <w:r w:rsidR="00186178" w:rsidRPr="00AF7F12">
          <w:rPr>
            <w:rStyle w:val="Hyperlink"/>
            <w:rFonts w:ascii="PT Sans" w:hAnsi="PT Sans"/>
            <w:color w:val="3597DD"/>
            <w:lang w:val="en-US"/>
          </w:rPr>
          <w:t>https://pixabay.com/de/schule-hitzefrei-schwitzen-tafel-834486/</w:t>
        </w:r>
      </w:hyperlink>
      <w:r w:rsidR="00186178" w:rsidRPr="00AF7F12">
        <w:rPr>
          <w:rFonts w:ascii="PT Sans" w:hAnsi="PT Sans"/>
          <w:color w:val="3597DD"/>
          <w:lang w:val="en-US"/>
        </w:rPr>
        <w:t xml:space="preserve"> </w:t>
      </w:r>
      <w:r w:rsidRPr="00AF7F12">
        <w:rPr>
          <w:rFonts w:ascii="PT Sans" w:hAnsi="PT Sans"/>
          <w:color w:val="3597DD"/>
          <w:lang w:val="en-US"/>
        </w:rPr>
        <w:t xml:space="preserve">(Letztes Abrufdatum: 26.06.2018) // </w:t>
      </w:r>
      <w:hyperlink r:id="rId26" w:history="1">
        <w:r w:rsidRPr="00AF7F12">
          <w:rPr>
            <w:rStyle w:val="Hyperlink"/>
            <w:rFonts w:ascii="PT Sans" w:hAnsi="PT Sans"/>
            <w:color w:val="3597DD"/>
            <w:lang w:val="en-US"/>
          </w:rPr>
          <w:t>CC0 Creative Commons</w:t>
        </w:r>
      </w:hyperlink>
    </w:p>
    <w:p w:rsidR="00B71968" w:rsidRPr="00AF7F12" w:rsidRDefault="00B71968" w:rsidP="00B71968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B71968" w:rsidRPr="000C3CA1" w:rsidRDefault="00AF7F12" w:rsidP="00B71968">
      <w:pPr>
        <w:spacing w:line="276" w:lineRule="auto"/>
        <w:jc w:val="both"/>
        <w:rPr>
          <w:rFonts w:ascii="PT Sans" w:hAnsi="PT Sans"/>
          <w:color w:val="3597DD"/>
        </w:rPr>
      </w:pPr>
      <w:r>
        <w:rPr>
          <w:rFonts w:ascii="PT Sans" w:hAnsi="PT Sans"/>
          <w:color w:val="E08F85"/>
        </w:rPr>
        <w:t>Quelle und w</w:t>
      </w:r>
      <w:r w:rsidR="000C3CA1" w:rsidRPr="000C3CA1">
        <w:rPr>
          <w:rFonts w:ascii="PT Sans" w:hAnsi="PT Sans"/>
          <w:color w:val="E08F85"/>
        </w:rPr>
        <w:t xml:space="preserve">eitere Informationen: </w:t>
      </w:r>
      <w:r w:rsidR="000C3CA1">
        <w:rPr>
          <w:rFonts w:ascii="PT Sans" w:hAnsi="PT Sans"/>
          <w:color w:val="3597DD"/>
        </w:rPr>
        <w:t xml:space="preserve">Süddeutsche Zeitung. SZ.de (Juli 2015): Wann ist mal wieder richtig Hitzefrei?. </w:t>
      </w:r>
      <w:hyperlink r:id="rId27" w:history="1">
        <w:r w:rsidR="000C3CA1" w:rsidRPr="000C3CA1">
          <w:rPr>
            <w:rStyle w:val="Hyperlink"/>
            <w:rFonts w:ascii="PT Sans" w:hAnsi="PT Sans"/>
            <w:color w:val="3597DD"/>
          </w:rPr>
          <w:t>http://www.sueddeutsche.de/bildung/schule-wann-ist-mal-wieder-richtig-hitzefrei-1.2546899</w:t>
        </w:r>
      </w:hyperlink>
      <w:r w:rsidR="000C3CA1" w:rsidRPr="000C3CA1">
        <w:rPr>
          <w:rFonts w:ascii="PT Sans" w:hAnsi="PT Sans"/>
          <w:color w:val="3597DD"/>
        </w:rPr>
        <w:t xml:space="preserve"> (Letztes Abrufdatum: 26.06.2018)</w:t>
      </w:r>
    </w:p>
    <w:p w:rsidR="000C3CA1" w:rsidRDefault="000C3CA1" w:rsidP="00B71968">
      <w:pPr>
        <w:spacing w:line="276" w:lineRule="auto"/>
        <w:jc w:val="both"/>
        <w:rPr>
          <w:rFonts w:ascii="PT Sans" w:hAnsi="PT Sans"/>
          <w:color w:val="3597DD"/>
        </w:rPr>
      </w:pPr>
    </w:p>
    <w:p w:rsidR="000C3CA1" w:rsidRPr="000C3CA1" w:rsidRDefault="000C3CA1" w:rsidP="00B71968">
      <w:pPr>
        <w:spacing w:line="276" w:lineRule="auto"/>
        <w:jc w:val="both"/>
        <w:rPr>
          <w:rFonts w:ascii="PT Sans" w:hAnsi="PT Sans"/>
          <w:color w:val="3597DD"/>
        </w:rPr>
      </w:pPr>
    </w:p>
    <w:p w:rsidR="000C3CA1" w:rsidRDefault="000C3CA1" w:rsidP="000C3CA1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t xml:space="preserve">8.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RONALDO GEHT ZUM HSV</w:t>
      </w:r>
    </w:p>
    <w:p w:rsidR="000C3CA1" w:rsidRDefault="000C3CA1" w:rsidP="000C3CA1">
      <w:pPr>
        <w:spacing w:line="276" w:lineRule="auto"/>
        <w:jc w:val="both"/>
        <w:rPr>
          <w:rFonts w:ascii="PT Sans" w:hAnsi="PT Sans"/>
          <w:color w:val="E08F85"/>
        </w:rPr>
      </w:pPr>
    </w:p>
    <w:p w:rsidR="000C3CA1" w:rsidRPr="000840D3" w:rsidRDefault="000C3CA1" w:rsidP="000C3CA1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0C3CA1" w:rsidRPr="000C3CA1" w:rsidRDefault="000C3CA1" w:rsidP="000C3CA1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0C3CA1">
        <w:rPr>
          <w:rFonts w:ascii="PT Sans" w:eastAsiaTheme="minorHAnsi" w:hAnsi="PT Sans" w:cstheme="minorBidi"/>
          <w:bCs/>
          <w:color w:val="3597DD"/>
          <w:lang w:eastAsia="en-US"/>
        </w:rPr>
        <w:t>GROSSBUCHSTABEN UND AUSRUFEZEICHEN</w:t>
      </w:r>
    </w:p>
    <w:p w:rsidR="000C3CA1" w:rsidRPr="000C3CA1" w:rsidRDefault="000C3CA1" w:rsidP="000C3CA1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0C3CA1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0C3CA1" w:rsidRPr="000C3CA1" w:rsidRDefault="000C3CA1" w:rsidP="000C3CA1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0C3CA1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0C3CA1" w:rsidRPr="000C3CA1" w:rsidRDefault="000C3CA1" w:rsidP="000C3CA1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0C3CA1">
        <w:rPr>
          <w:rFonts w:ascii="PT Sans" w:eastAsiaTheme="minorHAnsi" w:hAnsi="PT Sans" w:cstheme="minorBidi"/>
          <w:bCs/>
          <w:color w:val="3597DD"/>
          <w:lang w:eastAsia="en-US"/>
        </w:rPr>
        <w:t>EXTREM UND ÜBERTRIEBEN GESCHRIEBEN</w:t>
      </w:r>
    </w:p>
    <w:p w:rsidR="000C3CA1" w:rsidRPr="000C3CA1" w:rsidRDefault="000C3CA1" w:rsidP="000C3CA1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C3CA1" w:rsidRPr="000C3CA1" w:rsidRDefault="000C3CA1" w:rsidP="00A10C57">
      <w:pPr>
        <w:spacing w:line="276" w:lineRule="auto"/>
        <w:rPr>
          <w:rFonts w:ascii="PT Sans" w:hAnsi="PT Sans"/>
          <w:color w:val="3597DD"/>
        </w:rPr>
      </w:pPr>
      <w:r w:rsidRPr="00A90484">
        <w:rPr>
          <w:rFonts w:ascii="PT Sans" w:hAnsi="PT Sans"/>
          <w:color w:val="E08F85"/>
        </w:rPr>
        <w:t xml:space="preserve">Bildquelle: </w:t>
      </w:r>
      <w:r w:rsidRPr="00A90484">
        <w:rPr>
          <w:rFonts w:ascii="PT Sans" w:hAnsi="PT Sans"/>
          <w:color w:val="3597DD"/>
        </w:rPr>
        <w:t>Ludovic Péron.</w:t>
      </w:r>
      <w:r w:rsidRPr="00A90484">
        <w:rPr>
          <w:rFonts w:ascii="PT Sans" w:hAnsi="PT Sans"/>
          <w:color w:val="E08F85"/>
        </w:rPr>
        <w:t xml:space="preserve"> </w:t>
      </w:r>
      <w:r w:rsidRPr="000C3CA1">
        <w:rPr>
          <w:rFonts w:ascii="PT Sans" w:hAnsi="PT Sans"/>
          <w:color w:val="3597DD"/>
        </w:rPr>
        <w:t>Flickr.com</w:t>
      </w:r>
      <w:r w:rsidR="002F7F6C">
        <w:rPr>
          <w:rFonts w:ascii="PT Sans" w:hAnsi="PT Sans"/>
          <w:color w:val="3597DD"/>
        </w:rPr>
        <w:t>:</w:t>
      </w:r>
      <w:r w:rsidRPr="000C3CA1">
        <w:rPr>
          <w:rFonts w:ascii="PT Sans" w:hAnsi="PT Sans"/>
          <w:color w:val="3597DD"/>
        </w:rPr>
        <w:t xml:space="preserve"> </w:t>
      </w:r>
      <w:hyperlink r:id="rId28" w:history="1">
        <w:r w:rsidRPr="000C3CA1">
          <w:rPr>
            <w:rStyle w:val="Hyperlink"/>
            <w:rFonts w:ascii="PT Sans" w:hAnsi="PT Sans"/>
            <w:color w:val="3597DD"/>
          </w:rPr>
          <w:t>https://www.flickr.com/photos/ludo29/5432614970</w:t>
        </w:r>
      </w:hyperlink>
      <w:r w:rsidRPr="000C3CA1">
        <w:rPr>
          <w:rFonts w:ascii="PT Sans" w:hAnsi="PT Sans"/>
          <w:color w:val="3597DD"/>
        </w:rPr>
        <w:t xml:space="preserve"> (Letztes Abrufdatum: 26.06.2018) // </w:t>
      </w:r>
      <w:hyperlink r:id="rId29" w:history="1">
        <w:r w:rsidRPr="000C3CA1">
          <w:rPr>
            <w:rStyle w:val="Hyperlink"/>
            <w:rFonts w:ascii="PT Sans" w:hAnsi="PT Sans"/>
            <w:color w:val="3597DD"/>
          </w:rPr>
          <w:t>CC BY 2.0</w:t>
        </w:r>
      </w:hyperlink>
    </w:p>
    <w:p w:rsidR="00AF7F12" w:rsidRDefault="00421A95" w:rsidP="00AF7F12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ans" w:hAnsi="PT Sans"/>
          <w:noProof/>
          <w:color w:val="E08F85"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4089616</wp:posOffset>
                </wp:positionH>
                <wp:positionV relativeFrom="paragraph">
                  <wp:posOffset>-538025</wp:posOffset>
                </wp:positionV>
                <wp:extent cx="1649429" cy="1943735"/>
                <wp:effectExtent l="0" t="0" r="0" b="12065"/>
                <wp:wrapNone/>
                <wp:docPr id="15" name="Gruppieren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9429" cy="1943735"/>
                          <a:chOff x="0" y="0"/>
                          <a:chExt cx="1649429" cy="1943735"/>
                        </a:xfrm>
                      </wpg:grpSpPr>
                      <pic:pic xmlns:pic="http://schemas.openxmlformats.org/drawingml/2006/picture">
                        <pic:nvPicPr>
                          <pic:cNvPr id="27" name="Grafik 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007" t="13776" r="27516" b="17357"/>
                          <a:stretch/>
                        </pic:blipFill>
                        <pic:spPr bwMode="auto">
                          <a:xfrm>
                            <a:off x="0" y="0"/>
                            <a:ext cx="1440180" cy="19437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5" name="Textfeld 25"/>
                        <wps:cNvSpPr txBox="1">
                          <a:spLocks noChangeAspect="1"/>
                        </wps:cNvSpPr>
                        <wps:spPr>
                          <a:xfrm rot="19454902">
                            <a:off x="32084" y="922421"/>
                            <a:ext cx="1617345" cy="683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1EA1" w:rsidRPr="00421A95" w:rsidRDefault="00241EA1" w:rsidP="00421A95">
                              <w:pPr>
                                <w:rPr>
                                  <w:rFonts w:ascii="PT Sans" w:hAnsi="PT Sans"/>
                                  <w:color w:val="FFFFFF" w:themeColor="background1"/>
                                  <w:sz w:val="32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421A95">
                                <w:rPr>
                                  <w:rFonts w:ascii="PT Sans" w:hAnsi="PT Sans"/>
                                  <w:color w:val="FFFFFF" w:themeColor="background1"/>
                                  <w:sz w:val="32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?!</w:t>
                              </w:r>
                              <w:r>
                                <w:rPr>
                                  <w:rFonts w:ascii="PT Sans" w:hAnsi="PT Sans"/>
                                  <w:color w:val="FFFFFF" w:themeColor="background1"/>
                                  <w:sz w:val="32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#</w:t>
                              </w:r>
                              <w:r w:rsidRPr="00421A95">
                                <w:rPr>
                                  <w:rFonts w:ascii="PT Sans" w:hAnsi="PT Sans"/>
                                  <w:color w:val="FFFFFF" w:themeColor="background1"/>
                                  <w:sz w:val="32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?_?</w:t>
                              </w:r>
                              <w:r>
                                <w:rPr>
                                  <w:rFonts w:ascii="PT Sans" w:hAnsi="PT Sans"/>
                                  <w:color w:val="FFFFFF" w:themeColor="background1"/>
                                  <w:sz w:val="32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5" o:spid="_x0000_s1041" style="position:absolute;left:0;text-align:left;margin-left:322pt;margin-top:-42.35pt;width:129.9pt;height:153.05pt;z-index:251665408" coordsize="16494,1943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YLVImQgQAAOIJAAAOAAAAZHJzL2Uyb0RvYy54bWykVttu4zYQfS/QfyD0&#13;&#10;7liS5ZsQZ+HYSbBAugk2WeSZpiiLiESyJB07W/Tfe0jJzrXdIH2wzOtw5sw5Qx5/2TU1eeDGCiVn&#13;&#10;UXIUR4RLpgoh17Pox+15bxIR66gsaK0kn0WP3EZfTn7/7Xirc56qStUFNwRGpM23ehZVzum837es&#13;&#10;4g21R0pziclSmYY6dM26Xxi6hfWm7qdxPOpvlSm0UYxbi9FlOxmdBPtlyZm7KkvLHalnEXxz4WvC&#13;&#10;d+W//ZNjmq8N1ZVgnRv0E140VEgcejC1pI6SjRFvTDWCGWVV6Y6YavqqLAXjIQZEk8SvorkwaqND&#13;&#10;LOt8u9YHmADtK5w+bZZ9e7g2RBTI3TAikjbI0YXZaC244ZJgEAht9TrHwgujb/S16QbWbc8HvStN&#13;&#10;4/8RDtkFbB8P2PKdIwyDySibZuk0IgxzyTQbjAfBNs1ZhRS92ceqs1/s7O8P7nv/Du5owXL8OrDQ&#13;&#10;egPWr0mFXW5jeNQZaT5ko6HmfqN7yKumTqxELdxj4Cgy6J2SD9eCXZu284R7On7CnZbinmAAEPsd&#13;&#10;flG7hfqQLhW7t0SqRUXlms+tBruBpV/df7k8dF+ct6qFPhd1TYxyd8JVNxXVSHUSSOsnu1AhjVfU&#13;&#10;egetlrZLxTYNl67VoeE1olbSVkLbiJicNysOWpmvRYKkowY4nKeNkC6cCV5cWudZ4xkSpPJXOpnH&#13;&#10;8TQ97S2G8aKXxeOz3nyajXvj+GycxdkkWSSLv/3uJMs3lgMPWi+16FzH6Bvn39VFV0FaxQXlkgca&#13;&#10;6oNHMji0/w8uYsgj5H21hn0H6r6aDJM4Rup8Bgbj8Qghz6J0PEzQQmVJQO+QR+xxhjtW7bO0z0Sb&#13;&#10;YgtBkdX2D1UAHbpxKoDzIUFlWZxMUNNeCeogC3DGWHfBVUN8A6mA58E8fUBcbaz7JT64WvqvVJ4n&#13;&#10;7Ww78l6qhoNRhlSNevP5ctzLsuWkd3qK1mJxBm1D7MOzQ6psRQu1vVpZBk0V/z9b/5IlLwEPZ6cG&#13;&#10;dH3lwrVi9+RG72MM8ZfKewU5qAYQerPPFHyonLeAquR1QdKuboZlvmgStztVvgyGBFj9X1rurPtt&#13;&#10;7VFtVG258wKGmWk2zKZxGqx1ZXeQxpMsIiiv0zTN0lAXWnW19ReUzOCpp8toMphMg4ufZ8uBJ544&#13;&#10;ZAujg2Ec/DnMwLhnEOqz7TLjW2632oUbZ9DeLTZfqeIREIXIQGir2bkAYy+pddfU4D7GIN4Y7gqf&#13;&#10;slY4S3WtiFTK/Hxv3K9HsjEbkS3u91lk/9xQX9PrrxI0mCbQD+QbOtlwnKJjns+sns/ITbNQED1K&#13;&#10;GbwLTb/e1ftmaVRzB9bM/amYopLh7Fnk9s2FQw8TeMowPp+HdntVXMobjQumZYbX4+3ujhrdidaB&#13;&#10;Ut/Unng0f6Xddm2r2znKRymCsD3OLaod/BBBaIWHBFovXirP+2HV09Ps5B8AAAD//wMAUEsDBBQA&#13;&#10;BgAIAAAAIQCqJg6+vAAAACEBAAAZAAAAZHJzL19yZWxzL2Uyb0RvYy54bWwucmVsc4SPQWrDMBBF&#13;&#10;94XcQcw+lp1FKMWyN6HgbUgOMEhjWcQaCUkt9e0jyCaBQJfzP/89ph///Cp+KWUXWEHXtCCIdTCO&#13;&#10;rYLr5Xv/CSIXZINrYFKwUYZx2H30Z1qx1FFeXMyiUjgrWEqJX1JmvZDH3IRIXJs5JI+lnsnKiPqG&#13;&#10;luShbY8yPTNgeGGKyShIk+lAXLZYzf+zwzw7TaegfzxxeaOQzld3BWKyVBR4Mg4fYddEtiCHXr48&#13;&#10;NtwBAAD//wMAUEsDBBQABgAIAAAAIQC10gkr5wAAABABAAAPAAAAZHJzL2Rvd25yZXYueG1sTI9P&#13;&#10;b4JAEMXvTfodNtOkN11Aai2yGGP/nEyTahPjbYURiOwsYVfAb9/pqb1M8jIz771fuhpNI3rsXG1J&#13;&#10;QTgNQCDltqipVPC9f58sQDivqdCNJVRwQwer7P4u1UlhB/rCfudLwSbkEq2g8r5NpHR5hUa7qW2R&#13;&#10;eHe2ndGeZVfKotMDm5tGRkEwl0bXxAmVbnFTYX7ZXY2Cj0EP61n41m8v583tuH/6PGxDVOrxYXxd&#13;&#10;8lgvQXgc/d8H/DJwf8i42MleqXCiUTCPYwbyCiaL+BkEX7wEMyY6KYiiMAaZpfI/SPYDAAD//wMA&#13;&#10;UEsDBAoAAAAAAAAAIQASBFh97v0GAO79BgAUAAAAZHJzL21lZGlhL2ltYWdlMS5wbmeJUE5HDQoa&#13;&#10;CgAAAA1JSERSAAAGTgAAAqcIBgAAAMDLsT0AAAABc1JHQgCuzhzpAAAACXBIWXMAACHVAAAh1QEE&#13;&#10;nLSdAABAAElEQVR4AezdB2BV1f3A8d+9b2aRAWHvJYIMxYU4QBEFcVQLLhRRK1WL1tpWW9u/sVXb&#13;&#10;OtqKLYqICGrV0Gqte+JWEBQRkL1nQkJ23r7/37khGkKYskK+R0Py3rv33HM/7+Xk3vM7Q4SEAAII&#13;&#10;IIAAAggggAACCCCAAAIIIIAAAggggAACCCCAAAIIIIAAAggggAACCCCAAAIIIIAAAggggAACCCCA&#13;&#10;AAIIIIAAAggggAACCCCAAAIIIIAAAggggAACCCCAAAIIIIAAAggggAACCCCAAAIIIIAAAggggAAC&#13;&#10;CCCAAAIIIIAAAggggAACCCCAAAIIIIAAAggggAACCCCAAAIIIIAAAggggAACCCCAAAIIIIAAAggg&#13;&#10;gAACCCCAAAIIIIDA7gpYu7sh2yGAAAIIIIAAArsjMGHChGRvo6RLk72+xZcOv/Sj3dmHbRBAAAEE&#13;&#10;EEAAAQQQQAABBBBAAIFDRcA+VApCORBAAAEEEEDg8BCIx+MBn8cjVsAKHR5nxFkggAACCCCAAAII&#13;&#10;IIAAAggggAACCCCAAAIIIIAAAnspkJOTQ8eMvbRjNwQQQAABBBBAAAEEEEAAAQQQQAABBBBAAAEE&#13;&#10;EEAAAQQQQAABBBBAAAEEEEAAAQQQQAABBBBAAAEEEEAAAQQQQAABBBBAAAEEEEAAAQQQQAABBBBA&#13;&#10;AAEEEEAAAQQQQAABBBBAAAEEEEAAAQQQQAABBBBAAAEEEEAAAQQQQAABBBBAAAEEEEAAAQQQQAAB&#13;&#10;BBBAAAEEEEAAAQQQQAABBBBAAAEEEEAAAQQQQAABBBBAAAEEEEAAAQQQQAABBBBAAAEEEEAAAQQQ&#13;&#10;QAABBBBAAAEEEEAAAQQQQAABBBBAAAEEEEAAAQQQQAABBBBAAAEEEEAAAQQQQAABBBBA4FATyMnJ&#13;&#10;sQ+1MlEeBBBAAAEEEEAAAQQQQAABBBBAAAEEEEAAAQQQQOCACziOY82fPz31gB+YAyKAAAIIIIAA&#13;&#10;AggggAACCCCAAAIIIIAAAggggAACh6aAYx2a5aJUCCCAAAIIIIAAAggggAACCCCAAAIIIIAAAggg&#13;&#10;gAACCCCAAAIIIIAAAggggAACCCCAAAIIIIAAAggggAACCCCAAAIIIIAAA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AAIIIIAAAggggAACCCCAAAIIIIAAAggg&#13;&#10;gAACCCCAAAIIIIAAAggggAACCCCAAAIIIIAAAggggAACCCCAAAIIIIAAA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AAIIIIAAAggggAACCCCAAAIIIIAAAggg&#13;&#10;gAACCCCAAAIIIIAAAgjUKWDV+SxP1huBnJwcb35+2149Tmq64obLhxVpwZ16U3gKigACCCCAAAII&#13;&#10;IIAAAggggAACCCCAAAIIIIDAISZgH2LloTh7KFBQcLwn7HgHF64rGvznP09oNGvWLN9rr70W2MNs&#13;&#10;2BwBBBBAAAEEEEAAAQQQQAABBBBAAAEEEEAAAQRUgMBJPf8YPPzw0PC6/NikNZvsQr+/PLJ8+fLE&#13;&#10;kCFlsXp+WhQfAQQQQAABBBBAAAEEEEAAAQQQQAABBBBAAAEEENh7gZdffjk5Nzc3yeSgc3UxBdve&#13;&#10;U7InAggggAACCCCAAAIIIIAAAggggAACCCCAAAIIHD4CjnXsiMf7tx8wOePwOSfOBAEEEEAAAQQQ&#13;&#10;QAABBBBAAAEEEEAAAQQQQACBAyPAVF0HxvmAHcXJHeGLxL2Xd+0aaX7ADsqBEEAAAQQQQAABBBBA&#13;&#10;AAEEEEAAAQQQQAABBBA4TAS8h8l5cBoqMHx4rqfn87ELSisT3U7KTi4FBQEEEEAAAQQQQAABBBBA&#13;&#10;AAEEEEAAAQQQQAABBPZMwLNnm7P1oSxQkt4vmB8LjEzxymtvP3HZp4dyWSkbAggggAACCCCAAAII&#13;&#10;IIAAAggggAACCCCAAAIIIIAAAggggAACCCCAAAIIIIAAAggggAACCCCAAAIIIIAAAggggAACCCCA&#13;&#10;AAIIIIAAAggggAACCCCAAAIIIIAAAggggAACCCCAAAIIIIAAAggggAACCCCAAAIIIIAAAggggAAC&#13;&#10;CCCAAAIIIIAAAggggAACCCCAAAIIIIAAAvVNwKpvBaa8CCCAAAIIIIAAAgggUL8EJk+enOFJSmpx&#13;&#10;5SWXfFu/Sk5pEUCgPgjk5OT6PUnhDk0znMoNG+L2nXdetcqyLKc+lJ0yIoAAAggggMChKWAfmsWi&#13;&#10;VAgggAACCCCAAAIIIHC4CPh8vkRyZoqTm5vrOVzOifNAAIFDR6Bv3yRvk8xEl8LixNlri6xrRd6n&#13;&#10;rjl03h5KggACCCCAAAIIIIAAAggggAACCCCAAAIIIIAAAgdDQIOzfjPC7WAcm2MigAACCCCAAAII&#13;&#10;IIAAAggggAACCCCAAAIIIIAAAggggAACCCCAAAIIIIAAAggggAACCCCAAAIIIIAAAggggAACCCCA&#13;&#10;AAIIIIAAAggggAACCCCAAAIIIIAAAggggAACCCCAAAIIIIAAAggggAACCCCAAAIIIIAAAggggAAC&#13;&#10;CCCAAAIIIIAAAggggAACCCCAAAIIIIAAAggggAACCCCAAAIIIIAAAggggAACCCCAAAIIIIAAAggg&#13;&#10;gAACCCCAAAIIIIAAAggggAACCCCAAAIIIIAAAggggAACCCCAAAIIIIAAAggggAACCCCAAAIIIIAA&#13;&#10;AggggAACCCCAAAIIIIAAAggggAACCCCAAAIIIIAAAggggAACCCCAAAIIIIAAAggggAACCDRUgZzJ&#13;&#10;OcHc3FxPQz1/zhsBBBBAAAEEEEAAAQQQQAABBBBAAAEEEEAAAQR2LuDd+cuH16sz32o9YK5dPE/P&#13;&#10;au3hdWacDQIIIIAAAggggAACCCCAAAIIIIAAAggggAACCOwLAXtfZFJf8uje3b+o61HJ5Qdq1Inj&#13;&#10;ONb06dMP6+CUnmOD+gzVl8865UQAAQQQQAABBBBAAAEEEEAAAQQQQAABBBDYO4EG1ej9wO+vXHFs&#13;&#10;90D7QCDQZO+49myvadOm2RF/JOtwDS6YwNACWeA13/dMhq0RQAABBBBAAAEEEEAAAQQQQAABBBBA&#13;&#10;AAEEEDg0BRpU4MQ08CekstTn8xWZt2P+/Pn+yZMnB/fXWzNixIj4Z29/ttmy9LCHYdLzcnpYPSLm&#13;&#10;+2F4epwSAggggAACCCCAAAIIIIAAAggggAACCCCAQAMUaJAjBUwA5ZX3X2kcLYu22rA54o83y5t7&#13;&#10;09Cbwg3w/eeUEUAAAQQQQAABBBBAAAEEEEAAAQQQQAABBBBAoIaAp8bPDebHli1b+to2b2t99sln&#13;&#10;ayuKN2+47Se3xRrMyXOiCCCAAAIIIIAAAggggAACCCCAAAIIIIAAAggggAACCCCAAAIIIHDgBMzo&#13;&#10;zpycnAY1JeiB0+VICCCAAAIIIIAAAggggAACCCCwPwVo0NifuuSNAAIIIIBAAxV45f1nG3ft27Xr&#13;&#10;9BXT99taYg2UltNGAAEEEEAAAQQQQAABBBBAAAEEEEAAAQQQQACB+ibAiJP69o5RXgQQQAABBBBA&#13;&#10;AAEEEEAAAQQQQAABBBBAAAEEEEAAAQQQQAABBBBAAAEEEEAAAQQQQAABBBBAAAEEEEAAAQQQQAAB&#13;&#10;BBBAAAEEEEAAAQQQQAABBBBAAAEEEEAAAQQQQAABBBBAAAEEEEAAAQQQQAABBBBAAAEEEEAAAQQQ&#13;&#10;QAABBBBAAAEEEEAAAQQQQAABBBBAYA8FcnNzPXu4C5sjgAACCCCAAAIIIIAAAggggAACCCCAAAII&#13;&#10;IIDAYSRgH0bn8oNOZcKsCT5NaZqJ9YMyYmcEEEAAAQQQQAABBBBAAAEEEEAAAQQQQAABBBCotwLe&#13;&#10;elvyfVzw9gXt/f4L/GWarbOPsyY7BBBAAAEEEEAAAQQQQAABBBBAAAEEEEAAAQQQQAABBBBAAAEE&#13;&#10;EEAAAQQQQAABBBBAAAEEEEAAAQQQQAABBBBAAAEEEEAAAQQQQAABBBBAAAEEEEAAAQQQQAABBBBA&#13;&#10;AAEEEEAAAQQQQAABBBBAAAEEEEAAAQQQQAABBBBAAAEEEEBgjwRynVyP4zjWHu3ExggggAACCCCA&#13;&#10;AAIIIIAAAggggAACCCCAAAIIIIAAAggggAACCCCAAAIIIIAAAggggAACCCCAAAIIIIAAAggggAAC&#13;&#10;CCCAAAIIIIAAAggggAACCCCAAAIIIIAAAggggAACCCCAAAIIIIAAAggggAACCCCAAAIIIIAAAggg&#13;&#10;gAACCCCAAAIIIIAAAggggAACCCCAAAIIIIAAAggggAACCCCAAAIIIIAAA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AAIIIIAAAggggAACCCCAAAIIIIAAArsv&#13;&#10;MGvWLN9LH7+U5jiOtft7sSUCCCCAAAIIIIAAAggggAACCCCAAAII7E8Be39mTt4IIIAAAjsW6Nu3&#13;&#10;b8xX4ovseAteQQABBBBAAAEEEEAAAQQQQAABBBBAAAEEEEAAAQQQQAABBBBAAAEEEEAAAQQQQAAB&#13;&#10;BBBAAAEEEEAAAQQQQAABBBBAAAEEEEAAAQQQQAABBBBAAAEEEEAAAQQQQAABBBBAAAEEEEAAAQQQ&#13;&#10;QAABBBBAAAEEEEAAAQQQQAABBBBAAAEEEEAAAQQQQAABBBBAAAEEEEAAAQQQQAABBBBAAAEEEEAA&#13;&#10;AQQQQAABBBBAAAEEEEAAAQQQQAABBBBAAAEEEEAAAQQQQAABBBBAAAEEEEAAAQQQQAABBBBAAAEE&#13;&#10;EEAAAQQQQAABBBBAAAEEEEAAAQQQQAABBBBAAAEEEEAAAQQQQAABBBBAAAEEEEAAAQQQQAABBBBA&#13;&#10;AAEEEEAAAQQQQAABBBBAAAEEEEAAAQQQQAABBBBAAAEEEEAAAQQQQAABBBBAAAEEEEAAAQQQQAAB&#13;&#10;BBBAAAEEEEAAAQQQQAABBBBAAAEEEEAAAQQQQAABBBBAAAEEEEAAAQQQQAABBBBAAAEEEEAAAQQQ&#13;&#10;QAABBBBAAAEEEEAAAQQQQAABBBBAAAEEEEAAAQQQQAABBBBAAAEEEEAAAQQQQAABBBBAAAEEEEAA&#13;&#10;AQQQQAABBBBAAAEEEEAAAQQQQAABBBBAAAEEEEAAAQQQQAABBBBAAAEEEEAAAQQQQAABBBBAAAEE&#13;&#10;EEAAAQQQQAABBBBAAAEEEEAAAQQQQAABBBBAAAEEEEAAAQQQQAABBBBAAAEEEEAAAQQQQAABBBBA&#13;&#10;AAEEEEAAAQQQQAABBBBAAAEEEEAAAQQQQAABBBBAAAEEEEAAAQQQQAABBBBAAAEEEEAAAQQQQAAB&#13;&#10;BBBAAAEEEEAAAQQQQAABBBBAAAEEEEAAAQQQQAABBBBAAAEEEEAAAQQQQAABBBBAAAEEEEAAAQQQ&#13;&#10;QAABBBBAAAEEEEAAAQQQQAABBBBAAAEEEEAAAQQQQAABBBBAAAEEEEAAAQQQQAABBBBAAAEEEEAA&#13;&#10;AQQQQAABBBBAAAEEEEAAAQQQQAABBBBAAAEEEDjQApMn5zaf+sILTQ/0cTkeAggggAACCCCAAAJ7&#13;&#10;KuDd0x3YHgEEEEAAAQQQQAABBBBAAIE9FfCkhJKCvmB8T/djewQQQAABBBBAAAEEEEAAAQQQQAAB&#13;&#10;BBBAAAEEEEAAAQQQQAABBBBAAAEEEEAAAQQQQAABBBBAAIGGIJDj5NiO41gN4Vw5RwQQQAABBBBA&#13;&#10;AAEEEEAAAQQQQAABBBBAAAEEEEAAAQQQQAABBBBAAAEEENiHAn3PnZDsXCe+q/tPSsu5anLQEaEj&#13;&#10;0j70JSsEagvwC1ZbhMcIIIAAAggggAACCCCAAAIIIIAAAggggMA+EsjJybFNVt27d/cOHz4iJiM0&#13;&#10;6DFNHBkuljVN3PW/nByxpV2OX0bnhAf96B9Ztw7MiP76zfh5W4oSHfIcae71+Y7KTIotCVV4jhJP&#13;&#10;ojxgxd/r1tL37wV5ZVs2Rbz+M3pmN9q8sbh4To9Rm6wciZnAijb86jcSAgjsjQCBk71RYx8EEEAA&#13;&#10;AQQQQAABBBBAAAEEEEAAAQQQQGAnAtOnT/cekVbmT21emJS2cVSJtM0NdL+8vMW3JXbrbu0jmU0D&#13;&#10;geBx2fEvn//WGpxwPF0CXmm3vsxem2pHB2UEJVRcaXVNEV+gWMMgJgIS0S/TmJuiXxX65VixLRni&#13;&#10;RDbHnWSvZXstj1Pi8/leKwpZWzolRSp6tnT+8+KTo+fqPgndnIQAAnsgQOBkD7DYFAEEEEAAAQQQ&#13;&#10;QAABBBBAAAEEthfQntJBydE2vVzt4TxC4qan801jx/nHPXxTRBseHPNYJkzwWk+Ek8Sb4vRrWewr&#13;&#10;0Wzmr/bGBqeH429GfhW23pfY9jnzDAIIIFC/BJzh4pGbf50sJ99XJpMlMOKTh1v8b2H6UWle6eQP&#13;&#10;xvpVRHzHBi1Pq/JYwmtbCfH7nLzKsKeFx/JIKJ6QYMCWjkkxWVEkEtJ4h89yxNZK1EQ+yvWfFB27&#13;&#10;4tOfTeUa1mUDG+u4kqjWsjHdV7OThO2TuOZV6XEkzRueUCb26/Fo/ButifOdM68p19EoBFHq10eK&#13;&#10;0h4kAQInBwmewyKAAAIIIIAAAggggAACCCBQXwTcwEd1YXMGeP4SvCHFadTC/mL2opNmrfX2DQSk&#13;&#10;W155YqVPrI7tGqc9F4+E2q8sSZxXEU98FInbkaA/7mvitY9bF/I31WY9R1sLvV7NNKTdpVPtRKxd&#13;&#10;k/inx7WJfWRFy7+Y1GRsnplmpvpwfEcAAQQOdQG3jszNtU9/taLP8ny5PBi0jlhWIJ83TXXaJcK+&#13;&#10;4zP9Ts+KCkvKdMOok5AsT0KcqAZC9MSKE5ZY8ZhGnJ2qObvMybottvqPV1+zLdH/JeARSU2yZXOZ&#13;&#10;7qv5mC+vbqpPuyNRjumSJUOPa+lGRb5etkW+XFwgmwrC4iQ8kkjEV1oBb16rQGzRab0S459uNHom&#13;&#10;ARQDTUJgxwIETnZswysIIIAAAggggAACCCCAAAIINGgBJ3e45+xXz7kgv8zMr5/wV8Tt5LzyYNck&#13;&#10;n3WMY1m+TVsqOsa0v3Q8YZoNtYFPtTwSizmO441bpk90VfufvqqT95se047byGca/ExK1h0iuldM&#13;&#10;e1Qn29FEUGStN9k7Pa/EKshITqwe2C725r9/VbpeutxUqptu3atqX/5FAAEEDqaA4+R6ZMECT687&#13;&#10;2vcsC1snlSfs00or40N1jEiST8d0xDTa4dcCNrfNqJKY5FdWTa8V1uciVVWmBjUcyUjzS8smyZIc&#13;&#10;9ErA7xFb94vr6JHisogsW1cmoQqdoMusVuKx9HVbYpq3qWsTuq+pes0Yv2N7NJEn7zhFerRP1yf0&#13;&#10;OOGYLF5VIjPm5clXCwtk4doy2bShVJZv1qN7owV+n2+ax0qs+lH7+H8nPzZ6EfWry8Y/CGwjYH7P&#13;&#10;SAgggAACCCCAAAIIIIAAAggggMB3Ak5OD/9Rc2/uvSUc7BWOyv0lYW+mpcENnTBGoqalLm7WMjYt&#13;&#10;f6bVznztXTI9pc3eZt4YM2d/QvN3NODSzG/JxmhCvL7YxqyAs0p7Wj/erlnk5XeKf7K5eiFl3ZyE&#13;&#10;AAIIHDQB5zrxXWs92u+VNY3ui1R4TkjRejGqw0h0jIc7AsSsR2JGhOjAEnf+wqpRJDWKqwGPE3s1&#13;&#10;lT9c00d6dc6SZK3oPGZoiW5oatuKcFy+0lEjb36+TuYu3yLzlxfJhjwdo6IBFDeQYrIyFagGWe78&#13;&#10;yTGSc3Vv80ydqaIyJktWF0vuuyvk1TdWyKbNUSn32XrM6PLmGbHftuvgvPZSp/Eha8xsU1wSAgio&#13;&#10;AIETPgYIIIAAAggggAACCCCAAAIIIOAKnHfepLSKRp4frSmRwWtK7Qsq4p4USZhZs/Y+OLIntNXT&#13;&#10;zpiAigmmRDWQkrBsbSfUkSpe77ep/viMZhnxcfO7rfjGyslhOq89wWVbBBD4wQK6npOdf9o/k4+9&#13;&#10;p9GFJdHYaX6PZ4ROhJUcjFv2Fg2EmAXbI2ZInanATKurGwip47AagE5O8sp//3S6nKnTa+0qmREk&#13;&#10;S9aWygPPzpPn3l6h65noMapbdXUIyk2X9JCHbj5+V9m4r38xP18mPvWNvP3JGqlwPFLuTUjLoDWj&#13;&#10;UUriywEd/P/3wIOXFWjWB6bS360SsxECB0eg+lfs4BydoyKAAAIIIIAAAggggAACCCCAwEEXyPnr&#13;&#10;41lvfSznrC33nJ8X9l4UcTRg4Y4qMa1/ByeZBgvzZab4StavSssrjm1rD+5oaaOg/VaW40z56zD7&#13;&#10;g6E3jTTrzJMQQOAQEhh07tS2m9fES+bMGa1LnNf/pAETb/9VE09dWxg432s53TfkyelRR8eHJKK6&#13;&#10;ELuJk3wfZ/D4PNI4PeAu1l5YbKbZ0vM3XzWTjhJp2jhZPnlkiHRu3ajmKzv9ubAkLJf/4SN549M1&#13;&#10;OvLE1I6aNIjSunmq3H9jXzn3pDaSogGZXaVCnQbs9n/Okqf+t1iiGtzpkqELyuv8YV6P86XHF5t6&#13;&#10;YlN7+sSxecus3r8yy7CQEGiQArV/bRskAieNAAIIIIAAAggggAACCCCAQIMUOOWpFs18nlFhK3ZJ&#13;&#10;ZczubRoAY7FDcyCHaSI0zYF+bYFM2D6d0iseD/oSc9MqrakZKTJx7ltX0sDXID/EnPShJtD6rMc7&#13;&#10;h6NJuc3T4l+POcH55c9+O6qguoxHXvZMu0iF/cs0O/bGBS8sez1Hcg5edLa6UDv5Puu6Cb7RS+xe&#13;&#10;ayRwl8YVTpewJ8ks0t6meUBat2sk7VqkuUESny7i7tHArglatGuWIu1bpEphSUQmvLRY/vP+Kl2L&#13;&#10;5PvAins4fejVgMXDt54gPz3/iJ2UYPuX7v/XPPn1P2ZVjWapbtnVESypyX45Udc6OaVPczlFpwDr&#13;&#10;0SFDmmgAx6yZUleas7RQBt70phQVhaWRz5JMXZbK6/HKukpLGvtjhWnJzuyBaYmfjv/X1Ss1h0P6&#13;&#10;farr/HgOgR8qsOsQ5A89AvsjgAACCCCAAAIIIIAAAggggMAhI6DtddZZV9yfHIpn95212nmwKG4f&#13;&#10;G0no2iLO1nVLDpmSblsQ02pn1gyIac9uXyKirXiWp8jxHl0psaMKI/6Lu5z25GOLB141xcqhgW9b&#13;&#10;OR4hcAAFBkwObogEHnQSnqNDpfbRT88LrdI65w+m4d3UPWmrYr8r96dcm5qIXPn2qK4nyRSZfwBL&#13;&#10;t9uHMmUddOVj55y9JPnWaCTWvjJhtW+RbMtxJ2bLsIHtpJ8GJ9pqgCSoi7nvLHVsmSYLVxXJN4sL&#13;&#10;TaTk+00VJKajTu564mtZtbFcenfOlHAkLkVlUYlE45Ke6pdjuzWWozpmir/GfiYAs9qsc2ICMWbB&#13;&#10;+OqkwZEyXUT+HV0P5Z2Z6yRN92/TNEV6dsqUo7tmydkntHaPUb25+W6Z/zQb/SYlWsHqYBbxaA2r&#13;&#10;8RMJRz1Z5SVy5jNl9rSPzn3yhdcu9j48dCSj+4wbqeEI1PgNazgnzZkigAACCCCAAAIIIIAAAggg&#13;&#10;0AAFrKMvf/rIJp7KY2av9/9cO0N394onKUXXMDFzXe31isCm4U0bAKtmqtEHpnezadBzv/avclWj&#13;&#10;hiUBr088TjTsC/qeahMIvxWucGYveode0vtXn9wRqEOg/1/SLE/r1zNF+pdoi7zfE3/jnCaB86dN&#13;&#10;GxH50/jxmXc/n/RVIuFtF9JAbUbAOXXLu6M/qiOXg/aUWcPkzdaPZ9z+b6fX2qhvakXI36apzhXY&#13;&#10;v3e2XHJeVzmlbwtJTzahhd1LkWhCLvrddHnlg9Uiuhj7dsmEkzR5dXqvuNajjq5X4talWo9mZwXl&#13;&#10;+O7Zcv4pbWRAnxYSDNjyugZGcibNkQ2bdTUVU9fWTiagUpVl1Yr0WwMs7VunydgRR8rlgzpKs6wk&#13;&#10;KSgOy51PzJF//vvb7etq3d+sP5+heVfq6D6zYH16SuyxC1vHHzi5QyRvxO1jimsflscIHI4CdfyG&#13;&#10;HY6nyTkhgAACCCCAAAIIIIAAAggg0DAFcnImJOfO9F65tMx7gWP7+niseHYopiuua8Ol/vPDhmdo&#13;&#10;o5zP65EBxzSXHh0z3Ma8LxcVyNpNFVJZqaEYs4CxaYEzc/HvxxYIcwivBmoiOpGXT2IJn8eb53XC&#13;&#10;k4oe+PQu69jH9jom1DA/MZw1Aj9AoG9OsqR0eSUgMjCmQVmtY0q9leGjKmePWX3emEnHvr7Q81Yw&#13;&#10;bmdW2jpSIx79e+yTq275AUfbp7s6ueJp/ujU2wMBuaIiJE1Lw4nMi09qJVdd3ENO1KmvknYxuqSu&#13;&#10;wsxbXiQX3vGeLFmpsYYaI0e227Y62FGznjRBFQ2mWBpUMaNbkgJeHZ1SJpUhnU6xdtDEbKtffi2j&#13;&#10;hl4kpqNX3DE+Zjvzpa9ZevxeOgKlh45iWbmhVGZ8u1niMd2v+phb89C5vXR7zUXfooC+2Fj/XIT1&#13;&#10;/XL88bwkj/X1Zf3iV96fM3rjdufAEwgcZgJM1XWYvaGcDgIIIIAAAggggAACCCCAAALVAv2GTTn+&#13;&#10;0fednC2Od0iSacKMx6TU9EDe2iXZNLD9oKQNbVcO6ST3Xd9XshoFtG3OkXX5FbJoVbF8vXyLfLN0&#13;&#10;i3y1uEAWrCyRWEjjF9oA+F0j3Q868LY7m/hM3D2vsMTFsrOtWPNi8dzR8Tf9w9Ont/zTwIE5h+bC&#13;&#10;LdueBo8OcQHTxDx0yLi011JvKrem6UeNtJ3AgDbtmn5WmGhjfif9+mpILH/nlr4mC2bLmowFvgub&#13;&#10;JnszzZRSGkXQSaEkuF0GB+kJ8952fOqZy7Yk7NvTyuKpTXyOXH3xkfKb0X0kI82cyY6TqXocU6fq&#13;&#10;/3GtE0M6yqSoNCKzF22WcdMWytI1OqaveiH3HWVTHbyo+bob9NCAhea7an1pVbVtosS1gya6QSOd&#13;&#10;musnOiLmjGNb6JRfCbcOnvFtvszTenhDQaWU6WLwZjTL1xrY/nqhLjljjlczoK3lNgvaX3pmRw2u&#13;&#10;ZEl+cUje/2qjvP/lBtmiQZjGenLxsKdpapp95kfz5e6pv7z/5ivu/1WFxqu1dCQEDk8BAieH5/vK&#13;&#10;WSGAAAIIIIAAAggggAACCDRgAZ1uxntV4eOnvbtIxosd6BqMhN31QUJqss9aubSxLkmnrBk5uKMb&#13;&#10;NDHctraimXn1zdeg41q674AJpLw5Y508/soSmTlfezibnsy1G/7cLffNP3E9w81xDZ/ofxvC1l2X&#13;&#10;3dfp6N5nPzFhzhtXv6Vthfvs9PdNacmlvgjc9ucJ6c3eTfq9Nh6f2yX56Weuyll635M5OeZXilRD&#13;&#10;YG3UGu2I3TnJiWqoVkcs+D2BJpbVV3/8KuH39m+R7pOvy8xiGo50TnOKltbY92D8mJub6xm+YITT&#13;&#10;ePrkM+KliT8lxZ3USDQiXY9tLb+95midoqruablKyqMaGCmQ9+dslHV5FW69ZgIcZZUxySsKySYN&#13;&#10;VqzRuq/SBIl2FTTZ1YlXBzl2tJ1GqUaf00X+ogFsM62Wm3R6r6gGStYXVGjgplTe+mK9/Pv9lbJ8&#13;&#10;tQni6DbV223N09Tdv7i0h9x+eS93wIl5+mcXdpNH/rtI/vL0N7JhS0iylaKoMiGa3ag7Spt1nnj1&#13;&#10;uOEiN+VvzYJvCBx2AgRODru3lBNCAAEEEEAAAQQQQAABBBDYnwLaNmb//Z4JzVrNeSdvxLRph1yv&#13;&#10;8/a6OHPah9bfdH6XkZFwPNVjhUWbKX/YlFw7AHW0wa4ivPPBHK2yk+XqYV3kxwPby+TXlsr/Pf6V&#13;&#10;lGjv59oNdzs4xF49bc7XxEhSLcfKL0/6kTcpftSvrp14ljz+kxV7lSE7NXiBl2cEhhXHfLdK3JKS&#13;&#10;zdErk2dkPaEoaxs8TA2AM/tPavlZiX1JQmsbUzE62j6fZMedueX2CPvkKefZ4cgJX62NaMN81TAF&#13;&#10;nTLwoLdLjhgxIt5jyBOnh23vZF/MbuXTgE+Blq+/WcukjqDJOl1b5KWP1sizby8XMy1hhanLaiYT&#13;&#10;t9AghDuiwwQn9jRoYkK7Jo/q7zXzrutnjdaY9VFO7dPs+6DJ1u18OjVXu2ap7pcZiXKN1sOP/W+x&#13;&#10;PPbSYik1K8FXr7mi9XimjjY5/+S23wVNTBaN9Pxvu/wod3H5X4z7Qubr6MHkhC1ptsdrlTunFpem&#13;&#10;n6/FnKTFNaUlIXDYCdSxKtFhd46cEAIIIIAAAggggAACCCCAAAL7RKDDGRObpZ8y9cF7P05798Hg&#13;&#10;uWftk0z3USavjRsX6DL0yYs2x+0nfTHfTyUST/VqA2ZYm7R+8JRcdZVRGwdDGjQxU9EsNL2Yd5FM&#13;&#10;I9xNP+4mF5/RwZ23fxebVzXFmUXnddobXbbEnaN/l/vU2qBMW29jiUrZXGF3eXx58KXelz7ZQzlM&#13;&#10;syQJgd0WMJ+ZVcW+4/waNGmSCEuyFW/ZKBhov9sZNJAN85v4+oRtu6Oto8oCptJRuKJKsUIRe5Df&#13;&#10;9g0LOKLLm+t4FH3J/BJWhpy6h3McQK/jfvzEScvKfc/bccsNmmzWY5spB81aIjXjAeU6kuS+Z+bJ&#13;&#10;6WPflBsf+Ew+1imsKsxaI2bdk5pfZjpCs5aJOw3WLqoas6aIqdtMHRfVysrUd45+1fxunt9ZHaj1&#13;&#10;cFzzmLescJdqXds0kgduPFae+r9TpE+3xlXHMXOqaTErIzExQaG60mAdPfjCvQPlAq27K3TbkkRc&#13;&#10;ijU6tCjP+munoVNvz8mZbNaRJyFw2AnobzMJAQQQQAABBBBAAAEEEEAAAQR2JfDn6yakz4n6H9oY&#13;&#10;CV4XiljZeaWxlrEV/33qrrsOfm9bnZrLPu2TS/6SV+p9MFm8PX2JqEQsHQ2iJ6XNYjtP7ga73KpW&#13;&#10;Htp6ZtoEtdFu2bpS+eCrTfLtyiIpKo+4i8X7vJYE61hI2TLb61z9b36mHfV31hNbGy49+nonbejr&#13;&#10;qF/JQZ+EtQExGtJGRNPYuPXYtQq1w4cxVQglvM28CTn5xT7nbV41v3jxXXet1BZKEgK7FrhLN4m3&#13;&#10;v/B0v9j9tfFfvH5Z27O1Z/z82f/dsuu9G8YWzoAB3ns8x9xZEvb0bhZ0JFmXBSk1yxrp76ptQre6&#13;&#10;ULz5nc9K0kEm2tAf0sEmFU7iK1n931cPltCnf81N+secxD8S4usd0DqzSAtSXSms1Wm2MtIC7jSE&#13;&#10;KzWI8scn58oD/5onm3UKLrfu2p3AyM5OTAMWZu2Udi3T5LijsuWck9vIuf3bylkntJYzj2+lUx22&#13;&#10;kgE6SuS4HtnSrEmy2BqMMcEbtw6so/4zweuUoNddpySgwRsz2mRHqVvbdDn7hFaSnOSTJetKpLws&#13;&#10;6k7rtVGn4+rRIUOaZuqKWGa0TI1k1j8ZrGUya7jM0JE25SagY1mB0pjvjGWFTqO/X3/+py+9+RJT&#13;&#10;19Uw48f6L7Dtb0H9Px/OAAEEEEAAAQQQQKAOATN/883jS48ujEpp6JNrFutF4J62kNWR66H/lJ6k&#13;&#10;feHgR5q8+NYm7UCYY07anLc227nNbm6HR/1Z7/xICCCAwK4FsgdM7lOY8H1kO4lUXTdYPH4puKib&#13;&#10;Z9CT4y+fs+u9988Wp1/2eLuPNtjNB7aR7I9Xep6RhN0oqNVazQbAnR55a29jE6TYkxQ3PaLNvtVz&#13;&#10;5ZvH+r+tU79kZwalffNUObJ9hjb+tZAh2kBnFo43yfTQHvnHj+TF91ZW9cp2n631j2br1XxvG9lT&#13;&#10;rtPFjtN10WOz36LVxfL2rA3yrs7V/82KIqnQNQbc49fafacPtbE2aEm0bUrs7k5S8vfXX79p10Nl&#13;&#10;dpohLzYEgV/+cmrKQzNlfIrjvbJXakQ2hnSBjmhi8OKPR73TEM5/d86x31WTe361yvNxqDTWaNTA&#13;&#10;FtK0VVAeeWaFBHSMiRn1VqEN7mcc30wG92sh9z+5QDbrgI6AFXu48qNRN+1O/vt6GxNsbvrZlNtL&#13;&#10;Kz33RDSoo0Xc9uJYg7dJGogw6zWVVkRlgwZS3CvIHbWkmgxM2tHrVa+6/5radvjp7XUE3pHSRQPD&#13;&#10;jXStKF0LpsYW2/4Y07q2UKfWmqujSp5/d6VMm75Sik1Uqma1rb621uMtmyTJEW3SpU/XLDlGv/p0&#13;&#10;bayPG2msp+6CzVywWXKemCNvfr7OHWnTrHGSDDimuU7R1VOO7pK1bUH0kQmcmOm+fv3PWVKugXK/&#13;&#10;HjPhDUiXlMjDN5+XdfuYMefWPWxlu5x4AoFDX6Du35pDv9yUEAEEEEAAAQQQQGAPBIZe9fjZ01f4&#13;&#10;X9LOZwVndvRc8sKkyz/cg93rzabOcPHING26my6eEx+b2Di/3PvT9SW+4aF4YpPOSe60D0TLunfw&#13;&#10;fOJxrJn5kcQJcVuCS/N9s0af6ln6zrdrirp7G3cY1DOx5JqSa4usnO86Hdab86egCCCwfwW6DZvU&#13;&#10;b01p4E0rnkgzc/hHNXLSJzvy25n/vuovenNd3VF5/xaiRu7O9Jxgqz+1f21zyDMg0++UhEOJdBMF&#13;&#10;2O2CaAPYERrcuHRQB7dhzTINa9pY6DYOmkZA02Kw9Xt144HbNqjbbCwMyftfbZC3Z27QXtCmAW/r&#13;&#10;FmYDs/i75m32tbUxsF/PbBl5VmdpmhGU1z5fK1PfWCZRM/VMdaa6yzZJe6Mf072JvP33wZKlPb5r&#13;&#10;p4LisEzXBZnvmTJX5uhi86KjW747fu2N63xsaSOix0y39L+TgtHRb7557a7nuKkzH55sCAKmgb3l&#13;&#10;l1NvKyry/LF1IurJ1AETGxNeCXvjz45qHxtz3xPXlDYEh52dY+chE1uvLA0+pdXAgKDfkSuGdZKm&#13;&#10;jYPywMRvdGRCQqsCS049vrlcNqSjFOti6X+bOFeKNHCSYkf/vvnDq27ZWd774zXn00+Tjhy37NeL&#13;&#10;19m/sZ1YoCpsUseRTD1mvkyXGxMkrp3Ma1uDz24dZOpB89gENMw+dSUNMnfTUR2v3HemdGqVWtcW&#13;&#10;O30uqvs/+NwCuXPiVxKJuaM+vt9eD11V/+p3PbylQY0WOlrlfB3Ncssl3aVL60bfb1vjp/WbK+XK&#13;&#10;uz+Sd2euq9pR6+BOWsZ7xxwjIzTAU1e6/9n58rtHZ0tMt/Xato5QseNpQef1G08qvyYn5/q8uvbh&#13;&#10;OQTqm4BW9yQEEEAAAQQQQACBw1nA3O5lr/GcpNNI+/2Op8Uny6Jn6nMf6f2Uub2q18mZPCB47ZyR&#13;&#10;xy/bKIWfrvL2bl5pHWUNShQmPyDdSss8AysTdgdz2+pzPD10GUsp8wVk5rLI+eFYJFKR8Pr9Ho9O&#13;&#10;FeFEJ70TLorEmpWu8TjNviywP5rse3Jek1OcdXG/RH7fa8tzt/QqqZDXcqLWNEan1OsPDIVH4AcI&#13;&#10;mMbT7l/6h6RYVlpMQxOmS61HW6ZClYn0H5DtXu1q6vVhoyYe0+x+z88DCWtgE52Sq7RS0iu1wtuT&#13;&#10;oEl2VpL885YTxCwavDfphguPkMdfXiK/Gm96Hm8NnphK14xe2dp5OqGNfJ9ocOWTr/NEK13Rxeqr&#13;&#10;ghxmux0lDcxkasAkVaeRqSuZKWN+fFo76dwqTe6Y8KV8+OVGKasefVIdwKlrx++ec7TXdFwqbN95&#13;&#10;c0LWU8cfP+XKmTNHFXz3Mj8gUENgbaO/BpIrZVi5fqoLNQhgGtICnoRsiHt+9OyqxN/04Rc1Nm+Q&#13;&#10;P6Z4vTfalneAJRG5SuuFE3o2lTKdVqpL10xJ0d/j7toI31t/zsoIyOfz8mRDYVif90vn5rLZrCly&#13;&#10;INPVtzzRscUdS/5clPAM9ztxCe/sctjUJ7XrFHP1bEbYacpMD0qPjhnu4untW6Sa4IF8MneTvKpT&#13;&#10;EVaaaQXrqud0/9a6YHur7CQ3jz39x6f16/AB7WSijvpYvkZD5TUHqtSqf00cfP2mcnlk2gL5QIPN&#13;&#10;d2sgZNhJrcXkUTOZUSoXntZW3pu9XmPnmknAI8t0hN+1934iyzeUydgLu+n7tW0Tshkts0bzfvj5&#13;&#10;+RK1TbBcPLGwd9ikL1Km9h004eLZ74wprnkMfkagPgps+6mvj2dAmRFAAAEEEEAAAQR2KrAgNzfF&#13;&#10;OznUVyIJXSc4IWlp0a4ya4JXjh2jrVz1I11545TG/10YPbN9Y0+35YXexhUhu1GWFYu0et5qURF2&#13;&#10;To3GrWjCJ1nlJWYZZNHFinXeaP0pyYlJmfYGTM5Oll9e0kN6dc6SzTrVwey5+f5vF26SeWvLZF1J&#13;&#10;xBcpd7JTPJKtneZkRaH37OKAdbZfp5aojMTlzllNzr13QZNUjzyzsNuw2BM9V6yYnTs/x9iZvoRV&#13;&#10;d871g5FSIoDAHggMGft0azsW/XH/NuVP/fa3PyuQrM4+x+8ck6fT9JsxEMn6FdFWqfyQN1tyh1sy&#13;&#10;Ytoe5L73m+ooE2/3cR1uzVtj3Zpl+7IT8bCs0R7Okboa6HZ2GK0be+hok37awLm3yTS+jRzcUV54&#13;&#10;f5W8o9O8bNfAqMfIzEhy59zfWFAhZUXhrQ2JJrCykwJrvnOWFMi7Oi3XkBNb7bB4fbRO/889A2Xm&#13;&#10;t5s1gLNYXvxgtZSVRqqmANtJ9lUZmuBJRPJs/9Boajz3V7/65+X333/jxh0ejBcarMClMxpfn5Rw&#13;&#10;+mZKVHqf3kZa6vRNb723RnzxhF/SrOuXvDZubpehN+mHu2GmNkMnHbu01HepzxOX7jo1VPdOme50&#13;&#10;TkkaKL3x0u46GsESn07hF4057jpF5TpiLF2DFRH9Sk9zZxU8YHA5w3P8D8/zP7Il4R3si4e0DHvQ&#13;&#10;i2jr6BKz1og5zxEDO+h6JC3lyHbpkqZTbVWna4d1ll8/Mlse/c9CceoadaLPLVxZLF8tKZR+un5J&#13;&#10;zRTRwJyZCqs6aRxGzHoltVNFOCZhvUbdZTL1oBmRp9GVBcu2yMi7PpTz+pvRJz3k+CObbLN7aYWO&#13;&#10;u/n+0G49WqqjCe/QUSVzFhfK/Tf2dactq94poO/p76/q5Z7Hx19uEMvriDcelYJiz1kldsqzfU6e&#13;&#10;eN+cj3/yfvX2fEegPgoQOKmP7xplRgABBBBAAAEE9kBg2qyNGdFIZmfH7VGXkMpy59iRN4ZNN7dD&#13;&#10;PnAyfHiuZ2Wg/MzXl1p/qIwFjlu+yfSQsyRFG9wKHZ845XpW2lvQ3BLaen5hx9yG65qj+mXmzTD3&#13;&#10;nmZxy18P7y43601idTLzSlfoVBGL15XLYu1R99HXG+X1GetkxdpS3SchW8KWaNxEbN2/1PKf7alw&#13;&#10;GyVP3lIuV67Kav9pm1OnVASTEnM6JideTzgl8xqvSS6fPbv+BKKqHfiOAAJ1Czi54k99LHpvwkm+&#13;&#10;omST27D35NDXb5ItoUQHn9Y4CY2ymgWP/VrblCcSQ3s/N1iHbExbW3du+/bZoY+3OX1dkdzVWuxA&#13;&#10;ZTgsq7Se2qsIrpY/vzgkWzSYbILLe5tMu2DtRYTdvLQCPrFXU7n72qPd6WEW6Jok095fKYtWFevi&#13;&#10;8GWycfPWafBr9+Y2O+tzBRpkueGvn2vjZHvp3SlLjuqULt3aZYi/1oLHZgH6U3s3kxO7Z8tF2gt7&#13;&#10;3LSFbs/quFm4uFavardctf5xNHhSEvefPm1Rxu2nXvLEgx9cePV6awSjC2sxNdiHWhd4mk1wzo6F&#13;&#10;vIH0Jl45+9Q2Ul6sAbf310hGNG4XlfpHn/a3jJU6Veg9DW1UqlY9Vq+hT56yvNT+h/6qtTurf3M5&#13;&#10;a0Bbd62O6sZ/s1aRSSYgYJIZzZCngRPLVByxaGJFseeAjdYx5W29rs1lRR7rNMsJ60iT3UwmmqD1&#13;&#10;WYau03ScTiF4wSltdRH3NtsEEWrmZEbKDdV1naa8tlQqdNTNdgFlNVm7qUxu+tsMuWZYFx15kiz5&#13;&#10;RSFdv2SLLNHr0Epdz8lc2Bo5U7e209Eppx1dVceZabc2bamUh/+9UNdcMWOgqnxrHn+HP2vdacrz&#13;&#10;nE6V+MHXm+QXel1s6tdMXaB+1sICefrNZVV/TGrGafT4CT33599Yquu8RGTSb/pLcx2pWJ2ydfrF&#13;&#10;WzWf2d/mu52NQvq+athMmiYnDSmKx5MDZ0y5LvTOqCX6tCKSEKh/AgRO6t97RokRQAABBBBAAIE9&#13;&#10;Esgvb5RuJSSQpvcsEb0NM3PYH31ywP/MjD3K5oBtbNYp6Rec2HX+Wt8pL62vPD3d57nAqw2EmXZc&#13;&#10;8k3vuq03kzUbCs3dmOl3Z762SXqzm5Tsl1O0Ua12Stbn+3QxX5ky4oz22pBXKtPeWyWP/nehrNJG&#13;&#10;PWPlJg3GmOa9ql54lj9u+QYU6WuVIRmaFI39PMObvfqbFOfbEy6ceF9bj7U4t8e1JVaOG7upfUge&#13;&#10;I4BAPRBwcnM9A18KjbUc56KwNvZ9UWgP0GI/WelN65Dw2DFvQufq791Ug9BRmbOsROIRSS1aE/Xv&#13;&#10;71Nz5g/3d7ptyOXz8r136RC4wAptADNTc+110r8FCzWYcc/UufKzi7pJM20McxszqzN0m7mqQu76&#13;&#10;l6OqFc+0fen/fu1pbBoHoxpAekFHeZgRH9s04GmFaaZ1ue3So+SMvhpT0tS2WYqcraNHTA/mJWtM&#13;&#10;fbtSnnx9iWzM0xq2VjDE3UHLt3Jtidyn65iYhsfsrKCc3KuZ3HppD+lfxygZU6bzT24rA49uIZNe&#13;&#10;XSp/eXqubDKLOdeVt3uA7/+J6Zu4ushz88ZS/4/aTZry7IBzfQ+8//JlB3oGoe8LxE+HjkD2AKs4&#13;&#10;YiVZum7PKd10qiltZA54PTL8rHbywpurxBeJScS2fntc/IlNjlw9UX9Tal6eHDrnsY9LkiM59inD&#13;&#10;mvdcU+mbWOFYXb068q1V8xRJ1t/76iCJOWTVtVPVwU11ZV4rKI1JiT7Qaa2cmO1xa5qqLfbvvz3O&#13;&#10;mjS8LBR4ODURD5Saiqx2MtNvVb97Wue4dZqeQKpeL14yqJ1coes09T2isaToiKNdJbNmiKkfqy8l&#13;&#10;t9te85+li7LPXlQgJrjkrvlkjm+KZaCq09ZiPvHqEunQMlU6tEjT9aUqZaEGoBPbbFi9g3436ObY&#13;&#10;btp6HuZ8TDLfNdi8Ia/cXdx9yuvLdO2pgHyr+W0w9WVdgRizj456ee2jNfK7Jl/Jwz8/QZJ0Kq/q&#13;&#10;dLouJN+jQ6bMmp+v21myRV8Il1VK3BM8LSkpNl4+u+Vckb9VVm/PdwTqk8Cuf9vr09lQVgQQQAAB&#13;&#10;BBBAAIHtBPIi8U4xy27l1R5jAb33SThWm6/ygwN0w39vt/FBfMIsctzpwa43pGx2TsoMxE/RAf9N&#13;&#10;U3XIhycek2KdciukZTPTLptUx+1u1Qu1/9UubpWhqPak2ywnHbXtdAi1N+3UMk1uH3mUDDq2uVya&#13;&#10;86EsXW3mja46oJnKwSTTYc5KRN2oiLkvjThWsjdFukVDdrevNvsHLfVKQe+5U54cOTL02NNPj9lQ&#13;&#10;tRf/InDwBcaPH595WpMm5T1GjKj+OB/8Qh2iJRjzzvJWy4ubX1UW9iWnWGZEm6dPzthxjf45x7ot&#13;&#10;X7y9UgIJGXpWR1mxrlQ+X1IiUUfs1RLcb2ejVY110bUTWx19p+eGdWX+2z3aZdvScu0waGIWJtb6&#13;&#10;3q0pzTwvptFra925TSG1fjSbPvrSIvnfx2vE9ByubluruZ3Jqebu5nFywCuttZd0SUVUPvlmk5SU&#13;&#10;6QDGmjvrRsnauNi2eWrNrNyf0zTgcoxOc2O+zjy+pVz/wGeyWAM4dQY4zIiRre1z+VtC8uK7K2TG&#13;&#10;gnz5zRW93IC3WWy+dmqU4pNbRhwpnVunyk/+/KlsKtD2upplq73D1scJXfMk5Hjaron5bos4sZ6v&#13;&#10;vTbuwqENePqlHTA1uKdveXNUa43Ztd5S6kgwWPVh9GowbrCuE7FoZYkU6Hod5Ql/YNEW732X/HTK&#13;&#10;OufRUa/q74v5NTms04vnte69uCT4cjwWa2VrUGnwya3lGL3OcgMAOzhzW3+fN28uk5Bel6WqoZlK&#13;&#10;dfma0AFpUD/t0in9vtjoeUSnXEst15HF1WEFt6imvtSgRRddq2RQ35YS059f+2ydrNNRIZbWoWN/&#13;&#10;3E3uurqP+HYRhDX7FWtd+LHWieNe+LbKYmd1j15jmmtJN8BitrO/D0bUJjTbLdeA83JzbWoqZFO3&#13;&#10;16yYq3fQDVN02rBh/VqLua6dvbhAR1VvkgpTR5tr2ury6Hth8pynUyK6n1b3+HVluDVj85Ke/5Ov&#13;&#10;LJGjuzSWG3Udm+rk06nAak8nFtLtkxJhfa+tE7Pu7Dvh5l+Pv+eh+25YVL0P3xGoLwIETurLO7WP&#13;&#10;yunoRfbs2bO9ffv2jenVtlaTJAQQQAABBBA4nAWc18YGuk/yjoxHbW+qFXNHZIQc27eqOJF2qJy3&#13;&#10;XpBYg84ff3LmH9PuLo/HTxbHawd0ipWA9gAu0Rd/0HxieuMW1zm1//rcfElP9WtP5ObSonHSTm9+&#13;&#10;j+2m0zCc2k4eeEp7OZtIjblZ3JrMxdN3F1D6fER79K3MqxoFo0GUtIKIJ60oYuWs9Cdd2njA5MnN&#13;&#10;GgXf6p1Stt6X5Y8NzE6UXyWj9dVt79er8+Y7AvtL4KiLpx75x1ecfz2TVDZVG0r+zpQZO5Z2pg/w&#13;&#10;9ru/6QV5ZXb3Rlr7eLQO0P7QnR+bl/6iNjj19UQjulZSY8lq5JevFkZ0PndLWmXImlEnhsty9teE&#13;&#10;Mzk5nlmfBv8UjnlHNtF6MU/fxDrrRdP4p6+ZBd87t2rk1nMrN5bJal281624atRl3wnoc9qG6DYQ&#13;&#10;rtMFgPcomVY3k0xjYnVjXNUzWm9qr2Nda+TdWevdAEn107W/m57Kj9x6ooy652NZu3EX086YY2hP&#13;&#10;6fXaU/rnD82Qx7UB79JBHeTiMzpIe+3pXjude1Ib7SXeUR56bp6+VNfJ195DH+vUj45W0YUR+8zf&#13;&#10;TM0YoWf4tCGqY0ueagAC+sZb3ZdZPUIRT0uP/tYl9HrCfBi0XUWvp2x3erjndXolszZEmtfb6NPl&#13;&#10;zvgRoyb+SKb8ZPbhzDPgvMc7L3O89ypCqyRtjB9yZjs5++Q2bj3guEHbus8+roGFFk2TZdQ57eWv&#13;&#10;T3wrSfF4RVKqL7K/h3bdcsvjWU/Nt34diVtZIe2Is03QRN9Tn87N+mNdq+l3o3pL9/bp7tRU//tk&#13;&#10;jVz3l0+lTKfNGnKCLqa+g6CJmZLsG/0MvDlznczQERertL5drkH1IrPWUu16sS4Wt2rajfrJbOLm&#13;&#10;pz/saHP9cHo1oPJLHZV322U93VEhZTrC773ZG2Xya0vk3dkbpFSnmXPXPNE62s3HBKd3N+kuZgrE&#13;&#10;v2mdevyRjeU4XSPFTOP1v4/XytwVhVX5bs3LfAwq9LclOSYpOkLnijcWJWfkPPCvq3N+yUi+3eVm&#13;&#10;u0NDgMDJofE+HLBSbA2W1HmdfcAKwYEQQAABBBDYicCECRN8X65Jbf/o3Zct1alBzP0p6QcIXP32&#13;&#10;cSeuL3bOseJxiekNj09vunSWmVjzTGcPW8h+QCF2sKu2O1j9h03t0TERGxALWT8ti3l72No7zdY7&#13;&#10;8RU6vKR6dIm7u+kWXd1It4P8tnva3BSa+0G9qV+lDYJj9Aa4jSs/pQAAQABJREFUnTauHaVz5Z+m&#13;&#10;U3f11im6OmpvvJY6X7Sn1s2t3yxeoP/vNOldYQvtcT1MG+daNknSOadD7uKZ81ds0d7XzhFi+f5c&#13;&#10;UhS9fUWpf2Mwz6r8eLmv8CHvlOccGfWEZr3NfftOj8OLCPwAgdMvfLzdrAJramog0Gd5SSTlxIsm&#13;&#10;ThP5ydofkOVhvetlz195zYaEb4wTi2sn6oREtbFMG9t0kIn3dCsR07n7bRmkiwEHdZqScDiqo87i&#13;&#10;siHkaffvr5OHKcwT+xrHyRF/73ltfrsuZF3QworKZq0H67yZ0+lvsrRb/BVndZKR+tWlTSN3+pcl&#13;&#10;OtXVPTrV1b91WiwTzKgzmadrjOyoc5s9fVLzjGlg+QENWifp6JQRp7eXppnbjw4x2Z6uU3ldNbSz&#13;&#10;3PPk17sXodCyavurfK3Tg32towmfeXu53HpxD7nwtLbbLNBs8u6uiza7PbPN1cQOTt9st23SaS3j&#13;&#10;jm/JJvu+DoOn2M61o55mzZNthRrSo+JIIhw2C3PoZ6iwXBvdzfWIJhME6H1UE8nIDMizry6X0LoS&#13;&#10;KQn52ry7JvjMuTc/fcXLD43cX6HUg8p//e3jM5/6wj85HPWdHAtXSNsOjeQMnYLP4/5eVtnsrIB6&#13;&#10;6SfvzMyTUDguca94WmcknP0ZONES2e3m+YaWRLwXmPWMtrn40jqqXas0DZj0ksu13jSL2Ztk1hUZ&#13;&#10;piOKzNSAL32wStZXr8dU48RKdbTdZxooef7dlfLGZ2tlvVlvxHw2TD1bc2RHjX1260dDaKIO5stc&#13;&#10;95p6a2ue5pvxc49jXjevmbrbfDdJn2upgalLzujw3VRaZkrF8zSoNVhH930wZ5NMfHmxvKpBoVBI&#13;&#10;O/2Ycu5p0im7lunflUtyPpCh/dpIpS5Sb0YsltYedaj5agn13kPr00hINlR6z/37q/FpF5414bIX&#13;&#10;3mRE9p6ys/3BEyBwcvDsOTICCDRwATNPtWTr1+otCXllTEROu8orlWmONfThcAOn4fQbsIC5BWj5&#13;&#10;atJVpeXee784d8q9zhW546wRI7ZbtqIBE+3w1HNyJgdnFPj6nNC4eF5Ozo1uUMR4DiqKtQ9HfIEO&#13;&#10;2bYc3TIub8+LS1nc75292e6lr/9Hb5m2uYfc4QH28QumbCePnHzCyqj1XysebBbVG2ifLtNpKkC3&#13;&#10;QNX3crqhuXFs1jhZstIDeu+oT5jnzF3i1p/Nw6p5+d0Xql7TjUq1gWPd5nJJaIOi6REd1l5yi3UO&#13;&#10;ZzMlzAs63UuSTufSND0ox3ZrLNec21VO7dPMnWpgjk5b8J/3V5mDuIep+qHWv3pzaqa1mXjbSTJE&#13;&#10;GwzsrQ2SZtqauUsL5cOv8+R/H62WGQsLM6JRO6NSX98StSVZ4if3GDbZe1bLyEtvPDZmo55FdaFr&#13;&#10;HYCHCOwbgcKov78TtXqtD2svU8vO2lDhaEuyEDipg3dCbm76/02qHL2p1O7eu12Sjk5Llg/n5Glt&#13;&#10;40jM0SBJLC79jsyWTm11LIr2Um7ROEV7IYs0SU0Kpnpi2t1636Ym501Ka/qJ915vQq4NJpxgvtaO&#13;&#10;210kmoY1LcsJuubKPdcd8916ItUl6dM5S+64spd8ptMJrTMjT0wjW+1kaqGaDXS1X9/bx9r4mKfT&#13;&#10;ZN0ybqZMemWxOwe+CeiYAEfPjpnb5Nq9fYZ4tJ6O6bl81wi4zRa1Hpi/EbqmiUnf6BoB19z7sS5s&#13;&#10;3ELuu/FYnUYmy32+UhsG39eGQrcBck8bCHUYTkXMbr4hYU3I+McknUromlw3U/5pEALtB0wObvF5&#13;&#10;jjo6kDghoB1Pkq1ERNfkMF0qNJl/deTJ1r/enTQ4d/MV3eXFt1bKl5+vF78kHzFjUewP0/814YqB&#13;&#10;l43ZnzEBtzQH+p/1m1K7eh053tHRb9ktUuRcDYomb13vaFdlMQGJgoIKmbOoULvI6Kgdx5u8fnP0&#13;&#10;+szBjz9R+GanhZY1UFdF37fpxMueuTx/Y+K+eFxHDNXMWq8Ne2gHmsl3nCzH6Ujj2smtWvVaL6Fr&#13;&#10;693/7Dxd58QrvTplyqbCkLwza4NO5bXGXVC9styMLNG6yNStO55pq3b2dT92P1OOtNZOPke0SZcj&#13;&#10;9G9N66Yp0kSvf5N06kOfHsOMeTKj+b5ZukU+nLtJvl2pa52YSLLamhSKJKRMr0Vrp6AGhc7S4IkZ&#13;&#10;ef3UW8vktvGzpUAXpK/er/b2O32s5Vi+pkT+sWp+1Wa1A0UmqGPORctk/maZQS4pOsltueMfMFMC&#13;&#10;/7pu+EOjHpt28+qdHoMXEThEBAicHCJvBMVAAIHDT8AsmJfTP0nvqFMdyRf56QWp6bO/cTrNL/Om&#13;&#10;NJH4WWljrZ4p/srUQCIlmp765PTQ19JKRw6Ld8BTuemhRKwyxRPslJwovaRn4cK/v+Qrv+T0eHTc&#13;&#10;wzdF9JJo62X64WfGGSEgOcN9qbOdkflRabKuXG4fNbXANFSsQ2bXAoH0YPNZM2NPVlam3q2VxDNu&#13;&#10;XeHkWJU/0lBDLBYedFrn5DZNPPLGwmU61YTm53dayAS9xRuz7X3kro/0w7cYMPyfqRlFWSc0Korc&#13;&#10;II7drJEVkVWabV2TXJt4xCVndpJbL+nujgzRh7vXqKYIZbpw8ifzNsnD0751F9+s7rHn3tjq65X6&#13;&#10;+qryUlmlN39v6XQyp/VuIZk6/c7nOn/+Eg2w1NnAWH362kvxWJ2iwNyEVgdNzEuNdF5p00PRfI0a&#13;&#10;0kn+9NQ38sgLC90bbxO8idl2YGWp/5HIZvukkWPH/Uwevkknq65K06dP9w4cuO8bDarz53vDFFhQ&#13;&#10;lLjZFttvayuQZYu3U5YveXHDpNjlWY/LDY0ur/Qdn+KEpedRreVIne/+3bn52rPcNJI6uiC6R7p3&#13;&#10;zdR1Drw6B74uGKyjTnxaSQV8GjxJt+uqwnZ5zB1tcIPWk28VesfnxwMj/RLRUSZx/bdW2trz/dwB&#13;&#10;7eSvY4/T6bnqnoExq1HAXch9mytIczVpGtvM50IXuk7SBZ1NMCiqjYR71Qu5VtG+e6gNZ8ZqzsIC&#13;&#10;maMLIZsyTHt3hUzQoHP1Au9mXYAZ+lrcBLm3Nv59t3/1D6YhziTzR8H9Q1D10P1X61ZD8Y72+r5C&#13;&#10;AzXXnd9VWulIwjc+XycvfLhqx3nWyKLOH/XCPJzwBCyf7+ELfvZU3ov/uOIDPfTWgtS5B08eBgKX&#13;&#10;Xz6u0cebrL+XhOyLF0Ws5KhjhX0Jxx9z6wCtTWt9/sz6FGn6O3bqCc3d64mSjRWSqAycfcO/kv5y&#13;&#10;3XU5Yx97LEdX3D480hHn/SXt4/XWjzQO70/SRfOu+3FXOaJDhoS1sX53k6WApu6M6QiFoAYoi8u9&#13;&#10;t3gDnpHDx64coXm8v7v57M5248aODdyxIHFpNO5v7uhV5ne/vFrXtNCAxMO/OLHOoInJ+xWtTz7R&#13;&#10;wISZHnC2jm678u6PpHlWshtscNdN0hGJ7jSF+ndhnyT9fJnReT85r6tce24XnX4wdbsRdLWPs1ZH&#13;&#10;uTz638Xy0LQFVcESDWDkb6nU6WkXyP0aRG6lo6JrJ78GnK85p4usWF8m9+poRD3s9nVq7Z3qeryj&#13;&#10;QJHm11g7Fun0XLJe6+OYdlqK6HuufybFryN+QmH/gM9C6eOPGvzE9fPeunpNXVnzHAKHkgCBk0Pp&#13;&#10;3aAsCCBQ7wWc68R3dN7fUtpkZ3eZsCg2Ri8Reptx3HaW5eTOkCwn5nTQzm/efMtbdZGiq4mW691f&#13;&#10;QaW3v2nHNH1DUi0ZrT3oTCcea1lcon+dkbW4Issqe+nbRMHzg5945YyW1ooUOzj3pbaX5uk8+fu8&#13;&#10;V069fxM4gXouME0najp/hceJn1oatZsulOC5ev09gYaKXb+tn86N9C4tt474apXce1fOM59KzuXL&#13;&#10;x17TpvnKUvvuuG0lN9FGJH9mss7j7BGv1j0VpU5T6ZqjvDm7znwfbnHDDf9MfW55ymOhUOKSUMi2&#13;&#10;HF1ofX2tRojvDqeNeF06pMu9Y452byC/e34PfujcOk3nq86Ui//vfVmxtvT7BkFzTLcBzvyQkFKd&#13;&#10;ZuuV91ZUvW56DupClztN+nJpRUSnKIjrja1uX0cyDXf3Xd9XemhP6qlvLpNZeuMd0e0j2md1RZ5c&#13;&#10;tDE/s2OzwVNv3ZQXX9SvS9wekLZYWyxFIzYkBPaNwHV9J/h0WFkirL/pZrq+uO1Nj0esgfpwln6E&#13;&#10;9RupWiCp35RWqzc5NyXbCcvW3r2dtaevAQpoI1NUp+SytHH+lD7ZckKvpjp6LaFVhCWrda2NiDbo&#13;&#10;r8jXXrsliX12b23Wpew1ZMrP47qmSTAelvVaku3eLD1uU12vacwFXeXnw3u4a65Un0vt72Zee1NW&#13;&#10;NyBiMtKGXlvPq6P2lD++e7ac1DNbjmybIfna+3jcvxfIp9/kVdWPtTOqfmyCGCZS4ba4VT9Z47up&#13;&#10;PtXLrWPN09WPt24yX3tKX/2nT3TB5SOlkwZ7PtJRIVPfWLbt9Ixbt3VPXI9jGuJM1WwWiBf9G/bd&#13;&#10;HP3V25ljaAPn/GWFcvNDM7VntlW1MHNdgRZTfv3fLVftVvDq/Kq/61Rs4ai36Ufz4s+ePnDSAGf6&#13;&#10;NYv53anGOTy/f5OfNnJj1Dc6oMFKS4N6KWLplZN+ZPSN37i5UiLaEGwa/2t+/M2C6O10XaFrRnST&#13;&#10;aa8slc26iPfKEu/Vq0rbLNOP2p91192PLByirK9pEOLq+U3/WR73XGElQpKdraMhdJpSE3Dd3WTW&#13;&#10;w8jQkb6ZmUmydkOFaF8TSdYG+KKYJ/vDVf6frcn964w2I36xz4LQv597zE2ODmPxx0O63sbWpHWX&#13;&#10;KcODY491R19UP139Pb8orNNvrZD7/jVPCs2IDBMg0FSozxfqaBO3XjP1hmcPAybmA+PWO7qv/r9d&#13;&#10;0nIN0NEg9+rIwRQNZO9Oap2d4k4ztmRtseS+tcKtF/V85dm3V8jyDaXacfMIObd/W2msnYJqp0HH&#13;&#10;tpC/5y6QcjM6xdSTtZOpJ/VvhZvM+Zo6fRfJ5DJEpzj7xYjukq1TM779xXp3usaNOtqxTPdP1deT&#13;&#10;NXiyoiR4jtcbGa0P/7CLLHkZgYMusHu/jQe9mBQAAQQQOHQFnJwB3s5fXN3N68SO67DWe2peeWLA&#13;&#10;8qJEE1uHmpiLhwzL414bhUN6k6pXSz7tvWZ61pkZZgr09aBuZOnNXVAvWMwlTUCf10sUy/QPCccs&#13;&#10;X1nc08NcAFVEbCkU79BZq+KxaCKa337dlOk9fuR8mp2SiG3M833z7UUffWGNeWz7cbmaDwmBeiMw&#13;&#10;TKy0BXH/ui22rsNhycqoZ+y1Nzz+joy/dmm9OYeDVNDPV8d90bjP8cacNnNWhU/SYiz3NktqV7Y4&#13;&#10;3CQ56JN07Q0ZrghLmd7wV2q38+yAVkYfzN/1XdA+PJ+xY59u/cK8xGRbPIOS9fAhrRNDpqLcUdKb&#13;&#10;tma6yLGZLueHpJ7aG9JMV7NitQ7u0Pr2u6T1rel5109vVE1P7fk6hddXiwskrAuBug1z7o1xje2/&#13;&#10;21F/0BvAL74tkAd1/v7r9cbU3CDWHHlSvWmy9ri7/kdH6NzZHeXFD1fLeB19MlNHtMQTVnK5z+pf&#13;&#10;EUq8LGl26Jt8T6T1b+QR7WU+Yfy0qqnWqvPgOwJ7KzA1OemkWMLqnewzDc9Jsq4oKmtD1s3nXv3U&#13;&#10;m/LEFV/vbb6H5X524rJyx9fhpKN1JNnJrXS9kCRdwyQmvxrVQ2bOy5f2LVLl6B7Z4tM6wyx+rGvC&#13;&#10;61QlpeIxAQQ7HvVnB17fFy6am3XiBVOuWlXp/Y0Tj+koEx0Roseq2Uhrpp5qo+V5VBdVH9qvdZ2H&#13;&#10;XaqLE5tg7Wyt0559Z4U7ws7sZ2lQ+HRdo+WKszu7a4u00oZPM31OdWqn+V565weycr0Gmms8776u&#13;&#10;+5tRKsmpfumj02H1PaKxjrSpqvv0Fbecpve9qUffnLleG5jNFW11zjW+q6GZNtEEOIK6ZkxFpYkZ&#13;&#10;mzPffmOv1tlm1OGNWo+aET/Tv9zgrinwtU6pGDFz9JvGvJq7mUZOzcqUY7vymyLoOZgpb8wonMKS&#13;&#10;sLropfPWhtEaJdzmR0f/XhXGPM3nBDz/GjHm6SucCSO/1UOaUyYdhgJt29izli+OVlj6dzqin3e/&#13;&#10;/h7E9Mv8nmzYWC7FxZWSqdP0mZFoNZMZWdWiZapc8eMj5OFnFkjSugqdfs73m2OHTy6XaaMfqrlt&#13;&#10;ffv5lNHjsq9fnv77oph1hRWNSKoGl0ed31n8yf7v1nzZ3XMyjsMHt5c0DQ6s1vXntuioBO0wpdP0&#13;&#10;SaO3VmzcJ22Upja58MYpJ746z3O7DhUKmnrUTfr7Hwx65M839pVLz+y4XZHf0yDznY9/JZ98k+/W&#13;&#10;89vUDVruOuuU7XKp8YRbZ+qxdd+AHtej0d+KkNY5pjh11HdHakeb3Q2aVB/FTMF1RFudgdPk6eZb&#13;&#10;9cqMuXnuVGIndl8ilw7qID8e2M69pq7ez4w4qaqja1agW1/VcmekBdx1Xsx1+AdzNrp/T9y6to5y&#13;&#10;u3vp70orHSXzh2v6uH8bzHNmajPzt/PGBz+XTfkVEta63+TRWDsErHU8t3a94OlPFr048j3N0pSc&#13;&#10;hMAhKbBPKqVD8swoFAIIILCfBPSvuj34kknNP1tuX1TuswcE35cUW+d5tR1/ZkRDI0G9uUro3W1Y&#13;&#10;x4/opYGYhQa+u47RHzx6g3jGMS3lyHYZbu+/r5cUytpNFVJmLqL0IqVUL6z8egMXNddmZk/Nz3wz&#13;&#10;QRaTnydheeOW1WJdhe+y7Ihz2doi0d6OibLk5/rPbDX0pHd6p5RPfm1RRWnfdo2cWWfeH5eblpr1&#13;&#10;oM0dKQmBQ19geQ/tIiqNE/qhD+hNVGFlsLt2Qh2kBSdwspN3z1Qtx2davYrzPVY47pHlpdLPmXDd&#13;&#10;C33/Fx0Zidn+btpzuqne+GzQnpJm4UvT/by4wpMx+v2hWq3oOtEHIE29f2rK/30YG1+YCAxqbJse&#13;&#10;1LvR/VIbzJasKdYpXPLlVF3MfW9Tgc4FvdYs7Fnz3lDRzL3fDdoY9/ur+ri9tQu0EW2mThczR3tD&#13;&#10;f/Ftvt4450me3ui5N8419zUF0Z3Nmil36zQHL3ywWszIFjNHtlnvpLc2KNbe3EzhNersTjLkhFYy&#13;&#10;RT/UE/67SJbpFGGOx5NtNi6L26Lx9QeeK0y7YNhlk69+OXX0SnlM19Ss+hOyt6fOfg1YwHzEG8Xj&#13;&#10;HRzHk9Spa4aM+XFneez5RbJwRWXLGeuiP9PXr+Pz9f0HJF0SwY16HdZVFzpuqQ09ZuFiMyVXJ23I&#13;&#10;MmsYmBTX16sDGObnSp2exgSiG/lkS3pekQ7T+GHJvGdDrpzQf9E66x4NziSbcSbumib6wjZJC3GO&#13;&#10;Bkx2FDTJfW+l3DlpjhucMD28qwvdtX26BnKPlNFDO0m6Bj/qSmYx9Y4aSF6pi/9u00iogQizLtS5&#13;&#10;/dvIVed0lpN6NJV0fVxXMiPxfjNhtozTaRJdr9oVotlJr3fNItsVFXqdaypj81U76TGP6dnUHbnX&#13;&#10;QkfXmHRM1yy5Wo//7uyN8thLi+RtDdC4fflrBsXdrOrITy2OUIOc0X3cwM83y7e40yl+ZaYQqx2A&#13;&#10;qVUWDZXJlrD3mLdXOc8NuflfI+Why+bW2oSHh4GA4+R6jr4odJJ2cPOlBm3ppiOyNmqwZPlqDZJq&#13;&#10;o++GLRGZu3CLDDw5VT8RtX8xtYO+jr5orEGVS87pKA8+uUAjeFbqwgL7d+dc89TSV0queMOaVv/u&#13;&#10;yZzh4jmhPO3G0vKksf5ohfi0whsz4ghp2zLNnYZvT992Uyd1aJMmN1/ZQ976dK288MISXStKAwpl&#13;&#10;sfXX3Hafu0bfnuZZe/tRd0xp+cmXzqPBhGSFlFxrGfdqynRwueWSHnLtsC61d9G16TbJlX/8SNZp&#13;&#10;QMGMXtumo812W+/iCVPvaiAhqIGl43Va13N0FEavzpnuJ+Y9XR/l8VeWSNH/s3cd8FGUTX/2Wnoj&#13;&#10;hQAJJEBCIPRepShFkF4EUbpgQRSxYXvDq772hgVRqaKfAoKAIopAKCK9hxYgCZBKer2+33822bC5&#13;&#10;XEIIxaA3P8Ld7T1t53Zn55nyH+icZWQshjyCGnns0GXHrkz8rOEsJyPkIaODcTadK5xOcrBOWmYR&#13;&#10;7Y2BDGORJ4s9fgVP2bn35+EU+hOOjxW/n6e5D7WkppCBXBflg5UxyMqDiYAdQkqC0HZGjtVr09tA&#13;&#10;R46Qvk6CDv38F4doxa/YjvG5KeWt3BeH2ZEeDAg0JY3s2UBy0Dz+3l+UlQt9HH1dmBOi6JlXJLw3&#13;&#10;btziIUQOyC4lzxzvaxYHHI6TmvV7OFbj4ICDAzWYA+LKlbqG3xT28smhfr4F2uF1A6lhOpwWHNBm&#13;&#10;gYEXGScS1BanAVfopYC28/DgJvTGw23JGxtWdrBcSiukE9i4HUJhy0Nwohw/nyVhjopGM1mAOV2q&#13;&#10;AJWMmwlFQ5B2oUZCHQhJb0Eui7tZ1PRJyRf7XCn0mEBeXhln85AC8+crF5MHWw95FaqS29WjXVsa&#13;&#10;TkwWou78VPEafJk4lnaDHIg+OVqVoxd8AGYn3UdWFOMtEmnqtiVrv+89eTjuOAfZ40DbAYs6Juao&#13;&#10;R6qtjIEvoHAltbrr9/b3nspXTTYIFqFVmBdgJVTYiGnJx0tL6diU+blYjEsmJliXRtsb8SYfAwTO&#13;&#10;5HXiKzpBM9gkYtNUoZC0mRebK4bFePz9vcB8DqNwFMosjozmDRe35RA1yES844/S1g+bYq5F4I5N&#13;&#10;ZSAMbQWoY/Lpj6ckGVsmchBtamGDNwF1SGqVQBj4YqPKjg/+4w0qY+6/tvQobQZOvuS5tjXs4TNv&#13;&#10;So8juvr46XRaC2PlR9+foNnjmtPMkRHFNQV4mQoKQGbKs+MiqT8ivp/5dD/GhtFP2oBaUd9ZoAKL&#13;&#10;0P1wljAjsmipNqEv7eknqNb//vsEYOw4yMGB6+MA7gdRq3bqBgh5yfDh7u5ED49GJPT3cJ6cN4/p&#13;&#10;N3bp9+L3k7Zyu+sb+Z/VGiev6nz/io4nEsyjVGqrZMCTI8lZ3TKzomeH1DA2eQGP3iqqkdFHh9Y+&#13;&#10;tjs7cKudhtdx6OHnvqq376jzJ9lGVR0Nnn+ViUpnZF/YEsu7z9aepreWH6esbKDdsDMAJ6FB27F9&#13;&#10;QwHp0koqNmzbT/n5LCBfLnC2iSRQ8Q0byfDXGo7h5x9sTiPuaiBl6in72L53gdFtTJ8Q+vb3C5TO&#13;&#10;0Fq2slPuwHNU9B23wbxshOPCyEryQST0KNR1ubttIL254jgtXHuGcvNghLTRm5V9+D1nrzA82FhE&#13;&#10;XzNFwEnE2YgvfXWY1myLlxxj5YyIUkv5PzNlF+haHDhl+XL+/+YPnvXiLFQxdNA/iQNjpqTUSs3z&#13;&#10;mW4RBa0axcDHDAyljEwDRcNRt21PMhyOGgoADKfkkKzgxDmKvxH0lW5t/WnXXymkNqj9fo8VVzSp&#13;&#10;tXzRpGct7y19d3JKBV1r5OGRgfPrJJ5SPehu0lM6RMqQu4KpGQJEpGyFaq6YZawVIsyArDG+u3H3&#13;&#10;Um2txRpf/LiqTPRdc8Ylk5Y4zz0kzCrI17R0x/68tJAcZPl9kBsvPNgC6qAs4IqHO3Ehmx555y9K&#13;&#10;TIHTRAJmu+Y0FTfAPC4uWurXuS5Nvy+c7mpTu4w+2Ld9XQnm9bPVp8qOAfm0E86b2Z/spzG9QyCK&#13;&#10;BDoRl0Ux8dl0Cc67vAIUt4c85wyTFuA/Qyw6Qeatio6XMvHsOjP4NDnLA2J8DzJQxs/bQQGASWNY&#13;&#10;xjypqH1ZPkgLwm8TWseDhnYPLhWHdXHNfza7o5SdvQDPmFTYL6RxlWeAaRJS8+konD99O9RVfiPJ&#13;&#10;3IxcPb2AgvQMDWZAkKgGykm+Xtt6W4owB7r8bEHC4yjTzfHBwYEawQGH46RG/AyORTg44OBATeYA&#13;&#10;b6hnPLEwNHhJ4bsZhZr7EN+hzcy3INoDmMfYS8N3If2hXeWEzZ+nmw4Rx40lpwk3ZoWoQW036Y8j&#13;&#10;BzmiJBHRzZv3J9LSX87TXzFckLTE4qEYXZ6Lo2eKYWXRBsoHa5kWUR0hYNx8q0AHk6WclYe08JX8&#13;&#10;mSCm1Er+Zkede43rZzQwbo764tEbjoxULMnx1sGBm8KB7/Iat0jXW5pocTXz9a3DdV2kV7d76sec&#13;&#10;4fi45KZM8g8bRIwiVcPtmnFZZm0z0VREVmwGc0Shy+l0XQQgp1yawWnSs20dMkGWWIALz/VNvLBP&#13;&#10;MukFXe/PJXfALeOIuHK02verwSOKTKoxDZ1Vo3jTd5HD5bApk0jer/EG1mYTW7ooHD9RglnPtQbY&#13;&#10;yMbdZDkoteMP8lh8AJ81gKNhB7UehY4zZMOdsg2ascytCJtbB4NjD9QyWP5yd5r5wR76cVtC2Tl4&#13;&#10;HiYek42TJZQGA8vLMMLtQfTfwyju2Q1j8DpsqWVDH/ri2a408qVtdARwOsVjILocQj0xXzMnsYDP&#13;&#10;0zrrmNa81f/uJVFBXpaLh9ZMu4jpypy67biOzw4OyByIilqpe3u7ycuTgyxw1TCMjCv0EM7oY5Xk&#13;&#10;bJZ6fud7v+pPvz58We7zb3sd/cFKl9q/6ScWpFjf8K/nWatft9rUvEktCVK1KrywMO4qcO4vZ4sX&#13;&#10;a/f/hmNnqk0syzvHaB/OL1K3dka1Lz1kXWX0G3TFPTEh1B4ODYaAPXw2k97/IYbWRl9EJgfkLDtW&#13;&#10;YMDzhwP5pYktASkYUanDIw1y8iCCeN7+9jjFA+ZLKiiC/u7uWpo0MIyefaA51YfOWlXKQqbfjRhW&#13;&#10;pXlgSDyCoKJjCCpiWDBb8oGz+23UkeoJuMUPAZu49VBKMbyOvecJLnonGMIjgr3LDBMW7ElLX+xG&#13;&#10;bWCIfB2O8kI4n+waIOVecP5nG7Sd5u/z/HT05PkzVy1xOE9k1vwTXiMbZGYcTvDemCWommZlGykN&#13;&#10;kfaRjX3JFdknp2KzKDLMm5qF+0CNqexRjIAOGIaHwXnojCd5DGA9k3PM3nFZznMssYV+HQYt/u++&#13;&#10;X6bE3QnP80cf/dlnU0LmG3qD0MigstDAXkHUtzN0yuIN6A395MxCHx8n6GsqMkLfN2iFNIrCAyrq&#13;&#10;hoalp8/RCKNKNYeDGtNllQn3fxBg1Nj5yxnASrqI+hszP9xLp2DwlzJNlF9ez3u+JCAzWyPDZO6E&#13;&#10;FjQU2XlOnLliQ+zA7QTYx4Xrz8Ixj927LOvxyrVylm88R6vhyGXnnJ7lUem1Jj8TkEWCulBfbTgL&#13;&#10;USWQEXquNIY8js180kfuCj7nw2mRzw4TbmtPTnJjfFUEmEp2xCuJ7Rj/mdyK+nesS1FfH6Hf9kB1&#13;&#10;YJhDeVkI0MpCHZiXAXXG8F4M0yUTN+HsFaBP0twvDmBvZyEVWOOM/Z7OVeg357EPgsTP6TLaVXZj&#13;&#10;ycM5Xh0cuK0cKH8X39bpHZM5OODggIMDNZcDH8z+wEUV3NNnTt0JL8ema993Mqg7wYuhZvggtjik&#13;&#10;wxBhxNOdnRVVIqgBnIY85u7QCoscsyOFoRPahvvSCETE8HuOeC5ViKo6EZRPdqTIf7yvhwrvrrZo&#13;&#10;IovM6hHx+Zru/XoPPX/i0Lr4Kg3paOTgwG3iQO2gsaazeabJ0OY92e3HUWhF0OyLrNbGk4YNX3dg&#13;&#10;z0+w5jhIyYGQ0Z/V/v2c5iWtRhs4cVB9csGm7XK6HjxTuYYGONPo/qFUG8Yu3nexLNl+IIWEQiu1&#13;&#10;8RM3bXZ/8ud5J2/dJmVD4XNtkwzqH4PUmjZOgoHOFVjJA4aufnAUTwTUysCuweSLDIxLKFpskDd+&#13;&#10;ypOT3/MGD+tnRzL/sZFQfl/RqwkQOnn5yFjieiW8OcS/MoQxOdLRBGNyN0DBuAGSxx65I2qwC74/&#13;&#10;eCaTEuxh/tt2wlwsfs8gk/BHQHhFH06VNs5snNPyBlNBPh46ZAfppUjWshvYYvnNsrvQqg41mNVj&#13;&#10;DaJ6yIEhg/bF7FmfNE8xhuOtgwMVceCxXr1ctibpJl7Ri40a1HOljohOZXi5HXuTKTdHT9kmla+I&#13;&#10;Ug9PDBm4b+eenxFm+++jls1GdDl0mb41mESPLk29aHjfECktt9ROVQlLWGfbDxz8xDQDikaLB6IS&#13;&#10;1vxcSfNrfhU1jjRzDw2fbrKqIz2cUNuuMsMk5Ex6loG2HU6mI3CY/IBst7e+OU4HT6SRyPKO/9C/&#13;&#10;EXDvv3y+Kz3YvxH8O7ZCEPXs4czeAKicD384SW8hc2MBajCdu8i1oFSSyOwM2Td/didk0DUlllf2&#13;&#10;yABDH8PIcE0R/uNsPa4XFbX4CJ0BHExZ2WZvhEqO4TzYEHcAWX31kHkS5O8q6dLKHhwsFA75Orh7&#13;&#10;fdQOsNAhtGX/vD2ZbzGK1DDYg3q2DlQOIY3JTm6uobIDkDZSxhE/dyogK4R8ntElEiUwMtLG/vjX&#13;&#10;vOhb9xytYAmOw7eIA9uio+m9oCHdC1WanhYU3TBDGDRr5E3urk7UNsKHWjfzg8257LPc3lJYhjgh&#13;&#10;I60ljOhFuDwsydkwGgPO2ahuHWfSDl7dcuCO1DPra3TmCSBfte+f8pl6MVP3ggvqmjRr7U8PDW4M&#13;&#10;eQcNvSpC0h5jFMc4wOUcIND2xWRgPy2IZtHy/otL19mkYSg6VPGtMWjYI24ap04Y8WpBeMjD3iiG&#13;&#10;/viIiDIyJAdOhEff20Ob/rxU7Gy2Nwf2/cWRinhl2WqP8BVDc/UDJNcyBNz0aFkbGW4VXyffbb5A&#13;&#10;uyBryo3Hw0P2sCzlYAfJgc3jSH/4kuV4yXvWNS0s7HhN3K8qxOuU5SPLOHv9MF5uvhEOLbWUOcLP&#13;&#10;OiUFQRb37xxElzIK6AQ7m5Q8wftE6MqH4ezu0SqwTLYgy+oOuB+0GHcnzt3IjiH8FRgF33M5bn03&#13;&#10;NB0YnRC7AZFEDnJwoGZxwP4OsWat0bEaBwccHHBw4LZygHFc+6mXt3nrpOq/CL7z8yBLa62o0hZZ&#13;&#10;zVB8i2uWSAsqq0Nce41QJDjKgyFjQoGdfa2oPY5QfgZwLqcSsmnZ+tiySom92UoUNmnrxmtjJaZE&#13;&#10;kWEMXhUUXAOi5DiG+VKhukt2PK3pM2HF+C0NH/zNAd9lj6GOY7ebAxxtGxpdYLJaBBPKPRBHd/Ce&#13;&#10;wRW5J3qLLnLjCfNUfHwNVzZf7Q4CB8AIoc9Wr4E5RWKr9q08qHVLfzhG0gh1oFEzw0KtG3pR0zAf&#13;&#10;KduEHbdpMEBxBKVBUNMVweyM6jEqlDipsv/3epiOJajcClT3Ookaz3xDEXFoZQ/AU70wvjnd3a5O&#13;&#10;6caVDbkfAwefi3Hq4eywu4njiVmuVfglf2dDUnubYzYfgYxFy4HXnAp86McBrdUCWSAMCcMF3ZUU&#13;&#10;7O9GD/RrSLsAocD752sug+dGdgyfG2NL7weM1087L9LTwNXugihDJUnOFG5vZ1yGIRMZClJQuRgM&#13;&#10;2iZHzprfC+v11QNi9MOJ6MI9HOTgQIUcGB31eOHcfkuP6tW6vqkZhTBum+HE09DkIY3pAAz+63Yn&#13;&#10;q9INLpOXntL6DB68cPyGDTNuKGOiwoXU0C/uGby8/pajhlk6k8rZyVVF3QGrwo7UqtgD2Y5UZADc&#13;&#10;CPQ6PxWyMrysl85BMlT7voyM0nVa6echmi2uZkFLBkTuSjXubAxWZViJybg4/QV2dDCxzsdZJkww&#13;&#10;4IUEedLXc7tSLxsnAX/N58hFkN/9P2Rp4NXEdfZ4Lh4Dzwp++PbqUIe+fr4bNUSUtj1iucnO4V8R&#13;&#10;dcxOapnMMOQx1FfyFWjNdpw1crsqv2KMQwgiGvtKNPXAuXCR4xHAzGc4RiWxY+cNYPInIkNgzZa4&#13;&#10;MpmAcjuGuVmw5gy1AjwXw9AoiY2DT41uRmlwZr+PrBtJzlfCf5PZQGlG3RMT1Fv2E929VTmW4/2d&#13;&#10;y4Gfoxa66HeqexXDCSA1D9kJWmSVmfHwr1XLVbp3quo04IwBC24pdsqdO51Bpgu5pMH94aHSNszS&#13;&#10;a16aP3/xo7NmTamRcG9RkSt1LX4reDGp0GlavtkoNm3hJwzqEQzRgFxYSRG6sd+Yby0ObNl/9AoM&#13;&#10;6BgLqROCtRJPQxWnq9/9c59Lgqq7AakNeqWWhPk4Cy6/yFSq47Ec/HjlKVrLGcX2ZBX3hyxlaDYO&#13;&#10;frkCw0Asaj9JzwiMV0rcDjwZ1juEPnmqEwUFuJZ+pXxTgPO9hOyWjYB/Xfbr+cqVuEpkT+mY0hqU&#13;&#10;Cyn9xv4bvoa9nakRZHo2HCMXEvPJwkFLfO4lNgO5I//EC9acAqyXM80CvKFtwXp/byf6aFYnIGUU&#13;&#10;0U48Q5SZ1/wc2gt9+YmP9kpZ24HIPpGJIdJmj2kq2TeWb4gFniggb+GJQw5MSO1AwUNu53h1cKAm&#13;&#10;ccCRcVKTfg3HWhwc+AdwQFxI2nk/S3EMd9TZsLNka/jSPpdrjxn1uXHwHATKvaqzqFtorUI9wFyp&#13;&#10;M6Hk5kKnwEO9mFhBuh6SdRooCycRfbcNCgZH42UCj5mjUfiP8aBtiTdxsSgevHmvjIFv26LkMzQ4&#13;&#10;LZQULvYWBrxmV0RISxGAHGldotyKGEu2jjrjJyoyq1zSc63DXzk/MrRh4+FixquHL85bl40ODnJw&#13;&#10;4PZzoGPHT32jMsbOR2bUK7gI65lNVl2XdoHUrXUAxcbnkjMM0Nmiqs3KDsNyU0/+BCOFgxgGq6tl&#13;&#10;7sMnMsQ39RbRdQQipXMLLbQu+hJpcd+HosDxsHsbkgs2/bzJ42jj1Cv5dBYZEGrIHJXK+tvMzuu2&#13;&#10;zFtV+d6tOpzuNem7iFm1xzxlNplnFJrM7kZsjGaMaEqfz+mE1P1aCJaThSL2WlgLYyf/ti9JgsSw&#13;&#10;3bxJq+OIOpZl/Mebyavdq7O8q30wDvPmXEIurd11kVZtTaANiDrkaRj3nqPjZIoB/vWGXfxdyRrk&#13;&#10;Lyp75f7gO2fFnATczHpEdnsA6qBJ/eLskxNxORIsTtIVlDBR8MR2SIZWUsOBUmDSNEgzq0a8FzbG&#13;&#10;b2DPEZmnj6yp0dGqtufh+Hx7ORCFO2Vpp8HBGTnqITB1UfsWfpJ+UAv45hGNvZF1YqDclDw4VCg8&#13;&#10;TVS3f6zPoO1/HtpQCgd/e1d7+2crrD/sq3yTbrS/ykxB0J/YUaCG04Bv8WsRO6JjITc2/Amng2BN&#13;&#10;HdZE/czgvWsyrtXP3vfTp7/ldUofvDrB5BwFkdHGZLGoip3IV+WPvX7SMZYb8p8sryAuvVC36bM5&#13;&#10;nWkgooJtiSG5Xl10mF5YcFCSSyxfpAhmHofHwEcV5NaLE1pKTm7b/gx/uDo6gZ6EUexrBPacRXYd&#13;&#10;Z+PJf5eS82GcLDHG2Xau7mesjSOwzwHrf8Ofl+ksjJf8LLGtfeIEXZhrVq2Bo5ohb6TzUc6JcfKR&#13;&#10;ZfM7nje5KErPDhSlo5yfk2zkTsW9cZghFJkf+GefUNjeQJ7ZeUWd3nr1mV9++XGRow6bfUbdUUfP&#13;&#10;eI4ZnGdUTxfNZudCOBB7d6pDoUEIo4NiUBXZYHuy3EcLuKbGoV50DM/8bBTHdhEAIWpRRxyKF7qO&#13;&#10;unfIz0f2ratRTmsWAYMj7/s0tUD7VGG+xatPpwBh0rBwlNAEsBIrSDeBOGmHM7t2417MyzGRk1a8&#13;&#10;1N7T+m7C2XVIYag++Xcc1dmkVz9tsFoBqq0g3MdpWZz7I1Cjeh6AoTLR8k0X6E1k6rFMK6eDlZzn&#13;&#10;QGSyffZ0JynwZTCcrVlwOJw4l4WsG8XYaHs/gmsWPtuFlE4CucVlwHAvAfzW3C8O0gfI7lsHXbLC&#13;&#10;+iJyp5v9ijWGh3jTAjwXuMbL2LtDqXlDbyrEuV9BBqqRbQZ8TvJzBK/8W28D/OFx6L8hge7lir6z&#13;&#10;87oe9HfWbQ0G8FDuy2uHbn/hUg6dT8qn7si+8XS7Co/Gen/zUG/aCrgxhsJjPRmOSVVitvruDp0G&#13;&#10;XUwYvSHWkcV3sy8Ax3g3woGyYRo3MpKjr4MDdzAHHnxuUZMTFwTfw6un/IXnxc3RBu5gflR36WPH&#13;&#10;Lqpbb43uvWZDTYdiBu75WJjx5dXws+oOehv6ffvppw16b3GbfSKHJgUIGi8npPE7w0BlRlHOXFwN&#13;&#10;HK3CF4UEdwXjF2tKvKEsT1Kr8ofR28pwC+hKMB6yUnEUGNJHsSH7DBHJHMkRWs+TIqFAMGbogE71&#13;&#10;yKMEe5UhFHYeS7UzpuIQNHLGT30FBT8nDWyMvhriiJZTcNCwIZIjCVnhQa2DYgMeunLmjBsWVGgR&#13;&#10;XFGyZWq+1Tje95t5Oxr3sMw9t3PKIcXojrcODtwWDjh7OgXkFqpGG0XBkzGJRRjKA/1caGDvYEKA&#13;&#10;NB3acYlicskbGeH/+eClZeuefmMiqnX/u+n5NXfVjsu2zMsyqv0iQt0oIsSTzl8G2g7EjU9tV5ox&#13;&#10;KpxqI52ejU1MLLU4AyKf90bw02ZkUIowptSfKrW5Gf+NH7+i2dZE8zIyaNrXQ6FlIyLN5jzQgh4d&#13;&#10;2sQu1jPPyZtWXlsZAxWvG5s2NbI/6gR4UH1E8OUiuvtkQk6xTMWm+5rEYtmepYM3d7IY51fARXDk&#13;&#10;Y3xSLsVjo7cf0c05kL/TUKOEo03jYBRcCSgcCYsaG75yhHVyVKJE/D0bIJXE80FOX0GE9uyP99JP&#13;&#10;OxKkzfUe1LE6UwKLo2xu+55Pg+W2gCwiL606REtOL51Iz22ftDBqRN0ZUTXK4GK7dsfnv5UDgk6n&#13;&#10;cTJCKPgiUtodmawcKc3Y9CpYrSaPCKdvVSKd3Jeqyra6DfgjU/ivOJ1mCF9KsdZ/68Jv5eRilKh6&#13;&#10;w/Rd8H93WiI8TCaqhTpQj4wJh3xSVT2SGjelAVkakkywii77U0zTNm36+u0BA6Zdt9EvLr9uN9iM&#13;&#10;+mkFUV2IcZW2p2rxAZj5fTs0oOF31S/XnWuYPD1/H+3gCGGWVVw36jooDk6R11AH5P9+v0B6OB6k&#13;&#10;/pBt5YhlouS4wDecwVIRwXBaKjvttoHs5O4sU/kPjhHusgoGz6OoNzEHmdmTofuyI0umkEAPquXh&#13;&#10;TAUFeB7aWRob6TJzDfQ/OI+OX8ikRXO7kT8MwjIxbOP/prel03jWcMZgpetHRmxSpipiybb0V8TY&#13;&#10;+Y8JYbO4xrWD7lAObNy40XPiB1f+468mr1TsBft3rUMtGiNrl/dxN0ictTDi7gb0xcrTMFazvmBV&#13;&#10;JRdqu285TyMw+pe4um98khtcI3fHIoS+ExeNUl+i8f5Gi9qKW6MbApl0gB274ZpFivUxGCDrWZk5&#13;&#10;eEIho6e2izl2+8+TL4AP1adOKzzjUqxPuwsqJF6XcZtIgrUIxv33kGW3Do5VFeTJOWTsGYyQY7Y6&#13;&#10;G/Q5dnY9MboZ9tctS+vU8f6cs9K27E9GRh0CXliGQtZ5eThJWRS+gKK1JYZR/N/yY3QMcK8Sjitn&#13;&#10;E8ryzLbxrfrMVxYeLBP6N6T7ACXG5Ivs6imDwmh07xD668QV+mLdGdrIDhC2F8jyFH1YlK9HRs7u&#13;&#10;42n03EPNafboSAQ8Xf2VOIN8QOd6tHLT+fL1YXCuPyH7j7MQl87tLs0pTY7/OINn2pAwmo0agqyn&#13;&#10;Q+XXZonaxhczrfPOZTyxiegThyyVmeV4/ds54HCc/O0/gWMBNYEDadnW/ucyPZ7rPHLJdPpx8saa&#13;&#10;sKY7bQ0L2y3UfpCvfT5N7zQOmMwjx53oeAo64C81/TweePzrBm/9rvsmPU/VQ8AGzx1IqDnQBdhh&#13;&#10;Yvu0FqE5NAWMCysYHHXBkcgMo6IsUyx9Yg8LW+SkF45OEhHhYgDOfQptx5+Et1+ikLA9LzVDjyjw&#13;&#10;ItqD7xgypm+HujQS9U1qQfniyOffONsERr0KCZpG2+YB9OSYZqWwBVy8rY6vK/WBMpOcUQQHSiK9&#13;&#10;+90JOnk2SxrLDIWNQ0oRh05uVj3lWAXnOr7O/VSiXjXy0WVzVi+YGIMZbTTOClfg+MLBgRviwMqV&#13;&#10;K93fX5k/yJJu1RqlzWlxVF8asiMYGqFdi9q0aXcyiZYi8hNUnh8fEicNefK7r9d//MA1vIo3tKwa&#13;&#10;3Tmq1zbNj/kXxxoNop8TinUO6FaH3HDfN6jjRk+ObwpYAWfyBxa87DThk5HKHuGudofhKcMKGSAI&#13;&#10;5Xd4N3jWre5bUC+uwPR5gcGpvYdYQBEt6tAzk1pRbxTutUcsHxPTi2jB2tNwTsDIxZtJdpjglbPn&#13;&#10;7kK/Hq1qS9kfDQLdJGiBTwB3+Omq0xKOPovacsSCla8jfOeM7LvigvLFrbg5+zcYqkHkN0onCFsr&#13;&#10;eTMIQxs7cl4FdNiOoynUuK4n7T11BRtLRB/zhteWpE2zjjpDDmvRnw2TySnYUDOxrOdJZcJ8PPZv&#13;&#10;2JxKzwg+X8UGVGrGzw5eG/5JBkNeY8kYHOGYD6OomvIp16rq1WpV4yX+HZY8eWX/ZFj3HOTgQDkO&#13;&#10;iJcTqZGTqIbTDU5IXEt8ezBx5hQX5G0ZGUC7j2WSi0lPgCsf2tG8dI9Ik77GpcZX4D+Sep34tn9c&#13;&#10;keqDuhqxUQYctkGAtPJwc5IgDat+wiIdOJ1JKjhPXLUaz2OpuuemfyKE1h288pmkDWMuVnWcqOkL&#13;&#10;Xdcn0iRvq6DOhRGeI47YUHVDhN/WB04yW1z6v+Conf72bjoBGcUOCFmulJuLf3zI4e//iKOukGth&#13;&#10;iLZnp/WvgJd5H0bHI4AelGQ1HE1liBfOXg3059pV9aErs2E0LjlPev6UmY/PEe3qA7o2GDW4+FrE&#13;&#10;xzLETawYLwNOjsswUnKGlDQvy01kaZ9F5vYT7++Rihg/CWOmTEfOZVAGIqjLDSg34FceAzzYEH2R&#13;&#10;5gW407uPt0Pm91XTiAxPcxDnWimEJIYyw/l2Mr5gfL8FEduw5m8xMi/dQXcgB46cuhIIbONAFYzp&#13;&#10;nB3av3s98gG0kVKXqu5pMQxgm+Z+9EBOA/r2lzjUdrCSC2D+0vNV01oNX76W1k5Iq+7YN6sfLlxV&#13;&#10;+MAlE65c1r3vYrS4F2J9XZGJ1xAZGsX6+c2aCbcnbpT8POyB4YC1qLQIkrEmUS/ctdHVmwNrF+r7&#13;&#10;mEakFDkNNlqN9jexmNQM2XYK9TckYv2LZYGS8Dvxb//q1Nb0BOqh2BZ3Z8gqLTuc5bscrzoERtoW&#13;&#10;nOchuXj7s5/spxzIMHgbsEJ7nlzl5FV8z3Pzw1x+VXbj82Hm2pwWO4rsOXbYGdQPgZtc6+9HBPW8&#13;&#10;++0JOoEM6avOEwwOWZ+OwJ//LDxMgchYfah/o9IZOUuPnfRrtiG4iLUG5bz8HnL25+0X6Z0GMRKU&#13;&#10;YhmnS9s65A97BUOg8ZoFBK3mGYSGMwta3ydG0VoHlHgpmx1v/mYOXNUO/uaFOKZ3cODv4oC4Lcq5&#13;&#10;3jvauwss2nqX9IbpENJ/QEiXIjL9Xeu60+bdW0/jnJkn9nJlRcWs0e27YLkHvPy1pj7wsDbVsJiF&#13;&#10;kZtjtP/zddX0EAQTFUIBycYD3u6GFQfr+LnSF892pbtaBVTr55kNxwZHc8z94hAVwmgnKWqsULDS&#13;&#10;VmI4M8GgthHwBxzxwdBb/Lm4HTesgKA0sSJki/Ust67j60KT7m1MLeH0eQWGwJ2A6clDmrGIOY1Q&#13;&#10;oljHcYfmpS0soisW7T3bTpm3Nh707Y9tBPPSQ+0n7sdviNATBzk4cOs4sONwYavTWep5BjPQC3At&#13;&#10;4u4AsRsS9yPuPTekd9+DqL8VP8dRhsHqbDY7ve5x0RgkTp8+S/jyzshsk07pJv63XIjvl5irfU2w&#13;&#10;mNUtIn2oLYyfHAnoAkdBe8go5ptUVFIxJ++vfLFBMWHDJyKVro5ONCLm+KbRiy8urLP6L90bSWZt&#13;&#10;TwL2e1Bzf/oUkbyhMJ7ZUhF+7O/+iJOi9k5dzKHj2MRaeMcFh0EIotAeHRYh4dizQU1JXPvp+fEt&#13;&#10;KPpQKjDvAQte4oQubYMxNDi/dqj1cl+3YOqMeiJsAJP3xXxN8eb/4Jl0eue7GIrF3KVflg6CN+jA&#13;&#10;MA7rGPeaGcf2QXaa2Ipi8NnTXUsfzupID/QNRTeBTmPMH7bE08+7L9FxwDlIWODyAngO3tBW5AzH&#13;&#10;XDxNqyZ+FA5j7llkoxyOhZGTBXXJGCyQGVpHYxac8kXVGBdPtdho5Nffn+u375c7JdOT2eCgW8sB&#13;&#10;dq4GWi4OytRrenjDhMQ4+9K1rLiGWWY0RzT10D71adXG8+RfpKl1Vi98HtRvef3ngkxvv7N4at6t&#13;&#10;XeXtHx23mNAq19hHMLpF5BfpqX64Nw3pGSQ5TdgOVRXiW5gDZ6zgnxVCgTN6nCxGupTnMjrIw5CO&#13;&#10;YWaiCd+116SoY7oATw31DwR0D5vyqrqGSgeGXNx6KJn2InOuEwpZs5NsJ/DmH377L4qNwyz2MkRs&#13;&#10;B4STbcuBZBrx0jY4rn3oEhwX+0+hRkMRJJBtlork6EW2Np4/jSC3+qOWFQcZNYbDJR3OjrdWnKBv&#13;&#10;EBikZAjHGA3rWZ+iprSWYHOU8I3SUvi3YCZCxuZjzhNwkiz5JRZwinGIEMdILA+xDr6GoxYfpSuo&#13;&#10;39WrTW06dzmPPlp5Eno21lmiW9ueWulnDMHPkC/guNdhrDeQZaKEzWVjYqdmqBuG6HI2HFZIOJn8&#13;&#10;QrMT4Bxf+fi745vpgRb/2qCOCnl0h3zRWHC5ZDIWJF8xqALqBujIB5lItrpUtU8F1zSP1RXIAlak&#13;&#10;UscAeWDfSUA+aXTt49MtX/YKWTI2On4yLMh/H82btESXd1E9HfiDtZB/R4P7NqB+PYKL792bIpyu&#13;&#10;nhsHIGZnoQA5dDK1VjQjmGe9EH0De85epDab1EN1mKJ4H3F1rjLvSu77MsfkDzhHZ2c1/ffhNvQU&#13;&#10;9u22xNBVq+EgSL7C8FIlMgGyKANy7v+g93ENP4b+Y7m3cN1Zemv5Uam+qeSoth3sej5jXskpzb9B&#13;&#10;iQ7JDg83yFwd9EkBa+DT4swoLnbPcIQQnsVrZFmJf+wM/2nnJRoCuDGGx7UldghNgEOkY4QfTX1r&#13;&#10;N+3mwvVKHRvviyBX2XneD0GetRV1S7h2K/fP4VpXvD4l8Ucc+xI2kKG4lrpibyBTGGBrO6JY/C9Y&#13;&#10;F8t0fq5mkdbjULzmlVluUZuJov410KEyTxyvNZMDDsdJzfxdHKu6jRz4eHM9L8ThNeUCjN4qVGMc&#13;&#10;/oyWot5zOE6u8zdY5ORR2MBY+IvRqmrha7UK2YWqe8bELESBrxmwStUsEnuRZlDC4of2ZWjfMVtV&#13;&#10;ftlFRsrC/spg85wvs2ooui0b+VCnpr5lDl/PB96UTRjQSDKo7UZ2iWwEKx0DShFHNfkg3TcZRVyL&#13;&#10;5Mg6BoG1VUJKO+ENFJkDiB7ceSyNegCXuSJq28SXVr3ei/bGpEsOnPU7L5IeipWZHTQ49yTogOxA&#13;&#10;spDKNy5PPd1PYxne+9jix2Ln528Im+WAHqiIr47jN86B7ccKTxYZXHNRh8eVd2dy0U1vbyDJ4fo3&#13;&#10;QfnvBUNMESKDV/9+iTxR8DE+UzW6cW67lZh9242v4M4aYfqTy+tvjBE/9jSJrs7+TjSyb4gEOWDm&#13;&#10;LAuQ0VT8antWbJBPzyokPTY+AVoxr30r7Z8/RNu2uv7PYhSpepxe3mHpAfHTIFdde1fUbjqOzU93&#13;&#10;ZIrYc5rwhvKlrw7RYmwqzYyJzMYtLNkJMIPj+obRMyigztCFFZEzZBZDqXCfUuJNJf7aw1HyyPAI&#13;&#10;Kfqtlgdvn+1Tm/BayERR0zREXxsliDA7D4CSzan9EUqO4tnQPsJfMhLyeExcYJ7/Zo1uSks3nqN3&#13;&#10;YTRMh0yvNMK7ZDgOyx7eK5Q+eLwDNrYulIoovLcR/ffF2jNwpLMhsHijzgZICxjgCmNtttXpfksu&#13;&#10;DR0U3XY4uPBbMTflAR2v/1YO/KfFcfVHJ7yecLaqO7jjOsnMRWQvrsMgwBhxzR2Z+Da6u2tdRPQX&#13;&#10;0t79KVAp1OpUvTD3i9PiiZWjR68as2oVbtJ/Do159Jvw1Fjr8EI4d0PCvGlYnwbkAnlyPcZRNlEx&#13;&#10;lGoeZBnKaUCHhCMTcswN0bLJOeZOuAevMrgS1rHs7JWo7nvsjOjMxVEMVenFDmaWd2wMUxq1lPNA&#13;&#10;TpyHA2HiG7toMGBZOMttPTD1LwJy8LoMeJjiDBwWZ+AALs5+wwFbpwnWwtdUr7a1aSQKtrOzWonx&#13;&#10;7wfDM8t0dsJcBsyX5DRGH19ELc++P1LSrZVLt/eeDZF9fAKBkx9AkcDkn7foyNUsEPA9G9HcbwA+&#13;&#10;7KPvNVSEc+UslXJOE77QmXAKZQifuc7CfDhb2uK58KAikpod9cPuakDbD0Jn5/62fcsMZKYruarw&#13;&#10;tbsvDkTTpWgqz1imleNDzR+Nf+sAAEAASURBVOUAfjCh5Y7Ch1xETRgAqqh+I28pE+pm1fTgMy/2&#13;&#10;PQiAAAumAFxfR09lk8oKqFKBehs6WIIons79nRzarLJqVTqd1gy9yK+hF3VvX0fSO6QM3VuwMI0O&#13;&#10;jmfo+UjYyGmgyYhNvIE5utRf1jfnstDbgj0CzPfVI8jyicMa0+PINLGlQkBYfYj6JOwIljKQWAYz&#13;&#10;4YVFMjsUTqEGUygKr/NeeycyljnTW9bbpLbyfywdWJbzEKwDV7bPx+AcvNmzbSDVRiCQOxwmrFtz&#13;&#10;nRZ/2A3Y2Ss5njGGHnoiF2s/gbpTWwDHyHK3gJ0oPAfWuxkIFPxceBL6ac/WgaXQ4PKy+DUC2d7v&#13;&#10;z2xPw1/cSilKBxF/Cfl/DIFOywDL9dwDzfmIRAcBQwbnccXnwXI6W0+bML/SccL6PDvblbJVtJpJ&#13;&#10;b6Emey7VHSCKK38UhDH/KB1E5pnj9c7igMNxcmf9Xo7V3gIOrDmg1uUaBRcdNjuX8oV77v6o+VN4&#13;&#10;lr3Jz8BbMN0/dkhh1RjLxEeX/rjxtGWmzkoeUAwbUJguFCd8pCadNG9SO51ZNunCRfV7epPoxSmh&#13;&#10;KVX5pXFBpOGBn41MDWWExfWeG0cjy3pWmb4wDPcAJM3LqFPCMGAcWbdme4JUGD4hJR/GjqLiLRgr&#13;&#10;PraEAVNQWG3GO7tpTJ8QigzxwcbSC8WHvYoVKUV7V8AQ9Ibi1TnSj36MDqbPEWW3B8pdAUelYBwe&#13;&#10;nSOM1IDvKjCp/A+na1b23eQ1X4yKekaIioJG5CAHB24+B0Z2SCv4bHejM1eKhEAPoBJrXXTSHqIZ&#13;&#10;DCS8t5A2mthYDYQBQ8SmZsv2ywQnrW+KSfcB7ul2NTWz7eZzShIDqm5pplHpBqfG7uDVyLvrUzA2&#13;&#10;abLTpLI5+f4+l5CHkDwUtAWmVGKOKRD85e0as7na1Dl2vvuJNFrkZNZGZhUZkMmGByj+krDh4s2l&#13;&#10;Env+EJy8ry09JtX4kCbEho9x8EORZTIXhYjZuSxBa1WyGt54neCoaZaHvHLM4Yasjyn3ASsZhjiO&#13;&#10;fKsKsQGOI/YysrEnY+ZUkzhCzh4LA7Ch5Y0lO1H+u+QIZC0yZCSDXrHzo9x0uNCdnXEeA8Oofkmm&#13;&#10;DRfdfO+x9tQMG9nXlx2lRIYAKzGW8k6S0wG8RAMyiFTOfyW5f9V+8JInxA2T193ob1pubY4DdxQH&#13;&#10;+L4OueBzD+7F1oIZ0ad4vhuBIx+LemcNIC9QKqeU2OCjglf1gYGNyN/HibZsvUgeFlFlFLSLp6YN&#13;&#10;HXTP4O4v/bHhyYulHe7wN7+dVHU0mNWNWoY40bQHm5ErInavx2kinT5uMAH3azbgqwRnFflonSgf&#13;&#10;+iHf3hZRqIpWKQ0zjxYFnowXnzOIap0JBeorJRYzmLcpgngYG57rLp3A71n8fLTTE7/5GRjx2PFR&#13;&#10;LJ/QuSJHi53upYdYztrTPbkBJh+E6OXXp7WhVmG1KhSj3sgadXVhx3LJSeDFGRkclTm3S+dXvNFh&#13;&#10;/U8jCjwWdQkWrz+DdZXIUpwrD831/aQnmnK9PCV0XK7PIGViwrEi9UOXUkJ7C7JY1gBOZszdoYjg&#13;&#10;viqje6O2g28tZ8pgKBnluKWdr77hYvRJGcYJRw7HraU2oY5C8VdZc8e8i0vXtHfWaFzVqAzFgRgC&#13;&#10;R5zwHukmE2fdBuI5X6eOK6UkFQAFQOOZZ9Y8IS5c+IwwY0a17f43usw/F0/ND7zrmyK1RiM5lT0Q&#13;&#10;gGJkA/9NJr5lCwFz+Me+VNLgHrVYBdPxK67VzraBKFK532190GjWeYkA2+bb/roJ59kAWXJPjGxa&#13;&#10;Rm/lcVIBU/Xy10do6c8I+IEOXU4WlJzP6i1xaM3yiNvg2rkqSq4uB/Nwdl5j6KD87DmfmFvsiLHn&#13;&#10;PMEDOgjXyadPd6Z7O9crI5uuDlj2XZNgL+qDvf70IeEI1oyjFxcekvRx3ufz8/4PQC7uQU2TrsjM&#13;&#10;vr9PQxrSLYj8oK8qiR3gY+9uSB99dxznofwGp4ZBPoSjmW0anNF4HE6a97+PkRzQ5fii7Aq2cG2Y&#13;&#10;mQhu4kxwJr4PLqaWQNuWtOW8k0KrxvmyXjfv2O6MaBz+2yHsSpbmePkXc8DmNvgXc8Jx6v9aDrg2&#13;&#10;GOyTb1FNcyLBQ41M0fRCVf1f2w6NiTv5U/y8fy1Xqnfi57wGWY1mzZRgLXlgz6HzcBH+jD3407Hq&#13;&#10;jXZreqW2XdZ6y3nhW4tR8MY2ifhRDR3i2gTlIC2riAoQHd2gtjsUDxEbNPRH5DZv1KQ/wLpIn6Vj&#13;&#10;+A4KIX9mTFuOROY23/x2gVb8dp6MHO0pK0hQQLzcneizp7tI9U24WFtTGMlGIHJvLDZwAzsHkQ9C&#13;&#10;Gs8m5lEBNuZ2PS8YKx3Ole2HUmh1dDytAtzXfqSAB6MwNP/ZEhsyWwJ6gefg6JXDwDKVIlKgVDE/&#13;&#10;WEXmaGYj0JIKTapOXyXXctn90Ljtn0f/syJPbfni+Pz3cGBbdLR1ccRQv6xCVb8uLXxpJoxZ3eFI&#13;&#10;5OLwSksMp/X7ITV8M2CarEW4QtUa97X6wceSYtadh7yu0q3895zhzZvV6X+L/Q5dUL2RXiAENWzo&#13;&#10;AYidBsWbs2ucPWMbp8PBuvqPBCpAVFiuoNUVGNRNQ+Z2X7lq/W/wzFaPMK3wfODoh0wGzWQ/0SQg&#13;&#10;LpcKEZZjRjGOBBj5eV52NnM0+5frz9LTwHo+gA1bseEKuygYJPoCtmLxS90kWafEPpZXZIa8TEjN&#13;&#10;px1HUumztaeAvxwDZ0fx/prFaHdEzb2LDI3ZYyKRsVdxlok8nvy64c/LtBZ4zizPS+Wx/GVVXzF/&#13;&#10;OiBiWM62ZsOhLNcV/cMQTcdRy97IJjwOI2YhYBTsynEsg2Xz+P4NqVFdJGyWEONHtwd0QidsZA+d&#13;&#10;zaSUNDy5SgyG8s+OWg0oHq/2TCu0dvjBe8Si1NS1f5vhRV634/Xv4QBfzR3HL+1zPlOzQGWkus54&#13;&#10;mrOfBPXn4DTxoEhcp7YR1HwLMMRdGAIu9BClhrRC8rdatQUqp5aJRZoOowbcc/TowY0pkLN3NEVF&#13;&#10;RulO1/J4KVNPzVq38qN2gGG6bqcJOMD8Ytz7EET8tm7qTz3aB9JxOIXNRYgc0opnCuJ/Wn4tXiEg&#13;&#10;RTV1f63P9IWaXiZkvUPfqpwgK4ej/t3Sl7pLBrHB3etLBqdTcJ7YlSc8GssjyODSv8pnuL5vobvW&#13;&#10;QR2tBc90oXbIaMYsdonl67eb42j11vhiXvOa8MeZIZyZwjAtGtkBYneEsge5Tg9nlKzdebH4OpZl&#13;&#10;Li9AGlvRHjxlmTq2b0N669F2ks5rgNEy9lKuXYdTGjKI7kKmpOy45pHy4Rxb8fsFyqtIbium4/By&#13;&#10;OCUbJBUYz5yMXl6jAseUy3S8t8+BeThsrD9ikFoU2rvCrntPl7rkhGAGvt9vNvGYzsikigz3oRTU&#13;&#10;wSyCzE3Rqzug3lFs0ul1f8veedyTX9VOrjXm8QKDeXB4Y2+3ATCoMyzorSDWDQuxp/5tVyLQDyyE&#13;&#10;2pt5Bj0tpsR1KK5x/bQ98at6FzM0r6MuoqfdNfNpVCSkeDp8z7rWq1PbwJEQXGYBScjUZOiqldjD&#13;&#10;ozxg1eWtvfmgzzYP95UyOl5F/b8HIJvcXXW0/zRgENmpK8szeQXIIH9oUGN6+v5mUPvsDSg3LP/K&#13;&#10;cpX10qw8I2C6oZ1z/5L1GzHX+fgcWg89mOuv+sMW0AS2B+UMLJ/XIlOxADKwzLqwRoYC+wPZLD8C&#13;&#10;znY96rFmQg+u1GnCy0O/ROxDOAi1AYJEsyFTv9oQC9sI7CLsnFOcO1sjPF00npsO6M6nnlx7qPzZ&#13;&#10;OY44OHB7OeDIOLm9/HbMVgM50KW94L9uv+BmxYPJAoU3S69rfFy0fj75qSWd6KPJjmihKv5mUACF&#13;&#10;vlNVYTvOk2sylAKDqBVOXDZ1EnvR9zeEV1rF+a/V7MD0hdqh5zXdNxym1wSz4G0EhCoe8cXRv+zE&#13;&#10;YOKNW0XRZNAkOODo8zWnpUhpf28XSf+QlGlZy1DqlopjHGXHzhaGp/kTcFql9U2KZ5WUNTdEPdfD&#13;&#10;BtSWOBqaIWX4r0erQJr54R6Kw4bPbtQgNodMvKY0OFFW/36e9qAGwMtQzMb0DrFrUGQj42woY3Vg&#13;&#10;oH7svT2UxcXrShSzYq7AgALotRSj5tkJ5yzWtLS01wMCAoC14CAHB24uB9xVVicOhbIiWNfbQ4v7&#13;&#10;Da5NfJbusZKp+L0TolTbNqtF54+lA69XdD+bplnUZPDSb6aFaD76+pMHL9/cVdWs0aJ6RWk+3im8&#13;&#10;ZMnXdvKFP3TIXcGkqyLEDDskziJKNxkp/LXwXirAqFe3fGeD/8uiOH+uIFQPju/L6Qs1Qrz6fndg&#13;&#10;quVDaEhxYyUm+1xsiriu0oKfADOFTRFnxkl7cBnqBceG9w6hz5/pXAbaRcn1HcDlX/xzrOQ0uQzn&#13;&#10;iQkbbUn+QcYyfMusUc3omXGRxA5ne1SIaLYLiMxmJ7YEmYB+vJZ9wP7/cNUp4ghhWebZ63/NY5CX&#13;&#10;bFibPX+fVItkfN9GcHL4lotW9MP6XnyohQSB8Mi7u+kKLLfl5sVYRXDAs4O9R8vaiMguG9/EhTs/&#13;&#10;m9OZRr0cTckcoVfCR3YhJSHQWgtwikJS1Y/xNPXDobXXXLujwT+VA0J2rtBTa1WF6qDpaHGW/Dxn&#13;&#10;DeECAjAMuCcEtRqyVam0sI4DRQ6Gi/v7h9JfiHBdsfIMeRgLyKBx6r4p3uOXHg8uffHAU7tXtG9/&#13;&#10;Z9aVwtkKWp/QF10KNMM8XCxwmvjd0O8PdlHDBp6S0f8KopG5Klc+/mq7UpUgaldRM01qnj4MgVsS&#13;&#10;qH/ZX8NmadBTg2Fo4nogDUucqvXhrJ02OIw2/XVZCswpJ09shqjwI0dPS4IZL2y4qkgPth0A1w9D&#13;&#10;xnBmnT3iy+tUQg6cDueBbX+WijgbpES/ZOscGwnf/b8TdOZiLrVtUosYsoWnZz4qr81acDj361RX&#13;&#10;KnYvzxOPTOziLEt0qIzAt+6IvP70qU5SABI3vRvQQ7PhwP/6p9PFer/cH+edid/x7W+PU0idLhQE&#13;&#10;nZyfFWt3XKQUhlrkzINrEZaTW2QVjp3LHS3GbfteCO1d7OG/Vj/H9zWCA2IUqVx2CDpX6DBs2Oda&#13;&#10;k8pr8WYvku+Run5u5IKMWTWktBuUmytF6jmvv75g28svP3ojqFXVWupvJ1T3ZVuc3uINb2QjD9JC&#13;&#10;3+Z74FYQSx3OWNBg78oqo5+TOf/eEFXh8r3Vmy09WdvfVVTVYVtOmdw9FtT4U2EervEhyTcWNLaE&#13;&#10;7zqiRtJDCFxREv9GDM/1K+RAleBWlZ1t30PfbAXI76Uv9oBDw6f02ydHR0g1qLbuxU8uy8jSb5lT&#13;&#10;N0bsCObMKT4Xlr0S8TysY+LYvuNp9Oi7f0mIF+xokalZiLcUtLNxZwLWVVYf5XXyeKznS4K73Lrl&#13;&#10;UUpeOR0THYBKR18B7eIX1ADk3z4J+wJJltv050zuzEJkYprMA8WF05c56vfZ8NPx8bZzwOE4ue0s&#13;&#10;d0xY0ziQVyTWRlFHKUbVGQ9WnQC8cL0QFn2ahqFw/AqhtwOeqCq/2ZRZi5seS1Yv0lrJy4wHI1fK&#13;&#10;yNCrug5p/EkwRT8RV5UxblUbcRtpIj53e84oinOdzIIb6s9RnuQsESgAhdMZi5SjOOKBvZyUXhJ4&#13;&#10;LSsWykXxMTz3k1ILKYnhUq6Ddoschw1i54yNcsDWDI6e3gEs1KYhXsXt7Pw/sEs9+tDSQYp6kSAD&#13;&#10;bMeR+/A6eeOr1tBlbC5nfrCHVmw6L8EPjOxZ325BuDG9Q2kz0mcXo3BbufXhpI1mFOZMVD/fY9b2&#13;&#10;VlOifn9lUVS/g5gB3HCQgwM3zoHej33mduasaixveFiRZiellAVgMzRvYF0Q/Td5SGP6DPdqAiJt&#13;&#10;PURdQFau85wd8cYIcWHUGGFGFCwc/zzCzSaEuEfcn5FjeVyADBvVI5gikDWG6LoqnSwbRDljjguw&#13;&#10;54PHrpAfBqtKZVCZg4hOVHtn/IfFuY2nqIrMg8wvx3jMydjxlxjXnollFuSdRDg+qEd9mg+DlhIP&#13;&#10;v+RbuoToy4WQR18BjiUN76W+LNdkZwLOmzPm/jOlVTkHA4/Bm/3NiIb7esNZ2gXnCztQZOLrSzLi&#13;&#10;MeuqaiSUO9t7xXnlIfrus5WnaOWWeBqADJo5gOhqBUgdWxpxV306eDqd3lx2zL4AxVg/IDo7gOsC&#13;&#10;PBBZjjdd4Tx5d2YHehyb3BzOQCxZP3OYXUdWQdC6qLX/CR+wuPDopim/2c7v+Pyv4IDoYRbPFGnM&#13;&#10;VqNFULnwMxzXuogCsnrcd0WAJHJDQIc9ycEyVo/LqjmCNbp3r0f796aQDoYRF9IExiSqvnzsk656&#13;&#10;kb78/k57/oujSd0of8lEMU/zSJHVqh6Cmi7hwR7VyjZRXkEs33DXwViOLD52zoIxCQUU8uvGjToa&#13;&#10;OFCKz1G2V77fmp3bwUunbZKO7OUSX7Py66vvIeucUEj6+QdblKsHIsEa2hoBeU34HYvlLRZ0DWoJ&#13;&#10;p8Xd7etCnhjo1z1JcK5Dv2VZfS1Cm0Rkv/2+P0nKgJGbJyFw58CpK8DXT6GNuy+jWDuCfZhsx8Tn&#13;&#10;HERCf7MREcebeD77c3K3kci0mQMHeT1/N0Aepkl1+tjRJ8s/afwK/muGelmctS2TOwoYvzKxJWoQ&#13;&#10;pNFxZPCVCUSCjr7xr0Sa8PpOCeomPrkAxZSR2cI8tV2/PKDNq4j6Clcy9N0m/2hpga/223zt+FiD&#13;&#10;ObAr7E2v2kesLQvTEUwJoZmcoacwOO6qk5VW1dNkHa51Yy/KwvVYCBmSVKRrvXCv6yviypWPC2Nu&#13;&#10;X22HJVFRzk/tVI8VTQYE0zlR51YB5TITq3pOVWnHtxPDuWYiiEQAFK+bxmwc0MRkXl6VznbaJOWp&#13;&#10;fQqxyS7OryxpAN76eDrRpIGNqQX0MQ6YYdSHfASoSMZ+xTgCno/DkRnsi/ZKikaB9GUbz0HWQHm1&#13;&#10;L6KUzSt+D500FI72+U91LOM04Q4Mo+0N55ldkmTSZdoC3bEXsqs5K4aJMzRyoQNyUGYegne4KDwT&#13;&#10;B55xNodUBxCf2bHB5yCy4svnYEs8HPTqFNgLuHC80nHCtVnDUbx9Y0Unzn1tnz+24/Nn/A6hgEB7&#13;&#10;sF9DqY7rz3CabMVzQ3pg8vkUn1KZnnw2eqORNBYacO+2jncRfbmlTAPHBwcHbjMHHI6T28xwx3Q1&#13;&#10;jwNbY5zqOwtqlbfaSFY8OAqwoXRCuFOWQfNFlzfqsba/puatuuatCM9byioUvL2wWeP9hUmwkN7s&#13;&#10;3DYmyf1JrPapv3vFSZk0qJZF7ZYpGikPyoYv0k8nDwqTIktCEb3HUS9nEBn3+vKjtBa1Rew+xfkk&#13;&#10;+OEuKS12nvL8fXUIcxsQeTdvyVFp/NG9Q4D7XFZxk4cdCmiG6P4pKIB5Uj5U+SuUJDPOdxcgvHYd&#13;&#10;TqZlv56jp1GkcxgwqTlaWyYOpGsBrFVpY8jaSrnTQ+YJCs6dTRQGZORmtBv10taXxQfSlwqRY2Bi&#13;&#10;cZCDA9XnAAx1wrxPfw7aFZNRjw1QtWq5YmOgIgtnAtghNuypES09qH8jWvZTLKXCienH2YJ5wsCA&#13;&#10;lSFPPjF//gefzLp29sS2bdvcPTw8DO3bt6/UZmVnCbf9kBhFqvtTlvdNP218EzUTNaMHBNN9MCTx&#13;&#10;Zp7tY1Uh3mS1j0Ak2dDGtPdEOqUm5AIrGdlpWcjtEaoXQb5ixQrP11aZX8YztE6R1gjnhJ2VlMpM&#13;&#10;xXdYd2NsID+c1YGCAspn2m1C1N1LwGQ+hE2uJJNkZ4k8BE5ag2N92ta16zThDJPX4Zj4/o84KmLn&#13;&#10;AhxF5WRaFY1g0pTX4jGfI4+HvyvAwf+GM2TgrHlpQkt6EDVbXGzWzzJ+IWDLMjjrpGQTLJ8ab0L5&#13;&#10;t3ofUc9cWPSDWR2JM02UNL5vqAQFOfvjfZKhRZobDZj9gmhBjSptq9gi9erI0V+PPrFqmqNYvJJ5&#13;&#10;/5L3VyxmS55RpXKG4ePue4JhwE4iP8jV6SPDpULo9hzTMmtYxmo1ahqNzBN2oGzafokSz2SRO267&#13;&#10;s5fUHzYbvNRVdJ60VFglIYDJ3Wr0a7205QNzSFjgo7borK4q6ta6Nm4WROCyMekGiW9/Mxyz7JgW&#13;&#10;BBTpVQsuWVlZLNjsScTS2TafVE3IM2m9LXQNNQpGp/EDGpZxTsiD7Dx6BTCrJTKOD0JW1UeNp7rI&#13;&#10;ljgPOXiF6+NVJOsgh9si62Y5oL8i4Vzga2Ll1nh65N09cGhg6RX1kyeHrGJD7ytfHZZqrTQGbNn5&#13;&#10;5DwJMjYGtVXMcoaJPWOdYowyMtBW1oK5OH1aBVnOjnDOLGRjK2fm2TUCyuMqXk8CHjEbDhpvBYwj&#13;&#10;R2DPGdecpr35Z0m0c0kHng8TbtuXJP1J3kWW0dfihWI+/hFyi8jrxMm8gXh2HxSipISvMi0cH2om&#13;&#10;B5K1jXJNev1qtVZsbiqyOCWm5FIEDO5mZVGom7x0vt7aIwshGpBVqfF5pEOto9Qcur/dotz3MBUs&#13;&#10;9reecIsJLWMajDBZVX3IbKJOLeuQ1y12GHFGTxIcrxYEnTihRpRFJRqah5iuIQzt82L0hAX1/rxk&#13;&#10;6ZBrZoCnEsIbnoMdrqyLMU26F/qYsxp76Jir7fgLyD5XZM+1anw124IPG7AP+RD77SscvMP1+KpL&#13;&#10;CNYMQL26z+d0ARRgYLlR9gFaex8CauzKGcifuMt5NOG1XcT1ljjDD1BqKABfKEE1ss7JsIectcFn&#13;&#10;7wbHcHPU1bsHmXX+3k70G2TZOjhErpkxB0NANCC78gqblRaM52dCBhwzdokFM76XxuWHYEWEdrUg&#13;&#10;tz96smMpBNoD/ULp/le303YEbFbqeBFEyhe1LoczhFfg2PtzclSUI4OvIj47jt9yDthxO97yOSue&#13;&#10;APf7ypUrb0AqVTy04xsHByriQANnS4ZRtFgQQkcjhzaiUcPDKNBNTUaT2ilJpUYkroOqwoG4iymp&#13;&#10;DdwoLdAJkcw6KCB42LlC0cwyqnr//Pm35cNuqzLoDbZ5/JVlXYIGLn9b/erSJSq9pXUalME8KEFd&#13;&#10;sGFe+VpPegd4xy2hEHtAyXCDIsVQAc+Nb1Fc/B0bSrvEh1lRqOBru32qchDKXTKUoCc/2keDnv2D&#13;&#10;pmIzxxAGpZF6ijEiQ32QMQvxXdU1YHMrQbrA2HwQxYmnvr6LHpi3Q4JHkIfNheK66xhqr/G5VaQA&#13;&#10;4bgomig91+S/+WDa/D4L3V8TxaTyVk95UMergwNV4AAyIcQ9p/L84LxERXhcflW4rjn6s1F9D3rh&#13;&#10;4RbUq2MgJcCpl2kShTyT5rVfNnpFQZe4Gl5awRoAOWds167djVvNKhj/Zh4edPmrwdHn6DuNRQge&#13;&#10;1COABnYNYhx16Xat6jxczNHL05kGoybKfV0DqQDGeWwFKdBHQJX16tHSrYb7L+eqBwPPnVIq2FvZ&#13;&#10;HRmbyB5wBnDtDyWxDfNTwCE+CPl0iAupw+hbxqgmN4ZMY8caw8AoSY/N4+JfztHQF7bREjgmpKwS&#13;&#10;dlqw0YvloPzH1xg75vgPfJAsc8qB5Pe8MeQ2nKGo/OOFKv+ksUp+EJ4LcybAaDnz/T006Y1d2NyW&#13;&#10;ZNyUjMuY+9pKjYloiDYMn/DQf3fSX1wTxoamIIJyMnCv7a1dZTWRziq6p+Ro3hs57at6Nl0dH//p&#13;&#10;HIgiwcVDF2JFepcrdLIWkX7Uu3Ndag0dx88HdaOqQOw84QjWZgioeOT+CPIP80Y2tpGMRqF2YoHq&#13;&#10;w+l1vuxUhWFqRBOxHWl9/IS73VRqHeOWjR/ckGrDiMW1k24GcTYfZyu7g2fOcMZ4q63nHxg/vlKo&#13;&#10;33HjFvrlmVTddJAjla4C8omLwc99qGU5+L8j57Jo6a+xxXKNTwTy6j5g8699sw+tf6sP/RB1F7VF&#13;&#10;bSRJdtmeaMlz9v4+IZLThL/mAKL+HetSBCKMpQgo2z72PkPepQHe6pMfYujJD/fS/O9i6CjXemG5&#13;&#10;Cpijqjo3SoeG+JR0UPmVv+D3kIfZgJI9jyLERXCCVGps4z4yQc7+CSf268uPlcsaGIXgA85kKcef&#13;&#10;kvkkhzs/g1imXw+hudlsgQFSvIvGz68gjPx6BnS0vV0cGIMMj7ta0h8uKpFt0XQusRCPemuVL7fq&#13;&#10;rFMKBtJqaOiAEHL2AXAfrh2AhHmlWZymc6Zcdca83j7zkPUdl6GeLhjVqpA6btSzXZ0qbzGvdy65&#13;&#10;PTuMEqDDsbJuxm3m6q76vkXsY2WVOrlxJa8QZaoMJ6dxGaLzGCuysUsJv1sdyPlRyEyWiWV1v471&#13;&#10;yAWF2W11J77LbdWyOOhxnCFc7gt5wKq84rnAmfQvT2xFAyBfbYmdFTMhOy8zkoVtII3cGMeTkAn4&#13;&#10;LfTbD789QV+uBtTV9otSXa0U2A5yIBsLCo0SbGwqnkVbEHw094uDNOOdPXA6x8OmBXl8LTGGjJu9&#13;&#10;gPf+eNVpysB4nMXCsLGb9lwuvy78drWQFV0PMOQSgmFFNhNeP9qGo3ZajxYIViih2tBDGCbcza38&#13;&#10;7yC34Vd+TKkYJcQodP7kePBU5XeO9w4O3G4OXA03vt0z25sPbtIxdPtSEu0twXHs38cBUa/dC8zL&#13;&#10;1DSLqm6RqKLO7fzpT0TnJ5wvILNWGBU5cGnivb5XNr33zbPXh830L2NljnNg+/wCauKKaNcJwxog&#13;&#10;aiGLjsbmkdqkDl7wUxEbbqptnKsOK2fOXBjx/R7xh2yjLliLmgk5ViMwvYnuR9Teu4+1t1swnecJ&#13;&#10;QHSGGytUIqL0ZGJnAisF/ATHJsoNUEEcESwVcbveDZU8pr1XjMWZJ3uOptGew6lSi282XQCmfScJ&#13;&#10;754PsGFwNxwcpTit9sbhtbKCJBkJFQ34GJQ3vclC6xBVGAcIgon3woCA7Jv1uy7TBhR3u2ZEijQc&#13;&#10;0oPzDE57YrKf6/7YId89sbFPdw4LK8FiUMzneOvgQBU58PtxQxeV4OSmUxmoXkDVDHucbcERYoP6&#13;&#10;1Af8jJUOHE8nwWhRJxZqXnj+myJP3AVP4JKv0CYVGRlZrci2Kp7STWs2aNryprvixE9yCoRadX1U&#13;&#10;NLBnMKlgmC+GiLm+aTh6jGWIqwc2PO4aOJIRWe4snrm+UYpbj3/iq6A/T2uneiPCL/VaG7JyE6BQ&#13;&#10;PTZm/Bty7RUmrmfzDjaE8xYdhhzEz8YOj0qIjQ1LN8VSoK8z3QVneDJwkhch0+MXQMOYuQ4KG7yU&#13;&#10;xHK8BMrAB0Uwe7YJlAoac6HK1dHxlG5bcwTteWM4pHuQVLNEx0bAEuKhmHjlJlx7qejL9aS4wKYB&#13;&#10;EdiSwQ07cH5OrPz1PBVhPZ/O7iQVHObNKGf+cU2ECjfJ0uj4D3PGXcyhR97/i5a9WBYTm4t+Trsv&#13;&#10;nFZtSYDhEi4wxY6fhXFtoHxDTEfuuEBj8ZEjVx30L+GAECWK6p7fRnpC6ckHzGZOvhkZavUl+LrK&#13;&#10;Mk3ssYcNLq4oXDv6nhBaDAdp0uUCcjdpPdacdP66zdDFsw6tm7IF90HJHWFvhL/3mLiwnbbtH7Oe&#13;&#10;SE6lKR4I8+jeM4S6oPi3ifWkm0hcKwniFDLh2lmA4kpSt1uuG663qJsaYRSqeCWIKIReOBXZ0ZzN&#13;&#10;oaTLiICe88k+yAfc7SzrYCT0BsQM11Fqiywhpt5t69Bjw5vQ9DOoB8ZCi3VCmfDZA0arHi3LZrNx&#13;&#10;swp5wwtVDCEPJTkWWBfm7ysy/HFjHpyfyFjrVUI/7ltZP26MrlyjoCXOzQPX49lLOZLclZwevCaF&#13;&#10;/Ls6Nt7hO5bDn6w8SV2a+9NIhRGVoWw4Ep2DhhLZuV3RGGUGrOoHCwp+69s9saF9OHocr2ovR7u/&#13;&#10;nwPaHBMuN7WgA+5eamqhZHRWSdZhvsBvDbEu1DzMl/p1rkOrN8aTj9osZBtpRjvTVz8QPXzw1sx6&#13;&#10;ddSdyc4tVFaxc67FSKGhvuQPGOtr1TaRCpXj/kLFPNyGcNPjPpZucehy1yKGm0rCPXfgbDYVaLTk&#13;&#10;qrGcbelD3wlRFevslY0Zf0XT0IziGWVmBk/bw3HMqBJKysNzzATnVBl5CNlYUGgGZHUS9YJuKBdh&#13;&#10;Z5i+NEBpX1M+KSewfQ/5M/rexvQw6lHZ0q97Emn6O7vpchLkj63OatuY5ST/VYnQDszg36XKawcP&#13;&#10;9Mhk+e+Sw7R6WxyxzsvZegWc3SfPizH5MTKyTyg9i0weT8CLbUEm4BvI8E5G9pCk+5ZbnyDBheVC&#13;&#10;91VCJg7qEkSz4Dx5+5vj5Z9PijH4meoNtMpLmernx45d8sv330+OV3zteOvgwG3jQM1ynNy203ZM&#13;&#10;5ODAVQ6MaiHoF5y0FiC7nM4gtbxb+9o0ckADurD8FCVlqnsY3FUt0jw8B6PHrqu9HO+UHGg9aUnI&#13;&#10;mQTVW1ZUhG/Y2JPCmwVRql5N++E4cVVZRH//a+2IlKPd+Pvh/RYE/HTGeVGRXh3sLCIKA0pcnQBX&#13;&#10;mjW6KT02LII8OcLBDvHG8g8oAEnpHPWBBqyBQeHRoDheQ0RLdMWmq3NkADVBNF4KjF4fYSO2lyOB&#13;&#10;ZYXCzphSRAtv0FmbtCU+xn0BiVG6GWWNBFEfMh0/m0HT395NM0c2pVDALzBm9OroBPSTWyhepTkE&#13;&#10;8oVRkMeTYGBYgeXxeFyZeE4YJY9hMz3nfIZU2NTMhko+rmgmNef+vHSeTzkG0gKKEH16ODZ36kuf&#13;&#10;nc9HEcwXBEcRTJnDjtfr4IAYRaqI/WRKKhQzzWpNLV+kodu7XewNyanp7oATmDIiXKoxsQ/OE2dc&#13;&#10;w4lZqkca9198Suzy65dC1Ko7wkFie3647YSx45e033FBXJhvEIJ9vQFPdk99cnXRVctpcnV8QEFx&#13;&#10;9BnIBF4Z84Ugngtv+U6vEolJG1y7PJ/1UopB3ckN2Q0WW7nBI9keU44MmRR9KJW+QHHe0b1DJKfJ&#13;&#10;YmBIc90Phkao0kYP8ophaF5AVB0XXs/HpjeP4WX4caPcgLIMgxxXQ+Y1QTHOu2FMHNIjmLhWiCug&#13;&#10;F9hhEwbs5Ve+PlIMe8XrRhfOCnlufHN6Es8N2yLtylOR37NDZM2Oi3D8HAGsAoyZ6C/JVMyxYdcl&#13;&#10;uoLNNz9DzmOD/DuiASW7bWU8kgdmWX0qgx7/YI+UKVkPEZQyceHOrjB8/rQ1rviZhS+Y9UwFeOMO&#13;&#10;Q0KaSdNz4NPL1m/8YOLZ4m8c///TOcDXgBOpgFSPYAtcaOyI5GNVlau2/DEi2KIh9J5Z45rSil/j&#13;&#10;KAFy1ol0TS+K2m87DFz6mLhx0hpcyvKlZ9v9b/386B+zAuLT6cVcK3n0hVGyHzJvcDrV5oW9k+Eo&#13;&#10;5mQ4Tzmrj0FWcwsEpHlUQidJTNOrevk4qVWJqG9SIefwlb+fC93ToWyUMhtZ31pxnLYCgqVU1uFY&#13;&#10;WLAXcT0PJQVD9+VoZ3YelCGstQnkR0SDsu0vwfjF9f7K6LV84aA9UI1JZMFlqw/KA1ckz9CXBR47&#13;&#10;PupiPeENvCgAeqonAh/Ykc/1/aQ5lTqmPGbJqxbPjBnDmtBzqB3lCcdJAoyuDG/Dzmo23CWnlkRr&#13;&#10;sx5rSzhmhPOaIXe6Q+5zsJBMXPdgAuB73lx8tOS85G9u9FUE9DN5HT2XdQ90nJjqGoRvdBWO/tfP&#13;&#10;gchQj9hVpwtTPdVqrzxAfbJe4e2NSlG3WMIZoc/2aFebEpExsPdgGhwRTp4nMs3DRDHqMJ+FIETZ&#13;&#10;3MTXf24V9XB2EwQXYBnyBH5enANSOXHAyx44HOMS86k+HBP83hf9BqMOB8MysV5VGalxrx86mUEG&#13;&#10;hoFyciEnJ/P6lV9MSLZz91Y2jPRds/uWDLiYqRrHVceVs6pg+B+Oup5cp0NJB05nkInlLutoCuJg&#13;&#10;HA6+4aCUToAwPHo+iz5HBrSUPWdPrij6VvgWcq9+PU96HmgWzjZQX4dQX2nmh3uq5jSpaALms/wn&#13;&#10;X6AsR1kPZmdfJTLV7pBozw4zzhqUmMn2A+W5wxETXMeDXp3UUqoZw2NEwD4SgpoqM97dTYmcNWPD&#13;&#10;V7annAfUGMv5hwIblU7LfGZ5fhpZR2u3xOFZxoaX8oRfCio8A1pqgvcWic+KKyNnC2Ni7sh9Xfmz&#13;&#10;cxy5kzhQ4xwnEFq8JuBtS7L7TuKlY613KAeCtb6IxUtNsgoUlgnDhgkbzPpB3jRjRBh9h6iPy+km&#13;&#10;721xTq+umD9/1IOzZnEgp4PAAShyKo++4Y97OJn/0OQY1W6kauIEY3q7EA8piq03sDXTrhRR9P50&#13;&#10;703ppvF4tM/F41ep09wSPk6atCBkc4LLvHyzpqsGsFK5UFoaYZP25bNdEH0XaHdOhnvZj1Tc/cDT&#13;&#10;/xH1TfSsUPEmDw6TAT3q08SBjahLpD+xwYojamQKCnCjsf/ZXqwo2PqGWJGB8uGGCECO/uuE/n6I&#13;&#10;Xi6OyMEGFMqJAbv3v06k0eZ9ycWRPVeHlqeQFJDT8Tn0FLDs2XiXz5jRrBzZKkM4xIa+qfeFIaol&#13;&#10;XJpny8Fk+j8UGT56LlPC3y6nlLByw8vkDbXt+nkF4AFH9DMudEaO/moktbw6rLcQkSj7TmY/ft8X&#13;&#10;fmnitl7vCL2jFXnSckPHq4MDFXOADQpDulkXXRJNTX0DvKb7Ma7yNTZdytE43V+jFahbG3+KictB&#13;&#10;xJSFdKg0qTdo3wk7MqRJ/6mj//PbojGZyj53wvsFb37uvX+H6ksXUdO6np+aHh7ZhBqFeJU3gF3n&#13;&#10;ybCYOXwqky4VIPMEBSnd3dWwvl0fvfxuWjP3fPUEL+xz9DqMyBZalkv8h9+j2MAGucJySiEzS2fB&#13;&#10;MY76e+7zgxK0FkPmsBw2s9PEXvvSjjZv0JYjvZMRfS05amw3bBjODTJsGOT44O7BktGsnv9VxwOP&#13;&#10;xpGFXBB0CSAQTsTiMuExsDkM9PWQNt1VcZrwOB6YZyLqmYRzAczXdtKFS1AX5AhmsGHPsVTacwSZ&#13;&#10;hPwD8HF+lUl6XoB3fIznV37HbXBsNwyE3/x2nl7ABlwmNggw1M7PcMyYObJQ8VxAjCS5IZrdW6O7&#13;&#10;b89pChj06NLHflkw6aDc1/H6D+bAaEEVLiyOPZviTE64LCzIOrlR7YuNKQF+bjQFNZIWISrVkpJF&#13;&#10;yUVOAaes6o/HPbfoL3pn6nXLkVv5C4jiQm3nUU6TVyWJ3Syi4BFS15l6tK0t6UbVydarbK0cdFPH&#13;&#10;Q0N1IFpSwGp3jVCpHjQ1fVFbBLPflYtnFdSsigly4S5kxzSFDqukQwio+e7382Xud5abI5FV5GUT&#13;&#10;GJQK/HtJx7MVKhi7Gxy5PtDvlBSNbOesLGTDybIU7bygx3JR31aNfegwjH3/98cFqWaIUt4oxyjz&#13;&#10;HvLZA4XZB3ULluQw68OBcFxwjT2Wvfz83gdD5iMwuh09A/lrTxfFtRfZ2JfmoD5fMPRuppbuPhLU&#13;&#10;LsvcY4Dv+gTwMj9sjSM9HNila1cuBLJyN2TwgrVnKGpqa+U3NGNouJSpeIyNhfJ5l2lRvQ/M96R0&#13;&#10;/ehfBu5cStTjtmbdV2/Fjl7Mgeefd9fP3174u6mAwo05Rkq9UoC6mK7StXorOcT3gpeXC43u14CS&#13;&#10;L2STPtdEmVrNI6PGN1j+43eTY2/V3Kx5RORpBhaasOuF57d5I2+ochULJs4WSeNM3Y1xlAeHMdeH&#13;&#10;NUL/sMB+UoQAlhmjIyTRUNEQ3D8eEFibdidTLRjLc0RTUQOtdQPOr+JJKzn5hHxhhChovK3EWk8J&#13;&#10;4d5rGlaL+ts4nRmCivfGdgnyKB3y8n+A9WPdWA8IYOlZgePVIpyNCuf6DGopsexUUjr21M98up8u&#13;&#10;YH9fml3NDMO6JWIdsbJ5ca1wW1d3J2oNmcpQ4yxXUe6RYhG4wxnQDPVthWO6THCmchEVvWc9kh0m&#13;&#10;9gjTcp2puooAHm42CPDBXzzThSYCCjwTPC6zdoxngO3is7WnUZewDil1cG93Hb02rQ0dguxleNtS&#13;&#10;ndlmbsYA8Qd/rPnWQbN2zokimlIev9amj+OjgwM3mwM1znGCE7TAoIjb0kEODtx6DuBCE4T3+he0&#13;&#10;HLR4V6qg7amRvPOYF0K+KVJmA3zTYDDOoswCTd9PDtR6DDL7HXxV8lS79eurqTOsjFqpCxlQ+DCi&#13;&#10;ED/K0FvPmrS6MwVQmnLwnPUOdJMiTZxRNyS8oRdt3Z+pysgTA/DVLb+vu3Vb5PFLnHq1Rq1rZ0UR&#13;&#10;eI64BWiCtJm05zRhJfVrRJe8CSUpnqMkWBFhxQU/cusIX3oCkcZjYJRyZ+guO9QMm9kGwPdM5Og8&#13;&#10;eVPKZwkjoCc2oyN6h0iF6DogVVhZiF05VCGUiecWHKTPfzwtTS0Po2zDCggbFvMLcelhbdJfmQb4&#13;&#10;gO+7tqlLrz3cVoq+5q9bQ2mcMihMKva2AArL5n0ldg2lMibpRtJ/ZUfEeG2w7nnYYIYjivE4Nqb/&#13;&#10;++YYHY4B1qvSsAdxnVdg0Ow+lv7SWN3cCyJF/3A7fuuyi3V8upM5wBjOjc3asYVpNE5XVCQVPXSH&#13;&#10;Yn49zhMjMFLaNq9NL/q60Q+/xdFxOAbyBbVLSqZuZlKWvjUKR45dtfzRxDuFT8MnLPN97g/Vx0Au&#13;&#10;a20062lAtxBqHOpVnI1xgycBgx0eYuy8xb4LY2VYtYy0xZKrStRv1OKuq88JTxvyBCeLmp0kDM8A&#13;&#10;2QT5yVAxDB/VAYVOD8MJsejns4CkwmZWKXPkWXCsCAbYw4galgjj2G0nt6/oFd3sGtsgy50Q4ce4&#13;&#10;0s+MayZFEVY0RDaiSgvYKc1MYcIrb5pz8mGEu07q0jyAHh4STi/CKcSPk1KZzhthewF14BtD5rQN&#13;&#10;95Wc6RyFyNHRZc6Jl4W/Ncg2nDigMdUBjIZM7ZpAV0GWVnGmZMn68SX/ttn4CwBMZUGBU8fjCZbn&#13;&#10;pj7+9XOLPpuWIPd1vP4zOcBF29sOUf/iLphn5RqsgSkwcrW2dw9e5+mz84TrJD00NIw2Ad4z+Uga&#13;&#10;OVmEertPauf36bPsya1bJ9YYGTvtUXWTCznqt51Vam9nT4EehMPHB/fJteBnrpMlxc1xo/vAsJqN&#13;&#10;GxyltqiWD7GDkm/GcnL13XeXB7y3zfpFvl4dpK8MpgtyQQP5NQLQUrYR078Ccz6L4WPkCF38LqGo&#13;&#10;FzW2T2iZ5XNm4e/Q+6zsnVEawrBehnvsDqeMkpg32xEVLMkt/gJvtHA4vDyhBT01JhIytDgauRbk&#13;&#10;POvN5eC/lIPxmWNf0BuY/gwf1gc1E5SBR3JTPtYZ0d3s3JYcJ0qZKTfCMdahueixLXHAUDvIzq9f&#13;&#10;6AJYxWB6belROgJHjPQsgchVEhuDF647AydOELFeLhPr8eyUefitP4sDE+TngNxAfsVvIu0T+DO3&#13;&#10;4WdWZWQ1U1qWof2Kg8ZeaLa2sqaO72oOBwRhoGH0tCXrN1+wzrQUirQ3JpPCG9XCT46Mq9Kb49as&#13;&#10;l+9BTxjDvWCYzszMIrPg7Ls92ToOs/331syImk8PfO59JZWGqHG/+sH7Gwx0g8oyRrgWUiKM3BnZ&#13;&#10;BnKFXmPBml1wH5txL8Yn5gGNwEQuyAqriFfc/woy2/TI5DFpdMiIMx7Zt37KTtxNfPdfN7GvVNDY&#13;&#10;dMXv1BcBnLUVuhIPzPvgY9CxKjLQs9zgn1iCp+J7/Eaem9hH94OsmYTgSyWxGPkA2W/b9mNPLstw&#13;&#10;HGQHdT84ejxcNcjOSKVzDMNoOz+fJsb1gMPh3i71ECwZTh0hP9kBoaSLyMD783gardoWjxolicX1&#13;&#10;/mzHUnao6nuMEQebB9dCGQioLSVxfa2XJrWi5z/bX1xPSjkfro29yEpie8dCBLK6K2R5JLIkWWd+&#13;&#10;ZeGh4muG+a4gPmWux1gEKPhskzro10vCAHz8RtHE8dbBgdvCARuV4rbMWekkDqdJpexxfHkTOTD7&#13;&#10;0cUNm/ZbsaLVmG/GtAoy/uQpmgs4MoCJH/bsHZk4vDGNH9SQEBdFOSmWdjSm1AQitfu3/rczozA4&#13;&#10;26R9xWgRwTJ1RK5FO9RoFlxMMKJrdFppP8FRwDGxWcUbNjikxG1RGrC17NPwJjIQD1Yh1lMdkG0V&#13;&#10;IjQWM7ErA1lEEukYCsuGuBj6G8DVfHr+fknRk77GAnXYTE7BA3zNm30kp0NFThNufxpKDcMFSCfM&#13;&#10;B1gbgkLTGZvRpa/0kLJcerYOrNBpwl14M8gFKt05SpC1tYpIVuAq4iC6Btd2JR8b5YmjCYcjdfq7&#13;&#10;/9xFs7Ex5CgaqdhxRfPwcYylhTLHhdsGQxFiaDJeI48x/O5QoDSgAZ+rTPjds/LMrgfO5L2yZuPR&#13;&#10;evJhx6uDA1XiwCqyhmpVFi2JLi4wFLngHmSn5vUSb/Qk41H/htS/Rz2q5Y4oYMFAtQR194OXXJdP&#13;&#10;n760EUat6A663uluaXuzm6G53mgd7+7JBUMb0r2os8GFmm8GMQOcSjZrajg8vHIRV1lFajNlUd3d&#13;&#10;6bplafnOI/VWUZ1hECm7AE9LZixk1JOjm9E7j+FR2SeE3pzRlmaNaiZF3FW4HWa5hg1VsTO2gp+G&#13;&#10;T5uvh+u9JtCeswJHAqqBIQEqomTAfX34w0lKSIEslzd6eE2HUeBDFDyOAcYzO7g5Q5BhxPiV4WW4&#13;&#10;HhX/2RPboYEeEixNRXOWHscaGdbiE9Q/+eW9e/DXlz6c9f/sXQdgFGX2f7MtvZJQQg29g3QBFaQo&#13;&#10;iIooiCIgFix3eOqdeJ56/9jOU089ewcFFQV7wQIivSOd0AkBkhBIr5vs7vx/v9nMMrvZDQGC4rlP&#13;&#10;w87OfPPNN29n3ve+V36vj8RhH+cSL4J+sgkL/q+QXWKkXBRKLsOYPPOQ4SATgZhqlYT3oKDYds2i&#13;&#10;dMs/1Kk9/UcCGM4Lbv7+ObDhq8nbE0JdGyyoc5JDzP5TfX8CsIBR9Akw6k0AXnvPronSswEg8kpC&#13;&#10;rk4Pkcm/ViHjAEPz2v3F/rDRRXZTbJm9TNq3jZPWTaO1ABSvRnX0hSIqiUFDZjNWC4iuLTAthzTz&#13;&#10;eYHdFwMkjeqoUKKj4HSukXCYcFa94Bg1Ug6gbb5BHSevqQyyYgiMhM0Al2Kk5VuPapkUHrmmH8Rc&#13;&#10;0qZplJfzgIcy4GDbhkh3DxQsoYOgz069op3mNGEbOiqGwAkSTsNXoFvgfoxpDOaB2f+8QIMa8+c0&#13;&#10;YX86UaZqwtTfNADZR6z9b1bwvv0TZfwYyPpPnxgkEwC9ZaGjyPeZR5ssZCe++EmqB65S7204HDzt&#13;&#10;CXMWKAUIfdEIOwFG0FtRNyYZz5P/X1jvEZ8YQnG5at26p+h6dft2b8umoVldbc6cOTP066+/Dsca&#13;&#10;1h8X6+oyf4h+WieafmkQ5vqyCdZo22HwPZpdLMyU+DXIjOe0K7LBKvCuQUdTykwy/pKb344/W9c+&#13;&#10;XmltaVFNyVY8oayhZ7FY/Oo1+vVpIzmQgTqwmAuaNAmTl6b3ldBQyD7sZwCqZksJIBuo8jmhr2za&#13;&#10;xbAOfDErlW1j5C1sBThDv6r/z+6DZsZGmJX+KPx5ogP0pIB3DEYx/mJcV3yFWp6VCIrxOuDbNU+i&#13;&#10;Lmg82dgG9y2UV/zzlTF6O/AiIsImfxrTQctG1nfzkxkvdOB6roE+IpGx/G/ozLMeGgjHQn95+/7+&#13;&#10;0gIQaF794744rJEDm8kn/xossx++AIXuk6o5TXiNZg0i5LqhyVqbe8Z31BzgJxjEFqdJGEA+5qB/&#13;&#10;vLlRQ+rw7YXZe9cObek9br0Rno05yJp+7qPtuC3vn3vc4BbS3Pd+9fPQFJzWAoHMqhmvhPNa9bnz&#13;&#10;T0QP6e2Cn0EOnGUOBF5JnuULB7sPcuC35MD1178aN2+v9c29dtv1+46p7yzeF/a3clSCI74oZTnF&#13;&#10;OVPIqSQ3h9HYZXECkkAZNtwxY+BvOe5z5dpLDpp6A24yoSFWDSZEAFhcMM8gUiUJRXqbJIZivQTH&#13;&#10;E/6KEK2rYH9irNJ87pHWfR95ZCasQWeHXnpxvq3UYX4camZYBhZsximZhqYNSAPlmBiBtxiQJ9cB&#13;&#10;YisFmPZaVAkULKa8JsHI9l8YsF5FMXbWE/FHfD6OIZWXfd6HNNsjUKY1TQaKYAycFn+9oYt8hoXb&#13;&#10;VYie4wKzNsS0Vg1KIZCSVptO8LyuAw7+DtTp8UcJiLR85k+95MNHLpILscDWlDEjk4wnUeHDYqEN&#13;&#10;IhiNRBzT9x4cIA8jC0XDagU/T5ADTiR7x/tnpr5654Nzmp7YH9wKcqBmDuCxV7dlVkJSmCQEC1Mb&#13;&#10;DB7GJ6vms72PEou/eVKkXDM8WS4a1FqciHqrrKwAfIr54o/TrN+2GT5rlPcZ5963N1LeCN+VabnG&#13;&#10;YXe5GkCejh7cTMLwPvouNE535Fy42iAvVBXS0qrm9GjtQtjbyYlG0dAKywSTqrQKddjFBCeXHmxA&#13;&#10;+TmoZ0OtEDH714nGvGgsHmtcheuN/X1WLa6YyULIrRrlVrXz3bVctEwSn2OcC+goIWzL6L8vkvex&#13;&#10;mMMD6LVQ5jP40U8H5MoHFsmYB3+Wax5aLGMfcn9ym39j8H3SY8vk51+yPFdgPQkujJ2YawIuvPXW&#13;&#10;GMelfRvLBMDgUObGw9HNYs5PYAEdSic3jnsIjGVAwn/mbJevYTilY2cLMLif/nCb5PlCI3hOQpQe&#13;&#10;fo9DsBOEuCpM+cWWiX3z7robbDX8SobGwc3/GQ588/XXcdkOpT2KUkhRmcGoVAd3SPgSwvFdDjmb&#13;&#10;bY0SO5wTxyuVv01sNfOCOuj+jLu46qrX6hfbnRMrENTRpCMLLjfU3sUqcXLG/Rs7oLxzYe2wEfXu&#13;&#10;yqAKx4bZN03s6FphbKNv87177ydpCfFpK8UsR2NQQIIe2xo6WJIPtOA6ZOht3QvUJ92Ii05DoXte&#13;&#10;MbCZ10tNPfy9+fskD45hTUfVL4T9DaDrPnFbT2kOZ4+RCO/CiHGkhmgLIRPm4skjWlerC5iJGgx0&#13;&#10;GntdUO+IIgvzwZUItnn1r/00iFv9kL9P6uTfrjrsrt1nnDyMjWmsg4N4+qvr5S8vrtXkLWtG+aOW&#13;&#10;ML69jojmuxH4o43PIEK19uDbp4sOyjervB3QDeLCZBACnfzOVeAZa6+9cHcfmfH3gVr/Mx8YIG2w&#13;&#10;PgzoaKkanIqsoiPHyi+94dOc3v7GW5f7ElqERLpCXLGLFy8212W/f8S+nnxyck6sWVmWDR9UWZlT&#13;&#10;Nu/OE+VsCBA/zOUj2xmIDbZwZrA5KVeaLdllglev7umpp+Ykbc+3PFpS4YpU8b63TAqHZPJ9aU5c&#13;&#10;lwEyLCCeujdfQs0u+dMVLQGD2kjos4XIEiuhW2vQLugUOpBZIjuQkRxistBGsL1haCVhuk6LYltI&#13;&#10;e0iiZAYBeQi/UziQIlr5rGGPQ2ZspWM4kJzxdFDDBua+bkCkmI7MilvGtAcyCez3Rj1NPxVzQm9k&#13;&#10;glzU3Turj1nM/wZ6Q24O5BfkmsZqsJsIF1MRtEloWGb2Mejykr5J3n2DwYT9fvP+87XMFBZvPxlR&#13;&#10;r2QWeOsmgHvUlNyTnVGL4xjfZsxDhOUibKSReL1/QX/tDccf5wEvqrrd5+dul+XIhjFSK0DcXnQe&#13;&#10;5K+Rl9ymHs0HC2s7TK8SCgj2nELrxV0X3DbNeH5wO8iBX4MDWJUFKciBPx4HNmfY6uU6XL3NCrB/&#13;&#10;nRJZ5DBfyxyTQkSVOpxOMTPaAv9x4UFcxgooCfXDzTFbCs2zR096+5ovZt2y9o/HNfcdr3/jDevo&#13;&#10;T2U85l8zSpBrmR0EMyGv2idHSyKUCDtgc2j0aYGIrLXbCypDTa4Pxr09eY2yWEMPOSuse+zTo30c&#13;&#10;YhsNlFWT12IUStpmKGjXwlHCYm+FJQ5ZDpzjfDg/tChnKi6YmDsjqo8Okwu6eis5+mC5SGOU3yIY&#13;&#10;xH4BDvPeI4VSgWeD6b7UwYb1byoPAI5gECf+AEQeVUIBoH7Hc1jgk3jRNHyVoVZIwNThAP157YYi&#13;&#10;swsRebc8tVKDRRjWuzGyWbyVKjoDr7yARZETNTiD1z7bBb2majDGztCuCBk5VGz6QUkzEnH8/wno&#13;&#10;Gyp3TKvlPeiLcoezUvYdlcs/yHa06dR/5qTtK6esM54b3A5yIBAHGkeZK/ILXQqMXVJsdwkQt2o2&#13;&#10;KgXqCPv5jjFj6pL+jSQVEHNrNpVJlNUBKKaQdngHn7xgwvv7ln5wQ2qVDl9DT7/+Ib5NHTdZJx/I&#13;&#10;Df1z+xZWGdKvsWD9pTl962I0hEgoxsKNqfY2zHMOl5Lqsu/ZVpu+b2v578gdG2WCxaUquRhTP6r0&#13;&#10;AABAAElEQVQT5aa2DgO/m2HR88ydvbUIaWNfxIvmItuzUKXhgYshCkBu00CHTb/ExS8WYYzYG4Os&#13;&#10;uULgMbz0aWpVtLXfM7x3QiYeARzE03O2ScqU7homM+X4MkAgzAfUzXo4mvcDbkLlwoxObj/joKze&#13;&#10;h8zCfcSh5nj9EXYvWJ8hNyDTqQ2KgFJufvrzQdybv8bV9xF+hsYEIxFikeOcM3/vCfxrNsA97T1U&#13;&#10;IBMfXQoDRzQWkHZJZ6YM+RmAyO5CHA7B+MMcrrDNxy0PtRkxa4sqk37E7gA3FaCz4O7fDQcKzGao&#13;&#10;rioy+WD4w3xOOBXtGa+jX9yJ9z4OsF29oDNlpsPxWGGOW7Pd9deoPu9lFK2dvPu3ZNTinNCbFNXc&#13;&#10;Ogba4FUw4LM4Lx2agYi6EVB4tLeBbxJb1rYOCg2JpZWVsnrjMQnFy2azKT89/vrkzCf8XGzE5Pf6&#13;&#10;2U3qd7hYTBEWHyejBGSe+dZYWrwpy11vDhBaGkEH65Acp+l1xv5YcJcwXR4Hi34QY7wCeuAY1HUy&#13;&#10;EvXTr5YhGhtONkQwaEav1igeP5SBNgYqAKzhzO/3SiXhBH2Dg/BsURSNQ92RF/7SRxogY8aXKHOX&#13;&#10;oNbTnkOFWu08wuSyxmAei0RDvgUk/EacT16E4/jtr/YAJjdCRgJX/w4UjG/VGJHZBiIMzD9h2DyE&#13;&#10;7JKP4RT3Gif6ob6966B3yUqOuy2zSLjBd8Q4FDzrhESkc0qHTaNBdMKwZEl58xfIevDL2N4wFnYG&#13;&#10;lkVu3J03TE2RVUrKSfNUvM4+lS+XD77++Km0D7Y9CQdCZHGJy+EA3J9lK2pRno+1U2x8BNY9gWXJ&#13;&#10;SXqs5WFFkz+xeKZiYKk76hJHfavLeaCWZ9e2GR5zU6/1FeOPV4aMNAESNqFeDAI4AkNssV/KynTU&#13;&#10;Lz16vBz1lGwy9IKWYgsJlSjU8HRlVmrzQTj6CASJSFXnyPESOVaIUt+2MPgdK5Z/Pee203pu1bli&#13;&#10;7vCB6Xq4a0JZOtxD0HUIXdUo3lv+UB5okKa4B42o03ENS6Ls4btfE2EOHYWgyJfu7asVQ2fT4dD1&#13;&#10;bntmFeRXlSNEPx99t4Bj2ghJxUOsw7SEgTa6/EafVwxurtWuM2blcWja+lrvr+qTzhjWWz0Vct9W&#13;&#10;1X2eyok1tcX4U2G/uPeldTLvsUEIkD3Ba2a73I9afNRTyzQHu4Gv4H0+nEazv9un1RzkmoTET9bz&#13;&#10;mv3dXrfvBAxogn5YtzWpXrj8sPaIfIn5qRiLDsVpCcu1K+O3z537aqdx46AABynIgV+HA0HHya/D&#13;&#10;5+BVzjEORERYB5iLTKz0BgENYzb1WEzmubllmkE9EXi38J9oylFrRBQN6J4gW4H7Gxke0vT7gyGf&#13;&#10;9xv/7oxV7W98DAqwYaY+x27yLA3niTXhHfPs6oXIK9HKsGGJpXlDFEyG9RGxxcmexA9m8MQhXwfc&#13;&#10;HaBUzCxteJHpaObgyUvqeuHA2iarHeaHVZOKdasfhRbz8r70Ahi/qrIxqLkZlJZ2LWORGttP+gOb&#13;&#10;3peoIP+wJkOeRWrpUiz2nJqzBB2yDy4aoXQNA87njAf6B1RmCH/wMSLcFsG4VgTjH3lEXaES5+45&#13;&#10;XCDHGHniYzjzHUetvkPxWwuj3Q2PLpNBPRrKeKTpcnFM+CMjUcFhMbbdh4rkhxXp4IX3cbblIvrF&#13;&#10;uTu04pvEXDUSlbu7x3aU/UeK5S3UTtFuxq37wClUKQWm0PahERUpWCReid+aj0iQghwIyAG8Dqbu&#13;&#10;Ia4GQF03mXQBErB17Q4QSqDSqcg1Q5ojGtopW3bkwuBRLqXmkE7p+Y5XJo196SZ13rSDeGz9CIza&#13;&#10;XeNstJo0fVa7rE3q9Ep7pXRrW196YaGuQZjU0cWYIVJYWiEFwD+24j1GbRK1Ynfzk/IAv5H5wswG&#13;&#10;Ux1lps4KIiAZ+eX26EB8QH787bpOMCx5I0lw4fzJkoNSTkMcZSU6YdbIlTA+tW8eLatRL4mGvYDZ&#13;&#10;dpStkD0PwwBGzGdSvdgQLatuP2RXjUY2rbXbRzNnwQHNQZ0Ep34Woq/3IKK6EoZk7XzjXFB1jtcH&#13;&#10;5RoX1PyrgY6i32ffh/8JPNUW4ojcPOkinP1hIliERfQ2OPi6tDxRPDQE8xOhEpcgOzKDhe+N18c1&#13;&#10;ChB9vRHR4dr1jMf8jRF8j420ign8zMN9h6im6HyL+vzNf58xSv59035/pwT3/f45MGHkyKK/XPhu&#13;&#10;Pg1dR/EMFZVUSFRUiKbz1tXdMfCC0bffw6BRmmOXrILwUSEJFTsKU+SButbzajvm0TfOjP35sHJ9&#13;&#10;PafLpMDxGhEBBzGe/UCkFTrOKUUGV7ls2VMgJjhYInHOsIGNkZFn9ui0Ac/Hq75zX77k5tmlQnU6&#13;&#10;w1yWT7CrmkxVUwZZumyQG44W22JsWDoEHlHVlfC77YTeysw4ZlGQjhwrlR+hR3oZ6XGl7ig8zGw1&#13;&#10;I1FfzcJ9+dMtCeFKHdRIm/fmaoFBnloo0AGpRzaC0cpIdBIvQQCRl0zSG+B5aAtny6PISvZ1mvA3&#13;&#10;eBeOYMIf7oQuziwdD3M5P1B2nozYBn+lqKGQimy7VI4Z43kYjvErBzb1qqHCIJ+/39AZMjRTsmDo&#13;&#10;9YyXjIfDnlHdvkRYRreC7nME5xBC1OIzxvFDW8rsH/fLPjphKPMDkAPR0i7V2UniW1tF9mrTZ4Cm&#13;&#10;wd3nEAfWzJu8ccCV7z1woFB9RC1whH/yY5pce3kr6DGQo3g/zhax7/i4EGlYP1LSIFscNkukKVE9&#13;&#10;H9c7WKfXnCbW3MNKNwUyBBqRdG4bK+F4b7g2DURc/7mwLi6DXteocTh0ixA5fDRfDhyH/MOx+Gib&#13;&#10;Fg/j73zKnDKsgdOQrQLzN8wuFc7OSfIDXI+nRWMWvVYvq1i5BPEB3vIUw6eMI/yVkbLyUEMRwZMa&#13;&#10;YY3ATG7W16CTfAeCY+wahFeA9xhtGiFT77Fbz/M4TdjPsN6NpD3sRKsQoOUlw8CLHQcK4CQqBRKH&#13;&#10;O7OP8vudb/a4gxiq7AdJcA48NLlrtay+1IP5bnnsM5w0BD1xTWB0qB9FHcEvl6fLj2uOoF6eTQuQ&#13;&#10;HNClvlbEvQS/EzOq9+uZhO67P/Gv/hzzx/G51olGAbYgEzkXPPXBNg2a14iywbqynVEXaN02ZJb4&#13;&#10;ykbwZjkCg7LhCGdBe506oG4sYcsL4VRj3T/y+sYRrbXDYy9ugfteKvOB9hGmwP5kkubPLCxJxsGt&#13;&#10;+vnBz98rB1Sl50WzBjXrbD/y2ctT9+BRDCyAfuNbhKYSpCAH/lgc4OIlo0IdCi3aEgdtIRpmfa5w&#13;&#10;GDXGCTUb8BdcaJJow7NgcrvkwiaS0DhWTJiAYlRT0oHjpj8POfjuhHMJz1kb8Fn+B+wwbTyi3iaq&#13;&#10;JS4eCyQTDGPUr8g/2p8ax8JxYph5Q2zIxjC5lLxc601Wa/icSot8NL1kZqu6HObUqeuta8zWv6Da&#13;&#10;yjAXUuIDkmYgg4OAToKq35dhDcyQefHuvn6dJkdgbJj2/BoZ/8/F8jMMfHQmaJF4VHj4iOA7iw9P&#13;&#10;QqSxvwgQYuHPnL9HRk1fKPe+sEa+gRFxyfpMWQpFg58rYRTTCif7WcAFvI+THcDYiqGY8lpTkEZ7&#13;&#10;05Mr4CBBtLQPEVbs1ivaSCgL3/szVmNMh6Cg3fDoUvm/dzaihom3j5BK238A/XU9sKTBGO/eVTug&#13;&#10;QRBMsnDmQO8DwW9BDlTnwI/PPBOWWWIZB9A/hUWxj2MRQHl8psTFZxLwA26/tp0M6tdI7OgzpKJc&#13;&#10;jhcqgz7Njl/YdtSsR1bOfe6E1n6mFzzD8w8An3zNbucjeaXWFmbMS02RxaHJnDPs13g6uZoNI38c&#13;&#10;op3DIcbMZtemmYMOer/cxhP07ZQUNTXTMhiRl2Yr4G88vw7e/aHAWL5xRBu9pefzfRiU3JkXaA3R&#13;&#10;yXOmXd1ew25+GFlrs4HlfA0i7dxpK57T3Btoz0mFxX51pwkPtEaWhYbjT1lcG6oa6E44JhbBAb4D&#13;&#10;xrZKyGUvOe6vH3av//k77ruPcwr/KAt5TRoFue1PthrPhZzdh8jwe1BrKxuLeiP1apcg067pgF1+&#13;&#10;7pXXovO/NnMHmhZAtymC058BDuHwZZfZbR3mrVH+9EfTYYz8/Z/fHium+GglqxJ1NwphoDiISH9d&#13;&#10;t62re6fBqR4MH8NRW8KOKH8nsk7DIRKelnca4qnlm/Cr0xf71aiycmkaCjl10fmNYOwK1wxj/gZC&#13;&#10;IyDlwSc/HZTnZmyXnxcfkq8Xp8vKLcfc64Ja3AJl9Pb9BRKG1z0mXNl6cVNbqr9rjdk8JeZgkTKk&#13;&#10;FHpzvo/K5K89nc2pMOZN++9a+XRJunyxLF3ufG61u4A6jnkI99kC0LK+c+baVDhWdXnkaYwNzIML&#13;&#10;1mXIZshCEkXpVmz/7eX1kgUILk2Zx84IGB7pjDBOxQwk+mIpslKMWYRaL1X/4DzWxPOFAOPRZ+Ew&#13;&#10;mfbcKk0G02iqyS/okcI/yrNTIQ6K8g/6/EZkDk6CnvqPt36RYqzRjNSuaYx0hiPHa47hpbB++R7z&#13;&#10;wSFkJJL4G366+KB8vDDNff/aXsM/GB+zNFlfxki819uR8aJnKxmPeW87EZFe1vfekn819d4f/HZu&#13;&#10;c0BxLR9y40uNYkyLSxWrrN2QLctWZ3q9E2dj/Az8CcPaLLldnGTzBXVZzIePmfpjy/Di18GVobYp&#13;&#10;iISBCNGcgo3hGKCOEIi07LpSu/y4KkMqgNd993XtJRHy/605GyUnq0zaAXWiK5y4gerx2SC3VvyS&#13;&#10;LSuQnWdGUfjoUGXR35Nyfgp0vZr2Y8jK1kNht5c7zG2dcJx4EQ5yjepb247vLzPSqVJxDfwk4Arn&#13;&#10;PzNU5qO+3CNw9rrrNuGgX1K1YMRuuD8jlZUDChOO3GpTBe6VEOHTnl+LTIl0+Qwy/Pb/rAKkNpJr&#13;&#10;cEwjyKFJWENT1zMSs6tTZmySAywOT9uFTtD3foLtgMfY99odx+VfqNU64q8L5DagTXy68IC8i9op&#13;&#10;1z60WC65d4FMhA2AkLJPIqiH9givMfI28RePQErCEGq6Kp+1UyE+KpDFryIT/LOl6V5nxgFetxeC&#13;&#10;Kvypr3Sk6AXmjSflITWPcLSclJIRLDAcyBk60RFGyDEbbC7lCJAtqDTHLM9Wu+nHg5+/Xw6MHTsP&#13;&#10;qph6z5H0kMm4i8AC6By4RcPbeA6MJjiEIAd+BQ4MXjzZku8wt+TkGY008okjm0o9YHJGmFQpwyJw&#13;&#10;6S9HAS2C2hxVqwVGSSU1ipa7JnaUuLbxUmovF7XCHLvtsPnxx9u943aF/wrjPhcuMWn4rLC8Etf5&#13;&#10;YZi0HMBe7dq7odRLgN0RPGJWQ714G+Y798RLo2VrFJ+swKQfCYdGPWeZFDut9edsMd1cl/fyTdqe&#13;&#10;hg5VnQ4Xzql3iwXsZUj1Z1SzL61AlATx61+fl+pejHGR5ivOq75TyfWlPYcL5VYoMrc9tQqRwcAA&#13;&#10;5fPEBaK22ENf+idPxDg0D1T1bk50Cx5D46v5j/1Q8aHiiwUlI74/QtrrFfcvknfx6Rt1SSNkFCKR&#13;&#10;/So2vDKUu2Mwsj761ia5/ZmVcJ54LxqjERHyzJ29pA8iW7ywTMGPCpMpOt1kfnbs0DcArBqkIAcC&#13;&#10;c6BgbfPy4krHd6rirCT+75Z9uadsRwnUO98BRgdee2kyYOfqSe8uCRKJaCXFqbY8XGp6aPrHURMD&#13;&#10;nftr7//3anPn3DzTSDMwfPsg06RTmzgt67Eux0ExlJtfIfthSE80OZ2Iyl6npKRAcNRMj2Q0Ci2s&#13;&#10;UOvR4FSsyynIGivk/g2oz2F0brAnwiE++MYGKUF2i/Zj4rwERFDeMLyVJwMuHgurcYNbiIXObL1P&#13;&#10;fRhoz8LI5/tkAbJIOx0/1R4Qyj1d/ul9GD81xznkLhesVXO78bC2aOT5lLGUteATiwtrxWD53Xd8&#13;&#10;XifjC66fBAPt3dd3lsewGL8chuTmjaIAh4Z7Y79+5ghPF1wMrz6CYqG7Pbu4wWESpqB7eyyquZg8&#13;&#10;A+K8XIF7cKFT9huHiHe7wzq1vToriBN9Bnw9p0+dJ64yRfmpHNH1Vuhsy2CwYuS7rtvW1dipSw/t&#13;&#10;lySjhzRDzTuHFBa7ur+yzvzVkMlvtKyra5xKP40dCuSUYnJEhkr/86CbBCA6keg0mfHpbsmGjhaD&#13;&#10;dzgSBdtjodsWAQJv515kn9RgRGS3lA9HADW1amO2VMB63iJB5r3xpn/okM/TCpDwZ7JGwEpZW22V&#13;&#10;Ymf+8nS5HlCz1/5ziXyFgBh/kuC4j0GfBsKNgKj1K+sw5o27cuFsWCb3v7Ze/gxnzOgHFsnPcKZ4&#13;&#10;HLGQWQMAwXYha34YKA3ZL9SNq8lfvQ2EC+sXMLJaJzol3vhqtzwGY1+5Du8FGVQnxH6gSxeXOuTp&#13;&#10;97bIvz9A8LFBVhcBkus4oper8QHzwGJkojAw6JGZm+TOZ1dBx10tub5wO/ogMX+kwsH90aI0r/55&#13;&#10;+GpkdTeDrPdyzujneT5dgCZSm378c/FoDK+u7t7Te3DjLHLgLrzaVtdKYCeU1LNa5PsVmZKRWVTr&#13;&#10;GpZnMrJ4BCPyXeMDY69UWK7M8/rzOVJTPI4UNtH+UlJSTOrcsZBkOI6z+RdoDMpdYs84pu7BG4J4&#13;&#10;SBMCCQG3hRMCkRWyY8P2Y7JyfZZc1jNeJl/RXn5JzZC3FmSJCevbft0SJQYZJ/6ycTSnC97H3aiJ&#13;&#10;wTmD2c8xNtfCsc/f672wDHRxP/vzCpUBqE+rvd68eQ+BZ0eBIJJJXdFAWq1TOk7wN7BrfWEhcyIw&#13;&#10;MOuBkH89AMenOZsN52ibaM9aJtcNa1lt/pz94z7Zxbop1DF9iLLvi8VpMg6y+7qUJfLN0vQT4gk6&#13;&#10;bnxcuIwbklxNPL3y6U4489OghHrdlXajzCBhhseIvy6UEfctlAdf3wDnMZwxVOzAU46jAvKbNbc+&#13;&#10;BCLEj8vSpRSOGK+LQB9kxt2tV7SVH54dJgv/O1weuqmb1Gf2B/XV2pD+nIDXZQispGPI+Oxw5PUA&#13;&#10;NelX2mGsdjjf/wMkDzrtWedqN6AbX4YDRoMtR58lOF7GDCADDe7VEHVjEgGv65SGVjGX5VumXzH2&#13;&#10;7T+UHc7Ajv+ZzXnzxjn7dnbe3ia64Ck8GrV8AH+b27f8NpcNXjXIgd+OAz/fedDVaEbLomPlgJZq&#13;&#10;ESPd+yZLnitE3vtmn4RBWK/bmgPBnCN9sGDQoyaIDR0FLOcJo1rJHLzT5YfzZV+JOemp1aHzBkx8&#13;&#10;/aYVs29f/9vd0a9zZeomzVXHVQ6TtYvTXiGdgUV57ZWt5cDrmyQL8B+tkeLbGIsH6iQ6WaC28Wsx&#13;&#10;/ihsHJhVYbM7f/60+SEjXxp52sqS3j8/E8zFjbNQjs44YRuPn2w7DtAV1DeMtBARHVP/vUIOwPmh&#13;&#10;OTuMB43bnPyRMvvu9/sQWZEgLYGzTMMvMUxf+iRVdjPtn4oMnSRGohGNxjhoFIlwPDE6jwtdRmBo&#13;&#10;WpVxPFXKSTKiz9nON4LG3Qt4i2eUi+eDWMRz0a8ZCPE8c/ysfXLn06s0mLBpVzOC2U3rdh0H5Iuf&#13;&#10;SBm9AT+pDOL/uYC7SQQUG7NMjCnCScBaZVT0TYh+0dK7q8budDnEZbae90152BPo5c/GLoPbQQ4Y&#13;&#10;OTAOSlPCgKeetyv1pwKuq3FRYTkWXgZBYmx8GtvE4g9BSv4d4zvAaVAuzx8tlQpE1hZUmGV7vu2h&#13;&#10;e+6ZsfD5539byKKfZ6aETv1EHimtVCK6tIiQGyFbzYgU97cAPQ0WaKdQztFwtQ0wCTYUhj+oOh3X&#13;&#10;na8e2buk5h5TUuba3lle+p9IMfUogmGUi2yN8BOx+OZAzAVGYrTcEzBiZUIWeeQnBHRvysgqyBm9&#13;&#10;PSGp3IbcKkGnH4B87AbHkW97FqIkRr6X4Q59RyMaLQEY26xhUoSoNa/jep/+PnlZyE4LHEAtm0Vp&#13;&#10;NZ0oy+m0IdRLGRw1XwCG6OOfDrgxu6vkm1dXkOfRiF589k+95doh7kUwo/uIp70R4/0QsvM7FD9m&#13;&#10;vTRPpKGxA/4wkLGvfbELxUAbS58OcJRUERf1d0G+3gb5rWXKUKafAdF3b0cXYciICRMlMvuYc/Iz&#13;&#10;E2e9dd/sSe7Q6zPoO3jqucUB/Mzq3a1Kvpq7I/zP4VZLG2dROYwRgKFCqhlVkDoj9EVo2yHIPEsD&#13;&#10;hN6BrcdNmUWhPe2Kqxeusa/OrlOLjsZ2SrEtMSl3hDnMUfXrh0Iu+IfUcctCB+pf7JfDgLyrgBoU&#13;&#10;EmmWHq1j5YctuWKHY3kXDDnndT7xLvq7fAicvnsAqeIodUlJiLq/WXvzLPC9ml8ELFISGsReFl6p&#13;&#10;NiXMzSnNblWGME059GOco47GiOYRfZNQXLeRBuPyJhwVOzRjXgB5gd1b4Fjhn0fphOFUIwzWhO1r&#13;&#10;h7Sohs+/YF2mlokcUL5iLIS7egDGvFsubwvjshmZHGnyHgJ3SuDc8GdcdF8TF6USb3RS02jo737d&#13;&#10;o/T+F3o2fIPywsc7JBJzPQ2cDmRVvvzZTg0G0V8/VDGWAiZx6cajYAF/IV4vML8qYcR7GgZLQlIa&#13;&#10;ayE2g15OI+xBZnZDvgYiZtnkltsub9j1mddky31BeRuIUefYfjwR6jRb4UufmONGZJstAyxlFfL9&#13;&#10;0iMy4YpQVNaw4rnDs3MWiI9kTIRZQvAeOPEFtUIRfiimKfe9Uv/HteG960WpCS12KX0jLrS0LnGp&#13;&#10;FobAUa48+ZNqmrM6uaz8ipFroyPMxY5SadYltGJJ88jKgz/ttLXo0sSyac3tB/Yrg1M0q3SU4vge&#13;&#10;D+NdDRMjGybAzhFI5+TrwXdq975CUaE/KJZQ6KgmeRfG+eIy2khCpB1sKoFqQ9FRTeiq7dA/G0C+&#13;&#10;ZImrEivVDej2lMShh9Xzp9lKnlGYQAs5Ayc4xuSZ13Ctw3DePjFrs1Z7NB7zADPM5i5Kc7/nWGhT&#13;&#10;tzSuZRn8k4wM9eX+fk7IpZ7tEwGniuw1AxHe8L+QOZqtyJ/soDgBjyqgD2qky1h+QZ8XntdAOjIj&#13;&#10;zkBb4Eh4+bNU3AsGwhqAvsQ+ceiYnqFMnZB/EGjtUOuKdZdaoqZXIaA5N0G+056xn7KJXGY7Eq7d&#13;&#10;A4FkzLJpBIcQqXubeLkY88dfXlgrW7Ger2a30FrhHz7v/NOuWTVG3OOh7GJkMjtQI+eEaZnOq4CE&#13;&#10;c5ZvypbR/1gkbVC4Pi2rSHbpGTa490OAE2adv1aGNUMsYMgmI0NnNSDJHZUOwMvZugB6eQyu8XTA&#13;&#10;6wQP/C448PLLNyNy49ynE0/3uT/W4AiDHKgTDjyzo2N8pb28hYrUzoYwBNuw8OmP4ofLtmRL2gEY&#13;&#10;yjEP0LhUNb14rknDdGJ8uNwytr3MmbUVkxLStitsXY7kh96qzk3ZooxL8diTPCf9D2289uSrsfYl&#13;&#10;lukRLsVcCSPT+Z0TMW8q0rFltLSHMtEHkX0mLJIYYUGikpUFzGtGPkRSccC+huC5w6F2u+aXTIR1&#13;&#10;yBkLydsffK3xlxtsL2AGR1hDtbUqh1EzYVzfI9J3EgpZUmmgwki8+anIFDlwGMY5RkKfjKA8MHX2&#13;&#10;6ocXS0fgc9JYtmFnjjgYKWFUktgPvUoYZggyNViEctSAJnL1Rc3hEInUYFoefXeLzF14QPOd6Jcl&#13;&#10;1OPYi5Pln1O6aY4TvZCaflz/ZERxERamO4Ad/TYwVOf+lKbh0GrKDcZRhmf6/97ZpDlo+iNDhIVD&#13;&#10;n4fCV8HCbf4UPr1jfvJlQJs3Pt+lLaSpbNFgoNOlMPYRJ3YT7ltXtvgUIH1aqVBkUt9Jsz5aM2vS&#13;&#10;cr198DPIAV8OxDoaKyUWh6hWBYaXIskGLnAiKsTr8sS3/el85zOZABk+ZUwrefa9VInFs19WaWv6&#13;&#10;5QF5UN2ecofS6beR4WpKiqX93Ob/yCpRLjFDRnYAFABrgfhmiJ3OPfuew0i/PDgXVLzTsPWVH6tU&#13;&#10;TiqH00uPJlRK1JURWJzDFXyCIHMu699YmlbhN+sHlgFbf9EGQ/FLtAuBgWHKZW082SZ6W+JKV7JI&#13;&#10;MicMI0Gu9utUH3LGe+H48y+ZUg6jptiq9mMB2B1wAMTU74RFI7OV/vn2RtlKgyDke43EuQrXHYSM&#13;&#10;w9tGt9WMYY0TvfH8ef7QXkmAuqqQr5ce9N8nxtAesp+Zi/ptUD62hiOdfyNRA2s+HCdPAy5hvV6X&#13;&#10;RF/A6gOEfM2E4/wptJn98EAJNyw+WauK53+yYD+muhNyVz/V6xO81kgfiNdBzUekZdJk4d4TFIeU&#13;&#10;KyEdXjiiPgzIrgeVeaczifpcIPj1nOLA87F3pM91zXgxvdT0QiNUtQ7Fe6M/InU5UOofYYDq6oQs&#13;&#10;4zTAXIUBBrcc8IspkjIPf6dnGDuNAa5KaDqkwGG+MTbWpIy6oDHeRxrUq94JQ38MQFm+NVPSoO/F&#13;&#10;QsHZDH1t+qh2cu91XeSiqfNlJxxAJ8s24fF04MbvOVQszSJM4giRBZ+l3HDYcJkTm4PEXD9GuhUe&#13;&#10;NVvtyHg8ZdLEY5WM5A9IjvIr5QjHAdkx5V8rpHeHROiBFbIW8FWU9R6B5O+CHr2vql+9Dc7rhMhr&#13;&#10;yi0j0RBHB7KT2W8+ctnTDl1Rj6b+ydqAhP3JZyAPyXM991fPv1gjmLGmaANZ2RkynIY8Zor8jN/m&#13;&#10;IIOJeI+1IbQjTO1Db26Ut77erRlw02F80wyQ/uQhu+UcwcejNtdA20xkGtARbnSc0CB89aBm8snP&#13;&#10;aVVwOAHGC7O2YlGbdulVr8HRLbK/NrcUbHNucODFD+4qWnHNjH8XZVvmxplMYcuRYdYCsm4Y1nAV&#13;&#10;fuRLXYyar7kNGS6heO5ckE+qWS6PHvKexbZRuaxUVTqWF5oQJIc2uFgUHmPkPAm9cdCOBOqzKKXq&#13;&#10;JTn5CmqRKnxdb0s/HlIaYrNEp+Wq+1s823ia9J6xNcFldQCc/G6xuKJHQF4SgSBQfRM+54ezy2T9&#13;&#10;7jzAJSky/pLmeLcd8uNGaIV4v2KQXcAAkkDsoA9gG2wsJaghpVhtEmt1bv7XcMu6G77BgE+DvpM2&#13;&#10;ArAQDaSLfgmv6+IV5GvNd3UJHKNER2BtEAbCaO86xsvgGCPR4WPH2PwS7n0gssCNjha2+wTwfplH&#13;&#10;IaMM62G/5/vKHw4Ov+vIfo2r6bisA5VBuVdTnxQxxj4xdmbEvP6382UQnDFG2oc56lms9WdAJtop&#13;&#10;u3kurt8CtXwTUDPQSKxLMvMfA2TS48tkx15AOfraMPBQJsSHIlM8WVojmJPZh9+g5ogdTpste/KE&#13;&#10;9QRpT2EmJvlO+4rXOI0X4zbGsh8BCvtZI4rqOuUxCfdWgd9q5rf7ZPSFzYQOE51G9W8qL7VMlVTo&#13;&#10;+PGhqhxXzd3UN3palds2IPwhSEEOnF0OBB0nZ5e/wd7PQQ7cJ+Oyn1Fmf2+zWNrt2JMjF/ZuIHEx&#13;&#10;YTL1qtby7OxURCuZUSAt3q/Bjvi+ITartO7WUHYWHJZyGMnzxXJLi/daJjzwwIu3P/nkXQAV/t+k&#13;&#10;p9ZGNiwsMzdxVFZIr67x0hFRV4ygGjMCkdGYXLlGY2S3TlT6qIRx4VSISZ0YwDbM1nagRvTpFlp/&#13;&#10;8Yozc5yge6XBurDrjtltfQQ1NbyISgnHwk/jZOzVCF8wuafC0TDxsWUyHNGSxEf+FgaqIxlUWqom&#13;&#10;cN9zAnzfgUl8x25CI7j7raZwYDiMArkIiglx/XsC09RYPDMBSudfx3dE9FuWZBLmgItM8K0BDHn3&#13;&#10;YD8dEyejSGDictFJxwixnf89e8uJhRz6y0NGyiNwnhDHlY4UFf1XW8xS++Q9GJUyXhjf6Tx8fs52&#13;&#10;6YtU2augzOjEsY+GA2gToqs1nvN8UBlD+hRrVMZx17/Wz33j8l7jbkPYS5CCHKjOgY9uKim78vOw&#13;&#10;TSUl5sZlSEs7ggVag8RIv3K4+tm120OZREdMqxbxcu3IFvLxV/vF5nTIkTzlhub3Nf8Ihxfi0cXH&#13;&#10;r0t9Viedd6zc8rdQp8vsjLJKB8w/7pew5qFwcUJHqhPvGV+1kxGNiGWIlsxEFFgsVrFRLlfRxsX2&#13;&#10;zJrOwwiUtjvDxpZWWhKtyDbxXAZ8DMNi9JI+NE6e6IFGs69XHpIKyNITzg0UkIbMGA7HgpGOoZ7Y&#13;&#10;54CeoZzzgiRAH+HoewAWqkYqwUJqA2WM/hOhXTT49dQdPT19t0yK1CAaWJuKMG1egzN2xvHDWHfP&#13;&#10;+E5yL/7qIVoyEMVgHuvTMUG+XpYeqInmWGGmjQZN4NOKEXhjB7eQfuDBk8Cjfve7PVphVc8iUW+P&#13;&#10;wINvVqSjyOchuQ7OEp1YlHjaNe3lJ9TGogwPaOTDPbHmFn/nchoI+MMYfhv2x+efcNwNopDNhChR&#13;&#10;VGgOyRHlz11LZm4RmfKhfs3g5/8GB5QUcfUboxRn202m9Yj2PQ+Y6H27N3BHyNbxLeLRkkaJoRIf&#13;&#10;CScCnr9cl2XE3FGtrlO/kQ/xGNYszOpgLKzXMzDS2j1jp2Jr3TxKWsGZySxnX6LMZHHd1F15EoqI&#13;&#10;noOIkp0yurX83609IBNM0q2tDUXZUU+pSXUnqrEvvl75cCZsQz/IFHREm1xfGY97bQ8SV9H6yoIK&#13;&#10;WD/zT8Nv4ukL92ODPGiATDTWLNKcEtCxKROOIouSte00ov7I/adKZBdOGz8k2atoL7uhI2MVYbp0&#13;&#10;41agvnlZMKeAmX/sj2PxRzyG++mP7P67x3WAvK+vQcXoBdhXAxJoMjD6dyOj56TX1PvHPVPG7Wfk&#13;&#10;Mn8g8oCfRuJ8Q2WAxGOBxudu4f0v+iMfCEVmdLIT1qxzyzjZQMc4M2X8EUy8FU5L8vIDtmQc3u+v&#13;&#10;SXDfuckB/KLql73VJXcvk/Tj+ZZ2Fqw5VyI4ZOB5iRICKFiujeqa6PCLBuyVGmIRl90uIS5LZ7Nq&#13;&#10;6RyJ2iIMsAnBH7JMpBzPO+3bpXik+eSpeKYZ509TcwT+aOhTnIoFqm50mGKXcoepZV6Z9aPYKMik&#13;&#10;CldWiNNVD7Xrwhs3CNNqujrQv/564FQvYjCPFbIzHEGnwy9Ilr0HcpAZgCBDyITubeNQGD5EC5b0&#13;&#10;Okn/gvHlQybwzctXLBJrUWbfcNcEvKinR1NfjmpbqZrauQvDV73Pfro6AufpEd6QLhOxbYVO1r65&#13;&#10;95qa0FBaNrOv0gT+hsMh1K+zN+xjEfS9hcjAO5OZLYQpwAY6DJsSswerySxDG7+bGGO31vFY+3vr&#13;&#10;zGzbCg7p56f1kmhk1DwN/VOrUAg5thlBRnsRIMqC7EbqCaf503f0kgmPLNEQNDzzCPiG2Av5+/Vd&#13;&#10;5O5rO+InV1BzpI088MYv8srcHcgorJS/vbIONpRDWuDPUgRQHQbvTypfOZ94s8E9HOxfuTlT5q88&#13;&#10;LNcPa+kZIm0cQ3omaVkxefCYhYhpxIgVtwNK41bosEEKcuDscgBPa5CCHPhjcYALyeQE18YIi9N5&#13;&#10;OK0IOMb5WkQSYaYYocZU01gYggNFOnN6vggp8UP7J8nwgUnSAOEgWQXmMbM2xbyqbp5FPeV/kpRy&#13;&#10;xyCXU41JwMKYeNacTKnYcQ1CfEqj04QMoJOpHYz990/tJnff0kU6N48GPIgLSp0pPKTQ3utMmaSc&#13;&#10;906j3DLlRhh+vPUWjIdroW6AW7kGKaudoEzUSLiPbYiseO7DbfImUo6pZJ2q00Trn5ornS389Fmo&#13;&#10;EWj2ukuS5bvnhslb9/dHlEkTL6eJPr5YKGc0fJ3QxKCwQcGLiwxs1NPPNX7S0PbAxM7IVGnhNkrq&#13;&#10;B3Gv/N1KYdSkHuml0PA7fp9QXF+DA2NkCvcZCYono0BYRNM3Gn7k+Y0lTi8wZzwHxlbYafvd/xUc&#13;&#10;XEEKciAAB3rddltlcgPXXKfJpdViyCslFn+AxmewmzKLz37/8xpKTyx66QpQXSZbsd30+H8mPlOz&#13;&#10;pewMrlvTqRuKQicrTjNqC8OI1LOBJGOhQ/lZE7HI5v70Anlx9jatuLiVcuckxAjpo8cBg4aFbyEW&#13;&#10;h5E2peiabqhCXwNNv++VBseLrNMABWEtwO/h+U3AxKR64YAZ8F50MbpNizLzWggpMvqCZlrUn/FS&#13;&#10;38DBsgY4zF5yiA3Q9whEO/fr5L0IZOr+bhrEKMdI4NFl5zeVi3s0cn+v+pcZfKE2mAt85ZfeijBV&#13;&#10;CJB47LYe8tgt59XoNOEphGPcjuLy3iGNemf4xAJvL6Lmnvlwu2T4YGobWknTBhHy4j195fX7+ktT&#13;&#10;YuL7GlvwE1bAof1fLEKPopi3kVg8VIPw4oTrj7B7MDJn33voApmTcpGMx9yn1Wfx05yPViFsmjB3&#13;&#10;YAiQ+U4lIq3I/H99h81s46/r4L7fNwcyK81LomxqZrRdlfXIBqGj9WwQnaYNEBwSmRgGKBenJNmU&#13;&#10;MIfNNEpebH0iXPRsXFjvEzVd9h5SzzPjxbfjHefrFWgKob6aDaiTYjMyohMsMv369pAJIVowiQPv&#13;&#10;BnW5cBhEMVvovfv9DIN+ZkOTUKS1NLA6A0e8pqCjSqW0DKl+p+03AX/rI2Py2T/3lm+fHSofP3qR&#13;&#10;DEXAj6aEc3Q0DFIH5Z8uI/2OuoaduEY8IA9HQEc1kgZJi0joijKM/uRTjftUjiGQU4KTMHTMK1EL&#13;&#10;6uNHLtQcy4R91Z0m7IDyn1nZJ7z1xhFhmz8Nf2T+sT+d+KNzPuS1uW0k3F8j1KK69ap2cs+EztIZ&#13;&#10;cJAB5brxPH0bsn4fIHzpPDFSfei+Q4C/f7K+mJkVa3K1V9W5XjOksa/g9rnJgaxYR3m4zTkxKsSx&#13;&#10;KMwaImWAfH1l7m7JQsZBoMf8TO6EwYbHckqFNS3K8HgXORzisJcB6aJCciC/EF4nJbhwvUbh4sKa&#13;&#10;z4ZnUAFkKV0TTpxbir88/AFYS8pQ8aQE0EZ26BflyF6xoWW8YooJM5naoQ5WQj7gt79dfhhZBoAp&#13;&#10;RBs3fKr36LkvAzWO8iADEuOsWCtakRleKCaMhTBXfTqjtJTxPTScTv2UGQxbUEvKarFIuKnyQITD&#13;&#10;/o2hySltgh1Kq/rSD7UKEyjvNVkQqAf+OJQHuvIKcdEYENmdgZRhpCPHyiQd91dNdkJmtGwUWc3B&#13;&#10;sBdyYDchsGqhexuvo21TLqHfD5BFnMH0IBADg15DYfcD0KHZp0d06aINO3gL+m1oJ+n/YH82dMZ8&#13;&#10;1BrxR8yAvnNMe9i3cM9UAMGTXUCd+Mt/18p6IkX40AhkwtwEp4iXXMVp9ekwg/2LThMS4WwfmtxN&#13;&#10;BnEewv0U4PpfIPPuQ8wVmtOkpnmI90XZjecNaU7Vf0NcwoE5grVTfO0N/YB4YsY9ueA8LHea4w7l&#13;&#10;WW9n4IQ2qOA/QQ6cRQ4EM07OInODXZ+7HHBay3+pdIWVRQDj+zAWTzQoMUXzAkTEFqFeB/GaT8xa&#13;&#10;1e+Dsn4ECgLm55TIv7Yfh+GhUnJLrdfE3ivOSSlzp89KGZde/azf5573338x+t4P4qZWljtuNlc6&#13;&#10;TX2A+dwJkSXllfps7v++qD8xOqEDlBNCJSxecUTs0G5URNwdPCwJ/s+q/d6IOPNFZZXmDu5EXcN5&#13;&#10;MAqMG9ZSnkYtjiREJjBV/y5gdn67DD8JIxv8kab1uhUBf4fPaB8MXU0RBf2PG7pq8FyB+iK/Pl+a&#13;&#10;LhmIZPPgmiIq/HB2iXy+7CCyUTohczfA+P10SkVpCAxpHwLDW1NmjdqWrzKDazPyZeIlbbRI50JA&#13;&#10;fs38do98veKQW28ysgYKHTFTid3f24DFT0MljbnVFVgo7A6zdXtO5RVqivwMxyVCoYMU5IAfDrjU&#13;&#10;PDymlWGqas3LL8X6xfjg+Wl/mrv4PlgBgXDdiJZy+EipFKKYbYnT3PZbc0QXvAprcFV8/DrEIp7W&#13;&#10;V6RtAWSkFTBlvYE7zKKZThj+AhGLOh4CHvAHn+9FHaUCLcuhdTNvB4a/c2mUojwsxWIk3mqVpGjX&#13;&#10;d09d+n3p0zP8tdaYYOqxK/xWh8vS0oKC9V55fZgDWwFuMIHFSw20JvWYG15Fl1WQfwmQw5f19zbE&#13;&#10;FQOK5b3v9uE+0RENfTphUde1bT15/NbzgO/tbW9dBJiuLMpHyhnwKwKOZuIdkx9GWouoek9ReuMB&#13;&#10;bvM8LPYeuaW73D22o184HgZNMPuwBGNkZPFHP6XJVzAqBLSO4PJci77+xU7A/xyVi3s2kv5Y2A2G&#13;&#10;QycRQRhG4lgJZcAF5y1PrkAxYnDVOH7wbR0irb9BlN3Nl7X2nEoHOuFhfliBcfgSeNwWDqznp/VB&#13;&#10;1CEMgSBePwMR6EuRpVJtYY/xFiO6kivwBLAyHpBdWRLa9pi14l48dXf+ms+/760Ev9c9B9ImTkpP&#13;&#10;emP2fMVivvkYIlqZ6cXaOXR01CWxv2gEeSR3aCTpue6ss4JctW/jb/5RX+SmQ3V5LX99zZs715T7&#13;&#10;UlkDBe9Ts8aRmlzwNbjwPBp9juXZpajIIccqVHn2ti7SriWdtIA6BUzkmm1FEgcDZBzkj1Y0wN/F&#13;&#10;sI9Sawew4JlpFhJqVupHBZ6w3p05M6b8ffM17ujoAB3WtBs/FdcpzD7+89XttZZdkOHAbDYWgc/J&#13;&#10;haPVKEdq6qumY5gbWWeJsLNGYlFlZrz5vQaVV1Lg23cf1//lc4f/bxjVWquZ14AFiQOQ+/er6t/Y&#13;&#10;BtckzHJHQOySdqbnI8uOTh3vucB4CmU/nULPTest1wxqrgUIbYNDfOrTq2QVsPSryUmvk6u+oHsH&#13;&#10;DH3frj6MwKTmXpC1gyDvX5ibqjnaA42D0d5OxXmtLN7xDnrkSjNIvxMO3IbgHgx1Xd9r3nlqZ47S&#13;&#10;XXEo8bnINnsDa7Rrx7TTIFa1LNc6uh8z3qetu3I1U0QoMk9CkHlSL9aGdW2oNEPdh0ToP6GhJuhX&#13;&#10;4QjcKNIyoBgYdByRagyAAyy29j6w2HYsMnP3ZpRg3e6C3KsAskG2HMJnBPQNBlg4qHdsPi7rthyX&#13;&#10;60cmy/ABTZE54v3ead/wftksqlwFw3p+YZk88OY2OGJEOrSKkCYIWKEe5I947potR8UMGEFnSDjk&#13;&#10;VvmSg81uOlTD2+qvG88+6ihtsk2dVMVsgpvIs79WG5ADrM3XJME7zpVOkBzCCvrKELZHMJNvVvIm&#13;&#10;OILy6KiordzzHRz02B8BZzjmwZ+1Gqn7ULvvZ2QxMWNI7zIEvw1KdQE+XoPW1bKK3N2Ao/g/DK4C&#13;&#10;wu6Wo2YhZdmj726WP8FB0hhOaMKTGakRnhPWC9kJ55hGuMgCIGzsQkbfa/choBPBjzpxrvkz6qF+&#13;&#10;BX1zHxwsmmzEdejc0e5Zb4jPhoDuevmefjL2oZ8lFfVZIFgNRwNvErqtb+cG0gP6firGsBgZKgjO&#13;&#10;9ba9wXu4CeOlc6kZAo90YpZMLLKbcmC/s+IJKLWrydITHJmntwh+BjlwdjgQdJycHb4Gez3HOZCX&#13;&#10;EzbUrJgjXHB45MC4oBcipv6vYXRiojwZUUFi+mZbFJNcvPGYtIAyUeCyXrt0Q1n0rNdm3TjpjknI&#13;&#10;af/904MzIu8qVy2PlZWr0qFztIwAJBNtLrUh8rMSihrWNxKPCJVt0G9CTU5p3dSZs7M2HQRow6k1&#13;&#10;3moaUOE0myqRf+wh/CY05j08pbs0q++eZFkAbjIMVQvXZWiRNNWUIs/JJ9nghM4bIlGx8lWu3Eeq&#13;&#10;/4tTaCSrF+NtBNQbssutUHhmIkKDf1oROV1rwmX4nbj3rEnCVFwj5j+VZGoZ/EyEAXMEFJ9oXEun&#13;&#10;dBRn1vC9T7aghrY7vHdTef6u3qhh4j6fOKl/fn61fPDdfu/FMu77KIyJ/0aRzNf+2k/DiSXsF4vu&#13;&#10;HWeUtL9rwehaWmmdcumRD74UmbBQH1/wM8gBIwcOHXQehrQoRrxbXDEgUNzPt7FF3W3TyGdB5JuN&#13;&#10;sHV4/k0uS+ymzIjHe02dOkLefDNw5HDdDYHiROl86eU3hYppgANhzm1axUoTQPPVlG3CBU0h0gXe&#13;&#10;/3S35KMYYygWRz+tz5LmWNgN7NnQDU8VYIwUKyXgKxcneRBHJRYzLIXzsNc/PX3FOxEZBcooiBj+&#13;&#10;py3UjC0heYxftW9LsPjRVs96LQ7wlhAmrPVhpI2ANVwLJ0t1eaFojof2Po4gFp38FDA0LKys1fnA&#13;&#10;J4u4EyLFSMx4ef9HOIspr30hU8BwGhQenXqe/GVsB0/UnH4+Izs/Qx2Tr+AwPgjZmVdklxwYmfO4&#13;&#10;mOb963JZP8H4ieMUxyyquRURfK/AEX0eINfuGtdRg73xde4Q6nAzFt6PzdhEe567/6r+tIWwn0k2&#13;&#10;AlGdfgn32hnZnR2Q1akT8bvpoFmFIpp+ax1U3Us+rs0FbAxk9JES54XfzX/RJiPvwg0H6X+GA+MA&#13;&#10;oTWu4vC+rHApQEYUjXHDUJuorh0n5Bf7vGIwcP+hl/3wXZqYbKHJ2Q71Wjxmz/IVOZs8fXlOedtQ&#13;&#10;k9JWwXvfo73/TGPKz1y8z7O/2gvIwnLoiTa5elhLDItDQ1DI6jQpzbVLDIJdbHBkBxowo68d0M12&#13;&#10;AO+/XLFKpFR+entSxLJFAW5wxueWAYhH6V6OCNkaSbsg/vGVNZB37VvFycThHOsJag6c+ng4eXK0&#13;&#10;TDcKqTMgBB0lwTg1DXUcQ/QaUlXd0WlSRDlIZV4njhV/zLphLUOt9ok//U9vz088H3QCUy7+Y2IX&#13;&#10;TTc2Hta3+Rwxq+MrwBZW07UhaNnH/Td0kZtGttFkJyEfCRlTgsC36nNKVa+Qk10wxzLjW8uqxm7O&#13;&#10;TQ/d2FXGPbxEg5qpdi19QMZPPEOUq5wjWKtQp7YwxjZEkMBBGEC9BLregJ/wxJU6lBbj5rZqjm+7&#13;&#10;jIeC278PDqz+5OYFHUfNmlhZLF/EoHzIIWTxfg8Dc8umUYCtRv4DFYE6IKowLQC5PBW6UANE+kfj&#13;&#10;PQ9HpiwDElmUne8Ir8TPPl3gCNeuq0gTyC5u6tKAn/RntGtdTxMrbM/3fDUKc5fCqZKfhWAUtHfi&#13;&#10;3XUigDRHy3Zlzz6EXU0ahmONaJLY8DB5bd522banQEIBZTq0dyPUPbH4hSyj7rMVxu8dO/MkGgE7&#13;&#10;eabKw51iKl9V3kRt79MkNUVMoYvVJvB7nzqBOS2QQRIB3d9IXGNrMoyBOUZC+1jw3moM8MFxZpyo&#13;&#10;sG94Bf4Yz6vFNsX8GsiSNdSb+UPh2lbsROkODW6NdVeYkALfAODZ3NBr7JbWBLBdUGJGS7Nw4lyq&#13;&#10;xq9+tlODtqqH2iWUc3+7rpNHxh6AXKKD2ROYyY5wT+mA6/rry+sAXRYttJfoRB6dB8f0vgM4hwS5&#13;&#10;lwd9mDVYmA2oBUq6j0gnBO48juxt1kahHn1SOYr7umpIC3mVNgQEcRDC7eG3NsrLn6SiR9wMeUHC&#13;&#10;T5GFue0gMoGMjhM6hlhbkfMegOXgNDdFP5LxBlxMt4FbQQpy4OxxwFtqnL3rBHsOcuCc4kCIQwjJ&#13;&#10;goARBREGiKSFssCoCyobVCpqQ1SOTGazjL+ijQxE9MUuTH7zlx2WTEfIpf/83Pn6MxOfmXjf7PuA&#13;&#10;+/T7pXvueTv+zU3WsRYsEMOBRzDigqZaRCGhuU6FWOckHIYkCyY4h2qRlRlqU3CZOkPtmO1zsR4j&#13;&#10;ZiQUFqmXK4iU9RB+N2Lu//MmFAn2gY+xQZnV52FPe2oZvA0u9DC+mojL596I4CVGfzYKK3Mxl6Vp&#13;&#10;MzWfp/WJif8gCkouABYqDVk6HTlWIivwzLCA5gI4dQ5hEaYN0ncs4FI+DHjvoeA7x+m2YOq9uD/5&#13;&#10;3DLI4ypE0f312k6SBOMriyi/g6wRGuFqQ10Qqaw7TdiesGGP3txDS+PdxSgS44IZPPtiabqWFnw+&#13;&#10;+LLvSKF8iwhpJwfCX7UaqVJYrkRsPex87s77Zg5/9Zkp3jgH1doHd/wROdA5VCrXVajOfDxDOw+W&#13;&#10;aKnncYgqqq1MPhWeUX5zITT6osbyEgoxhqDeQ0mZdEwsPK8x+kk7lb5Oty1uU21ygdo1xmwOrwxX&#13;&#10;ZeyQ5hIKx2WgqEW+Wirwp+cgU+NQerEwwBmQ/FIAWLO9iJa7kFAhJyEWaafjIVxx5Td02b9SasgA&#13;&#10;+8GutEEdqy5mpGByYUbIQY/AhgxYv/O4/Lj2COCymmjR0AvWZsh3LAZJS7yBOmDhT0OXkVYjU7NM&#13;&#10;M3J5t+UVaNhkpLHR2cB0/ZWAGTJmDV6KeTfSZ/FLubSHEXIwLFQj9NkVzucbkaWiQw3obZiJ8/fX&#13;&#10;N8jchSh+DGgubU6gKCPTfWWyfpLvJ9tXLbpZW2Ed6gHcui9fVkLOPzCxqzQFRIyRbrm8jcz9+YCk&#13;&#10;woGin6cdB5OPYZ4xUikcKYxO9Eu4bjEiAckzlGDzEGtpfbwoTRYAEs1LfntaIHqa18I02giQRTaX&#13;&#10;uc30mTFvqZufuUPp9vvWXQy3+IffxOPhHNvQ/PXenIppdrsSvx+GkrMhU8loXT5EIAM1Gq9gIS4e&#13;&#10;rpoGydi5z8u8cSfxGpzZT4X4pXolLiW2ef0QqQ8oFqp4vsT3nlGxRwCtlxRjlpfu6SONUbWdyteW&#13;&#10;1Ex5cc5OKYb8SoIxJwrGMqo0/oiyKRXZKYeQrRiiuNTm9VzvjXt+HEsLVCN0oSTlOuIrFOIH1sAC&#13;&#10;Dhj9hmBdQbgcTTelTCGhk4uRQWysq8Hdu2G8o2Gp1jKKJwUiXJ66Iw1mRiL8i4blT1moExgTjrmK&#13;&#10;spSwXszMe/HTVNlBXTGQvMQ9kP93I3v60Zu7V5PBzPSjHrkYdf4OUT/ekl1V789HlkNond+5vtwD&#13;&#10;53dUVVbitGs6oN5Mpfzr3U2IzibvfM7huDF8RkzTCW+Mxr4QNStpIFxO+K1AY9fvm5/omrUItqM+&#13;&#10;otFxkoBsFta4OkionYDkQrHukKbr9lZeiSZPB2wWPHDOcgCPkTo8TpbsrVB3p5dbOkFtlWzUxSwp&#13;&#10;Ro2zBKsW+FIX8pV1U3p0qKc9t2bIJDpGqLdynndosBgnWHTiesi/CCBi9NUy3+LBcHRchEAbOwqe&#13;&#10;LVl3VJZsQt2eLMgRHIxB0IWi6XDVOyqHp6K8UpGiPGTFbijU4JJiYaRvgQw/t+PmxJi4RZHB8c5f&#13;&#10;cljT5yPCosXiLF3508dT13m3PLVvXRbNaGxRTAMdqqHu3il0wbqcRnHGU/fzvQ0g8MMgusk3IxXB&#13;&#10;E35ixjMeqb6tn8tPTkv8hJVfq1FTAVnlxPqdUw175B+t//zO4eAxEAt/d+6A7SUEHhRqh7nEb9MJ&#13;&#10;mRms2UcHSw7u4xjmBWZDpsNZMuGSllIKG9fbX+0GzGCRMLCA5DkbtpmdB/Kgy2fI7aPb6T2CP36s&#13;&#10;DTh1DgKTusGJT+e3uyf3KaMGNpUrERBEmC4tuMnTk88G7iUU64HrhiRrThMepb3hwcndZDlk/iYG&#13;&#10;VOn2BoyBzvAdkLUXdGvg6YgZoe3g6GFbF5zR5aHSIT3E0gYNNnsaBTeCHDgLHPBeyZ6FCwS7DHLg&#13;&#10;XORAy2aOYxn7MXlhkXI+oFGY8l1TlG+ge6CiwPTZTohiYrG25TtzpTzXruTbzVe9kJP43+lPvfXI&#13;&#10;0/ffejjQ+efyfkyqSqvtIdNiVHNXp1IhbRFhwOLmgYx6Nd2LgkldrYpAtmLhGBOiHsWE65m3azrX&#13;&#10;9xjH1S7MNVZKrc2cRg0Ri65bLm8rE3wi8nj+MqQIlzMKwhBJ0hLRYfUBEcAI5WNIbQ64YMJith8m&#13;&#10;7HfuHyAd4JBh9C4jne95cW3tItSwECuGgvXA67/IdkRuEH9/DxbtP2/MlB3786WSizwu1vAsBiRq&#13;&#10;eDyOm/fLNByicjpv4QEtSo9KxSEs7LQCwbVZCOLCW7HgJTyN0RDJQst3jG4vf8W9onu3tsdB4npU&#13;&#10;1BfBaLoIypY2Ko7PVxNlWw8BFqPE1OVAeWxX7Ao6Tjx8CW7oHOjdxZm1ZpMz3WIyJ2TAkXgYGNIJ&#13;&#10;ZwFSRr8e5TehPkYPbipfLUgXxWVutKss5j51/rR7lZEv/SpR9yWIWIxRXFIfRvXGkA18jwMRo2SJ&#13;&#10;Mb0hNVds8GLEY5GemwvXBl69UmaSnKR2AXsOgQzkIjwqwpl19+XmfQs+C3Q1ZF/Wc1nMGWYpwYm8&#13;&#10;htfIIFeYjXHns2tkVP/DWlHRr+FQ1mpEGWUZToyLCvG6CPm+hQY2GgoNMllrhPZ0vsz+YZ/mkGEk&#13;&#10;M2uhPP7uZsgzBCjSIAYeJSaEa4XpjR2z4POPcEJjJeVfnmI3M0rDMWcb6Tjgsu58brV8y8LK7B8L&#13;&#10;yTMm8IuLP+KJvzYvFdkluTLjgQHSzpBJQ+gHRs6l7gEv1Reu2wAAQABJREFUdOJ5GOechftR0yQR&#13;&#10;BsJELRrvZUQS0jFVjV88D/xOTStANGEhYA9ORNoT6oxwX0tgECQfvVa5+vXcl5NC/CaYpK1FJXLZ&#13;&#10;jW/FdcfuFYYmwc3fOQfmxt+4sXHke++UlFvv24dnJQ/PPJ3SgWr5ndHtIlqjHFaeAjxSkTBq5Kum&#13;&#10;ttfHZBCe9Sh2VRMlZ3Qtw8n1wlzDikrMNhpUaOiqdm94t5yovbJ6M5LBAesUXT9MBmrOZuBDVlbI&#13;&#10;s3M2Q28qk0jIq0F9GmjR44GKPvMmDsAIVYSKzPGRptQe8faV6w1jMW4OvnFmg6JDcrfT7uRp3nJU&#13;&#10;bwiZ1RLZC38a0wFRv5EosHtYZn+/TwvqovUsDJnEw3vTp3+C+Moy06KIcH++MosH8cpr73wtdUDq&#13;&#10;oawjtQV1Hxv1cTt5ycOX4BCh89fLGQEZfO3FLeQ51FvRCxwTsmXSY8ulEHORX32aGS2Y4yYMR/0l&#13;&#10;nzHxOi9ATj701i9SpsPfcB7xaafdPdpSdtJxY6T7J3TWoBFT3t4oR+lM8p1b0N82zDuEmjWuE6jz&#13;&#10;Du7RUJYTiqw2hF+RznXtGob2zNIJpcEPrK+JnHg/0sosJ1JVamocPHZOcuCHWZNKL5nyxkNL95s/&#13;&#10;hqCwRcMwPfvbfTJiQGNpACitCEAWnuQxqNV9aX3gn9OxTwS6APskEgGFUVi4TS4f0kx6dY6X52fv&#13;&#10;0BwmXRFE50/uUW9LBGRYDJwOr84/IiUVipbt0KpZJBxGzJT2f8cURRZcLBzvY6S1PD0m3LrAoPEE&#13;&#10;GmaN+5slmvocypUE1qrSXKS4F15H0/14pj+5YeiRTgZfykWAot8fDWP3zU7huYRyDUSU8zpxfPxu&#13;&#10;3MdjXGDQAcL9FNUkbvM2NKhe6vP4nbgzFrKV2Ua9sV65sCvsMBhTappD6kG1ZtbNIdSa+Xb1Udgk&#13;&#10;nPBZKNII928HnPqn3+6VlcsOSR6YkwcHRAyOcdR29OlhlzYAVQvknAJ9kTDfJAZzph5EEJKRl9im&#13;&#10;XSHlnU2AO0Nd4P5Ntbb8hxkot45qi1o5h6SAQVHG8zytuMEgZdWtkxr2c/6YemVbuQsymoFHGjM4&#13;&#10;NvzGDGwyEjNHCT3Ga8C6BMeQKXpjjqkDztpSdWvG5sHtIAfqjAPeq8c66zbYUZAD5y4H1BSxJK23&#13;&#10;nBfqRP4DonedMCIFCK6o1U1wAiBUUbtW9eSKi8vl80/3SHPAUe0qC7ll7SZ1OwT5C79HQX7HjTOb&#13;&#10;Fx903ljGWiaY+c/rGI8oAbNWCL5WjDE2ggJQbq9ExgnmQPw1DJXQPZgWT4cvY+58q332TtsDNugU&#13;&#10;nphcTKzdUW9j+vWdqi3IViHql0Yoz9Xwe40bmiyPIOKN6c+/oFYHC6Rt35frvTDk+NGWkTc3jmit&#13;&#10;OU24i3VGrkDBylc+hzEsFUXVAioHbF1FaJOBCLqnZ21xj0NXCrgwRNR7rQnNAxK5CU2D+LbHqWRw&#13;&#10;XFw44ufTFJCAJ+IA7ukHLNSfwPgYCWgsNH0TDW+IRvp8YRo0I8NYeTnPwrSmgZ24sAMDST9aNiUl&#13;&#10;5e31KSm3gOFBCnLgBAdSnr3tuAx4dy9gCHpg5SZHkKnVvd0JQ/CJlnW0hXfDhfdmKGBrlv5yVDIz&#13;&#10;y6W4xHX9lC97/BdXgIg6u/SX6a+2e2+D6dIKOCzDkDrCGiQBixFjnC44in9ErahSGJbqNwqT5/7e&#13;&#10;S6Y/v1H2IvuEIsXzrnPbh/iGVsCIz2KjJm2Bq5qjorHyDUBTx74RsyDX+qhLVcKccOz4TTLEeA/D&#13;&#10;kfP6J6nuXihz6HjwoW2IZqNTI7TKuMeilKu3BcCURx90ZN/13zUwpO3Q5hs6mlkk0tM3bvbSvk2q&#13;&#10;FffkIm8D5HlAJzTk7eY9uXBaZyFKurE2SjrO739tg7sGFuWZJkd9bkD/qvG1irk1tdPb85M8wd9K&#13;&#10;OC/uwjzz3kMDgQkdprXYgjknFZF01eYQtN99sFBueGyZtIGDn5BhexBBqFkG/F0X7Q8ha+o/c7bL&#13;&#10;W9PP91rkD0GWZCfUGduYetwgr40DdG+XgL2xmJ2LS23x3+10TEKhzdXKvJrC46v3Edxz7nJASRGX&#13;&#10;tb+yw4nUVHMpdITD+RLb8UQEZ12OnDIsHga2UEBdmV0OibUqbVYdjn2rxfB3t4WWSv3u9dXDSqS6&#13;&#10;POeQKbN1fXu5q6ig5Hh6nLpt262n7VhRU1JMjRaoHZBdbDqvfZxmPPJ1nJgRwJN1rFjSkSVC1asS&#13;&#10;EFsms/tdTD+Ug8ysowimMkvTZlGA+kpA5DZeCj/E7PSj0LFWIos4zGKF8dG19A15s/RNP225q7jQ&#13;&#10;fFmpw9IDElgT0dWaQZ6Fw3j/37v6yOWoLUBiFh8zu2d9TU1ZJBlQh73bI/rcQJRd86G3eeSifgz9&#13;&#10;hcAwSDlDPPpCwKBUkzF6W+Mn5AidAfe+tE7uQgZHI2TtfAMIolnf73UbbnFcI/aP8V4HPVp3mnB/&#13;&#10;T/CscWKYFNIAqbd1n+H+F7KLv4nDpz5iEQyQj87cLC/N3eF2FPk6gYx9cBtyeg3qQDEQqSsin3Wi&#13;&#10;4Y4R0wxwuvWplbIH9b+89GtcvxwGvXe/2ytjkJ0dZrgODYCcbwqRNeB37PpF9E9MA5vp/DdQFuat&#13;&#10;DMyvJz0f54aFm8xoSWleNaEYOgpunvMcwA+H1eFtXzYfNuOuApflifRytd6+rccxz+bI0F4N5Iar&#13;&#10;2okL6gTr9BE21FcWnQs3iBvQDNh2WN4T60XIPRM7aipGIiCQCBHlS2xPuRKOgIw0OJgtzFxAjZV2&#13;&#10;yfGwoWDbzzkmrJ8LUQuloKBcCgAw5Sgv/79DC26eVSVJfC9R6+9Hyy2RjJu0IoDIalOklPWNQHGs&#13;&#10;KYdxeupwBLhQKYz/RmJgCeGi/K6V0Uca9Cs6hvQsaGZFb0Xgo1Ff5KXocqCdg9xjhggdVFodP/DB&#13;&#10;jPmQbfjH4/xj1glHQq2ZsS0q0D2Y2p0MSLS+HevJoH7NUMfEJOd3SZD42HA4jG04Xl3Hpuvl8x93&#13;&#10;ywHU3V22/ojsw0xaXl6szWEHj5ZDruJqkHfw82u/cQS6oOOGfxpBL2A9E9oAxg1ugZohTnkRev2O&#13;&#10;g7hHzzpfb2uSfDjrmaFN+PCmVbDoPNq/S33AtiXJpz+lBZaDYIAdMn/ez2lCyFp9XcDzJwxrKV/C&#13;&#10;8fID/jyyG+8Q51xfYp1ELnw4S8fb1IpEmyMHrcjWIAU5cNY4EHScnDXWBjs+ZzmwGBNUhFhLMH2F&#13;&#10;YeJvEG31BCmcyZjtWOR0axMnPyFabEdaocTZKmRzhuX+waNn5qtfTHnv9yTQU1Jmxn6xQXlZqTS3&#13;&#10;iAhzSNPm9aQLIh1OJ9uEPNUmNig0KgzvFhSH317qai6DoGMs1nSGWrMdM6LS6pB1qjitTcwqS827&#13;&#10;SXduNIHCZ6Q0GPXue3UDorThSODkj0mWBcWI+6lj6A9BId8bL2sl01/K1xQKL8UJA49FMb7zkW1j&#13;&#10;JCrBlT6LP+24Z0DG1lXbVCz1xaQfJcBzBrVTKqC4hoegOGjn1nQeG+McC4pet2uFiEs4uYhpyqhw&#13;&#10;TYPjtQOdj0NUHF/4aJum+FxuKOTM+izTJ3SRZcBgDVjDxDPQmjfoqNx11Dz+swpLHu5uGi7r1nZr&#13;&#10;Pi149A/EgaQw5XgO7PlAP0GUfoFcfL5Dc+TxtTgbRMc3lzIxyNLKyShFBpgp5rutakfshMXq7NKe&#13;&#10;UrOt3KVE2DGEi2HctsCJ6luQUx8BI3SPAA5i/bZcrXTHnZe3Bm+aSavPNsumfe7FUE0sskD+rduc&#13;&#10;iajaY6LCOIgEwB0X9InDqsg/mZOcDdUt0pugLTDZBybKFPQXkDDHLlyfISmo5XHNoBZYnNrl+Y93&#13;&#10;yF4Y/aoZ/PROcK/FKLi8GbVCNHnMyAZdduG5CAck40TAHhodvDz1W2Sm5MB45Y6E0DszfKJfOmWm&#13;&#10;wSkzCjKOC7bvkd2yGfVWtHNwK9WITKUBlfIYkXjMTqVRwckFLp1E/s6p1gl24Fo/rjkikx9fJuOH&#13;&#10;ttSCLd75ZrccQWag596M52GseTA2rNXuBxfBd+Mi3dhU28bhTxcd0O7r+mHJnsMJmO94rxsBjVYT&#13;&#10;8TbBOWkKGZ3vMl841P4WMgRuhXcrSP8rHDi/YcV+JKsVmStMUZ8uy5S7WyawqHmdw3ZRP2KtuXBA&#13;&#10;uORD/7DDHlXmtFxuUkyX14Px6ECOS1w5UgaIDXt+dkiZ6qqfVxmrqAkXfLAnOaLy51Y259YPbk7Y&#13;&#10;0ffKK7PxWNck1jw/Td9tySNzTXKZxYJMkggGRXkOeTYoRg6hQLKdGQ14cbs2t0kEHNYqLHDvwZhe&#13;&#10;hupaIXineyAIx4aMFX9R3lTFylDg+POfDkr+MTsNiWXJZvuXypsbYMWpTurUqdakfa5Lmb9BNzXt&#13;&#10;V9UI/GqLWgYDu9b3HKJsYxbELMKeYG3B+kXMvjTSUhQ0p0HPo1fyIPpq1ihKHkbdjoGo/3QAcvYx&#13;&#10;GMNWIevaq52xI+M25Azhtu58dhXEG6KTddhCyh+dcA3iy3dCXSUjsRaUVlyZTPJH2J+JmpKvfL5T&#13;&#10;HgGkbjRA+vdjTvsXxvfRgv1u/VuX8/7O1/ehDeFvH4GzZcbfB0gMwf4NdFH3hnBQXwBZuxzOE0xx&#13;&#10;xuAkzoNwIm8EjA2NfDp1xvzbp2OiLKQjCpPjSQnz2ieL0jRn1ig4u2jEexq1CA/ifvzKc2OHgBeK&#13;&#10;s6gXfvPGG2FyWxCT38ia39M2nnJVXXDTO0kj3+1YUBl2lyhl2hqZdfOslHOQNcdyS5GBEgF0g9Da&#13;&#10;CbLfiAGU2QkYJ19CrT6cn3FwCf3h9/vlwKFCDeaWelAYis4T5tmfo4WZD8zw+3pxuhw8VobXKgT8&#13;&#10;MZWDb36ks58L1rDreGVF03ooWMfktlysxZmNTb1nymVtND7PRKbFHMgULQvGVxxBli1CIAtrFDVv&#13;&#10;6LYZEHZ2K2BV/eqO6Jtw2q8g63f8kBbaWvm1L3bLRgTpELVEd5awBokD/CtH9hGnrVjUpCPsWb92&#13;&#10;9aRZfIV8vyxHMgrhOAYfCanFLF8LeFjGoCDsiI6xSn9kQF7ZP1YuH9RO6teLgo4LR4lGdK+4TbYq&#13;&#10;62TBecLb0gOtmHdx1fB22KPItGu6ok/OUwy2ccny9UflyyVHZAXuMSevErYBZIsXAWoeHcTgH0rP&#13;&#10;MmyXwHH079nbtExHOu0zIKs18uUfd0Kmbkem9Ps/7AcMbRd3O/zL+jtXXNBMc3745b3eEjz9HrL2&#13;&#10;e+jEo9FeJ0IoTkGg6k/IrvZkneDgAcxzRLnQHHT4Tijb9ZDhbp1YlWKXJWRHtu3G+dNeXDrypWCN&#13;&#10;Pp2fwc+650DQcVL3PA32eK5zYDHgJAdLDtCLpRyTXhwVGkxgZ0rsIzIyVG6AEf4TLKpyEI0Qoloa&#13;&#10;ri80P37J+Nm75aOJK8/0Gr/W+d+vUntllJsvi4Zdu179cJlwZUsssAGyFSAC72Tjwnwn3TrWl6Wr&#13;&#10;MqUcioPNooRKW8zwi092pvfxLhfOaJKVb7oqFv4WAAe4CYpHIxS6G9qrkb5H+6Qj4LF3t8gK1PqA&#13;&#10;VlXV1r0A1Z0m+gktsdBkRIODqbGaOlJ1BAPvlBwHiLIovan2ycVeup8FKw+aoV1qESZUNgItILVe&#13;&#10;fP4hk/BngYGtCZS51sCMrQfM5CgoEsxoWo6FLxU94/C8esDpNpx7F3Cf7x7bUcM7PQDH0WpE5q3Y&#13;&#10;nA1FMVOO6kY64yJY7wT7yhD5/iyilvsDHoZQCDr1Ac7ueCilL3+04+SLQv2kAJ9ORKCm55tGX3nD&#13;&#10;Oy/I+zfvCtAsuPsPyoHuca7Xl2U7rnBaLE2Ix5uNAr7Ngbl+uk7bk7GRoj8Eyj6LCe8iBJYpREEQ&#13;&#10;8ZVqinzNKO2TnX8mx5eusGa5ItVCh1lJYHQv8tvQHQbkh4BwLcvWZKFAbwUKhobL7eM7aHA7aZmV&#13;&#10;2lmhWKzTOeLQFm1+OsCuYkTbMuK2WRNEs7WUH5Wm/jH5efbOvLCex1RLdCmKPPtbN/m/AvZCHmtO&#13;&#10;Bp6ExRFlIKP7nv5wmxbpywUZYYJOasSj7IRxqhpBrg8EdOIF3U4YvdhmP5zEcxamudnn5zRPP5Bz&#13;&#10;+9IL5AVCEOhEi4A/okxGX20RwTwYDvYebetJEiApCmE4/RjX+gYLvxPY4v468NmHe/oRjhrWu9JU&#13;&#10;Ds435JEv8bokyml/stp91PtftKsAnz9felDGoraJ0ak0EtHrjB4soMG4hv6YwVmC56/CZW6SZ7Ek&#13;&#10;42vQceLN5d/1tyWXm9c2/0jWHCkyD22LZ57GvbrQff0xhf0WwiNc5LbxwEAEBzga8hmjKcgpSlgB&#13;&#10;/lSXKTZMMTVSYDiqFFOnCrtldEWF4hr/ev66imGzPoObJzssUq14e0zsdxPuHOUd4m+48LEStb1L&#13;&#10;LOFhiD62hVjxFFeXo9xDOKUQvAPHYdDr07kBeGCRAkRE/7gyE7obHLaAUYqCMTDQa0ID3eptx1HM&#13;&#10;9xiM3ygEbXEW9G4he38yjMW4eUf0wLgKs9rJDLlXfURVLcGr3tCxiPNuJK3ILgUF5AbrjujRznqb&#13;&#10;tTuA707HBvQ+jdCUEe53IOvillFttF3tmwHWBXJmwiO5mvwPeGN6p/yELkzRpEE/+pNPuA6NpYk+&#13;&#10;jpxf9uTIMRaWDsQ8iDPezgzU3tuCuk4spM6su/2AGNScDYHOM45N34YX7PPFaRIN4+QTU3toclk/&#13;&#10;xE8GO714dx+Z9Ogyd70ovW98FsDo9vnSdC/HCWtwMdtnIQx2tSL0cxz9/OnZ1RrEWCEc/Wl0moD/&#13;&#10;JyUYPvPKlF6vrg7rjbZLTto+2OBc5oDTZFcWRFgdQ0vspo42yJ+e7RI0uLs35+2WbCANdEPmwN8m&#13;&#10;dYJqVItn4ze805PpMqxVysSOSuiYDPJxQU50hHwhhJSusujDZ30MO/SRhaszkG17TGwImLRanAcH&#13;&#10;NXNt/Gql3ur0PpENa04os4SHQ9TYcWEXxtMLTlDKgSZV2Q9tkanLTOXVdBj76nf4vgGZQbc+vRJ1&#13;&#10;Nlpo9eHenb9PspFt59fpiftm1t79r62XGfP3IGjSJbvQN3XdWNwnfBRSjDU657AWgGnr0SVRmidE&#13;&#10;yuRLWkpufoFc0K+5TPnXSjle5MDcY5ZcjBd+eQTthkrjBiGAek+UJjGKXDG4ifTq1ExDuXBzplKb&#13;&#10;x9x5KiecuYpi2DZo5xCt+MbajVb8AZY23J2hePWIRLl6RGfZfzATc0AZatockSdm75cKjCUv166J&#13;&#10;LBvkfBTu0wX9+uCRYvdche+G7qv/WLjgRwsPaHNNIhxEOnVoESuEic1B4I9HHlLwuwfo3oe+ywBh&#13;&#10;TmfUoPMaes19DBjg/OLJksZz9t2qI0K42jEXNdfqVL3++S4NXlz/bcvLnSZzpYx6LC0qGePYqY8l&#13;&#10;+BnkQF1zIOg4qWuOBvv7XXAAkQEVjABzAeuchmr3LHHmQ6eHvBWisO65IVyenbEFBbeKJUzCGu8o&#13;&#10;cDyhzkwZoUxJwUxybtONN84M/T5DmehQTUKjWf2YMEnApHiqBeGNd8nFXH5+mZYGH2aiywphradB&#13;&#10;TSOc6vFSsz3fBSeHfj54zqwRY5FGHloOZ8HHmNQ9UcGYuJmZMu7iZGEWhZEyEA2jOYWqLXpULQow&#13;&#10;AosqIy2GE6KYRigdugpjSIQDbtKlrTXoABY4+2jRASnSUn9roSxDEYsDj1lYbQz+mP5KRcQIJbBq&#13;&#10;2zGZ8uQK2QXYG7/GNji1enRKkHuv7ejG/sSA4+H86Alj3+1XtpNNgKih8ezjnw4gTRbc81UmeYMw&#13;&#10;BCwFzvNMLGz/dl1nzy3z97sbheB+AjY0C6v6PdfTuuYNFREwRWpIo6156p+hR/0F3DmrxumaRxM8&#13;&#10;eq5x4Nt5U7Y3HDHjvbyS0AdNZXbZhqiupnCMnlXCQ8ii7Cy2rkA05ZnNfQbv+jBe5Pqaw/TPcFAN&#13;&#10;w0zRh1VVA8OusAd+DRhlRfiTbcCeJ8xWn3ZRcNKHy44Dx2RPlgNwk1xa1SxnKNqKilFAHDLQ7Kwo&#13;&#10;KjkmqTUNf9UBpXWliW7gytqnhUHG0snQBxHbmViEsrhvOQrx0pDGCPCjegQbvp8WoX8L5uzxQ5O9&#13;&#10;0vvZFxdwO1BHpFayyZ8x0HdA4HMEnNaMppuM7BZ9Qa43G4mCyNf+3xJApx32jmjWG/CTC0X+o88r&#13;&#10;vG1cG7fhJn/jwFxC2B5CQhbo80dt2YVzVqAWAQ0GHQ3R4J1bxmm/yQIsPgMaNauGlA2LqaJYI7MK&#13;&#10;nRdg1+qq3cGP/wEOKFOmlCcPmbnWZjINLQMkEbOz6hOWxfNA1s1N8l2PCjPD0RgrP6/NQukcGNEg&#13;&#10;SSrwTjGTEHYQTX9zYoOPdgUMyTa8E+WAuGW922hoapn/z951AFZRZe3zanolCSEhhBI6SO8dEcWC&#13;&#10;BUFRLFhg7a51bbvYXXtdBQuouKtgx4ZKUZCi9N4TSAik9/7K/333ZZJ5L+9BwKDw+84uvsnMnTt3&#13;&#10;zsyce+4p36kxDQDMy4AwRMcGYHy3fFawyjJ0ztouAYZl7VoYf/4k5YoswwyX7sAvrHmFoTmN/RFw&#13;&#10;PrBmBS7TgHgtFsnlOOKjzdAbE1WbSvydUw6nCY61SAqRTq3DXdGuDXpwfcqllQ4JwgWMxIK3yqIn&#13;&#10;B12X+tQLXhpjV4GjtG2AI7wFSxhDzUMHHu1wb+xnOLIkaGzUiI9kA+UZxkaGeWZTUx8/xGy0+lMg&#13;&#10;apyqWPooGKL0RN2YfCnFM280qX71nevOxO6+iKLWO2d5dPW2XHHC8MbMPJ+Ec23AsFEGTT4j+o29&#13;&#10;6aI+O6g9gH6cMETPAZTZTjhenvxbHxnRs7nbWWcNSJQ7kF1+P6AYyc86XoHP36M+371TuguLRGs0&#13;&#10;EM6WSGSeFh7JwazvB+81ISg3MfKZnfPFxv8bQ+CSwxIcwN78dApzgK+hLLrqq9FXz45ak2qZU+Gw&#13;&#10;GzchEp+QoDm55Wr65ycMkaa+z1P4VtU31DYhRFbBWckgvRh8K9de2B5Ble71pKiv0pmydsth+ejb&#13;&#10;VImnnDdamJnxxhdzr93dyE/EJ6sIIdr7bOf+3dVOZynUFQ6sd8doNx0tMTZY6TyrkJXnjejD+gFB&#13;&#10;LIuQDc15Q00Y/H59EecwfOtbkAXN5sH4G9JXzRl2vAJXIgP8nIHxsBfES0LzCDxrm8ycv0le/O8O&#13;&#10;6dJpn6zaXCBViBeyBzhkZI9IufHiDjK4Z7LKlgsJrpdB7pe36MTJEcZWe9LR1gBtk13BpZ1SkuSc&#13;&#10;0ztKOdJMftkMh3pxmXz0UzrgtyoAj1yGeCWTctJztlCscR9U/V+Q29v2FQDiK12urXXU8yDrZJUD&#13;&#10;Frhu8Jgr6WgLh92FDmYFuwv+Ue4vReYPs76p02sUB9sH9ev1mE8UoW0enNT3vLZGXofDpALP4UAW&#13;&#10;nDscXC1b7IA3A4qMxRAbUI/dqHXo//VzoAk54G4NbMKO/V35OXDScuDlcVb5QXpV5MNAgQlPKfpH&#13;&#10;n5MafTuMjLYEWmXU0FZQnHaLubJSCspNw/p91+465zx53TCp8XaoRl+0CRvC1nWprcZyRRLc9wcQ&#13;&#10;tnD20CQglXB1w1nq+KmsDEY7LJiMkDpGsyFUuqkl0zF1+G1p6LhQkz28Us2YOBUKKdOiLxiW1GAR&#13;&#10;982qDCkj1rIWjQftNQVGvQkjW7tdkwufRXCEOKndIgKzjqCMWaEQMvtCT0zDXYlIP+KQKgJbLFAK&#13;&#10;/jW1p9x4QSelH08c1VrhzL/80dYjc42rOVx3JDBB/wXoAkZRexbN1K7NIsFnDkiQnVBUfBENbkEe&#13;&#10;hY/Zln32wUL3rXsHy2g4mR5/d6MLwoALVt1inUoII0X/8+lOYZRyF0SOaNQuIUxuQzbLzYiw49pY&#13;&#10;U1i043W/tFjwH9lD5ciLMspIxsPlxt7f3vKyRfxptXWs82+o18oRU2Q8YDQ7hO6SFYjsHYpsslA4&#13;&#10;No4WEXe8/OPCicUfQ2DsQyCy1Ngd4fZ8p7t39Xg7P8J5LUKd/XIqDQkWDCA6Bv4TfjNeiI7LNBiH&#13;&#10;sgB7ExAkMg2LFEadpQGGpBgZJCZ8862RFacWgN7Ox3dYgIXH2m35Eh4UgLouNZ9/Efjycp20czvr&#13;&#10;3VffbfbPr53dDwO6ptEebgiFQcgE+c+dA6U7DPU0+v8bWSbP/W+LQrpS8kIva9yu2Mg/ICvbJIUp&#13;&#10;CBv9GYxynrd4P4WXfvfxb+NegrHIozHulgmdvPbD6HDODd9j0eidENFvZZAADIUoPO02f/pgPHef&#13;&#10;gdorN17YSRl/P166X975arcraMHHOW7XxnM+nFMu38MYoHec0JA8tn+i/LD66NHUKiABzkPU07l0&#13;&#10;zcyZr/X1Q8m4sfhU/6PcYHASqi8H2agfLz4g0yd6f79/z32yiHAYiiNfNKY1ovKrpW3LUOnULlL2&#13;&#10;HkRtEbxbRXAS5yCTcCuCMELwgbDOFPUQQoUQe71cCQtkaEB3UJonZbKYBwYYAwYerqn+W2qGM6N5&#13;&#10;3vsLe0+sembt/Ov2YazOApshihl71HVMPuQMdx/CdSsq7DKif6z06eoytGcfzkM2Vhl0J4P0Q3R4&#13;&#10;FCKBmbHsSZTDhLTJgiylk6ME/6KN8umRdPqynKBoo8MZDBufd50JuyPCLNJN5+jkdekUWQFlXOln&#13;&#10;vI4uA5jHqbcSZ9+tU/QVCmdvLCDS9FQO53U5g2WagnAN6sV9POqtFAEzZwMhD30qhrqLU5Ydj7NE&#13;&#10;14XarO1nJWBkL/vnUpkJ2C7CEuqJWSQvoHaKiiYHHxXhHSHEGWtiDdPBo7EmTByyaIjf38DBrHRa&#13;&#10;3DzOVdC3dHqzO/bpLTNSPwgv2zaHwbrloN19ceGlnX/Xyc8BvBWGh4PLP8swhsQctBueX/hzOuSc&#13;&#10;a9xW6Ga9ET2vvXon/934HiHhuPp2i5FkrAWDoFMUI2PAQiQKfhu1xIy8w3AYrUTgImvZBePGS40B&#13;&#10;Yg60bTk7tnQmvpaGglU7uZG/zmliSUp39g6AhwY+bJXxwUATT3IVdK8fm+dxrk3rdGYv61R9e7qC&#13;&#10;WeDehHstx9q/BgFILYKccv1F7WXwaa1lBNYoAUwjgW1i5cbDqJe1W559fycyLk2yYy90RMwt91ze&#13;&#10;Uc4ZloKskhgEx2jZhazRwQL3Dcfvuj7HT0HTdGS1WjAnuzK2u7V3iaDpl3SXkpJy2Q5n/ZNzNwGy&#13;&#10;MAduCCNqh5gwz7l43ICT2G/DPMnaeswe7N0hGkE7JfLM/zYr9AolK8GvJGRL3nVpV+kFuHcGcD7z&#13;&#10;4VZVk4/HbchK+hiZg8wkIcyXRrR3MIu+UtV8wYXQlnD4Oxg4Sn5QDuP/9QTnjJgCHXnVzOJbWb/f&#13;&#10;v+XnQNNywO84aVp++ns7FTiQP8AZiEzTcky0JUjR37KrAFBPoV4xOo/3djiZDOoRi1TVGvnomzQx&#13;&#10;VTlNufny+MTl768TOXkhu6655+2ExRsN46zIKa6CIjHpzGRJRsrr8UJ0afyj0lgDpYtlQYgBGljt&#13;&#10;TD7UZgZ0kRlak6P+OnffEhB3m/O8wlJzPErNu9pD60lASiydAno6jGhnRpS5aauYwLmISopjrlE9&#13;&#10;/QjYFEadNDDww8nTrWMUMIxj6htjKyO7FJHegHnhxE0CPvboQUly9dkpymnCXUEooHdGvxby1pe7&#13;&#10;FFZ/XVse1IhaCMZ02bgUee7mvnUFg7XD3n4Z8eKTMB5GOS0EZuglp7fx2owRgoyeZpHRGW9vkE9+&#13;&#10;OgDFEZqnXqtHm1QUImZ2yiu3D3BzSBHL+SXs3w6YBa8LXzzbBPB3TN8EFbGyCNkrCvNZ41XtqAyI&#13;&#10;xnE6TP1vSI+c4pwhs7XIUa+D9u/8S3EAn4Uh1OQMrkFIWDneGweiP4thqPLMEmtKplC+dYbhKhFw&#13;&#10;KWs25uGdNwSbY6u5sjjUlNfx7Cs/QIzV1XDBQg4wRd59IVDfmp9nGRap1fj+E7EI6djRFTl2IB/Z&#13;&#10;Jlg5tkwKlD4Yu8IErj+tbotIhWuRibAPhktzgKmqrML+pcxa69WSRv6nLDJcnlNunmByNjLbBN89&#13;&#10;F9J3X9ZNemJxRIpGJC9lIrP+iEfPTIvfRRiYEbKJfSZjvtbTz4BjoBGWGXNuBL4qJy4ZSBmE/x+V&#13;&#10;8BxiYUB7+LpeKDTcwWdzGgsY6eytUzq14mMCcjq0jFzGDvYeLBx8MKcqXmFT++oR82NrOIWegrOG&#13;&#10;C0zSYERAMxDj7S92No5/uD8n5q3vATdz/XkdRJ8pOQRQFpF4JoU0tnrI4wZDgnzOcVh6DJtvnoYe&#13;&#10;X8I9gpF++v/AgeGtTO//uM92cYjJ0vFARinkSo3KUqCzoymJ9UHC8b7dOqWLBMLQTijU7tDTkG+F&#13;&#10;/yFaFwaTLDgxbDCMsLAvI4A37sxHsVwnvpdSyYTDJR/Og0oMy4r31WCEkc5gk1J8XGV2Q3JJuXla&#13;&#10;UYl9XPyId5dHGcpnBZkdJWUVJhhX7CqjhBks+juiCHDg28iBY9GObQOQ9oEaKhl5BXL/qxulrAzO&#13;&#10;60gL5Gi0SvLw5AXPt0NXWoQMs/WbcqTcEiBhgfYvkyJKl+z3bFz7NwvWj94s8SVAZmEdK68EORIb&#13;&#10;FSTNkbGsJ2aNERKWeik/12DolHqiY4dOczdiXzD8M7tET3RS8Tn7tM3pGx9tG8+VzmtmsenpAGBk&#13;&#10;dwECsYEezUaaHOaNHE326Dtt7DYMbpmIcr7l+dUKsosGPI1wRZfY1/MfD7MM719GdpnWTP1SXobA&#13;&#10;ENyA8G2wNuIlpyej1kyk/IpIaEJ9EUK3UXNKww7xLpmQe199rnPejAWGSTPoWffTKcYBvFLGqX+f&#13;&#10;2bXDvqDxaZsdZwXYJRhgCEiqdxpM+F5HI4tsaJ94QM0iq4/fwClOmkM8Eo5lbrfEd6SH0KUzuaKi&#13;&#10;Wj5ZuE9Wrs9BJh3qcJgRzGdx5nZtaXvsg9k3Fv63KXiwC9NFsFFJP80Lw+mL/yinNdJva/sa/Ora&#13;&#10;NziGHdRaWfPFDqM9sxr6dwlHAfNOMqBnCwFqq7RDMCY8DOrUDdsz5Ll3N8vHv2TB4A87B1A74qOs&#13;&#10;MubM1jKqV7RcPq4jsnMom/W6sA1/ecocvitHGZi6Yv1/XLNq486hq8aVncL2rmsxMC00KEJaxEVI&#13;&#10;cqtI2K1S5ce1B2XFRgSJonUQniWFVINFA3TyHWmFctnDPyMrMliyEcSkaqFSzqNrE/R+BpTeenFn&#13;&#10;NdhhCK7iFe946VfXPIvja5DFcwDyO6VlPSQ6oSmjIHMPYb5WRWR4NoerX0fwm6p96A51PYMBIC9T&#13;&#10;brjhP++//vqN9LD4yc+BJueA33HS5Cz1d3iyc8AwY0b19Xe8e+vafZWPZGYZL9m8u1BGIsqTkyxl&#13;&#10;cFNRDWaYYYjuzy2okFWLM6S5PTD8QGrNTcg6WX2kCLWmuv7x9LNyi+nC3ErrJKAiSwoUPkZ610Vk&#13;&#10;eHTIyBIEXahJUCkWR1AMyVcWIWUtgRAsvPKqzYn3L2pOw2SaR7c+/zzn3o7xzqrq/jaV/VLbDNfs&#13;&#10;kozJnhqMjlairodybmBSV4R2oZiELxierGsFiAgoQ7Pg3GDdALcCkmifmBCqMFMZSaGn5ZtzVCqq&#13;&#10;6+aRlYKIIk8jFduzsBqjAt00Oa0jvmfgwyVntpPX7hjghu+pNdH/VsMY8CUW7F8RFsbXwhP7WQj+&#13;&#10;VhQ+5v1fiHvtAqXOE4ea/TKT5J37h6Jg4Vp5DY4QRVRKNEJf73+7F320kjMRqawR8f1ZcHS7iizU&#13;&#10;9tb+gmex4NXrdw0SFpenEs1Mnqsf/0UyDsNwypellqjkIXHHnFNiuHPMvnc/F7mKWAd+8nNAcaB9&#13;&#10;C2fBlsP2GkR4WUpKamQPDHytATfirQBlU7AMr66EIsMgIT5UAtZnQ+YFNMsrdY7E7k0u9b8prtKw&#13;&#10;j4x8ZxiQebFwQmYHBqH/BLXW/I4qYaDZCMcAE+0igpHyHhCgDifGGuEIwd8ojhsK+ARf9Qo4t2XA&#13;&#10;sOUAznRMiPxwMPSaz3zdl9qf7YwIQeg2zXJuCyUsINWEwMWLXg5hf9/Oscphqo2bv2Z887z2sS4C&#13;&#10;eUYDgrxsC3k2aXTrBiKVEII2yloNOpEng59RMNymwPHP7BcaItX8rsbToHfXDtxHl3bR8p+7BjaA&#13;&#10;fWEDPiPi2tPg+8EP++SLZeleHMgqOrzg3H6x18xKG7VQEsT597Y/D/hkWdaH6TnVLQXOKK+EwbXG&#13;&#10;+0dsbo2CYMhjlt/XKzIQxQkjn06Gam0a/MLQSsPeFkTmDcAz0agt5rMEOIQKsbB1e3ZaA49fu9Ns&#13;&#10;MlfZz8Szg+PET/9fODD/nSt2ho6Y+3KRwfBaGCLrMw8USI9eLQAjAsMQBWETEr836kfs171v4rCb&#13;&#10;lEHRdTnXR9kLAR1VqGrLAJH9WRUIuihRWRXb0oqlrKBc4PBVzmELDFgs6G4ymJJynabJJfbg860O&#13;&#10;KbXj20I6DbOl8NrCGNXgdjAOHKOTOiExQhm3pjywVJZtypcoGDo7dYyVpIRwnK+Z4+qZwfoiixBk&#13;&#10;89HCAxIIz0tclO3X6aNstz54l28DzbYRXYJz11VMpgz1WeEEY4yD44SGKz0RiqSScCdqVuCNuAsu&#13;&#10;Gi6RGak/RS1gWOyYcFN6SkN2UQ0jdz3lB7vV94F7bCBc9R1xG8+Ssr6Fh17M+ib5zNRwCfz6s9Ce&#13;&#10;Tock1B7IxlooC0FNjZE/9R00cguR0WkI+LntpdUy8+7BSvfNR8b5LEB5qborvDeNsEldwtPxxBph&#13;&#10;Vmad698b8JnzGGsHPnTVafDNG5XThbUHZ6FANN9xj0ejXeXIv3iHi0pN7W+aH8uH5XecHJlbJ93R&#13;&#10;Z++cGdMlLWD6wa2mmyuqTPFwJUgo/hUZ4CUNt8pFo1vJaCAEsC4IncjqPTnp7uLYB8Ssby3zmxBV&#13;&#10;euKnXwpdaxNsKmo9jcxGmOgzoo2Vk5fPvnalx5elP/WYtlua3o0oLnG0c4DX2gi88lc7eEy9Qzyh&#13;&#10;PU9VAU2Yi1rEBQFGu7mM6JEo5wxNQDZlvY7GrjGryA8/75Zpz/6G2qf4lCEjiP6QjLqFj1zTSS5G&#13;&#10;fRFFUOBZG7UE2X8toq2qFup+OG83bz0M3wCCoDCvlCFQrANgx4Kg5/+8plB6do6TmEibhIZFqdol&#13;&#10;LCpPEYXupQyBADBhwFkMeMoQl53CFZwDtwih4XyQK49TO4jOPKhdyyi5f1qU3F3dTT7/cbu8Nm+n&#13;&#10;/LyzVALRZyDkKDVYSPp6wjtejHFv0zL1tLUBHkposFUFatY3FtTgay1vwu6yBYGedLTnwG6RiuAq&#13;&#10;veMkCt8QC8UfysIN62W31hHkN9c9CXDWsFA8bR8WEzIr7ebeP2aEDEGzr7Sm/l8/B5qSA37HSVNy&#13;&#10;09/XKcOBWeFX7etunwOIR5PYsVCrhmEqEDAtXiff47wrGrEMEPiDgDe8eWuBFGLBUFpqHD/i/XdG&#13;&#10;iFyz+Di7PWGnzZw20zK31GHNAo5C66RQ4wRESTgxUXozxhEKgZBRu5B50SI2UNq2ipBmwKWswUTu&#13;&#10;jWyY5LqnRGJiDJFDqTDgAfHSYbS7r+68najb980+s9UQ4oxyYsFRR9iMgzHIqjlIag8Q591OQxoc&#13;&#10;NYpw/dPaRal/dediYyuMS8uQVttgIYdnN2lUa0BjJeqbq/fjm5XpYiduPyHAoLV0QXTwCEQW6YkT&#13;&#10;+VxE3TCa0i1Cgo0wZiPuYRKcJi/e2t+r02Q/oi9W4h62IZIjC4au/Vj4rt6aC+zlo0QLQ2FhMe2X&#13;&#10;kAr7NiBe2sIQNx4OlL+d30GI+aonwrc8DHiwvQdL5LvlMABqvGIj9FOOCEUe0xNVrPaABPK6UASP&#13;&#10;+yLS78x+dEK6lLHTe7dQMGqvYjz6IBs+QcR7QlE0JQQaKlvjT7/jBEzwk3q1nHcV5n28V2L/GWIw&#13;&#10;tTUA/37jzlwZ3jsWi9CmldF6ftOwFw+IExtgNwjbl13qnPDw1bNnypyptelt+tZNsw3poNYEKCUl&#13;&#10;JUXeDeq0dRXhu9+9vwTfjFNG92smwVhQUJCkpRfBYeCUADhPiCGst4FpIyTedB5kSBbqOJkAvWiv&#13;&#10;sW+QeVzPai3cf7t2nWHdZTKNYFSaG+GjZcp9DHi0B+n4JYBmqZObuMZZMBKEwXmjp2XIBFFRvTje&#13;&#10;FESjldUDFmXPwWIUW890ky8MZWuJsb6K4sAsJE9Im0fnbJQPvtvneVf1w8LzJ8zN49N7eXWaHAT8&#13;&#10;xD/fWg9s/mxAb1bLYchZLqwbGAqhU8RFWjbOumjfT4ZOao2Jawz/ZfKMn676ZXPOmxk5hrYOO3jn&#13;&#10;yRI851REmHMhzWAAjTpibiV+9zeYA1RVbe2Ar18+bxTl3I65We84oWNQGVQbqeTwuws2OiIGTpid&#13;&#10;8sMnU3f7upx//6nHgYtbyrJPM+0FeDujFi1MQ1Hrcundu7nENQtWBuWmvCNv+iP7537CIrqIGgGc&#13;&#10;tEogwjgTYpLOba3SDTojP7ES6Oj7oAt9t/wgivKWuKDrcMCOYoUmA5zOBkNwMWOQ8XXTGE5oKhbt&#13;&#10;rTer8Xqw+eObo1QjpDwd1rsO5Mv6PcUKajUwKkDOG56kvmfPMVOG2mw2WYEMWid0vopAFPSNKX3u&#13;&#10;wbum7VcD9/Gfr/ZUR2ZWSCeXkctHI+wm9rsepoQtcwqg65EtlBO4F2bsuBGOqU/ZbbdBEhHc4gn3&#13;&#10;uhdyRUHRQmWtI5xPeXrGoEQZ0CVWtoO/C+CgVZBebn3WneEaD3Tt/mhP2DKNOI41KLasYI+pF2sE&#13;&#10;OdwVMEXP39xPekI3pHxjgeWf1mW5y2ut/e/9xRy4HLBdF963WHohu+lgTpmqu8J3qIG8xa4aOth0&#13;&#10;xGmKhm43wrkxyAY6b3CS4hePMTPl/KGt5IOFe5FRjslbxwu3c4/4B5zwVQbrhwfsvi2cRzzff/DP&#13;&#10;4sCgMbO7P7/J8l5+tfSkA87qqFIYCLHILLl4VJK0AZQVg8ioUzID9C9DuNVAFAUPhDwrg03FdeeO&#13;&#10;oJzKoNtSxs7t5YyY8h/WJ/m9/EhpUd1l3UHrWNbKqNNSPT5bXuNYOU+DBD9GZiZWI2I0CvPQKHz3&#13;&#10;j93UV1jwvPYo5K4Nn7xJDh3Ol9VYp8/94QB00CypQeZkCOC64iKM8sZ9Q+Q0ZIHvTS8VIi+kYt76&#13;&#10;8udUWb8rF3YgZInHQxcHJzJyqhEYxSLwLmJwVCz4h2xG2Ztvl9AAC+QOjgLjnFkVlLUMm0LSjyAp&#13;&#10;U81HI1Az5b9PjUVwaoAaV21Xv/uHULMTz+4hZw9vJzNeXyFvfp0pRRUO5TxhIAGJrn1FlJueshNy&#13;&#10;sQxzd2YeskZ0RKf75DPaygNEroBgZoAAbSZ6siKwgvOTV8I31xEIAS/c0k/Bg+1BgMXdqH/yG+Dh&#13;&#10;LAacGCADnDPkG8OM+tfDaz/+nX4OHAcHfLyVx9GT/xQ/B04lDlx+iyk22BkBqy0icctVkUzjETz0&#13;&#10;x3trdBgkxYfJ4P7xkocZL8BpCk2rNj2cuWCmuxX7eC/QROdhLja8WhR0waqMgIdrEKrQtSsKP0IB&#13;&#10;8AbfwAXenrQCeWXudqTkpsobH+6Up97eLGth2PecN7XhcX9xuV0OlaDOCSZDe40zb8FPpVg9NZ4G&#13;&#10;d7bEYFHjLrPQ8WZEYqdjgaRRKiI6fkQEsvtCCcXjEM3IBaqelmGiVXjG+kWp0mAMKk3UUxf7dXuO&#13;&#10;/Lwejpa6Cd0go+Ec0BeYZP9fLDuABRwdMu7DVdeGdbMbopofn9a7ATwD4Rf+89kOOfP27+WKR36W&#13;&#10;R9/ZILOQEbIQjo2jOk20GyOzMb5SGBA2IaLjsbfXy0UPLJZvUIDN83k2Q0Q2ix9HEyYC72odcRN9&#13;&#10;6BfH2jE6c7wS3m/WVzF7GDavQz2GNklQOvX9swNoiFaHM2LjYev0u6545gRX//Y6Yv/Ok5QDzwwu&#13;&#10;q0iINH5chu/Hifdww3YU29xR4AYb19RD5yI3JTlcwgF1wnczr9oQP7+s3N0T0MQXhffCgEBviUI6&#13;&#10;fxKKErtHZbsuRiPY4axyFZVlQNbexWNSINuAI334sPz3y90ShIXqwJ5wKmGRwkWVnrjPjtTHuZ/v&#13;&#10;kX37y7AIsx9sGetY6C4b9WcgGmyiOCIDnUBKg7FQOwSZddHIZPnuuTHyw/Nj5b2HhgLnGnBZ/Kbx&#13;&#10;rxl4dnrfBK21+iUUyrzFqa5MEE9BSg8PFr2qWJLHmN060f+B9yAVjtyPlxxwZfLh2E5Aw9z16hrZ&#13;&#10;Q4gYGPQUsT9c70o4ps8f1kqaIdq5PbI47gTGMqPTGsgh11lYLTuVE55Fjz0pDdk61/97pbyDwpTb&#13;&#10;9hXKoewKviK4jueNYR+uD5iGqKWlQ7m+raP/zRixeNKwuAtbxwf8bIYDqwHhXd+fUaKgzfTHGBQw&#13;&#10;bgAy+Hh/jeUVFv5ZiO72JC1S1HO/t79pHMh2mgetzJXbvR337zt1OTB77uXbnEb7+ZUm875swP39&#13;&#10;d+F++d+nu6SsuPKEytjGcowOScpC6kOM1qahuhdw4W+7oqs8NL2HTBzTSsbByUGDNo31bAu8Q1WE&#13;&#10;vgICdSsgv+hk1hNlITHSi1EgPRh4881g3Jozfyc+VpvCUj8PEeKxiBD2/Eb4hVOyrEGtrQxkwQSY&#13;&#10;TY54c/Wrq/aYvtX37237lTk1pxVVGKJzAafokyC0WUjZE6O/gEEyuC9+9HSaBOodEthbDasboRvd&#13;&#10;CAON4fzlQTmUBe7swN9OuXBEK3n3gWGoz9cDGchDZDoCbJRI82yr9YdzwgAD1geOXD0VIsr8t+0o&#13;&#10;5KuXh+iDDqcbLuiI+koJqnbIgC4xctfkbipS2HVv+l6aaBtz4y4EGXz0XZosX5crNUht9jrfYd7K&#13;&#10;yHY36BUgappOZ7f2fD7gvWdQAOcVvAsN+drY2wB/IkxOy9ShAccUQNbY7v3tTgwHnEtmBx4MNF1X&#13;&#10;WmXqGQtnqqGmRhyYm4f2ay53Xt1N1XlTThO8X3h1/nqEe1ZiC3LZiHpWUeJsFm4yXoxEjCebFb33&#13;&#10;Ubdz3usMo/bv0qubxTj2IIhqvxE6YQO5puO4F+1Md9R9kzIe61GpRDZIQlyAPHtTd1n25jny8b/H&#13;&#10;wGlCeccWfKaYayDnNu7MlnOwTr/4oRXyydIMKQY0F6Gw46DatQozIPBxt0z+5yI547YfZOxt30N/&#13;&#10;/AVZKekIYsL7At7s3l+JwEQE30BXC4ETn1VOLPhnh/zKhTO2pIyZPcjkQG1YUzlsRxhXCeSTBbLW&#13;&#10;AWfEIfRTgDW+AXPAwjV5cu5t38kjryyS97/aJEt+TUdb6n+/7wUE5hz6gKM4NFSevmO0LH/rHLlr&#13;&#10;Sgdkw2BtgLmUM42bkqta6/6DB2BDEAOLv+sh3dji/KFJyOSBPg6eO9DXWsB16SkVzhDCfjUwKuGW&#13;&#10;GCR200WdZByQYpojcHZItzi5BzDBwSHIuofDK8JqayWZdQBf+m79203AAXwDxjVrZnpZxDRB56dA&#13;&#10;F5QEfvJz4C/HAUP7V6qQVbipEEKYduYaajjHMsseA8eIuTy8L3BOO0TBcVKN6DnD0GFvWZ965q6T&#13;&#10;yFg8byLqV8pgDDWsFTLH+/eK8+qqB/a/HEDU2Iffpkk0sEwjsHAwYm49BMPSvO9SVZYCF0uexH1Z&#13;&#10;cG6UlFZJGRgdZrFXPdUnynuItefJtX9nlpvOQMg0FC6dMgBFhRABNzy7CvU69kOB2S/Tn1kpm1Dg&#13;&#10;zN2QZpC2iALSr+u4QF7FIu+e2m3t8AmPoncSrN2ZJ7e/9BugBjCZ09GC80ORTnouFAA90VlGWC2V&#13;&#10;8dKQFeo8FgIlpIKeOJ5HZ2+U24HTvBNFn1W9AiqGXDDznxe+6s9vsM32NLahj1+ByT35oaXy4Fsb&#13;&#10;XLjMusY9kImjisDj+nXEcePvL39JrzPA8ej/fkyVT5ceUH3WtdU2cD06rVwFS7WdIj1SouW689qr&#13;&#10;/vSPjipZKEDG8yrM13+SGXdh/Rn+rb86BwCn6LhjQMWL1gDbzlBEWgXiXfzw+zTJRNQ9FycnhPCC&#13;&#10;BwCuJQSQKZVYsADmN2Ni/ImLBsXlDNYwQxBhDuObBUh8HIAe9N8gbpLyiguOFVtykOVmlx6AqmqX&#13;&#10;1AzOkGp57M31sjmzWkYgE2cg4PNsXiIbKQJKYIDbk1YkVVicmS22VWvCrlyN3bqP3Z2bW7eGWwJr&#13;&#10;HGERwARQjbAQoWOExjXKCTpbL4BDYtp5HVyyE8c7AvO+sy5Lgj1uhQwjZFS9kxk72SH+dUOW3pXn&#13;&#10;pQDKMt4VVeZzNOypljBozqX/Uo7gpXLNk7/I+H8sli9Qp8nNQQ0eEqLLs0hwTESghNBx7invtf7B&#13;&#10;LBrNdqi6JdpOURHLlz/8k3y7bD+y8iCHsWhT8h/j8SQD3tVmEZaKmPDAgpWbyghF6UbP3j5804X9&#13;&#10;oyd0SgqZb0U0n+dT4KL8k6VpgAJzd3qcg6jwJM4X4HVjafG6wwpSRmvP+WsX4Mrq5kXtwFF+Iw1Q&#13;&#10;W06YdnSUi/sPnxAOwPBjLx429ZfQYPuXxXhnaRg+kFYibyEIZiuCLShjGfGp15dOyEAa2SnlYjUN&#13;&#10;UwjmaQMc9AtObw350U4ugvOkGZwn/CQ1pzOzx7fuKwY0FQ1c+gvAAYFvnMa2IhTs/fyHVFmwOE05&#13;&#10;JIf2i5dR/VugD31717YFnbPY73tf7ZNwRBknRzi/Wjg07U755Vr3dNyGpyJBzBGF4BNYh44s4Og0&#13;&#10;8dSby3EfLlkF5zfmiIPEetfR/kNl9Vjy2n7cbzCCV/TEc1Vf+p3gJ+vOTBnbtq6QPM+bPKaNku8u&#13;&#10;y6f+hNpt9NUdtU2Uvqg7nI4suT3MTnYLQEIgDR1eHdwd0YQMVE6II7NE13sjN1Ekx2QOkOhwa1mr&#13;&#10;xODN3TpG/tS1ffgK1NwrNgIyqAHhXfgY1Wl+QoATpwQ6f179dAfqgCGzz03HMCgHHp1ueooCHFow&#13;&#10;7s/nfKJv7GMbcebmbQcIvOOnk50DzpdvCUgY8+7N8Y8YF+SXGm512CqlHCgVpyHI8O6ru8rVcDqG&#13;&#10;w5lG+Gd+c39FYmBeELKfzxzYQtq3jVRwjGVII7TZKsRgs4cUVFom7CmX79qsmfPc2WfPjj9eHgWX&#13;&#10;WdokGO0tQ4z1jmNvH5G7/G94NZ6jpCXkoQMO9AgEMP390jay+NUz5M4r+0nXdjGIUcLkUkeEwDLJ&#13;&#10;N8vT5LJ7F8vG/VViRw0XA2UuOoPkUNAJKw9CT52TKUvWFqF+F7JiiFABPoTFBWKOgfMe16rC34Tg&#13;&#10;ZkaGGZBThCKOg43izN7RQLuIl3GjWshLt/WRJ2/pIf36AHI1yiStMPc1SwyWKmSgVOJ84KVIIfR+&#13;&#10;AOLKog358tQH++Xvj/wm596xSE6/8Uu5/eml8q+Zv8qOXbBzHAfp4b4MJjMyQGPlmVsGy3fPDpMR&#13;&#10;3QKVPk7reTju3Rv/1SUxtzFoczUd6zpKAXKFqk3LSRey+P3v98nrqOW3B8FDy5HF8+Cs9ci6hB6s&#13;&#10;n1N4Pt6xAOgrXWFD0VNPzDMJ0cFixLdXbXNaJWGGzyHpz/NvHxcHnPv2RblPiMfVzal5kruGdWre&#13;&#10;g3/Ufg4cFwdSC02LTHbng2aD01wIz71+ejyuDn2cRKU8CMa4EX2by5s7C8SKHdlFlhu/yYlfiFO+&#13;&#10;9nHaH7r70+qxLQpKHeejcrtUGALFaKWByX0IXHQSPuAN4F0a84C/jGmpCBEJcRFY2JUgSgJ5o/tg&#13;&#10;mDkN+Md6iAT2QuNfZ8AudGwbIeu2AyvT5Fw/bdf/qqe7X8LnX87ZIwObzzf09mY3In+/Btb8j4Rr&#13;&#10;AVUhXVY5GbRps/aXOJp6YmroJmSreKyuXU1wr7/CqXLtUytUjY9COHy+giNlryp+Wfum4J5Y6Kx/&#13;&#10;5xh9twreav0uRE94TvhaK/S9F9EULGCvwWeRP28AL/kFQFrVUOmmJaCpiPeP/ooBrfP0u5sQgW2V&#13;&#10;Oy/pWtd7ESIw81gwWOOXdgTjJATOtU+uUPdJzO35WGgWY4Hp9d5wv9thoP182QFV80Xrhr/nwbn0&#13;&#10;wrytkgt4G/25cG+BYMgwmkfjrj/AEDzeOtXA/5+/IAemPTD98NMT3n8VcAgvmpwm00FkBn6MlPhp&#13;&#10;EzvCQNIwu+L3soiLPmLqtm0VJrkwnucWBgz5xBh+K6LjnjDMcPcj4yXlmky9q9o2fzkGbf9RxzNR&#13;&#10;jPFVhsEVcFBkF9YAjpZa93wAAEAASURBVAtFmhHN6+k8ocxzwogWgO8xyFwhoah6bLPVyC/bi6Ta&#13;&#10;aZEBveOQ5WVqENGlRgP5/NXPB6VIyUQUqgxwfmyYpcFHeR9hdHRkG1uedMlHJJu6QYhT1glp0wIQ&#13;&#10;fTpqzb/JBSw626JeAHmnJ0INFnDhw6hcjbBIGtY7XtVB6gRHCzHvH4Izd85XuxuH34DrlWKh+S1k&#13;&#10;jDJYUcZiYeZGGE+npAjp6OHISYXTTRWaBB+9EvYXodbVw7M3qBoLrG1Fx/rz/9uKeQ0ZLXSa+CIw&#13;&#10;ymS2Sqvm1g2je8Y9PL5r3KKqqo7uls7ac5+7a1TuE++uvuGdhZmBqZlynt0GeaoR3msWWF4KuJlL&#13;&#10;RrfW9sLJHirDe8TL3IzduFDdbt8bMPwtBjzETXDCX4xMIdZleRmZi6oGga95yUtvxMuGYX3MGVe+&#13;&#10;lyTvXQmm++n/Cwco0+65x/jcZ9vsY0rKArrl11RJNrDps1BH5LKzAQOIulIj4VAIwXftTe/6M/hA&#13;&#10;xyKCvF0EPWlovxbSDdkPvyJzeCGieXOKqJsYoYcUI6K3CDCqUXVykXpiAGogtUkKlW27CyQ3r1qs&#13;&#10;EAXRiHod3jMOgSqcU9xtAYQjSYdD4JNF6YDzdUqbSHtu/zaOB7uiTuLR7n/BjJnBN6+wjLNV+JA3&#13;&#10;ug4awHDhWHllbVwRTqdznbX4CDfbFQbJQ9AdX5q3Xel07vLP0CDjlzLcmyGXmWye9e+iwgJUdk+u&#13;&#10;kvzex92xVXgDeFlmfbOOlKcOyUwaOhj0xILqzEb0bKtvc0zbvEE4/8KCTbZ2LcM+Gtg54q1eyZXr&#13;&#10;x/YbU5WXt9b40QpHv4+X7X9lf1Zldwci4OsIz3YvaqJc/sgyGQzosRxE0imIX/anv3VsE/7tMJzZ&#13;&#10;5L9GiajZ0hGBDOnA5vdJmIuUE4r90QCr7xcZfeUOc6ccu/kstJqLQ7yyn04yDuChGPpOnBee+EX5&#13;&#10;44V2w00BcLrWQFbWYE01AVlqpw9MgDMWJmw8a2/f2Ul2Oyd8OHQ0nD08Sc4a2lIWrz4oX0B2MmvQ&#13;&#10;hu8+CJUxUIOqVXlZ0K27IyqdzpFyl2FpfWJzYweXX15Tkmm3lFbYnCFINWzsaXXt+BlSjeKpNdBz&#13;&#10;mX1406Wd5doJXaUValy5f6h1p6mNLTsPyt3P/QZHcYVYId9oVWB/zLxgAC6hrJSKic+d8q8n0CVC&#13;&#10;gNV4FpxJ44c2B1RXqeSWudpQj0edLhnePVbaJCM3B30E049ap6OyZ5F7rnRIVm6uREREYS6ukRXr&#13;&#10;MiW3yIGasZXy1ie75PtNpVgbwA6DOawKSxWKuU27y+W3HamQPw6Z/91eefCabnLh6W2RLeIesKku&#13;&#10;cEz/MUj/nm3l06cj5aFnlsusH7OREYmMSXwPnLEaPA3cC+vq/Yj6YEO718cS0flBx8lXKvAJtiXI&#13;&#10;V2aPJzcPUXNJJqBx6/mgGyBYQkh4hcCh2x2NeYbBqIcw7+89bL1oQGWb3zCWF9C8wZB0p/k3j4MD&#13;&#10;CLwhT3WT6XF0cgqf4necnMIPzz/038eBQQnV6VsLLDulWLqu/jUTkfFRKrqAi7OmJhrGe3SKkSGD&#13;&#10;W8iKlSgEBoDl/MKablAcFh6P4tCU48PdGoYvcnYtrTA1t5rs0g+QCAGBFixQ3ReRjIjbvb9YclDo&#13;&#10;m5CbPbqFy3tX95S4UINM+tdK2ZHhKsDbw8ORwLESqzIrpwT47RVYR9jKi8sNsw3LlmpL4KPfTkyY&#13;&#10;McxktGb7ejRYBLGgqCJvhiEY3OYvSZMxiHAe1C1WLdxe+WSH7CDslKfhjZ1wtsW1VgGjf9XGWkQx&#13;&#10;6jBaWxwzQVG4HBF7hJHQ07dQFg8SAkBrqz/IbSxY1yD6957X18rV41KU7ZGRb3O+3QOnD1jibfw8&#13;&#10;jwPiQkzdJn45SChLXpULtvckjIeKPbNaWKNmwohkGCFt8uL8bbITyoZ7lB1ORteMYv8aRsqvl8Nm&#13;&#10;xktSofM1PvRZifE/NmeT9MM70BOZJhp1QDQNi8p/vjgV59db/qhoWZF1Umlzjrnq/je7yxPXb9LO&#13;&#10;8f/+tTmAN83p7L73reYr2pxd4LCMCzc7VQbDsNRY6dkpts4g1pRcIhIg61zwVcfLboVlrZXMUOLO&#13;&#10;2PvCd4aszwmIC7HWmIckmhOC0iUDgtyeEuQ43VDo7BYF1K24SPNqKTWutVbZjFhf12mWVqfZAFyH&#13;&#10;jODgonR7vlTd1T2kcuzevPi8YmffSFQ1BgC9igoOD/V+N5TENOr1SIZsDgqS1P3ZMOZgwQdc/nhg&#13;&#10;2ns6W9gLjX6pkNerNubgNixicdi+NKXlLvB+BddezH2GbhNmXxRgN6JcMSLiuBsLwMFY8LAmkp6I&#13;&#10;H69kEo63wmLHk3ZQpnDgeJCKwFQjnA9Tz2lfFy3WAjUVpo3vIN+szAD8FWWm1rj2HG8/kDOqOqa3&#13;&#10;Y9wHOdkX2NKeBrsVW8AzOMB9ymWei+svX58ll8KwykVvLpztDkT2uTl/2M6DDCaLtEsIWnPF2BaX&#13;&#10;PTR14O63PY57/nn/VQPyZsxcc/Nb3+1rm5Fjhxe7du7CvREn+1NkT06Ew0OLQufv+GFJ8tGiVFdB&#13;&#10;aPLgSITDnL/fXbBT4fBT7jsZ2Ye555gI72VZjSUpJ882GY/vGXTLJ+qn/ycc+PfTUw5+On7uvwOM&#13;&#10;tvtKxNjFABs3DRYvAYaV/s7egFYKhTMXH9VJecc0VrLw+FkjkiQKmSerUX+IkI6spdc8htG97uPm&#13;&#10;d9QyNkSsMO7R4JULGKfhcAQwkpfGPT0xUOggas299tEOyUGWMaBhqqvE9vjMV6dumaVv6GP7layQ&#13;&#10;EYerHJcDi8VHi9rd+JYzcysU/KAGx1WFce1G5G2d8IRc+m1btlxw/2LpgJpHhJii0b+BLMMH6llk&#13;&#10;nvdVwSLzHiKDcDMeu2pjiDz3ug+f2SXMztDkawlq4X20OE0ZRt0CfsD7KDybCEBJ6ikXDopyOvKP&#13;&#10;JsP0Jx1h2wjZmxgbsK1XSuSjX1xX/Zmh/TA+Wj39dMn9S17OLjr8ZhnmTLeb5jNGtvx88hrbSj56&#13;&#10;3j72EyKHgQBj+yXU9RuM7NSBXWPlR0RTeyXMQ8HIcGwDpzed/QfwLlGF118fQE/mUpPBVdXZayf+&#13;&#10;nX8mB/oMe79Fcrjhktzs8qssTkvPCBitqwGxMHhQggxApkk7BGjQIeYpO/7MMf/Z1+Y7ThsKZe3I&#13;&#10;vnBst28m6QgU/PrH/ZKPQBk6L201lZJeaLw2Pui9HOfM5U8bps+q9RI3bvSHCi3N4SSIcOGlus5x&#13;&#10;l/S1+7zspAbETzwIOhHtv1ee10bumNxZuqQcOQGG+vdH366Xe/6zFY5ru1igH1I/5mo2Hv2UwDHE&#13;&#10;jPVxIxPlAjjUSkvKpGeXVgqWO6A2CzAPcmRQrwjZhPU/NT5N1OxC9uB2ZrrVkpITmHNtKH5IKU3H&#13;&#10;hAnvmcNZrs4xI0gnBGuFmIgIefX+BNmKQIHoyFDcD8e4W75ctl8OAAYMp0ggxnQou0qmPvarLFiZ&#13;&#10;JheN6izDe8Vifqyvo6dd91h+o6Oj5bF7R8l5Zx6S5z7cIj+uy1cBtxTr7jOpq9dVyJqnjYYOE416&#13;&#10;IfPcjPGp7wfvC+uqbteCWX2tBXCBatSE2YKM9otgw9AoDLK2T4doWb86U5DfZC0PNHPiJYu9vAXa&#13;&#10;Wf5fPweOnQPuK+FjP99/hp8DpywHvu5wXXrr39772WYxdSWGfAmiiphq65q0mva22CeNchPPaCMt&#13;&#10;I4Nk3vcHZF+Z+Z6U0HfTRK76qGmvdoy9IfK5vCRwqK3GFNwixiKjBsY3WHC6ekQU4sEiiaOzGRk0&#13;&#10;z942BEUiqWzYpVurrYAByZYIQqGoBVH9XMUFmh1GnKWrsqQ4t1rCg6R4YER52vfHMMwrX5loyLFB&#13;&#10;W/A6Jdd2pK5bu02GUzOhlsQFESZh4uBf/sjP0hOKXCEUmHUo0qYW1vrzak9XP5xy6fzgrXBbT7if&#13;&#10;XnDAnOVRPD4bkb3/Q8rp0YxUdjgk/rtwryxYlo5eoXTh3VPX8KUsIP2bCgYzdrokRwqLqxVg8bpk&#13;&#10;3SHgbsOAyXtsDKH/Itw7IztemrdNYX4fYmQHeeCtC+6jsc0bD7xdD/0fwIL+Q8Bg6B0nAXAyTRrd&#13;&#10;WhYsTwfPoVbV8tylYMFAa7cm7U51TsFl/oFLetO7vF3Nv+//OQcA2VXZ+oI3n86tNIy0G41BETAA&#13;&#10;/bY2C4Vmm+EVYoQwX8ymI2bKJSMCuRoOSTMWyWm50t8yZM6DRrMzKDDfMN1oNIZX2SyydT8/CVeE&#13;&#10;1358ukZkjeArlIwiw+lMm7chfZ/HmYNB7d2Ol3pHgbG0oqBZboDTUXH7RntpUU2LZoV2e6tQOKtb&#13;&#10;BFqR0IDC915uhZkwhTA00S8cCmiI6soKufOFVXLwQKUMGNRCIggPAXniSVxobd5bLMVwjsLIY0+K&#13;&#10;cs7e9MvdHKZv2nO2dX/p5DGROJcY+nTUWrDoY2adXkyy9sDKrTnqOGVkPGsk6YiBApSFbjIF90Fo&#13;&#10;k26ImNZTJAyzjH5uEiIb0FcPLMgoujSiyFm3A/ltWCwfNWMDMqwU2XmlXMequeMoYzMAPqh50OZL&#13;&#10;hsReTaeJdk3t99NPtzdbsCPv3NCezT985ez2dUa9GdP7Hrjo/iUvFpQenlVWjjdEGzCuuRq8TYdx&#13;&#10;VA/n2A0QObHAc86kvK9fe2qXcT0LGoo5hyh5jl9Yv11GHW4f5T7qe3LbgsHAiAD3m/uNevtzWXLt&#13;&#10;TreD/j9OaQ7grQAe55S5Y6bMzvjloHlhRY3BSqgLE4ztExDU0SIO7lN+MycxqUhvfN/94dwdAKzz&#13;&#10;rYBpZe2TaMALEjZVIzpCspHxumpLroTC+FmM6Fwq++3hOKGg8pxLzPheftuap6BpgwMCiZv+1bav&#13;&#10;p76keKZ1eoRfR7ktyejkPHAUdQbXoVHprQW7EIjTTvX43x/2yQoY6t2+WchkZswRFlfTad0uj1tl&#13;&#10;YfMI5eiqP1KJiUNlFFOWeZCHX+noax+MdTmcU4/N2ShXn5OiHPZvf70HGPYZ7mPldXDbsYBHDAfu&#13;&#10;vJ6Y6V1DJ1XD4eibHX0b92vEkqBti6DVU8a0mjLjuj57DP/2flpIsDnPyHWLN6K81AXzeGtCfX4Z&#13;&#10;7pu81JxbbEeZzGAAFbigvx8wNgEZKY9f30vGICuKGSv//mCLvIfIbzXJ17UFjFqZIwh/+hict9H4&#13;&#10;951oDixZssQ88Z+7YotiDXem51nvbIbnWWGvlmIEj4zs01wuHttGGcmp53gLWjnR4zsV+idfTJAX&#13;&#10;LWKDpCV0aqIrLF57WJauyIRS7JAwhyG0QkyPxc8fanfOm/WMYZIWPXL0u0tOrElN22XOqTQYkxh0&#13;&#10;RPL2HDzlG8N76KUshNwPjbDKNWNbyaO3DhYD1/kNiJ8kdHmkOFaUV8rcBVvk7je2IpAEEJa4LxsV&#13;&#10;cswvRij5Rtzj5EHxMnlsexneG85VZJFoVAGYLqJX/Gf+dtQ9zZIKwHNlwvncONIEhRfxgF0W6NN0&#13;&#10;zFoh27sie4N1Q16+Z5jcdVkX+Xw5AnSxjtm1J0Nenn9AwgFzuXxprny1aKkM6R0lIwe0lXOHtUQm&#13;&#10;eRQgbN1ldOPGBvSwyDA5a2SYDO2TKK/N34ygzB2Ckizquq6nUtsTxrce9hZCxXbXZe3V8AHhWdRN&#13;&#10;BpyjvMxTDcaD8zg/6h0x5FTfjjHyNp4NnXNQqenR9sK4Br35d/g5cEwcOL6v5Zgu4W/s58DJyQHD&#13;&#10;DHEEDXIsQ/HhGxJVmj4jECh+T4yspQGMGM2D+sTJUmQx7MmoibbXGO4adOZbP6xceJ0LtehPYNVX&#13;&#10;Y2YElC+QEYEoItylLSMM3RecHBLZogpRAq7gcAUWm/GB0rkV09adsiM1VzYB2oZFnKNCmLDqToQh&#13;&#10;2InMjuVrDkswcDKDAm27Fk6uKDF85t7uSH/tDHEGOortRw4J0TrApMqohljgiRYjgqEYjgI1GWNC&#13;&#10;PozIvu+y0l3ztGZg0s7z9ctXQk94PYw495IxwIOG0VJPi9ZkyvodwPJk30ciHgZTS8oZswLy1Z5K&#13;&#10;BdaYg3s1lxsv7CSjUIg+LipQRZNTUSSO/dQnlksGF9O++nBdof6/4AONDWmIAlKM8HaeMjjg2vwU&#13;&#10;+PC9tanv0X0L7b//LRNYsV2kOeLWNRoCw0abFqFwYBFnX9uLtFtsmhHNszfHcNaLt89+Ql6cijQg&#13;&#10;P/k54OLAfeMC9s34xPFTQYVxZITJGLgd+PX7AY+R3DJC4dg3JZ9ovQ7CIsIJ5bsamQbOalMPq8nS&#13;&#10;A2JPSuyEc6xUC7QqfhMkfJ90kFC2k/g1KzMZlX/8n04THjGjvVmMoTBChzJm7ECFRaIQHUbpAXQo&#13;&#10;qQFsTGV1NT419+hcHFafH7NH2JEBRho4cVTxSDu2kwE7oxqoq7C1i2gk3IWIrF1bsqQZjH7VUvPf&#13;&#10;h3ru/2bS51oLH78poTYESJeUY9WjLPy4ZgzqhRBWS09pgL1SxYBr79Mzqph48Hm8MY1PPBl9sR3q&#13;&#10;f+i7Uk5sVQi5lqVuB4/1DzyHCKTsn9a2PtuNXbDu0pZ9Be7jOVLfvK9GkREyznr43IHxf3v05sFb&#13;&#10;PU/JyckJm/bcpr+t2lH4z9id+d22bt36QNeuXWuFvkifTtGrlm/OKi8rN2BNzzcFhGtnI9MlDZmd&#13;&#10;esdJNGB0CEfAOj+4EdW07j+Q5+EwmPJfHgyTFcxc1O5B/wzqTmj8BkxDkmkzt5QQuQAjfNr1Jjb+&#13;&#10;fH/Lk5sD3ca+k5RR5Dw3GEG0dszDTLCqgZHZAG+jBXKnCu/WqUBahnQXOE2pG+mdJhw/ZTRlQ9vE&#13;&#10;ENm3r1BCYXRqjXobXdtF1slv7T4ZLZ0FJ8W2PQUq0teAc1EEsOXfbnmns/OVa7Yf7Rtwzptoav2m&#13;&#10;YaBNRe5ovfr4RWfl+F7vm7kOmWYHlBj4bWcuvmE8CE97Hr9p7bv27I6Dgt62h5koOtoFfSsVdQk9&#13;&#10;z1NTFs5xI+z0dCC5HUf7SkRWE/aPkKzkczoyD+lj9xRJvJEwZG+yVo6eWL+JBZGPSafUd1C7zXpS&#13;&#10;reICd0w5M+nqGVP77PHSRO1yQgb3vXfVZeWVv+M9Bs/3QV+m0ycJDhGNOiLjgDW/CDPjNtfB0cJA&#13;&#10;oavPTnE1jUVE0JRusmT9YUC/4VnAoEmi7pBb4Tzb6ZzxisEwQ6kOrhP8/z0RHMC7bVi6dH5ITo5U&#13;&#10;TJo0iW9tA8JbYuj5SuawPAn8qCTHHhGOKP9ivK+WULNcdX6KDMQ6ht8Ia5n46cgcoIyh452gr0mo&#13;&#10;aTEB30obyNw9+AY2bMyVBGRUpNXIY6d9/K5z4sTKN+bPn4405aPTkIqgw0sNxnQ8wCTVGjoOddJy&#13;&#10;OCk0BAgG9/Cb1YiaNeVjLp7b+GHNZOZ9IyQmCkhf7uKptjlh16rgT7XI/S8vlR9XZkl2CeqSVEMg&#13;&#10;Y24k4kZvBG/17Q4HBGC2RgGuLSbKpSNTyixdc0i+gnzkPLICQTAbAN1djgAmJSMo02szUGovRkGA&#13;&#10;Y3V/NW4D7fkKqrp1OIP67fwf9io+jOoL+DisYdpDb4+PMMue/dWA3iySbKwzovEe79tUIis2rJdn&#13;&#10;3t8s3dtEyRVnpci5yJRpHsMggmOn0LAQufeaAWKB/vDSR7ukBrGY+RhfXZQQ+MCghRcQrPn4tN6q&#13;&#10;rtYBBCu/+80eVWTeLUCgMZfH82bGZS70+kRk3GuUAPtCMOacQixgQu32hospraH/18+B38EBnfnq&#13;&#10;d/TiP9XPgVOUAxfHGxctKa7ZXFxi7n4gNV+ieiWc0DvhQiMw2AoM6bby8twdUlXh7LJHAmjl+dMc&#13;&#10;Jw8vadMxs9jZw2xxSksUJ+NkryJzdZwwwSlyMLNIViJigtHTZw+PcRXaxWz/4+osGOkqJComSOJi&#13;&#10;G2bsUE8oA/RAGRQZE8Izgiocuw2T7sBKo/F0er8g456fYW+qMzn5OBf8TUBkywNX9ZARPZsrJeLJ&#13;&#10;uVvkFxSAVAtH3hv//R7CoqgFoGnOG+zS2bSuCHs1+5u9MOZCm0GGRaPoSGOhMgVFb/JZ7eT5m/uh&#13;&#10;gHS9E4J98zmNQSr0WQNaylufbcdC1IsGyD7AE6WZMW9Xu3X+eo2yYVNE3SeGyjj0G4hCf98Bxm4H&#13;&#10;DA2N5hsWhVuhxC2FU+eS09ugQxdxwTkC9Q32EMKnbiAunRFgQyiYZ2z5zBZnX4x2EYbHQfvJzwGZ&#13;&#10;Pv3KA53Omn1DtsG4DLAWLW1whC5aeUimnBeiFgdcnDUF0b5chRTwRSszFVySFd8wDYkCPGtXtQ+D&#13;&#10;WJH1RXisCtQBsEMOmOCgDcK/Dq3DgS2PXBOMJSu7VA4C2qUctYOAwYw33YlCkA6pYl8wRJrxPdKZ&#13;&#10;nKsZtPEdU2bwnyvtwP2G+PnyfAPG89WqbEk/vEx+3VoqfXs0k9OR8caoRz3RqUsj4twFe6TgUAUi&#13;&#10;I83F7ROM70xqBC7/wzedHYto7M7MVsEnqWRHSyxMWFhdT7thjMtCGgJlAoMNrKgdoCeOqRROa91n&#13;&#10;rvpqgb5QvFffFIa3ckAnYgms8UN/lKzgA+Yx/P+oBHnJwsWEBtTTbiyy0g7BYAXeuBH7ZzqKeolw&#13;&#10;jDLRo4lbe/0fOBe1y5x9Oka99NKdg1e+rDsGQ5hx4r9GThh5x8pbM3LKBiLLz1xSZr3z7rfT03Da&#13;&#10;67iEemiph0o6IIkK/jMOpJZwsBo7c4ALrSfWZ1DRzrqm6jhekD6ARvzn1T2kHYwTrMvyMOAY03m/&#13;&#10;eD6/nxAzj6jO3HLDnYkjZ38hS6fu+P19+nv4szlwxd/ei1u4Xe7cV+GcFFhlah0KI1YQjA5mfJ8t&#13;&#10;EcXavWO0q97anz3QY7y+5kDxPE0TI+NHtlIQZCzIHg+dlZ+TZ1aNBTrMz+uzZduuAhQ7NkklvMlF&#13;&#10;NlP/D7cYv/l57BvXO6+LXmzwYXjldUfNHxmbbzcPYTS05+fqOS71N8ROKbISlkDXUkQ55evb5YRw&#13;&#10;BHn4zle7FRTiYBj0WAvl0Xc3SjYChjxlnzdxS1nuCh7zOkrXTgyNTql9ykFTO04fYsaCOdHzNhjM&#13;&#10;VCdvj3CZIx5CIfiocHPhqD4xt8+Y2tdNHpE7/3hpTdLqfXlnmJzO5E63/zL0cG75CCcCH5Ss96X3&#13;&#10;HumCuIkswAyxcLHeccJI+jbA1c/R4/HzgWP+7I5sFD0RIo5zabriW62ujpcSBs5QyVARWMe0JtL3&#13;&#10;7d9uHAe+//794PJqU5fIyPCCFStWZAwePLgBz08bP2fY3jzHnDAxxFqgG9BxnIxM/4tGJ6E4Npyy&#13;&#10;eGZKXWjcJf2tajlAnTAQiBQj+yfIcPD1GRjS9yKjLzrQZDqUa34izxrcfsj4N96YNeXwpq6TZhxx&#13;&#10;pX9XuysrZhd98H1pkQymo5+ybQUywt6G7JuCrD3KnPlL98si1HmjDKrBN1kNh2+HdsHy6I39UNMq&#13;&#10;AXoo19NUw9x1V9dwWUvPLm99vElemZ8uViiFxTi/Y2urPHZTP3zHEdK9vcsGwiBEOqeXbUhTRdC3&#13;&#10;IEh08658KQMkoSLqxsS91EFUuQ7gv0qW8zAyWGg34MB9yNK6c7QNyhm21WwN+OW7ef8bayXQskEq&#13;&#10;YY8wYB5rhoCbnshG6dsnQgYAenPRb7myaOlhCUP2VBHsMlt25MhNm3Lkmf8FyUNXdZTLx/fWrnCM&#13;&#10;vwa549r+kluQh76ygSxilkCMT3nCOE7c27vIuNsG/rRH0BvrYm1EdqhXpwnvDeurOuJ8qJ+w0Bdr&#13;&#10;TlGn1ztOklF3MRb2n8y0MtTzMw7E+R/W9eHf8HOgiTjgd5w0ESP93ZyaHHiv4Mr8tlHv/mAsMHX/&#13;&#10;4Js0CQGMVntEq3oao5ry7hD0ogrpBmJJFW1wWuJC7b0BeuIzYqopr+3Zl3NmH0unhc4bHVZLeLCx&#13;&#10;CuOyel3ocd47lFslVfDkD2ofIndO7om1gREQozWyNz0Tc59BopH6GhsdoiZv/XU43+UXVYidioHV&#13;&#10;zrpea/THG7O9YWdJr6pqazs9pmmD86A00MHzjymnITujozrctU0kCqiZZOJD+VLICGgqJr+XcJ2z&#13;&#10;4TRJgXNBT0vXH4LyBAcNFDU3ohJATZuMaOzlsTAlXYf7eObGvg2KcaqDtf9R0Ff6Hdo22E3MVUaL&#13;&#10;O6Co7oByx0J4R+QBFDnCwbz294G4x5ZquFfuzpfrnvpF1m1DJo3nvWnX0v/iPquhtH2HWi8TR7fG&#13;&#10;5Vw3zR9Cm70P5UllL9U+C6pHFTAqVxuMUVVifPThkTOWytIZCM/xk58DLg5cGi+H3893rEwvNE2M&#13;&#10;wju44rfDKtLz/DNaq0KBTcEnOiIPoQbTBhjLIKKRcQI4AUQoE/qkdwIKwbaJkEQ4LxOhnFdW16AA&#13;&#10;I0K0LTA0QuaEh6IuiuuTBSyhXYpgBCuBzMtEZXs6U4pLK+F8LJL9OZUw+CBrADBM1ZBHztpvIzzc&#13;&#10;IqHMdNE6qb0h/kkYq94domRvWpHsOliOekSlYga+8unA2bZiMaaPfKTRywEogMWrMiWHmOomq1Qa&#13;&#10;bQtXBr/0S2NEz/c7DCGVdlMIo83Vx48BxCFrrEF9ExiKFNwKx+mlYwYIaFk4dc8GfdHIRCxiPe1G&#13;&#10;4XU1N3g6NdCHAfsikMVIJ4wN9+XT2VvXoROLw1g8M/drrEEWYBkNdvprgLdk/1A4cwd1BcQPMnS4&#13;&#10;0GadpiPKSO1agN6MCDEfHNYx5GN0U/v0sTFDjJc9OuKypWuz3sgttmFCZKShkzj3htU7Ch+/6B8L&#13;&#10;g58/reU3W9OK2v+4JvOR4tIaszsPkREI+c8iynpi1hGdc7pLqYV3CPh53xXdUXg0STXnnJcFp8tD&#13;&#10;s9YpO6F73/oej2Ebzw42dcv4LpXmN5Yew3n+piclB6742+txq/Y7PooMCRwZDlnFarIH8QqPHxAP&#13;&#10;jPZWkEN412CI8XQonJQ3cwyDojyljGyFyFR+sb6MoBR/LZshsxfytQrfIuWQhdj8Ykw2R4Uv6DOv&#13;&#10;5pHXbnzt5Rtfu6kM3dV9+9pQAmPNKc5cZ7yRzvLGEvWhI+mnyshmUDVdmKFSjejqBvIQ40xFlPWU&#13;&#10;h3+WRBj1C+G8z4HB31e/DUR3gx0+Bs92jXBAUL56ThAMOPhdBG5brVbp1jrytXcqh/8wW9eZc56Y&#13;&#10;LtmyaNLKZfsfyc6vSSF02cRRSXLRsERlaHv9s50omgxj3ZH4rOuvbhPty8ttyug3CvOFRswA7Aj9&#13;&#10;+lfWQXTTjeEQcd281hTsQoCBZuTU9uL9cNY42/e5Naw1dm3Xdvt/TwwHzjzzSmIk/Yp/fDPdvlv8&#13;&#10;YRw8+b1hW/LkUQMKmAfasN7F+mlw71gZj3pjUYD+O5F2gRNzxydXr07IMMIrUZcZ0i1G9qcWA/IK&#13;&#10;ULJiM+Y7TNdus4Vdeuac4Mcw6qeONHKihXSZ7KyWEjxGqkn41ooAr3o/svY+XJSqvr2NyBasAqJD&#13;&#10;GJqU4DubcHq8PHZDX2mXHFfbNR+/x1q99kgmsuiuwjJ0zcZsicZ3m4n17LDezeXpG3vKwN4uPasY&#13;&#10;1yOk4qz522QzdPv8okqXXOF3j/ujwnREAi8SEUx4/fgOQGIIkYVwms9fvB/vGG7IQ3YcsR/9QZ6H&#13;&#10;8VZi7SJ4d7meyAWk949AgGAGyrqt1TKiT7RMuKC9LFqTLQ6sUWxAEIlGgGR6eqU88eZmqUBmzcTx&#13;&#10;nZGdGabvuZHbZrlxyiDJKl0BOPo8aQ55V4mhKBcShubAXMo6ZPynvkBvcwgeixkOn5H9EmUgHD2s&#13;&#10;9bXglwxk7EBPwb0pwm8pMMF2AH6dSBYaNYMNqjPk8Ya9pYKwoR5ps2cHyNSpeDB+8nOg6Tjgd5w0&#13;&#10;HS/9PZ2KHBgJ28I6Y2oFMFQqSmuMC5YflJtQKJLFuLjIOhFEHP3AIKuYYPzKrzRY7BW2s5wzun5u&#13;&#10;mIFZ7Q8mw/S1Ne1Gyn47QjJi20fDaRTudbHMtWEuFINKRCgkJARAiWR6JLD3Ef397ZoicWDCZhEy&#13;&#10;iwUtdXzjPE78/a2A17ErZcBQici6tcd6m+tzLd3LbWaEPWMKVv3jP6o/XU+4TvcuUTLp9GTdTpHW&#13;&#10;iJ4khEkh4E/qJl63FsfwByb+pMRwKDvtlZNGf+YSFBWupBFCH1mimAH4H0Rf0FmgDBHa5K8/Wb+N&#13;&#10;c0JhDLthQid58KrTJNzD0Kg1pRJPQx8VLka4uRHYE4xrPnDlaTLlzLbKQPD+wn3yOKIPqxjdTcXO&#13;&#10;G0GZOw0YpCOxONRasIDbvZd3k6se/6XxRkXc469wtBxGxGOCLpWWRr2YyADg9COXV0fUfZGrhOAZ&#13;&#10;u9XaFRbqpZKnO+zf/ItzYMacqZU3PjT7mbkrZXRZpbFZGN6VlRtzZEifFhIN6LrfbYwBf2kso5OE&#13;&#10;xn1+pyP6xSPCLFyi0L8V8wGzKrgQod0nGLVG+H3w88b/3ZwXlEuRiPKKQpZGMkURGlB+jhroUPKT&#13;&#10;MjIHWRZ7M0rhjMyRtZvyJKVVM6T6o54AjWMexEUmo1x5XWaT0PgSAJiZZhEN2zNSOgPOn08WHUC2&#13;&#10;C+SOtSa7a0vHE4ZZayGYjk7GltUm+8FgZ402E2E4dJqwRpGeFGY+x4p7pejRF3xkO8Un8NCNwDBm&#13;&#10;nKiMRt0BlQlC5usz5tA3i97fNrGzDD2tuXJqvPDRNjiNALflKet0fRkQ2denUzPdHkRHQ06u3g6n&#13;&#10;b4NrOGTc0FYy655BKmqNkdAPv7NRXvxoqysdxK2Xhn+gWDQdJ1v/cXpVxn26w9dZfx609NfDz+YW&#13;&#10;VQPThYtg7aCCL4v4YV3u03Cg/LOy2hkIwyYSkCj9GlIFAw10xHeNDik3wp+Ei9TjRvN4P/AgCHAQ&#13;&#10;ylnkOU+6ddDYP5xSVGMO25wfeCHGsQ1dug+usd342/3pHOh5wezWn203PxnmcI6MCKhCgXS7WCHj&#13;&#10;rjmrrfToGKV0XzoU/r85TTTG8zs62r2xLlDPLs3kpks6yoKfMpBdUSIFeOljAh2SVWQLKK12PPpk&#13;&#10;adgl302bfZ3I1N+0vrVfa35Al9gQQ3hqAS5W9/1rR4/jF4OmDnszdMKzBrZUhcafR0HedZRrnsYn&#13;&#10;6F50rOyGo13pyD50PUoS/tMTeXPSE7B1YiMt6ef2i3zXMLVeDjHL75x7h1y5emvuy3lFNaGwyMq5&#13;&#10;w1vJizf3RnS5C1KX0FqX/OsnyWG2pA+++Lx/yN4dyJYmi7RHyrmMuPrvm/a4n4ZGFTAI64nZgq0w&#13;&#10;j+uZzuLU8MdEppZaiDrgpz+OA25vOv4w9BgzZ8reTHnV7DSGGZBlXA4d74rz2sqQXvF4yZAVTGO0&#13;&#10;n5qEA9RzBwB+mvU/Pvxhv+QhuyMyGIGPBktIWbHcdPulsz988cOpab4u5vxmXECHOYHdbYDTqiPI&#13;&#10;5zIY14mKQaKz24xHVganySu395VrITvNZr0zQ/uK63pQG3tRq/W+F9fKolWHJQI2jTKrQS5FLcGn&#13;&#10;7xgsSQlRKqDlpf9tkde+2CmZ0OMdsIkopyn0ZP237d6rx184xYL1xCPX9pRrzm2vDp4/rJWCQfx0&#13;&#10;cRr68z62ul64GOAbDPnTwKbBUzWdj7/8G+1whmw5APheBFRdOqa1zPrHYEBkl8vNz/8q2/dVSXPY&#13;&#10;o7LgU775hU3y5Zpcefqm3tIpRXMS82Ls6OjUMj5G/n5Zb/nltx/kcBGyszAG5tcpLZdduDmYvfQH&#13;&#10;Pf28wa3l9bsGSnMEcZYjgOifb22QFzHfqSWFNgy8Q1uJhKEjZpF2QM0yu3M/apyYe454z9AOhxtA&#13;&#10;6OpO8W/6OXDMHHBfDR/z6f4T/Bw4tTlgmCGO/jkBb4ebqj+xGgMkY2+RFMNBwOigE0X0ukdBkR/Q&#13;&#10;Ow4FhZkaLy2kz5A/xYnpnDfDWh3oPI3wv/2QzhkeFtjAOMO5l5j1RYXVYg00ok5IOSDGaFkDJAwi&#13;&#10;rwOoUGKi79IhEgXMPaOmoXBiAVGICFji/AcbHYYBcVbO4cdECM6uVPM2Z06s7jhBChwlynKp62nc&#13;&#10;QOB06upq8BAXO7mEPTnWhZKu37pNTNatANPFWh16Ikb/z8w2IbM0wvBCgixy+yVdZP4jI+XF2wZI&#13;&#10;O0LIoA+fhEOMYL//6tPkyem9GzhNuOD/bNkBueOV32QyogrpzFCF5jzvDc9kJBT+v1/SWY2XzqP7&#13;&#10;EZV81+RuqnCbSwPxPgoqs4wK0tOYfgmqKP2RztO3p6K2D3UotnHxrqM4RG2pRazHCp1LzHAYEEsq&#13;&#10;Lb1f2m540jnDRyiQri//5l+LA6+1XLnBapHVVcA2r8L7fhip/t8tPwAsfnsDY/zxcIbG/hBEid04&#13;&#10;ubPcfkVXOXNoS0nAd8OMNSQXKOcI0+VovOZ3SLgSLgC9GbO5nwZ7BcGFXzqPGf0ahMUJv+9EQCKO&#13;&#10;GZwoUy/qKHdO6yEXnpHsUyzwWs1jAxGdFqQgxBgBHY9ilFGIrlLY8rU3S0iCVMi6Nz/bje/XASeL&#13;&#10;RSJNhq9+nTN1c2P5UVjmCK+0GYLp3FdSCjyhQ9zT2VGEKDbNZGUEc5hxqCc62BUki34n2jAiTE/k&#13;&#10;Uz4zAfUiEdvs7QZk2/1jSnc4TuJk+vkd5P4ru8NBw8WpvrGuN/CF9Vh6pETpdorkADJh3U74YfWy&#13;&#10;Gde1oq+rx7WrS/Wng/qyM9qArzCy4fjRiM8xLNi0RlqPqlu9U26t3pF/RXaho3ntUtGjG0CYwbme&#13;&#10;mVMRighFM4tYNiDePBaPLCiqv1VG3u1Xtax0ajsa0Jlm9nAmsX4Dx9eUhNfYtC7Dck37CXMTmrJf&#13;&#10;f19/HAecfcRyoNDwQJAp8NIyfMA7ShxihnFi9JAEGdQzFt+6Wck0/Xv3x43u5LkS798EJ+xAGPdu&#13;&#10;mdxRLhrTSvp0jZYCuJ8NCDwJhb84t9xy2rZ084PzZs6MqBVZdTeQXeOACmVwt5zXHT2ODcwfkyGb&#13;&#10;Hr2ulwyDPLwc208AKz4MGeJeZRXlMQ1Unnqh7tJ05rsLXsrdhvvqTqFM5D82aSS5oL/cGx8VCsy9&#13;&#10;eYO/DJB1LaKsS+8OeW6f/uDtL49puX5H/qN5RdWhKKKijIWMRtacJmxLnfhsrBEoX4+Z8FIwK1HV&#13;&#10;j9KdzIzuAGU0rWWMkt8u+B5dMzWHskahgYFVtU3Ve2Y0mId0DWiBXTzTT38wB8j3KdPem7zPZnze&#13;&#10;6jSEhaMIfPOWofI3OE2H4nlBrWio4/3BY/z/djm+98zqHgMde/qkjhIRHSB5ZQ7Jhm7Ez/vzXONL&#13;&#10;wy6a2cLXfX8V97YJRdZT3BQkNqaOB7nHovTI5EIQgEOe/3s/mXZJd+jfzII+8ne/aXuqnHvbd/Lx&#13;&#10;skPihGOjCA6KZ//WU/737DjAc0fIEsBPT/v3Crnv5V8lAw4IOtSY2aHkLO6p0YRxJDQLlrFAYNCI&#13;&#10;9f/oPDlqX5DBhNLsg8zqaOqqdKI0liB7qiH73luwSy65d7Gk5Tpl0WvnARkiUYpUZrRIIvTgn3D/&#13;&#10;kx9aIp8s3CpbtiM75BhFU9eURPn2tTNlaI9whXKBiFflPDnqMPFiWKGDXIr6sXSakILB3ylj2wAJ&#13;&#10;A7246eWQsSg27xkEEcYANJxX7TQYD1Q6m1YJViPy/+evzgH/S/VXfwP89y/zV06qSGlp+wC5H1WB&#13;&#10;8G6v3YAURgpovaGlifnEiL5hUOITwo0ocGUe0frl4Wc28SUa113ZUqM1gIYy6BsIxmAqrTfi3FyA&#13;&#10;KK1wLEhG9UqU4FAk19bUyH2vrJLMQ+XSOT5YRqPehuckxpTLg8D8z88skwgUhg+32veccZrjgLdr&#13;&#10;HGlfeam9goXdOgK//o17B8snT4yWa85v7yo8SS0M4w5F2vwZKIqmJ0YJMXW3nIY+z+fJe8Vx98lY&#13;&#10;f7aXbSxECYWwRRfpQCfDvz/YIht2wDjHxSqJbATTLh/bTp6+oY+cA9grRgvOuKancqb4vCbOoZPj&#13;&#10;sjPaNnDeVcJ59fCcjTIFEXMvfLBZPvkxFcXekLnhYbR0XR9GRGR2EJ9bIzoDmcHywq39cQxKiEdE&#13;&#10;s2qHNuthZFyK7Bk9sTDxsB5IiSWvG0PgdSUMDMQh1RON0PznSewVqbWqIC1Se8+esvtN9wfpeYL/&#13;&#10;778cBwzTZ9X0jbG/ZjbYIKUBk4Tvdwmiwr78OR2fQENojONhEO0p0fg2IrAgIVQS5Rlf+ca+9ke6&#13;&#10;ptYPf9kv+w8PDZDenZtJyzjYenx8WnQuNI8JUdHPY4YmqjorPTtEqwWGS9BQtKGIMxyeXyFjcjfg&#13;&#10;D0Lwd5TRVtY5yv4hlnZerPPeR9o+1pgSYLSH2dRg2QYZLl4M8JXKsYoBQ14QQmv5Zi6u6mnFlmzJ&#13;&#10;VLj6OnmIvjy/fd5bHeSXdjquHQTD/1BdCj4P9UUWRTPKLcptb4SH1w3Zcu3glNITHbgHAb3gaUQM&#13;&#10;hBMrGbJWT5SXJs4TPi5R1xbHzagQmtQ8LAPN61rnTFwSXFhm727Xe7TqTqrdQPdqHcpfX4Tsm3mL&#13;&#10;U1GrZIOsQ2FRwh7e+epvqCvjIe9xccpZRpjrKQF4+rGoxePzpdI3buw2HNt2p7N525jq+tV+Y8/1&#13;&#10;t/tTOYAX1BA78rWUFjH/fSPEZJhiryiTCrw7oxFJe/dV3eQcGGzoCG7gBP5TR/3nXpyOdAYMxUD2&#13;&#10;XoxsnFsv6yJnDU+UXMwRrIwS4qiWgxXOc275NPRb1OC6WD/awIiavbkVjlI6lX838eFBjx6OzDu9&#13;&#10;A7sHMoGZledTHh7lwkrE03qpJ8o+b0YyyNxm0CeTmofCGIk2vmSwvi9sMxOU19ETgw+Om3BqAHiB&#13;&#10;7JsfDJPmu81rgICk6ObgXLeA9zmdcJW6i/H2xvZPFAvml8beQ93phK/jXEgW6QiJhw2WFpwXl6w7&#13;&#10;hDnQPbP6DAQgteH8VOe4wejwcHfsqumNbvVD1V3Bv3miOOCcN9HaYsz7V/yY7rhP7KZmVptNymDA&#13;&#10;njC2lfQFfGdNrf53oq7/V+6XcoEBRf1Qi+nmSzpJCrK7QxCYabPZTRnV1vHr84M/6j763XHeePSf&#13;&#10;FxabS0qr3aNwahtS4toRuDOoY4h8/MhguXESnCb4nxH1VY3eK8GrM3NyiuX2Z9ZKagYKzGMd3zEx&#13;&#10;WObOGCrXXdoDBvpSOff272X0Td/K3K93IyISl/YiCxqM1dcXjf3MHGc2uZ4I4+sKePFxIuTpOUOS&#13;&#10;5Kunx8g3z46Rjx4ZKd3aI8Ma72mjiZeE/CvEeuHmZ1fLK5/ukWf/PkBevq2b2I2oRYs5zwLY4B3p&#13;&#10;VXLPv1fJZQ/8IHvSMhrdPRsySKxN6wSZen47aRllgRMD6yiI5aOS4otJ2S70baORvR8SSAOV+30W&#13;&#10;Ai6tWhW5qW+Nmo4SCpkM0Hlz/44SWX/Ev+XnQNNwoAm0uqYZiL8XPwf+TA5MGmFcXGNwbgsMsMo6&#13;&#10;4OdnQeEm7MmJIi5QabxOSQ4TS40EGUz2qzAlnLgL+riR29ZfmlQCvwexmOnk8EUALkNddhRIBB5m&#13;&#10;tRFKAxSQlRsOyNzFmVLhMEoVViQ2z0UYO8N97korkRIY2qoQzBgbbP74vievAb5A4wl8MbaOcSYT&#13;&#10;y/0JZGFMH99BzhvSUl7BZD+eERpciOE6Kcjm6AYoKD0xImHp+sMNnQtoT+NcKyxiwohFir8bRVAI&#13;&#10;mJ57z3/WqEJnX6/IkJtfXC3Pf7gNPhjdE8QEH4xsk0mjk1VxOq3v/p1iJI6REx4KgHacbwCNiZ7Q&#13;&#10;QyWAkXkQ+K1PvrsJRjKsF+l8oJMG4/FKUMhWbc2BwlfidphwAbdc3FnefmCItAIknXIc6Vugvwo4&#13;&#10;mT78MRWGFHdNh9EwwYCLaBSvOCycr4q/6fpnsdJsZAp4e9Ph2gLWrV0CnMbEnw4ar10zcyYejJ/8&#13;&#10;HKjnwLftpn7XzOl8JTDYKM3DjCiZ5JT53x+Qr+E8YR0JH19DfQeN2KJs/qMMiHSg07nLb/5IxONJ&#13;&#10;iRFyNbCJ77/+NMBHxCnni3YOF2CrN2VBJsOBAblQCoMdCtsfPmyvKXTOkEZlM6KdcV1qQHeH3Ywk&#13;&#10;htrxUB55GVoJIQlr9/Pn7S93yxPvbRY6TN7GwvKfb613YfDrHwi2Wa9FT+SzKuasb4cGzGBhpoue&#13;&#10;rJB5nufrj3Ob0cWesGGrtuSgxgzGq387MOgwyOdwDxxqZslUVKKtx3g8r8O/zQZnVbAFVTh19NTS&#13;&#10;kCiH3dGaNSN+F+H6JRgzocPG/v0HmfAgyj6tyWwo79GuEPJ6z8Fit8uxCPHArrHeH57Wkg+WgQPH&#13;&#10;EDyACMugXTmWLloX/t+TnwN4ysYx098eWGUNe93iNF7TLMAZGIMMtpsndpCrx6dIPDJoFQwNGvqp&#13;&#10;IQcoe1lHygBD2cWIhL18fDupQWZ2OZyjwTaHqbLKMCivwjQ7atjbfxt82VvJ7KEs05oS4KTRpmmY&#13;&#10;SsOfp1yjLAw5FngYj1uzwXjP7GI9MbpXBdvohs2pYMKoZPniqdNl4fNnyMMI/olAkNJR9UDI8H0H&#13;&#10;SwH/Uh88U4lggS37ALfoS//VD8bbNua18GBzTutY66+eh6dOaJ8PoxnKRdbOMZCNjBDPyGZZi3ri&#13;&#10;GkGfhVJ/5Chb6I+2Us/aJet25KtCzG6TBuZjwsj8VAsbpPXMujOqRopueqAOkF3iGDbtvJnwgvnp&#13;&#10;j+LA8rffDus67+yXq6tlTmmJqVtFFerPAebn/ut7SBcYo13BIX/UaP6616mGk6N96wi595ru0hqF&#13;&#10;vcuwbmwJSG6I1mH77KZ3hpz1dkdP7nzzWE01gmhgzcdHqSP+5YCsTmlhkXf+NUrOGdWp7ihcJ3Xb&#13;&#10;nhtV1ZVy50u/yPJNxZIQbEJdDrs8ddNpctm4DvIJ6o5cdO8iWYi1vhIAzBg7GlGfxz+FPsttT3mH&#13;&#10;gbrW+TpBiz4DLcwUxkH33a6roZ/I8ECgSHRRWdVxgNccg2DVh4BOwUx2LQPc59DYp75fzB/I2pEn&#13;&#10;oasPm7ZQWia1kE+fGyFBCUGSB/xAO3hbbDNLRV6NnHnbEnn1nVWA+eYqXd+Jz6upAxeO6S4bPrpI&#13;&#10;HrosGWt7pCw34lTaPpgxrydCBSu4YM/z8TfZqyc69pmrgrItARZxdNUf82/7OdAUHPAtSZqid38f&#13;&#10;fg6cIhy45tprS5sFG77OdBhtpSiO9f43e6UE8Ev6CK+mvBXOoyxk3q5dhJTDrJVZ4Uyev3XeH24o&#13;&#10;xv2VOp2oCg/KK6xpGDmF/YyA2AnIpQwU8W0WZZbBfeKRCV8tz7yPehmYRyvhcBk3JlktRvQGR05g&#13;&#10;WTCUL1yRiQgAKgSOjD79Kuf6UAuOxF6Ds9w5uBOcTGP61WfvBiOyYDSgFJTuhNlTq5+h72gxo764&#13;&#10;cNJDmaBtWzhZ3rh7kHz/whny3kPDpBdgyhrMwPqO9NtYEP62JVeueXyZXHTfYnkLBSeV4QH76wjX&#13;&#10;YAHSzsnujpwsFOpkXRivjObJGCfhWP6DPrMBL0blnc6H65Ee/Px/t7icGVSsjkZ4ZrsAK/DYe5uk&#13;&#10;zCMamaeOR9TK+7jvZEa/0XCmJxgol6DQ/ea9WODqqC+cPr1YP8CbJVXXrm4TY5j73T5ETu+XAtzz&#13;&#10;3oMlyJjZgBRn5JbgmCfRtMmskyCkVFcYLLf+48ugFM82/r//2hwwzBDH550q748LsD9VjJraQfjm&#13;&#10;AiBMFyzNkD0oFOgqnu378zqVuccFBZ2zbYDTriAVdYsxAmuFA5Nbq0XCuhkFNkPbjPygb3usfefl&#13;&#10;1CWfuQsib4zIFJM90Iy0MhRC1taGkDUbdudJJjHhaymnsFJlQdTJMDyDPMBbPjBzrZwJIz+hDDhf&#13;&#10;eGZ40OAUhcw1PVFulnqRT1wL1QXl6k7wWCPpjmATsnMjZNa2tMK6/dsgA9/7do9r4aoXm+AdYb2i&#13;&#10;kPGjpzzAejHK3GM9rm9Suw3YyQBzcWlx2UH9QRShjykqq4rB6PW7j2+7dj7JA79VYUwvMpOO80oU&#13;&#10;QF28FsEBOuLcS+x9n7APeI+6I2L9pkld5JKxbWsNoboOvG7CyQUfXGaJJcHrYf/Ok5ID/8fedQBG&#13;&#10;UW3tszW9QwKkkRA60nsRVLBgQ+yKis/2ns+u77crPnv3WR8qIAgWsPeKIEiTXiQQAgFCSUJ6z7b/&#13;&#10;++5mNrObTaFYHuzRsLM7d+7cOTNz7rmnfGfc5VOTMvcEz4pyWMfWlVfLDodFJpzZSYZSj8M74Ruk&#13;&#10;8Ze8iL/AoKjbUo08DfAyd1zdG3pwgtJV6mprpcwhYUEW66vZeZafw0dMfyC/1tmDtvF6wMPDGz3u&#13;&#10;EY3rdJDqiUEwrG90MIYsz/GQxXRi7EKAmJ6CAV/Ifj22Mcw5Kaj59fDV/VUR3u4wcBI+8ZzRqRyU&#13;&#10;/tDG2zDMZe4skQenrZGNkMPbkan91LubIKv2cVHRuH0rfmFdqegIa+ZDkzvv8m2uABqZJqQJb8jG&#13;&#10;HfsrZDPgK/WUgMCltjA6+h0/L4nXpZtbPceiv9Vbi+SHlRh/Pf2KGjNvfYP5hefUzy8MJINT6sMF&#13;&#10;LPbcMBewyVkI+gpCRLd2fjOC1qxmQ1qB2emd/qidJPB5xDnQ75I5qWe8b/lwR4HlOqvTaTABcnpg&#13;&#10;n7Zy9XmdAckU5lf3OOKDCHTo4QAzsOkYvhCO/NOOT0LQIeoNIqMPaQrtttaZp1577dQUT2NufH4l&#13;&#10;MJgcUHr0Lx2a1zolFrVSpt6J+hydoP+0kt75fLO8++NeiYMDohjOhDsnZcj4kRnyOtbhF90zXzZx&#13;&#10;LYzATZ/T+e8d1xIfFyIPon7JnAePl+sAOcsgTY9MrT+KGZ4q2FLXC/V3ynphRrf2R32UMgTtGUxE&#13;&#10;vVVPdJ4w0xoTuf5n720El3LFDQAz7/U+dUyMbRcysi+dskhyUePk6+dOkhvO6yRGB5zqOK4GSsLu&#13;&#10;/XZ57O2tkgvbhBOoI64m6vJ5n5QquRFwYmFy99VDZSDsNy5cR+OVv+4ozkvgP20feoqAvGR9RF+5&#13;&#10;TPucryOb7KMtwew0GTflmoYhq+zQJhv9AALbAQ7oONDsM6xrF9gMcOCo5gCmD5fJYXw6zlJ1vwUY&#13;&#10;HCVQtpdBwWda+O9FkO/SJhZ+eMypCH5NXDS94g83FD9f9fqBYKtzOSEFmKLpb72AuQyFDhEFgIXW&#13;&#10;4LQIGTOgg+Rghl2/pUxikbJ62RmdZHCvto0gVxglZ4dnJRYTMPvAnG2LKzNwTjtYclXaDUFDUKwT&#13;&#10;6fhexyqjGxmJExDiSo+fzDXUsk0H1GTtUXjwGyfbW87rIZef2km6pkTJBGRS/OuSXsKMFm0x43US&#13;&#10;f1/wXHB9VYeFpcr88H1MsK8/nDGMCtHTr5mFUgxDWJOZIuiHOKwvfbhZzgIG6Xn3LVCf73+/Q1xU&#13;&#10;cvjXWkLbd77NlhufX+6GzfE57vg+CfL8LYNVEWuv68ZxB2Ao/WTRbq8jqLycA16pm0met0ToZz+g&#13;&#10;Za58bJGccMM3Mvbm72QOHCksFtcUKecJdUSjocQc4Wiw1jZ1QOD3Y44DA1+/znbzGTUP24LtX1fD&#13;&#10;IdsGxRvtyBSYjpTz/XCSMmKLsupoJWaCqcWV1wUiyiokyL0Q40ILwglZIwawIe63Uus/Rj1V8cEJ&#13;&#10;J0zr43WIz5cTiucGlZTYBtZgUaRsR9wP49farCIUkFwm363YK9//ulduemGFrM/CQhL7PES5hPe6&#13;&#10;AvdBOc/9OHf52jNYQE+V1XZ3RHIzMkFrT3mu7GLaD76fOGc2nPt/f2ap/GfeZvX3tyd+kfVc9Pqc&#13;&#10;lxcYB1gEyjQ9HSiprTd0NS2j3O0BFxNhKTp1ZCdPfRP+3j4uLA3rV4RjHyHiMOp521yPcNhIOaIE&#13;&#10;9dQd2PvBasHuI6zx/BDqbc4Do1TW5ox7RsoDV/aFwRT3xp8CoO/UacPFOS6YMmUWHGwB+itzwHW+&#13;&#10;mIZe+taIX3YGPx1ULRlh9iqpgmHomomdpU+3WGRWOVq83X/l6/szxsbXg45VGsYuPC1dYtOjxRLO&#13;&#10;ujCQmQ6nodJmTHEYrQ8V2Ez/qoLe6y3tDmPEkFe7871hn2hES0SEtq9BznMWCnHN+KYz3qv9kCuM&#13;&#10;zP7il1yvyHoG6exSgS318g9TScf2Ecp5ovVLp+wAyI/W6IEcwrQvt8n4276XcdD//g3oQZXl0pJ4&#13;&#10;1U7m80ndPSrEsDkp72FvYYd2MTFU7rVUSfyAOYV6wHYE7OiJGeZtCfnoK+sw2CDIwCQDsh+3AABA&#13;&#10;AElEQVQUcFeZPDBUehGuOx/ZM39/ZpkKZLr5Pytk0sOLUFgZjno/8x3nnCWAsNzmc/7j+7ZTawNm&#13;&#10;ZJPwFkqR3WD6OOt3XGx6Xcix9WXKK3PbTZ07N0q76q5nTeuwebdjprPGMi4C0Fx5iNDoMzBeLjw9&#13;&#10;A06TcC9Hl3ZM4PP35wBlRQbW42eMSQVcWqiqD5gOJ0in+ODRszODrokZOzVqypQp9SL1RakqrU0H&#13;&#10;HJOqnaEs45B1I7uFycx7RwKCskfzuqLucmpgo3jtk2wxAjmjAO9kBGTDnVcMkJ15NfIwnL4KtpbO&#13;&#10;5NYQZArl4wOT+whhuS88MQ2F6YfIleM7N9gWKFcge+ksqoOTQE/JcNpNPD4V9RWTZdywRDkRNVBG&#13;&#10;ANK9Z0asxAAqcT/QLn6BTNETg3/6YL9fogjD34mD28vM+0fib5SMHZrkbsp9GiFSqhhZ5Jff+xMC&#13;&#10;YrfIv68firbDxYW5zY6xJsGhwySQi+9dIN8u2wvR2vqZjTq72Rosk89LFyPWFs1CdmFecOF823K9&#13;&#10;nd0hcOh3JkKGD4Uj49IX7qwaz4EVD5MR5w0NM8ZLUu6R08d9zh/4emxywHvVeGzyIHDVAQ4oDmz7&#13;&#10;elLZjXe/OO2T1VF/i64xd16/Ig+4m9GSmhL9u0Xl0dAPyA/glBviFuw0dcZctplzxx92S4pXGQyY&#13;&#10;6X3XCPrzMzIiFdAONVgIREWGy244Te59BQugYruk94qRU0chsZazqi/hQpZtQho7IoprTcFI03Ss&#13;&#10;3rEjwrt4hu8x/r5jAgyZOMc44rgEj/+DzZjq6qk1ggVVhzZM0GygOiwWGR2NFVTDj+AsC0CPAK6q&#13;&#10;nnrgPtMpU0kImtZSc8Y+KE8DYJzQT+q4DGWEVFbJ5s6Bfpm+vHwDWMWDGObob2HWXB/cB56QRzM+&#13;&#10;2yo5+yrkyesHyCBkjeiJjpDlEwrkKcDseD10OC9x9W9BRHIMYRnqifAv4REWZSD14qvWgJ/sSGM5&#13;&#10;xlAF4+g6VZwZv+uNrWzrQ1wNV+J5QzJRZHS0g0GEOT5NAl8DHJBrr7uuev41sx9cuMM5GE5VBIoZ&#13;&#10;pQjRUDM+2CLRUVYJhkI9GQXFlXXF68E+OpnHxQlw36VnehSKjzukBA6MImRPBKE+cTjewbLK4JN2&#13;&#10;Btunjpw07bpFb1+1ASKmkcCO62SKr82XNCsWN1i7eIgL2o9/ypHv4Tjhe13BjDk6IrR3XGvJ703J&#13;&#10;ROxzQB6zj/MB+6KimtGcMIo5eysayzec07cr39Npp9V/0im7BHBlSzYAsYUH0GDIsfqhUGAm+8Lf&#13;&#10;HEDmDGtptSxvUYDUaMwbe5zLKzTOVmdPdMf2+Tmhv58o33k+jpVyvjUX6dsP7u9ORFaznlREaMPi&#13;&#10;Mg0Zj4ys3r3PO6qcd/7sUalyHKMUQYTmuRgQRDMAsbYRhtNmrx2r3lqbofe0n+UmkSkP4E/3pPgO&#13;&#10;LPD9z+RA7/I3J+bZjK+ZnKY4WyWgT8ItyC7qKH2RNWpD4dwAHToHCC9ohb544yU9Ad1aIW/N2yJW&#13;&#10;QP3YK2AQw0tMbypf5SP2ckBO5Owvh+pI34BbSPCT77hyrPpeCoQ2ceFPHtxBonDff167XzbvgDEK&#13;&#10;ssJD0Cm/XLobsLOr5JzjUyQPUb7PvrtRiqgz62QmM851R6nDra3NGKk/cDedMXzk1Lzh25tnRC1u&#13;&#10;8LQGs2wwDHy9ZUUdp6ERLpf1rXTEuSeWOq3+FQC/OiZGyIOT+wLisI3KUnl4xjpZg/pSXjwD//ZA&#13;&#10;1r750Rb3Dea9aMrfgbb7UeOEvKcTW6NozNOXoWbOcsBacm5lF5i/rUmx5shckYNfH2kdBz4VB1xf&#13;&#10;nYbijqjgdMKCGjqP235a+YzJ7CqMHzlt+oURlZkLDYZbnSbL6DpbjfDJOHt0skwAYgKDOmx6xSfA&#13;&#10;zz+cA3QksFbpOWOSZfZn2WIDXKnTUgMUXtNdwRIyKq027VwMqlCKihwWQ2QmXp8xeJMNlMfH94mW&#13;&#10;t+4fLSnJQEUAtca4z/qkc7/9TUFas0ASIa9evnOEFEJcXYhMk1zWKGqt04QnhcCPiwtSEFr8SrJg&#13;&#10;zXsaHCD//ThTnFjXx7cNUXWWmLXXgVkUOqI8f/uB41XwEXV6zh90sDAgaTvW8J8t2qUyqlnXQ5PB&#13;&#10;lB/pRI6g/uhLcAT1yIiRV28fqoJEuXsoglwn3rNANnBNDoeIhzg3YN00/Yut8gtk012X9pIXbugr&#13;&#10;d/xnDbKaHRKL3dnbiuWf//5Zrj0rTe76x8j6QylIsbMJcgezuuTi03vK0vUlMvXLHFWnsa6pQyAU&#13;&#10;N+9C0Xc4NKFjq155jYk+vOI5GfxBGE3yWKMswNYWg3cWHOOodlSKdTKWgUu13YHPAAcOmwMBx8lh&#13;&#10;szDQwdHEgReDPiqe5bh8pVmsnYMAqzT36x1y7SXdlVHKH3TI4Vw7jdqxEShkhSinApsYTSEGRnFy&#13;&#10;OtGr9I1OoXTtMTOCpGCn859j2kQMzLA5Jt96a+nbT89qe8B0oPzW226rkblTLIM+S06z1gUN2lZk&#13;&#10;O62yzmTPCLW/0yfJsa9DJ3tZe0OdM1iqS8W6qs71hTMjKtgqPZBNYsIEhDnHq74FC30xmtWEKIOS&#13;&#10;ggNy5QM/yq+ZdRKDcaelRirl33fAjAwrBdTZ0rUFUmGDI8AK3NFQ5+J58y7wDrFodHWNf3ho+pp2&#13;&#10;VmtIcs+0hsUHWxH66Zf1iL4gx7AI9IWBIRRBMcbgFfaHi4vCglcVR9edilFwqsAu+zpcwjlCcY6B&#13;&#10;XbydFISr2kB8Z2oBLRGb6JSBlpo3uZ/nwsLuJzhBLgBUwpt3j5CTBrT3an4OIlz++8kWKS2jQbR+&#13;&#10;bFhEbEN9GCprAyIaolmo6LXBgryCsBFaW603rgL5RwVMGR+hzLA7fudfK4jPEWI3kf1kbrMm13LP&#13;&#10;ymunXsIMg1YcGmhyDHEAT5Mr6/9i19917/5LF+WbXqo0WDobzTbZuBPRpXjvhw/WIPyODaZwcdUW&#13;&#10;juNbUeiZlV4KkDG2ZkuR/LR0rzjLIAOdNVJQYxlSnSfvvHvLCyeK3NLIQBNZ6SiPMwOx0WGI8spo&#13;&#10;4asLecDFm6Km5BLffdab4hpGGcjczT3/YhH0/vwcsWCxNh7RdDth0H/po9+w+MG6xleW8AZTGHgR&#13;&#10;cxhbIUfYF4/lH8fRBNHw6F7UNTRQuOY8cUunQb82h+FAhmSBuQ1UUGqLIRs8x+u3G5q5t9AwBBkv&#13;&#10;6ciUZG0VFjJW2Ektndu3H8jWQtxjzof6qLyE2BBJiUegAx1TngFhEyxpxzpbOopCMEEsMnCa1zx4&#13;&#10;ANJGnYi8NsgZ51/b/ul5r4t3aKCuz8Dmn8eBKZOnBD+cbZ4UZ7DEOW3VEtMpWi45PU2SkqJ+tyCg&#13;&#10;P+9q/6Qz492mEb5jh0i5ckIXWbQiV2zZ5bKX9ZTwTqLGidA4ZIA8YhaekguHOlT0tRvZlJRPhKjV&#13;&#10;iNkRhnqd3fOKQ36FQ/9kPcCrzuisgnfoALjs4cWAnKFjtF4mQv7RUPnS+5vkzU+3qOxpBx1qPvKd&#13;&#10;Bjxfcl8Lfm+NLsuDtXP6dnSQ3y0mlzMpIbpohZ/jiotjDYhBw8XpxouxF1Gv1RHlfhQhGjU5qy7D&#13;&#10;IDdM7CaTx3dSLbvB0cGAsaseXyyqnpdef+X8wr+WCE3ohJ+LOW/SyZ3cWSz1x5w3pqO8BTjoFVi/&#13;&#10;uJDobjKaYwGvORq7s1rqNrDfzYElc58LuemdyOM2FAdFJbcxGicmleYszw9JSXjJcD1uaWjX8694&#13;&#10;/oqQst9q840jqmpMHQ0G56WvlUdshEF9oMWFip3QQwb2aiNnnpgCp4lJGWoDvP3zOUBou8F94qFv&#13;&#10;1sm3X2dD7jkgZw3mijrTkPt/cZ6EEc41TJliHzP5+df3bY+dHOQyhNQgu++fF3X3OE2auwrCJ2p6&#13;&#10;5Bc/b5Nrn1gtQapOq12e/Xs36d0lTibc8YM72I8ZuxR2lHOteOUpe0Ign/mnJ9r/UZtJzjw1VW48&#13;&#10;t7v0R8aeSS9TdI1VsKWPfGFmRTtkOQ7p0Ube+nqbgr5OiGkIFOU8YMTz7OS6Wz9OyL/enWKhF0Z6&#13;&#10;zpCRGKkgzzdsaaLULLJPtgBx5cqHFsmUfwyQJ67rIY+8tRkQ2zWShHGUA5fysdnbxAZ70P3XDcL5&#13;&#10;LLjqBp56TuS1YYCzJEgevXkwnNKFsmorIL/AU2j+fmk/1i90iISgUIlGLPruNd+AR4QR/mrZHpk4&#13;&#10;OgV+I9R5RF3XL3/ZjeL0RrUMQYJ0yG1PVvJmBGwIGiMDn4fNAe+3+7C7C3QQ4MD/NgcMUxbYLcMv&#13;&#10;X2C22Cd2tpqCtueWyKrfCuRU1ISoBn7mkSQK+go4JKoxQYSZHOUum2El5jy/J+F0OOnG6d2Lqk3H&#13;&#10;ReUYRrdzWXvWtO1sez/TGQuEmtJbR8/4POwHOa/KEVs4Zez0+ZZpwccHi3NYRa0hoc4JgwhoW6Vr&#13;&#10;UmWuqdK+L6SwyubCHOs88KLx1CUlda7OIQhYiIZB/DdMRFxYdEYGhgebFye3YJKKgrSoK3Kg0DuC&#13;&#10;MBCZ0WNggpw8pAOK+6KBD9Eg5bDZxA6jmBWTGEqNVXVOcy74zadda76uyipKBARKbBsadnS0ASny&#13;&#10;uxD9xUUq9RpfZaUWURksqu5FUIJoUIoCxJie9hRUHznHCfjRAwsv1lzREyMhsnPL/C+6qJxR6aHC&#13;&#10;1IRCpe/roLexwM+BI+Q61B/45IkTpVe6O9qY/Sg9iwxUG/U9Y7sCmSL7ALWFksv1P4qEQ5EMw72H&#13;&#10;nuRNGH9b8PWik9IQ2RIpi1Co+lNAfdXAIeWl7Hgf5fcb7xjTbMuqXL1+DkNRnYDS45dPx/qPnTuP&#13;&#10;r8Vj+N3oS2bdtSrP9WpFrTFBTBCfcOhSth5rRPuWEQYAXnkijPFJiF7r1yVann8bUvdAjYRaHVJa&#13;&#10;J13u3BLxwJkXv/XqZ+9O/g1tPW9ydHRduyqXIdIrhULPxOZ4ive/HZyqfVA3g3Am6xCZpiC79LcB&#13;&#10;ayAa6qZ/tkVmYvGnaivw7D6LRO2UFElehO+NfvNqoPvie6xul7bprwnFcGuIkXA2u71A7jnba+23&#13;&#10;r6AqWvXBfrjBa9M61fMPv7UHzM5j1w2QccCoLqmskydmb0RNqG24I7zQ1oyivg2YUgtZvRn1BE7F&#13;&#10;fKwRC98T+/oX1KvyIgzLNwiEEXvMwGl4GryO8P4CjGsLMPnzS61dsONX752Bb382ByZPmRI8e2nH&#13;&#10;qbEG42nVzlrp1TdezkYEbzKiUj063Z89yKPk/JqDOR2QXSmom8e6cjO/yJbQmioJchglD2Cj1dDr&#13;&#10;HNC/mAGtZOKhXDve8eJym6pLonecxAHvnhkhXvcV5+uN4tbnn9jRk/HcD8bAM1GbZRMzyvREgYrA&#13;&#10;GsKbKJnjJ3vC17nMw91ILQcjpPQnPfRtrE0ccaFGvxCuMbDegb+Qbt7jUtfmc8pQZNl52uEQZqHT&#13;&#10;KKmnHgjUYhH5cjrCDpVwbxavy5P5q/fKmSNSPL0QKuyScemyEjVS3COGEdGJXJoAtYoDnFmHfZ5w&#13;&#10;e2aZ634E8VtzYVx/uzw8v7zWGVflhHsNj0BJpX3kHkvsNpvLkewElB6UhziT0TJawephbdgP7+zk&#13;&#10;MzNU1inhTwP01+EATQpD+7QTJBQgAKhYtkKftJhMwYVG511Tp0799qefLJE/7w56NsLgCC5BfZqr&#13;&#10;T0tGME7HVl2A22nilO8WbpO7X1iFTGg8TGEueRnZFWeM6Cyn3vK9/LYdchIym5IkEhkwldUOQFax&#13;&#10;YYMh3+/JGkkfd6sMOC4+eOxEZMUkeLIj6JD2J1v99lv/I8V1X8ByadkmWlvWbQqCDlfNi9HLP4yn&#13;&#10;BMGjnB/02dXHpcU0drhrnfETfVF3nQKostOhUz55c3/J3FYmb3yaLQKbSgx2P/J2JrL5ymXKtUMA&#13;&#10;cedt69B3pd+OiwmXuU+fIve8vBB1hA9IEBwjXpFHbAwe70LA5k4EEnUDdJtGrJflFU0FfboETvGb&#13;&#10;X1guXy7Zjb7Mqn7W9txyCcHYw+FFjwo12s8fJvL8PK2XwGeAA4fPgcBEffg8DPRwlHGg7uRdbyb+&#13;&#10;mhK5odz6dAgUrs2ZRTICuLRWTKS+BofDuXROgnQ6UGdD/JO5pESuHHzutCE1xrqtBSXBifuqranp&#13;&#10;QEaKF0fe+Ei7adNW4+2wf8WbEGKWFuqU/GoDUouNQmjfAoN1THGlU6Lh/UdA6Bk2WEBQjF3MmDDr&#13;&#10;OEFjoHa44fdWGCLqxBWB+VQiDKb0/WIabDVAO6mqladnbJJSTIqhiFy4akJn6YtoHEZdMYyrFv0Q&#13;&#10;ixeoBFKK8YZGWxXsQ0io1Ss7ReOHC5AeZXAKcR2GFFin0WVcU7i2MlfbfzCfm3cVxvZKbRfki0fP&#13;&#10;CF2VWo1JXC0+ME49sVYaI7H1egQNQ6nAEfXtK2tPqcLybOS0YJd6pZqKE5nZHMEoNgSQVlx06WnF&#13;&#10;b8Ch5yLM11CI9rHAL01sG4aaINVSAMNjo3HoO/K7jYUgDXNcIDRl/cLzm72zTO6aulpeuGmwpMOw&#13;&#10;Siiz6TBiMjvI2yqJZwvXzRoEeqKBzeKrPIJHVjwz/7q4p9x2YU+F8ToJBYeDEbky88usxter77CJ&#13;&#10;bSqVpbAt5oY7uqHJmiaaBX4OcEDMNnuJ02EuhlElQdmo8TyagYlr5HN6JAX2/wCv+d5QZKnIM3ym&#13;&#10;YMF2ySkd5f1vc2RfMaC7XEZzXlXo9Stttaf2PvP1G8YM2PvTgilTlK+kFFWUsD60KjHCTlpLkLFd&#13;&#10;4Wh/5bYhCgaABdYfe3s9Fllb3T4DvbzkNu6LkssUpLhFfsnf+fEb5fwRI/24DrZTjMPgdNjkowZh&#13;&#10;i5+MKXW2KD5yZkx8pw1NlpMHdYDzuVre+SFbcva4nfzqVHhQzwWW9xWndVLTCWsVPIxiousQuLAB&#13;&#10;BYh9o75bHB4YswbHcb7Ww0MOhTHwDchhDMmLmKGiJ8r1fnB6fYNovZbJJVV15shdB5wXom3AcdIy&#13;&#10;w/6wFnws26zIuLe6xnS5ubZakjtFQpfLUBkIXsb1P2xEx8aJKM843xwHGLQbAI312ffbpWAfErpr&#13;&#10;UbwWMq4C72cEdKQKOI716mSruQNZVVFtk0oEIun1ykgURySmPm16HsJDkIjo5EhkneiJmcJN6q56&#13;&#10;p67+oL/SNqzhcNjYo+OCfLw/9YN0bkEZQGNDeglfBvCGem5LxGAxK+SknpiFx0AhjwNcv7O127hv&#13;&#10;ddCh30Lk/LhBSe46UvXHDkANxHBEoZdhTUB4tyrTEZ3dWjvC/7l2J531RkKvIHvPokLbxRV1ZqsF&#13;&#10;YXlW3OuKSmN8Bdd7yK4lISI+1F5n7I0kJRQw5bNjgP7gVK+AA+9qFgys73+dJeeenKGM45SPgTvw&#13;&#10;13gc6GA2wxB+5ompkoZsiseRAWG0A5bDYOr36AeWZ+CIjo9wGU+MsdSJJThEbvvbUNT4YwYG7r+i&#13;&#10;ppW7otJKeevT9fLI9M1iQ1xgp4RgeenOPnLC8O7yfy+vUsGjhKxiHat7Lu0to5D9kgnoqEdmrkM9&#13;&#10;IyBGcF3RFOG0HLtvll4XONX5p6eDdZrwWMopyg1fomynDlcNqEgs0BvkPNrvAoRxCWRMQmyDfEuK&#13;&#10;DwW/LIDRplO4CV7RQIV35sufd8NOUCdzHx2FwM98mfFtgaRAbrU3mOT1T3cr28ETNx8PqMPWOU8S&#13;&#10;2kTKxDFp8sF3BQoSmE547a6p68K7uhvwig9OWyv/h9qzhAr/dsUeFYjZSC9GWwQryczPYWcgYbxG&#13;&#10;6N58j+kg3VdhOvn6hW1OwJ6v1P7APwEOHAEOBBwnR4CJgS6OLg4gDdQ5bNKbn2yodtxcabckrd5a&#13;&#10;IvNXIGIIOMC1yjJ3ZK7XAOnOCcJQRxgsQ0h1heXG7FozcgqDq8wOZ2iUGca/Mqcg8VAOABCDymEt&#13;&#10;UukNjhrJhN0jiAYaDGUftm1c+OB/RrdZ0C4IU1ERJj6s28QCJcCI36qYfYHf2DSOkwuOL8F3fIUh&#13;&#10;C5MXjOhopmxZ7nUY97gQ3WBU+Mo1sKpVYZvKab8uMRKOrA1/kTpcyBXB+D91bhYWe04sCMzVFpft&#13;&#10;nsWLr0fIwMGTs8YWhyK3FlW8Vnd4YRkUZKXp8poM0Ge8FRoGn/kqMGRSEhwnvhHpWcjGUCtaRGx7&#13;&#10;CMygQ2Dc8CSlrKxDkeFvkBZKXFTFNE9D3QaOMcBBwVoiGJKHqEwxuqzROchLLLaf/udAVeBtc06J&#13;&#10;wpxetgEQZOBji4TFZCjub1J88DZk0RzIL67tlHugpq0DRQ/9EqLxv1y8G3UFynEP4xS8y4rNwDrl&#13;&#10;BfmczoUxEztWT+SbL++4sERGkJw1Mlkt4tk+CjjO/P4OitrbEN3lxQx9h01sswSDw2WO+n5L7Riw&#13;&#10;dC2GxkczQAEOeDgQNHBa144dTAPLik3PhzkMbV32OqnhO4to0l5pbghBT+NjdIO1pwahuCR58tw7&#13;&#10;meIAjFmUqUbKnab0IkfU3PRFpqfAskfxfjnNVfbaCKOhuthp8F7hNcc79Va6ZNIp6XISMidIYTA2&#13;&#10;3XpBT0SB5UouMwL9LTR9ZE2jU/jbz9/8/c45gCGK/OS5WiM32RX68u2Oc2PrSF24b1NOREbKzbGI&#13;&#10;0nvzruESzyLEIEYv//3ppW64M3Vig8Js1p+uIwx8E4F7vSELi/ODJoNsh0wn5CRrdWmU0i4MuN1m&#13;&#10;qeTcr10c+LQCcxEj4Dm3a3Qa4NNe/jAT0DSwPWpttZ0+nzQ/7XO4ktAV1/9+meFzSODrH8CBEy58&#13;&#10;s6fsd17uwr0NSwgFdn9HGGet3hkJf8A4jsVTUNesg36eAiiUSRN7yPuAYlq8cp/EQqeMRhATNDoY&#13;&#10;8g+RM3jJSuDsLPOpwRcPuJYI6H+sI+jRsTAOCwDeKWb0pHS5Q3pTGx/k6Zq7PF/0Z/t9thEbZUMQ&#13;&#10;ln/Hya+v1LnkhBIlu6i2wkPVE87gSxHEoyc6l+nM9qiUYBQDhFjEfXD3hqyTdsig7gcj5SbWOWnS&#13;&#10;w49dkPeeOlVkuu/8gzlpKWpuEUpRDzfMwCQeSgYGGR3SP0pKfubXADXJgb6T3p6war/cV1Vq7F5n&#13;&#10;t4cK6grZ8FDYMY9ZkAk5EJCEQzuHCezcqO+Gdw5ZWiFmCyBci6GLVOM28f5gzsP8ZsE0uQZQaeER&#13;&#10;ITIMmQBxqI1nRj94fQL0l+AAa7/apWNqhGS0D5W9O8pRr0+kqM56NcrTQOmoBSyiXaZc0w0oB60z&#13;&#10;2vOy1mcXyO2v/oasBDPQPurkhN5tZdzInvLKvM3y/Kx1qs4HRdqNgO67+YLuihP9IQdoY7jyscWA&#13;&#10;S9TJWrVX9w+eHUL7Ea3hjyTWUHrkmn7y5udbZT31R14AdTjwi3DlDJBkVopG7WJDMW/AcaJsQtqv&#13;&#10;9Z8USvzTZBn0yRWoeXLuPQtl+r8GSHntevnil/3SHg6aDujj/R/yJa/0Z/nihVMBR0gkD75AHEDT&#13;&#10;dOqo7vK30wvklc+3Y4x+zNA499wfdsgiZOtxnDtRI6sWaxd1Tb7dUt7qZC6HTndQCMfhMgYXlrsS&#13;&#10;fA8JfA9w4HA44OeJPZzuAscGOHB0cGDJ7Kuzh50z498bi4z/jXWK8ZuFewF7gXT8RGDf+hiTD+WK&#13;&#10;OScxSm1TNiIp8Em4yjBrrRRWoVaH0RDKXIVyW6WgVq1S5OxQ8m66NEO25tvxOwtlBclaFF6vrLVJ&#13;&#10;EIz7+aXuybpfd07wWF1gkuHaoT2cBBmJYchiqJUd+6tUSnptdZ1s3FosB4C5ZYAzBNORe57FROuE&#13;&#10;Aaodskl6pUdAyXQXoixE0cg1mSUq04SNCTswqEesiuBRCwYfBlDByN5dIYWFKOomJgRA2HMu6F6x&#13;&#10;adbPB29gwdRnTHO4gujA8M10KGWdDc6SmDQJJaYVHNaGQ1iYGhgOvSZxLFzbAN5AT6w1U1jiHYGr&#13;&#10;9uP6mTnx3I2DlCOAsF/3vr5aGZeUcu1PN8COKGSa9EIauJ4Y4bs2C+s9vUEKbRmZzALsWt2RUVDg&#13;&#10;70DB0cv+XeTG/te313eoto0SFx1UPrhb1ENXn93tnYntny16YuXlPaZ/mvvatj0VQ1wo8uyX0Oem&#13;&#10;7BLANtQb6LiQ8L0WfsdzyaLDemI0uYpW5gOsEa6DxrlwKDh6Ys0Z3hcgtjXuX9/Qz7Y6PXBn4aPq&#13;&#10;KeeLReZJQyShn/aBn44tDoyYNGPU+l2mj0tKjHHBiCyi7Zbp8IWIoOrfPVaG9U0IGAvrH4layPTu&#13;&#10;cJLeelkP+XT+LikCLGFCjU0KHbXhOXbrfWnjZoa5Ht/x7/S7DINrHZZoo4sRsK0n4glnoLCunuJR&#13;&#10;lJx/uarwu35P67ZphKSBS0/EhGYBTy9Cu1DInRPgHIoBlOPSjTBQ0QnerNxED+iGxjIW2QzSRRqX&#13;&#10;0jDpfVqv03m+cBg+Q+E+OOtdjGw9HU4IzWnC38cO7CBpgEpSBTkh8zlvMQOxGvM0i7NrNLJ3goRh&#13;&#10;oVrJSMCWrkE7qP4zDvMOow71RHx/lZWp5xvk/bJN+bI5pxTO+gbIxv54Roi9vXDlXpy7YUz6/jzb&#13;&#10;TgR7GE0nnnnx26NFLlvg+T2w8adx4N5730ydvjboVaNTUtpGm+WKc7tIN8CFBjJN/thbwvVBVIRF&#13;&#10;LjktHfBoYbJsZZ448qskGu8zkG4PjfBa0xjHjGQ9BGw0zkPYJ9a0akleUBM+FCKkIsSsF6kYJT/y&#13;&#10;z6vR7/EFAwH2vf9LiV/iNJlPbBgpthgcpAon68aSDQfzGurimkzEdTjgcP4F8LKXjE3ztCQE2mlD&#13;&#10;k+Sd77ZTrje097TABn5OhVw/A8FVnJ8YGb0FWd1ecwN0YMJXzp2/Q+6f3EdlBDL46pOfdyFLwqbW&#13;&#10;UXbAuuU7jYNcU8Z8SLho/SkC24rNxvMvfOPMz3Y6ZwFjKMKCRUUInIPnAxmhd2oQjOvR4rTVypgB&#13;&#10;nSQqKszDMqejFlNZkGRtL5CP5ufIjvwaKSo5AIihOjizsLZBZvI3i/fId0v2yrUTM2RArwS/wYCe&#13;&#10;DgMbfzAHEIuCl4l/ZXjXALQhkXCQoZKh5GN9f8H4NLl5Uj/Pq+z94jUeanVNnXz0wzbISmRnEK6t&#13;&#10;Z7RMOCldFq3Nk6dmr3dna+A84cg2Ox4oI3rq2zlGYuFc25uH19OfegSdjhluZ/sp+q7v5/fYpg55&#13;&#10;43nd5bwTUmGf2CIvf7BZyphVjPFUAu+suMLbvkHEDRWIimv1IlwD679mJEVIHuw+O6i/U84j+2cV&#13;&#10;AiznLSmQ1+8fibpYW+Tht9ZLGpz27fDHeqgHikokLDEecwWz3mk78tZF9edhTaEp/xwEh45N3luY&#13;&#10;K0aMn2YCL4I83Ye6Xvs4RlyH3/kN41U2IB6os2NwgqBxOxi2MKuLYcEBCnDgyHEg4Dg5crwM9HQU&#13;&#10;cQBi2nVPnP2z7eXmu1EjJM2B7IaFK/bJ5ee0Phi3OXZQDzfDAZERHyKroETHJYXLftRQKYECb0CU&#13;&#10;RVhMkPQ/Lh6BtEi13FuloLLqECIzbkQbTDLBag7p1ysep3CpOaUGx9bAGNYGOPN0XFDRpxPEBKMQ&#13;&#10;tzPSXTICv/M/B9Yd40bUAdvTAYWyBIUhs8XGCAlMVE5GoSIrgUXiuShg9khWTrFsA85oMH5D+Vp1&#13;&#10;XBUiPdSE6nORNNzsyyuXD7/djihgp9QGWSQ+yLFi5is3FM/yadvar0ZcQ5AZeKOcwHVEo5NGdH7s&#13;&#10;I8SVjrIBjaKKw2vHcQLGoEOZfq8jZs2oosC637hSpAHrvBM7KqcJdzGS9wJ8n4OFVBEcCI0GxEYY&#13;&#10;x3HAlfdNy2W6bC6UAK9jMB4W8dTXG2EXae0jVCFJVTSZP/gjHhtmcYzoFTPl0ydP/o/hWc3W+dKa&#13;&#10;M27/7q3dBTVDaggQq127bx9URJrcWd8YTd79cYecOjRR+gIzuwyOqqkoIqrVldF3yawSRjDrKRop&#13;&#10;tnRmVTEa8iBJ3VmkRJWUyuCbuk+PEvlbwUF2EWh+FHIAj72x7ZmzRmUfML4UbpC4EGD65kMOxKeE&#13;&#10;y/WTgOoGOUHIDTsV6gC5OcDJBu8yi16y6O27SGtfsWy/MjxUG0xWsO+OR6a3nWl1umJhxmEi40ER&#13;&#10;OU35qyfOA76OVP3+lrYpSwhNoycWyGR0NeclRfikfLnz0l6ACeyltldkFsgVjyyWLTuQoqlknL4H&#13;&#10;3Tbmug2oR8Bsu1G9OY+KwlT+ee1+/ws03aHapr9lIYdGxwmdOHoipj7H7xk7Dl6KKL4cOKYZLahR&#13;&#10;KmrT0LGvMkS0H1vziftbiCgLRjtqAQTMcvx2+R6pY4QkF5UaYSI9cKBafly1z8txwkyhsYAWW4go&#13;&#10;+ZYJEKAS3DYzr7Y/2i5ouX2gxe/JgYtuezf5vXV175SXGofDVSanDEsBfB4LXB/s2/x7jvLY6ZtB&#13;&#10;UWHQf845qaO0hS7/znubhTE88Xj3aPSjHn1whDok0KNWZh7wZPbxeEYSl1N3pzqnI777vqScHb4/&#13;&#10;tuJ7FdYWdh9fBWFYlSzzOW8rujusJrwqb8na0N2z22d1rqre1NsNV4vfMTZmllQg4Il6Nonvw2sf&#13;&#10;Z8oO1Bv0komQ2ctQWPgAZKiCNFOtBcbTBElHUMA2OkO8lw0qsCgB661nbxgk56I4MWn+6v1yxaOL&#13;&#10;JRcY/fr5h/PjSx9kAr7YhhoFMbIcTvPZWEeQyEIiBOSXG8aMXH0ZQugW8BEJUD0HXOeLKbVm5tWm&#13;&#10;QuPjiUZXRE51rcRgynzyhn5yxVm90Yoc9P8g0mlC6gzM6zvxx4fWASgvrntf/mCrzP52p9RBAeIz&#13;&#10;NQPR7xHhwdI1PcodbMAD/0LkXv+6M/61JE+93kU172gjGuEt0PFOwBq0vLwK8FDIIgJuBZeaYRFm&#13;&#10;eeLvvSUaAXqtIda5+fiHzTL7k10SAqN+SIRJ/vOvwTg+Usbf+I3kQidiXRMGDIah3ltMuHe/1ElV&#13;&#10;MI+/R43HQL+76/Lecjsgq0PYz59A7eNC5dFr+ynI3PtfXyPrNheoDJlywKbrKRR1SjleLyGOa+iG&#13;&#10;gM9nrh8og5B5t+dAldzz+irAt+a6ZSWCVx95YzWcWA65YnwniQmrlY8+y5HsfXBkldnl8vvmyzO3&#13;&#10;DJJBfQg/2/LDGBUdjkzscAlZiNU+HCkKbtKXt3q9VX8B3IZMjQVEGe0nFQgGXg9EEBXUjBeFZ69j&#13;&#10;X1gDZNeampoy2EuAAhw4aA74qgIH3UHggAAHjlYOPJo0p/CD/Vfevt/mfKFtmCUla12+rEqOkH6I&#13;&#10;HnXAKXG4xFTtHohimDTBIF0ykCmClQ0LkOUj+yEMc3a/HvDeYwoirjHXQSz+5cCkYEcxeRKdGlQY&#13;&#10;OZLgECgCWBzY1LgaxuZAVEYDNfxOKCUaeKIjLbIdSn571NcgnEtxfoWCGjDDSeNWygySuaMCxSOd&#13;&#10;8N4zf8QlJw3tIL2Ana5X2ngOYqvv3lcusz7JkjJkuDiRIh1pqF1+SveqBw1fN4JZbxhW81uuyvKq&#13;&#10;WthDG1EVHSfKKOjmyasfZUpPGAu6oqAYnRTPvbcJqag0GulmY2wyHVtP7ML3WshUGrvaEhdaR4zG&#13;&#10;oIGpCAtWv8o6juuBMejhUnj4akS4lTBDBjz3EE7MvqKAia0nOhoIudIcwd4pKfEh3356w7jXDE9q&#13;&#10;ThP3EcDv9bNsbq63JvZBadmItN+J9/wExwmKPiMChQt39RTpLoPXVIzspfziajh9GvCkud0FRsFl&#13;&#10;iObxum796RTz0SNXBfr7hDZWRBYdsFmO+3KXYxy+vqM/LLB97HHgp7mvhKfMCL2guNT0TKTTFWNB&#13;&#10;iYk8vMsZPeNk/IhEiYwOUSVNVLyTekiPPR41dcV8zRh5zkXoKWNSBPVTZf7ivcgIc0HWGEwfbQ19&#13;&#10;sNJoSCcu8EGzDka1PCUPG87OhWN7YEQ3ClVuaOJes/G7Xpao7wZlzNgCvI3ThzUcQNudV7Ax58+0&#13;&#10;OLn6jC6erI0h3dsC7qqjPL4dkAvNEWTbfiwMr39mqVx5eme1iHwXsIK/wqDVCEfZXz8IaHC6vOcR&#13;&#10;f828f9NdKGQms/e2IlJP7zih0yQekAo7AeviJQ95U8gALG6VLOWCUtcdjYC/ZhbK05jz/jmxqyoe&#13;&#10;+v78HYhyznHLVv1A6o/7HJCN15zVWUEhaLvHI1OG82YxoxX1c5XWQPepjKltjUmua8VieL1xwKCu&#13;&#10;aWDzd+bA16tqz6h0BQ13AcZ11JD2MnZ4otJp+N4H6M/hAJ0XDO7p2hGBNCh0vHY9Yj/wmx9VtuUB&#13;&#10;8p3FsdNQM64vssKG9oxX+tZTczbKHgbkUB5oBF2KzhQakUw6Ax4hT7wCd7T2zX3ivKWIVibkozQE&#13;&#10;8gPWKBiBX1iv0IKpF0TUPPnnR59r7jSt3UdcQAcXQTp6fsaa6J+zSq98eV7mZfuLattjAO694Mkv&#13;&#10;G/Lk34iMZi0pOk3mfL9d/vvJFve0pGMZZR0z8JbCeXLm8GRP70moPXXGiGR5YccG/OZz53CdQ3u2&#13;&#10;kfFYD2nEzMexgKx8C/W9vOQ3dWQE370A2cr1h9vAh6PwO19RjrjMZQirijNwwRFwnIAJGiXsnXl1&#13;&#10;ndHwEoxVFgOCxzsnBclzN/SX009AoAzIiQArBgu2lgwGq3TLaC/P3xItK9fvk3XbqiQShuRc1ID7&#13;&#10;CYEGGSkR6vH9q8hOQiNzbV0LB6YLmZ55xQikRDY+YceS4oLwmGFdjrWqhc8SXz0wgs+UO2OXcNWt&#13;&#10;5cxfsx3X5kP7tkVgaK0s+C5HDZLr42vO7Y66Gm1wrbSStHz/V6zaJbc+uxrvHJAMEKz6wu0DJTo8&#13;&#10;TM6+7TvJZcaeJivBsCDINjoX9ETEidp624v+dxbqiIVd4Fk4DS4/pdNBPYte/RzBL2ciA643HAq3&#13;&#10;vLhCPpm/Q/J8gkqjYGBKjg9HPRegTvAy+dzguv9+dhc5HceSmDH+4OS+shTzVinW90qegUePz9gg&#13;&#10;w3q3lxsvGyTfrtwvuxGk1DXMLNmZVXLFg8vlvcdDpHf3BpmoOmv0Dx9Kgwzu20bMGEtJFWw54Hmr&#13;&#10;Cc8Ea8K+dNtQOaF/gppnn5/7mzz37kboPapr1g3GpeG5OBjh0OoBBBoeyxwIOE6O5bsfuPZmOeBO&#13;&#10;mV7wcf8LZtkz840fxbkc5vlL9kgP1PcIjgytXzQ020WzO1nANxUpxulpMVD+3BMJ9b8M/PFrjZqk&#13;&#10;WWPEPYGrNqqdu1vdplKUGJ3RWlJ90QgD0OWLz+isFDMeyy7YjwaTwsVf767RUllRLXv2VkO5rJHe&#13;&#10;GdESgSgPVeuj/oRU7qiMfPhDDqJ5yiQdhrldRkdt9wT514zn/rm7tePybUdWBBXWVeTmVTihtBgJ&#13;&#10;S0bignQHUu6pBCmCYsm6IGfeOV/BxrBw/A44cbwWL2hIZ5FaQLqPUv/SoOivbgl54auPYzzNExow&#13;&#10;u4RKluY8YRQb0/SZzeNllMNXKly+42HtFrVQ9T25dmYozOGhhuruKWEvGpINXmk2z89Zn/7KF9lX&#13;&#10;qSjjFgerddjMJ/i6E3zeSfgbjodOJ99xgafFMAIuAUzOkB6M6nJTNJxzw3q2dTtOtB/1n3i2mBLd&#13;&#10;CVAHpcDVzwHf9MSnHnZdQFw4h2Mz4DjRM+cY2/502rSIq+dYXimuMlwa6nQYHUjBNgBS8PSh7eXM&#13;&#10;UckQY8gyURrzMcaYg7xcyvV2bcLkPECS8P38BQufOhgM9tRaLszHLGL29sG23DtlDOTYzn0+7y7k&#13;&#10;BrMnmiTcK2ZDEg6llk5iyhRNXtV/zkHW4mmoFdIdhec5X81bgOg2yiHNSIjfErC4Y/FIPSWjtgOx&#13;&#10;ndWkqPWpb6BtQ25t3FYkt2Nxqc7P54ftIXM8n2hD41YjwvOH6vCNfza4uAfk5xj3DvcxuF4b5kvO&#13;&#10;U3rinKEinjn5aFS/2adrG+mNbMas3DI4sAsbjG9sh9Nx/n0WhrlPFu5UxrlsRFXX0eDpb/zg4cot&#13;&#10;hbJqS5GMQVS1Rux/HAJD5n6X3WBI0Hb6fLrgyHHUOAbndnsO64jbvNODfNoGvraOA7jVhrQxM4Jy&#13;&#10;FlzJyIwWie2HnvZGYla58XoLjGpWGDBG9UtQWXeEKg3Qn8sB6s/Ucf52dmeZBWfGRmS4mfE+Ujw1&#13;&#10;lh4tjBXvbBacyRc98LN0ApQKM8xyNLmrFzfYJqRXNeRBkGYMRNc0NDGTnBnnjXS4pk4NOUVI3BI4&#13;&#10;T2hI06hDmxCJxfyRX4TH1L084cIBgVhBkgp4YDqFc1G/sdXn0Tpu8ROOpxC9cBRZsrOoyy8bCp/K&#13;&#10;L66DHNI98+ADs3SegUx8D5nTvBd7OCaSr0zE92pk6324YKeMHwLYLcxfGk08PkWmfbZV6fTexwGi&#13;&#10;FgZrPdQjpzHWSXkLtQY884jWEc+JF1bpKfr5DvspPLk3KTbYtUZrf4x/UrZdd/c7XWcstT1ucBgs&#13;&#10;dYClTo+3ysePj8EavMEw2xwkUGMW4t2rLzRkCQ6S/9w5Uq55aIlkAp0gFPrIys1FcgrWO6lJUXDQ&#13;&#10;HfQb2vh0h/kLM3dLEcSwE2ujXzcdkIo9pbK3pA61TEVSgLIZGx8Le79BCuBUaQcnCgMnUwHNnYv2&#13;&#10;adCDBgP6mU8WYeQaBQce5tj+qMPxHGCZb5DuCC5d/mOulKOW4akoCHTXZd0gXhre06bHwx6QYbwT&#13;&#10;/KtkdTaDnDowHgGWMXL2HT/BjgCZgPdYT9RLfWFPazGf0mbjRbDRJEHPff7mQYDJ6ui1i19oS2nd&#13;&#10;GBsdetg/pKK+3ev/N0wYYLoRGVZ6omOIcFzfekQpxolnzVdnJ3pGb2TILUJhIWVLAb9tEGJXPbxI&#13;&#10;5j52orz2r+NlYuGPsm5LtfQONWEdUCXTP9gkL9yL506zzYDfjcn929jhXeS7lyLlrpeWyk/risVF&#13;&#10;W5e/5r4dQJafMTJJzjk+We1B8gqyznvKD7/ulTUMfoKdiDHEyq/ve2zge4ADh8mBgOPkMBkYOPzo&#13;&#10;58Cqk3p8E//Jpm+qq61nCPDh532cJWchqjMCRTchvw+LqMzzz03ap3eXbqeK929H8hvPX+cZg3fP&#13;&#10;VLZ6AuLlODiLisvtUOLqJDwIERu6yAsqBkHAbf9x6X5Z+1uRtMMEXI2CXwnhdR9fOLx8xS/vefd5&#13;&#10;sN+QWVG9dMN+x+xvtxvPOyFFOXdmfZMta1i0kXjxGkG52gtD1F7lUMHvGIc3wTCIyTwKC1k9MXql&#13;&#10;hAVx/ShhHr2i/gD/d0jXG5TYhciweH7eb8BLTleLpJeAN7oAKfweg5+uOXHwFYSL7rcCGDIJ9dAU&#13;&#10;GcDb5Lahv3zw6NgFhscaWs366Jf4Jz/ZMT1nX9XgJuubNDRv/RYNld56ZaNjWYyW130DCurpFc5e&#13;&#10;ULwa3wccjucqHhHpj13bX8YNag+IhFp5ZOZ6+RgLV21xysWkFTdgR6Uc99Xs2ZHjJ02C1TRAxxoH&#13;&#10;ANVgTfvI/PTucuNlsajbU4asiOF4Zs4Zm4psrSAYoBBz9hdY5P6v3Bc6ikORpn/+uI6yF4a3dXnV&#13;&#10;0iEYMhAXQFMBJWrT0sffVbpkNzIVOY9wgatRUjwdGA3ftd8pwAcBZvL6c7oqfP73YdSa+2OOO5pP&#13;&#10;aw7ZvXrLAbnggYVyypBEQK5UqWLzKuJP67OpQarf+Y/WmefMjTco20j1818aCjuzSDrhEtdvL1ZO&#13;&#10;CDrBG80N7N7f+WmT9LtDncX7HzyzzNLTEyNL6dDyIozt5GFJ8uptQxRefx6Ouef11YAWyfIeF/jC&#13;&#10;hX3WTsCUcWycGzVeeXWIL7jsChQN/XJJroyGcUWb+mgwmHRquny5dLeqAdPk8ao/jL/a1PmZorYp&#13;&#10;+LrF9xSB7y1zwHXtAMt5zpu6V5nr2ny90doRuOO9THbH2M5j3nq/qM5VVmoxW7q0rV3XL6jq19lz&#13;&#10;birHHfV66lJPmz282G78LwD+e8XEWOSyCRnSCVnRAadJy7z/o1pQLpphyLnovC4y56MsWbWuQMJh&#13;&#10;uDokZQbvcwne21Ub4bCg6NLkl/5i8DLnFVXJAWSu62VJR2QAsw4S6220pM95usMDR/mXBwdJl+QG&#13;&#10;SEFmnBAiJ5+R2pSzuMZ0GOKozw0DxDAdwg9OWys/wpDVvAzxnKn1G1DV9cQaenBGwJ7nMDcS+eCF&#13;&#10;C2PbTegsEuUh/vdL4Od8GAi3wDHdQwefOKBbnIyAjPxm0S5vZzL6Jmwt1w6xOrig0aiNwAz+fQVV&#13;&#10;4LPPydRXn98wGGZNWI2uNo5CJzJmBJa/AF1w1ZudFqy0fWRxGGJsdruktDHJrPsGeTlNDo9LRhnS&#13;&#10;J0mm3j9Mzr97gRSUOcQC5+aKDQWSjmdd54I7vNMc5NGse8kgeT6quXi+Plu4W35ZXSDRZsgRG4Ia&#13;&#10;8QBTzypDssC23Dw1IaAEhezAgLE0l0zIlgOA0l6NgJKfVuUryCnqyokwpFMWcU3LScQJB6rv+vYg&#13;&#10;h/rHNYdetTWnTMqh31TiGu65egjesVheBf4oCJumuro62bajWN79NlecgOiKjzbII9f3k0ffzZId&#13;&#10;1JV87AFaT7gF3uQ182IXHNMdgW7x5p3DveATtYPI20N1mqh7hH80nVqvV2v9N/fJ40isf/Xglb3l&#13;&#10;HWRTM2iK+qVGCh3Cc5HQHeFpyEUtLj0REeOskcmyeI37OVP7oJvvhTx9dMZa+fipsTJ7yonyt8d/&#13;&#10;kszfMBdYLfLmd7slPWWV3HT54KZlre4kg3q1kw+fPllufHIh4Av3AT6lFWZpjDs2osGRz+54rQzU&#13;&#10;XIOsQRIjTxgjgJvOfwMU4MAR40ArntAjdq5ARwEO/E9ywHDdQNvJV826e9seR1+j3ZKUubVENr+5&#13;&#10;Qa4/r7MkJkcDtuvolss04rP8cmSYFUUvrUrZ0iZmKgbVwJd89/OdshwLwjaYr0sAIxUaYt92arrh&#13;&#10;vptuugmYH4dHEU6TcXel3XDLS7/KzG+2qYXQKjhNVF0Sz8Rffw4qBog+90+A9MK9IjyKnjYhRV8p&#13;&#10;DNRU9YSvvrqSW6HRN/LZxniqUGvmEcADzPxym6q1wL6ppHqsU55DXBIJmC59VCB30UjIaF6/i2IM&#13;&#10;KDjI6EpNCJ2L/jxLSPxsGPNT2RVZuVWj7VxJ+lyK55RNbWgXerDHaf2Bd5lQQrlYb49oRI16IKOK&#13;&#10;UGQq1VfPXxgNzz+ho1yFbCdSSkI4Cmf2lsXr892FTnEfOaQYGMoL66wjbvnYeQu+P4LhHd0vm+JG&#13;&#10;4B+NA8S3jqucc7+lynF1Ep6FAkR9de0ULZeelgZ4Qqs7elNrHPhsNQcov2uxCD/5+CTpCIPX91ic&#13;&#10;mwFrWFP/3rW6o/qGLE5MSEkty44/J8SGqKwSrwhnvPeJeNdfunmwDMEih8QaIyx8/PH8HG8nK+QF&#13;&#10;M0I2IitCyTPKdr0MOVRZpc6q+wdzQjicFTeguOZkQLoQ6pHEyODhGOOtL/6qcKK95DfP7e/8BgIe&#13;&#10;EDJDE6iqK/UPISW8yaCu2/s3d2FSz7lwnwih+Q9ErHcC1j6pHfhKeDIWF2amXyOeNAoY8D1D/XeM&#13;&#10;/4OfchQ8g9Y394xDnZMJwOyf81W2d9+NumE0pSsqv8SRiF1bGu0O/ODFAdx99cTMe+WVsKWbgtp9&#13;&#10;ttt0WvQ246kup2FQmDkkNCnYELYPwNx8dPY7jcepgAPoE9kHDJU7DZbNIWNmbxoZVfvp4k+v+pgd&#13;&#10;vzLllfD/m+96yGo09rJDNg4BZEU/RLszMtbP4+c1lsCXP5YDNN7TyT8STtnN0JNsyOJgEE/zgKxN&#13;&#10;jJEyUC8HfZvBjnigtE625paqqGJtd0dERnfsEC75BxBh3aSOrLWu/6Q+C9m8bluxjFLR6+7fWTuQ&#13;&#10;tUM0OUU1/PJTO8mFJ6WpBinxYXIf9Lk1WYWAtfWRUT6nODJffWWrrle+dZw7WiLcDxqqmXXS4wrW&#13;&#10;znBTKKzSVwHOkcFP7jVH/Q7cA64dViFzj1l6GnVLiZSTkSk589OtreIzRw6zJRB/LG1/2mHPwFfi&#13;&#10;gh3T5Joixp5rTFeW1Vq6RzjrkNnjlDf+NURGDOlyRPnCeXpYvySZ+/BoueDen6UCgYFbs0uAaGAT&#13;&#10;i8WsDNdH9ITNdMZ3iCrCWkTMbwX8kRXZYkvW5ksxam8Qjqu0EhkPkCN89e34K8BrZcHvACCQlFAY&#13;&#10;veFIwW4JAoTteYPipCYsUt5fuAvOFKPkAPpz5IAEaYP1ezwCWnBp0g7OPTPkwO8dmNnMJbdqFwPx&#13;&#10;MrcVyrtfZosLdTsTEqzICNKymZt3mvAEu3aWAI7rR6yr69TcePfV/SUtra2s2LjE2xGqGw3X63am&#13;&#10;LOgoGHqYJxMNTpPe3drIG3eNQIZZnK5Vw6a6nw1fW73FuZvPJf+MkFuHgjTFgFc6SpgRdxwgu9pG&#13;&#10;71P1Xulc0Ih1WIMQQKXQNvhQ4ZoXrNkvV5/Z2VMnj23POT5VXvloC54h2E3oqCdbkBn9NWqf3P6f&#13;&#10;5fLyHcPktf8bKSOu/UEMWFMIIGyfR/2gi09HYFQbty6tnbOpz+jIMHkUzqyt20tlRQ5cHi3psBhr&#13;&#10;zv5ypaMz2Ecj1qPS5ka6gMwYbGpbaZ+DdaRh3p/mC9WGF/g8SjgQcJwcJTcycBm/Lwe+PeXzrUM+&#13;&#10;PevdrftcN1hdxpAKpHd+8NV2uQrpgaFwKPgzlPy+I/rje3fDe3mfl3NWCYw3C1fmIRoGIS+oaxIV&#13;&#10;7lg7Os1x7cyXroTl5fCpV9fQfVmbqsrKK2yxi7TCtb5GNO00nNSpeUAP0BZ12i7+hsAueQNp9F1T&#13;&#10;IxGdEK+K8z40fa3bAOW7uKrvxnN8fZctKkRoYENGznZErimC4tpoLNyB/q1goG80SWklltN0D/jz&#13;&#10;/yBixmJxFbYJrl3My1H945+Hpq1un/X5tqsPGqLLraXhtpndRmgoW61aZGon1j6heLFmQBaUK73j&#13;&#10;JAVKensY+kp9DXxo3xMQPHriYpvG1oL6SD08TSiiCuXR7jDtLnFOnnj3R6/I4xORZhSgY4EDfUbO&#13;&#10;7JJSKre5al2XwYZtsgHfOjTCIhPGpaKek1XV7DgW+PB7XSMX2RlwEmRgsUFH7ec/wXkCuUV5xGit&#13;&#10;VhPkXSmMaKzNpHecRGJxxQg33Da3PGaHkC8906KR/s9oQTfRIT+qd4LbcUKJRtmtEScYf3Kwfr+S&#13;&#10;xfr2+N0tn31+1Prz/cT1JiMS+wkUxLxkXJrXXi7ILj8tQ979YYf8vBKR04DyaIloIKVU9tUHCA/R&#13;&#10;KPrQTzv2r4d+4fcQROClIxNGT6yFEorfi2mUPFTC9eXAuPoBDIV3XtrL0wuLy190Urp8tGCXgrrR&#13;&#10;FqKeBroNu90YtH67C2mFAWqJA+1Pf2t8aa3lb5ZPDO1CXLauZXWGOCuW9nZAbDHrtQ6PuhHzsQ3P&#13;&#10;EJ9evJII4DTCVmEMg/gbaDNaBq4rsh8fOvytdn1jShc982vETQ6DnFRRWy3pKOo6CoYxZpNxSg/Q&#13;&#10;X48DNujHPdIi5eoLu8lcGNWjKmtldw3udCtFVauvCAKwBrBT64BfP36oG6+exzLTmjBSK9ah5lxr&#13;&#10;CWOjzvzmF1kKsmVg1zjUYKyWF5FFTTgwpSvieeOckdrO7djVuu7XOU7BsBYVYjbB/iNDmE9YbLER&#13;&#10;0Xx8mMRrxfz0/g/b5RoE9LRjja56OhOwMBec2FFmocaMx6iHaypFba95P+2UsQM6eFR88uJvcLR8&#13;&#10;BKN1eROZ7Fq/2idfWcLSpsfJ4I0in2IoXAEcu3TGtaaaxYJcH5fkQaYN6BcnJwzvdBD8IEdbfiS0&#13;&#10;OXlAr7bSO8UKuGeb7N9fJRu2Fsmg4xL+MMcJnxnK+uWATn0XNUINqHVajCegBoZoTMcSBOfdGDhd&#13;&#10;28WESEywS+Ii0B5FHMLCzVJTbZL1O2pUcCMvmRUuY2OsYrLX4PUEDDX8m3sA3fX+NzsUTyzISLHg&#13;&#10;XGmJ4XLu2I7SLS3KC0HiIJjc6qaECiOvuRRWgZjUk1pDuB64hmQJMh6MFTapwXFXTOwJnc177dhU&#13;&#10;V5WQg1Ne3yA7i22qPNyIPlGQgyHyjyeWSQHXpL5rfnaEsTKQR9Uk1XWcjPUp6/aVYH06YnAH+e+/&#13;&#10;hkkv6LJ6UqaHlh87/SGNtind3M+luyOie+zMqwD0IWrbwGFDhwjr43IvdTVm/yViXG0ApWitdzjQ&#13;&#10;2UTnGInOEzp890Fe6x0nGdApWes2H4Ga6l3BMT9AuobJ/QAAQABJREFUz/0Z88PJCJ7RKA1Q2icO&#13;&#10;aC/TdyM7R68C4xmaheDQUajrNGFksrx46wC56YWVYrVh/qlxyacLdshlZ/bAs2vVumr2MyWxvbxx&#13;&#10;34ly3VOLZNkWwKyj/6YJ8HSQvdR39I4TOrk1YlACql5KUYXr5OvSpz4pch1XIgEKcOCwOdDwlB12&#13;&#10;V4EOAhw4ejlguGBeXfHHiY8NfLv/sLx8y8hEo1P2F9SoWhthCH44VherNLiVoCYHoQcqEaFRhnXN&#13;&#10;iBj7k3NevfLXI/U0hMYHO+W3aljQ0SM1r6aIyhi0DioDxPXkQrXRgg2K0g5E30x+ZLHC82T9kf2A&#13;&#10;X/OnQPlbnjV16ka/U6uh0a8V5FaPGhqq7BRa35qg8GBzcaeOaV6rX0AM9CqusKc3Wm9ByVJhSNp4&#13;&#10;9CfDLipe55+YpgrC7US03ZuAf8naBQUJyuNBEZhVhkXiZkT3HK+LTGyDgt1piHLMzEY4lA/5noLK&#13;&#10;olvxa7h23BmJhPJTbHNFRhjtDeEyPn0Fvh5dHMh68cWgUV8bbiitDr0uyVEpuXYsGPBeTxibLF2w&#13;&#10;WKHCHKDD5wAz8BjRdvKIJNm2qxzZHcUShtevFq9/w1vY8nnKka3CxWaCrmkknFsWyFtf0z4dKhaz&#13;&#10;t3xhwVy1eNMd/7tvYkHaDdlL//3XcBmtq/OhP28oFp00Fv6sOew9Ozn+xvLdwCJaLmTusLaIjky4&#13;&#10;3lBaQDRFgbIXTsDB9Vk3uqYqKlLPfCcWycwi0FM0IkdjAbuzR0HQePNS305ta0YKX4HLnbA3friQ&#13;&#10;WSddMW82QFimoE4BYRqqcU+bIxuOB0qbt/WguQOOwX2uKVPMfRYlDssuMz7lMJl72AE7UwGDWJAB&#13;&#10;0KcuWLWgN7VPDhEaeVC+SSJxX13QHVLjLbJsU4kyvobg/Ygw28RuNKeZzaZXV5VH7w9xSRsLYAvD&#13;&#10;8CxccFKqdGgT6o6IPwZ5/L9wyUqe4h8Wd987OFEWL94tRjjMvCVFK6+EnSkrHT79Kap451nonFlz&#13;&#10;esMSHdYGOIDVWFp5KurG65A5cjlw7fvCGbK3sFJWw7DsGTfEjwOydL8ywDV0SvnRAfW0xJXf8OOR&#13;&#10;2MIr05jqS0vxwloQh55j/bXFe7cZ0f6fA8LwGkRea0Rn9oUndZS5yNCrwT3z8By8/2ZZrmwHPLA+&#13;&#10;a28o5Ppo1Br6Ak4VT9FprTM/nxovHRWuDD+7j7mfBj488vwCm3FsKJzKXA9dNb6rWKytM8C6mQXj&#13;&#10;bVWNBIeyRLR2o5t+MIJCguWWy3rIrU+vke15Ntm0rUQG9Ir/Q/hOp0kZMsQWrd0vq1floeabQwgl&#13;&#10;UFPjlP7douW6czPkhAEpkpIYBUjsxjqHv0HyivPziqVtVJhsK3XA2J8n89cUihPLaBrei1EkZVNm&#13;&#10;kUTgHU2IDZIIFOg+kpknvCaSxvFKBNYcAETgzgM1cKaGSQqy35gV4aAM42CbIOqmhCbcuwdZcthO&#13;&#10;TgqRi07s2NBxE8dpPx8oLpUF6/coyGcJMcjEUzrJvXCk7NgNw3wI9DF/OhEGXVKOzCMgU/SDrNaI&#13;&#10;82sf1PtgLTl/ThO28yeKteNb88l1DR0Cu4FSQRhAZicyo20D1s8FsFWQZ8w6wv+KaGIIg7OgHcbG&#13;&#10;wENCY580oJ10BdRcYltmFhkBtWhXsOZj4OBgDTuNEmLhcEFgYz4CHhWBF3QEf4QaeWPhKNHuIVk0&#13;&#10;BrLsra+yVDCH56ZiR3m1TW54ZpmMAjzhlRN6yTdLdyMAK0/CUUvmmRlrVP3JhAT/GTnaOPSfvXu2&#13;&#10;kY4IJ1mmXaB+p892Ba5LZQXxFa8nOom08VFz5dtSWSMRr2+l8q1KSdW3DHwEOHDoHAg4Tg6dd4Ej&#13;&#10;jzEORE94obT9nBkvFhplMHATrViTSAWibNtq2sExxg91uciAYDQMi7Uj+lGsTqdh6T7TfSMmTXP+&#13;&#10;MvuquYfLEugHxu4bSnpXITrTq/Cjb8dQwFiY8o6LesqY/u1VJsmTszfIhizAvGDh50Wc8GGk2Mh9&#13;&#10;1Ap899c31mxcXsce4S/+FK3mz2uU8GBL0YNnta2boo0TqsL4YFMnp8uAzFRwTLtcbKYgmprF3YhR&#13;&#10;vRawN8yE8ezHAzxxdJq8DOx8GjNJfbGwnvTvRVKgcLC1jupP1NwHmrpgDPoNi049WS0GQPLEq7Re&#13;&#10;z/qFDTA2Orf0xIU2C9qt3tTwK5UfxhKGi8G4I7usGw7by1M1tAhs/RU4gBtiWDB3btg/365KjY2w&#13;&#10;9y+3W/NNFkfpzjxTaWGNzYrKg1glOY3ju8j+r966EgV/mqcJ30SeUVFjvDrcVim7sHBO6xQlk8an&#13;&#10;AVYK2NOtUKqb7z2wV88BLpiNWGD9/eIe8t2iXPnxx53C2OH6fDl9U//bkKEsHlyMxaaeWEw4Ctjv&#13;&#10;XODoiQsyLdJT+91diJWv9UHIHDRXstJHGrh7aKEvLH67YhE5/Z6RChdZGwedv8zAOB01RZj9RmqP&#13;&#10;RamqF+LTZf1j6H12IHUx62Sfthit75gGj7honeEHsndkn/aICE+sb+H+qK6zo1gpFvUaGzBBEBKH&#13;&#10;UDmDAA2hUVtEGbKo+4bMZuDwOTIwKIyyHf3RMK9W9lrf7AxzX+bOMlmXXeTl8N6FGgVVykCondHf&#13;&#10;pxvCs8xluKBnzylvb9o0xfsB8HfIMfZb3wkfR4cvqHghyGg6N8pgDy+srYQh2yljBqNuQtc28sv6&#13;&#10;Ujl/bEc5ZXgH9czweU5NjMacZ5CYMCPgRPLg0CyVn1bvkXe/3wuDCRwlsJYYreZ2dWhMw/jQ7rES&#13;&#10;jXeNGV8m7PPNdjrGWP6Xvly+kowgHjs8EY7KIJn36RYpgJPV6U8RbOpKcN8pPyMQSMBI4jrqUdRj&#13;&#10;9YTvW/Hc5BfXKIeatisE9iMjnLgOwtD4HKK18fuJ8+2Ek3Yngo7UcSqLWtcSMm+vj8xjlHn7OMS6&#13;&#10;HMx5dF3630RxeBPfEl/CSbggo/+Ee8nPJvR6dSQDLzgutiXvNP5h04n788ZnW2XCqGSvCG1Ga4cG&#13;&#10;I3ob75nnmiDXd++tADb/dtQS6KO65j8MAKIzejHq/pUA/snvWDiB8A9jdWGsnIcLnZLx0O1TY+XZ&#13;&#10;65oR7J7THLUb+UXOfkaDNbIShcC7JwbL8TDctkzgJdKjVqzeDVm5UzZlHZDHbxwkA/om41De7ObI&#13;&#10;IHHMjK8GbCfu3XYUi6/GvBsUbPld5SkfU0J9z0bk/rI1+bDlG+DsMcoA1NgZeVy43HTpEEmI9842&#13;&#10;be4qtH282oSEGLntbwPVT7W1tfLRd1vl3lfXyQ5ifEEGmCELlq1D7RToJVee3UWt4bXjD/WTcSOM&#13;&#10;iSmFrsG1JmYj1D7dI0s3AFobRvY4BAv8GBEqY4Z2ANRVnMREAq2jmXuDWyFfQSfdi6Lj5Qieuv+s&#13;&#10;rtI5pS2cts0d1TD6D+dnS16xHdk4Rrnr7AwE96AWDN5XCW3G9ImbYoPuM3/VPuUs1XqjPDsRtoXJ&#13;&#10;4zs3yjTR2hzu57PvbZJpCF5k7btKBK0oGHiKO03e+jzG9CHXAL6sENkkhcg+Phn1AGOgc2dC9r8O&#13;&#10;GcZahpt3lMj8X/fJGSOS5RRkymjE+lddkiJlzUZ3TRD1O66dtUr3w17QQQe5Tbgv1scqwHyiZKvW&#13;&#10;CRzKhXDozPlmm9xx6XHyT9Qt/HLJfpXdk13oks/mI3vv4tY7TurgLCwq09kotPOQB/hfPSp8afiM&#13;&#10;Ae6yjnJcRwyaNUIHolilPaoSxwVbXBFnpQXHvrdA9uqaBjYDHDhkDjQjPQ65z8CBAQ4clRyAvHaN&#13;&#10;OsW4E4Zce5XJYKVB40dEJl19XlcIcszwFO7HGmFyItRKdHSQ1CAlPwrZuMUOa88DJXL/rTdM2/78&#13;&#10;y1etPCyWnC+GhNjIhG0w5ECLaLorzJSXAWP5nst7q3l9xHFtkfpskCseXuwfbkS/WGqiV1xaY+It&#13;&#10;buo2c7bmPvbt9+DG3fkaENmChzdJUKCAZ14gpVd4xd0VV9UluOhh0Ahj6YNomf/cNEQGAYOVaceP&#13;&#10;ztog//0k0x01gnYG9DUCEDma04SHjh3YHsWYOyhF3u9iT+u/iU9G6zE6Wg830xtR3RYsOJXTRmMM&#13;&#10;xrdVgzKr74u1Xpgi/AkgDtSrhMuha8VOphqsMav3mx68cvKUX+StKQeFJNTEUAM/HyYHpkxxGRcu&#13;&#10;ndk9OMZujc6z3GWcZkuuqjYct6XUGm6i9dhgtGHZidtncof94YFbttu4Ifb4mY9nBBtWLB9++U7D&#13;&#10;lIbAVQ4Hd9rU5+TX4naUu67G15ByLIS74Tm+FoV1KWPcz9BhDjxweCMO8H0LQtbgmMHtZOUG1BkC&#13;&#10;FGUUUuW93aCNDnP/gImxAhGMuwAnMBCLYY2CcDydoZ6XuX6HqvVBOakjn6+6Pc1s4rxcOKkaKjoM&#13;&#10;AUAb4SCdLPTtAsd0g4N4KqAWWExSo+1YUN/z31WyaH0eIuzaaT8rvlBO66d3XgMceLQLeE5FcZVq&#13;&#10;MVbQeMOIbGbzuDNpYB/D61CKgq36YSXCIROFuVNPyzYdQHRgvUOfO9CpC4bV+av3qforWvQ4hoMs&#13;&#10;wWR5A5A/NcxG4Q96wrjIhvHDklU9FGJzz/x6m3z88y4FleEZByabcswNr3y8RZKAeZ6EKMVsOG5e&#13;&#10;+2SLqm3Q/GSEE5IpRlNKu3aJMZs2iVcWpH44x+J2zNipUVnFFVOrxXxBMDJLiuEUS20fLI//vZuc&#13;&#10;MqKzhCFVmU4OTQdISWyIBtX4NXpQqoweJHLRaV1lwok5qEW0U3IKKuS7VcVCI7gNlqUVmwvlVzw3&#13;&#10;fXvEycXjO+F5ZXDl/xaRB3yEyQ/9e/a/dRWtGy1FBiOBO7QLFRuCjpw1dXiFICNacziYEwGZ8fcJ&#13;&#10;XWAES1QQLi9/uEXW0IGqVxzR/07A83yzfI+CjWLXhHlZDNnmYDZcc06FpsbB/vXn8GlXCOgb/fPM&#13;&#10;+8kobfeNRWMfEeVzeOu+gnks9qwnOwKJKY/7wrF8zuhkGBxtCj6LmeV+x4s+BqOAPeG3SgD/M/fH&#13;&#10;HbIbvPK0Be9WbS5QcGT3Yj3BrGzKb+L/N6rVVz+Qd78HbDPguZIQwa3RqTBi3nXZcXL/62vcGbJ6&#13;&#10;3qG/SBj5CP9TWFYreXA6BRsdUlZn7DFtpTUNfRyzjpM77pgVP22F61wDapvQOXzV6amS0K6lWgl4&#13;&#10;pnFfX5qzUv795iYUR8cX8HvH/YvlxguT4YAYgeePekHT1CUtSUYjWv9TQJYG457Q0B8cQsdJ08cc&#13;&#10;7h7WMdmHZy+TAWd4J5lxcMs5neXRfwwRgwkBD0eAkJ+A4MYgufjM46Rn53by2ux1snJXpawElB8D&#13;&#10;OpbDYRMPp+BJgAI7lGul7FZQXEYUbsf7tAlZEvPguKqCThiEayqGUZ8QW0G4H0UwapcA4WH7p9mS&#13;&#10;tnyf3Hp5D4mNDVVZML6XSl0nG2vERShwT0s4ocn6dQlXzYytECYVldXy4Y+5cJkYpX2MUW66pKf8&#13;&#10;55Mct87iezLf73hWvv91j2wBPBWzN0h0Uo8blCgd2yOL7giQBjNFOanRxu0lsg0BjqpAOn/H/WkN&#13;&#10;mZBpcSsCn245v7unOYNf/oFsECcDYHBjtxBJQkcMYGIG4vvG7Q2/4rdcHLd9X7mX46QtAjOY4cxa&#13;&#10;hh45WX8Ugzzuf3UV7A1xCFpNlIzUMNmSVSkRuH+PztkiA1H8vd9xdF7yRdJdbMNZPVsM4IpDJgyb&#13;&#10;sqV69Xjv8Z6EwwlEO4aTKBrYWQ0HNoNF4gBbqxG3CWFL2xyDEZzQxQ12Y/qqvNp+aBNwnGiMCnwe&#13;&#10;Fgda91Ye1ikCBwc4cHRwYPeS50LyrIarYlyGUGIG2SDAy6BcKTvNoWgcRwFbiFfaDmm3kydmiB2T&#13;&#10;dzkmuShnrZSVGXrN2Gj9KmbcrMc+//zzhtXEwV7z+czqcSW5Z9AmDubsiptAnHy9EjKke1t31PAh&#13;&#10;3ht26xu9qfr3nfvZENcdB+WzPQxPSj/nb60gO47zbcoo0qaIyg6euz3S+Wuv1ePeQlu0Oqxe22CK&#13;&#10;8+RTMxRcABUJLmCvP6eLJBI6Aeek4uHCAXtYT0RH7H8snBdG4ov6DkzXzv8mogH9uOKNuDfKOKTv&#13;&#10;D+NbDCxVpiXr6WQYA1KRJaPGWL+jEsc54DRzGqX76uqkDH37wPafx4HRPeaFbrJbps/fH/R1ucNy&#13;&#10;QWWVDLMgYC8CGSJIMTHg8UJWHmSlQS0BzYhEM8K20qfcZX53bbVrSfsVM98cdeH0/rwCPpHtRs0c&#13;&#10;nHbW9Id3O8N+rHOaT0XoJ1LrO8qNk7pLBOBoAk6T3/deE8KBMEHDUCvBjvc/HCIgtjVrd8gSO4z3&#13;&#10;XyGyUJ8NtA7wAvuZuQaZoieexxcWgoZE91JJ37KFbXTLzEFf2DYusJpcnyEKshui5+Y8OEqO18Fz&#13;&#10;0Vlw8YML5X1EflJWUX5qBJNuI1lIv2BosCVetr3o5flIiw/LM+Faflq1X96bnyPVWGxzwc3tZZtg&#13;&#10;ANAWwuiSEAyMDNQoG4a+h6atlUJE+3kZNmF8WI6oQBpC9UQ4mD6dASUBY0sjwsvXAzWknrtxsJw9&#13;&#10;KlnOGJ4kL9w8WAYAdkxFZusPwP35AOM75575ctGUhXLevT/hXuY2um/6Qzzb8Is6XIaMra6QhnBr&#13;&#10;z85jd2PyhBnRUmf9CjbqC4JstYgGrZMrx3eQn18/XSae3E85TcgdNS+2gk1hgJw576SuMvWhcfLm&#13;&#10;vSPkgpGxEs5MImQO1OIdcCGr62fUmfvw+x3qXWxtv6049e/ShO8XcfaJ688/vsPuDCfAdcJIQnlg&#13;&#10;xnPJ11D3Kv4uY/kzOuX1JsMAdxV0snQ4UIIobvT6UVODgtwhZNSj1/QHJEt7+Ruinx+7pp8ywut1&#13;&#10;JoosQko99NY6eWL2RgW/cserK+WdH3Y0LRubOmerfjdAl6xuFLWe1j5CBeg02wX1Uf615vpxXVb8&#13;&#10;p6fCQpv0B4TYzPtGyQOT+8iT/xiILOqh0MdhUMNc40XgO537s+8fJfdd3keeQW2r528arOB9PfzD&#13;&#10;OTicF97fLP98brnM+CpLbn95pTz97ia309mrQ3yBfM6CsfiTxbu89tCYfNN5PeTik9NxbbpxoPNU&#13;&#10;wNdOv3ukfPPcOPnk8RPkFGQ4ci2FVuaItq6GsHCvHo/+L7h+49wtrgvLxZgWDIM/E5W7p9NQTf2g&#13;&#10;OTLKXmBGPjEnSw6wbhB0AAPWo9uQXXHf61ny5YKs5g5W+yKQAdY9JUyqcX8qMKXWQo9FT42IayT+&#13;&#10;UcZqsklr5/7Oe6273416cP+ALiQrp0QW/LpXzJgogvH9oat7yoPXHjmnCc+E0XpG0LtbW3ntkZNk&#13;&#10;1gMjpEOkSdqhBooLAR3vfZsjG6CPEFr1YIh8gCVbdsLB8DNgxp5+a5O8+E6mlAJaqxrZCfkwwvO5&#13;&#10;DoY8RzkWBMGhWhcC/KJw3M59lfLloj043F1Xz/e8LIyei0wTM4zgNTDCX3JSBxk+kAb41tFqQBXm&#13;&#10;7ilVSHkDe8VKu4SI+iCbVhyPxQodr3fgvWcgzTo4M1hjJDnh0E0Z2lkp+xnE8vY32Z7nR9vHuVDp&#13;&#10;iOSr9nBpO5v6hGwJgQO+rw6Gi03POyFV+sOZofpBf2u3FgK2yyveUob2aIN6kdAjNPmEc1ZCl1jL&#13;&#10;4B0dMbuDGTD+XwjA8eIe3gNeVVQb5I07h0h6x2BBGR4pOVAr97+2Ho5n6qgtP1uAIZXrL+gKJ0n9&#13;&#10;M4vjOqdEyrS7hstXz4yTp/85SNlZKKArYHuj01lPDEaig0d7/Rh0aTeYDGHBhtGULfq2ge0ABw6V&#13;&#10;AxBlAQpwIMCBljhww5PTOpz1nOXZ6nK50A5hDhRqZIVD0YVS4ABEkQETu6+RvaU+j5b9NGh2SYuR&#13;&#10;v1/UTWZ+kS11wDENRa5AocvUFprvnTf9t9SKSetOTJtMIDg4Ol9cB+bZo7iQaY6oYyilQ9eIhcIU&#13;&#10;5mULx+oO8dpkAbYqGL30RCeEG6u+/lfOxpiOLxqbjmiPHjBmmOVDQL089c6mlgtDQpnJ2lWm0l8J&#13;&#10;a0OicrIRqbVNKU3UpyJDrFBPNNUAB01FdvT3EtdgtESEBlJoM5IjVZ/aP/EoLNgGzp3diCZRSgw6&#13;&#10;+WZ5ropSYUSJRix4x5TXYiolrVXe6g82oT3/09NSGP3qCG+Ad8RDUKQzsdhkIbpzR6d6fk6D0+Rk&#13;&#10;pBO/Pm8z2rsjZ6nqcRHlsJvblFdbxuAr6mcG6M/iQNuer4Q7o8PvvnxqTVKRzdnH6TIHuRgdCOO5&#13;&#10;HTKRRU419ZxvDxdXyrSL3y0wioUhibrWYGxXV2G+cnml6yzTqNnzYsURVmcwnF1QEhLZDsZYswnR&#13;&#10;XVD8x49Jho6M41sSAH8WM46y89Jpe9rxychysMsH3+yU9FA3Hn5xS9eJe8wi6hEoQOyOhC6Xlz7I&#13;&#10;lDLCd+kX45APjBqrxZzhdpa4O46BY8xHbLR0RtW+EPW1KDMJT6ARobUop6vUQq9eFuHZg8dZklEQ&#13;&#10;87U7hrkXlPUH5ABL+ponlsiK9XBsBNHJqxeu9SKQ3bCPenKh4j2eyi6vZw4nqpln9dYmyrLRgheg&#13;&#10;DJGXN8DoxkhkHrcEMtArWhmycBOiC695comcN6YjhuaU98C/Vb8h0JhYF3rCBJMDx853MLD8I7Gr&#13;&#10;Zw+LPZ87JlU5VdTY9IfhfekJx0ka8MQ14qJyOCKtV8AQ4Et8v9ZjYb0+sxAvLDrin74/3wN034FT&#13;&#10;bgqOcXlXhtbtP9Y277hsVtgnJa5Haw3m4cF2G1Qgh0z5Rze5/pIBEh7WMM8eEl/wcCZ2iJVZj54m&#13;&#10;nyP7ZPKTyxCBD+cJZSzeqWBk2SI36pC6/iMOYm0jGhwrIAPWbimCs8SJyFGb5OQUS34ZaiTFhwAG&#13;&#10;JQZJWy6JibJIXwS/aM8hj6OOc7TMBTQo9ofhKhs64PYfdrZQDBd3h3MrDEvMhtPLzv5whjJzYRP1&#13;&#10;Nb63GmF7F7Popq5WujEzTpQw0rfR2h7uJ1S7PciaYAYHZa9GrG8XHmZWDm6/uiTuJ6EErbiu4go4&#13;&#10;jJk1rbsErZ+GTzwDVDJ1VIXn5tyz0oHf35CVQEgdwsssWLHXo0eqQ8DDM5Cp11mnGzPLuWd6tCpA&#13;&#10;7eEfeFRRXSfTAXfz1lfblHFXjcsf7zAcGgZf+uA3BXeoryPA9ce/Lu6FbJU83Avo3ZwLoQxde1YX&#13;&#10;yO4UNSRm+d1/RW9Zvi4f57QbQo9UqoGOR/8rm+TO8WZXUbHR5QICkaENnp32bWJaNfzMnELZX451&#13;&#10;Rn1wAp9CBoCUI/Phi4VZcvqYzni2dGsQP71WASqI7hIj1vRVVcwYxfMG+crsBz51XOOXliNYA/N1&#13;&#10;NDwBDApjVikeY7XfjqLutupasajaKl6PqdfZ2Bcl9bxv4LBAxiAf6avOaC/3XDOYCrNX2yP/xSDd&#13;&#10;M9rIDed1k1fez0SdJYdYIBt+geO9e6dYdc24zBaJPCkFROvcr7fLuo0HpAo8A+KEmCHXbOjAhne6&#13;&#10;Y3okipaHyEDASdpwjpWbCgELWip2OHWjcfzKX/dLfFyQjIPj0M1g92npNN+LQJFFK/dLDKwHI/vE&#13;&#10;yjN3jJbgYDd8akuD+3/2zgMwruJaw2dXvVouknvvHfeCAWMwvYRmekmogZD3ICQQSHFIIQ8eJPQA&#13;&#10;oZfQQzXNYEyzsQE3cC9ytyXZsqxe933/rFa6u+rG8AjogLx3987MnTl35syZU/Ue7nt5BeFjg8qa&#13;&#10;0w/vSxUiWetFNRfo32sfbrL3oCHHHdzD7iaktZShwo3e376AjIlue/orexqa8jPCikeCQp21uHHq&#13;&#10;FLGHrlMIMg+0gyeeQM4QeZBrTazavNfWbskPy9sysEcblEFJtloyB/Gd/C8cPfDaahuDgnkUhjkK&#13;&#10;wXsH5/FtORjugJN6AXnD58uz7Y8PL7G//fd4O2fyFrv1qVXWE/qXs3WP7diRbV26dKy3auSPkwit&#13;&#10;d+iIdvbq/ByXB/DGi0bbGYf1csUmsF9K8fTruxe6c4SUWQfQxxBIaaKQYo7WMhjteJIirMnxDWZo&#13;&#10;7hgaKtv62YqBfcVALYezry201mvFwPccA3Mefjj+5y/5z83dG31G28pyK2bn3ALxHoIVw2lH9nab&#13;&#10;Uos25O8hvsSPDB/cwa5Lj7f7nlltq9bnKbakDL78BYVVFxx8zuN5z54fd8eM6TNqTWybhYc5sNB7&#13;&#10;UhpVSmmz550oPr0XEhCCtfVYH3jvNXkNZ6Rkx1uzwq1842OjXeiWGtkEDPSAnm3tj2zufTgkCq49&#13;&#10;O5V8IrnO+tMQZDQIMCFfYsnyp0eXEHphEIdhnzukfSxGpyEGhcZi4/Dp90JpPz9MbB3bcPFgXhCz&#13;&#10;F8aTc4hbTZI8uSN7FSed2icQ2znOcuUNEtmIuEaxH+KfIrlHGv8cS5X3SXKow6jgI8byzLvrVdh9&#13;&#10;r/mHrxUoU17+YJOdBFMasvBWkxK86sAqIXzoGXqzhH+y/BI7d/6sWY9NPOaYZqdgqHlm68XXxsAl&#13;&#10;//XQhGeXxVwPL31CfjlCdehhFRbVaVgIHTY2A4+FWKyrMfjjPeoFlSNgHk+orTYIxmd9stnmrcix&#13;&#10;PSXV7zWW+Oz+qPbEKbmskKhHVShM/IFSy+YgN3ZcRztmWg8EZTqoUL4VvhUMuOUNuiewfjdmldhu&#13;&#10;cl+0Ya/T+pNvWoNvgvetw9vfscq998WVhNCqdEYF9dEx5Vsq5uDsPEOqRyWhfjwCt7DEu02NGGKh&#13;&#10;WNo7sWzshuAwBJ2JzawDVJGzrqNjgOjKBDxMrsfKWIkuQ7CBuP2X3TzP5izYCmHliAU91+E42qPs&#13;&#10;Uf6u4BwMthWsW8WBsrTXi+/lKDE62o4g5BdVriVEZElJqT8+j6Smszh4OxA9j6ClkhF+RPgXed45&#13;&#10;0CZaH92nnITi/0ZQfu6RfcBbLak/CaXzvYTZ2qCwhxyOvVCE8ssZ+nl+HsceHcU4GWY4SdbQ9Oyg&#13;&#10;rtrbTDOufb49BYGjAnNmvuw7dCaSqx82vLOr4rrNhXGXR+ElWYiy7vdnDbFfSSC2nwweJayLYw6c&#13;&#10;etQA9trNhFnbbFHwGfLgmP3xduvfu52NJWxXKYKs7wpo/WmKLUaBuGZLga1GabhZCXrposLxtGVK&#13;&#10;E+nFNuYW2OIlOYR2MesED7J01R7LKyqzA1EWtCUMR3pbJTKOdVbMkV5r35WxtqQfMsKaODKdXDdZ&#13;&#10;5KGToUrjtcW/KRmwF2JYt5FGQzX3oTmiXaXQAte4XkRLQDRJm4LqRdCvsGa4txt6Jw9Db2x8JShu&#13;&#10;x3vLR6ESBjSpsU4b28UuP3kgwq54DI4y8e5Y60Jthfi+sDp80VjCuXyaiY0KtI0IeRhP2MnhCIHf&#13;&#10;/xTFiRcgus4i2fObwsq2J2eUG6fnd9cH6KFT1IUmsPe+95p3sJpwS1JSPXrDlLDwMUMxRJo+rrM9&#13;&#10;+BI0WuNmb5E3oBfkZd02OYYcG+THyvUpl5+eqNI/KAjMtOhhS6MG8pp9PrzpBnYnD0PfDs3CwZvy&#13;&#10;XmCvlreJMOfdiEYM6x7EaBMtDUfQbDFrXT4NhU9T8uxo6Oo2wpCuWEcYJUKYZiKAVu4J5Sxry7xJ&#13;&#10;Yu5VEG4vmnnUDv53KoZfChca9PqTGpv/6I9X4atcVJl4mxah7GxD2QoURBeditOmFvi3BL++eIyt&#13;&#10;27nXnngp0zoQSnkp8zdnD+sXXkpK3YZAE1M5fOTt++9Z6+zzz7IcvxQPrRDPn6qk4+kJNhpeY/Lo&#13;&#10;DJcD1Z3vqDcaw425C7bbrLmbLY7zejx0/hUMdFJT4m0yCcbL4RvVvnD13BvrbDs474o+dEz/NpbW&#13;&#10;JhE8UkEFgEgDPfdj9T9reEdvfZplKVIGpMXYhGHt3R0pnPVeGh6dtxVd+5xHxpWnDLYOohH6Jfh4&#13;&#10;d93cf5TP86HXV9vNeP9tlgIV/NYXWaKdDIj2AarwWHqXnCwXHzfAKb5CTYxFqe6HFrr8SeRAkeLG&#13;&#10;m/BeZ/3heKqs5vcagD4t5Rx/6m/m2EjubSMEu5LTayuosz/pt9D+wL50x3PL7ZRpvWzShB4W9+81&#13;&#10;1iYWb+kdpXbDP76w+393ODKOWt615nkRF1HR0XbOkT3t7QVZGKLG2sh+4YrTCwhH+tx7mfY5fLPL&#13;&#10;B+ipr7C92lND/eTKOvoqLTo+0O/sS+7rfP/9l273FG+9bMXAPmEgnAPbpyZaK7Vi4PuNgeteij5z&#13;&#10;a370jT4EhNpxi9hBJozvaGcf2wdrKeLuw0T94AG8CA8dOiTbhacPtOffybTla/MsCuVDaaWv/fzN&#13;&#10;0Teuu6N09EUXPXDlP/958Zbm4mvtncuQznaXEXvjwCuQ9YEX5L7aWQl+tbHXB+IEQu9OgjIJjkLA&#13;&#10;10qYnbexNjn9sN7cCnJLctndrOeEBGu03ZcEazoghkDMmRgOhc1oFGhSOTrvfGGlvfQBwg8evwlF&#13;&#10;Tc1BrZ7KjmmLnG79+pvN9/S9ul59jGVwFKGGg5YqmVj2TBkR+s2sDcyKUzhFPgdmLw4Gux2HXISG&#13;&#10;wSSZ3sM0ONnBYeMSrKhPmNLdHR5e+Xgz1tJYwoTwVfsYdxD/aFk2yim5QNcKPg8amWFDYZaWKG43&#13;&#10;VksCHYISSIxbXO4f+8tHtp/O1wf0eyt8exg4/vj7Eueujr6utCruBOz5rbSiwmJ5J2dM72JXnTaQ&#13;&#10;GPu8c5heCWU1LZx2j/kdEkL/7PRB9uKsr2zJxjJbj5DodeaGW38oS0LCEOV27d4jxU7E0wSda/Cg&#13;&#10;9O0NsfVJYECHZq3/C8krcx8HvTwOrzHV6TwaRZCIE8tVOY7cyaWBNZ+DomMnAjYl2w1BD9Z/BrQ6&#13;&#10;aCkW+rWJTx6Xj7u+Yjm7EFTVxSVYFO2vOR0znkPGdsLd/0CU27WOEZuhtRfe9LHNIQ+AU5qoPnNX&#13;&#10;FsBe4dpGhCaOUIcpwQMKw5Wc3i6pG7XWVj/axg5vt3fZhvzdewsqiHdIB5W8oDEQ0WfOO6gPX6G6&#13;&#10;lJtH6Al5702vVkrrVr+uKfYjFM9/e3wZCy1UmE+eLetCJfP07k2Hje5kQ7DoX4Z3SaSixVO7RZcB&#13;&#10;aEB5VdUxV37UB+mUbWhR5e9Z4TPPvK/D7Gz/0THwFqUIgW68rL/98rxxjLLu/rzvQ9ec0qTx2XU/&#13;&#10;HovQPce+WltkKSjEiliDyq1Tf5CZfX/i16npwtrQwOd4Mz3+/CrzYUpOIB3XpGLf6wrZSlDY4eTr&#13;&#10;8qwIWPbeMntv/janUFm0Zo/5KNuPsB3HHtLDBvVKdV4XTiDZEH/nnvDd/ke0tgu077zj+9k9z65y&#13;&#10;YVKamiohclEzsiAqa77WuXD3mypUpxa0MGBp7AOihaLXhVJEe/k9bxWa34sXkWjxaAwlQtABpUk3&#13;&#10;lOIboUU10izdpO0eGBrdfPmYGtqtEFqiV8/IS08Cz3rAbTGRyeGRxW3MxsApuCRqav3k2H72ykeb&#13;&#10;bKOX/4TBkCeJF+RV0BkBYkjY5r3nruvvSp1iYuBf/2iz/e2Z5fbHi0fVCFjV5y5q34M7/eYFWe8n&#13;&#10;0w/Wha+sshKG/ocJ5627JW793uhp8QjIFarpy00Ie5dvs0njBjSJkMM4k9/+0lq3VevoIhSLNERD&#13;&#10;S/p3k/A1Aun1tNgGD1uFqypnfj722np7FWWMogjs4IyyF0VBPOvVnQVpaltOMUs1z+TXnwxJrsAz&#13;&#10;YhAhiv6RWYChUJSNwBJeCgMpX5JYQ0mcnULnyG078u3+F1bb5p3Flgxf8etzhqDs7lRPj77Jn/x2&#13;&#10;zPgMe/ld8p6xJKrYN9YROqyL5yzrfbrmrBS08vCdtzjL5i/OthzypLTl92zmb/fuSTakf5pNGtbB&#13;&#10;uhG+W0og5aMQjcP0xDUlJe/0yV2tD3T89XczLXt1LqElq2wPllh+ac4BKZXWbMi1r1DkJPAu8vk+&#13;&#10;g7DTOs+6YHauVOP/fP7lemc4U0iG8Om9k61TejD6Qt8uCRgZRIUZ5TXaEoeZswm1N2VERqPFGru5&#13;&#10;GZp43X2fO49iGcAwwZiYlbadfCGSmXi9B4f0TDMfOHZbWtPTtfax0JYla3ZjRFQcxu+NH0K48vaJ&#13;&#10;th36WAVfrnCx5x/dt2YlaD4ehaHiv+dkhrtj8Pu2nUW2DcMiR8h4BzUELfRU1oggCSMOGUJJbqHx&#13;&#10;3Qwvet+1Yy09I96+Yv3G4OW1eO0eKy0psRiUw82B4w7tYyOfW22fryuyL9fn2uCetd6EHfFguowQ&#13;&#10;l5chH3h+zkY7GeOhEI87a/4WU8jbEK0VS10go7ySQE50rgu10ZzHt5ZpxUCjGNif3HyjD2q92YqB&#13;&#10;/zQMsC34jr7ojm6bSgKnwzDF+tkYtrLRTZncyX58Yn8sZIm7z/dWqMWA8JHBRv2zM4YQv7m/lcNt&#13;&#10;yXU3sRJL8r0xP/poa8wtgakzvSKe2sr1XOVNjgPBvoqg9U49BUI/YWWQqU3eAzqwK/RTnQ1fZXiX&#13;&#10;6QjqzsdlXi6z/WFYgiYVngZgFp7FsuEXdy6097DmeAhruKvvXGC5eXCZtO2ASSJGO/Q1VNvFim0O&#13;&#10;41NdZjPhYqRgkLFEvf2tblgMlT+qrh7J5yqGnh78bJLJ5NlidCIVTrFYqLjQN16BBO9wYO829sj1&#13;&#10;U+z9O4+0J393kA2Xi6wzXfY8F0TooHrn08vt7099aeux/KmDnFBx8LaZA8QcPFS8IIHqBUf3D8bG&#13;&#10;DvJmjqnD0driqmL9X26P6+0t33r9zWMAa/LoD/MSbl5fGHVUUmUx4WGqLBUG/75fjLJ//maKjRnZ&#13;&#10;jQMJy5r1rkTUcjmXu31IaaIeJiYm2DmnjrVbfjHZXvjzVDuevAuG+37NMoF2DOyVYr++cJh1VTzi&#13;&#10;yLn1zQ+z9QnVGNBhV2HVjkJIWZaSYHm8G6k5msUw6oRd81IjUEoDUroqbIAX5DEyFPpShwZ7C0Ve&#13;&#10;85xShLBKgOy15lyKdVwWB0hHd5hD8YQLuOzEQWFKE93/6a3z8TTBIplx1gA0bwxJhl1Se35UfhIl&#13;&#10;7KwDjI8Qcv7isqowic5J3f17OfhvI3ZnnSoN/iBcNYSvUCXWUgGC5H+hjI+0tD//6H7WDQVKWDx/&#13;&#10;1uBavFDk/eeFjux5Z07vHZQoeW98rWuEkSW+TivXVY76Ws38h1cOzJzpf3dX4p8ry6LHVJSW2qEj&#13;&#10;U+2qM8a7MET7f2jBCdMNOjnrjqPt6jMGWD5eBfHM3xcI+5SVU8D0b2pS7f9eRbbowrnkFds/yBfx&#13;&#10;GAmBE+ifkrbuwCglBi/F/oRIGoSRieKzjyC00lD+DsRb5n8v6mcJJMyqYJ+pYBgVrMNSaNBXCGDu&#13;&#10;ePIr++sDSxGo7nJ7RMiKOPLZ/ynfFX5MhiK9u8GrNmPP+1beKvR/EsLC5/841d67/QjnRTFQXhIN&#13;&#10;9g+FHYK5jfCxXlDYrl4ROevcfcY8AIOjwb1qBWLyQJwsAaUGWM33edvSdSDgC/ilbfNACknU3iC/&#13;&#10;1opN4XuKQrhcDH8flEKGKgQVyt79QuvEKd4lHAxrOVSnmZ/VL+a+V1Y56+9QrR14WH6wFC9yd1Sk&#13;&#10;EGugiH3LCxp7O2gzUaFsV5W/2ecjbxvfh+u+Q1Pbp0SVd4pBcaIwydPHdbPRI3o2a2hD+mTgXAB+&#13;&#10;mbsCoTuAQHcyYaImIMxvDozsl0poMOYBlQugUVkYlWVhOFKF0iRVr459WHPHTUEeI0MfXqeV4slU&#13;&#10;XIbXxupyW4pX9acLs+zh59fYg8+tskefXmr3PMQfdOsl9m8pCZas2I2RSCFe9JyreiXYr/BK9OYi&#13;&#10;aU5f90eZk48YZmdP7265rGsfYRPnkIhd3jRefkShyKQw0bjf/HCLPfDcSvsHSp/FKML3sGD8KECP&#13;&#10;P7yn/erCEXYGETi6ktdITTgFvpDjAfEuoneD4fXG4fmr/JU81rZjxOKidgjHGBwoX1cJuTYK8Jo8&#13;&#10;YVpnG9ini2vFhxBeChT91xCUlwaVrxhsOu+Dow7q7UJ8lRBC7anXlrvxxTRnb2QedcPQ5qLjgnrM&#13;&#10;ffF8fwv+8ke/fs+eIneeozng0gHzaDU8sMJgeUFhFxVOu0V8sBqA31O+0mUoGbwgwxqFt3IvhGd+&#13;&#10;gIfzdhR+XjhyAgndCdlVh7bTplPyqM+R6OYdSn7yl5+OsVdvPszuJKdUb/GglH3tg41202Mr7acn&#13;&#10;9LUiFETy+vlqUzFh6VaCA152MyAxKdGG9U2zSpT1/3xtDcpuZ1FRU1PKkgnktP3g82125h8+sD88&#13;&#10;vNguh5+/9p4vwkL0yuCykM7HmC//7svfJ4RGK7Ri4OtjoHoVf/2GWltoxcD3DQP/fvGudou3pz6V&#13;&#10;V+Q/sqqi1Pwwt0dP7WonHNHLiI0U3Ai/b4PeD+OR0I19lTiqaTZ8YFsrgLmKhmFKQXmyLj/q1B6x&#13;&#10;ve+758knw/0vG3jumNcurYyKqsxnz28StmJVUSaLDg8o9rNPG7+Xf6MvaSmxdtvPxtmDvz7Q7rxq&#13;&#10;gj1yw4EwsBHMA9VkSXE7FmTH/+pdFwd/GS6s9XlPeJvX4zX+FoGYFP01Mc6G+L36lCSRTYmHrdMt&#13;&#10;OrpHsbE9ICuUVCWMCzVARSU8/u8ZQ8jl0tsGdE91Vh6/PGsoHiic8dSwFxzDBfJgtuvDVU1RBiOB&#13;&#10;yNMcJlxi2JobZmce3stGIcAMMXN6grieChIRJqYF+gaePS3WU7z18hvEALj3Tb6j36XlPv/F8YHK&#13;&#10;+F0cKId1T7Qnbphg5588PJjfyU2WiHnQQJ+gDtwJ2C0w3X0J7RcgZBszxQm6JWRwFqIN1G39+dvD&#13;&#10;QAXucP37tLOrzx1s46HlKXz/2ouONV8OTZ1PTGwvKPTDgcNk1de8OVRb12fPoNy+GSXtQg7yL2Px&#13;&#10;+4eHFgfzidBUAvTp2nOGOw+4UJ0srJov+esnJIzdGO51ITqHVehk149gaVkFrlUC93o2oPIqv63f&#13;&#10;lts11K4+x+T+TwHzexPKbe/P++eaPryBkmgVuaG8MAKh6wXHcrgP0WvdFJ4RzilvSpHyS3lAeVF6&#13;&#10;dWevk3RjvwCI9sf4t2f7x3Pl7cV+af0/pZGjV/c8qri06sdKlluBEPaiEwajLI77Rrsvr7zOHdrY&#13;&#10;ry8aZccd2AFFXxWWooWEXCnBgvf/91Xo+cWE2Xr+zUz7GIFcMQqUIrwUU9tF248IXfTk9RPss4eO&#13;&#10;s08fPN7mPXSsffrQ8baA7+/de6xdefZku+a0wTZtfGcb1DMVi1HmMEI0KeKltN/AGrjvhVV2++Nf&#13;&#10;utjqZSiNvJa73yjS93PjYp/Ec511dB/rhbdlY+tSZckpFNYD8YRNGhaF1WjiCzxhAnTwV2cNI/xm&#13;&#10;Z+uJ9bhoxn/NGOxyrNRLojXVICfb8Tj2ggSc9b4XhhCHwjpkgR+q43ISNkJCfOhNEuNwC/BA1/bJ&#13;&#10;Vas35VXd+/KqOnz3aYf2wrNFSuVqWkc/lxJ+MhfvGC+Mw9sljTBLdXhZb6HmXDM/c+Bhrrhtvt2K&#13;&#10;8ZCSQF/014/tQymwQ/w9+F0VoeSRon7qmM6WxLslT1GczZkaNsbmPPr7UOb3fdpuLS8PPFeIgFxh&#13;&#10;d/plpBDqqXk0NIPwUL88dxBe0Lxr0QtCh/bn3d92zRRLSVZEgPB1Ux++cvLKCUFFfS0q3oWE3bv4&#13;&#10;LOR7GfO1K55uA4en2+jRHQk71cGGDkyzgXjIJ5A0PJ/292pP1WOoE+Bsg+sKIU/LLZewhJ8v3WXP&#13;&#10;zt5sv79nsb02b7vjPVT0OLw+SsjJ8e2Dnu6zay8eZ327Jzule1Z2sW1h/xA/Jvotertu4x5bSv6K&#13;&#10;2fO22DOvrrcvFmVj8IRBCp44J5Nb6NeXjMRDnNBM4EfhIXX+bwqkPJFSvQA0o99wofxUTyHOFHJ7&#13;&#10;DcqqFHBezF46qEdn18+m2gzdLy0N2I6dVY5XTWsTS36UoCdPMYrdrbvKcPYgzBpdbFI7ybucMa2X&#13;&#10;y5UUaru5n5JD3AJPeubv5toXylsn4xzNqRCA27VbC+rQgX7dUoLPCykYhMqm0enaLka58KEUtB6Q&#13;&#10;wmsadAXEOvqzGroz5wvmnge64xF1mMo04725avRHI7kQnvPX8NaH4sV8+UkD7QbyNMVhpBRgzjz2&#13;&#10;+hobNaq7TZ3Q0XaDxyT4lKvv+NI+mr/R8+TGLqPs5Gn9LSrRb+9jtCoFlBeUv+Vk5YgCpx9yf+YD&#13;&#10;i+1ecioq4oWXV2cZ4i0fsPbxTIe4UQg1WqEVA18fA05e8fWbaW2hFQPfLwwEZlrsHc/HTy8o8h/U&#13;&#10;hs1bSpPjpnUnPFc/LHFjWpUmTbxuMUZx5AO5dMZAmzahkxWxcUfDDCRaVXRheexPHn+p8pbAJ7fh&#13;&#10;v94EYIhDqIC8pg+GPme9ESmAb0+oAFnAhwEMgqyKFeIkdHCTsOwYLC+cTNdbWMwO9SV8CrMYCSsT&#13;&#10;ZCTCfvIySd4b++G6SokfvFDwhnhBOPZwiOS36u0ShWRV7QVZ4LlQN6EfKZNKImLFx/fCsF5t3e/N&#13;&#10;Yuy8Fb3XMOhi5GYvDGfmZBmtEGk+z7vTAFPJg1G4t/Kg3vccUxsbzdte6/V+x8AVl9/dcf3eiv+K&#13;&#10;rfLFFpaWYxWcaI/9bqIdP70nHnes8xi9Ch1Dms9OaG72QgF369UjbCy5ohQmIJbDRCVxeF96Z6MV&#13;&#10;cHj6/xb87XdE/gc2qCSofbBGGzeyA1aVCHUYQzjxqWdQ0H4JDJwAUC+6Dvhs/nKXCDfsTl8OjX4X&#13;&#10;xiDs58a/MOXyUPz+9oFFKLdn27k3fmifEtJKNEmHxhsvGW2/+/FI6FlQDqVwV+dQ5mXyhThrOu9g&#13;&#10;qJNKmMIBhJEIgbxXdqBoqW9q66DPIb1PmBL3ueesc1rCjjpzV3jQwVS4aQoaKsv62IFl5lOzN4S1&#13;&#10;oCEcjiBaNDqsfWjnnM932AIsYL3Qv2sqiunezTuQeys2cq2Qk9nlvu52yZgm5RGNNPMffWvRNt8o&#13;&#10;AkjF+LGYPWhEBzvx8IH7OB7vVt74fAlZ3rZJTbJjp/SzEnJKqcbO3aKf+/j4r1lNvJoEbuWERHrk&#13;&#10;lTW2gFBisdCOpCS/HXdYP3v1b0fZC3cdZUdNG8i6jHEeYfIK018iIfZiJVAn5OPvr5hob911tM25&#13;&#10;a7r99qKhduCINJIKV7q9QuFc4gkZs2L1HvvbEyvsfx9ZRvi53U4Y1zSB+poD/Aaqi1+Wxe6RhLFJ&#13;&#10;5KzREKhcJL8mxYTLF9X4VGmoybq/047yKIVy9oUKHDS8YzB3h6RR9QGESPn5ctjDQ7ARi/1FMjaC&#13;&#10;doVDMERbaP7W3ossV3tHV3j5xe7NLwpKQqtvjeyRvDsmJnrXU29vsMVrdoVV6IdXy7EHdqvl6+mH&#13;&#10;LL1XSRnugUGEghk9oNoy2/N7nUsNvSk6ztxfnZln19yxwC7400f2+oebODtQLzQ08Pc+lt8FWNR7&#13;&#10;QSFz2iMQRPHqs6lTvbd+ONezZ/gz2lQiksd4C+PEeatQuKIAaQ7ExcXaFWeMsFm3T7WfY+R165XD&#13;&#10;7d17jrQxhCuqkjKlCSghT8k/UMbm5rsgsU6RNnpUuh3G/Dn5iJ527UUj7Jrzh9pV5w2xK04fbFed&#13;&#10;O9R++ZMR9vOzB9t1eFucd1xfO3BSVztkShcbPKSdRaGIK4eWlTAWhbKqhB/RWVTh6HJlrMY86NYx&#13;&#10;1tI5o95DbriWQoXia32tw1fwiW3bJFsG+TuUa6qUc+4uFH9lnAkLSPy+kPV8B/T1748tt1lvbcTj&#13;&#10;n9BSGB1OGJ1uFxzf146a3N3kVaZ8He583IJB5JKwshjGQZxZMGoD1IA9Kyu31CnKU0UGWTPuswXt&#13;&#10;btqRY7tzy1xbcewv6RlBfk7Grn+4ZIQdeWBHwn/5LI61HFqSdZpnjbclvN6Z0/u4Qhof/zcbdvF+&#13;&#10;//ESc4kQh86AMLIme2QhntfvRigxpEA9EMUc8c2r+WcRHP7ET4t31J+Uc6Hv3nb5WR4l8mjywsEj&#13;&#10;O1pH8v6pmUre6ysYF1WIhnngGLz/Y6H5rn3P7/VfYkDFXj1OniweOJ65oGTzek5eXqk9g5Lw7MP7&#13;&#10;YMxaae2huxUkLvvkq3AFiKd6ncteeDJ1IM9ZGd5ejxDtQ7kGvSBlT3vy6TiFFO/ThXess8+YtY+u&#13;&#10;whOtMrb7H4Y2LW/yPqD1uhUDDWCgYQ6tgQqtP7di4PuMgZmEW5g9r/vwPvOj/7CtyDdJsarZMu0Y&#13;&#10;QpYczl8plhat0DwMiJGKQXky45h+Nmpwe3vqVUI1wJT5qnBVzvZf0PlPHToef8rDv3z1hR+vbLDF&#13;&#10;GRZI/pl/Y5Pp3Ng3FYNWm2saEQ9CkEpMzSiYlAoxznw64FKeKInVwrRQWeciG/oS+VnPhhxZxPs9&#13;&#10;9Cjvb/vjmoOjlDjhlhPPwdMFAnkS1tUYqsC8lInB8oAsfBRj1strYyhsvauT2nuKUsTDWHEZzYBk&#13;&#10;heQFCerinaBTZRtkQb1V6l7TbgnWf4+/tc6OntgN68TadsajqEnE86WQ9yoFCiGEcbklt0CVtUXH&#13;&#10;NTzT7MO6Dbb+sj8xAMp94/JTTtlVEd0vrqKMg16C3X/9ZDsAIUpJGckdY4OLrfatNf10b0iCEw8b&#13;&#10;RtJHBEY/m+3kBbFI+zK3Ftp64tSOwgq0VAeF7zho3YVkSSF3/uBa/O73vTmoFR3pR4LbBMy2pNhK&#13;&#10;YrwFDVWE5OiQNpQ8Gjkcnr5C8SBhXxh5YC0r/8YKLBnHyausGvJQlu0T0B8dBHfiHeKAxym8xDVn&#13;&#10;D7OrEKDoXejgq1xSNz22zLJziIcvuhUJ1IuHHobCdOn2OsJdySuuvnwgCi1RWhHoZafdDh/9XLDz&#13;&#10;z1lV7GW+tVHE664Ri2lyQOfSwZ+8eJzQRBtEfYuGshI8p3Nol9XiHg7XNUJHlWcsD766BlrZNcwz&#13;&#10;pgTvkoizsCtbyAFeh86DODyHjAT06Et/NNCFOFska0jGHAZ0120k+hToUKpKjQEhGZBjjz076kII&#13;&#10;wue5jRX9ft4L+HaWPioDV8uDB5l8QGenAGjJWMvLS+yfL68h584mO3hcV7v81GHM3eYf0VISyAtA&#13;&#10;cYWU3U7IJBf6pCUd2A9lNcdKWS8vfrDZ1hBWa7USwEM/Jo9oa3/+6QE2ZUzvBp4SMQerS0kBk9Eh&#13;&#10;lVwxk+zawiL7++OL7fV52bZgbY4VVJJUWXOXebpq/V67d/cq++8zBxLWpa0hq4EmhyZwsDG4IzeP&#13;&#10;CffUQB/+f38W3g4kfE05C/nhl9YE95SIrgq/CbJe9oAUJ/KsC2PsPPdrLt265h+1STsNArcUGkWe&#13;&#10;eV7ohmWywm5lRVj11pSBt5Ri+rJb59n5R/VzNPefr662pQofE8E7qhMK2xPGZ9JQI73iZkC4iVua&#13;&#10;mdu75plckOdn6z2vbczcvL2ohzw8RvVvX0OuNMxj4CsfRIEnAZ7GvXdvuQul5fUslKHQ5ScNsnnL&#13;&#10;dgYFdPXhh3WlvBttCaUjQ6piKT5EG+sD/R6afh6e1hUFT8qVuBzlzXh4nBD0w5uhZ9dkK9pUlGbv&#13;&#10;Z+qF1mwhoTLf+88uVtk+n6hDvsoAZxPfpyvybFdukXXrjEC2GZBAONhDx/dxf97ifknkm4AlKzLt&#13;&#10;0bc2MUeiLL1tnF1Grs4BhKdT2FmREh0hdabVHl77ctVowJKTY206CpbgNsk8RU6wB8VDQWGl5RNu&#13;&#10;SCFBF32RbeWaC7QnnkQveOvucrvtuY32xJ8OVkNNgsJoLVyRbc+9u8GWb9yJwiPZDhnRyY6f1oec&#13;&#10;cS2VCwfnbhy8Slei8C1jWJUM4Nn3NtkbhORSLpNdhKX2Q49i+VNYrW4Yt/wIg6kxgwjTDE4jz5hN&#13;&#10;DqC6gGhzb0J6peDZFg3v0kNhnvSKwK96pYlfgL6sHbliBvSvzX9ZXb3Rj7fnZdlO+u3DwLWsspzc&#13;&#10;TIW2kzW3Al6uS48Mu/6StnbH0yvtFUJa6kxbr/qJfkiZEEpMLtocpLGNPrrmZkbbeDxdOtp6eNx6&#13;&#10;waE+YB+T4FyK8HgPTVforHJ4vy7QW+XzEG+rxPILvspxc3EY4S0VSvvzVbvCPSygOYvJc6IE8Icc&#13;&#10;0LHmsf15Zwpb+FbWFuiVH6OlbNtAuo/+KJVDMJr7faE9KxSW1kv7mG81oMktusanFGubIsIyaswT&#13;&#10;h6bb0lVBnnLWvC124KCB1j2dHFl5ldYBecsjL62Hd+1rI4eH6b5rHuG96NUFb66e7Wznzm1OIS8j&#13;&#10;Jhd2rLqQQj0e0PuK+PwAAEAASURBVK+9vYsXdhgdBl81BzLGkka09z2BmAkWFzWeqm96n9F63YqB&#13;&#10;fcFA07vJvrTaWqcVA/+hGFiwtUO/L8tiXy4riTmxQ8AyinGhbY810iSSy8q6uhVahgExmlEwiwdg&#13;&#10;nTB9Slfby0E3l80YBjBqT1HccWtL/VeD1QbpENt0lc9fviYmGleDxo5VbOaKnV8YEQtTjIfCDoQB&#13;&#10;jWIXWqc5Z4XBvRaD9ukWV9q3CooRGghUdQ63craq9LaxWfBE1R2BsQHHu4mJ7wUdDttiLVTTW8qM&#13;&#10;hdE5dWovbzHqEttXOQJCAPMhoaYSf3pBB2kxcXUldt5SXDMHnLmOmDAxNZFAWJtPEeC5JMyee7J2&#13;&#10;d4ZivFu9lgpe4x4dtv0x8Quzok5iHPvytjxPaL1sCgPdJz3ed9123xVVlZW+yqhKe/D68TYGJWgF&#13;&#10;cyQGq+D9AYMRyj/1l0OIM57MYcnRBluIAEb5ksSrf9dAh14Jq+KgIVL0FUB3yvDEqaokXAwHCz9z&#13;&#10;tJj1IutCCf70qfJSXKrufxrIs6JDepL9aFo3ky2xtLb1EmzKDarOg/T8n6baS3851CWidIvXu+zB&#13;&#10;wc5dRfYAwqwsQgrpEC0r4GdmZ4JDCu4LilSnGrfC9Q0XjLDfnD/SKQvWb8u3n932qV1710LL5rkh&#13;&#10;pUlIkVD7PlD0V7+n0G+Ks94wcQ9AF6va/uTOxTUne7oRSIjxbyTdT3C/YmxSLv/i9KH2xv9Ot5du&#13;&#10;mkaIgV6h5sM/KSuL+1+dPdzeuPVw+/dNh9rxB3UPPj+EP8aoeOC/f3CxLSeRq9bIBnJK/fO11fUn&#13;&#10;b2aO6gCrA7UXepKQ+uYrxhKPnK5HmFJKxjSRXANXoXg6eVpvZ1FacxD1NuK9hlCXVkX1XJwZN9H7&#13;&#10;8w/lespZ96bFxsZO1f4cFeOznukto40V8JnX/v1j+9nNC+yN93baVbd/bpf8ZS751Dz7cBPIHIrA&#13;&#10;uCMWmlKYbNhRhNAIQe+3SkBRmhCGb9aHm+31OZtsOcl9K6GLV5zcDyvwoxtRmjQxsOrbScQ9v+GS&#13;&#10;sfbW3dPtjdsOt/NPGWR+heQRf8E8L8LS9q6nySnwMtap8IF11reYidA6at4jGyyltkUrQvTC7QVu&#13;&#10;PwjS+H1Fu/YHeUnI0rY+0HMjx6U4+S5EVmMPFVmFOHUi8XMG3rwODw3hgmcUg9dVm1B6eSA1KZaw&#13;&#10;aQiwhe/6gPa1V7yAUHfGb+fYmb+fa7Owboas1QXK6jzllOqeuxIgNjaMchLe7C2qGBCY6eTOwZrP&#13;&#10;zQi0SYrKYXO1Vz9RcuDwXCfyxtEZpAbo0CxyokTmFzh+Sjc7Y3qf+sfHmNuQ4HvmhaPs9ZsPI7Tv&#13;&#10;FIzBUPo3hAs9TI/0PLbm+QxQFtmLV4d7x7RNjbdBfdpoDXW96fmxNXtKTb0fwIVvplUN7125qCqq&#13;&#10;sjwJPPmhJ3c++Sl8QfO8TvYVRaLb73+WjfLfh8cXYYLI2SGlic6ECg0oQbbzqqh3MjMNmAfai2Xs&#13;&#10;UEa4KvEi7dokoAhLsZEox2agbDjjR/3sABQObVNinLeDlkUVSW2m4Ek34YCMZnWdsx/eH4vstgeX&#13;&#10;2tsf7yaBfaZdeNN8O+v6t22nDEL2AXx4YvTun05uneBCzdpZZDtReOeRC0OJ25XPJYNwiScd3duu&#13;&#10;u3iEHUAeDh3lNN59Aac0Aj97McIR6yH/opED0pythoxG5PUiD/QinjuC0IUDUXa0CGIqXPhghQeP&#13;&#10;Y2zxMXG2GdzoXCsFSCWk47xj+tjkgSngn3NMZOM8NxGjwPOO6uvou25LadKSvVQ0+sjxXSw6ntYb&#13;&#10;mDOiV+Lh1qDQ8cKBwzPspp+OsStPGexChZ01vbc9e+NUm337kfCF0+3FPx9qT8082B68bjK5Yjh/&#13;&#10;yxOjmk8tgK7MxevEC/IIGkEOMUeL4O22kQtl8Zpw2xZFeBjFew3rK9NhHJE4/nz5GPv1BSPJwYVy&#13;&#10;q3qOBJgXHxMWzMlMPA9TjhYpZ6QoX7k2115buMvuuW6spSTJw0cJ56F7Ebyop3rYpfo9RHkPoaG5&#13;&#10;eCHJm9ELuj+Ws2gYjaXPQwkrfBm8gXjXVOQdO/Eg21Pgi40qKD/CW7/1uhUD+4oBZngrtGKgFQPC&#13;&#10;QGCqRW/OS53h90X1TMQrYi+H2REklrv8jEGWkBDrmKNWTLUcA+IbSmAmD4GRGEriz70woxKW+SpK&#13;&#10;bE2B/+TBJz5xRiDwbIR2o/Y5k/p3zSRfefhOX3s7eMXmuhcTley8cCs5KQrqJDoXf6i/CIhMuhtx&#13;&#10;u8GvOvxF8kYtYbIabLieGwEYfJiVPtlT75YGpAbSEqJWRPmEVH7iL4B13erN4eEIJMSVJXYNUFwW&#13;&#10;Il05THtBgrjlG7A8obwDPso4wHzyZTjjEodA8LgDewRzyHgb8F7zDIWguOTkQe7PxZuuZr5qivHm&#13;&#10;dfB/ce6mGjzKs+vlDzeR6I0DE89XFfGHxeoSbe4ujz4m+aCHa83VaxprvdifGIhvX5VeUObrpfnU&#13;&#10;r2u8De6ZyMG+inlECDx//cKdlj4/o30bmNx+djaJJat8uFUz7+YvybFtWEV9lxQNOtRx1kFAXWbL&#13;&#10;sBj9CGuxNz/YYn/551L7832L7ab7l9izb6yzx1AI3PrYl7aCA4Li725CkKMwMhtRDiislIRsCkuj&#13;&#10;tagDlsboPquXW0vx922U1/qTkrU7VrE6TDf05nXYPAqLubZYYPbGOvm/Tx9i3RQmIGLNi/zKOvh0&#13;&#10;hGsXkm9En3N04AvRnH0ZFPuKaNIfLx1lvyXessJzfYp13enEmb6P+Mfl6kM1/dO71DsIQzm3/Rz6&#13;&#10;nAK6+vlKcFpvWATdR4jBPpbeviq5s7e7h0/qsSopzr/b7TH0aeqYTvb7n4x0CYgPxhLwL/TPJdKM&#13;&#10;NMTg+1GE+phJ2dED2tvUUZ3sr5eNDXoEevHHGGZ/tt1OuWGOw9vJN7xnLyj0GGOqA8ytbAQgSrAp&#13;&#10;4Y4XDifUwa/PG4kRAQQ4JANhvEdM6GLP/GGqywH2+G+nkHh8aPC1hFf3NhW8RutVUR79zUq46j71&#13;&#10;O/FLeqqPCK6+ePgUSyLkxZjBYVOiyT5+uS7LHnhtEwqAaKtKiiIherQ99OpGO+mqt2zZKglCmkI+&#13;&#10;z00kTj2CoiSKFmMtXCalQgtBM0i0qL6p1FhTKp8Q57MXZ2fawsXbyGlHaX6bMKCd3fCTAwjTRUiN&#13;&#10;/QAB8KJ8BdMn9LS/Ilx68e9H2NBe5EEgx4lQtAdL448Qir/z0SaXOD5sHNQNMkgt70gIL1KUxEKj&#13;&#10;dhGCZQnGHm/OyXQ0/wPW4yKS1S9dtduKsDAnT4Oj6woXGNaHJh4tetONfAk/O3NIUHkStmaD3jxv&#13;&#10;L9wWFq5LfJLLe9QQ7QQvcUzMKxDEvfzXafYiClnRafGDDU4rnrsoIuwV0wILXyzNddEQBBHl+lcq&#13;&#10;D49qeltfcRk6lYip84Di7Se4UGWaQHVBPDp5TnrZ+Q/XaiZnPxcgLPAu5TLMxFP1npdW1YR1UY5C&#13;&#10;5b3Seqh5EShRFmGtLYWyF2R9fgUCtw4K/xKGd0oh4T3t0J52w3nDsXpOtxmH9nI52tzZAhrfIhDa&#13;&#10;ae8L+qBzUAjEB4yg7aREX1XPbv4QRQ7d/sF8btwkhw2fPxfzjHgWzz0vbbE3Plj9jY5/5658u/eV&#13;&#10;TDwriEaAUcEEwiUhZ685j7T04XqtOhdK2SJhfUZ6sh11SHcSqA+3k1DQxekMDB81FMHw3395CKSy&#13;&#10;djo39izNlzytKzzxo+JQ0rJW/AiQZ+OF9/envoIl2ZdpA/8ZnVCzPLQic+l/PrhvR96Yy07rb7+8&#13;&#10;YKjLYxKPYYf4CM+0bay7Yfd0JtYa27u3BMV6Jnkw1jnPrcHsER07JLklJ1q5BcMQK64kMkXA+g7o&#13;&#10;aG3SWqZDPHhUe0tI9qPwMctIi5VXsOXj1SKeTyAa2zE9xWZeOcoG9k62WL6HCR/4rtxOB5G7JgRN&#13;&#10;nedlVJij8GseOJjcKkMbMiwUfWFuyJhRkTKaAsKV23iMTycPSzcpOZSD9JhJ3ezpmYfYjSg2jjiw&#13;&#10;u/NQ0YuRgsF513ka7a+cdo5uK2RWhc2LOMtrzx8zkON0iLYzP0f2b2tP/PYgu/7cEfCso+1uEsC7&#13;&#10;qByid+ByJR5zeyJyRfVg7SiMl5sgKMFfnbvZ+vbqaGcd1s22QItLaH9p5lZua5bRTiOgt9WvK+9e&#13;&#10;IgtwNf+ruoqavspfFdrH6Ndo5tKTvzvY7r1mkol3vf68EW6dxLAuSqP84z657dmWumU10sPWWz9U&#13;&#10;DDSPWv9QsdM67h8MBgLPWtTBsx47NW+HXZVWVWHbOPiMHgPBP7qXpaTiLslm2gr7jgExfAE2TeWI&#13;&#10;6UwYkhfnbEb4hnV5ZVT77YV214wrdy6jdf2FgbbojNeX99lb7GfnbwTYyOVa/AUH10lDaxmenYQb&#13;&#10;KHAChCDTFGrBKUm0b3t+boo5CtWN/FRelUo2dm/IEx1UvW1H1tnn7wjr8grKO11z/zLho0DtMITA&#13;&#10;lJKKLdFRVXBuPk59DAxcv4EA4aLj+8N8BF1ynRuvrD1CzBE1N8Gk6vAqIaJAVkR3/XulbSY2dZgE&#13;&#10;kbJzF2Xp2daG8GchkFVNdwSkm7DqDi9PCZjDbp2S7J5fTLLp44KCpDfmb7VLb5ln28Qch/rBu9P6&#13;&#10;uvVfX+IlU4KFURuYpGz71+wNoce4IUVz4MWYlz5WEi4o0LtzWswBa8zeqS3UerU/MRA4zaImVgWO&#13;&#10;yvX7YrEdtvOP6EPYlHbkhRSjL242EiIWVORtvstiTjM2dIjxFjlsTAdr2ybGkouIo6zDmWb2dwBE&#13;&#10;FzT35GXz7sdbbN5nOy1vd6nlcoAtw4pKSgTyUVoqPd6yscCFO6AKsfeXk9eJMSM8kyViHG1kdEi0&#13;&#10;oT2SLZmD0AAOzWlYmUrAL6VvFcK/HhxwZBm3LwfTbxJVOiwnJpGQ8bAedm/2KkuA5qE/q5G3O5LD&#13;&#10;+Lzu/+pPl/aJxPBOsC2iJ973CYJ0uHsfIeD7mja6R/19Bg5NEmr+4uyhLqmxzqWvfLzZrrlzoa0h&#13;&#10;3ryjzfqRcC+iO9qPCtkX9J7U9xBI8aJ2QqDEyAeO72yrsQrMJsxkDc1SAeZyRUVFhw27K/rzbWmo&#13;&#10;zrVnZq16/M2ExTtzsXAj54QOpCkcdEPQF0XyYCy3N0g5jaC7BujLuEHpYWEblGdACUM3KCY/nnle&#13;&#10;WEn9lSRRdUtR2p6G0MfB8l9vr7fpCANOPqSntwk76/De9vQ76+2jL3ZQHyEvuDnjsD6mA7BAVn3n&#13;&#10;HtkH76DVWLTi/dCQcBYkVgai/aVRlQNZue+ywj1YDXvk9/LLx4uifSUkgZIFZv/OJBFu27yjVRUC&#13;&#10;hKLiEryt1llZMXMYYlIE5jQv/Qge5n6126QYm3XLIda/d9dGcZcEnUnhfeVQeS+eXDnwPj2xnCVF&#13;&#10;XxiI9oYEthKYCKQQ1jMl7MvFU1VW+qJLWjKOd1MhrkPf9TUSZn2w2ZZ8mY0wpdwUOu7KM/rZ7y+c&#13;&#10;QBzy/Ser8MkdqhraoJw9DoHRAX0T7Oc3fmALNhTaDkKCBBjIW5/ssOGsu/5Y5IYso/d1QkqgLS8e&#13;&#10;efDuwFpXIUrmzt9mfRJL7bOtGBGAX6Gxjeg869APTdc66ds50cYjgB3AWndJc5vZARXrBI98HjkE&#13;&#10;nnpjPXmNioK8lXtVPhfWVPLRiQjRSIqOAnqdE86G0aYQkvQJbzWZBL43XnhAtcexWQ9C1SqE1mLl&#13;&#10;P/LQu9pqPvsK+qIwQ17aNQQr/DjmhoTBQeJZWyPsSpOpMeA1bsNYZgcKKAkFQ6BQYJ3ZM9ZhZBAu&#13;&#10;zQyW0L5YWFrVfkv04bUPuB8940W+TNHtMliT+15e7cKMSfn8BV4dL32wicoUD9Wgb7JqvwV+U9bd&#13;&#10;emYIhjFfJmJl/dr7G4MJnXVDL4QFMoIQcN4zgkLxTOAdvPkh7UfQ5lB7DX7SB+Weys0vZ/y1NlBj&#13;&#10;BrazPinxsW/NLqqd6A028v288Ua/rR8MLej555259l8xvqi0eN7pFbd/Ac+UZAeO7A4vRgJq/gv6&#13;&#10;oe8fHCikaCF8p9ZtL4S1MdDe/RlhQnRVf5qjafCAaankPsknmkVatCUma18PTc7GxzN7XqbN/TzL&#13;&#10;5W8LxRNQbT90/p4XvrIjJ2SQkLtX441E3A3gKb2NsF/y3y+jj/J2k6X/MIVvwlAmnRBMojfiYfcV&#13;&#10;RA7EP8/6YJt9yh6xAY8WqCT8cIIde1AXi2PfkldPGWfRdZsLzMdBT/KBKYNr12ZTz3ZzgrW6ePlu&#13;&#10;i4IhT6C9wYyhEgTpzBhau+qL8gtNHN4dBfxWu2v1akvivXCCdXx3PLzaBYQXTyDMeGjv8PKEkf1Y&#13;&#10;gAL9v2//1OXVOeOw3jW3FZHhgqP72S/w7gCtta8YWYHyeJ17/ABnWDQUmrqvMKJfW9Of6HEmPPYb&#13;&#10;hK3SnpCHMiY9rZZfVBgthbsOHr98TnEipUcae2gIRoGrBMbulMysr+njuoTl+zuEMJIjUJy/p9BY&#13;&#10;UCc9I5+/DuToCUE6YQwV6lbvUWspBz7k7n+vth7QWB+PSg9IybfDdp+/19q3xwvGEVdeSAMwol8H&#13;&#10;cq/EWhn70CbGV8BnmouaEayga+3PzlOdn06e2pPwaij3AfGuyuX3xGtrbFvmXiso84+8+tPSwdz6&#13;&#10;whVo/acVA/uIgeZx9/vYeGu1Vgz8p2Dg7PlPHrx2W8UdMaVR7YrwNhlDaK4fn9jPohVzo1Vpsl9e&#13;&#10;o4RvyTB4J+IGXYKA4d33NlpHDFRzyqLbvrg09YGehz58f+acHz/CNlrDoXEdmNKuouyL0iif+NoG&#13;&#10;QZVo816E/gonoETmsly55akvEXhFCHwoqw1fjKw23RCk0De3j4d+aM4n1fdwoC5ljnj9NsRAyHo5&#13;&#10;jGFSe/pBf3qu59nNeZQrw8mxvMqXiIymE9/hYIIwfEj63tXbiwoLiiqDihMYwaVYxV/w54/snCP7&#13;&#10;wZRW2qNvroX58Cg46N87n26zvzy+1M44vA9WehXuEP4AFnsSPoQBTNASLBBlwX0EypIQ9MHiY/rY&#13;&#10;LvYgeK9z0OV9TCHkyxEoTUJ4PgaL6kOxpH5y1hrGX8vYCRdZvKf/eWwZP1czQupCCEdc631JUyQR&#13;&#10;ZKVFxbZJKDscTM7mltjSVtjPGPhr33tSN3/mO7OorCqqPTGfzzpuONbphIJpUKpfO2cqUT7f9/SX&#13;&#10;rMFSF/ZgJJZAMbGxyFpUpract8u9u3W2LslxllVabP06VNmaTXutJwnkFf7j/wPU11iE+fmFWGh9&#13;&#10;utO+JP7vipW7LBmZsI9TazSWbGWyZGI4kn+X8Y9oXI21F4cZCSYrSzllaN0yrws37LV16xGCUycV&#13;&#10;nBJemkN0nBVTtjdC+mljS60/jH8cBysJYdXedwV0iBxM3046ope98epakzhU6pAQSJARWuc1vzFO&#13;&#10;CWXrXaGaC+Bkn0BokbLaoSfAPh1l1+FlIk8T5Qj482NL7bYnv3QHLac04eA8jFBGUsq+gLWjoyvU&#13;&#10;DcMu7yiDJBVJzuI52CsdhH90UA+bu3gHh+MFtnE7FMhDkwpLzb89p3ga7bzISILN+Q6tTLpk1kLy&#13;&#10;UxyBKIB3HfYUF7LtCA6lb2Hx7KZ2CAUUi4Nue8EJWlgT4R2tLiFliYeEeuuFXdNfeTpdc9dnzprW&#13;&#10;m1dGHpmHQI8/WryTKsEY/ukeQabaSUmMdcmidwYQ4DawdlWOlMaxW0vsgkMveORBe4ScuD8gKPNH&#13;&#10;T0KcN1Th+tKJx5+OpW5TIEEP3s323sK1dvNTqy2AoCYEmjH6i4IOrN1YaJ8s3Nmk4iQ9I9lGHdAF&#13;&#10;gfhKG9mtnXVnb9Z6jKIhtaXlphAoipMfLcMO3uVOeKRonvEp8dP3EuZDysQV5AvpjtdDO4QtGdCo&#13;&#10;gYRpkVw4CevYeJSnSYSy0VqX8YloszwXViCEf2ZWJtKxSqTYZleTQPkPF4+25ESJx745UAbCbp06&#13;&#10;2D//Mt125xXYP55ZbHe9stMlkVdegb703asoak5PhCeFVXTAtYTs7xAC6qNPdzDJKwn9UYFHDXtA&#13;&#10;PAJ4pI2luoYUofq2VPaEUqyP5euzGOHgQoxNzjt1oE2FB3LKhmZ0QPurwsuOHdrB5i3Nth2EXatZ&#13;&#10;5/QnH8XUP15ciTJzVe3eGKJJ9bYfcDHug2FagwXkZTykVxtbjIFKvUB7Suy+BUWRlLwhGEwdKTYy&#13;&#10;FV7m6yi62RTE7y1j3kgZE4Iu9GsQ72ydcgPUo4wQbvIKKzvd/vRCTI3NxbEDJYET2ydmroZfKOPl&#13;&#10;yUv5yVlr7Un4XXeS0B4TiR/o7BIUFw+9vsZuvGhU6PHOY7E/PEdYeaprr1kbEVJHnqPKNfXmJ5tr&#13;&#10;6jf7gj5tYC/JxKu2XWr7mmo90uMtrk1ih0XFu8Rkh8fyqin1/b7wzZwprufGg095xPdpTswNgeiq&#13;&#10;qJydlXbiNe8T6nKCTZ042NGfr4sFzSXRhm3bc+ynt3xsu1hXaSRJP5TzzTfFdolmJidHWzJnn2Ts&#13;&#10;3H5+Ql+UILXC66bG9PFScvAUYliER0UMSJJOXMdiR99ZjzH6sYXgg9ZddPJA+9cnO60gr5yk3+3t&#13;&#10;/JMGOD5KZ67IcEwtbN7tO6rzFB4msz/Z5nCu71XsQSdP72F9e6DcRskhmqvchqvX5TmW6ZBhqXYa&#13;&#10;Z9fmgvakAFYCz7y5zQoJgQY/YgnwhYVyPYkAfIWN8zKK0472QOJa68D3JOpvZ52PxytYSgOBxl+z&#13;&#10;F0S0oa+iCRf/zye2lLBVfbu1Iex1z7DyU1FYt0WxsAsjBsfrMk59/yMeHJeeOJCyIi51gWlCj4Lz&#13;&#10;s/4S4XV0XhjYI9X9KWdK8JxVW2YFIcEC7E2uDzxToXHXgesxCq1VDX0w6OmEkcMG7umlpbMWvCCj&#13;&#10;ojQZTapzGDBIqZ5DhA9vjlQpaKSMydV4RXOpM4t3/uivhrBv+GwPdpuZrOUd2aXWth15aPC0iuyr&#13;&#10;95mD2Qu6tIuxTJ61Gw/FPYRA9ipOlNM2dB71M/97ywPFAyl4/ypPahTntJhATEpFadXZGEkv8c1w&#13;&#10;S8dTsvWyFQPNx0Atp978Oq0lWzHwvcLAjVc9MfyOL6tuqyiOTq8sL7NBozLsvGP7OMsW50nwvRrt&#13;&#10;/+9ggsoKs1NQnvTukmQvvLnBkjiwx/rjJmytqBw08MhHugX+a+//+I75eY3f6+mTEpYveql0Oztx&#13;&#10;jyCL2MAYYAi+Qrg547fv42WRgjVbCXk5PIIuTzVZusmCxmtJIk8YZ5XhKdf0JcwAG7osIRSeJgTd&#13;&#10;sOhTTGiX3FcncQFMmISkXbCyyWbM2UpmHHmgC5Zs9F8YhaSqqECGt9CU4Rl5L8/ZWASvRWbM6ju0&#13;&#10;/TEH9485fDu86TQQEgioCLIB5YT5y+PL7DEsG2WVs80lWBZjFGqktq0CLFReJCSMvEdCzI6KnQKz&#13;&#10;+NTb66uTalaXdx8IABC2eIWpsvoZJXfaWd5ytc/QlbpZn0BVvwtdYojFVO7MrupfXbP1Yz9jIDBz&#13;&#10;pn/454kXEoa4b2VFOcKMTljHJfJuiAnsq7Uwqu+xW7fvshvuXmiPvrsNQVrA/vb8CjthUgf7zSXj&#13;&#10;bXj/sGkbVj0eC6HpEzvYrc9vtDR493S8j/ZheYS1ua9fNK8rEZJ9uCyH5IPbbTXCxHgODBJC7uAz&#13;&#10;A2b+MMJqtCM8ThRSs0lDE23AwO5Y0RbYqx9ud4dOzfs95ChYv2mXtUFAvXFrqXXlnCKr6B25FQgq&#13;&#10;yywempXJgZ3HWS75NxYhzJk8Kt1ZKnfG6r8dh5fvkvJEgv6xQ9vbJ+Bk7xYsAzmsaLmGQOPwguiE&#13;&#10;97733j5fg3+FOVMCbtH59QigFLbgasKC6SB1/X2fY325kvfHgVkHU5TGY7Eifvj6Ke5Ql40V3AcL&#13;&#10;mZuaXKKHoU5TvBMHv2QOWyGQ1b3+pDx5f9FOu/3pr0K33GcFbW/eUTzSPruPgMuXYhvrmgscFmeL&#13;&#10;EzGZLGAKK560FGPepM7nHtXH/v3hRpu7gG0NAVwQAuR8cbLA6u/qHjkPGGMdelxTopkX4GvDxjy7&#13;&#10;CcX0E78/yOVSCdUMWVW677ysSh2MPaA90nlQhv/sKVF9idAiLibQJ760YgC/LK1b4Pv7y8BOZTkr&#13;&#10;82L2op9KbZ+QRJL2cKFDfSMnbxR7YxUW8TtQaDAJPWS1ZkoyJxMJ3dWvV9ADqL52Qr8pofdOGYkw&#13;&#10;ZyqZl69jNV9AyJMceA0J7eX1UAitqSIEbSrKwSgE0xsRjEdhhlqA8cceBEyxPFjC5xK8i/JZuSlc&#13;&#10;v4+gT0pfP8K+Pt1lORplQwhBIsG7LIbF+7zxwSbr4Ku0XdD7U6d1tVt/PpE5G5rXoR7u/0965Rpt&#13;&#10;l5Zi7difjprS1+56aQco8NlnK3NtMvzgUOK7w9o0C5T7rgRFyUrys8hgaj1eF8uxgN6I11oaeAqg&#13;&#10;QErnnRTC6+2FcHTOiLZ+UiyBt+UoxLPwRJSQJpEflO9KQsdPl2XbKHIbJEJXmkvLVa6K9yiDg/lL&#13;&#10;ssNpqOgWIPLW3A1SIcO8ICGj4v83CDwie3eRrWDcXsVJF6zlJWzLlAfc1wHaryAcqzzET5/Wu6al&#13;&#10;GOjx2EEd7PUPG1BG8A7g29vFJzlz5ZrYsb07JeR+GC1zBpN1Rq1SJ3zYNc8JXvjsVbwSL/3RIOuq&#13;&#10;cJJAAV7rayQ4jARwPhfl8h7yyXgFd9p3/oZHt0KE1cezRjZT850uSkkpfnt0zY8oJ1GY5fvj2mza&#13;&#10;G3fOzKkzb5j5/kzp4H5wAHqq7huXeNuWuUWTthTETPdhYJeHl8CCRdvtoHH9oV1fX3Ql3qQUL9+/&#13;&#10;PfEVHp3FGPZE27jh7a0rngLNXactfTFaulvhm7blkoMJNqNjus6MOs2Ib+BmE9AtIw5vDMdW15QW&#13;&#10;JmQ02KVjMnxO0LO/iWYibvute9c2ztO1IEC/IAtVrLP96XEjfG5EUREFL6FwX4PIQ3HUpM7VeWRE&#13;&#10;yMTiBFw46ErOmRXsi+efMIgQj+GC8IiO1/laWMy5nnw4sbxbP/vmaQd3J2wguRJrsBWsIkyLD+zd&#13;&#10;u739/OQ+9o9/b3De47JxOZQQpiEvO2/S9siHSXFwzd2f2VKMqYw8La+jQP0AGjGN+iHIQgYR9M7j&#13;&#10;F/ZgecDc+rNxTuEaKtPQZ8hDpqH7Df0e2WdFb7j7xVUgODjLRB/lFboCftCrOJHSpF93vJvloc2k&#13;&#10;Cs5Kz1O8/B8IzEeJobykMlINgWijjEY3oMR2wB64Gdq4cEWRm5uvfrjDYuGSZ96/wB76wzRLoXxj&#13;&#10;0IkQbgeN6GSZm9fZZnLvKGLFT3800FUR/dT3kEJIw9Oe6wUpKkvYx9X1ZK63Flcede0H/7rV7EwO&#13;&#10;AK3QioF9w8DX33327bmttVox8J3AwCUXPDzogWVVzxSX+gcnoTSJ75iAlUMvi8c9UPFJW2H/Y0Bu&#13;&#10;v2JaJ+Lq3g8L4OexRFm6ONsy4mLa7C6LnjnwFueee2PoyVdeeea2dgc/srnQh+IEhq5RgDPdjaBg&#13;&#10;AQyLO1RGbKSuLnurcmrkFpSGWRf37pxCEjMOxDAEzT2QqpxcXhUSrDvKkhAoKb1CWu1B+CuWWNqA&#13;&#10;QYQB+PMlo20sISSUwPIPDy+xuV8gOBM33WyQFXpV7ObdZbVmetSdPjx5F8aP2SC2e1hTCDaDXDmf&#13;&#10;9eGCZ8tqdCOWbw7UF95NvcDPb2HFuRZGyBuS5yDeo8JGzJELL0KVWkAoTL4UhVDzWnErdr+sWXcj&#13;&#10;OK63Tw08Xu1KiBcNLktYm7urooad+ZN/dbaHWpmgWpzvv6v8Ql9PSXX9yCMuPLYHwtNohDVVTNeG&#13;&#10;X9Du3fk249r37JPlMM4oQpQ/HuMve3b2doQSn9krtx/FwUz162kDQdslJw20lz7cilKM/FKxMUzd&#13;&#10;2nJOCB8h1N1/ow1vSVZmbyFU+TdW1KXMtwTmnQ6SXTslwrj3xlJugPUksbbPXytkD7VwxuEDQpcu&#13;&#10;PMGu3EKnQNyNNV8bkiQqnvYLc7fac+9usCUr80kgia067Wt8Mh9cuDDLFhIObCgKiivOGuJ+/5aG&#13;&#10;XdPvhi50AJbyt11GPAqhvYgto5ow3fK+wYZabdnvOiCdc2Rfu4XYzgqnIPorC+pdSK2vvedze/Bl&#13;&#10;DomaY+BT1OjUo/rZX6C7CnsleOj6A+1/8EZ5F+WJEmWWoEB304wqUniHwhe5wp5/+is5Zu10rL5T&#13;&#10;Sf3y/jd9MaE3P6wOFZ80tN2SZRsLtxUURHX7EIXLJwhPDyPXSQjapcTZJScMtE+WZKHXcRsit4Jx&#13;&#10;o8s46CkWeAikaPYj+AT19Tw/VKoZn1h4vo6Xyx3PrbDLTxrkBCXyIFRIs+Am4XcWlso94IU2eGIO&#13;&#10;JITccvL0NA6y//clZpVH15qoN17he3M3ITG2IpBnVQm8tmS8lJvzoiT8y9uz1z5DORtm0EBtzVsc&#13;&#10;GhAKVNp0BEwTx/SpF1cha0vRji/XILj5bAvhvqJtNaEp1mG5K25Jkle115H5k0eb2uIl9tY6KhTN&#13;&#10;gbjIK0x6Dh8XKqt6CdyTOLmK/VtedUUo0KsKS2wXYWznf7ETS9B4O/9kQoHC13RAKbAKgUgFIVZ+&#13;&#10;euqQYGPU/fZAi8NvPTulWXeEkZtyyDOCcOhj+MoRCKuaYzUtof0aFCYLEDS9N3873tDoslA87QIZ&#13;&#10;bcCFPJ7j0hJsGGFsJo3riHV6gvNIdIJ08KNY9ctW59rrH2wmdGmBtQHRoiVL+U180HD60RKBrGh+&#13;&#10;767JGCzEubBrdfhEnrnPoLqN1affioUvT7uTD+lR8xhZSB+CRfaLczKd4XGjbdTUavhCobSKCOuW&#13;&#10;yB4YgkkouZOwEpZgrM6YQQrhPhNzS9FOeiAl1Y+LSgDCpYAwmgvNAGjsUkId3oCi/YqTB0MP/fbU&#13;&#10;7A32LnnJ6vCljHslgsaPyB9w3ORuNY1LqT1jWi+7+ZEl1KkdQ02BBi98zgtcSk0vSHGnkHv5ZdEn&#13;&#10;zizoeRP3GNcPEy6ZsLz05vf6S84aBOjqTf/aYMMGdbVjDg0KT0O3WvIpgbAE6dt25NqZv/uAHFJ5&#13;&#10;RKvzYwEfbydN6+687RWa75uCLPiUKogvgUKJohekW40tRW8/jjywn3V8iLCZe8rwUIRn5KZaqISH&#13;&#10;mTKYkICx8XwPjs9br6nr7OxsFAx4AHB+64bnc5XidrmWm6rZ9P0Q73rCtB7wv3gt8ox0vNakzHVG&#13;&#10;GwxA21A5ioUtKKmToLNVKX48hFvORqxnjS7PzLd06FdG9wQb0DfNNu5Ga14Pgilie4k3+9MzR9nb&#13;&#10;eJR/llloMt7yKhMaG91jb623V+ZuChq+0FYuipjr7vvC/nzxKJKxt3Nn/JvJO1MgeQLvWfKOf/xq&#13;&#10;Uk0oqcbaFj72F8gLJB0vly3IHFArO1xUgWvlWDp7eh+Hez1LHnSHje7svCv1PfTedC3QPKv5jQ7K&#13;&#10;cxVva3cv9I+8UvQ8LyhEW0pass28OB3F5w4rz/fZ2wuzbfmabTZhdO1ZyVsndK11OWZQmj3+Jnly&#13;&#10;2Q/++OgSF+JR+ROlyH7pQ/DPvh2aqzX9q27A8TV6z3xvG6iwrOLYIbPzKk9iLPfyMzOtFVox0HIM&#13;&#10;aMa1QisGfpAYePbuuzu9mRP1QEFZ9OC+vnJiSvvtpMN7WAc29ValyTc7JbTByeOjA1YOxx7W01La&#13;&#10;Y+lbUWExcJMFvqiT77rrrhof0mefvS2hyq9IWDCEzWEoxBHBBNQ5/ISGxCFIHieZCrviAYWdUmLO&#13;&#10;oITKc6OxS56lvB+LOAB6Qbk6XG4VdZjByvr8khMG2MkH9yB+fKIdigvvby4Y4YSQLXoezZXjcrE9&#13;&#10;pzRd/GbomekZGYUp8TGb67XyrCkVKh3xqfsSNOqvsbIwKBvJZaJkm15QPPSfHNfPYmA6azmrYJtL&#13;&#10;iR2sWNleUEzWaWO7VptMeu80fV3KnClG0UOKQkKWRfX9YnfJYV48NN1Ca4lmYaDdpziWBLpGMXdl&#13;&#10;qdy7m0RoSpwtoWDD8Or7623B6nwXB11zSUK7Ks0pBNw5CLhLFIS8gUkWILzXP15cirKRfCAkvkwn&#13;&#10;TIwEg1o77pAFsy8rYClepEDTMpfAUMIclXHJ1pmjum4WnWhgGKqfj/BYQjc/B540nhWNdfgx4zvY&#13;&#10;+/840q6+YDxxsNPqVZpENql43B3TUy01NdF6IXxu2y7VBvXvajdcNN4e/PUhdjdC/DED2riDr+T3&#13;&#10;Qk0AZWcRA1iK4HM91q+NhQqIfN638V1n/TbE8Y+hj8l6t9Uguy6nBAj9wKcfaWxQUeb58etc8vBU&#13;&#10;lA7nH92XeP24dDA/pDRR6IHz/vhhrdIEXGrOXP/jA+yf106uUZro0Uoo+Y9rJto7fzvCFKdeOQAE&#13;&#10;OqQpXEFDEAyr4BmwKxiwotJAh3lrdgz30qE/Xjphc2pS1GppDpUM9e/PLncKZG/byg81EmGqvLIc&#13;&#10;MO+Wrc11B0NvOR3kO8si+usacvC+ylhDMx9abMf96l075TfB5PLKleIOnxoauFgUoSDRWlNIGiVf&#13;&#10;bkqW4seyIYXw7d7+/xCu31/n62EVUWnpWMpmQ8eaRFQ1UqKZH+2wunR01oMotVDO3E6GDl56zCDW&#13;&#10;UF0FbbC45g65dqBPNz1Bsl1iu8MrOa+RCt5XAvQwmnklZXcZdDKJ63jmeTaCsR1ULeZ7MsrgnoPa&#13;&#10;2xD+ykR/KFfCn2htPnutQt/5IeLyjiuC91B9CR6zsovtnmdX210Ihz5fvcfFx/+RlDyEP/n2QZOX&#13;&#10;HEt9MuzqMwZZHH1vz9g2w6/sRqDVmLJffZXsRcY0/3p1nS14b7PFa03qDxwmk4PC1y7O2vdIsctO&#13;&#10;HWA/njHIWUqno9BIxfNESpkKyspT7eDRHUmkPMxmHNkLwWaUJSEgjeHeDvKiNHdOqD8CecyJH51C&#13;&#10;bPlgTL/g7/vyrzy9vSBsNaQgrinHe34fQdd254Vc8yuCsQRnOV7veJizjk6BkyaB9/MVobrWSqDn&#13;&#10;gWF4MylkV/1jBtfllQnrthRQoBYCFVFZCHuLWrTxgwQpsh6dtc6OvuYdm37VO/Y/TyyzYhQ5ddph&#13;&#10;/ZRiYf7sexvqKL8UzjED79D6+0sfhZMI/GufF61dTPhbLyi/UD5nk6hYf/QJh+TFee/90K7PeLHf&#13;&#10;wVvLq8ZGIfAUyBsuvyzK/vLYIlu1BuVWUJTLv82Ya66F4D+iXQX5xfbbO+fZB4ty3Dm0PetMURBS&#13;&#10;U745D1/xqqV4xK7Hoj9BY2GX3JLVTFe46v73hu+8/b8H25jesSjVq0zcSgp7TlpywM6Y3s+V0vha&#13;&#10;CivWllixcq7AcysnUyS9aGl7keU19tGD2+OxSKg/jFMgLUGliaeglCjJKP0V2RYdPe/Ic7OZlx8s&#13;&#10;2krINWLcQXPb8Zw08tNWYmzZEEYUVjcf9u+YyZ0d3ZK3xBBCXjUFohvvfrbNvYOaxtkrFpK/5Yzf&#13;&#10;z7Ujf/GO46/eXYgxIdPzuIN72rN/nNospUlTz27pfck1rjtvuKWiPAnxumpjDkabu5xhZ22L8h5J&#13;&#10;VmjYSHpFEV5hzVBdDca1Fy9XL8jjw+VNEc0LgXCFUWV0VByMIR51THmmLEpoDEaaAcPJLSUDKT18&#13;&#10;O/m+/oTB6cV//cQee32Ny88a7FQwdKjyrnghBQNo5XhV7h6JhNrAK7Fjt0TD7W2u9boVAw4DTKVW&#13;&#10;aMXADw8Dj971aPu/vpf455y9UVMSyGmSg1l0W5I5DicOug6KrfDtYEDKEyXC7IDiJI/NtBImObvC&#13;&#10;N/y299reFXh2qOwjML3s0KkyzjpHw4GIAfv6gGAUZUekQL89B+TRCKnChP9NPYzuyKLigVfWuESU&#13;&#10;CsmyJbvQ7vn3KuKaygAu2N8oOMVeJEr3wmiEZu63epgUb7nIa1m+E2ZhtH12SZgUu0tGwgq/ONJv&#13;&#10;EAKsjWdmr3fhP7yPOYlQNkdO7BZ+eORgvItD4IsfbAo72siy86Lj+lsygs/6GDRvu5HXwqZWJ8cG&#13;&#10;hLbR/szdsSP4rXXBRiLq637/+RvlBFn6soTpVML8LHAMaeNozs7ebX97Zjkx7v1OYRLWBQ4V6zfn&#13;&#10;2saN4YICbxkfShlfVLLFYFkUw9xQYl8d4PJQYizEuui+fy0nQXWRreXg+S9ybOSjiNmVW2yfLiFZ&#13;&#10;OyGONhBveM1XWZaD+7iWlARDIWVKS8iGBMVFCElKCLuiEDWKv5zRKdYpObpi0Sy7+v0BY3BBv/y0&#13;&#10;wTbr74fZSQciQMebRxh2Umf6XgUenn5jgxUqkUZLBrA/OtdIG/IYHEbS0ChCISi2vwMtQpAeFvaJ&#13;&#10;G7JiUxLn/QYcrqUQScULAhS5kAqfYzl3JofVWdAZJwGFRrVJiSFc0Hib+ZORCDTDyKTrivDZEaW9&#13;&#10;FLEOQHwMhhPd08NpdN1+110DpeV+/7ZdZeNspudc6fOVkq9kiRNOQu/eWbDV3ubPC+3x3FFy65pa&#13;&#10;rLVN5EdYvCbcs0OJ2qdiCdigYC7UqBQrGg84apAigjSFjvgQq+rXsJbUQdQhMtQG9+eSKN6FfAr9&#13;&#10;xqcUTBns043Ta5RIFdEJ63P9YUokTzPf28vkmKqqZBIWFaJYyM3Js5LCcKOM+gZeQT6UpOR4+9np&#13;&#10;gy1A3UgRWilKkEEDUu2wAzvVV939Jn7IR54UWbt+tmKXyw/m2Ff+ER8r+h2L52sbFG/lCE5K5AWL&#13;&#10;2KBv/zQ7/OCudtEpJHC/7AC78szB0KKBdsWp/e3qswbZucf1tlOO7mUXzuhvHQnJpRArsB2WgUBE&#13;&#10;9qQKl1nJb7uwmF+4ZJftKiKuenSV/Yz2YuO0O9ddJw0OYj/fmDgkw/xIJuVNs43wMAoV0pDyVsrQ&#13;&#10;eAwDVpN76n8f+dJ2YEyTxHdshAn7V2U5/E2c0t1+f8UoFObDnHeNPMKkLNHe5PUg0bXoSRpK5ePx&#13;&#10;0lBuGClN/OBsZ3ZJi9jKEEokBB3Sp40lYKm9zyjlVeSxV0ZCJ3juRgEF/krtte9uqCkmQeO7n29D&#13;&#10;sAmNidyTGKf2zn498foJJVxvbBowh/LxZlLIHC9I+BYtT+kGACFYVH5BSZh0Mys3NwfFVXYtMW2g&#13;&#10;cuTPegxrZBd9EG/h5H0NPZp+vY3H9VfgxAtS9CjPX720EZqcEB+DQJ49UEyJe0B1bfaFf83e4P60&#13;&#10;jjJRrv31yWW2aWseXie+Lvl72w3yPueHdH3bbbclbM6qODMx4E9yITfBnUx3uuDRtmh5sZ2M4v+d&#13;&#10;DxU2UyukoRdWP8bWbMi2i2/80B56e7tLIF1I28cS0ukgQhB/k2d/0cQQT1qqa7pHFrz6O9nQr6y5&#13;&#10;GUePtmvOH0VNeGP63hHa/vjMsTZtYs+GajX5+7LtpVYJichAcSAPOvF4+xvEG8ogVXTTuwz0HPFj&#13;&#10;CsW2BX4E1ttOOayDjZJRSwvhzc92O6WUqN3ofokI6yU1aJgIaf/MKaiwSaM7EGobj0V4rU7twnSy&#13;&#10;9fZAY3CzLnLqQSMU8WLJyhzbIW8Mxjsdo5MHrpvs8svV29i38OOMQ3vZvXi7tMeryvGR9HM9IePW&#13;&#10;bgnXTvXtkupC1emIozF6QeQ+zIiL22WEQfOCjM4SUX6FAQYE7+F1HYBPOWQsxhm0u7dEBh5N8drB&#13;&#10;Vtq3TeEcUb1OxPTz57oma4cQ/vmUInEZhppe0P4ug9V2hJgsldyEcLI5myxpxuV3N/2SvQ21Xrdi&#13;&#10;wIOBiBnuudN62YqB7yAGAqfBLwzFNn6mO9vsUw9POOHBlOtetacLS2Kmtcc6kPOpFSCMmcFBMgEX&#13;&#10;8Ujhzz49pLVS8zAABxXLQTUWQWkW3Foir5f9z799V9XJh7x59cNmF749/5NAmp8Q8YQRtWL26fCt&#13;&#10;uoHHaM8Xd6bdPrS5horqOwzNB4uz7OLjBzgLdd3Spj8KxdkTUeuCh9TIeqH6kZ9s4AvJTSBLk6FY&#13;&#10;R2wl4eoXstpVfdcGwldi6WZJkeIBCRS74N20ONA8y4tQVUIVEJ6mcuD92y/BDPV+Z2LBYwJT/YHP&#13;&#10;40kOCP9Zd8yhyl/3k4PxYkJPzMbaRpZ2IUjC2vKcI/vYO1jYBGO6uoG728+/n2mXnTjQehHaKAQH&#13;&#10;E+7hCBjKF9/ZEDQlC91o4lOvVaDWo2CC2iRVjfjbzJmp58ycGW626Eq1/rOvGAC/VRNifHk7mGsS&#13;&#10;hHXurNwkte+0vnbFxybILBCIFAI64QQyWhneDnEl9Ca97QWsuLjIvlq3y3IIJB+LIO6JV9bCZBtx&#13;&#10;40usMKeQMMJ+e+O9TcTVLXQJc8tQLPix6P1kcQ5Ji6OxtsayjHWtfCJtEBIOQzg4akBbPEMQkmN9&#13;&#10;FgvzLaVjKLyN60bEP6IBm7BSnk0y4BiERLKMsjif3X7lWOvaEeUGENlz9+M+/KN1rINbu7Zt7NE/&#13;&#10;TLc/PLTQbn1kjRP+Y3EKPfIjTCkikWKR9e2NdwUhcr4LoPASg4lRffSIFBKc57oE1jpk6VClZIxh&#13;&#10;oImkbjfVdRVyBSnLO3B/3oZEy3l3XbGeu/7c4TYCOish5aMkAL7p0WXkj+EAyAFNigMJ+P/3ynF2&#13;&#10;7lF9vS3Uud6KoGyjJiTzVh1UiKO2CA4aBO909RSS4nx3YcVQu/CTOJs5mdOym9mBYzKSNq/dVoSQ&#13;&#10;GWUFlnkPv7EO5XLXsIPleCz84uE5Skoh2pQrxyJV4RBPQFgbUpYJr8rfogTuLqSiFlokME8lrByC&#13;&#10;0HIHysRlhKBxQt36+qw9EQFUvcBBc+WmvXgQ7LZj6GsIuhP3fRCWqDulaKFMQ0CffRnJVWO4/wh/&#13;&#10;Tb31hpr5j/sdR7qoHBTGqeBmzYYSW7u93Ib10zCEgvrxJaGOQOFXhvVZZUvXsoXBhzqAtol/ueqc&#13;&#10;A5iXEhk2BGo7AK1c6uhEFTROv7RrE2vjCJ85eTi5NbAgjcViUwJICfzLSstdqJRQ+Eymr4NE6o6X&#13;&#10;gg4I0iZ5lgScJ0o2ayUXRfL8hdtsw9o8a0vZYoZWHlqrzD+F8OtMuFNBS4WZrlL1Pzt35lvHjsF2&#13;&#10;vL837zpg3Qj/msY63rG9xOUJWYPyZOSw8HegNSXh/NIVWbYOpck89pB89pl40J/FmCp4j1F4VvRE&#13;&#10;KDl1LKGjwKHWU6Qwqb4+Cc9qe/ywDvYKvFISOK/gXYqEtRTkwdenW7L1gu6twBtNHjD7Akr0Hpln&#13;&#10;aWS/9haDUtnlMghHT/AR0AkpSm5+4kunIBuEJfY8LKol7K9Dn8FNCvzsb88faSehNCqACf37c1/Z&#13;&#10;49A8baENgfCpUIteWIMwT3t+nWe4QuASrV1yUlxvb53fnn142byVr+7agoKqWVRH70IvRLRQY9c8&#13;&#10;bgqYMzsxinruvUwb3ueAmtLOI49cJ8+gYHKRCtSmgLFNI8n0VacPxTsy1p6bk2n3YlAlY7HQM7Pw&#13;&#10;5rn0lnkuj4xyJqzCczKRAZRWxibkllVMoYcf0Voddir4gO/nv3orB81LO3d1TvQ5MZzP5XU1bVwn&#13;&#10;+2rtHttCPomu8EaZW8vsl/cus5OX7bTDJw6w0UMzUIBiiNUIZJND7t35G+yXd3xmO/ZwdsBDfi9r&#13;&#10;Mw1a2ad7UnAdNFL/694STSTMMoZ2bKFca3/fuGMnzQ5oQdOauD770bQB9vtNBRiOxNtZx/SF56k9&#13;&#10;W7WgMYqqvYDlZJJ7gvk9YlBbxwd92zIQ8eh7UF6WENaqEp5eyuzomJYZ3Cxatt5WrM+2dLw0cxEi&#13;&#10;HDiip9MRNEZ3tVKLS8qtc/eOdvTkLvCyCYQJbFosup7Qi6sx1KqXFwrtifShK2HP/vrTsS7pesve&#13;&#10;y/4vfdbhfchbVWK/Ii9LGZt+fnGZrWEME4em1zxMns3y0FiFMZLoUR3g3XihvnkSIn815cBHNknk&#13;&#10;fXjNduuSboVVzHkKle0thAQ30xg2/LFB+snadTQ8hG/WxfvkQMoibLo3XNh0PLv/eOlo+9OdCzDK&#13;&#10;I7+kRf/mi62pc+nfJzV9bL1oxUALMNA0hWhBY61FWzHwTWAA8ui308x3YpunhmZkVvxX6SeBJJtS&#13;&#10;udsFI+WBhDnwD23vW9Gt0p5+fdaPd7IZRpLZmm5xwzc9yX9B7u7ow9u7KKNovxFWHHxwZ5dAVuEJ&#13;&#10;WuHbxYAOTxMHt7XVJNFV8tL4KKxSAjGxCzfG/ubsK++Yvy2zKjlQ5U+QpUKzQOXYTFOwSlay4Aos&#13;&#10;bJ0lsrcy95cRJkAxhr2brJIz+jn0IpNvGTDp1hBfVTGy2b+Dz9NnCNjkt3Lo8oKsjzrKitdV8N5p&#13;&#10;4hrmO6+gpO+qjZXdKLk6VHpARtSXy+KjdhaV+DHVqWceh+a20ChmoxEBWI1Lr8qqnMoL+BA+dQA8&#13;&#10;ekLXMGvyzlhwxyOgkTt6zZA46K8DLzpUXnvOsGAb/KuEy5eR5O3tT7cFY8DW1xe9x+p3WfP86hbU&#13;&#10;LUxMjDQ10z6s6DmZb29W32r92E8YKPJHrfMFqkpJIxwnq9mmICEh2eJjOLwGJDuuni+hSlSXTkU5&#13;&#10;AIJz03s/2PaLb6+xtxbttirmUIA5tuDLHA6YmnpYMTH/clEcfMpvih3fjXW6dMEOt6zbcuDLJ1+O&#13;&#10;pihZR6yMw8EerL3ewzL0rfc3uxBMowa3c8L+YeSLkCCxvlCMskrOISHuvU+vtO0Ib5KJWV4JIfjr&#13;&#10;ZcPCYmqj0giN6mt9+pRUoBpSkhPtyDFdbNlnu2zygV3thXc320oswqoQssz6aJtdROLPWAT7Xgvn&#13;&#10;UN1v/ZO5EEWIoSEjetjn2yttD3GpdRDSISg3Qgi2HiWUS7Zb3/oOdZw13gEh5eTh6S7f0icI53I5&#13;&#10;aNWseYSHuj4OgdwfLxplB+Cpp1CL1937uT2B4qQShYoTOEN3+mAdf881k0xhsJqC5Zl7CEMjjwve&#13;&#10;A31Q6C+Fh2sI2jFvophrTnjqnb7MEVoY/Pf3Y9Oo6xQnagPl3RdRpP3mkiXkt7mEvZn/VY5NI0xj&#13;&#10;CGQJrhxTNesFPL45fwvxsYeE5ZEaPaC9XXnaYPvVXZ/RVcpTrgbAz3CEoPdfOwmBXlv3Dq4n1raE&#13;&#10;lg48RWvqNHRBuyUoeRaQ+8SrOFEYIoUMm4vgvDHQroNBbzseWc8G1FjN/+x73aIrFm33l60s8UcN&#13;&#10;kqfY8vVbbRhJycPeUwNDTEmKt2PGdbDlJMquIM4WU8WuOm+gHTS8qx11YPcGaoX/XITHtKyERStP&#13;&#10;mNrdDhvfCcvhOGcMIpoRpLDVs8wXTH7sBOaeZjStwulL8BUmxsda7x5x1qcnFt/dUi2NhKxz52/H&#13;&#10;OhvFL511bfPwDqlJeA5rCbQU1IKPnFLr7F/vbMSDMIskzZ3tAGj11ecM5576r3AropdNTWYfivNE&#13;&#10;++Xpfe3PD61EKF9l87B2nTS8A5bZGJlSXfmDVmCZqtwjc8nVUoFiuhP8iPa4PFbrYJTtRx3UlXCM&#13;&#10;eD+yAcXHxbiwZc0elboI6jJRMu5maNKFFUKbhN+WgurEktuhL/mVVqAM3SeAdkpApnj0oTxPaqef&#13;&#10;3iXKjmwETQ3OU+ruhEb+5ZElznuTMFlBuuylP2oM3vJIlAS/OGOIm3P6SbT6k6VZtkaJ5DWpI4G2&#13;&#10;i/E4efLt9TZhSLp1IzyXwoLd/eJKp6iplz/luWIJUd7XanVpt1vJG1WEpMPjpJ7nRD4XeivvQr3X&#13;&#10;fHnSqkH60jzw2fPvb7SLju9PyN1aYfV4whDJg3Er3q6u36yN3ggg77xqog1hTxKMH9LBje/ZN6HL&#13;&#10;UvILeK48ZxeQO8VNbfaiYroiwUzWjsqxfOzDrFHD/7mw/LSZMTvz/BdyFIxm1djl5MaYOrELyt9N&#13;&#10;thT+r4JX3IP1uiWz1H6/eqP97bltdsTYtnbNuWMtMVHebqy3kiKb/+kWPJIDtr2shBCF0fbuoixb&#13;&#10;jxI1EVqVzqLMgsfsybq66KT+CLhTnGL5m8SalowU1yWsIZmXBHj3S5a1dE0H52kcvOB1Px7jpm2U&#13;&#10;iJQbdXPncGiUrGXWy9tzVsB3k+cFb0TxVo0ZFoVq7s9PGQ+Jrrzz6Q5nrOTDWmnUgB48omXjefC1&#13;&#10;rZa1tdSS8fCqiguQpBy6Db6xT2qQvGkcWvp5GF1Nn0gieTwhGgMJ5Zes3e0iSixfz7urj66pAWiK&#13;&#10;FMl/vGTM/7F3HoBVVfcf/73shIQdRpiBsGTLUERREcW96qxaN45ad/uvbW3pUKtasQQVAABAAElE&#13;&#10;QVQdVm3rqNZtFffeisqSobIhrLBXyN7z//mel5vcPF5CIlQt5qfhvXfvueeee+4Zv/n92YHsY9pX&#13;&#10;s4ic13pbL2qjsZv9F85NwYFRBvTbHl9kBeg+lugZfKS9cShQ2m9iHF4AP1LA+uxFbGufkFHbv1Zu&#13;&#10;Yu/0L58l1L2ZY/U6XK8RHv2jBdusbUSkEdhjKfGR9uHsLXbLleIhatZCXzv8XxNxXEsg4RugAnXE&#13;&#10;xqh8kykYDCVj7NIeRtuXsa8//d4aZ6z2Cuv2U1ivv1qy3T59a7X1iw0kxFrZ8avNZnOu8RfuVdLy&#13;&#10;2dIDvh5oMZz4OqPl63erBxRd0qv86RF9y8smdYi2mLUbKs8sKIsZCuuMMKLEwUEGU2zp+rxqW2OV&#13;&#10;UzpOeOzpgbFVM5Zf/vbswFnP13dlotyhP3hgVFVZ5HWD21Xa6l3Vlg/DP3pERzv+sB5sAPKva1lH&#13;&#10;v+lRIHzoscM6Oy+9h14Ep9vBAiHBVkQeNntLm1tuODjw0LtvV+VWVEckB2qxYRpoJUxSGxQGl5/c&#13;&#10;jzwiXW0dm6oEseXCcfcLR3zXhvs+kRNKkCaSkeUzBL0qKeJCBcMGblfvsJiohngAduhQSAJdK5iy&#13;&#10;5hN5PkqrOqZn5A7m2lrDyYPn9s/4ZMlXX2XlVUyulhbFTzzS2KGdbPJBKSjWyu3VTzfYRuV4CafQ&#13;&#10;pOx4cLUFP5CJQloRI/J6ry2LYUkC8f2vrERQHuzgGcSgKqlmgbxUxKn4ifqmfbzOvZP2eKV6dCRJ&#13;&#10;4q8HpuSOxxZhKAvpc7gx4YcrWbODUUBR6n9/MkEl8heoiohcsr6qd83VfLTQvuqBvtEVGZsjjNkY&#13;&#10;FVvtU/I3VH8ceLIDwMmfvhjP2JDAAy2r8Qz1hHiNS+ZJCFWjaHiZhOlSMwfgSuTrJCW1lFm6Io/x&#13;&#10;LAGR1235CFn5qo9q5LxZhmTkTTtFoCivpTzY5NVXRcgKakJbh/JsKQq5D/Ca/eEJfRyciLylPA9i&#13;&#10;J9TC9D/31jrbgTdZW90L4euOHx0AlM4Imr83PtQhD9vAz0mH9LGJB/UlOq0QhV6Gla+rsvYYiOYt&#13;&#10;2mmDUlvbJJLShszqBmpq3mE9uyJtpHSVECQNn9cvDdWk830RsHrTtvR1ivYIJot8ioSZUrD3RymX&#13;&#10;CX7yvS8st407WGf8a6+/UupJRuF019Wj7Ywj8BBkHDz7YYb97P75lpfP9s260h54gZ/+cIhdcWp/&#13;&#10;4BRiEeh22S0YBt4n0bmrV3UzEA4d3dV5943HANMUSieyolye/VI88MyCqGhL/R6FLknKfyLBd5eM&#13;&#10;OvX2B4TivJKUOWty5a6/1bt+QHLkcvaiDUUlVX0UupSH4HzXM4sR6GOBaExEiVNg/3o93UUj1grg&#13;&#10;rMcZmwvsMQS8P0w5sN5Sqgi/h19fZSsw+BtrsJ/OPTq11nNQkQS3EJXzKYmd1zOWa9dt/wWNfeed&#13;&#10;zCWCUkKwErl6dDBevVEorFyEQv3be0XoRjxqowIDf37VP9v98f6raej3g9YUT1nXqcvjH5TlRw80&#13;&#10;+u2vwD6dNqEfeb8aiWDydc2vp4yxQ4b1sPVSRKDou/zMETgXNE08e2V6uv3j1QyLY0xo7RtGNFgn&#13;&#10;5lQJ/Ez4edy8bVKGuirmoTRQndvH2JnHplpqSiJJZLdauiK9NP84P2lMB2udEMEaJUNi3bjxPWaY&#13;&#10;r2pLAOPGZjvr1hnMEWAaUYCs2LDKPlqYZCcdmmL9enegBOs67ZCSbU8Ug1H3x+eOdQqq6/+2yLIw&#13;&#10;pG/LKXVJjzcTrbgB5fYL72ZYIKfQEqswmOChvJE7dO+W4Ayvkw/t4eBvZNBU6+obk/Z09+B5RZzk&#13;&#10;sn6V0Wb5TQd7PPhv02qoK6W6OuIV7xbncPxaXdHw33g/grvMxsskyDUFi7Uh0s1BoOypWXq/lHHO&#13;&#10;Bg0pCqlSa772EY86YwxXpNoqDNQNDgfe5+vkzBNU1RCMvsvW59hM9un666tXY/BT63JmTknnekef&#13;&#10;Pr68qvyVxdFRgTPKxTw0RKxtQ/u1Ixn8QAwfiSjzttqDr67Eu1qMR0MX+Y7zfKs25mJYzqxnOOkB&#13;&#10;nzoUQ+lmZAr3rIydPkQAKomxRx5E7ZszNwXzXXlskPrM129SZydUV1peeWDsuFMf7WmvXJzh1fF9&#13;&#10;+Hx8cI+O2TPI781KUs7Ai4G30F40lgi61esLbA7jQ1GesYydDgmRLsL9nVk77e0577r1Qa+/XPsQ&#13;&#10;1ziGSWsGg4axYd2xnRZjmSonQnlE/yQ7nfyavYlQC+c5v6/7Ws2QsTkHZbQCPpXAfOH6fPboXdYr&#13;&#10;pUOzbxft25ubNnh3v0UJ0RZ3PJWOkbfE0ojQTibiQEv9N0nqlzJkbuWiKqrgB/OifWJT94+6lrZu&#13;&#10;HeFycxEbaCP6JlnPnm2tRLJ8E6gcOSG5c2vr2QhMl5yCrvrLHPto3hbLkY6CpoYlbqm8YrdeMsIu&#13;&#10;Oq6PKyL5WBBWzTWabAS9Qg4+y3ECk5On5sFgIIxPm9DT8aKKvn/o1XQXHaJokfbAjSe3ibfOOAB1&#13;&#10;5ll6EK1VC3NFS+SweN0ZB9hnwBu/hXFkBU6NGvvacz2S800EcsesRdtdzichSaj9D762EkMLLJ23&#13;&#10;B/GpCI93MFBKV6B9Usna5+B0U1vGq5Rz787ZYsO7kR+LWylV5qasMsvYuJM9t86RyCvu/4ymLyM1&#13;&#10;SDyirmOJ8JtK/6bBk38Or/qLB76whemZLjRPMsekMd1wImrrXeHeR5/e7exFBKi4IuAzA5GnPnzv&#13;&#10;vx6way9HiGihlh5oXg80jTNvXp0tpVt6YK96YNq0qTG3Tet9RNu8wCUlZdXHRlXGtslC/hcmdEJl&#13;&#10;keNLsZOYp+LQ1hjPIp4ZET2oJBD1h4KyqpL+z5z4r5PPHX/ba/+5frvXmPOveHb4JxtLH6gqjuzb&#13;&#10;BaQvQWiMHNLBLjmtvyWBS1yOQq6Fvp0eELbsaJKKsifaQy+uxmWowgDZwXO8+sppMwPZZWWBMskW&#13;&#10;e0arqXaJg++4YhRMSnCzlXHioj/MCCr1VYmIz0KU/L9++CvniaeE7R/hffjyJxuCQptvnw5esJf/&#13;&#10;MtYygEsIZVKkQHNCkwZxQ/dUp4i8tlMOfV9gZ27ZcdXTznwNA2Fw4Kamlna/9p23128vnlwiGdkj&#13;&#10;mPWxQzrZU7ceZv16BKGhJ4Afe9kdMy1PHuJevSoPEzWOc8/85vBawXD0wPZ2zV8/x/tEzCI350+M&#13;&#10;1B1PgscM4zYSRenC9F32NLBbTlGjMn5CYFlMNJGSyl98fFrtGb2f/ztvCPAEufb8+xl1wjV1p6Hg&#13;&#10;/vM1o23MwI6u33750Bc2HSOXp2BUj+QhVJVWRQRW74g8ffrURx+zqRej0WyhfdEDKKkCHY56/Pyi&#13;&#10;6uj2keVlJLiWDrSOEQ13D732dvF45fNeZDfxXoZGQzVr6wgUr/1J3lufasY2g7+Moag54DzeEHiq&#13;&#10;8Qps0wplNsLASJThPTuB04+CXF77G4GwEg3C60jCRH5xpZvvwp9Pw1N4Gd65m7YUuoTGEXDq5TRO&#13;&#10;Ksw1a3Ptb88sJ4lvJ5swqqtT2mvMaixKGbISKIgOCBEbUTpeeUwXu+nCsW5NChnR7t778h+p6JSr&#13;&#10;QOg9kVGJdu9Nh9olv/3ctm3KMTLe2gpgKo5CWHBrhNdle9EAz1CiYItK+iwTr+JN24uJgIuzVvS5&#13;&#10;ovVoEs/e8M1YVqwXeZuiELJcpCb9/AFC5Zm3TneRD1JQzqc/GUrBdodrL30/CYOHjNdSbIguOLaP&#13;&#10;vfjJenv/0/WW1re9g906BWWmSPmSbrznc1u/EQUVQqDWq1g+rz5nkP2CBJgd2zRNUa26tsgY7Fmi&#13;&#10;eMxkntnzrtOYkOLZgzNSeSWVFwb2LqKSSCahQ0HCWEcamvidWRUTOfCFd/g3Hf6W82TMOQsjoqL6&#13;&#10;VAlAnP55F299GWy07q8DJizDKdp4CR7VDLQHiOg7YVwPF4XjneqGR/YhKI9W4PFYS+71BJyRufYY&#13;&#10;XwYBq3UMUTf/emEF9/W11V+ooe/MhSV47gnKTM/skTynOwoCiaTguwnGXiFEV/amQQ99EScj0vfG&#13;&#10;cGILrLL1qdUbtzFp2tHd6dsq7ZMF623S+AG1PdPYl/j4BDvpyD6NFQl77u3pS+3Gu7+0gqxyer7a&#13;&#10;rWtp7PFyAtnnhPGcrRnluOEB3s2ScFD5yxNLa4wqgryJY6hJpGzOaklZlJzPosRxRhPgc+RKQvgA&#13;&#10;46/Yjv/Ju/bm3cdZf4y0oWxFQ88XhBkz+Jje5IpYZkIXiWOdWAef8SRKpg1A3LRjrZGSrqyykvxV&#13;&#10;rex49pdjiPSLxxMWq3sQTqmhGzRyXE8uJdRW1pYsoic6UV0mfTIKHsoZfRpZTxuqVrzWCBwSBvTa&#13;&#10;Aa8kxXxz+pda3TtDDR3iTJOVVwq8ZRMNBu6WjdxX9whpF4dgLRks+tIQUaWe71MMGJ+Kv9NLlmat&#13;&#10;kVvpOXILygfu3LkzKTk5mQ6h+FSrOvdXiYvWbC+pgF0hWVqYG9L3gpS9/cpRdqL2UkhrZB5K0Idw&#13;&#10;rqqFyQtzae0heOUK+mzu8p12xpG9ag/LwDx5bDegKzcFH5e+WMParj1wAIp5j47AWeiMib3scQzg&#13;&#10;biJ5J0I+KzCcxAWiUrYVlP/xwSkPXnLFQ1cEGZ6Qcvvjz85JCZFl5aWxypnWk7nZl4TigjeL491d&#13;&#10;eFqaHU0i78XA1k2ft83yd7AXMd8EKpjAOxfMGf6Q/ILfI3JZq5GgRQsZY4Lkatsl3rqTAF7QX31l&#13;&#10;6OPab8JoovckQ2wivNVRQP/NeW8DQUcY4YiAefrNJfaLyw//Fl5lpH2+OMPmr8y2GNbd8aO6EIUl&#13;&#10;6D6PKfrmmiSlu9634oUCzKU2jUGmNtAsOVKJ04mkn3vgbJOYkGCFeRIqtACFWxDqKtL9tZ8pP1ND&#13;&#10;9AYGz5enZ7gIlkbXYGSdYw7vZT8+bYBb87Xka09Qbr6mkPguRV2/xf1mEommNaQUY5uMfxJGouFT&#13;&#10;n/1wnePNxF/PW4KhWe9Mcjy3iIiKdFBniqAegpFlyin97XTa41E8/PqItPb21scYTogGVBSNeEuP&#13;&#10;xDsKdjOL47c9ucgee3u1m0PbaJfrR28j5n4b0WlcfudsOwLoba3jSjifyXX1dAqqmP32K+SrHx4+&#13;&#10;0PHtGyhSlFds/3lvuf1yimzgu7+f4Furtg5tY3BkiLWNmSg1KCaHypvPHUyUYkfV7CKjBQ/+Q6DS&#13;&#10;Fc2VwR555Z9m2cM/H+/4YJXJAwJOxiJxzskgzQDTP/jBGVVX4Zz968Dzzt6iYi3U0gNN6gHtKy3U&#13;&#10;0gPfmR4YNWlam188UXpDZknELYlVgZjq8gprDSRPJoq0AOCg7WF22uMZKrFQg9fTDxchrVdilW/L&#13;&#10;plEdHRm3NifuJ5m72sSxMF719GH3tvrDh0m9Pl5fenteccyoHoFSW4fQdChwBmdMTrVY4fyy4LbQ&#13;&#10;t9sDpXh9jMV4EgU0wbTXwUZGcI6vjmi7blfknTFsdiUI2JFswIJm0aa6G8FYROE9rEgGz2iiMuPA&#13;&#10;8OwKTIPzfPMbCfi+FggDYX5Gw9SUyUNJTMHue/hut2r2AeqU90guQlpH8i941BePiXjGX7E8nz2G&#13;&#10;xDupTxilBAQGKRWDCT6D7avE42p7TulhD1f8Gu7heWcc5Ez1jWntpi9al5tTUhJo6zQGqoPOOhZY&#13;&#10;Lc9ookOCVZAiTN5b9Zgc+vB4hEo/DMGJh/Sw+15cYQuW4klCOxzBoMnocj/HAwgAShrv+s3fv8GS&#13;&#10;7rk0v/767FI7HAarj08ZJwiYW84bZnNRhjv8fmlloKtgOk85tKf7nsK7+zkwX4KP0TxXP+n9IzKh&#13;&#10;DMczryQw+vrFlYP4+aW7oOWfve+Bs86KKKk8vl0b+roQpn32vB126MjUPdZ7UL84BEIJQbymGjlB&#13;&#10;SfsSoqvsaoTeePKl1CeNp2rbtqvQduVhDeRXEl7/B2HQHojHUFpKK4tFkGoNIy+5QQXGoOQqBKtW&#13;&#10;1yXhNSuGXX+aPlJ4S9m9AU9oJbZdCXTewlU55I6oQCBEMGOs5pFr6KV311s6wvepKDE64C0quL6d&#13;&#10;zE8lVcliDKZ2irEbzjuQe+CRrEb9l6l+PEvAhvTvZr+9aoRd/OtPjbzTbo6659/LdsjjTVMsizwY&#13;&#10;gsPasK3YlhGNtzYjz3IRMqMQoAVXeM4JqeSIaU/fRzUIUyOjygQgNHaggJtJjgB5xOn9KCLCKff1&#13;&#10;QvagBNNE7oVXrmc00ePJM0/G7qOY//deP5Z1KijM/uu1dLdW5+g+MpqwXgtDeurlI51B1iVib2L/&#13;&#10;SFDOxAvbDTh3Dessz+55BEpRs4HxoLwe3utXTqpBqW3sC3nUhZA8JnfmFB9Uve7RuEBqjQH3rOcr&#13;&#10;Ol72o5UbMsvqoB/pk3XAHawDy95VrP4JJcaolK7/JupkHHkS/F72Gu/19gk1DgvWHATsq4E+VJd7&#13;&#10;pHX8sTdWBRPeNmcQU8kuPPTXEa3iN5x0YN9SQvttynNS2yve3Wo+GROVERHRg1OrDvjsc1sWcna/&#13;&#10;/Um3V/2oW8EjrxYmnhNdEj0yqqgMZ4Mv7dlO7VBSdHSRIBrrfni+0M5wxtOG+tVXuErQcBjuVq3f&#13;&#10;gePHQsvfjkMD/EsKRr1DRpAYnTFVJavmf4m0Dml+KCJG7IBMlfmMmdxcxnQtZ970m89dvNX+89Yq&#13;&#10;8OXJw8JlGl36lNfuOoy5s77IcIaTptYY7GPmcwTJYNluSoqqHPSIonATSkpc3qpMbtCPCIEuneMx&#13;&#10;3KZYD4ztct5xjh96UV+D3PpDfyxZtcueemOt5WPcL8VonNQ6ygb2bVght6dbaa3qwP506Q/62aOv&#13;&#10;rCZ6mn72+LA9Xazz9KP4zjlLd+GIUheN9648p4mK2VcbnG/pqW2Vfz2qPRj6RReiWGwywVwUlVT2&#13;&#10;u+WB1bJ+LPeuI4PZ8ujI6lwYD9z3w4x/+rETCtUD2dc80js7EoXxQ0SduNce7iG8wrWfAZtBxHUe&#13;&#10;jlettR7XUE+cOKLgVeTcoX0vAx7k+Y/W268uGuYVcQrUa88YZO9+vpnk0Yz0Gn63tkDNF6l7I3nO&#13;&#10;nPKI4+cVx/fiZ+1zhpbd337f+0bB0OrKmIRy5msKEW4J8HO8OudQI4ePXkCgpbEv9yXq7bn3Mlwe&#13;&#10;OEWsF9Hv8q4rYB5rTZJ8EMW4SsJg0pMIvDOO6mm9MGJJga091cv59E32n+47hj19FlCHpfmMH9b7&#13;&#10;TeTD+jaoHN3Kf95dBS9dZV3gswXRFFz/vvnWlPOClWhce2Aci3b7jq2b3YjNeNPGI3uUMKc2ZSIT&#13;&#10;MB6cQYax05R1SBHXDJ+wpP3uuQ/X4gDG3GaON0jIOsqn+KsLhzl+UuVC7639M/S4js1YvN2eJmJ7&#13;&#10;OpCuq9FLVMr5AV7QNUrrY03bZNh6jxyMbonTsqlz3vpJPeLLi5DZioii20wEn+aMZHi/4UYOMFqj&#13;&#10;NuMEk4Fhxm84EeS2+G8ZTiTHbcI44kidE9o/HNuC8+QzGFcciZ8N14lqF++2e/cORMXEWvauEucE&#13;&#10;W1qpBwitNFhV8Kj4inKcleDVa+qV4SfUQWrSGKD2gUuc8cU2eCGiZehDOXBddepAom/inCPWezgt&#13;&#10;6ZnLqTiO59qRZ8fuvOQfd9jzP8Ytu4VaeqDpPdBiOGl6X7WU/C/3wO23/L3DPXNKpmXnRkxsJYUo&#13;&#10;3mBFCIAlhOqO7JdgZx7a3U4/YYjDIxWXi6qsdsndlplnt9w7z2aj3FVSSPhjklBFnt+v9LFS+9jS&#13;&#10;1mdHTCRBY0yrKhQCrNVjR3ays47Hy5VNMIgx/l9+uJbqm9QDSvg7BkNHLoqbx15Mt65R1WywQcZS&#13;&#10;/IbklEL4CY/5CK1Ucoi8ZvwkyB9PIeY/7r6zGasuJcH0NubdyjR2ACbdVaBNPRzD4F0L9wS8AN4d&#13;&#10;xfUMJ4IyUOJIYT2HkhiHSXixTQF2rDWeStM+yrCn3lsbTL4OG5KVX9bnozVZgutyhhNd/7PDe61+&#13;&#10;c9bWZTuzyw/BDUXTxJFgaPwkBdzQPu1tDgmHQ6kdjI2fEkmWpzZ6ddWeq3le9y7E4DVGvIMlq7Ls&#13;&#10;1n996XIQtJFHew0NBzpBXuePvILzoLoRJtBTlnpl+mEwVfSBGEJv0sP7WCtuXhoRADo1GmG5hfZV&#13;&#10;DwSef76y/aSTthTCZbZBofX3l9fYacf1s7QedUqHcPc69ogB9tMfZdkfnlzDcAnOw75Ec91x1TA7&#13;&#10;8+j+4S4xJUg9+2fv2QKSI2uejh/e0X7EmJcHmgTi4PzU2w6SBBEJ0yIpu/RbHl0a6qC0OKWeFOo9&#13;&#10;MdBNRLG/akO+bYW5/4qopwyUwUUYZKXg2Mj3Pz2zAkNBlJ1zTG/H2BcyuCQkHTyyq/UnLvHbpMkH&#13;&#10;d7EhBySCBZxrZUTgVZRVWATtrpnSTWqaFEOeQk8dOQfIspUo7peS/Dszs8RiOBaPS3Y5Cr4oOlLK&#13;&#10;IHngPvBsOt5qre3USb2tV48kZ5gKvaHei97KWSRhVwaC1z/aEBTgeIfO9S/0ggZ+h4qhEt7lEazE&#13;&#10;6b0xqsig/heMrrc//lUQ4kSeexhNDmSf+Nt1Y+0wIuSaSzJ06Dn9pPVFeW5EMsQtZL1KZRwpUalI&#13;&#10;4+zAAR3tGYTb3d4Bbc4urBjys7cGS0OK9OaWqaoJUdVfosyr5E51j+nuEbyPyoUlnlG5TmZgEDkM&#13;&#10;GEuR8KXlgeitf7XXUZ/KbSKHliBjPNJ1I2jvPATyehEyXoGGPnlQRXHJE9FPmicyLu2RAtERazNt&#13;&#10;POVe2GPZ/ajAE/+4ZleHSU+9mRsRNTI6ugIozFI78bp37d17jrLB/bqi0GCWNPLa67jZxjtFPM6X&#13;&#10;i7bYDeS7WbWaHG0o0bfxd85xqTYAmI1vIk+f5mh7PEGl0M/cThQ4v7t36UrDmzA+6j1eld3/0goi&#13;&#10;GjHEoBCRBqNupYfl4LlSujW3Ts3fCuvQMc66oszeApTgxq2F5L/CG50cMsmsZ4cMTybpexeLV04E&#13;&#10;FjLxnXtDUrrlA4X1GV7wr87YbJGso3Ecy+V9DyQCKA7cfa2XX5fU3z1wsjn20G5AReULMn73daCh&#13;&#10;ymmDHFf+Nm2ZcygahsFo3opM8tStCMKQNca3NlRnmON78XhhamvsUDXRz5VtN+/K7k2pWoPC0Qf2&#13;&#10;zvx0+eLM7PyKBnlBQc6FtrN/96CHdQ4OAI1OUK9JjMmviLB+iajIi45Lc0f1fmaTf6Pcc76qKfv0&#13;&#10;+2vtfCIoXWR5zTHlkTju4O4YwVaihPUqrf8pmbSUqJOKmMhWa8rLRnK29jnrl9y/fj1y5yNJt3wY&#13;&#10;9Yvqiui2EZUl5KOLdnsytmJHmkOCjBNc5EC85m+CP8ggakMJvj+bvw1jf6ENY34nIbO0ZW736EbE&#13;&#10;CkZR5VBTRJSuD8r7oaPgm+lHRUt1SW5lQ4Z3sg+mk38P76K17Ou7dmVbhw7kxPoGKQ9Z6tnPdjko&#13;&#10;p+PHp1hXog6+jWgTPXICOYfato62rK1mnclnIdjJ5tLpE7rZ02+tsQqcqrAtsN8GHeyaVg9OVcgQ&#13;&#10;jlcOc8EnC7cBfQof5RkowpTRwhKN0v5XFw13zprhikie0ZP5nWFUrgTe/vePLrT3P9vonCCcwaQh&#13;&#10;A42YiIb6x3Ub/7hPKqY96AlcJIbfcCJHMUX2FIMisYG9cfwQtSJI0hX0YIwuQ15y9dTwxN753T51&#13;&#10;3h/V7E0trw26gDIyFG8nMvZU9rC7p6VbB47t2pmPkwf5KSO1EGoP1kX+CwUvBsAk+jy3cHMqG8cp&#13;&#10;wZcNx9DnURIOmFedNtA5YAp1QM+9lMjsa+6e42RKB9unfY7/hVaTEoUeoSxy6KlPx5/Jz8c47LXa&#13;&#10;q7Lls6UHGuyB5nOkDVbVcqKlB75+D7BqRUxIjz8zrypyYhwRJgq5i0M5dtf5/ezow9OsN3i0SUl1&#13;&#10;SoHgIosEWUM9u7S1p2+fZDPnZ9gN9yywrXjQdo6Kii8ujr5mTbHUOkFvhgIW1WPBTT4b7MlIolNa&#13;&#10;jCZeD353PgWRMuKADtbqI+DTMDYkwlThHOM0T6VgdQWx+MPvc2yAMCX1zwWPNfJ8KhCyWTdSuu4U&#13;&#10;wlJHLHTtgBLaihKygHDQBo0nDNUccosocZrfKJAMvEXXDgj38urwMygIB73xrPrzNaNsGHA1omBy&#13;&#10;ySKSRcNcoZwEHiYmPSP/OHixj+Gl3EN3frlLcVzM658StXNIhTpNz0YBhfv6SbyXQnjfnLMRjxE8&#13;&#10;33z3LhQkl4/EUHZ1uVjq92ttEdd/tb/Cf1EZ2vwflI4DCIf+tc8LT+9TEUHBVxBkLHXMT2L6FBUU&#13;&#10;yt5kcyASr5X8oqphtO5Drmqgkf7aWr43pQfGd6v67KN1ZeX5gYjoIjx+brl3hj069SjgBvzrcP2a&#13;&#10;4uJi7VdTxjm4rC5dOgGFlWSdmB8prN91r0bGEBk8UNDiAfyPl5YC9ZbvvO+KgEo5mES+WpfDJXDX&#13;&#10;3bjUXe/d2f2uee36LpIiQ3+igURWKVJg0rhu9soHGfbxrC2EKlZaJsqyKnImlZaW2guv4ZmPRjKS&#13;&#10;MRbB/jO0O9z6t0wS/OQ9HgvDv5P1Qcl9e2BAlKfknkheZori2MrcXk+EgJSp27bl20dzt1segkcy&#13;&#10;c1oY25pnOBy6yM1KJo+whDXzBG2zeHkWQlWBXXRKmg0f0gkc6nD3ledmJTjdGD2/7syrP9Vdm86c&#13;&#10;2Nu1A89ivOq/dEo/QYo5D12UU5MwiD34f+PrRa/tqU/859XmIPRgzVHa3g2PfQ/rWWNPWM0yyvi9&#13;&#10;8Q4a3NHa4a0nPO76az05TAoqum7ektWTGp3hRDWfMLHXwjXbV27D+68bCZlqbtaED97NZiJerrhr&#13;&#10;tp07KdVhU7/86QYHfbab8M64VS6T9+dusUtO7FdbuSJELjyur32BkrRG71R7rtEvvI8q+ni78kr5&#13;&#10;KIL7CBJlT++5Gi1XfpVNuPTSh9s/8shlQkf43tAJKTl/+yQrMXV7ftx50YAVbs+qtKkPzbWHbp0E&#13;&#10;n6A1cO+oqKAIg1ap/fjuufblwkyw4KNtK2NXyZOH4IDwTRhN9ARav2VoVJSL1iatGzuyUYKgGNQ4&#13;&#10;aSoVFhRg2N5p1fAffjOdlgSt3/I4792tE780d3RUf3smQYZtxvC3GSifPK4pRQZo06u1XYhybTiw&#13;&#10;WYkoVZVbb1/1lwyuK8hXMO299Q4ySOtUAceOHNXZTiGqUfyLvJ/3hhQxOaBPG+sCz7mpUbi8MHdh&#13;&#10;PVF09bV3f+7gqrT2BdfTpvVnmBp3P+Rtvr4zDnbT93uffOU+xFxF55dXD6JH3+EJXMf+aMBz+bfH&#13;&#10;Dk+3iIoBdSF+vjsyRjOJspTzRDfxmzU0mMjWo4nAfh6npPprulci5JN6BIUnJ6BtOH0oKlEOe4+8&#13;&#10;kR4s6HUpe7eiLx95Y7X97tIRtTYZ7bmXnNDPXiLJvPLg+HlvVwHjRAbJjvBNWdnlEYu2Vv74hhv+&#13;&#10;+s7dd9+436+lq3cEevB6B0dWVeCwEGHDMfwHtJ6E4Xm0PghWdPiAIK8mOLss8Tb0XST8jV4DXR3k&#13;&#10;BeEnvwuyvpsizMVjxqW4yM1NQGLOXJJlP//HLHvwl5Ph974ZlVwZEdgvvrPcKlgH4uFnhsPX/Ffm&#13;&#10;asjUCfdT91X+n3jemaKFxnYl4rhNFJNasqA3mcJdWf9YRFQVeS+D8mMFegL919Q1V+9FcHuRYfau&#13;&#10;fIzgf/nPUssX7Jdk0IYI/vRQcoj+CEeiUFL9cvLiEV0ESOh57ZmO96QfduPvQgs35zcTIA+DvpAa&#13;&#10;/NFxihyWg2kxxmJBZftJ/dAdh04naPlPaP/SnyaVT1/gL1IvQY5eHWPdEdcUoR/ZiCzSrwfyIzqa&#13;&#10;SLzcXp6RadeCCjAgTZGQ4fs2FifPNoLg3YBhm34qQyaQQfpEcj66COzgHewH5EjUOvz355bVtDFY&#13;&#10;n9vjfe0VJ5HNcxDtFb0wN+buIy99uLj6kcueo6U8XAu19MCeeyD8SN3zdS0lWnpgn/VA9YMWPfas&#13;&#10;x25Ymx11WzUKDXlC9O4eZS/efqjdeOl4Qkg7hxhNdOvQoStFWbmNH51q79x3jB15cLLtYrPIxxMF&#13;&#10;1ol8KGyoKMq6E5p/9CEpRJoQ/qtNoIW+cz2gUNMkGOJLT0qzWLxgtiMwCr82lj8Fhijxc8Okc42d&#13;&#10;b/jKZp1h7BxKAvUX/nCkvX/3ZHvk/w6xVDwC6zEO9SpEeIdZlVewnxJhCroLX1SclZ+ovz95PgaQ&#13;&#10;4M4jJSY+aDBKhJrHk+CblVtyEBfLH8NRYKpVpXSM+SomWkG2NQXxanqbMNX1Ms74aDSCxnnH9IEZ&#13;&#10;EivhEdjMJCf2kxTcI/vjxCemMqSZ/nJ7/E5zxCQ/gKfdbDBcPdpCfgVBHwQp6BXmILm8Anw6JY2M&#13;&#10;NyFzFtOQ4moCBXlVx/iKt3zdBz2wfVPBguhA1dJS3lsbjJcvTN9h0z5YuoeapbCPtQtOGWNHH9TL&#13;&#10;5F0ZNJrosprxyKfgVLZnZttFv37H7np0kcUwp4sYzwNQbslgWFlvTO7hlns4LS86RZEoquxocOyn&#13;&#10;XjfKevSBbVYEBwM6AaY6pwwlGgy50Mg1zHukRO6h1t1PS6kZiiO/e6mmH4mKjkdgaOf2rnyeIQcB&#13;&#10;rtGlj6olfAmmMJM8HO/P2GQPP7fc/k4egheeXW4zPtxosURZJOONhQhoxfRJNsJcArlj2vJXwm+t&#13;&#10;KYI4UFLjeITEWBQ7z765ztaAhexFY/ifQPNZQp/C5BUp1mxiPQn19pZcppGiqIdbH/nS/kJCdWcs&#13;&#10;0sPTvstPH2TP/PaIr200URt1z2DECXXSBu0pWr91X5EwkZXzRvCKflLCX3nr7bZes9yCpd4GO1PQ&#13;&#10;Bbnmop8lX7emY5v4efU88vwVNvadNi1fm2O/fugL+ynRBbPk8eg10H+dHgHF0pPvrgkag3znhG09&#13;&#10;CJxr54LpO+6+ai2nH9ymGrKuSjj+kLwDhYJGrKHFa7JsrcvJEq4RXinGIJ7SURURIz7ZEXG6urbu&#13;&#10;zP7/7YknrtnVpl3Era3iyt4owgSbQLT0K59l2R8fngfcRP2x1NzeWJm+3U67/i078sq3bA3KhqSk&#13;&#10;KCvC0/LK8wfZWZNTv1F+VuyKlJND+raxNih7FPWSzvgsLVM656ab6eLiWmGwBCKG8evpNtyAof5q&#13;&#10;FFUnje9h/XvLcKK1pelDSQq3d2dtJMq3zJIwxp96TE+78PQ0O/RAcPxjot1+0Fj+pua+G7VM64mU&#13;&#10;ucX8FfA85x/X2y44sa9zrNkXsob6PA4YW+X84kbNbSJdGMxNp0TxToms9XSfUrj6wh3by5tSJduA&#13;&#10;bc8u62ln+gTBwVPLiYjbHG6fcnfkeQuBl32LSD4/xbLPnXNUb4tUZKE6uSlEXZuIYv3Fg1/Yub/+&#13;&#10;xO56arHzhK63QevRWUefAMZmNbBdfhpHrqrzJqNgDb0fY+fgoZ2QK46w95ArHvr5wdY5pfXBM5Yn&#13;&#10;KOpkv6f5mRHDSyoCrRLg/9qzz/bBUUTRnw2R5lWQt2P9YAHpLBlB44MB4vF93wWDib/9ak8yibsv&#13;&#10;/UF/69i1lXUlU/wHc7NZq/Zuf/DfI/z3un78aG6G/eRPC+B5yWk5Itk6oJhurJ/D17dvjkq+zEG5&#13;&#10;vwteUxEfhYXwnzCozTGaqCWLFm4FtrmCSC0ig/sL4hfuXvOrKUsQbZDBgI/dSPlGPhEElLdB7VaC&#13;&#10;A9xHUeyXn9QfdIg6NAUVFR8reRY/XXhloOQwVin/kZ90X52jIv/hvf9OlYrYLkb34CfpHWIZd5Kn&#13;&#10;N7KOhVJKR4wbrj01ZyinvCcH4UjUH0c0R6FN5fdoosB/f8WBdguOkanM3XrrGw8pPrtnN/LP8G5a&#13;&#10;saXvyK+2rTIeN0JryPOYnlHgIsZcMfiO94E6fGF6Rr2rYpFrfn/ZSDt7cp8gT+utrerWEGKIWS48&#13;&#10;exuLaJOxNfaq6Y9O/fY95ULa2PLzu9sD4kZbqKUHvtUeOH3Gvw9ZtSvidwnlEe2jCbEfN7yNPf7b&#13;&#10;8XbkuNRmtEuQJAgUUPu2re3Gi0ZZLFk6d0gxwIJexaZ38qRedsOPBpNoqtU+8zRrRgNbijajBySA&#13;&#10;Hkieg8vPG2S9UXJm4+ElJhkI00bxu8UohQqpYfbNZrQkTFHaoeTJys2hnB1KGHwWgtdlME1eXocw&#13;&#10;VzmjSij8SdAzPMwyzHNKoJMDip9aOdiYmidCQVVYWtX3lgfmdPaXIWfA0sTYCOJsa4ixv5I8Bo96&#13;&#10;OKTecT7POSrVOhGW6zf4LF6b5SB7fMWAzUkm0gCG0GNG/Ceb8x2mZyvKyCv/PNvueX65PfHOGpty&#13;&#10;1yz7lMRt7mF5tCqEnvQQLxh5lhyJ0iPUcKJbx8AA5VdGDux8yIN9mtOUlrKN98DcD6/JGhEoOo6k&#13;&#10;i4vyI8Czx0Por0+ttTc+TreyUr9/cGg9e55xW7Zm2pTbZ9lzn2RZr1ZRYM6SVBmIhZOO6OEUcns7&#13;&#10;zEJbpN/cgmcgXwqh6D8APuOMk/u6aAIpncu5YWuaLTNlDJM4xcHOhKul/rHsnAK769/z7dLffWqn&#13;&#10;3PCWXfirj+3Of81lDDcuDNSvJdwvGsvGFU3UWDUCRxRGn2JCzMIJdt4aok9Ffkx7e43d+eBCew48&#13;&#10;/Ao0+cmsIcD9u6iSfNaCTMpFo2AYcnBXO4u8Mz+7bJhdS3L1y88eYFPOGmBHE0qfgFdzCdfkYhRZ&#13;&#10;j+f2djycG4IxkA5vPEbkgUB7OUV8uMdp8Fi1bSGSJnTNltLjrqeX2H3yHqO9jrjRxSf1tbuvG2PJ&#13;&#10;wmjeC5LHsMsZVVN1NONCUBUeKUHnFv4k9PpJETCKiNyNqKe4VIbssol0W+2qHThyekWHdtHvxiMo&#13;&#10;fi2ZWMK6NgH1AWtng4Tieg5JQj8ErsRPihQ8Bi/I3Yjxrgi+USjwjgAO0sEz+hVU1PceESw33jfP&#13;&#10;ff7ng3V2A1CoO3eLtNmtZhfbSyYJMp1EHGxTfRBluxfdL48sevJH6x47fe3ZndtUzyyqjnLJWp99&#13;&#10;eb0dcfmb9tTri23DpswmP7e8ZmctAvv8vdV2IWvMzKV5lrGz1KJYlA8c1t4uYQ0bhTOFWy30zzdK&#13;&#10;8GMogwoZmsIN3wFm/w4ib52yqomDXVHfN58zECidGCsFjlCRgNVSMlHf5AkpdjV5PZqm+dr9wdO6&#13;&#10;tHaG5ESgXybi4Z1GfgMZTPelwcS7q7q+LdE/4pHas3aOPaC9jWRuab/ZV4pb9atgZyeN7Wodk3d3&#13;&#10;IvHa0ugn/erWEn2GI228kpm07vnXg3BlQ4+FqzPcMW3E2jS8z68xbmVoi42MSrHjL6qnpST6e1dN&#13;&#10;8HVo64K/2UAVuae13U9K2j4GaEhnRPafaOw7a7K6K7hH8KDePuW/hmMb2JNfDFHyaS+96ZwD2DN9&#13;&#10;Rm0qk0LzpyQ+VnuUGP1UvKgvPGFQxNbS2FO4Vbje9N/tf/776s1Vp/SIi4gGVtuiMXjGAd+nPm4K&#13;&#10;qZzkxqaWb0qd/60yGr/tW8fhcNLeYjCub8sqs3v+84Xl5TfGV+9tazR8quyVD9Pt1vvnE2EdaQO5&#13;&#10;/3GHdHP9tre1f93rZfBat6nAMoFck2I9BjUOy2azSbwx/k/wrdU2Enk1ks3JDZ0mjB/1TDyK93D0&#13;&#10;ybyt5MnCATfc/PYuYK0cjpPYMUSuhZKil5WnUZFmWUR43IQTzKszNoQW2/O41cD+Gmuz5kSoUUzR&#13;&#10;6A7VgQcPx+cq72DAUz7wbD2ArH3op+PsjTuPslfumGgXYPStJ4tQZgiRe4/eMt7ld7l9yoF2L3x6&#13;&#10;JyDy/DK71r32iQnkHyPJO0JJPPcvKq2/Fu/WMZFxvEcu0EsS8VkGj3DPtOUOwSN4MPivnEvv/slY&#13;&#10;O/f4NOxcFNQe0wAVscXlA6KbVVB10G8/Tp1EyUYY7AYqaTn8veyBbyYu8HvZtS0P3ZQe6Dv54bT3&#13;&#10;N8T8k/0gYWt5qV19ZprdeuUYGEgW3L2gEYO72rTbxtnv/rnIZi3Os05Yv0+b2NPlNHHJ+/ai7pZL&#13;&#10;v5keEA69vIBPwGv2VXbLTJR3lcBd5TS8FzoGsFRhKT4STIISRu+ZM/Fd1NhXNmNt0Gkoev10JMrD&#13;&#10;NnhluOTFoUyWNn3CUz8mx4C8UpQgTbQafNvFhPOH82YJ73HjcQ9cDCNVVFqVnL4hfxi/MvhzdP95&#13;&#10;qWuJMCFre8R4XJGDDAd99sjrq+yMw3vC4NRhg44AJ/i4g7vZ46+l0wYYR5hYJdVOJ3nx6AFEmdTQ&#13;&#10;UJKbKnngbHnewAQ2SHo3YvDEtPiaWq8891i0cpddT54FV0bMjZg0rzw/P1iwza4+faApebxHR41O&#13;&#10;sb/hQe+8Z3z9W6HgmqioXr3axx2O+WUt1agVLbT3PVD98fQfbx9y+hNPL98ZGBIFIPPSzSV22i9m&#13;&#10;2OXHdrEfkzx9MNGAdS+u/g1LSojA4L/42ASGg16u/qpJjJ1pv3twvr02fat1JLJsE4hAAbyfbjq1&#13;&#10;rw0i706osrp+rXv3S8onQZ5IEEjtnkQOiA4k21Xy+Er7BMzpHBIq9iGUfEhqcpNu9Nxby+z/7vsS&#13;&#10;lps5gTdwoDzHEnmW1ijKzzsN77PWGBOaTUGYAUQb64l3cQHzo5oIyaTW8fWWMPWplETCKc4A23v+&#13;&#10;4kybR+SWoAU6cy6RObIFXWQ5860VmN99e7cG17+ztU2KcxjgySSB1DQShEBiUiy5TGgrM0eKReER&#13;&#10;P/FCum1Yk+NgFHRc0zocqU/jYqPtcGBp1I4iGRb0qptIGSiW5IWnPE4iGSd+Q6TJPWDyl0vBRl0y&#13;&#10;/Fx11kD784/H4Bm492zrTiBb8vA+dusU7VfOpS4S8mpoW1YJHqClwO/kOiWWd/wz+lfwLOGEaCWf&#13;&#10;3p5ddMQDT8wkSc94L4TOxqa1/mDZmrxNxSUR3aW42CPpmdXXejm+da7R63jfJSien/lgrR0PJJ0H&#13;&#10;OaZrjjowhXwGK8GBZzBoHlJ3FAaxX14w1K47cxAwQpEuuuTqP89xXtRuL6JcOUDyD5EHQcZthyuP&#13;&#10;52K4fSq0XYrxVT6PrGwbeLc9zKD6fsF1qT9OXDC1PKr8sW2V9KPe+CYGcRVY4hf/7nMb3DeJsTzM&#13;&#10;DugeD0RKJ4dzvz23DDipXIuNT7KC/AKw/RNRDFei5Fpttz68gvHPnCL0L5a5HInhd+KhPeyIg7q6&#13;&#10;BO2h/I7u/02QQFHaxpO8GW8W5aaavarAZgGVcS45I3Bf4eyeFwGNkzHDe9l9Pz3I5YyohkeKioy1&#13;&#10;7m3L7ddXHEouK8WKNw+yJfjs1bZ0XbZ1SiBHYiR5EhjjocqjfdlHMvQOH9DefnXVCIuHP2qbBN/C&#13;&#10;u28IbvLr3lsY+QeTzDwDyJNXPljf9PWhKTdkXZDX9bgDgdjE218Rd1qbm7oGhXvbux1jMnQBJuvU&#13;&#10;CT2d08LHRLV9gtNMJXtyE4ZL3VMAB1haXtH3tX5/oqMfc9pm7lV9bExgrsAE8FsIYjXVXRH8xjhd&#13;&#10;CT7+e/O21OYn0Qnx43deNcp+9PvPgrCTntIw9PrQ33pArakNUc0p8d6nHtbTwXp5RfuQg+1KcPlv&#13;&#10;undu0EbFPt+RflcOGj+NBlquJD7unIEnPPaBvXnRa/5z+9v3jsmBTzfuqDq1JBCIFV8RwXqw3xIi&#13;&#10;T1LbBFtXEmlJwHj+5el19vZnmfabi/vZKceO2OePvRPozQemLSQ6aqkVMGOGAol7JTyVnNKIlt3n&#13;&#10;92tqhdonCkAZ0VqpIIi8PJxQSuBfawIbmlpPW6BJE5i38VUBxwedf/IgxEqfXNlIRZrCMiaEUmZe&#13;&#10;ic1csMXi4MMaNWnRf8eMTSFyZ/fABU+GVfTydffMtZeBmbr92rH1bqU7ByNOdm+DK8jriQVaa9yB&#13;&#10;HU3w3vORn9cpim1P/CHVKVdkaAC/kx300FyvdmUR3ZnSsY7/HUxUiZwA8sUjMw/PI6JV8Lmijjzj&#13;&#10;ry4c5pwd12/mZWmt5B6TcdCR8cSjScjro0C1ePuzjcF2Su4Hmu6IYX2sC3kvC3aWkLg9YAO6Ni4j&#13;&#10;5edmstaXw1FwH4/YzxfSB799bKHde/1YIjHrdBJyFnrk5+NZa9vaHU8uCjo6+btVQ51nEuWryuqI&#13;&#10;2C83Vf/74FMfvX3qiLKnpk69oumeLa6Wln++bz2w9xLo963HWp53n/bAluKYYa0CkQe0Ky+xVj1i&#13;&#10;7OcXDnFGk68nLHlNY6NA0BxzYH+7/vwS++T/5pI0rsiWrspxuTO8Uv9rny7BORuAvHO15+0rT7bv&#13;&#10;cj8ozPQAsLsH8/cpQtajL62y9jw8EZ6G+mo3kkeDvDv8JCVSQsgx//na79pL6VsnwDXGkHBOsAw7&#13;&#10;8cTur3DUGuqDkacnXss5HA/L0GCY+AiB7RrwyS86vg8bepX9/aUVtnIDGKNhBDUJDmqSn4JHdJQB&#13;&#10;gFCBl3P0mq1F46qn2ZuBs4IYGYGUlKLxV7752cbMivFVQN85og82bc23J99Za3dePaq2SjFrR+Nx&#13;&#10;/BTRKBLK1W4lX5u9eEc9w4nwUa84ub8tQJguc8pMPydSU53GJcxROzK5FQCRJyzSBhVt8p72Hi6U&#13;&#10;YaUNC1bsIglqXhAirKb6AXiM9k5JtOUwX/7+xUfVEiQn5wdGU/TR2odr+bLXPcBbrrZFOfe07dJm&#13;&#10;SEVk9AXEZpCYNtLuf2ObvT7nPfvl+Wl27klDMRjWNyLqxkXF+XjQ5VrnzlLwBc/P+mKdnf+bGbZr&#13;&#10;R6X1w/iIKpdkfdU2emiy9e0hj+Ca8brXLW+8AqcI5lbKa9EbA8pOcg99NGerbUeAOLAreVkE+bAH&#13;&#10;Kic3yptA4OG6H4T5UHm+a226+u9fADVhdvbJGpLNJfU6lfDRDuGxI8tZMcaNIoXbcyyKucMUcdB/&#13;&#10;S0iA+NL7G0guWmRRYBTgvOiUmMV4a0YzZ1uzrkwe2xlvuHbWnkhLrY9uXUGSkrLPT8r74VFnjCrJ&#13;&#10;HWLtq9UcodyabXk2PiAjWXiSgWM8EWEL07Nt1nzMly4yLnzZ2qOsF0rOfNZRqSQdDxpIpdy8HWHn&#13;&#10;z0SbuHVYGx33v+LMAXbX1fvGaKL7C7YwR8nhJThxz/b0VXLbOqFXa7tyPd37wnLrwlgY3Lstitgc&#13;&#10;+/N/lpCXh+vCrNdUxL4QmfrywoIJvL0XaTkfZncc8d6Gl2cOn7k9p/xsGVcaJL1y2jOQnFadUaAt&#13;&#10;w4C9g/fqX+savFYnGBfTMWyv3JBXT4Ad2b+9SxqfjsLQrce8q3692znDdFsMZiJBIun5bvnHfFpN&#13;&#10;y/nfMRms5yXO4MJvvjeVKuG/Siwwdt7mmKFc80lTr9tfyiUt/3c/pu2RCfRDIeM3ib4T/6Z8YWs2&#13;&#10;FNs1RNtF0/UHD22H92WkLcooJIdQGYrrGJTIZdYqKtqiiZRIQGGgxOuVJDVvnRhhce1b2WlHA4GI&#13;&#10;wVcG4NA5/I32H2tUHMqV2IRYiyAaLo5nVJ4TUVOMJl65Crw+zzy6P39pHNKUoeeqZdTUmtDUmlRb&#13;&#10;HRUXFtur09dYUQHwIQOTanKaNDL36i792t+kjOoGNryWbrfGutn/tatr8EK988NHdbJZOOEo302j&#13;&#10;64PaQHk3nxlHLmpNm0cocUrT++cYU28+d4i1ioti7c+y8377mS1bvUubSugV9X9zrTNy+47qLs5w&#13;&#10;5N2OjknAEeb3l4+0i+URTDsu4fOyO2fZ2zM2Btvmu77RrzLMFpT0+vTL9d0ot8Ir2yUxsK5VfGR+&#13;&#10;UVGAnTPMC6AtVXjpPff+OhdtLUORRxOAobnvxoPtkttmWKZ4+Gasd+5W3nN6FXqfzPnV8Ph3PbPE&#13;&#10;7r/5YJeM2zt15pG97bG3VtlX8LtabyXb6TX5KZHossjq6ORduaWXcep1bhNSwl/6f/t7BA4YWWWB&#13;&#10;2IjIKuvYIc4pk/8bEWLfhV4SnJhgsvKKSu0l4FBbM8c2kSfp2n8sseUbSuysY1Ktj4MpbGhgNeUp&#13;&#10;qh1s6yJyvt5IlP9qHGESmdvtesTbJaemsafEfLt7CI+gtVJR4FU4OFYhM/btk2jtOwSdaJryhF6Z&#13;&#10;nvDxkvWrKgK2Gll3F54bkfF1inyvXLhPRV+Ey28iRwXtx3Lc0VsIO/GYsK1o/+SDtBSFp03IF5fc&#13;&#10;PtM+mL3JrdehubUkhwtiN+wd6B/xDj/74RD3l4gT6Jfpu+yCP8xwCdDD86JeO+DfGGcun593iE/9&#13;&#10;djkLMSxtwklqPfkP/YaTIEx4a5yx8P/h3n1T6vQcqkY5ovoii68XMoRbQuGhiaDykxxW2zpnqJpe&#13;&#10;49288/kWu/msvohJ6ArYlsoJESouYa9vhAQJqugRvQNsYnVEfz2Kw2cf5LWfnTek3jYYj/xxy/lD&#13;&#10;bRk87XPvrkEuE6MPaXOmLkHTyUFP0I2GFjy3LCJ5WXbs3TsWRE360Q2PX/H43Rdu4VZhX3ewopZ/&#13;&#10;v889UDOavs9d0PLs32YPdKisBFq9wjIR5g9CwG/XPrhAN0VcqoZ53l21HHwaeeuyzNpBo/vbyYd3&#13;&#10;Q4mrkDw2wP+xES9hTJuqGIJ0MMZnzFfYaJntIPpC8o/CXLWp6rwEEYrvdyRlmkTewXhiDSQHgnD4&#13;&#10;wzqjsM0JysCFoPp6ITu/DE9gBKHGOodr1Z+Ca5G3naOGtk3K5aN0cwYP3306wDj0Q/m7m+TjleE6&#13;&#10;eXf/h438lJ9/bGfeOt3eF95yuHapLM8ZqmeLJ3Q9yMIFK1XINzqCIxb02VKn9eNUZGz17DiYk9Ct&#13;&#10;/7WZG0gUXx/TVIyYmJPastz0jdmbHS6r13R9yuPk9CN7O0WjftcjmMf2MCO/uXiEvfrHifbgzeNc&#13;&#10;stpG4R54RseN1quIHzQlB4/wRTD5fpIy0Xm0hLwX/VR+ow2lVWePP+3hwf5rWr7vfQ88cnqrmA6t&#13;&#10;quICMJ1SrWu4JjMOi3Or7Jr7VtjRV79l1975mX0way1jSDNVxHho19l69+zvjCbZufn2p8fn2Sm/&#13;&#10;+Mw2Z1ZaMok/NZIL8WofN6ITEEz9XMXia79JcmHszLN8BAnl+NCQHKlIK2mwG6DgnlNpT76yyKZ/&#13;&#10;le0isNQv+nNPr0rwcn7w9Q0YIYOKxAaqavCwPLHVhxszMXTwNYq2ScCIYpHaghA2k4isux8Dyuo/&#13;&#10;K23T5kKLxqaiBMt5EuKIUrkC6K07rx1lv7t6JDA13YF2aeUEVK0pWk8rpRxviDhFEcsm+iaR7/IC&#13;&#10;lNCyx3fDwJgwWjAyQF6Fan9C78V5QRH+6pLh9pMfDKwRGs3+SYTDX1EwuRehJlLuklMG2G1TRloC&#13;&#10;Hnf7ilaRKNkZdmsWoI4Ivsqr5VEGEGd6mYpGuhhF2ok/+9AuvmOmLZXRlj2mISopD0Rs2FZyjD04&#13;&#10;pbaxgcFTy7okJ3wezqPRX4/m1XlH97GXbzvCXrr9SAd70J/Ew42uof4KeP878CqVN6KfZASbAKSk&#13;&#10;/50ID9o5YvgKnjMp1Qak6n5uFNed0cYYbo+qK7Hbt1iM+jHVkdGriwNjGDoNd9huV/7vH/jBJf/s&#13;&#10;Q1TmK/lVEST+qbJDiERNEE/BWE7A2NGK99SWCLDKQBQRqLn25oJdlo0CvBLMq3wgW3LylaOo3DK3&#13;&#10;wOdlUp7XUY4b/TFHp9otlw+1of06/Ncgp5rT+1o7++HMcAC45lvRP2Dbsdc+3VqzTmjy7pnE3yqR&#13;&#10;e5A0TIgMqSBPCkaTvckXtWDlNhLDAxiHs8ogYLOaOXz33PAGSsiZScrvPa6VDVzflMO6R0dyJPRF&#13;&#10;Ueif07tdy8STTHD8YT3sz9eNtR+fM9g6COJQi3so0ebuOBFceFyaM5rotKKRZeBoUufxusWv+R0f&#13;&#10;1qG8XEsi9lqNFvftDQTMCUTEqV2iFBRwJ47vHlzvwzTLFQr7D7ktyqxNdm7xIP/pcSPbbY2Nilzv&#13;&#10;IkD9J/zfWb8/A/5OkF2hdBIJh2+9eLjLj9Bo33oX0m+166WiZvQ7HPG8MtbIsO0nKSvPOLK3gyjS&#13;&#10;ccFHZiGv+CkVpWWX5FgrtMAhZ1z2+FD/uf3te1Sguqw9fE8beIOj4VsCtWvD/vakQX5Kie8njEqx&#13;&#10;/kQV5cCbVbIvF2RX2C8eXmoTrn7PLvrVh/bkG8t4eHGXzaOSklK75b5ZNvqCl+2sm9+zdThilMHv&#13;&#10;9CER/DXnHWAd28Z/60YTPZHWS82DJHgwOe8R6vrgmQAAQABJREFUatQEZnP3vpizkH0UZTh+XZab&#13;&#10;U2nbt1cQLd20fUi1he4RakYBfPc1PzwAaEygthqa2xwflNrOhtZEWyjiO9Sp9RXWmg8k6ysyghuF&#13;&#10;RtVLZyG42LDEq5fD4MXH9wWBIbhXKufoWRNTWVv3wFpxOouoGeU4VT+LxP+/Q46QAhkN1FesN3OX&#13;&#10;1+cZ2ybGkicGOUiX8FdERJCfQB9wqBv+YzKANUqcljGlnDxo2RjIcnCKTWqfhLyS2Ohlhagr5NOl&#13;&#10;6Pp6RJ/pWf6Io9W9wH6HOpGI3x4GUkYt0b5WGO5lgHr1zon2n6kT7BjWe7d+4+BShgPHzpyIE2Yu&#13;&#10;s3eHnvHI0bXXtXxp6YGQHtjDrAsp3fKzpQf2YQ88de9TrQOJEecXsR6WMhIPHozCBWGyqaQEw1pM&#13;&#10;d1+wZUDQ0I6wRLzfD+iTZIO6xNlCvOVL2VglrH1XSU3T5iKLeRTaKkUMlOOFvQHv+zemb7B/vZhu&#13;&#10;v39oof3h4YX21ydRnD2zzF74YB1eYdkwCyVOINH1MrZ8l8kzCDW1jWJElCzwotMH2CAUEUoAV89S&#13;&#10;oIroPHnHKgxfCQNF8laa9lEGCc9RYDbERFFXPEq56846wF7/01EorSbauSiRQg0wrkL9w32qUPgu&#13;&#10;CFFQyWNkGHBWjZJeC+WEk+/a2KASDjxUGJpQBkveFXEwcbWSORt+XkFJ/w+Wb0PzXEcH9EzaSCJR&#13;&#10;4mh944B7rQR65t94uDlvE4or+e+bJFEtY17UCrgYUT77apvzDqmr0Zzi8nr6qB0Gkt0ERPpZQvZv&#13;&#10;EDoPHdaJiJo0u33KKEvAk7u2rf7KGvuu/uX9zV9RP2JWxsGDDgBCKWTXEjsVwf0rAoG4hM64wLbQ&#13;&#10;PumB6qkWdcjxf+/1my+jHl9fEn1mMfmnqpmH1Qh4cOHOaCtc4Hlriu2+aSvtwls/tXHg+F/5u3ft&#13;&#10;1nvesVv+9JadRTLj8Ve9bYdd9Q64yostknCMZNYnrdk7ecfdwRU/87jeFo9A4DH2+6TxzaxEAqym&#13;&#10;Cs3C+6280auDRn2wy7dlOsgD/xTTWBQJq3kx3oOZufWNlMGze/43Ei/00pISW7FtF+HktI01Q4Lh&#13;&#10;X0j0ftuDX9mjz6dbxuocS0JZE0u7i3gn2fRn795tXF6AIUSYRHCNBEcP41jP1hgpkkX7jqBmVmCk&#13;&#10;37a9SHPK3bufg9/xrSVhKpIX3TCcH844preWSCdwhSkWPMQ4uvCEfvYz8Ny9verjL7fZbx/+kig6&#13;&#10;SUlUwLNNAe7sHzcdZO2S9hwB1OC9Qk6oHxZIUJRVuqadSUSVCF9epD1jrTOccJ73mMM6nL4+x3LA&#13;&#10;p65dI0Pq9H5WofQtLas47OEuP2nvHdPnwM6Jc5DZSkNlv9oy9EdnciP8FKFOkXXt8AQV5NaFx/Wl&#13;&#10;CA3ew7vz1zObXCd+Eiug/FBREtr18BxYhafgQjzK/dQb+LopGKkiGtyT/KX38J3bkN3DsjZUjN5D&#13;&#10;yf3u9BeZCUNiK6L7xbBe9kGZctnp/eymi4bYIYekWBkwF1KQ7WKMt0WR0RHhXnNbqtICxqMgU4rh&#13;&#10;LUops5NT+SiTeoDX/n9cfyQerREoEvc1/NPXfQEaSsqTk+D4EbM2jKvtwNjtzCJKqhkU6iQVRbSN&#13;&#10;jkUI/vBrUDmQv3c9tQR+GMUMRuRu8ExVzK/9ibQ8DuvfzuLp8wYlJgygJwPp9gwKopswmvz9hoPs&#13;&#10;jisPdHkjdltPeJlyOpJh3k8TgQVTTsjd+D1/IX1H6fchkDa3sn5/AQTrdNZyYfmv34bhxFtPeAUJ&#13;&#10;7C8y2vqpCwpcMiL5D+35O80sq6yOWrMtvx9Nr230lAU353RuF7uk0fp4xkKcAn5x/wKbgQEllK46&#13;&#10;dYBdgAEprIHJX5i5Kmjeq34wyB76v3F20Yn9LF6Rk+GGGvcsKiyzx4jsDp2/Zx+VSgQgCj4eJI+9&#13;&#10;Zt7ynf67uEjI89hToyKjOqRvqzyT6muft17B//EfP/7x4x02bao4LRGjexwPqTwn++WD+t6T5Fop&#13;&#10;c68gUXxPoJ9zUSgn8uxJwL5WoPz/5P31dtNfPrej4KtffnuZZeXkOfikCnLfNUTVFRVWWVZiV//h&#13;&#10;A/vrEyssP6fC2tOX6syB/drY2Uf3Bqq2leMLG6rjmzwu/m/XLkGnAsfEOrA1p5ho6sZ58HDtW7lD&#13;&#10;+hKzDiwvsXTP0g07TDlBXa6LcBeEHAsda0XIxKsx/Hbq1t7OPiEtaNykG3cjjo3sh9Mv0bs6ra72&#13;&#10;eFqvbBKOEhHw14447+BsvZM1BwWpFZaosD18gOr3Uz8M53KcDbveeAXZKGRcuPu5pXYz0cSPA7t6&#13;&#10;7T2f2wOvpLvA4iCfXQWc/Y56hgdeiTOcO36X+4cml5fTjaISG7231wbfp2SEbt3bWfdORPXjpxSo&#13;&#10;ruAWQV2Nr1i9r0uX5lgehhvJVLsRzy9j8y0PzLdf/usLIyqvtoh0G7OXsZZ6lyFPnIih5A84YY0f&#13;&#10;0slFWT916wQ7d3JfJ2uU4qFWUY3xpChi8ObtMS93PfKxB4+wjxvcXmtv1PLle9cDLYPie/fKvzsP&#13;&#10;vLogqktBReU45RwZ2beNnTxxWBMaV2Wfzkl3wuauXSSSP7CHdelUP4wwtJJskmIs31xsg8GIL8Ib&#13;&#10;oFWr+htQaPlv67c2WyXG/uyLrbYV4VOJxDJzYCDYT3cRJZDL5hHDHpO5rdhB3HwFBrsm8Jdc90HU&#13;&#10;RmsDRnsfmK8hfdrYgF5JlozAo81GG7k2z90NTN/Mk3pGEu17Evj0Oze32CnIunRqxYYd9NLbU2sq&#13;&#10;KCdszONJXvzVkkyrZNxI6VBLfNWzPvJ6uhXwng9Gyb4EnOsn313rjE+OCagt7PuCgDkJT+mpKP0V&#13;&#10;uiwSTqbgoqQwqxX8fJdoN166NscZHhwDUXPuAASgKJg1hxmrh22IGjnlLqGzFN67I7vY4e971fQn&#13;&#10;D4ESrinhZJAjkKKlut1nC3fK826hV65nbPkGolPWW0HkUDTdwcOufwJ297PLbO3mAhuMUmcexsQ3&#13;&#10;Z28Sp+dd6l5SMf13x1OLMGZ2dF6B3knBvow5oKO9h7Gl1quPPlciuQPlqe8j5Xw5kPIz5GUnt/Xm&#13;&#10;EM//OUyPmKI2Ne9El48GM7UVnuGFtM//PgMIW0D+xQKjM7l6vi0JjAZTqoW+dg+cadMi0z4v/u32&#13;&#10;kuizgZrpW403jnBkTyV5e2vw2zPwxP/yq534wYFFjPKvEogqYPrtC+blssXVaIg5zt0LeO1SCiYw&#13;&#10;F9pyvaCkCpnHla2i7PijetnhB3ZGkSNlIIPoW6Qo2icdpkZpTHRd5EH4JlXbataFlz4j+sAThnwF&#13;&#10;VYc8anMLMHhvKsEr23eyyV9J9E74/OLV+USDoUakvpUrs13iyxjWPKmepJ5MYNx3Ys2XUXHMkA42&#13;&#10;DqOlsJ6bm8dLCrNFyzMRFAvdWrlg7jZgp8rwiidfC/X1ZN1pimFLEXBplJVncyZ5Quqtz96zI5Ae&#13;&#10;BCyKcJJlrBEtwvD/k79+TnJ1BB8dwxvtPITVPzl4LpVh/+LfUCWrrm0uSQhcjze0e9nuYjwe8bZW&#13;&#10;BIxIBu3tUv7qRYrom7of7kgj/1RZTkF56vSl2WkUqtXK9etdtippfvTG3MJKjiPdhxIbVxvWtU5e&#13;&#10;tGPN+eF4fcvgEVS2eQ0Kvdj3myKfAOEj3Ooe7K21pM7Tc2ie8VmIgu7p99Zi5O5cG+2jsj88uo9T&#13;&#10;7i0WdEyIgrO2riZ80eKL3tpyqyIVtMS3/Z94hYG+pzwyKr8k4sZCjCYxGOJk/BI2eUpypJ0C9Mph&#13;&#10;Y7oStZRjO4FgW7EhH0M0kDTA1SVirJTjRRK5keJbkRQZHjWR8XAAe7SwxpMwLId6VH4XelRrQqd2&#13;&#10;sayZZiR1Jj9Ejn3w+Ur74fEjv7XmLUbxPIMonkL6MwFjYGv679viff9bnaB+H8ta//nCnbYkPQel&#13;&#10;HLKD/2Y18/1EIPi0rnh0wTF9cZTZZK9+tJ6NLrjeuXPwf4pkXMa+1t23bqR1a23iObfvxAHArYNe&#13;&#10;TSGfTHI5pf3pmaX2xFtr3FiV/FLvGsoUsvaGjmMZrDX2HQRs7aIbUn+Yn+Xl1aAIlE+wjEfvNbuY&#13;&#10;zUY0vSoh5uZ57L8/BMig4WWb+2XgTHXln+Y4w5I/r4j20lsvGu7gcBYsxXmnZl9w1Xv/0L88jt14&#13;&#10;9gEOEkbXnE/fKrfN355dGl5mgEf+YP42DNbZNsrHKyvXyRFEBKYTzSinlDeALZsCLK7fwHT+sX2J&#13;&#10;5tpo85dtn3Ly5Q+9Zv+aMs9ryv7ymWPVI0orIidEsCYWw3fIIaQZw+F/thu0t7fGwfOyU/uzJ+Q5&#13;&#10;VIlkUCWSUbZvQNaPKg/Yp4sy3XhMTVnMthxjyUQgDRnQCeV3MJWPpru0GpJ/l6/eFswfRDR0AvNa&#13;&#10;DjWtOyXapZN6Wn/k00TkKc+x8LvSaWWsZ5KZFWXYr0dHIFyb4yijp8d4kRptz6EQEd9RwF8pEFty&#13;&#10;ApKSX46CDKlGKVhLXZEc4CdLcFqVaHzG0anAphbb259sdDkD65Wl3t5d0bXU1K/9JpTSMHIIplB6&#13;&#10;CY3ppeQ1LUSf43KvUngrvLKioOutl14llFcOmCIMAcqt6lEXHG3EsxZhKKu9uXfS/0nDxFffzbok&#13;&#10;Q4uLhlFbvQbzuQwY11xQNJS/xCNFB0ajyyjn3tmKTvGR5JuOil70dUSoQ7J49dDAfTk0l5eVAo0L&#13;&#10;hBx71uoNRTZvSYb16lJfdxC8VbDytklyogjLNQeL0ZYSDI5/emyRfbZwh8shq1wzr3y63t4jssav&#13;&#10;v1Hek2jGg0eC5/3nTQe7XKr/enWllTAGy8kt1yoQkZBbETVl+/HrN/5k+L0P3nfHtfWt2V4FLZ/f&#13;&#10;yx5gmWmhlh74dnrgN784Z9UTRzz2ZbZF9O4BnmlK8h689Wnmc28ttcvvnGtF1XgtkyPij1fk208v&#13;&#10;GcsZtxOEfZALT+xj/353ta1ck2cfz9xC4rVUFBFhi35rB+W5l09I5bR319vHMNdioOPY0GQ/j4Ib&#13;&#10;EupSTEIAz+wIGIwqNkwgW3AYVeRmOb9LSaa2Gdz2zXjKzvliu3VAAXNAn9aWBqPUtVM8G1OixShr&#13;&#10;InVJiBSD9d8m7cvaqIvZePNJXLuL51uI8k9KwK0Iacq5MfnQ7nbQ0E5OOS4Gck/tqkBY6kRY7/DB&#13;&#10;7W2VhBp27h1+4EvuqdDTh15ZaQ+TkLGKOh01JvRx09GDOtQaTVS+J4q0fgiM6SiInZYyWEvdv+y9&#13;&#10;6+jrLZnFJs8Pjwbh8S2l4XaOh73OK7inT55DRpMVYCP38+VREbSB8qps2IjiT9pTyhUTf52ZVzq8&#13;&#10;eqpNC0wNys+3dJqR/2K7kV9uzS4b6gRI736UV1LkJ99cFWTSYBScctNjorxyMBfzl+y0Zz9YZzfi&#13;&#10;reiRMNol6AXnW81R6tR4TaetfpJAfBzh9jPwPmw2MW7Uv2vw+JHxxaPuQA6JuStEqetvAzwY+KcR&#13;&#10;kaszyydb/kV/M3tMursW+ho9wIgI9D6xZPLWwuhrO0dVJ0YBc1hOBx87PgXYwx4oAiOtiJwkbYCm&#13;&#10;e33mJqtAyS3FO+hblkC5GJhj/Cfdiqx1i6VJwQNWiNI2VxMchc0xh3WzEyd0B9oDgelbNpqopaUI&#13;&#10;H/L4kn1v1VoWViK5gkIpB3ajAPmNSm3dNqAfNe5Czost1/N2ZL3u2E6T9OvRitVbrRzP2LZ4Xmtm&#13;&#10;CYpL/wWxiQNA4bW1kRgSxw5JdsKwIg0VXdJco4laJ8NnIcL6K++sc55o7bmXBM4C5vVBgzvwHLF7&#13;&#10;dDpWPdpfOrSNsXOP62OPv7aKtQahrk5OoWOqMH63stuvHFWr2JeB+Md/nWNLFcHH2FLnHYqn85+v&#13;&#10;Ge2UnspXhujkTCehwpnu2VzKYe3Ylc/O6q15vKsOeA57JE+1oOdauHfvlWr4s6C0Knbj5qJDKTHT&#13;&#10;K3VT109y/h0/fC6wRGn+XDLeeR6wVjiuPcYXQROmst6uAmajYddy3xW8t3SiSe55fpn9/LxhLlmp&#13;&#10;vL6f+yjDKpQ/yBMaWcdf+nSD/RBl/pEju9ZW0AVYr9Mn9LLFIdANtQXoKxepo08R9YQjzQmnt9wN&#13;&#10;XyFc6f3l2JkR7RMjhwcKbHwEDGZPoumGkDDc42tkeO6Op28vcqHJwOgiq1g9FF0mpxmNNq0n4o/k&#13;&#10;/S8+TQpybdGhyubvSo9pvRnFc87vQ5Qv44zYAXv63Qz7waTBwB3VKXm+yfa+NmeDBQhJluL50JHJ&#13;&#10;zqP7u6Yo3Nv+gOV3UZqHje5sy8jdqLFTbx+qOSDoPj/Fsb4KjusdoFuUP7B2bWYal8BIfgF/fsyY&#13;&#10;brWXJKEEHALcyWfzt9Qea/CL1lPGqqKOagdzSOEClHOFKLn81BHlVSvuUyajudrdRBKc5fas0n6/&#13;&#10;fFX4uMHczeJ/T/9l/BfxMXml5WW7B6XXq5r9cml6lt103zx76teHEfFXp6wV/3/bFaPsImAat7E/&#13;&#10;7eYAwNxsjUHqWKLAZDQRKVpTcIcPv7HK9Jy7KUGZ15kYTB+F93YGcdZqR9Sl9cARdc1auhOnoUxT&#13;&#10;zhWP5Mh19RkDgYvM7/TB2pJz6Ob5wd72Svzvfz71m8LPe1yQuDhQGTEuKiGSqEs8+Omb7wNpj+je&#13;&#10;PdFSe7e2QX1bMxcrrIyoxL88scxiMHy0ZVxEM202ZBRZUaDQihHf3pix1eQaIUFHvaRZpVFEaizT&#13;&#10;FFOEQ5+eSTaUPWfywV2dLkC8o9bs7xKpNW0wErVhPii6enF6JtCVxeQ5keuVqGaeBH+E+Td4vl0C&#13;&#10;zgo4EmnISCWQ1p0ITdYk5Tz1EBbCXFx7yD/U1CblwKM26gtCpcuRZ8emfJuH4bOiZs67i5nXHYXC&#13;&#10;0Aj1JupRjizLceTUWjJz0Q77E/nyzp3Ux/EH/yDX6RIHAxvmWXmG7RhWdgA3LvnfIxk2xK+tpU17&#13;&#10;JDEWkHv3Nd9rr+FUFk64gjT3G07kxJOEU0cWMojgvdU/Hsusa9OklxA/qc7iHYVGpahsa64PnlcZ&#13;&#10;vrJmt4pLspMPTrHfz88CztUsY2P9PSpYUmXxRKGSmLgg5BqiYjBKxivgfVJOY70/MLOCFLv+3rnA&#13;&#10;GlfA72p/oxHBR9fdiYbMdO0UwohHMkb97doxOAwk2D+A/FJewTzQXqLIs5ReEPn77Qva/WDw5Cdv&#13;&#10;WfLuBe9RVc1C7V3d8vl97IHwUs/3sSdanvlb6YG27QLZWmALioEnaCT8VI2rriixh99ajaUeeAAM&#13;&#10;JxFRUXbH48vswSfnYsVueD3L2F6ApxMKJero3CXeeXA6QVULau2iGtwU1BZ3WJ815/SpDdj7846r&#13;&#10;TXtN1C0F1TqUzk+8tto+ngtGtO7Lgh+EaWKjgalIS02wf14/zGY8eJx9ev9x9t69E+21Px9iT/3x&#13;&#10;EPvLTwbZSQcB74EVJR7tZTleXTtQ3M/+fKu99mq6/fPhRfbi+2ttF15jJWyCTv22Tx8i2AuqUn/y&#13;&#10;IpaAJmXqToSoV95ZbX984Cv7C5j8sz8C6/P9DJKO7SQ8t9Teen213UH7lq3KcrAyoSGuof0rxVw0&#13;&#10;YcxXnD3Ixo3tircFAjKF1GW1pM2SP+chXfO99ly4LzTa793lilBFHIKVNtuwRL1bSaomJZWfUmGQ&#13;&#10;Rg/syPbawHX+wo19p/5yGOcvQuDAJJyNQVGhxPAeyYMkM69iuP1mWi03EDhrahmC4KzYqLpyXnn1&#13;&#10;jVN4eZ/hxoI6lEuf/3g9cEMItDUk/Na19by1a05Q9t25W5yXuldWn6cAFdFJOQ+aqxzn/nmM1U14&#13;&#10;TvtJIc9KbhjKvhQiKLRHwVpeGHngsY8feoT/mpbvzeuBY3/076PyS+zf1ZWViTtRppczD06c2MNO&#13;&#10;O6a3W5uk8IuE8TxpUi/7xaXDmYddLIa1J1JzHmXVNjxPN/C3ib8KplAu776U99kdofCsE1Ld3D1h&#13;&#10;Qg/g6pTDJ8z4bF5z97q0DNHdOydaL/InlSK4vT5rp23ckufWyYbmfwxrtqJUwi0PzlSCIeb6k/vZ&#13;&#10;kP7dvmb7YPKXF1kEfaSoHSWYLqXfBZXWj3688IQ+dtOFQ+yEw3taGwyJaoqUq1+3P+Xp1xfBPTEx&#13;&#10;2kE1SRWXz/2ScWg47jCwxlkrmqLEkHAlY/kIMLt7ItghqdU9P20XJNtdPx5tE4GOEuVgxL0BQWfG&#13;&#10;gq1BownjIbldlN1z3WgnFKpMRCDSCVARoe5rOvk1KCcfjGWERP8GLyWYR/IEVA6rWqWid6Ipn+49&#13;&#10;YMzPLhxfXb2uVpoOHDm1ok+3hJfjcPYMWw39ux0lp7yR/dSLcXnqhJ6MsybOEwaCit73wgo7Z+on&#13;&#10;dvVfZttZv57uDJy1RhPdgPtlsTffM235brmszjumj/Xr084Zufxt0ViXkvDwUSkklh1go8htEW7r&#13;&#10;8K6JZky1i67ud8EF93fyju3Pn4HA85XbCiJLKgBZL6J/D0hrA28XfB96bvEuMhLLM1+fMnTGwMt4&#13;&#10;+R70hjlcW0bKfpX7unP6m+hrtS2JNWP4AZ1sSRZrFRqrj+fm2vV3fowSw9u79WTfBFXbqx+vtfue&#13;&#10;W2N58IV9URoOB0Ll2zfM/3eeXRHYBwDJOCg1iejOMH3MeHt++nry+9VXTB1OdIOLDvavzWoiVSxc&#13;&#10;taveUsNyZsP7kiOGcRzuFrs9mS5QWbc3hrSJOaEI4i0opvwkg0WyFI9NXeO8i8HlKSmt6L14a3k/&#13;&#10;75A+h3WPWxEXSwh+U/YLnDg+wIj0q399RW4d315FPZPHptiVp/RvsF3ykA+F0pVBRMaUevue1zj1&#13;&#10;DX3w1HtrXUJ4Geh1/RtEAIl3dv3G+YK8MpfrK2hY9S42+8GRveyqY3paYkXEOZOv/ve4ujP7x7d/&#13;&#10;TEuMRVeZILesKAzPgkoKmpP3j+fb01NIjhOEczf2fO2/+vvhiX1tKMbfQJsY28bwzOMvljU2hnES&#13;&#10;A68dzZ8M8onuD56Uzyjg4nqD4HEsPPvl5wywq84eaL1wAtRY+67uJUpWrvyfbZEXyrIrcbbUXNSE&#13;&#10;0V/TqEdKVwuwn4rksLVkTTDgtw0OfDKANEYyKBTTPx7pXRShR/Hurt9dMF5OhjeKwxDjR5cSb+yP&#13;&#10;BFGeJ0X8+qkzKBGKxHZyK2ujokf+8Pgim3zTe3bsTe8DnbWyYZQK+kR8cjpw7X5SLlbpG8LqGnge&#13;&#10;x0yErqnhGDaOKcdj6D6hdVmRG1qXlevPRRD6GqCouSQi7ILrdrVzdAy9nSJtajuRa2UIKSousmfe&#13;&#10;30Q0FL1LMz9dWcS4lHauPgXh9nHgiopxvFP9s3W/pD+7BqPyR/cca5/98zh75JZDgpHb2t+8F6ji&#13;&#10;wEm+y1r/R2A8Qx1REtAp/Joow1fuPMouhbclJ6F7H5XsMTnFESMyiqteiJzw1D8Gn/3omPkPTuGh&#13;&#10;W+j73AO1irbvcye0PPu30wPLpk2LznuwuFsbrbbB/xtsiIRO4a5vwQgiz1vHerOhZJcF7OePrLDx&#13;&#10;B/VGSRVUxoRWsnY1+I0YVkYM62BpJFtdh0dxHB5OrbCGSzkuZkORCUo6XoabZCzGBzVJm5tggsRw&#13;&#10;6LvaoH1HjEoCCiBvD9Kmq421uaTrhb+5eOVOe+jF1STELjWtyEp5P35wWztiTHfr0z3ehqR1sR4d&#13;&#10;YoHeEktZR4OduKD7Vtv5J5XYmq3FlptXYB/O2mIvzNjkniWODamAet+Zvd0+/zLT2hMNkYxH8GlH&#13;&#10;97KuRKEIJmtfkBQE8nQu5m/HDiBm8J7YuqOIUMw8K8RbQgaR1jyrcPfRp7hNXcKYPIkztxbaw8+v&#13;&#10;tGFEfZwxubcLaW2sP6XAE4bxUYd0syXk7MjfVORgGeqzKtzDv2nu4SFDi+p3Y/mT9fIVwjodWJQT&#13;&#10;iKrwSBjOR+Et/Sbh9ntNvBrBhUmBIiWLRwehsIpBce2gDWgHCm4YzcrBtz2SJtfh9V65Xl1bL4xZ&#13;&#10;vLOkGMjg5vSFd72MK/OB7/nlg1/YZSTvlkJUQt+nX8GQytPET0QaLAIzf+biHXbcwXX9MYj5djJw&#13;&#10;EQ+/tDIoGPqvafQ7/ctkzCRJvJ9k4JIHkdYLPxHNjicW3rtVMa0XZ0Rdw+l3ORRSyn9Fy/dwPfDE&#13;&#10;BU+0+m12xYjK0ojO1cq+mhxv5x7fx0YBz6YlzlOeSwCTwk/JpNOABdx2eInzZiqBAV8FBE25GHf+&#13;&#10;0nokwnCXO2/MAURjtUbJJuTqUCVFuLZ8Y8doqjy8hU8uXcvGXSRLXLzJenRDedzAxOnRNcpGDEqw&#13;&#10;T5butuoIe93tDxPH93T1Nvc5NGgJqLeNYD2XISRX07aTJ/QAMYQ1lP47eGhHBBbguFi7QxU3zb2X&#13;&#10;V177nYQa7T2CQIxPjLKBaW3tOCIC2xJZ1Nh67NXhfWp9V2RaGhBiS9JrDAGMhbbgNP/u8pHOy05l&#13;&#10;ZaC47p65LkdXLSwUbVDY/eaNmSj3kr0q9+mn9vJiOVq4RZ4P2irPPY8kRCoq72uvHghbQHKNufm+&#13;&#10;jX2oc5lX70kH9Zg5f3nuJhw/OK5N0Ec8dwWC+rQP1zkcZs+LWSVO493fj0eig3mQsLknooj2jA/n&#13;&#10;brYP51BYSzX75W5DmfX8vc+32CxyokwanVJbqyIcf/mjoXblXbOD40v31PigxMV4Xd52+YEI1DGW&#13;&#10;QYSrIoXensleF7ofUDaSMVxSEei/oCxpFD/frr3BfvpF7GHMxMDYdhWRUQn4wA9Pa+eUQQ09rubc&#13;&#10;/kBaG4aRh+Wko1DuAJWRD2bjQ29tsfVZH9mxY3vYuUenwrvSIf8VCq6WqvqpN5fbdX+aZzk4SU2c&#13;&#10;0J2cMCmOx5c39/5I2oPbJsXZGCC7Vq/LI1gvGKFe+6zM+YXpu+w9lPIXTO5be7g90XWnHdHLZiu/&#13;&#10;R133McGBgySSOYtoPH8EXl8ipOKAmZEXb63QU1tbmC9iFGiLkh2XSxmphYO69VeAM0wGkcSHEmXu&#13;&#10;kbD7pQRMX8cRWLvmUElZIAYnjwFcM8O77jdXHpLz4uzXVu7ILk8jjNQ73PAn6/8Tb62yQ4iiVZ4+&#13;&#10;P00ak4Jn+NLdoGFlACkiQmcu/LE/MkRKVSUflkf5VilPqbsecZ0i4m/+53yXnD6GPvqcCJOtMiZ5&#13;&#10;aztr6WufbbA3j9hkZ/CePNKeeuMFg23WiqyUect23DXthr8efdbdN9a3inmF/wc/c7ZWJlQGIlrl&#13;&#10;4loemYSDFE5Skrm/b6T1VH9SyE8a380mjUtxeaPWbSoEZaIEh8Nix5/swMAmB0UpgbXf9ySiYTgR&#13;&#10;juKzehJl0pY9WvXo3HeaeMcxGDCj0Mko8iGGJaNY8kOziCjlA3vZxOEdbfbcnS4SZ8FCIsd/aJbM&#13;&#10;ercFpxRPdglXrc7JeOORdDoy5AQXr+DRcvaRMUBXCw534ZdbLRPGyutZGUs8eui1dCDWS+23l47w&#13;&#10;DjkHilQ5EnnEu9W7Wa/cq6Jw/FnwjFs3K6nf5Wn1jvHZKjbauoK+ITmrHvFbiCMy5gh+0a3b3tpS&#13;&#10;r2DND9Zl8eKhTorKs9cJfdEqrl0DNPhKnHsP8a3bA5Hth/RtZ7MdokQA+O9814dJGKo80jNHgXQi&#13;&#10;5zSP5ADVBszmVfhjVrItlJeS+o/cIkKBiYyQXk0bRpCUe/Xj+TvRxdDXWgvcK9FeUlOAsT8MR9Kb&#13;&#10;QcVwfcHhM4/o7Z795vvm2yI5nmoNVnn+NBfufHKx42un8n4E5eancUTvC558NmgbPyMH1kx0HYFI&#13;&#10;YKot0Co+IuLKDTvjzj/+9cPur5760M8DU2tfv7+Klu/fgx5oMZx8D17yd/URz/9n/rBdFVHjqlE0&#13;&#10;jBrUGiYg3HAMbl4FxcV26V1zbPkWvG5R0moZ1pkEFsX48nLbui03rOGkApzLbj2EEx3Jwl5od/x7&#13;&#10;seXjcRqH4aMjiSNT2mE8wdu0ggW6EFiRHBj7jhxTSOH23Ao7F1ivr4CtmAXGqDZORVN0wQrfo1sr&#13;&#10;J0x0ZlMemNraOuKN4BIMs7hrfXchkY10vNsbKPfmJxvs7ekbLQ+hJJKNtFdKvP3hyiF2+sSBbDh1&#13;&#10;G1BDVakPpOFvnZRgI/kDdMSOGN3Lfn5ZGVAZwK8UFNhNf5xhz3663TLZZDLlubAebwo24ik/GGCt&#13;&#10;aP/XTZypDU77vYw/W4lmef3jDbachMjKI1NOH1ewUSlsWFTAZi7vc+F89umSYO0Iz9+EALVzaxGe&#13;&#10;2ySKzimzD2duRqFaaRedSiI2kqA2mCyN+hTa3qFDgl1zzkD7x7+XWnlWqRUjrNVtz+62Tf6n0rex&#13;&#10;6yI1e0/RLxJ0PsZTWrAuzjOj5m4SAgV94xi1muevOcW70uCouQHtbZToryVgoW6G+UlNqWO6DkBZ&#13;&#10;3ZF7bMEwFRQ0q4A/KOv6xarsXtS33quzc5ukdJinTeRaQBr8Gj1D8+RVJ0bwVQxBetfbxICqqtCm&#13;&#10;MwaKGFsvTN+Axx0e6jXn1YeChnjpk/XB/AXhGDiP8fOf4/pqlJuLeX4/7UJYcDA6tCWUtiHXdwhg&#13;&#10;5IywwRfe+FA/++uU9NAyLb8b7oGpU6fF/HJG2RPbS6KOsary6uRO8YFjxwtKL9mFumvo+km/Pc8d&#13;&#10;F0LOO9NrH5gqg4MKy9u67iKNpaChtu6Yv75v67vGqphyvFfJGaLpGbA/P7XS+vEcwwbUGQH97evU&#13;&#10;sYO9/OcT7cJffmivzdwWxIvXY/H3/+xdB2AURRd+l94rJCEkISGQQOi9Kr0qKiqIvWFF/e29YO/6&#13;&#10;238RRLGDiqA06VWk9xpIJ733ev/3zWWTvcuFJIhKydNwe3uzszOzs2/evPI9F2fkEfoPInF6Besv&#13;&#10;afQxx5DwK8s2JkspNsaeMJaMxQaaEIDke/Q0Pt2bYT4nT09nuQGRLLlYA8ljWsOwrpRfuGdTiY99&#13;&#10;LIwuMciZshvKJY7L5cNCZdoVHZV+iMaLl+fskTmLok2Thvy3evOYj9wwv29NRURTx6betlHlucmt&#13;&#10;gUZBwyh3UNGgEdvGXFd52Ehzc1uj0NIKNPQJBplbVBWw82hhXxQ9oBW/3efu9Pe9H9iXklve1uQ9&#13;&#10;oP1S/Yn1YPnWE7If3n3d4SmvUc8IX7kcCrQ5gIBRL5jGXLUC1j45iWjMMN8XmpcEvy0GbNmcpcdk&#13;&#10;aA8kj9cZP5iweP66BORCiMXcRmV4oL7wCqdikdA6JG6Kr4FSfAXarN5r3lNHRqzr9gY7Q2pO5e3G&#13;&#10;bZ+uMPS+o1YzoSt3rhy+8djrbsEulf0S0ivlAihw/CETKgPyudLBevpBWZfyz3UTwmUBclcxojgQ&#13;&#10;EeFLEbm3dlOa/Lz4kMx5daiEBFl3bKqn2kaeBt9ADrdPvtovb3xzSLIQuW6DeTywa0sJp5c1ePq5&#13;&#10;TIymoTOYA5SlRiRXNuNVeP0rsa/5CVEnk4eFmhxOqgfjCkQqzph/GI5NiJimYokEvsKot4ycEjPD&#13;&#10;Cb2lCW1CyN0GCXMhCHj/N1/UXkHK0oDAXEr5iFwl82IOxxOI1NYTHdFMhmvw2qYQ+A0Vcrl55f1x&#13;&#10;5efkUupyg6Hce9rSJY72RReV8rYNES4kLNK7cw+oaBHCYmnEPY4WEaad0z4pB/+wIlauATyXHkKH&#13;&#10;EeH/mRwlT8I4opR9lvwafDcXcuzi9QmKr5r4tI554nEUI+LxzW/2ST84rOhzVQXDiDU2yht70vS+&#13;&#10;jx/ymj5lyqz3vv/+VoSrnP1UkV6emV/ilBRkZ2hnh/nmSgVsE6fE2T8K5j3QYFd9fVxUzlJmNKEh&#13;&#10;mPJLGeRALtmUtTjP7G3hVFbt9Emj6umWEc1bdjq/GRVEVCAgxTNhGIIvrFKoN+0OJkiuK0aEyIYt&#13;&#10;SAoPnrb9UIYsXX1ARg3pKF7Q8WQi5xJFzPqIEWCU9+ggSKMJ9T16oohKtINxw0MkMSZT8nPggEOm&#13;&#10;g7IzAEtLHknZ7a2v9sgEwJ1y6ure6rpwXvxRJ3Pp71XnGDqDJOhY9ES2YoIX1L0keO6j+7eG40tX&#13;&#10;CULUxEroJ16YvVsSAbVltjaYVYT5g3WCegY9Ed2iNeCrSIzAZs5RveHEE4YuJlv/Y7fJAJ8OKDFG&#13;&#10;cusNJ4T7ojNpXpFpLLnPsEM+TA/otjBsUomxnnRhOMbcRe0V9UYTvvw5BfmyBIYTZziQVcCQiryt&#13;&#10;koN7KJ0V9Seozw06JX2eWbZ3VO9A+f6FIfLoR9tUziieozGfY0D5/61v9yojz/O39jCDJ2MxtoH9&#13;&#10;vAuRJ+wz91u5aItfZZl4VNq5ZYnxjvEpM78TmbqT5Zvp/BuBk7CR828wmnv8z40AeKbBLsCmc6Wd&#13;&#10;nQdMIWDaUGZYlcu5ugiSY8LzeWgglKmmQtqiVIQDutyAN9cQwzIBcKC+V8Eo89WS41CCIMwVDDct&#13;&#10;DYnV4dFaAIz648dzZc3WNFm2NknWb06RHfszJQkRDJu2p8keRGdkI1rilc/2yMr1SWKA968brrfB&#13;&#10;4pCIpODr1ibKomUx8tmPh+UllCHc1E8rYiQa4ZRZ8JInTJWlvFzTQBxQSfEnvPPn/x4rnli03AGu&#13;&#10;f+v4YFnx0TiZPLZLo4wmrK8+2C1G0xA3NNDPS0KDYDhCxAJR4tkoW1jZdx7IksWISlHn9A1rxDH7&#13;&#10;ZQvBhAavFCzI8+El+95nu2U3cqtUwBvGGQKIN4xb/ngmnj6O0rdPgNx6abj859Yu8uBtXeXRW7rI&#13;&#10;tCkd5bFbusk9N3eWPsC79ENEjR/GZO/uDOQYyG2UPEHhJsAfGK5dfAHNgKiMRrTdahEsvlnYyOiJ&#13;&#10;HuiBMMyclDAGezEXflwbW1OMwteKbYBbQxSImdTEEhBqGC3RHp73ramow31PShhoJBpWuWH05Rzh&#13;&#10;pWanJEDteiaIt7Evqqzopy/33IB5BW6ujlsNtg0b4PTXmR2bXj/gVhfBOFZkanL1ObNy/IIxW7I5&#13;&#10;sU5IcV9EEg3vhWAYSkqWhHM0pnlg48/xMRsT1PfDyjgYXeJVmHAsMNRfhbdIPKLOajb7uvr4xlcA&#13;&#10;rqvSxiE0PtdxNGprXt9043OyQ+MksZ2zrfDJxBLjJUjU6AbYLcNdV0XKSER1lcJLp6Gpys0co0ho&#13;&#10;SKFgymv4SWxh7e9MhQlg38iPCS/FiBNf8MrNB/PkjZl/Ysjq1/V6eTjLx08OkZX/Gy9fPdNF/nNR&#13;&#10;qLx4Y6Ss+d84uX0ivc3qe1FO9iRMv338wy5JAtyiD3j4VYgOdMaGjZ5j3AwrZUzDVTSpBMeACsdB&#13;&#10;vVvJxVDShwTBQxz8x3Lz2NhK2UZuoMYPBgY8FGNcerjRwrKo5sizM3cpzy9Vn4+7GCIDUQAKKzYE&#13;&#10;ZY5mlMArzKpA0Ngm1FsuD5tAFfHExwOmwcTbrVvU8vpwJET+/sWh8tzU7oi2gZGAfKkphHqLAbGW&#13;&#10;V1xxoXG6jgcNW1PZ2stphTPWeo5HHQJPp+JgoUW0IqPsXkNOmHGDYYjDJu60EtawX9bFqw22vl56&#13;&#10;Tt+JjaMbnEvUM+HzhFK8JYx3emLOKSo+rTGIEjS1ENqGghKbniFP2P094UP6xvzLxy8s9nFJzK6K&#13;&#10;cHG3lUG9/PFCnT/LD3l7CXjTKBjahwLCMRfHLTC3quBtuvZYsYx9ZK28880OvNPkp6c+hynXU7rX&#13;&#10;6mAuiamvbJRH/7dD7IvgwAIj84W9/RBZ7QxeCRnsHCcqUKlMZ0Qi49EJUWNGeAZr4TXLnBl6aguI&#13;&#10;l/FQepnxNrClPBg4LGVhH3iue1M+I28+GeFnJ6xTT0Np98It3ZEsva28f39fueXiar8d1M9HRwWb&#13;&#10;nviatIaS71SmBZECUjJLBr/37V4/rU5y17b+zuuc7I05jV6DMU7MMTDztyNKMc26KMP8ujFe8hl9&#13;&#10;yE2PJWG93AbF2icwQFnSPVd0kImA1oLl1Hq/uBAyipwez1ToWRJ46hZEAr4Ipacy3lf/Xgp5KpZ7&#13;&#10;UamyP1Hi9uiiZLubKLtZXn42fl+QXtkHHue97JCcmQYx7t3/ggh1Ng5BvW3mHKARRTl9UB7BfHRk&#13;&#10;lAbmIPOjcl9J2ZXyIWXwhhw3673RP/wDI2v3ISruxRl78P6ZjLg24DMGWilOgfp39hdXLxjd8E7F&#13;&#10;wilz0fpEpUvogDxxLSHL1MfC6OBH59UTeLf43qcw2hvjaPnaUx7u1t5XQiJaSgiSzqgVHvfasCtF&#13;&#10;rnp2jUz/bIcUgF8wmTsRTPTECCo9xLb+t4aPjYhKK8Y7gWevI2VUxRxQvBO/0bmKkFOMgmMu0tsm&#13;&#10;RMgdl0bgtrjO/FJdLaZD5sLTE8ekJp8p+r18a7IpekVXiGgSrSADsu406L2OIzJFT9RfKGSM6pO2&#13;&#10;MO6lpqbJHwnIb4JxYx7ffh1MoqG50YRVwpkLeY76dnYHHKW3zHhsoPzy2nB55a5ecDCGIymjxtFG&#13;&#10;wtuuwfhbEtEu5jxzgTyICEBlhGV5jgGu4TB+jHwm176wrg48rlYPnUHoKM1Jw50IV9BKQ4U4Gu08&#13;&#10;1h21vVEr1/x5/o2Aeu/Pv2439/jfHgEKtx3cbNd62JVvL0ByzJT0AliR61eUkKkO691WWlYrWJWk&#13;&#10;SEUsjCAuYK4tfGuhAJQxoVrisrV1EA9nCOVYiL0BURWIpH8tYEUnHn9oazdp19YTuJi2yphACDAa&#13;&#10;YTyg4BFYtnGp0vWW4rzgXDEElTww3Ur8OePPC3/uvAZK97ToHFm+Il7e+GyvvIWolmgYYLhWWfNW&#13;&#10;Yl8Ih7JuS4o4gIPHY/P37E1d5b3HB0tIa6/T/GiMcu+13WTV7Anyyf29xRVeoPRC88aCsG5HmiSl&#13;&#10;FjUaTobtJmQUvQYS4an26Q+H5GUYjeYvixNPLJBtMT7QFyGnAfqNjVAbhD3ee0NnmXplpAyH0qcL&#13;&#10;vGhD4I3GBZlCILGxuyO58bTJHaRtmJfKhUBPgu+XxUpuNbxXQ4NBb4ALoOyLQKJkN4z3qZoIohPz&#13;&#10;lFCqvx8xPOn5VK+0hWlRBuXeC7P3yDMzdwK3OFruAXTJ3JWxanHW18WV2htKuHfv7SPL3hklv70x&#13;&#10;Qq4bE45ZikafhLgxzqYnoY6YVyUzD5tPPA9F+KDHLyKqehhXD0WDq6nT9HIvJ4dNjvUp6rRy1j45&#13;&#10;eSldkHgbPDP1p07U8w/ehWQY0ujhqCdi8RL32QbGNLPuov7xULT88uowWfLWKOCUdlQbgZoyrA9w&#13;&#10;Bze/ukHGPbICWLArZBY2toR6qo8o+lXCOyU2wdBWJp2kYH0VnKfn+xhmj0kvtH3AzWi0c0WY2LUw&#13;&#10;AoQBsudcxYe3fMzcaDIMvzWE7RzwIB/w/4Vb82Xu/G14/etXwLWGAmo4sNCvu6iP/PfZ4fL0tEHI&#13;&#10;QUTP6vrnqOW99d8rK8rl8++3yvdrkhBGbgf4OQN4pju8Cf8ZUY18hDkYaiMy9K1r2jGNaRHIM9Ae&#13;&#10;kF18p39E1Nn7Px6UR+AF9t7c/VjvMa6AmpHBHcS+b1ulR1K8Fpo0Ju1NTDPfyDXt7vWXTgHmvylS&#13;&#10;ivwIxnfAHdAzTiMfyBj94en7JJKrTx4eWssHtQKN+DRWYROeUdz/k95xNYIJ7xYZYrvS3cU2rYZ3&#13;&#10;W9aFQnNXx9bx/qMX9IcP9JcBiAyBVsnyqvq/k4fjOdS7hoGv58Mh5EWsYUw+qqcLu/nJUMBOKmMN&#13;&#10;5mEJNp6W0HA0pKhEm9VLhf56nuJbUFplMCQUkPmf2zSkp4Mn39JWkH3CzyPeqT1VigxU5I2Cx+sA&#13;&#10;JCO2oawOOc8T5+KQ1Pihd3fI578yAOtUpwJnFFd/08w6fiJd7n5xhfy4KFaq4BySAt7lB/nytisi&#13;&#10;xMcbkdSa/KI18Bz9ZLT0Bf1aAdanlTirsdF1FO93Dt7rr38/VkeZeiFynTgor36OJwjveFE1lJbp&#13;&#10;hOlffxihouDsUyMP6n/UH2O8mVx4cFcYDauJitGbx7dH9BX2YORD2H/EQUa0fDYKxkaTZ7WL+anJ&#13;&#10;ofy0SjDMllaGr96XTk+FGrrz6sA4Lzf7eOxEas5ZPdD4I8aNESRvA5brrrc2y3tYp25/fZN8DIhZ&#13;&#10;I9tlbcqqc0b5bOER+QNwW3qiB/Tb9/SRCTSeUAlcX/P1F1keQ/5lNOBLiMwkVA4Vm4xC+QmOWWVg&#13;&#10;p07I+VlZZTctovzLdzcsmGWO42xZ1xn+HcNjcHB38nK0MTpTDZCHCCDAD1sf9zO8L/9U8/hKcFqp&#13;&#10;z1OZX/9UQ+u5D/UA+YAF/G5xLKDIANdUvcfMLUYi9HTz96meKuqcDg32ltBAD8mgfgFK+lwFA1Wp&#13;&#10;IhJagwdZYzFaJXT2iUb+zu3HMyUe0R3WXnmOtVrjBrSWEmcH8QI/Uw8BbVc8jXI6/pjHKd8iQk8Z&#13;&#10;pK3hf/PZkQ+dbL1Cw1NgOCmAcUdPgZBdmRhdNQKNI7S8PmKOZUf0ClTQvvXKgCyE+gkFZrnfa00o&#13;&#10;MFYPmXwzeNxuGJf1FBHiKX2xbyLRMfljGJET4WDJsSS/mvnrEUDvos18tiBUI5k5cKYrBHoLWDP8&#13;&#10;oRGBwgGoS4RxZ6RLdEyxPHNnT+hL2soFWFsegyFk/ivD5crRYeg7njEMNk98skPBJlrWQoP/6zC0&#13;&#10;zH1xiIzCM2M0EbzBUAyfeE6/A2Z24pOr5LVv9lbnaDG1hc/qJ6BnlJAHse04XYa/LPwxatLJwdDN&#13;&#10;mPYRrDfNdD6OQK2S7XzsfXOf/9UR+GrmDTH9r/lyRXapXa/ohGxg46cg2WFwvW3qgqTbd00MkRe+&#13;&#10;OKaY3hUXEl6iXEb0DZKoyFph3VSBiVF/u2A3cL4TxRkbhNsmtpMIWK4rscFiiDoXGV94IeyOzgXz&#13;&#10;xiIOb6tKwHN0DveShCx4DcAK4OaMxGvw5mjpaY8QwQrJxMYiF0rrPTCU5AGiKTcTygYomqjiodLe&#13;&#10;DUw5A8aIL5Czww8GmitGhUowIAOU95uJJysPiM07kiUeuT2KsfDeOKGNXAoFjaMTVpHTSryhAcYi&#13;&#10;d/XXBx7VLZDs98eVh+SPzVlSiv7uBwZkMCBZuJTURxRwaABiH1YjMmfXwSw5iGic8sIKQHEgXBSL&#13;&#10;URoWfQOwaQORYHlQTySfRJQB4U7oxay8lmnksiAKGvyjQcYbmPo2qMwBxZLhbZyCiCAv4M5bbrAs&#13;&#10;qlCbQX8/N7njyvbyysx9YgS2qEpkbFnwZN9x/0OYD/SECwJOrEbt8dzcMG9yEOJrVYpiQYzLCSj3&#13;&#10;X4JnGKNwlJcJ6qsjoWHTeDG8M+66rENNXc/d3F3WI8w17gRmDxd0S0I9TJD+7fIYJOj0Vso9ep18&#13;&#10;vugYMJchjOiuYYQLIGZ6zK/8BDvcjgD2VLcxTmvrtvrwidy0klIbeORhA9cYwjMxJa61VZ4z6hIr&#13;&#10;zauvqvnr4uSOyyLM4B5ohPIClrVKMMfxwXwIQtTNW9hc0jOE1L29t0Qn5stSYubTG4+EPlIg2wLs&#13;&#10;dPUMKJiepC3soTuUlplVhot72s56S+TcgDFQY/E3/TPp7lmDF+03fIt8jB5GwB6OgeJrBIwBYGuQ&#13;&#10;teu+t39TM/7VaslnXBH5dONl7WXOgqMSgzXBBXAzd753UCI6toaBN+Qk7dPGiJ+cnCeZoCephT/t&#13;&#10;OXRCHvxorxgqwUvAM3rDIByAdcRyQ9NANWfEz5w6hMHq19lHDhzLkQRAM96PRPBGrL9qJwKMZukZ&#13;&#10;JuLjqiCNbNsj6mQb1nbsUtLA/6MTc6QdoiVPNxGORm0iuSHCcw/F+kdjiSVxkzUQxn9C2jSdADNQ&#13;&#10;WNHu19XR/XHtEu369y8tO7Z4m92OtFy7sYDD007XfuKeB+BB9x684V7FZlHveNEWXnav49yVT62R&#13;&#10;tCzAKpAXnozAY13g5UisasJUMPGstoE1uwz1bMQ69N2K4/KfSVE1PzFh5g1j2snyP08oYxpzHxCL&#13;&#10;vxOcHDSiR2JPOD8sZZSMbj3Sfi/Ds3SyrfLqH1YRtuYPSdLOn4ufru7SqczG4EG4Ub67jLQ6T9hn&#13;&#10;zeOkAdoB8vKNl0fIVuCEL1iVIAWQbzyxnhfifXv7s32IKC6SG8a1lh6dW+M6aE8aTTCZQM6Zj3m6&#13;&#10;GTLob5viJRb57QLgBBULKJAwyJ6XjWgDO585RGSjqz9LC1IvTz4bBV61EBCHlMPN9HNgc8xzEgP+&#13;&#10;2w7RKRpRuU/DBnHktWWrCtBmu5GrjnlpNLKDkl4PF6Wdt/ZZCEVTLpRdeuoIo8swGGC/hxGAN4qB&#13;&#10;ESAXEIHMbaIRFXAOcFYg/FDN8om5RG96N+QeY94pFSVInq0nvGBlFQb71MyS7rjyd/zKxUX6Jd5W&#13;&#10;5Ox0/z6DbUVXY30OeaifkZzk/VmQMRnRyfwjMxeA31evDUqOt7yn/v7gnalQsj7/+S75/vkhZkmi&#13;&#10;22Bd+fSRgUofuoiwXFb4o76qOseQk+nE8NKXu2Xe6li1FhzCvouwYtzjuNDSYzAEJuQ63nvfzMr9&#13;&#10;uP7TOnWcRSfsHY02mIlqmEoxD6gkrl1pzqKONDe1USPA14FwdXHQg9Ts93BlKTTUubncyTWd7Ozs&#13;&#10;JDLAXlKjEaED+X3r0SLsH8vF08NOJXWnPEXIYAsuom7Ec/yNiCTcotZHdLrpDCdQfxhpCrAvdYDe&#13;&#10;AjFpfBdNl+Aeh+A4S/SFKSOh3Mf5I3DM5HdTiIquZsWtEOUOGFTKDEwCb1VGQ9WU4QrBBz1o7K4m&#13;&#10;D1dEReB+zKtIyoJOKh06EFOkiKlQKCBVg+EwvJ96DJStj3hdEfi/vn4/6GBsIMdUYZHJBoQj15H+&#13;&#10;yLGqEfMuMerYtH4YFJ+KgfGpE/RszHm68yjyzNBaUk0oLokwnKTnIwcW3vHQEHvx96vtj1ZO+0wB&#13;&#10;bwW4l0S1JfxzLfWI8JHZTw6WiOC98g6M3UcA6X3d8+vkTegTLh0cXFsQR8y/O35AkAwA/BZzCNIY&#13;&#10;vU3ljgW3Qd9igBLzBPKZfLX0uIKsDcJ+i3mnlqGvKkKITAnjxsebj3F2BZcqLbUfMPwRp+H4ZaHZ&#13;&#10;zZq/nBcjUDujz4vuNnfyTBoBsHpDRrrBzRfmu4L8Klm9IQYbTXOh26y9iEW9/YpuMqYvvAoC7CS0&#13;&#10;haO8eXdfmXp5d2XhNiuLL/kFJbJicwZCJytVUt3gVsijAi9eJwjo3YFD2ybIXUWrXNg7QAbCu3Is&#13;&#10;mOtFw8NUTpRBPfzxPVAG4XxXKAb8YHzoAGZ9QQ8/mTAkWB5GJMXTd3aXh27oJAP6BkgkDAWMSmFE&#13;&#10;iiOE6XJETGzfmyHz4X2fCs9Z7D2UtZtGiEwsQBvWJCBSpVT6tfeQjx4dLOGhtZjmlv049e+Wi6SN&#13;&#10;XD6ivTw/tauU2kHRDt371j3pUlhoMjZYuw8XHSZNi0kqkNXrEmX2j0ckBpBm7vCmgA+ZSuKWA6u/&#13;&#10;BzZHvbBgPXxjJxkDbHtPRFdwKW+M53I5DDKTYGAaDHgLRuIonXkTOBMFmZbwJgkPdlWGi7oqMGs9&#13;&#10;053Disi8GdkUWnREaBlHTYGvO1/nkMII/mrw8C2HnRdgMLrA+KGX2IKxQAdT6ODO1xpV1/P1smPw&#13;&#10;ilgtU1/bqD7nroqpKwBhE1VQXBU2/8/k3vqqPuy34nArX8flsGDpT9d/DMGxB+b7rCcGy/xXh8uD&#13;&#10;SLrmCiibxtpcuOvZC6+UXRSYdMQEo53aYhtULeDR+5AbSyotNXLB5v++SR3FDRtZtdvUfuD48jlQ&#13;&#10;6rI2tlo5fFLGgRgusAnaHUoB4G8zNTgCGdk2A8oN9p6OmIfuGPs+EDCNhvNT6ceE5t2RYLOlo0Fa&#13;&#10;4pUBq5bvlh+BUuUk65IaYU5MbXKS8zWdiuBpN/Ono4gIBPQk5rw3vL2GDwwEa2G9p1Zn01tx+q+g&#13;&#10;EVY1H31SimS+lexOENbMEHirYd7xa0V4gOk7uluG6IZFmwB5+DdonunFVsNfUH8rrB2EZrRG7oC8&#13;&#10;PNlm09o1pnOELjLYJ6TnjzNO10UBth9fFtTCbbEDBQJrjxTPmkrP9+cdkA9+OlhHrrkAEAzPAeKS&#13;&#10;yumaPlhrBPhrdxirf3hhqKz6YKx8jk1mW0RBWL2G0wt8/+tlxyUD3nt6Gt23lfTvDJs7+HYpBIZV&#13;&#10;wMzWE3Gw77m8gwnSC3VYEmE34ErqlJhkh4d7blNeRcVxwJeWMt+dA9ayvwNS72wYQT5ywqhyHblz&#13;&#10;SoQYEemdDWUUfWXtS8tlxs/7Zepzq+SpD/6AESUVsHYn562U73ZDnliyOUmen7lbrn4OOfsWHJTy&#13;&#10;tBJETttKcpcDwUcAAEAASURBVEmVBCJ6/FrkWOmGOf83sIwzfthpVGiN93sS4IyDXCFP6l9F8Lb4&#13;&#10;lEL5DN6/hKEhFUP5TkhA5iM0529I2puYW8dhqVgZV8goTkKQ/bLBP5b+CQWhjqhcm4icKg6UI1FF&#13;&#10;PCJOjmE/oaf22Iv5IZcK5UJF4CWM2vrwwf7y21sj5L+A/AqBkbYO/0J9hCfKKSzrInMn1WjgDMPW&#13;&#10;VHQL95jr4WKAK7v+TtXHqJ/KuG+eG6L4IyFdOtIgzLJqLUDF/KTs2RBhDi77I1HByFo6OND7+7mb&#13;&#10;uynnhzptb6he/o7789nuhxJyz5FMk5GrejmlnFuGaNhyGGoPF9hNvOLGLzoZp9dRzTbmLv96GYyy&#13;&#10;sSitKsPbVkqoiC7G+l+A95pOdc107o0ADbZM3L1sE5TTFrIXX0EGI58KYduCtcBFsmF8gb1VquDc&#13;&#10;ST0QiYnATbCi9dfM2dbQlKNMShSFq0eGSEs/5Me1lHvwztLA8dCH2+S2N/6QR5DraMqza5FzBf6M&#13;&#10;+r6iHkKi3n9VlCx6a6TMBwzVlFFh2EJbmfM4lQ/5i1G/eiKaBHVKim/BQJED/rsTfEJPjKbuFAre&#13;&#10;ZtlOfSFUQaNNrgW6RRt/NwVlq/HQH6HPOgJDg0bMeboHjj6K2Gw8vG1wmPgSxuedyDFTc950pArs&#13;&#10;PZiIqI1KsYPOIsDbEzBa4Ov10PLNqTBC5cmB4+b6BBZ3w3ryLHjrhGpDyVEYq258cb28Up383bJK&#13;&#10;OhDdcWmkQvt4/Lou0O1gsnCyKb0CHJaOZQG+6wByU22XBYiO1/KjUY5+/4F+CvbrEq5jVIdU2jpu&#13;&#10;i3eItLxH8/fzYwQwBZqpeQT+nREgu+9pJ8sKKqumFUL4fO7zoxIORcrYEfR6JEcjkRvXUutAb/nl&#13;&#10;nXGSlVUogYEwNhDYE6SXb6msLy8vk4de2SA/AuOSOPGhUKo7Q4/KsHa1sYMwqpE1LGQ9rqxWTh/9&#13;&#10;wLWNRphOMKZ0gaKNm7s0eGP+tjZeNiGZlQua5QalwuZ9mXIkPl+6Qmk8blAgDCResmRHihxILRZH&#13;&#10;FHrmti7iopK6a3f5+z/9WrSUy4YEyuzfkmFtL5A/0MaRyDOC3AY1N+diTOXOhq0n5BfAxhQgdNEZ&#13;&#10;YxeKRaYMzyQNY9wOCYQndveTlvBKiAj1UN5bhHpRnq01NTXiAGPJsExu5uCIIO4YN094VTRF8UAf&#13;&#10;ktH9AuVYYqFkw1vZBe2HT26jyQabPv3z5YVMRG4JTXLSCs2nap2iepmJP9JrrEF7BurkxmkTMDz5&#13;&#10;p4gVWd4LkUt5JVWOR+IKrzKunr7SMGw69RTCz4seXTUXeK9X5xdikC2vM9Vo+hfP3x1J9F69oyeM&#13;&#10;k63VuSGAc6CH9jeLj+Ilg6DREOHFKIWn2J/7MxAi3KqmNPMdjOsfJOuBt60IfWCuEiYKpVFFoxGA&#13;&#10;XbsS8AZfLDzSuPtpF+o+S/iC84HW8BDdj82HZiPAjXbUn4ZAB7BDI97p8UPaILm7J7w4T3HnYlb7&#13;&#10;2feFPGgkDOZFiCLbg1xXvliX3vkmEdBJq2XmU0Ph2WvNLKu9VNrnqfS7Ul7+3zr5fHGiBGAzVYxn&#13;&#10;MQztoHKHbTpbiZvKtsGeMIbaSwEt9Vyoyb/C4LXGaBN+V+sO/Mqwntp5uUgJv2Pc569PkKmXdlDR&#13;&#10;dqez/0z+rlgDlzusZx2qI96s3YOh/jT8KBnB2obW2kXV56oqsGkvrBw5I/xjdDZKWRzQW+NjXVwX&#13;&#10;HIrLfiS1zCYYna9bA8akFM/86U93woPZUW4aF25WZuqECNkXmyOfICrFTPDRSoH/OUJx/9h1nVXy&#13;&#10;Tp6OQPQkPRbve/dPk2IZDTEjjMMuwKMRx/pqeElq5In1oCsicNdCDiAtRF60exGV0gprvkajEJ12&#13;&#10;2YUh8vWvWCNo0NERfDfhSGIs7BFRFhO9UvfDOXiYdMJ2lK3BxoVOI4y0tcQ4Pwe7fNIuUSZujWjg&#13;&#10;+67uiETxSZKUWABIFiQeh0YrGbqdd78+Ij8uPiYhwV7St0crKIyq5JoxEVh/vCQ9s0B27omXg6mV&#13;&#10;8suGZNkLw0km5BBCFrrbIbEsXuEisJE8vJPt4bR044R20gqG5ibLniftwdn1oy14ZhcYOTfvh5Ip&#13;&#10;D9IvjbMkMh3wug9hiE2A0aIL1pTtUK4t3pRoHpnCsuADG+BMRSPVRQODeEa2Q8G5jrIneXVDhBsx&#13;&#10;J90dl0Sa8pZUl2fCdHpBH4JTTSaUe0fhgd0bDjoa+SD6xB9GhkR4K5M3U7F6PxKs335JhCoyEP2i&#13;&#10;gYTJfgkBqdduGivLGRU+/In0x0NE5kVrdX7/fNiynlMLV+4qrBxv1Ef3oY3k6Y9c00kmXggWDCJ/&#13;&#10;ZETdXa/9Ydp3NIXXc1hQ/gPAexG68OGrO6k6tX+YOJ79Yz7IeseQD4jrEe9rOcw8R3HWClEysIGz&#13;&#10;YVGF7ZjVSXY9hpXOfkzk5i+sFD3jT40Lt439aV9VcnGlTbsK5ELKL4BDn/Vun/F9aW5g/SNAY1gx&#13;&#10;DAu/AAqplIYAvOsacZrjdZYMsIFTIxu54eIoRLIky6FE5KQFVNe6nSlyDfRGzAtK57x8OEERzv2v&#13;&#10;EPfkg3q2kvzcDHl2Vmzd9xp9TMHe9vNfDptuw9tR7tUTnAuGIxLv+Vu710R5hCAy5EBsrjKSmpc3&#13;&#10;6ScsdRRmzIL3QJ17EX2hJ0bZRITAaUYX+aH/XR2jTDq8xFKzixBdSJdYE7E9TECfy2gVtH8f6r4H&#13;&#10;MuRtE9qrvDrf/o7oz31ptX1jG3TPU6tHfWJMKirKZA9y2WCpl1zoLFr7IEdPPeVzcnJl0cbjyOdk&#13;&#10;lOdm7RR7IAKMgaypJzq2Eqli3u84i3pywcOfm7FTDmIMn7i+MyAm68asMdKReV8WrI+X3Vjbatqr&#13;&#10;PR+ND2OdaQ3Hzk8e7l8TZTMa97/9xQ2yanOaOPvau8GExFURvWmm82kELN7k86nrzX09E0agcztj&#13;&#10;IkTyAmw1pQgIGrsPgAkrIge2Tk4ARgxsDU/VaqOJZanklFy545kl2ACkigfK5IARDujaQiWhpnx6&#13;&#10;Ooj1ULHPBZQCPSkQm8SbLmknlw4NkgIwcXofOWCBzs8tk3UIoX/320MyY+4B2YTcIpT9B3XykuH9&#13;&#10;w3AlG/XP8V5PDxd59NpeyMVrqyI88gA9Ru5PIZURJlzIyuGyvw6hivN+j5MTCPEvRy4PWzQaiAiS&#13;&#10;Ba7hAkX4+AsCZRw2Hl1hOLLDpo3jcCoewjTSJCPHza6YHNUGZ0QEebvb1TifcWwbIo51J0C59enS&#13;&#10;AlAw8JxHX5zx1yhCuRyE6G8/bO7VsALKIuWdzIH5N4m3xzOp+aunOVWAWYpPLR7/0vGJZpq2MV1d&#13;&#10;dgCG6LjQHedkBIUlN6/d2tVGP3EuDAAERJN2MHgvmKytkApKHYUAmosKJTXd8cwJ3fMrYbl0RO/E&#13;&#10;27Hp9qb3oVKo6n5s5CGTykFtFdA/oqx1Iy85b4u9lvqxZ2aZ7dAyGEXtEGHVvR2jojDBThOfPNsG&#13;&#10;lnzdGYq9IngjEX7QC0MRCq+u75fFy5K1UAz/TbTz4Ank7zkhfuCj9GbJQkM8obTHYzmrie1nomZC&#13;&#10;oijiwueNKLM+YFGM5tDecYw7E3r2QBSpEkpxnAQv6UUbE09r/7nxJCyLiQDVgs2Ynt9Z3qwlvPVo&#13;&#10;xD+l9wHewIhijFx+JHWIvt7Xbh+c6OftuNwWCuB6Cf0vBJzN0zN2yMa9mkxkKk2l32PXdFFRs1YX&#13;&#10;SY4lvPEiYbDS0zhA8ClYBT4DS8I8r4BXOTGp9cmhycNjCaVBgiL2UEy2UriaTpj+Jc9+cHInlaS6&#13;&#10;bv4VyEdAXDmYaD/FOH26erT6a8+V4yl3fhJ6LN/mVogeiAY6Z7vZ5MdFuaxtGy+ZdnWUXDE2VOyh&#13;&#10;uMouNQrh35nQuKrIKMcQwfwm8gK+/vEemfnDfnnt0z9lyNRf5eKn/5Q3Pt0mB3adkCq8s63AQ/ww&#13;&#10;9yvBG0tQbxFCsy4bFSoPXBcFucWpOm9Rk5t4zlxAhzE/7EGGDAyGU5fFHMT7XYRB/27pMXjUbpOf&#13;&#10;AP9aDFiWOnId+E4aDFT3/PdPeeLTHVBY7ZJbX9uk8O/rU96bDSCuPwLPX8ucH8HI+6MirsF/K6Es&#13;&#10;TYRjgp6c4CzlB6ODIjxfNxhse2JfoadRcKrxhVGyzlYJCris/MpWG/cmX22cblo+eJ3BEFbSpqXL&#13;&#10;PBcGHoMn1hCOXcD39ZCD/I0Jlf0wj2qiomsuaMQB5NlijO8LgOxlHi8m8dbozwMZpv5yk2WNMCYO&#13;&#10;WPe93LBbZBFtTbRW1uIcu8U72XKtARzvwVS7p++++SOTNcii7Jn+9aUJtySnllUdKsWenY48SUju&#13;&#10;jfjLM73Zze1r4ghwT0lD+JFYWEdwrCcPvpt4xQOh3jlVCvTzhIOTrRRijchF5EkalRYgvlsecKL9&#13;&#10;q0YTra5i1O1ij/yD9b3XPM/+8U9TyquW1P7TDZBfemgsojB0AcxVHR7H98Aq+7B4P3Cr44jms3T4&#13;&#10;VNBdJ9v+o+58RJxEJ5hbrFp6OUpnIkVwY4QyvNtyGNWvR2THNc+tlR+wjjC61HrbavupjvAACIdY&#13;&#10;UlIqSHsnpVi/A1pRRrXaMYlLypNd0Mm4YS+2A1EtN+CejCbRR8WUQeDao8+7gnGuwKbj60VH5cqn&#13;&#10;18gXS47Vwo3rmsM8NfUZbGqaA8jL0X0CpS/yHWrENao39CGViJZxryztI7f3Otmoapc1f55jI2DO&#13;&#10;tc6xzp1V3bEOu3hWdeFUGmtjmxVjZ2ezt9gGmyJsquYsjZWFK/ZXV2WdoTZ0n0Xrj8qiNVlSmF0O&#13;&#10;5gyh1NVOWsHbifjLfxdxXaGHna29vUwYGSpP3dVdwiOxAMJz2wbnmXie3na//5EKL/sS2HyMcsOE&#13;&#10;MBgcNA/mxryKbP/p6YOjsyOgE7CJwQJyCPjzTLBFowlD+jcAjuPlz3bLV/OOShWMPi5Y+ItgFMnB&#13;&#10;+LkFu8nt13SQp+7uDkNFS4SkVqh+n4rBhM+CwgyTyx5DOGYJsEg9IGyUAieZC2x98kh9z5DRLiqX&#13;&#10;BhJUGtFW18ZOH94THr6vYlH+FB4ia+Ch8urXe+UTHCsPj8bWU1/D/rHzEBSLqvzX70sZgVlS0+p7&#13;&#10;r12ahoTEh22QLK8hMkIIsnxNouABWgc+62QVYU5t2pMGz8O4mlJ8N2jIZGI11TK2Do38YnG0ws2v&#13;&#10;KYgDCirjkMitrhJOV4qNpALQsrEoQjHZwWCwN1baEve6Zhx0VzcfVo9Aoo1bhE2VhJfDO74N4E4C&#13;&#10;4WFkLdrufBowrhNdI7zFtaWzJIPvlXASQcj/AsYTKzuaUx6aqqpK7EcqJScnX5758E9xLUDUBV7R&#13;&#10;RPCiACSE74E2qPxQp3yHM+NCxXaq33e2yCbAC5lgYUjRv7v4nRvdVA9En0GppTZq+H3hhljJq4Za&#13;&#10;ONXe0JBaVlGMKssU3MFxJMFUCw/qZ+SEFnHCNUx5QOpu5A/DiUlZh0nQVEKf8ourbA7F5l1rNMZU&#13;&#10;awXVravCgzy/dXUwFNV1+dbdBOtuEvIBPPjBNkmGMlNPbWCEnjYxshamQf8jFtVCQCPFWygn22JO&#13;&#10;3Tg+vH6OiPtx7Xvoo62IQk2XHfBKJ3b/SsJzcfOPeskbPpp/CIpA83hOYk4/P7WHgqiyFFGwLEt6&#13;&#10;nmFsdGbfk1iK9B04+44PHbbrZmNw6oCwPZWX4Ozrwd/XYkYIkKd2BzZ663BPqcRcKsS5AiiX46jY&#13;&#10;gkMH8220hNz2ycJo+WDOIUlLKxdXmJAdKzDvqgAXi3mXDMNeKuSHAMz9a69qL3fd3EkGAt6VSpDz&#13;&#10;fc3Snl4FXjbmGBw/FLpzbkr0RGGb7zH/YIBSPFD/u3YMeTgWPPK1L/fICzCcKK9cXtsYQrlyyO4b&#13;&#10;Ievpic+oJ3iEMmugXYR40RONwR40pFeLa1T8WeZKCcMejtFI1ozFVKAdTy259s02i4ArWEvdI13W&#13;&#10;+Ljbx5puXHue8qhldBKjTh5EtIgdFHWWPKz2Shxx3eKfJWH/lA9j98MfblWKxVlQ3r34xW71Pa++&#13;&#10;3AWopyuUpzMeHygL3hihvM9b0IBkrX7L++m+KxclrG9pFYbwBemuH86d+Y651UlX9kw9NAyTivxy&#13;&#10;YyXsYCpYKgU5Jzmfm+ncGQGykRJAM27Ynoql0vzZksNUmzjqszM0aiC43uQD5o28xBV8Z/OWOEQo&#13;&#10;mpz4fBDBaw8HEPM7N6raOoV4n7YRfhKAPdMpGVtRoyWUOaND/H3w/lvh3eQhsUi4ridG7plyVFXz&#13;&#10;Z1xPJIc8izxTjBphtGaderXK8GAqwXO3MQJDR+TbPSJ8zdcK8DnKycoxEseN32FDJ2PnCIi2AqmA&#13;&#10;M5qrm62MUsgW1W3X3ZeH+2Mzoc+ArIBHaUA7aNB/+n87ZNIza+TbFTGyYluyPAxZdSGdq7ieaYQx&#13;&#10;4PeDiI6Z+uoGmYzyiwClyLxaJLb7e1x/EAZ+q84AHHvswTojkvUBRD2aoJK1yinLIhcMjDNVFUZf&#13;&#10;6dWr9ofmo/NmBCAhNNOZMALT4Y23ZvoakefPhNb8c23YOXZZ2XKbsesK8g0d86qc2maA4S/bnoIE&#13;&#10;eMUSEeQGzyOTvqFKISTTV8DEZLnw8YjwMoSgyM4vkp9WRkNZGytvf3dI7LDZAl8WO3g6TbkoXNoh&#13;&#10;+SCK/u2k1juERHrTUh/uAVxeN/HHXwXcLrPzypWVuwKFbhzRSh65qQ8MJ1AgNXLl0aCruGAzQoLJ&#13;&#10;W0+V6JFhW1YkOxDWn5JbrhbaLfsyZN6yWNmG3CylMGLYo51FWLB8AIHQp7OvDMIiN2lMmIQCe5gR&#13;&#10;J02U7es0lUIUE/Cu3Zoiv6xOECMMJtwn9+uN5PLYZDdVuKGRwx9tTcsulhP0nMANzNU7dZpQewJl&#13;&#10;s2A8WobF+CdADSz7E/BkFD64CJ8OgpA4Gjl0CDmgEZUJX8ED0JQcXrfwawWa+ommViLZqrODIfuu&#13;&#10;iSkLn18Tq2b8dMMa4+yCKZHpeRVDqKw9GXFuETNUnww0AELXVghURxARZFXQsKwQY1kOIWwnvESY&#13;&#10;tC4FCe0/++2ozIH3Rxm8OGqmO8ql4zdvKEyI3a8RBRVC5PwCDG4atOo8A8xLX2wugyCwErOb99Ir&#13;&#10;ATiSbjBNAha15/weExJOTFl48Pk1TZ5OWnPO2c/Z7872+nSDPGpTYTPQFobci0a2kTC82+e7Eoo8&#13;&#10;PAieX1GAHyzBO3UcSmJ3TNqYtFIkI04H7KIHcjg5Y1NfDsV100QoKuf5H4mRdpWo45kZ2+XbpSfE&#13;&#10;Czw5CzyhDZSLl48OlWAa+/H+nM1EY/xRwEpt2pmmIjDt2gdIVbc2cCSw4Hd4512rKiQzGtGYmfBG&#13;&#10;JlQcyqRmFMvO/UlSgvwvHQAxY6/Wy6aNSBUAswndaY9NWxLqI6SKUsphbHvCSEs4GG5YCYkWh42p&#13;&#10;UlxV34KwEj8B1zkBBoxT2s3jecNDPuBIovH3nStmJ2kt/+HD19MWbEkalVNYGaypC7TfzD4hSyRx&#13;&#10;s4z2jYTHtR7znYmUme+KCYT1/I/8lZtgH8gg4wGPiC4o4mcUvP83H8yQhET2p/oH7Yb4yvnJ/FQL&#13;&#10;wHu/XxGroLuoZNTzbCbspMf2cB0UI6tg4un1iI6Jw2benGfDK8hg5/5bRkHxJ32u+XPegXln96TW&#13;&#10;xkv3OSD8yoxYgwE6ocoBHcO9bLsCPuLvdNTR3fqsOOQD518EYPF6Q5ZsjYS17RDd6IU5mpReDOM0&#13;&#10;jJb4nehSpZioVHMZEJHSAjzQF/Oqd4+WEgXFO/PgjULep04RLRRErD3m8F+VQ3Grc4qYUD07t1S2&#13;&#10;AS615uVvag/JLCj7ap9NuR7swgFr2aRhoSoXgHYpI9l+XBdPhZNKBM+8J8T4J6VBSf7Rz4ckGfA2&#13;&#10;5LOMfqORhFEgGjGyjdCuqyCjm/MXlIAHcGWlwdfOznPL4U1zDmjXrH4luOirXcG9UnMqutCoqYjz&#13;&#10;C/W3be0hFwKKViPy1u6Ito4Gr98H2MI6/FFNYlMkKHMclGkROximGkIdjLI8ANmXOWRWo605gI+x&#13;&#10;unZgzrthH8X8LVePCFM5/ygHc5w27kaUIce/sYS22cIJz8XZQQrLHCKX7nfo7BB6hW/foDEJ8fG/&#13;&#10;mWtbG1vnv1Bu7IWX2RQUGsZUVRkcYjIKpX2ImwQgD2RdiKJ/oXHNt/zLI8BccpQfflqZgOTtqE6b&#13;&#10;4jgm7+dXO+xFrh/bFjloT832R8PnifQM5G/NFh/wjGOQ+Yb39IFTmJeK7GIuUyZB18tSp9IxvL6I&#13;&#10;EgPsJOSz/Xjfrb7jJ6sYchWhoC4HPLJeOX8A8vIyRHWY1Qe+Ug5jRRycYdpiPST/WQfY65fn7FFQ&#13;&#10;2npewUjOa0e3xR7asebuydhnU54rx35Z8XSOPRmVphQjr4E8zMjwK4a2MePbhLb9cR2NT9XXslY+&#13;&#10;KLSpSQS+P7aPjyQDpt4GeYc7R7rJ01P7WOyhTJNi18FUee/73YBuLJNStA2amJr7HU/Ild82Jyq5&#13;&#10;fP0u7CvIh9E0JQjo24XrKM9GA7ZrAZAt6AC0CfLpHOSMnb0kGtDBqNWyDxgDAtlMwDP5CPm1ujIv&#13;&#10;rY4S04vkFYx5DpygK4EMNjM6bUZW9JbqhUVXsPnwnB6BU9e8ntPD8s93brphOl/9844M08nybj8y&#13;&#10;4prZs07kVbTPLLBtk4ZE8U9/tl++XhInV40Ol4v6+UmvLgGwOmvTFfAPpUWydW+SfPVbgmzYmYmE&#13;&#10;0PBIA4YsbP+watspx6YCMMWpSBjZMaolwgNNHgf/yACDWZdDKnB3c5JBUHbQSLEaIeAfzD0sdKCh&#13;&#10;weORW3oCh7zGCbVRzbKphiZ76/OtiIY4isURydiR5Mq3RV0cx4YqtLe3k4lDw+W/P0YjwsMoq7ak&#13;&#10;qDWkpwe8pnBxLvrQNsILSe99pHdXf6CrOCiYJSpR1OLb0A0a+p3rNJRjqzaekPnL46UAQoEt7kmv&#13;&#10;r0lQ4BLS6VSEZa7tE4YFyxFE0RQieajKXdJQW7TfuUDDCzJXU0RRmDiNZFkbusv9Xv1kkiHq/93K&#13;&#10;L0YoCdNzSzvOiHoLr0JvuFRANsA7dt10r1XRSUUPwx5WC05veT36m49N3nJAlA2A4UojJgC+EsLU&#13;&#10;4g3Y9Da2TVBoxGID+vgn25GQjyG61bKFfkwxIFUQVL4EzvmU4WFKINTueQHm3BXDQmX2wiM4pRs5&#13;&#10;NGAwNrtP3dBVYWav250qL8EzMo6Kzeq6mVwZIEdQwDgGxmYa75fpMk+rt/nTNAJ4jIZ2q4xTU6sc&#13;&#10;b/eqKBU/fxfpBCHRMrnp+Tpe5HPBMCLdEugKxV6hHD2WJzblFYhIi8E7Uo78Wkjc3t1Zxg7pi9mp&#13;&#10;m58NDBg3azReVuHFj8ecfe/LvUjKHSs+gFZKw6bGF0Z2wtp4I9JBKcQbqO9M/pmGoVzAQH7xyzEp&#13;&#10;hjLIAUnYpWeolFtGm7ATKOsQmyElW4+bXnfwfxLXyyVbMoG5nyHfr01EnrAwQKx4q3WC+Ms0eDRE&#13;&#10;tpAbXJwRyQLKgpMFk2CqR4a6O4Z4KWcG/paKzdA2JPDUIlB4jnm+/OgB2PBtWLwugcnnF4vH4YTi&#13;&#10;UbjdVlSDD5Gu3QKKQu5e9mtSRulAICzWT7wv/r7GZu+6MW2VYk8rnAY8anpaWyVcw1wDt17cHp7e&#13;&#10;vjVFAgDF+MyN3WQyNvp5hCyjtkJP3EiihRlQZKqWcnz1RdSxQT5F8s+RgDEYqlM8Mo9VGBTia7mw&#13;&#10;mZFRCo1VzmlVhmdnZOf+hp8Omv18DnyZn1/q6+5p42YPWKDObT1ND/kc6Nfp7kILGEpa4n2KAPwH&#13;&#10;cc7z8orl4n6tZOH6RGVc9fF0kFKc74Bo7R4wanaBcYUKcyfAt3IicmrRIKUlOT/d7TsX6mPkdbsQ&#13;&#10;dwX9RFgT+JCdOlley1ebD4HnLZVO2l3wGyPSaABwY/RgNbWGExt5RDYM1MyB99Z3++WGMe2wFhpl&#13;&#10;BuS8PUjOW2OsgEJvLaLfCAHoop69qZKRvQPlHd8Dkkn+pOf9uGdxeZUhPq3gYuMk+dkwTyFYiaHT&#13;&#10;9LIL7v51DZaca+iDoxEVarN+O6JyQHVHxIdGhDh89JrOiLxLhoLXZMRRv6HLdAK4bkw49pQRKhLi&#13;&#10;04WH5XtA1TC63bItKqqHY2XJX7Ub8ROyrz8gafX8mQpU5vl75/v9CgbarF79tfpj3MfVxb6qc6jH&#13;&#10;qlYtnbbm5JS1PxhjvAQ2pouyWlSl4+cfMDxszRlP2ck20ZkVVU4uaHA5GEEslKydIhtutpIDcI1G&#13;&#10;3DtymjbTmTUCNHQziXcRldaMfCOBX/Vvb4tICUCf58Ooao8cbfb1yDWmK076rw2cTW67uLN8uwg5&#13;&#10;nHIRxZxbIT8tOww9RgheJ8BD4Z3Logx4GqgCm81+gG76ZUOSaU3SzcEGq0fZJBhCGF3HiEuN6LjD&#13;&#10;CIs60xdjtxb5cadMXwsoMxcVFZgJA7mZgQWVMK+g5T6O485odkWomOlOOoX7Svsg5J1KYPJ1OkUi&#13;&#10;SgPPJg56NJVMvrp4e+RHIZ+KB7T2XyLcdM+BE5JVZCsVeA4QRcHuq+dATcVc4wEZ+/MeWbIuWxyR&#13;&#10;G9FsJnB8MW8YZVNWzdDphNELsI6Mst4JaK8sOM4qvqlkV1wA/QORUTZhPdmE8VPrFsbDjLeSWWD/&#13;&#10;5Yc1ijn87rmig1o/a5pVffAd+P1+QIMRhQVQbY7RRl+2qJnOsxGwnLXnWfebu3umjMCKb778sVMr&#13;&#10;eaNUnJBMFNEikHQPJxfL85/tkhH/WSmPvrNGfv8zRmbOWy83PPO7jJ62WC5+aKPMWRwPbUix2AL+&#13;&#10;qgWMAb64rhxLTiq4bW8mY8cGrZQW6X+BKLwx70cRIin8EAkB4RabBCjnkdkyJdU8JLKxzdu5N1E+&#13;&#10;nntIMjJL5DUk17z6kWXwrDje2MvNytFZmjDrDI1mki0v4CIDMU0ysIB26OUnt0zpIGMvCFEh9MSx&#13;&#10;pCLvVIwZZjet/kIBJr+gQhYi8XwFjSbgRPABka4dvMUF+Maneh9eR0x9hlmWYzEEmr6Z3sdaW8zO&#13;&#10;oV1qQa1vOaQ0Q8MKF22MyV8h3qqO3MAK0QcFU6X3CGnkjYzw2i4qqey8bHtmN/0l91/svsXP12Uf&#13;&#10;XL31p+seo1HzVscqD0D9j+P6tZZuVMDpsJv1v1s9huDCTaVKbk0hRr/R1S6AAHIEHjbfr4zVzqhP&#13;&#10;4o/SONKBHh+achB1Me/Dszd1l7FoD41sU6EYnHZ5B+W9r0malIEy8P47GSuk0Mbg/tWcOdDYNpPl&#13;&#10;CGSXOHbgNC/nO9PSSTwAaUiFQjOZRoD5qzBp5Wp4v4XC85HQAgHw6PxxTYq89flRSctlBqv6GEX9&#13;&#10;o2gLaJr9h5NkzN2L5INfYxQMmD2egRFzftSAAPFEBNbZbjRh7+3wvq9F9GgalGiOODb6eUiFIxYc&#13;&#10;9LUO4VxmTKaUk0dgjO04D8n/OLz0SsbGcsWWdHno3S1y6aMrZNg9S2XKs2uRQD6+SbkNTmQWmSAG&#13;&#10;UK0BSq2OobV5QA7G5cBwkmGmcCFUQTA8Xpu4itR2D+0vQ6Lb5LSCiXt2p9TwIZw2RrS2XezhbJN1&#13;&#10;Urgu1oQ2pEIL9gJgsw7H54G/V8h+RP998PNhwF5AtuGYWRKuYTJiwk/Su1JPo/sFyst39oRXOBdd&#13;&#10;K8+C1bFObi6tVM3zGfBgfAy5EmJ1m+lEGBh30lPbSnvIVyqkyh4JQWvdIPWNOsuPA3wdwytKbR/0&#13;&#10;crBz8PB0auaj9TxPGj1UXkDIfKWIwnbAux6CBK5TxofJxNFt5J4bO8mzgIG99bL2MrCbH5yO4ASF&#13;&#10;+UZoEPLEMsgflvAm9dzqvD3Nd80TkDQR8Ey2t/Z+n+rI4NlRZmWEsAN5cn3yL97/bBhlaYjWEx1w&#13;&#10;HOEpzUqoLHwNcLhjHvxdxj64XP4774CJj/MGJPAvKsH2IaeSnpiPajiSMtd4Sut+NGK9SM0t7f/F&#13;&#10;TftrvX7wO6KcdjvbGQrM+Czqj0VU+qNw7CFigZ4IO/joNV3QTLSFIgAJhhxCyL57bx8Z1MVPhvTw&#13;&#10;l1mPD5KHkGCe3t9mi4bpCuu8U/uNn6webVYRfbrzvSN9TX2k/GFtrdSV5aEdNnFdwzy/2Pxy2MRf&#13;&#10;Xhn55OqhW67t2dHtMRewofQ8m5fvmfZlf4tLztivYQFllViXS5D6iPpONfzVM8Jqm+mcQQiiDKzr&#13;&#10;CciJQOfJE/jjvoOGLkLAsYw2raxW0nzyHxkByoOJJ/LggHdC8QB1U+hHhnVylTsntJE87KkpjRSD&#13;&#10;f1VS9vsLFBjoIW2h8M/AO+QJMacKkJDaC+mHPEl0BG3Eq9VgC+ho2b1jC+kfCTmyqbwWk5IKfbU/&#13;&#10;1t3JE20DfL11noIxTIY8vX1/uiijCb5bI0upzhRdU10W4zt5RJgsfH24fP/8EFn46nCZNDxU3Y8J&#13;&#10;4pkAXk8tYchRCBR/ZcDQICfIm9mVMJ5DHFV7TjhRWOo/ABSu3tU85EExgK9SWDSXXqtbxhca/WAE&#13;&#10;67fPXSjzXhgmv742XH57c4TcQaMHc2FRR6PxUI4T+TTXLfAEMxkV/aIz8+24btFbI+XpG7taNZos&#13;&#10;+iMJxv69ynEDYPtwzpTKcc4+lkOtH7rm43N0BDCDmql5BP79ETAY1lR4OJb+4u9e8RWYGvzmDeIM&#13;&#10;wccfHktOwG/66Ccomh5YI7e9fUQWLDshh/cWikcFEgpCGC+EMYLh/YQFSsAGKxPXDu/nLxOHAxIE&#13;&#10;nBn89V8lCgGt/N0QIRKqnCyobHN0BNttIu06EC9XP7dGEguxlGABsId31PJd+fL1wqOoie5UTeso&#13;&#10;c4XTG41XMfE7FzMJ9pX7pnaRmy6PFEcXR2xwgOX4NwwgDSf06CLeZDHuS+F24sggGT0o6C97E2Ly&#13;&#10;yNC+gWKAS0MV+lXry9HEAbcsDlmOYbBjBwfLtRe3kxB4OjRF+mKfLanOGYw1IagegNfbq3f3kWHw&#13;&#10;sFPXNfbRosKiUqNjel7VWP29er3eu9TDzX6dnUOtB6D+95pjbEIOwvtkPSI59OQHD/jX7+pVnQC4&#13;&#10;sY1BDeyglX7r6+bxnGXRcpxRIzoKx8b/rss6QLhCJbwl5okfPF8iIRDrid4mzhSIdPOUwhbfO6Sa&#13;&#10;jpixoPIq41wGNDEWpZk4AhzRoW1Kl7vblpUCWEcioEC2g0uSbgibBwojQEVfJCBD7rwyUnq08xKk&#13;&#10;IRFXGJjt4Qn1+ox98uyr6+SPrTGSm2+uJNIGr6i4TG1wuJn/7Mf9Mn3mZhl73xKZ/NyfEp+JXCYQ&#13;&#10;4mmUzsc7cunoELkA8EeEyzvbiUoLRq/9sSNdvYcVAXhnu4fCqcHKK8hNYg7guZKxYUNiT8OIzuI1&#13;&#10;sJ3Y+iJKhBtorkskbnjwV4rNECPMfvz9uFw3fZ3c9PJGWbktTrJzGnZGOALDgwrtR3VMDB+JjZdG&#13;&#10;O6D034NNYwkUunrqgHfDoDay+rM4puIQG/96FYg1xaskI6+s838XHu5XcwoHn/U4cBjehRsN1uDH&#13;&#10;2GVu+mio5id44Px1CXLJ4yvl8qdWy2VPrpYVW6GAoOtgfYRnsABRJ99gnPTEJ3DnpZHyCvg5DdE1&#13;&#10;46sv1NAxxmML8qDc9MpGJJQ/Kl8C+uDONzfLnmh6jVtrE3DHq+wdd5Y6XNtQ1Wfj7942VZE2VZXl&#13;&#10;zuANrpij2pQ9G/vyj7UZc5cKHXqPenk6y5WjwhDl5wloWBfkCrRTTkc0AjSvSU17IhwvZ0RptAvz&#13;&#10;hC4Pxo6GLiev4ZpzskmL3wiP+ioMrkugXPryqcHSDQp+dZ1l/XimufDoXrkd/ElHu45mK4OKggNA&#13;&#10;o5i/IgbK7lgoUxl5bCYngndl5hQj0jBJV4PJwWvy8FBAfUGqr9Ne5i2pCtqwNydCf9Ftl7c65O1h&#13;&#10;fxxu3PrTtOzLCkC+vDe3bgAc4RtvglOOEjw5PvhjjhUvHfwNDUEvIa/TUzd1bZqMrrUCPD0VkTMK&#13;&#10;a187h08fKP1mPDZQbpnYwaRA5djUS1DgOdhUdgrxWGjw66Rcwg2Tp5e9eI3fR33CnV+wtbMP+zna&#13;&#10;8Mat095qU28VZ9APbVvb5yDvZp4jno0rpmRycr4p8saijdxScJnJgdw1H05Xb8zaJ+/h742Ze+S1&#13;&#10;WXvl9c+Rr3LeYfkTuXYKEd3Ad4LOWIxM4bXnOnE/fSYRxz4L0ccf45mkAZqRuh2B0WBgB2f59tWR&#13;&#10;0qtnR3GEHETkkCLYMRPSqc84dbKzd0Ikl7fkQ34qw1isOViEXIImAymdYUJaIIMWzp+OtYVr1ZUj&#13;&#10;gujvo/hEU1pNo6nJQav2KsIXEtKsXuKz5e8ne8ZWWIY6BZ5JB95bL2ovoYAJ43PhPvvJ67vAuddF&#13;&#10;KvBMDsVxR1hL7pCTQ1vBecjaYPEc1w5rv9VWocoMjPSSAV29JB86JaNNJSLr2oDnm/NkAxaHbbtS&#13;&#10;ZD9h1pwB2Yg6ULt1wg+XXhCs4BxpIGWuXCJlEGJr0Zsj5cHru0pnGNodwaeVDE052grxTbnnyo7y&#13;&#10;0UP9pXeHFlZKiIJvv+utTZIG2DeOe7kRjsZuEre4X9Zfm6hW79Z88kwfgdOmUzzTO9rcvjN/BGZ9&#13;&#10;eGtyt4u/3A5mel05WCY9fB3A1TywRhAPUyX7xiLFScsoiVIssuSF8CoHIzbAU9dBosDgB3T1k76d&#13;&#10;W0CnwA0sCv7LxCY4QdDvgTZ5AZLABcaCdsEBTW7Vzyvj5XAsFHSu9gL2rcgGi8LO4/lKOHSFi1FT&#13;&#10;yM0NkT2u8MhBOKsnoMSGIrfIGBgF6E3GBf1Uoz4a0wYqJNsgh820qzvAkzhVOoS4ygQYuuiC8Ffv&#13;&#10;y2feEnk5hvf0k5UIoXXAQp3F1dEacXpwEvF3HlOgsyaQ4DcmlXv8us7yCIwaDK3duDdNbnhpgxyP&#13;&#10;ByIWBJCGyNKzjF5RZiG1aAaFmudv7SG3IC8PGzUZY3Ldi+vlD+CZNuYebANDdVNyi3sZY2Y7GcJu&#13;&#10;VhpdQheMfch+7yHoxivKUHF944HzlfDUmL8uXgklFDI1GgVoljem9ZY73vjDBPPCsWoscWzrK46x&#13;&#10;OwwP6veRe+Dte/qozY1W7SWDg4B97WnKr4KTVKRYvtNMKspcOXri5gguhuJvY3BIyDU89OrOLxc8&#13;&#10;OdnQsGZVX8k5fIzHYQg/YdOzoMLewca+HIZdZ4yW+Riew91vUtcYNRgCD7ZLkN/pbWzIBSHh7phv&#13;&#10;8ZCZ3/zpqPx3+XHpAMP4FaOCxcbZVcEnUSFYUV4iq6D4iU1HLB3eyUwoAaggUh6QeK+8MO+LwGvc&#13;&#10;YJQcgejI0f0D6W+l5niTGniGFWb/CmA0mft7DGDOAHcC72fbrkFS7IrYfMvNC3ltOgymW6JNvegU&#13;&#10;JMaWnpKJP4O/jxgSEZARC7z3NGzm+FJzivKTECgQBBh98e3iaFm8KQ6JJlvI2P4h0hI7GvJyqFzB&#13;&#10;KwiD4ARoAydxq+bZ6kbgtUyY2RbKMBKVeOTnMTDIEAObmzCNOsFwQgNDDj2Tee9qXkZjIz3xYvBc&#13;&#10;VcJ5Ng7/1yUqA4yOx9IKJxinT19nmD5dWWYM4+8rHfXA7yvjUosnoBu114LHEZazJyAg2gEu7hDg&#13;&#10;E3YhUTtvzOi8I/QI5LjpeHPde+IMytAj8jVEnXBD2EMHSUPDFmFwuGl/9rOdmLPkCFZrqf8k6lgL&#13;&#10;3OiNe1PVsBBaRa2f9V5RBdHFcPWVD8/5ctZbN+yrt9hZ9gNHLsrOJqCoysa+BZZLR87NZmrSCFDm&#13;&#10;w+xpptM0AjTG98F+43esP+kK1qpWjjO7BcbdBvO1dQs3KYLBuF4vZpS7Brj5j13bRV3eD/DHNBww&#13;&#10;6g/GCvAaXa2Y/nyeHyEijkaAvih7CNF8ryPCpJSMTpPV+JqcjIeh2qVoP2FTfOlBXE3DewYgf6QP&#13;&#10;8jNiXdDnGAPfBJ91SUgtuBDv5HpUT04t/RJvK3J3uX+XrZ1tVy1JtKpKFTDIDMAOjh/QWvrr4GkJ&#13;&#10;2fXanb0kD0r3nwDPQt54ADIqDR3+WK81oiPVg1dFwWCcjXLHsUmAko79agxhLSFk0Q8rY2QM8kcy&#13;&#10;6l+jNgGuUAD2UxGRr8zejZw1EOO5x+D6Y0Z4b6rEJjm/NFB/unfv3uXGT3u9PNn11diNR/OfWxHd&#13;&#10;6pexl82euPSXm2P15c60466usQlOju02ZZfZXllpUy6J6SVKnqIHPh6vIspWADyV+aviZePWVCnI&#13;&#10;Rb5P/MhpxcAC6q9jAGF0EMd/7E6XQD9nCcI6PQKQgP4tnZUc4AhkCkaukef81f2mqVVnzr/cIxUV&#13;&#10;lIo78/Chj9q4/VstpLEqO7dYfl0TL0mJhdIS/Ib5Mvr3bon9dHvksPGG30wag4qlEM+wFMkj9sem&#13;&#10;oLlR+LOc7w33gnIf/7/5yij5HY47B47ly25Ady/ffEwmje2o6vSFPOeDvzS8V/Vvhhu+F0tw/vi0&#13;&#10;9FK58RKAfFLD3xpxOf2CkAPPrCT1DBTvFPdqevdVpBWhufTEe2h34fMg79YTnRGjYGhPS8pXef7Y&#13;&#10;JI3V8JPGFVOjdFeh3+R/5M3ZmG/FQFapt+9ozxHkGklIRF4XICM6+LjKOOQRsaTi0jJ55n/b5Ghq&#13;&#10;ubigboqlJ3N3tPbs2L+BkJ35l5QeJZsPpMvGPWmyCrLqHsBsqeHWhgd9cEeemokXhmDcavmv1q58&#13;&#10;8OdPFxxRa1cGkG1qdDBYdzIrK5bL9OnNhhNtsM6jz9rd4XnU6eaunpkjcNltnw+IibZ5AouqwQWC&#13;&#10;66RxbQHbhWSlUBq7IHyxpKhS9gEbNxec3BYeVX2CXKQn8KTd28DzCUwvyM8FWOZ2yoquFP8WC9K/&#13;&#10;2Wsm+aUw3gJGDzeXCniENa01pUUlshmWeAA+K1GCiyB5PyNGMvKoINFWgsbX6+LsKJ6ATnF2rJAH&#13;&#10;rusogfAKpkGDisK/myjcOcNFow/gGDoATo2OtafDaMJ2a4/9IiSfPALviRNHc5Rivc4Kh4L28LK/&#13;&#10;bHioDAFW+xFgfX4BJZzCfrcQPOhV0Q7Y+nddFlmDR8qQfWLIP4Vw/wYJj2fLwUyV7FlT8vN+MYQ6&#13;&#10;0byGIUV1gAAzAVE3msBIxd6lg0OwAYDhRHvoDd0MORRy8ss7Tvu5LSELErTiXi42e5wcDLnFJTZI&#13;&#10;inOSZ4wN3G9IbLlwQyIS14Vol6vPKSPCkKDTBNOiPGWUhGdWxPwL5hPbzagRI5WmFE6sTVW8018s&#13;&#10;ilaJ8vQJQekVc/XIMHlh5i7V/SwoZHMAAyEBtbfhJjME5VRCz+r2cA5QF1lYAbiucpso2GQeNe6f&#13;&#10;9Iyh0zxc3Ex4BMYOtsbdBmNllS+ykofCMGBp2GsepdoRQNJnaYN38f4bo+RL5OzIPlGgYEfKwNOL&#13;&#10;MKN2xuVL6g/7JR5GaDXxqi+lRxf1HS6Y335Ys4jrz5QWhXgvcmHQ7djBS+65NkqcwAu5RpAvntWE&#13;&#10;flZhrL5bclw2b0sVd1dHKRwaJcX+nkgKbMFz+K4WwhixHh6/WeCDvdoKXAExfibIBqMrFsko8MLQ&#13;&#10;lmILaDP7PQnYVNNbDdfhPop4DO+KHMA+zlueLPNWpqiNo34MuZFyR4SQI5KOIkmwSbkFL/cuSDYf&#13;&#10;DJmBlApc5AMwSGRA4UL4qUDmY6mm9jBetIY3Xg5gDNTmEc/o4kEh8ubdvYR5Vo7B2HL/e1tl1VZ4&#13;&#10;R1vZfLEaGjDiU4rH/7fz8DdEpidrdQ/q6Llk77GcJ1NKbPxqeDLmxhXI8/U+kgYTJoEJke9+e7P8&#13;&#10;tj7eVL/5nleryvonJt9xRNk89MFW+QaQBq0ILF1NHMLrx4TLV0uPI7kpIkU4UZtKWCdrPCYt10zL&#13;&#10;umDEyiu3a/3THsPs6++ZO/mrDyfHWBY5W79jKe/gY1OlDG4wRdfIIGdrf5rbfXaPAA30LfGuDwcs&#13;&#10;38KVcXDuxrpSzTJregY+44kIipdu7yGXDAoWylYvI+fWj6vwWpKvagR+ZwPecAHkXT31j/JTCulo&#13;&#10;GHZrZFitAK5PTC1QfMsDe56CogokNwbvrYc/apeZfYKf0GDM6OfLLqiVQ2mMuXpkqOw8mF6jDFTX&#13;&#10;ock0AB87UTRAFt/rIOM/UC7mhmFrKsY89OT+w4nFUsnFV9c1KvpSYdx/esZOmfviEGXo0drAKOt3&#13;&#10;pvUB3y5EPs1UtCVLnoGRmXBd3MtpxDwu7+AcYW7WbTmB9QV8VD9+WkFrn7j/fEQFDupyVO6eGGlW&#13;&#10;gp7nD0/ppPJavfTlbtmAcajkc7Tgs4CiNhw8nnvXWzM3Ln546qA4rRLDHdvR29Ff3P7a8lUxCe5X&#13;&#10;OhiLe+K3WO33M/Fz8nREyzz92aM/7LZvm5hl37MEyso/dqbKhb1bKQUqHx0h2X5eEQNFfJIwXpQw&#13;&#10;oPnQrhJ22gOPpQS9LsV+mNsqvge5JwolJ6lAdmH/5eRip7znmQTbBvN61MBAaRuMyCyUOxeIDhFJ&#13;&#10;cOT4fP4x6YSIi9EDAtU++9+SK1VEIWSfb3+Jlp37MsQFhsUsyL1RIYg0eWGIBCDCmOQKYwFzYZbi&#13;&#10;MVBRbmqv/kVt/NOhMr0SskaHkJbyxJSOcv2LfyBK3F6mvroF8neFXDneFCEW4usKgw1cdCFT/hUi&#13;&#10;soEf6roQBuLv8C7T+amxVI5rLe9vb2urnKsaW4dZOcxpbxiEXMGT9JSPfir4X74r2D/vOJypIAe1&#13;&#10;MnQUYm6/NdjzH8e7QiQQNx2Piwr1VmsAt/Oqe3hfCJP18h09FX/aH5stT/5vp5KhLfkTmTSM1jIA&#13;&#10;6wfhrugwOq67J/I4EkjdnMoBF+IAJu0L4TQZvM60Wa++qQXfI4/9eW2cTBgcLIMt1iatVubVugIG&#13;&#10;Gv4lIp/MQx9uk7k0cGuyLh4V9V1p1dFI2nX8/PNAhrwwe5eKemSba67Bb/bYS3gbq8rYN+zaMM3p&#13;&#10;yt1M58sInMJO6XwZmuZ+/tMjkFlgmFxYaetfgWypXbDoD+8TIBfCy/3ysWEyDp7nkya0lREjQmUK&#13;&#10;DCp3ToqU227uJr2HtZWoCB+JgvJdWyzICLF+nFFEJUU+PFlzkVgY6yJ4fuMXV3aEi3GpEvprPQe0&#13;&#10;Ltog0TATDjeVElNKJC4NcTtoigMWJa4N/6SAxXuVQYhydrIXwEidVs8f1s3ImYuHwIMZCksnaxMC&#13;&#10;i//l8DSY8/RglSfjvf/0lem3dDOFdlopTyxdyxDokYDW8YFySw3eyR4AFupFfySoROY7j2bB+yFF&#13;&#10;HoPB5YRKQFk9FzD+xNrkhklPreAZXaMo1P9Q7zE8jkqMLXKzS+leU0P33d4hzsvNNrbBuiCQ5EK4&#13;&#10;YmJ3Jku2JG7wrhwWSlcZy5/Mv2NCEd7h3slRKgx2CpR0yqvO2mW8J4SX2TBc0Xinp6tGhEkoktjx&#13;&#10;pWa4NeF09ETlIg06SmAzv1TluPFD3dH5hutv+Wiov/668/nYuO12+yKjTV+wDdsADwfCPZzPw9Go&#13;&#10;vtP4F9XOVyZjPfJF8t1ifC/Apos45cx2kpgL6Bl4Itnj/fXGH+HjXFEGZ1XEZDLWpVgYD5IwR40Y&#13;&#10;c8J99YZXsAs2OSbPQIvJ26hWnVmFmEyda9yRIznCzCCFnFbgacztZUZY/6i4METDGYAwXfCONMBA&#13;&#10;YrZwkwfDiIIdtdh0CRHb/m3FPshb7GBkUhxSzycwzprCivA01C9pfzS2ZGSVSlJGmYrGU9o2lB/S&#13;&#10;07/GyywemyoaTYqKywEZCCOOjhhtEoCITHUd7umGqMA7Lo1QG03yaxpgbr+kvThys8o2WyNs5DPz&#13;&#10;Str9kWDsof/5uUFLYgNaOG+00eC6UL8L6r95fDsJAN+n0YdRLbdNiIBiCL3W91lf0cmOsfas3pYs&#13;&#10;D7y/FbmrtFhV0wXK07+eJqsS/I2KBczdeu9NWaaR8gxzcOUWG3qvPFb2xaP/XWKuKTxZH87k37Z9&#13;&#10;ameoEF9/B3gvYv7XURycyW1vbts5OwJkRZ3beYP9AlrSGl8CL7kM8u89yBFHA3B3wJq8MLW7tMax&#13;&#10;eudrRsYEaWOZK4mJ3pmkuF6eB95FZ4Bs8NVy8vGmGE14b1xfAuiYr5YdV5GFNc3Bwbj+QYCWsWwn&#13;&#10;mgL+UlZeHvlBwc1meK5BvnYbXRwNCH+0WIdYKcZn1bYT8ua3+7DcmDPDEDjlPHVjF3GDgYnKs1kL&#13;&#10;D0P5thWGenP/G47fl9hHXAc+rXKeWDoJ6BuvPwbfLMaa89ysnfL178et7oFGwmjw08vD5P0H+ksA&#13;&#10;x9tiDUBGCIlPL+vyzabMt9fvifPWV8/jGY+Pil/+0eh3evpd8ovlb2fi96ftbovrHmhY7kGv+Lwy&#13;&#10;2bgrDcaQSpXLhB7uxRj7rdvSBO6Sko3nCWd/uToC/Rwk8v0wkffweXkYfDCwZUCwq+SjTBkiOCtK&#13;&#10;q6QQcsCufZmIVEmR9dvT5J2vD8oueKQ7I/8CnVzOfjJIOvpIh8FlG0+o90bzy/un+8a9MiMbDiIa&#13;&#10;K/pwNowjtpKNaO0W3rYy8+mBNUYTtis9v1QyCqvECe8D/7PBe2wSuJreampItH16WJAXYB8R3Y33&#13;&#10;2qYEUXA/HZCSEpN85w2dgz/ykVm8Tk2+IVkrDVZduvmr/Xu9/NCyZrAiGvYILa4ntt0Kl9IXOckx&#13;&#10;9USY57Qe6og58VQyddRNB8bNyJFiuc/uyRymeL/i0woAqWiCNdOqCAZ/c4PRUfUN/aXz5zREAl45&#13;&#10;tA2iok3Onc8AstAJupY6/Yf8GAoHpR6dA/AeI+cpmmaak+a8lvdKiM+SA0lFcI62UTnOXoRh5jHk&#13;&#10;Om0TCCOLBW+mnBUNj5WbX14Pg/8eRIuby+1a27VPRp1NndAeTmroh/bQMd9KYCR6F05v22BMykJU&#13;&#10;OaNSnpu1SyY9vVoWr49XfF/VUbOGwnHbWFmCbUGcVnfz5/k1AufCSnF+PbFzsLf33z/bK2zCzOsP&#13;&#10;pxoGG6DJG9CthVwzLkwx9hLABvkhEqJlAPBlvWA9htFk/PAQ6UsLMzKZq2TrWCi0CJMa3naGjRM9&#13;&#10;Lximzv5wVaxQrk+Nb6Qz8o2MGdQG5nFmf8H6hj+lPEKHy6qKkYgxp/GVVZdMyS4H/EiVCll1gMdB&#13;&#10;rUmmyVX9pQsIvfR3hEuzTm9Izn5IfM15YSaM8DsE5YvhraA3VEzFxmdoL4QzUOumJwgccfDkYZSI&#13;&#10;ngil0paLurYQ63/UH6sNUoU8Dw+GcQ+tkMufXCVLNiWqzWFNMTSwABtFS89/blCZILXRgiQ6C1nF&#13;&#10;OSmnoqu+2wOCg7OhhFtgSmZZc1frB1AAHYWwdRc8nY8hfFdPHK8XgO0chU25Uqjpf9SOcWNiyD56&#13;&#10;bWd57z995C4YW2YCt1kloaMizhpBniGmNQUXPTEJfL+OUKpijOm1vmhjolI068vcMDZcOgG+wRIK&#13;&#10;iC13gtLSvdLQas0Bt/vev/d9bKWa6eed4f5I+XIJhkaMePdtYM39J42mZ+MT4PgwqW23jr7y5G3d&#13;&#10;5L7ro+TyUW0kDBsHNyQ6bAkYCD94+Xrg2I2QED5OYu/tKC74dAVcRCCiycYMDZbrLw2XJ+/oJs/f&#13;&#10;01MGwzGAubmUUv5sHBRdm8HiJC2zRH5ekyBZWOeKYQyx691WVOQIjPs1BL5gDwctR+TsMu6OE4MT&#13;&#10;VrMeYWL0rKsUUtfgvWdulKLIIKkc1llsxsK43SNUbFkedZkRv7Ih6pPH1d/JP/nH7xhsRxg8ekci&#13;&#10;uqWakhHVUcwk6mimghfTfsAnExr7ecF4TR6P/53w3R/PVE99kCA0kNEc9a0DuG9hqcEmJiX/UuPq&#13;&#10;1eB0JjJ0ml7Wxt9xGbwtawaIeM0tMIf01B+wA90JtVUf79QXtjxmnzFOPyw/pmAW9yGHFZvJPASf&#13;&#10;w1B9HHkGrCr7UYZySyQMQ0P6tJJAeO+dLFDR8rb1fTcayySl0HDht6tzfpz4n58H4zZn9z7EN8IW&#13;&#10;6facEhGQVACsGELMmuZZfSPQfL55BP7+EeA77g5lF6MjnHFch8ATulOG0xEj8IJa0iChO4lDBKbW&#13;&#10;MSi7QEkWFQqttbW6tcureY8qQyG8qYQ2btiTKkcTzWVQRoMw8qQOP8I6k19U4b/3eH57/a3uuyhq&#13;&#10;Vysfp3UG2xrWW/sz2siWvT/voHw0/xB4o3k7h/VoJd3hnMdNBJn0pz8fUopOKsTYAABAAElEQVQ6&#13;&#10;i2IqZ8Bnjw2Qjx7ur3LGqTB6S2Vf7V1rj2BQysgqkbsAgfv4/3bAuA1GYkGEw6HD0jNwFrQmv1eU&#13;&#10;l8n+mPwrpr2984sXP90WbnG5+jp9eu0aY+33M+WcYbpUtfQs/1nsK1PS7e2x/yiQd786IFthQNmE&#13;&#10;v1/XJqhIASMiTa/HU/5kgMibvUXoFhUOY8nIViL/7SuyYLjIz8MBSdlFZHgw0qdhm+bnjsgGJyw3&#13;&#10;2MPYYJ3NAczXrAXHEK0aI1sPIDsqZYezmOhAuWZHitrvOkLeiUf07N+xt25oiKgYL0Io9iZESS1a&#13;&#10;naAipcrhpT+gs6d8/HAP6dUVD0RPZXgukAlp7eTjSU41N0zqizbu2PQcu0X5yyv3dBXHACfxxZ52&#13;&#10;T3SRzF12RFXBZ90GMo07+GN9Ylvj7gU2hAoI3RpB6Fdr7zwNqfyjA4rF79b2Xac8DTF2Mdivf7n0&#13;&#10;mNIlsP101Pxq2TEcVfM1zIt92GNnEP5PR12xf/YAnyEkVTJzeeioDQwnAT6Q/8j08EcDZoc2ZrZp&#13;&#10;Gd03UDpDVrTsH/t8AeTXcH8kg0ffg73sZOr4MNSOxmptwlFlebG8PHu7RKeUSe8oX/n86QtgtO6q&#13;&#10;IBM/g+4gCEZsEzSJrmFYH6IRUf30/7bL+EeWy4swoNBIZMnDtSsIx1XnHce5NXBkveyJVTLu4RUy&#13;&#10;Hn8vwHCSkAJDDH6j7oXOUyrvDCcKjDrYv2R6i2EvnhPDTcwXDO1mzZ/n7Ahw5jZT8wj8qyOwdX/l&#13;&#10;VamFrnNsi6XX4C5ecsfVHcHA4QlQvZrxk39cYMrgecKIEiqXrS04/2pHTnJzMnIvKF/8oUjbFVMq&#13;&#10;yzdyIWsaTbu6k0weEiBGQJYZodivRPj7JcB1X/b+aIkIg7K/iXQMOKLOGE9vVwd4yzqcVePZmK7S&#13;&#10;o6I1jBoTRoUpDwlHLvp6wiKenGkuINBIwcRpDpaeE1gh6Um99WCGvgYVFquEheq5avaj5Rcs8mxC&#13;&#10;aiY8KuixRkWenvCVnmwMk9VTAPH50S6djKH/ue4x6qGHVmZuxQg5upg2NkU4bZw0yH1GS0+7g5ZJ&#13;&#10;2bQyZp+IQtiGTev972+pI2S1h7L4DcAY+FCBaK3vOMdInAkDg2sEFW7gaZhyxXyzeg2k7VR4fn+2&#13;&#10;8Kj5XMSYMRxaKaNg7Fq25QQ202lmTaVHzH8mdYC3P5Y03WMmclImr8fG/0Sl4aE3Drn1N7vwPP0y&#13;&#10;7Wf/a3IKDEEOxgoJC3BW3nzn6VA0udv0SnUAZGKXDr4qofETMKJMv68XDCE91N9LOH7q7h7yAgwj&#13;&#10;L9zbS31Ov6unPD61q1w7PlxGAU/dzxtGFmKlc67q5muTG3OGXECPu4ysInl1xi5Z++cJqYwIkMpx&#13;&#10;3aQ01F8quYvW+gg+6lBULIZ1B6RsR5zy1HMcCO1HO6xf1viIrn/0lKPbQJmbsxQhAqUSxhblukam&#13;&#10;SoMC/riFAaeEsRTwDzjfCpt1dxpt+LtWP54foznaAN5PI64V2vIQm2KupGMZrfnc6xH3PgF8Sk+s&#13;&#10;ayCdObR76H+sPq6C13VCesnoh7c7tNb/3MLZcQtsR0jJBA4NKgb/t1yX/MBLX7+7t7Si9gftt0q8&#13;&#10;Nwx7anNp2Q5WjU3gL2viZOxDy+Wyx1aqz5ew0aSHIph0nSp55trRYfLb6yNk0RsjZd5Lw6Qn5ny9&#13;&#10;969Tg+4E26N7BlVVwK/Pquy8dHfeb55Dv/m2y8hv2upKn1WHS7bGuEPfbJuHoa+CMo54/LUT5qzq&#13;&#10;SnNjz6ERMILvMeI3FK73tmCMytHKon/k2+Zkgjgym8Asgvd3NzzHmTtFT4RfsYMRut75zuK4llF0&#13;&#10;hEdSvMO8Cn11dY9xb+73LGViGrczkDzemuEc6I9uB+MKxhmn1xpku3ULKOzd3u0NT1db5J+27DNu&#13;&#10;C9m8CE5Lz87YId+tiDVrB/RkKvJP9ZF8EmWZj+9jGFksiU5FUwHfu/Sd0fLgtV1N0ehUmDZEeA4F&#13;&#10;cMV+86s9yqlq22HzfYZ2+ZDuAeLjSYORxSCqcSqXfbGFl3z2e9zSCQ8tvR77Y3Pru1bJWfD5zuu3&#13;&#10;bm3hWL6wFBG8hF87CGP/R3MPyfvfHJDFG5OlvbdBZg0xyGu9RCKhq87HlgngBUovTd9ETlMf9L6j&#13;&#10;h1Eeg+HkfzCuLB0tsmKsyKOdMQAo74By9O3PzimTHxfHyaxv98vv6xLAv63Mj7NgzNhE5nW9AHOE&#13;&#10;CbFzEa3z9ZJYySsgysU/1yeufzQEvv3Ffpk5Z7+kwuiZhXfgqiEtZcUnF8mlI7ro9nemedwtqoUM&#13;&#10;6OmtytFwsu04ILQAs3wqxGfK/0iU0++fAic/WNQSMUEKwTJmLj5RU60LnMYiW3mo/Y/FG1VTpjEH&#13;&#10;jEbzQhR5l0gYH3Brs9HGb/2Qd/ft+/vJi9gH0MCivb+8p6UiH+yFZxtz27plwJ+oG2M+qYsfWYGo&#13;&#10;iTWKn+wGzGBNxB9uEAf5NdrCITIIRiR/RFbnY74cpTONjlpCbxVKoxBZGa4vRkTL7mhzZ10askf2&#13;&#10;gWhrOZAofyGQOewxN6sg2/Zp3xJOwATDwIPW9TM6Nk9W7WRkko0M7hEgocyrUk3Mr/rFk4OlI50j&#13;&#10;KeNqwjp/h1zLqMFD4BHPwoAy7N6lMhn9nvnbUTmM/LPFYAjUHxJi/LNfj6gIP2vrRlJqoWzZmyZJ&#13;&#10;lO3V+2JAfiQXeQ/PjcnmP3ign4S0gvyNMXByqTq2cbZNita+5s/zawQ4c5upeQT+tRGYNWuWe5yd&#13;&#10;/RgjmGEVVsxusDQ7IAE8FZ3nEnEZpHKmGAy/tASCweFcnLFcYU7eY08PF7nh4kDpE2krkcF20jfS&#13;&#10;SR6+sYOEIdG8LZVTTaDy0lKZj2RtEKkkErli6OXaxOY04W7/XlEqOanUCmrtpoJIasQRHFDYWbA+&#13;&#10;3mTE0DVxKBbtzoAtMFMQqQeIfDvw3tA/Ne6jOtHLworiSVdl7SHroWTE8vrFnyVwLhsQWalMQqaj&#13;&#10;VvD0UMkx0d5GEyKaTmQVD572s89A/TX3HB6cAuFovh3esUYRvKt/WxevIMb+z951AEZVZe0zM+mF&#13;&#10;JBAIgRBIKKH3Lh0RO4JiW5W176rrrv5r2VVXcHXXXtddxY4FBUGKSJFepBNaaAlJSCC992Ta/313&#13;&#10;8pI3kwkEpQTI0TDtvfvuu+/ec0/9jiuMwdUoZk2MfKcB0TXK4xmhr6fBiMwey4ye+tY3xua7VYkK&#13;&#10;tqAMad08f8HGFNlARwkFJPxeCCzp9xH1R4FIT3dc0VHuvBpGWDpZdGTGexoR7AaTIcDHOA6j6M6G&#13;&#10;oDvj4n771fSvmtktpqv8UMy4AiMRhhRmnfx6cd/8Gbo7Ou1Z24FGHUaAsvA4lTD++Ve/56v2R8gC&#13;&#10;QkFUVZ/DvYB/FwsRejIZKfZFiOD0wb16dAqDg8PPkeauu00j1rBnYoYYErLEG/fvgfHyCMH8c+WF&#13;&#10;JxsYtgfHsBw8TjBzxRO8w4PEEwWOySPUs4Hxw0JoCESsmlE3xdATxR+jwxy8Cte6AbWbWBNNoxAo&#13;&#10;fYyiI61HVKs+s3An4Ap3Io1fYRzjPquQmcJj9ERILRYY9oSiXu+9gAfBONb2aHZJd/25j1wXmRTo&#13;&#10;75WgCh2jnUoU2ZwPB4fr/GBRZMIjuCWMJaPixg1pK6MHtEFUbbWR0vVgzEEqiIuBDb1lTxZqr4BX&#13;&#10;ck9yJbRHo+ujU7tJJyiwdHqz2OY913RS3az3Hl3b4We05Q/DaXQEcK31Rj84bcstxqBiu8ct+X7G&#13;&#10;GZ0mft5jwOUfBl1o/Pnqm+/JRm3ULC88OzWU3NubqGkEzvMIkKVyKo4fgmAr8DZPHR/Wuoal6UL4&#13;&#10;os53OARz+yBw7JmZp6f+yMQgVKpmCNT/xvfkizeN6yDfTh8lXz43Uq4cFuF6yMk/4waIz7+e9R2r&#13;&#10;iff1PfhjDmtOuTEIs55Ualb5TR/324c05Vp66Z6YLa2CvX4B4H7tl/p3aIv1DZ+F82Q1ovYpv9II&#13;&#10;uQDyb6wyPFava9wTYW8IZfvhwsN1+DSbjIKB7bWHB8hs3HdfOpvRzikJ7fJ+NsVmyC3PrZOPF8cj&#13;&#10;e4bSay3tS8xz6Cv1qHs2yP0pmWWd1uzN/aTX7xfNu/XZNTd9tHBLmH1qrcxrnz6mngGovc75fsco&#13;&#10;7tJyz0TCnDLCm/PIMZ/52SBdoXKNag0ZDMNa3xZG5wl/K4X9nVO6GSIqAnHn10YaZEI7lE/D7JgY&#13;&#10;idJqrZABS4c35k1sXJaqBeFqzD7f49Hg62NsQmDA57Kgf7ADAgcpjzF25FwQ7RCsZbRxS5pkIxPA&#13;&#10;F/2x4SGEBRvlnht6AcoKvAJkoDdSETqJp2Py9JaQ0BbIjIOTFW1kFxTL0eTj1cf8+hcHioYRwZAd&#13;&#10;xQuOtGa4bM8wu2Tlod5otZ7IIvGRocgW/g3E+cU52g2OEx/IOoShVQQ9txcyhWc9O1Iev6W7PDut&#13;&#10;j3zwRDXkHiYo794duf2ebXLCq7/q9t2djH5Uwkm0DvCs3/+cCLkcgUDkLRqRp8JJ7AptxaBRlcUH&#13;&#10;nfswnp2evCBLd6fDp3pzYFbtiq0n6uj3VwwOFx/UtKrZD3BcW/DC60ZGqhqDJsjl4W0dc8DRfu19&#13;&#10;FFYa4bzGFXCfxwHv6ErjAVk4e8Zo1CVqh1K/eJBc3BwLbaz5Hf6y4bSbtzJJ7n95k1z+lxUy9bm1&#13;&#10;8sBrm+WmZ9fInNXJGAtt7rlcgWPENnRj9ThqTBHKkvVsWd/2r7f1lOYIzvQ02Yvl+Nzazrs01fTx&#13;&#10;4h6BRr+BXtzD33R38zcaeuWWm8aYrBbpNyBMBsMzb3aFSboIhombAZ0TQTBA4EUOJ8ETjl3C189h&#13;&#10;vOEGr0VJnOx2rxrdG4XyolEbBIXNYfxuFlTrlT/Zedpv2nWWbkbU/m6kIvoBdgTF8bjpE4/4YiNG&#13;&#10;GjDzYRTSSA+nHBaGYEHdchCkS2aQsPjktSiOqREVQRbL3AUcUCfCvkqBgtkiwQE1iRxKSfKEcGqm&#13;&#10;MwBCySmJ2ioOY2F6Mx0L3Md5Hv6nopSaVSYDu9a2wmJv7FOSC0xY7RFu3qGt/BJrwLq47L/Yk5I2&#13;&#10;G6Ki1G0bpovt4dfaLDqaeuRR2DgD6pXctCbRDgWJjxYckZF9WqPIWqT2C7oMY+HwCKU8KgeJ/t5x&#13;&#10;T4XASd1+KEf6EeagmmhAfvyWHipjpICpwnSG6AnXyoPQ9Od3tqHwW4qKBFq/JwNZOpCoNIEGwtcS&#13;&#10;wJytBC71dbrnxrafvqOnrIXimcixovYAouoJUU4CkcaeXmr6Q6/JX2yXH6b9yN8uRXp9R0lYpSWw&#13;&#10;YxBwurwgRKpoNE34vBQH5DfeM3n7xcc5Gz4onliPv8Cw9f3yY0phLG+BFH5/KKIu4M3kFz6AlKxM&#13;&#10;zBEfrPtKOhm6tRMzi8A3dP5xSfMvPgO4YFjjaNPQra3YCPVltogBFmx7dpEYQvyk0hs8Ggq6Efj0&#13;&#10;huxisR6AIs79AFlyrCHCPU8j8lfC2qDQLgyEBaqo8dRx7ZUPlnWX4slPdMevjU1XDu4w1p+qptHg&#13;&#10;j50imylMb+Tya1/rXmGIsxo8c4ssPTFfluEINW36LowqCgv+MTY1q6q/DXIQ+dZcKHhXDm3rqN2k&#13;&#10;a+F+1FZZuDEFxYqxN1GQIFXvcf9BRNxk1Cygw+UbKMzPfBgr2chuVMqg40jHv+SLLLR2MkLPgqAA&#13;&#10;q/pauuOG9WgpQdj78llME8/9lIS+tA8PlH/e308GwYCYmFYsz328W3YBV97RLzi0reWSVuB1h8Fu&#13;&#10;muhv8j3e9oovVoZVWJdV2LxjCzf+zhm38ZQXPD8HwAe3pqLCPjEnvwrG5QrllLsIxanzM7hNV/3V&#13;&#10;I4Dlp4xhlFaZ9V4JfqmYTnWLlI/1RB6t54s1v4FnHIPDdX9SvqqHon3fAfAphKtNx2+avKX9xsCj&#13;&#10;Aajh9fajg4VFekk9AO2V8FSRglepc3zNibo3YDEMomOGhwV6YS9Ai+2ETPnBgsOOLcMdC4Jck1lg&#13;&#10;7vrlimO/x929ikPUTUa0a1fR5qGl845lVkyoRMK3W4LhjIbGaS9uEBrqGOjwMzKciyDz6/k/+14C&#13;&#10;h85jkFPpZH/i9p4qi1HfJmsVEL6mZcgI5QiJT0GEtqu8qz+B7zH+EHqV/PrQG5vlezi478FexcLN&#13;&#10;CceLUKx4DyKmHXuE66m1n61SUmbzjEsuvSY1s+yqbfHecTNDFi+YNt1vJYKH/EcnF4y7/Lrb3lu5&#13;&#10;+MGU2nMa37twc8Q7Zb4pXpmVxiesFkOgN7KmGFJmx9a1GkkDi1LhAIHzBDbiUxInAEUMqM0S5m2X&#13;&#10;DxFORrsrs1JWQ5S4Zx0PwLPPrJB9h/NkIAylnG8XItHZ5IV5ZMXflcNaq0wvBvmcbaIeQZ3vCxSC&#13;&#10;T0awCQMJSjGXJwMl40+3dge8en1OU8cijmwOZBG85RLJzLXKj2uPS0ynqN/cbUrnE0dGyz/uzpZX&#13;&#10;P4+XNchq2PnoKln09lUSFuqwn0QCnrAQ6yobOqlb/teAXnC+xIC/dY4IkPL4fCnmWgYPZMAL4aY1&#13;&#10;GgU5cTAybBaBz9Q3w+p8j8nLGr7kSaynxMLlO2C7UGKzY/i05h2v/E6TD51/UfIznVmqvqruN2bL&#13;&#10;BbMoEPaEPQl5ynGsz0jsBweQAQ9HXRN6424cQ56kEDeq2xkY00KG4N7WbccCRbYYGpFx6HNZMTKQ&#13;&#10;5sRJNMbnuT8Oqj5au0u7HDueJas2JgkN0nSKrML5rMMyFPKmnvqA/8/552j5eXu6LIPj5hdkiCRi&#13;&#10;HBnMVCPnYh4q+RbNH88oleOQORVfZUOcXO7GS38Rvoddpifu5XcTop1+oQxrBESgn4fxC8PAxc5R&#13;&#10;BE5HNn24mEcAs6iJmkbg/I3A2gTjnzxshkB6/1sBB56RCDREXWzEW2Jx185RQaog7dLtebJ0Y3zN&#13;&#10;bTbEacKDjYiWCmwWLC1CQ07baUL8UysNMzAlL9x0UEXssyh7FFIwXRWomo5dBG8smFudAFcQhCjc&#13;&#10;UDyIGm8xBLsqCEvfrExSkeP6W2Wx8QhCueitH+CWJxBxl+lSYJfY9qpOSkOmLYSSKETwvgzYla8R&#13;&#10;jfaHG7shKl2L0ICwiw07zSWqjxAHyoB1mrKvzVIlx7NKrpz8fsJQ/b39569Bu8NCfPeiyIv+6/rf&#13;&#10;Y5zK4NB5+cu9qoCy/kAq2qoQn+u9U3CHsP75TwkoiuwcPcKMnsdu7o61DgnG9Tw2juuxoOgCGA/n&#13;&#10;wgDo5DTh7zivHP15adbeOpA2naHED2SEny7rhDoyxDjxRY5toMXUKq9UnrEv/tChybO9S4yu7uRf&#13;&#10;4utpLSlCSJoPhMC2qMdxEbLcS+ypnp/b5RpmccXlG09IMfkW1p13eDDq5oCnua5trGvzoQyxYQGW&#13;&#10;YsIZm/uLoXsbKPhgrK7H1nc7PO5opsiuJOWYMTQHj+4eoWqgWJBdYsNna9e2YmmFkFTWQAHkp4E8&#13;&#10;f3+K2JNhrAdP6tu5hcREAptfR8y8cKwBh2Fx1bYT8sfXt8jDb26R7XSgU9nSFC4oZoeSC5VTWNeE&#13;&#10;Mg5OGNhG/5Xze5xfCf5eUGoZKygorv1IZ3ZgoNdaJN84xkHxW4v87YNdjkwX7UC8ErLr5T8MkDAa&#13;&#10;IjVjCPaUcYBC4J7FfYhZTiwmz2LFrL9Tc5yunYa8LQZ0TB4isPXUu1Nz+b9beyLgA89Xu77+AJf3&#13;&#10;HLKHpnRBZmK0Mv5djYjzmU8OUwYG0WUM2mxVgGGztyyyGvtlV3g9UWLwWWryNsx5/fUPQ12abJQf&#13;&#10;uwVVzLJ5GY4UlNhgPKpw7ImNsqdNnbqURoA8jdle/fq3khLwFY2FqTHAjyUusLAM7gqGo7kOgc9X&#13;&#10;QlZ2hUgNgDGPWcRuGTjap+FLc5qwzc4wIPYBD4F3t84lar4gj6fczT++R7/TAc313Me75GZED//z&#13;&#10;872Sy2wTfO+W8HUFDGmJGRW//+yn+Br+ga/tY/q0XBroZzqBk92eqr4Efz8OR9AXgIyd/dNRyWHN&#13;&#10;EXfXwnHMen4TEE/XP7lKflifUqf2HtujwfGvgFl2ZCPWf1mnX2A8ZLbL8o2pctv0dTL6kWVy6/Pr&#13;&#10;FWRVwxxOMBdbq2jINiaeKO0Ve6T4ufmbMpcv2pSxIDap5K8lxZ5dnK7XCD+sWbOuKmXYtFfaBskH&#13;&#10;Jg9fBdPJJw6RVTAdZFk69vVT+P/d3RanFU/zxT+c/ii7IX2gMhTCat8M82bfriwlx1A9udCI8hgS&#13;&#10;66UScyckyAu12KD1uDhHz8Y9MePYChlq8fpU2Y9MVmaOZJVWyb0TI2TWi1cgIDYS8tNJ1hw6dXm/&#13;&#10;Vigoh77j+TCh+EQW/vmNRI4HDRV2Ey/54y29kfWKoA84ZQ4klsnsZUdqWveEQZ31SZojKIQ8k2zn&#13;&#10;dImOaQY59ugSKqhDX0Oujhh+HkKeifnlDX6rbAc1R2NOQkakzaKG0BZrc9A5O+eFMfIeoKPmvzhW&#13;&#10;OWX1em7N8Q15gznhCgdL3h8OqC7ylyOAuMomj9UR+XZLBgqxb7gH8kVm5umJWSv/h8BIf4wj5cMW&#13;&#10;Qb5K1//be1tl9bZsaeHvAfQMTfXmAnP8fQ4Irb/PhEkC39jA+zLBfx96c6tsg5PclRi0OnVse/n4&#13;&#10;6eGy5t2J8i0cKZcjyKiOEsvGcC90RCunCtpVF3BtUP+Zzw2TryscNO//HzKDeL86opOmCEgYLXzt&#13;&#10;dTumO67p7cU9AifnZBf3vTfd3XkegVde+SQQ+0HnIJvdwwvppTEdmoH36Xac89y/M315CjDDeodK&#13;&#10;+6hARMca5Kct6ZKbh0jWc0QsbeiBSNMkQKrEJ1WIBavfiLRDhS5yjvpwPi5jg6TMos1D+raUUgh4&#13;&#10;MPnUEjbW1TvTZR8i6fTECJHxg2AE0wudOLcAEc2sdaKnFijk24zpqaeaupjbgTjuud/3kacgBE0d&#13;&#10;017e+tNAuW1CVO2mjzZcHTOE+FGFeU95AX2v8B4yQ0mF3Su3xHyV8y+dq1qEeP1I/NcGN4k+7AJc&#13;&#10;AaOvNQiZMmgdC9Yfc0TAuVUsjbIVkdF0nugJwyiPIW156uW4b0rI7ojtQZBTf/W1vTdbXpu9v6Y/&#13;&#10;bIZCZ64qeofzdUQx1Eq5yW4Wr0pD/0nzPafYp0+/JPe/w0VmX+g0tnIMUUGlDY6pqiZDn26uNL1t&#13;&#10;+AiQN51ARNfxjDIkIEDphbPC1r6FA6LLpRlTBRyojAwDYzISoqtHuJiZNt/QPZ98oAKG/H0piAhD&#13;&#10;O+RfvdqJ3ReGPrbBP/JrGuWo3OE9I+QM6cDmRxYK+aEvFLd7r+0CZbV26bPGx3wYvfLp4NV4Dc4j&#13;&#10;vIWCuNC+0+6H9wnH7fKtaXWMElNGt1cFNp32De08viIaOj23rNezcUNgJailTq29t/r5GNNrjAvI&#13;&#10;5kiG8vovOIdLYbDUE50kLz3YXwKpnFbvT55UEF3oKiiT7z4+REKp/NFadDqEeyYfVRCJuvMYgfjk&#13;&#10;73rKzKeGS0dGUZJ/19c0nocR8yO6TW20JZsagEi+j/52mYrqVXjVmhFVDbgFkcCVeFQWL7PVOvb1&#13;&#10;tX6zbn1kNjbixk321jarh9FUgWBmOYEox9MlZfCq+wgVX+YaYzQvjVPcO5uoaQQaOgLUp7zhxL4V&#13;&#10;tbVG92spNr2zE0s3C7AmeqIBMQrwPm4Jc3sXIAtVdrHugN4wMikLtisfwGdXoyCDbFy/0zXl4CWY&#13;&#10;4+FI4YpAZLUKyqHwpngwAp0g3yly5clOjeAD+CxqO3Rcsf3ECP1Pz6985QSMYatNHjV+a/3Pte/Z&#13;&#10;/snkT+1IHoe/7fuzVZbKgyjwfgAZi67Uq2NwdZ1C10FyPVL3mYsdfeBWVoC9yYzo7QY5TXRNcM8D&#13;&#10;80f2RBWz2X2KyiphGbZVBnrqFRv9CY3nvcEw3WaYLlXDWls+8jFULbEZjXZPA4q6s4u4L2+8aUjS&#13;&#10;o7s74lNQogLeMOvkkR4G6YJpXIFnmZxWgoyfYkcmtruTG+l33B9KSytkFbLxTVjn3TsHo+6G91m3&#13;&#10;qbCuig2T9Kc1yZIcnw0kPEAu4fmMHxou9yBowkAZrwE0CHXrhnQLFiPksVDwoQNpRQjYO/29tL5L&#13;&#10;+Qc0k+fv7glYMJEAdOmVLw/Jjv3Haw4PgEzau32IdAB0McWp01ipNW3wnOF9W0mb4GrZDM8kHnNJ&#13;&#10;1ZGrOUpUoEsgat4yu8KHE1lHhOquYFCJttljbNuE+sFZ0EE5WngoYWZvhf5solPg13QUJ2XgOq4o&#13;&#10;I21awKmBm08DwsNRZJPoKRr7QhcG4pAfk69gAS2CY5e1mfR0FSBrbx4fhWJ9Fpk0up3EJx+XHzac&#13;&#10;ED/I621DAGOmPxjvc3OKZdWWLDESVhefVWvoQyyyku96YQMyrFNdznB8ZBdaw64zGTBgLB4/kM4o&#13;&#10;/f7m9qyTfEn9AecP6ROmYCVH4VVPlXgmizakCeqCborxKN6r/63p/aU1Aq5z+NK6+6a7Pa8j8OVW&#13;&#10;zwd8DZ79iy1mufKyNhINyCjXOgrntYNn+OI0OLdFIbKR/cPEBMPNJwtSZeacc8d/TUZPwE+lyjWP&#13;&#10;L5Nd+wsQteor907uJM1RqNh1Az3Dt35em6NcwbiTm6+Kkk5QYEx6Yz0E5UyEL81Zlexkv6PMwhRb&#13;&#10;E+CfagQTfFdWZqmTEUJhgym6mhGr3puF8YoC0IjetRsylci7gRuvx34HRjGaqpWGKCAQM7lGkNJf&#13;&#10;gMdRA9Adr/+ZMAeZhZXD7FlxNdow7s1+Wa/AJSEBJoRWnWILYNsURtC+DW39G4a8x97bLjMRIfIQ&#13;&#10;orG/WHrUba1N1Qd03AZjGGEWWBtGT4xMeQ1ZN+MYKQJBuWaM9Qed7D0HBV2fCQixV77eD1znUklB&#13;&#10;Ubf/zDsom/cjGMSNRpWJy5ThPgqAULUuxeO9IXGRY3B3bOmSonmf3pMY3dL6ryCDze7naYAzDxjI&#13;&#10;GIgmahqB0xkBGrXyC8vlF0RoemANl9EZMrCDVAVTuaqdUAYafk/kin1JrJhTc5WhybNnhFREhsG+&#13;&#10;VXvcSa9Nhkw+dAxruwwODnw09IDTpANS+TXDu0sDBvTP+3i22JGdYkcxS08omY/f3kspoNqhRxFB&#13;&#10;9uCrv8i7cw8ofdCJG5Az1McdoNit2J4myRklWlPqdWiPUBlBhateBc4uZVX28H1x2UP0J34waE1S&#13;&#10;WLDXGiO1eo1gNFsMpfFrZN25EqHG/g68bM1hsgFRnjuPYGxd6Nph7eSvcNKbOH66Z+JyWN2POJwR&#13;&#10;pJ8uiZfjDO/VEQ35d1wRrYrFjwEUjRp/d/eLazKDcvN+bDMuNBKQrHNeHCN/ROZhJDM72TcaRav7&#13;&#10;WIJnWmyxmTIKTVdtSTD/d83779fsXy5NNYqP88ctKgzyM6fYEFV7GNlIuJEG9csEAxH+V5lI5MGY&#13;&#10;suqPkaice3mI+tx9MFdBIZXC6Uj5mMc00bkZAWW4v8DHm3qHF3hzf+Dve2GywaTnIEAfJaAIsGut&#13;&#10;uJ7AsifPriOTYRwYcZsPOB49ETqGMKl1T4AhWpdVxnM4lIzKro/omP39VR3lh3+NlQUvj5M/3dQN&#13;&#10;BZ7ZFywOnszJz9cGUEml3fNwSvEt9jlzai5omDvX2jXc+ycfD4Olzv01oE23h7A/WK+sxfIpap5M&#13;&#10;+fsaWQF4Lz3tgMOpBM72hva95lxuj9zf+HraJ9e04niD5428SqlE2EKC3WeiffqphH+X88/Tx28+&#13;&#10;vDv+Mp+8G4e3qbrf18cSVwHnCRITJBaJoDvyDO5E/dPqKafo5YD8eqIXhhl7VjqKSK/G3s6AuwuJ&#13;&#10;PCHLb9+bI2u3Z4ofkCTGYW+m0+Jsyvbkj5XlVbIDkEnbtmeIV6lV/BCn8cEzg2XJO1dJnxjAqKpZ&#13;&#10;d+qx9Pb2Qf2KNlKK41thzW/fnS0Llu9Xj8ABhnvqNk7+vADtNhaQYT1DpMJsl9zcSnl71i6cUrtX&#13;&#10;c9/tBGjR9oDuIp3uFWlHCW/bTKJY95SyDNhibHyuUM7UU4+oEGQ+hyi9VcHAVv/I81eiNgmhtGqW&#13;&#10;O5qhzOXvQx5bSzEIXGHtuV/7gOOPF0ohIuj0pPYCrIEiID6sZ11RHVFn76a3c4BX/4JjFm+qdT7x&#13;&#10;cGbH3H99F2kbHSyX9w+RFz/dj/GGgzLUW57/U18VTKM1y73pk+/jZPehfAnBM+cdcndRvcI9H04q&#13;&#10;kHv/tVHZEFwdNFobfO0AGfLqoRG1Y6b/8VTvuc4hexLibvL4DvL1P0YBtQJOGBeiLL5y83FrgNH+&#13;&#10;0axZj9QVtl2Ob/p48Y6A80q8eO+z6c4a2QiAVRlej5kSUVBqvykg0MMw9coo8fM/+9ER53sYGD0U&#13;&#10;Dkgy1soow6a1K75YBnT1A3wTNtqanfLs9LKwuEzu/scm2X+oUEJ9jDIcRuvRQyLqwFSdnauf31Yx&#13;&#10;31TBXAopWaghwlRafqcIm3cWomtZL0Ov1CUcL1bRDgofloYn/NlhvOgW3VwIN6URU1xZvDKWaaW0&#13;&#10;gtRHuCDrmkxBnRA6UDQivv4O4OoeSmSkGrJS/LzkFmzgLDqtEeGuiHfM+VMzTdBvbyjEwcjWokFF&#13;&#10;RROyn3pyWGNa7M+2r9276otj2k+bZgzN+3pvcM/MQktvRue5JbTPqOZw9JX1WwgdwGjDbSig+OMv&#13;&#10;J2QP+mym0OF6TX1jEKwLkdKbDgMQx5djpRGx8kf3C5eDiKw+irGuuS/tgFO94rqMwqPR8GcoOrNX&#13;&#10;JqnaACoi0k2f+LwpkPljjMutRp9is2nU4vFXH0jdtTjxVJe6mH7nE/tnxylXV1YYJ8BlIgP7tJKW&#13;&#10;iNw5Fyn9F9M4XtL3QjYD3jJ3WZKs34xECXy29Y0QS5d2ysGqHxv6ML1RyN18HFl9mHz+7ZuLfXAn&#13;&#10;4I3X8gL98XXe43wD9cidWKb7Ux2O1i7hIqj1pdN5nU8D3/HMLhTL2oNiK0FUNa57/w1d5V/I1FBG&#13;&#10;aRxdAm3ukbe2yuwlCWJWhjneVAMJN8wMlfZwaLPuh0ZUGqkMLtly3JlXawfg1Wo3Gn28Dbb0uXf9&#13;&#10;OOO9rxXznfHFWtsNNz9SlJRZfGN5hdVL8UJcgwr0gWOFMh4F31uFAEahmpihwMLMCYiO3X80XxU1&#13;&#10;3oPX/l1aOO0tPHwQlEDeHzGxLXRO0PjYEMI1CJFTBDllbP9wjFvtfsTTw8EzCL3FPSIFe2o+M/1c&#13;&#10;28Z1k5GBQUzv9nSQ6Ih77TWokXUN9oVeHUPEG4YB1vdSUeW4NsmTAC12j65b8qQ4/aZFv8xYyyfZ&#13;&#10;+Gh65ztMn2UGX1laZYjBEHgMxP3SWM1p5Y4YHcyhIiTlWmB1f7U0SQ4huGB3XK7EATscc0COHc6E&#13;&#10;ITZR1mzLUJjmBw9loaBrqfSOCVHGiXqadne5pu9OcwRoqILJEcVqLcq6TCfshUzsvQ/m42E4V80l&#13;&#10;ZqnC/FNzE683Q9Zs5l/jW1D2vh82pKh7d5LtMOE4bxlNrOdFxai+PWd1kpQiqMhp/UNmbIsaKDci&#13;&#10;s1o5oKoHkIWJF20+7gjW0g8r5MvegFH8BNlo3doHKz42qm+YHEA9yIMMvDmZbO36cNAunfJ2m71V&#13;&#10;Xut2Czcu/QTCuYOm/P6J0oPJebcUl1sD1cag/fBbXzE27GMuorXXom4i94IqFOBYuCFVXv1mv8oa&#13;&#10;cRqfU10P+4gRxsn2gBAKQKZ6ER0vfGi8zm8gm8GTiY2pT93VewH3nd/Q1Dk7NSFhqTVp/6Ldn8ZM&#13;&#10;CS4we40PFoukI2bhINSGKVHYJzAkGK7fRKUYiZ9S8AgBYUvH/VCgQ3hizTTOHafurRKSdNv+XEnB&#13;&#10;egkECsIVcEJ4nMX+k0daoX99tiBeNqxKldYIktuN/WzikHCZ/vAw8ajGUXPAZTVszgbDEfD92hQp&#13;&#10;RSZ8odUgRzOKZcqoNuLvT325YW3UHZnab4wmkxSXZMncjdkSCIjsXOimrUPt0rMTgxkd7fPfIOjg&#13;&#10;lahZwjV3usuN8iX19M1ARKBwh8w36QgI6WE9a+VEHnMAARarISfGYyKHwgaQD1jUDxcdkU9/TFC1&#13;&#10;lfQX5v4zBXxUbzdgcCXhAU8KW8g14W7YcFMF6Bd1+55RyPJB+9tQN+WN7+IkhxBdWEz+GIObx3Vw&#13;&#10;4t2J6cWyHLq26hvaoDx5BE6hiUPawHZSC/HIgFDC7ndp5SXvzU9UsN1/mNRefnddH3SoltZtTZGH&#13;&#10;XtsBtmmUDr52wOehxim2EQCyOAj9Yk2nFahpshuIF6w5FYI6LMFunO+sebphN5w9OKfBhPHpHBkk&#13;&#10;k0a1l7/c0h01Unspudb1/E17M+X/3t4pmcXFB29pZn5s55EfwYyb6FIdAWdN6FIdhab7PucjkD7g&#13;&#10;Q8+DduNdhVUybPiAlobLBrS+qLNN9ANMg3g7OE/2wsteVgjIj9hUuRrIHaEhzpAW+nN+6/sKFKJ/&#13;&#10;7I0N8JhnSUtEhxX7eMmUiVCYYPT4rQLnb+3buTqfhuFopJrSwJMIg1PNBouNtqCoCg4LT5UNQgxS&#13;&#10;Fml/E0LELhS5qzmOHUUbrRFhR0gWTaDi+H23Oln2J8AwiI2/XkK7pWiXitBIXRooFSw6JRYjxZp9&#13;&#10;pCbDIr+hQbWGMko/c9ckq4KUqj84rhsEnhfv7yePTe0hPfB+HyACiolJr3WMHUF3qixGBO0ZKo5f&#13;&#10;n758xtpkpSjNmPmjbcTkP5Qezyi5Bbj7kHJceg2lsw8gVf77+FB5/NYeMghpsLFQXmnoUQosBTIK&#13;&#10;KK7nuTSjPkIoOgJHoSciSkbD4aQ/hXil0RiPpVtOSAkEOaexdteW63e4V45ZJmvPQGGlH8fpAi7H&#13;&#10;8+dy/KGqB6JbPEOMZdI9tMfUnIr214ZP6t+9JK7HxsoZBy4UVcnl5hr48a45HwZ9Fmt60VRpiqiC&#13;&#10;4hPVKVjV3aHBt4maRqAhI0DFLwEG/e+WJIknpk1VB4CED4gWiwuONaqOiGkPakgdzRYDFqdXG2SV&#13;&#10;DotBYXgY6mgEagiBPxoTMsS+95gj+rYF7F1DOxEg2r1RA822BiRXZEqGZB6lvcwgMYh+Yzp/C0BX&#13;&#10;kOho/vdX++SjBSgyjPadeKY64hT/gInZ4dTIAb8lr2ZdEY3o+Ca8gFtHAg4ifI7ZZm+XVBX2044V&#13;&#10;n9SARO/89B9pX23LHZldZI12YIThYPDYfCiyCVCux8DJzILtGtFwERPZTJYhurkAUeAnkP2yKS5H&#13;&#10;LsPeosdmZhQ3Hf1U3lnIOEuroaXfJ7RG9a+KURuUg/xYdqn0AVZ/c51yzEN536P7thbCgiXCQRJ/&#13;&#10;DM5/7gsa4X0Jxmjb4RzpgShMRga6Ep8J4bsmQ3ltiezXtbEZNc4TzpAKVCUrqTT6dIrs89XctWvr&#13;&#10;8fK7tnpuP89Avx66e+yOzAyvsTn59jb+wZ6AMguCuFB3jtNIYYFhbsGaFJm1+KjEIyLVAxCgJ06U&#13;&#10;SxEg707AOfILHCi5MFIUIILXE4a80jJE8gJuJz6tXOIQYHEkuUg6t28mPjA0KTi5c3u7F/XVuD4T&#13;&#10;IK/8DHls/s/J0gJGLToAVNDKBXrnnIasZ3gUcm8moGMop5qx/pkFcTkgaTshSlpP361Kkjw3jlAP&#13;&#10;eMFvHhcF/cURkc1zCNn6LY53gjrkD7gmbI9yA9Y15TyNmmO9s+B6BjKEneRlyMD9u7UElGJniJgO&#13;&#10;HkIe1xIO4wWbUoVQKafHpyFL201+Qf6m3Yc2fRWrXX/dy+PKZm33Hgo+281eX9CQdvCvecXYFoHn&#13;&#10;sXjxd6uSVdYgs1Gc+OKp2sUDYzT5UzDkvfWnQShS3FGNyQ7oI4ql6FjsqZqq8zsCFkKb23NGRZ+Y&#13;&#10;P3PuJgZ4XxA0A73s1u32Y2ZrRQez3aNbC0RTxCMZMhsqT28k/GN6/2rBnWPaAqLBNqh7Sfl26QKZ&#13;&#10;eCgQB9RYXwCjw4C0NTsyZNn649D37HLluEjphT31bCBJKLEBA7Nic5psRADd3gN5UgF5qgLj//jt&#13;&#10;neTJaYOBoKDXXRs+gK1CAyQtI0/W7M2TtgikOIKHW1ZUAESSKDj7zoy5MhKoH+nZxbL3aDGyag3y&#13;&#10;w6YMMVQWy2X92tZcgw7iENgDigBDVQZYWAaqNJQwlSQUPG4XHBGqPhLGBqCxctPYDipzRGunFHxz&#13;&#10;PuTERMhkC5G1wcC/n1Fbr4qIGHoZCudWQdYcBTmLASYaecM58TPgYimHK51c+4GvnLi4rtKFqdex&#13;&#10;//pbwGcGhG4CxOBeBNwwy+WduQfl8DHAc4F/cSF5of2pcJyorJbqtinPzFt/DHUNq3kx+plFPg4d&#13;&#10;nzKgRuR3HINKSznsFiekOWDJXnt0ECDTUdeweizzCovlrufXSXZeFZwVXvLgpEhZv69YSrDRWvXj&#13;&#10;jWvwduLhEFyIfYAZLvsT81WWI+Vcju5m3Mdrs+H0qa8eldYx/Sudo71ayaxnR+LaXVTtLY6pKy0F&#13;&#10;H3/0ta2CQNqyflH2vy6ce9/uGa4HNX2+pEYAGmPjozVr1njMmTOn7gxufF1t6tGvHIEV7Wxty6yG&#13;&#10;B1t42IytwgKwYem5+q9s9AI5jUabaHi5LxsUJhW47ewcq6zdeQy9Vzbts3IX2w9mylfLUoHbapIT&#13;&#10;2PNGDmwlHVCknH25VIibbzNs5p1gcCCWM4UDjSgQvPHdAbnzxQ0y47PdKMi4Xr6FIOMkbPBgKHJr&#13;&#10;d6WrDAft3A2ILlu/O9NZCdR+dHlFBBwEiSQhjqmehiBC1VHHBLjT2PyT6NjRUUtEEFGBVBIE2vCB&#13;&#10;8+vZab2VkjkE8DCPAtLgzzd2c8hbvFEdWc1mwIuV3/Bi57eidF/L3OdD16LY8HKDR60xTv2O9n2h&#13;&#10;tD0zrZeKCO6EecLCw4+i/Ro6neWKY2mMeB2QWv9bcKimCe0N8VqbB0Frcem39rt65W/ol/6Z1fzO&#13;&#10;vuC5qL8G9IujA1EPhpAqySgzDqgos83ztHisXJzbY0Ob4s/e73jF5wNwTANaqunBBfXGFyUfECiU&#13;&#10;b4FwyrFAXOMF1f+mzp7fEWC9hQxA481bdUw8EA1mjQgR6/AYqSLMlH4NQ5nyKATwwmEUhK+E4QhQ&#13;&#10;Ib4xYWIJAJYD13IDiFATxsxCsSFjBZuVWv+Gnu1EAk/SBrbRqe28JaySkXPwryDq8uk7ejsZ+94D&#13;&#10;fOArs/YhEg79gALlgCNsQIf0h0BmSYFDA7xV/63SYVWEdb23CLjAElvwtrjsu+zTaxefISqqAlkZ&#13;&#10;c32RjeLE57BX/YwI7Yfe2CJZjAbUUQzkiL6dmjuUZARkxCGi/BEcl0MHt47oPPndhChZ/Np4efx3&#13;&#10;PR0FoE9Wn0Q7F1wQNXPl658S5LonV8o8ZD26I9YEe/au3ioQo86zBW+OO5Ivt/1jnXy48IhyGrhr&#13;&#10;g0bSaVd2hIEA0Z/V84NDaLOZxWw29HsvIeou+1SF5uDu9PP+Xdwaa0lWubQshKFlL7Ix6RxxJU8Y&#13;&#10;uCoAbfLR3EOybHWqlOdXSlEVMntYcM7XKKXAO6/CnCe0WhWMOkVwmgTBRn1VB9ScwTFVlSjqGl8o&#13;&#10;W7elyy9b0qQKxheKzjScaQYJ12s2fW74CNBgX4oMq/e/PiAr1xyXnJwKBDQxAQyDfBFQdGSAWMEn&#13;&#10;lJsXt1QFZwSN+/qgie3InD5B5yrmoSvxuAo91C0OIEQQ164Tz+KJ4FvJqH+1CTA+emqDTLXxA8Od&#13;&#10;94rq4w/CCHgMDlg9DUektgo0gqHvtAj3h6hxQ0Ja2Rj7jgdqhFxDj5urBnQNnBkSaCyvH2e2+kpk&#13;&#10;QITNYaYe/+rl6S49o/ERc4ZOJWW05CI9HcK+RIfWU7/rpQKLukJnmX5PXxlB3sh+0InEVz6LX6HD&#13;&#10;0dmKMK8LjjYuvjllan+Z7u1jz8pAPiLzEGZDpfj3PsxDjDHtnqc50moM+FipEjbD+TRy55agCCD4&#13;&#10;t95+25gHi30vR/BEVUGl+CKYoRfqDjV0qp7OfTHIj+3mF1XICmRS7UOEfwWyqsqtFnn3z/3khYdH&#13;&#10;K9tGwxdK3atz3vt6WNXz8AdfWb01D7Vg4Rw4Q9SyRYjcdW0XLB/AM5FtYV99YVaCLFy53+kKKjAF&#13;&#10;QX3+0LUbKK6q8xnIFwR9tn9XBBNRHsaY7T2aJ0lMkdJRLwSShLH+HCZsGRw0rGOkPrhOOvxOyNND&#13;&#10;QGbQky8me0QYVoBe5uYBuD4DYu+fHCPvPjZEbr+yk6OulOtxuE4hkSxg5/gYAURHCDGqLR7wL8LQ&#13;&#10;HnGpcxKDYJD2sNc58RwM4hdLE+SjxUckG7aLRPD8rYAXzczIkNuf2QwZxSrvPTYAmbIMjq5Ed63K&#13;&#10;OfT5vDjZmVwiZXT0oU5JaHgryQGih5PTRLth9guBl1yQiYAY+/iHQzLlb6vl6idWymRAI94Ke81B&#13;&#10;1pZSfFc76SSvGAvWP7xzYkc4TELcHsjn+AHk1Wlo+xAcSh4+xjjPPK/l6MrZWFpu+9D0ZeMcAczE&#13;&#10;xkXTUbA3OzvbxzeaFT+b6GIdgSqr73gIOv6oqIlCVz51eP/Fet/afVEHGA8PfXSHQNTcMMqzHx6S&#13;&#10;T7/XgqLOLF/OzM6Vt6GoW2xUyJE+H+4nEy8D9uiZvYx2a437FffcFhimNFdpMoLqMDZkCi/fLU+U&#13;&#10;6R/HypINKcgCwcGuQgyE8wwYyv709lb524e75JmZu+RhGKrSVNSFU4vuxwHnH4KAEou0Uz1RGGH0&#13;&#10;MLdkQpWccMGVZ+prqHIuOM4KQrpqT+Ko6mgMIqQU5EKd52pHZLS19fpd2VN5R9opBkOPqp4dAr4K&#13;&#10;9DHWwXtmEfuuMMrpaSyKErcMgaB2ugosG8F9E8rh2Q92yfvzDqmUW61tQm2lwhBbr9CDieoL4yej&#13;&#10;mNTjOAMTlyp4AQajDBpkIcYbeP4Gm1ViMst9H0ypMM4NGv/1jN7XfTTus+nTf13olHZzjfA1PORB&#13;&#10;aFj2FI4BHguG3YEg3Ai72tSlRjYCKhIYSsf8Fcly5HCBmKFUlka0EIu3SwYJ5pUXlGnLgTQx03iE&#13;&#10;yeYR4i/mls0aXNeEio1HJpSh9QewWGHIA7SC9IgQewQcBfXxAKzpUZF+UnIoXbbBYGeCQfnhG7vK&#13;&#10;bZdH1YzkPkTYvT57v1QCqovF4gcCaqs/MupqsPRrjjzFG9xjFYwreUrhrT1279ECFICHM4WLqx4i&#13;&#10;xEVaTuX1r7bd0kZ/SJf2Iav9vY1Ab9edy7cYix83HJOXkSWjN3JmIyrcYeSsPh77xEY48Z94fwec&#13;&#10;MwjFdSFmfLz28ED59oXRMmYwIwQxYK4Ktcs5qiuQ0w4mFMh9/9okbyETswQOM1diVLmK2EOTdQjP&#13;&#10;IR0wXH95d5s8+vY2VfPKXTYGI9r94LTXE001gN3x351hfLVbyacj9L81pvcPXe9d5eVnOt4MwSmV&#13;&#10;iLjMzC8HXE/tc/TAGB5DQMS3P6fIvn3IMoEMEuRvkLu7iLw0UOTTkSLvDBN5sr/I9EF4xXf/xPt3&#13;&#10;hjr+bopGUVhs+VbArBIGYxUKrr73eZxywuxEhgqjUi8k5wn7SuMU//RQTufzmfIZZcKZZYAxsAX7&#13;&#10;hs5UAg//VEvkfPa5odcmzEm/7i0lHMY2QgCqyETMTwYIPTszFpCnCK5akSjPfRSLWn50dLu0jM8s&#13;&#10;cuzqKM4vNruv34HjzTCErQKEiutaH90vTLwQ0e00sDTWwVDHwCI9ESLwckAVnoyfquO5J6B/Sj6t&#13;&#10;3h9sMI7mFJtHvhT3+1b6Nj+9PWpdm1AEDWGt1ktojvNy9KBweQyZH1cjc8bhIHLH4Ny0wvHT9gD2&#13;&#10;p4GnaS0xYEmfyUhow//AEPrm/w2RB27qKtcA8ncw6iWGhVYHEZxG+wgY8MjPB0O5AOntgGn7fT3s&#13;&#10;LwNxLL8M/3DPWJAi8sIe1OApUlvladc9wfYqZXBUJyIZqwoPyuGI5uC4LoLGN2Dko6lwNh6KRxQ+&#13;&#10;uhvTOQgQTGe2bqni1WoPL8V+c1je/fIgavpYJBvLLQhq4vR7YuTGa7rrBufXj9tlAyJkwqgIOVph&#13;&#10;U86wvDyz/LQ+CW2fxgTX9cTd28v6tJU7rmyPoAUr4KF4hFE+/vaQrNt8GO9rrxPoi8zR1oFqHz+d&#13;&#10;PYB6al9AqQYwExnvc5GBRoeCnph5pxwnvBz5BP/wv1vCxdNcbAI8riUyOVxtFGzmAdQYefcvQ1SN&#13;&#10;qP+BX9yGoBm3MjMPxj6nrs2USur27A9uoAQyTCwCcfREGa8L7RS6MaLeXoj7++t/tsuNz6yRe1/a&#13;&#10;IHvjjqM2XzqcQRa59epwmTyug2rGwwNBCKhRlIxah+9jvFvjOv5YvycOp8iT/9slFrTFsauX+BsX&#13;&#10;K/YEyqDrkSmzFA48ZX/Rn8iHpQVEVe8Fzm2iodrH7PwTPmUjQOn5T/fIE7inbKDC2HE9Py/zk5cP&#13;&#10;QtRKE13yI3ASqeH8jM3atWtl7ty5VbNnzobk1kQX4wjseOBDz0/SvB7Osxj7tW8XINdDAGRRtkuJ&#13;&#10;yNf9oTg080OUKGAXbCV2Wb47R4I9KmVg74jqoVA7GN5rrw0bIauNUYhGKUcR3Y27TshfXt8gO3Zm&#13;&#10;S4CXh1QiOuD2a6MkChjCZyONt2E9PL9HUdCOx5jnQEFWAoPWHc5BChKUXrCB1yvE4Lg8RFZsRF0T&#13;&#10;KpuMsqjX6K+1rb3iXAsMiR3bB8lYXZ0URvLEIWJiEzNXQAOQgUIIFD0tgICgCs+ij4z6doVMoJL1&#13;&#10;IyKT012dELgVC+xcMKy0kyf+umDFwo+gXjhowSfPpCzemn9FbrEFVrRqSQIvHhCSb58QLW2BgaoR&#13;&#10;cVitEK7WIcpICZEcKnekKYmuaxr9Zorvqth0Ya0ZGvaYevvaN/sdY6jG3qVBtNUfGP3/frC//OGG&#13;&#10;GDhZ/YWGzwotks/l8FN+dFlKEBOlHN8x1oeF7O12C2y8xhDolaMLqky3rEkN7jV15OQte/b8cNEI&#13;&#10;TNN7jDH961jfSRV2U78KGLf7dGvRBNV1yonTdACXM9cdCiTKJtRd8MDaLGkDSy5rjbgQ+VOz/clS&#13;&#10;FpemlDCviGAxDe8iZQFwWivm4XKCy0dey1AGw//WI2LLhVOVCuigjiK9Oqj23LaBdTw03EcmSZl8&#13;&#10;8c0eBSt4G4qov/HIIPHj+SAWv3z6g52yaWeGBDX3kRcf6A/eMkB+d0VHlcW3HfAKZhrfXHmXOtvl&#13;&#10;HxxTBSxuxPzKUPBrFkg+Bt77AjIWDyjYRih49RHGAPGOQVUm+/akzV/HaYdtXvJA8czFpcPzS21d&#13;&#10;nWpPVfPa3ah/QcdJKDIQT8CB/yqy+JYB5tCm7y/e7wY0VsKJEtQ3aeGEPc3r0AhCo9y1w9spB/ZO&#13;&#10;1D4hy653v9M6h2eq+DfGjpHhNM6Et/BTexGhJj/+MV6WAkZByXLu9gbwdwvGloVkFwIGKR6QQexL&#13;&#10;cxgE+Xw4LVbvTJf/wLFOqEztGbBrCK2RSpuPr6VCsstSf1g5Q+tTI3r93P8n6ydeU9rmlxvHVMKh&#13;&#10;dRxZP71QANbLw6QMsMTq/u6HI5KOgqp0qDzUW+QJ/N3YHlM7FAEd2GpjYIQajPf9msNHCPgZfh8O&#13;&#10;2whpDMSB69qJDEPQeT6maFqRXYoxBzLSSwG5kQM4DGTTIthB71hznNkI/8X8MGMtHkYk7jb0PRDO&#13;&#10;smaYBw1gDWftZih+pGH9Lv4ZUCTIuCjGZyMMRaxXEwoIOVfj/1nryFlsmE4IO+ZeKoxwZsxHwnVx&#13;&#10;TW7ckwG42ST5fs0xBXmqjFOu/cCxrKNXgb8RvcIU/BZrADAQ5mdkQLld91i8JXCe3DCyvbCmnUaB&#13;&#10;vl6yBPtItquDGdkT+TDI3ggoXI1n8xzCG89bl6Lw7p1kdq1BMLDmCKwZAZm6LTKYmXGn+Dj4htlq&#13;&#10;wKqypx7d8s02jW/MeOcdy7Cr7q9KzS6/yWy2umfUMLzdgLoCLBZ8A+AY+WfBdRwyOiYH/j8l4Xii&#13;&#10;KQSihgzXJeuuaHztpOfi2jEdQuR6RGJj2GuItWWG9Wyl6gXeNKYDAgKiwccjJAMZ7IRhbBABqqtV&#13;&#10;oBRe2Tv3m+9++Bmb64VFM9aKPT/+hy2DB12zPr/SiKJqhg4tkDa9NdsuC0+IHCkRaY+g+FYIvaV8&#13;&#10;fyri8DKr8stE1KU4jmh9BI1NQs3VtoBkbuy8lHODmTH/Q9rNEQRs+GAPuGdyZwnGWmDE/G8lOg49&#13;&#10;wS9YS3INMhy//DFR0iDblBQhCxT60ri+FS/iWwAAQABJREFUQfLx34fKbdf0wR53ZsyJ3l6eMqhL&#13;&#10;sHy7PEG8IAaEIKNt6b48GYmaM23DaLT/7eTp6SHjB7eS7fvS5PCJCmmJYISjGWaljw7r6g9oRtb9&#13;&#10;cLCFAATsELor300gSn094T7mj3mUhOy91LwKNQ/HoU5cf8CnacQxnb0qSY5j/z6l/QB8IwJwkYTO&#13;&#10;0gcZUA4jzLViEmoiY/5iHyWEdxQDREEMZiEE6ry1x9zDHWKehCAocxCc6uRTrKeq9mHw+Qg4ja69&#13;&#10;rF0Nq+O1WZtl7S4gzHLD1AjjQyjFFNQqHRDjLysAb7VhK+BZuwTK59PHSFCgA6KVmZtmS6V8ufCw&#13;&#10;xKKNIrDe8f39JaK9L4rRYxww5ic1/HJOUz4nH9VPb76no4Tfo9+sTRTVphkycvyltNyKvQBSup6R&#13;&#10;Vo9VAXSMwQiaIgQt1zodJos2psrj722Xb5Yfxd4I2dNoz+/e3P5Jn8722R+8/BgioproUh8B59Cu&#13;&#10;xjEa+uXQOHrU1IszOgLXH/Ifi5iu21FZSuE0e0NpVriOZ/Qqjb8xRgj269FKKmEfmjfvsOSCwc/4&#13;&#10;6KBkQWO7Y2K0REfVbrKnczcmo4dkZubKXc9tkE0H8qUt5BkPxM5lIILghis7yOA+rZ0i/k+n7Qv9&#13;&#10;WAqTIYj0GNCjuRxMLES6pgOuyOm+dPKA0/f6DzivYZqT/qTa91vjshG9Z3UquNsHkCsmLxTcQxQM&#13;&#10;MTtpPGLdFRIhWpKAea42fwgsxRDidiFrhTAGGjEa5MohbWUn2q5DSI/NzDd3+WFn9jT89qL2e0zX&#13;&#10;riX+9y5e5OnpOYj4TUpCQvtFiCJcDwcJCwtrxGjzP9/cXXYChmT+KmgZUGadiNIW/g+GEGKBg4XY&#13;&#10;9koB148nxg01VQD9clS+Xo42KAhRAOOfK+E3FoFjQeeJgxFxCLoM90ss7f/MRRR6jTinfjr5P7wO&#13;&#10;LwUHFRUNBZADQQpf1VDNe4wVIxURB+tjt5luXHzc3ueK2z59cMXse1bXHHwBvzFMX2uRy373uYcY&#13;&#10;7nGkRTOitubuL+A7a+r62RwBZr1thEL0IwpZt4RjPhWOAt9ebaWMUbtcU9XETBG/0lIpTQYeOxQZ&#13;&#10;j26txcZi8DyOUW2nIqxLDzj07BsPiCULPI/UBeu/YziuQzeFG8L0jQz2kgkeVfLuRzslK7tcOiIj&#13;&#10;74X7+klANQ8l73/j2zj5bkWSYh3jkUH3MOAM6LQmPX5LD/kF2W8/o2AnGIWbi9T9yo5srdk/JyKV&#13;&#10;v0A6whlxEEolHbtuDY/608HuKqrsxuxc89X2Dx+Yb3hwptIXDYaB5gmPLvsxNat8EuUCJwKPrIBy&#13;&#10;+sJne+RDQCvwfrLo/Cfr1LNPvocCOm9lEpTcAkSD9oUhMhIODmf7IDMYX/7DADitK+WbZQmOyEOn&#13;&#10;C7r5AP5N3j5/dZKs3H5CRqCeCmufHAaMxLLNJ+AMwoPQK6iuTZDPYx5lwHD7EeAWvlgSLzEIIhgG&#13;&#10;rGkz5goxvk+4yd7kUzfCUBPYQtrJu5285NEE+robF80VW9gD5uTEbBQvxVAfQKHeIwMKIWu0gsPJ&#13;&#10;LJ8tTJC9iAr2g+Hyxo4it+MvCNs7t13aAk5FfKyhMAaGIXZ+FJwoT22Hse+QUQLRhjfmwuJ1qdK8&#13;&#10;mZf07EK5sXFnSXhhLq7akgr42CRApSCLARHTd98Yo4zM52MrYibBfjyb/yGa2hMwNJWASKuCwe7h&#13;&#10;66KkK+ojuYNdO9Xzaoy/c5cfMzAMsm+BFMJpoYyiSvYirFS1/Kdk23p6j+e2FA4PwqMM7NpcRVFv&#13;&#10;giPQirXpdt3j+EQY0xhg9LsromsapdN1RO9WcsAlopmpAgfBSwltMw78WaOeeAYjAVO1AIZGMDLt&#13;&#10;a8cr+EZkeADgYIYoOZGZNV8uOyp/fX+7cpRD3jQkHK946K05u7+Xm/vCyuigSaMiN+5JKEgsLTV3&#13;&#10;FmTiOxHWkwcCzVgcmZHhJAYmPXtnbxXd/zX5pQs/dTqfH9AGs0GeAYThUGQ1cl944fM9cgzjoaK8&#13;&#10;65yg+wJtb9yXiez0AumO+oXuiFkR/OsL/st9bh+eaWIq4ntO1S/sDcVWw7FBnUzVm6u71hv/d7/M&#13;&#10;vXdz/J/evf6m4/5vZ+X7/yEQBtkKREFBlRYg7MmHQ/HMYOHCdFC1dtzdEYYPhlGRLxJFXo/Fezyz&#13;&#10;Dh38pSfG9EKAsWaGXBYyG5nNSdtwP+hH7SCHKLQEdzfcwO/YLvebQvDCfdAndyOjMTahUHq1MEmC&#13;&#10;F5wpyDB+94G+csekTqhd6VgfDWy6QYe1R2rlsJhg8JpssUN+S8sxy3/n7JFPeoZij4CDHf9BP2tQ&#13;&#10;W/Ud1AxBPP97epRMfmK5lGdVSijkkqIKu9z5/C/y3UsGGdS/c82pkS2RpYe5kZAJrxyIY3MyopM9&#13;&#10;CHtxDxjlN8HOQPl4GwJU7rmmU43jIwFF1VMzkUlN/ou2ayYp+a8rD4ZMxeLxDPwJ9Ku9b0J4G3Gs&#13;&#10;w6mP83Acn71rRnD3DkGocRcou2BXUHh2WufRrxjwF/LOkcheK0Sd0Te+2y9vzj6gAoIOwTFDpIgA&#13;&#10;v1pTMSHGTND9GUTpxPOx0Pp2byGX94uQRWsypWVrL3njL30BQY7gKh19+cMeeeajvRLm6SmFiOj8&#13;&#10;4+3dZWVsDmAVc8WIeVcvYYwYODkEc5y2CNpHlKzATQ237kdUCox5GJzLQ+AEYsYPAwVWQKZksFQa&#13;&#10;x1o/rnj/y95stZf1BVwXsynpfE5A1qMNGade6IuHp5d4mMte2L3o3nf5lOrtW9MPl9QInGSWXlLj&#13;&#10;0HSz53AEzIECvA2Dlx82gD7YHLkhXaqEoAO12XSCUsCaA8WABXj+k31yzePL5fUvAGlxKFtFeTVk&#13;&#10;fCxmi8xesk9Wbk2W5z7eJT/vyoHDxAjcSETaonLeiKHhMhxwTrRxnQ/ltCH3cC6OYdRYtw7BULb8&#13;&#10;VSTrGb0mpzLn88mmNDZ94jhTENITC276IzWYghQVzVcQTXwYRUpZvO3lL/cpo5y28dMg+TMMVxSk&#13;&#10;9ETHSQgyQ1Qf9D9g12fUxbGM8kk/xefWhO3gayDfeG8AMGKZXgiyY5J8iHokNLzpicrjE7f3lJbM&#13;&#10;REEfaghvKWjcj6yQZW9OkEWvjJdb4fxT4+C6vjHPkYPtEBgpKFFwdEc4L7y5n/TWQZIx4mUsIndM&#13;&#10;iOI96Rjr20PfmN11HwrA/e+JofLoLd0dGP/6/uuPx3veGeOETMDXL7d4dNpX4PmP5bNm+bscdsF+&#13;&#10;HBnlkxDkZ0gwIdQu7XjJJc0PLtiHeA47ruqawNC28xDguaClpLdCBNmorlLVCkYdbigaYW17lVeI&#13;&#10;dWuCGHPLxAuRbp7d24rFA4qXKx/QznF5NcAIZ0nKFgszTUhtm4uhS60RzfGl87/wX0hUVYVsWHFY&#13;&#10;jgObOQgGq+fv7SMdgVGtEYtvvgqoKzP7i34StkpzmvCYZuARqDFycvWI96AsMWiD79EOMzd3QCH9&#13;&#10;blkialvAWcTG6mFp/EkjOzJDsQcM/yzkCSfLWIcw7x0oaFwIGUk7tPYV1+PeTbjILEQyKtuBm8PU&#13;&#10;9cFjD2LvuP+VXwCRtV0phLUNOd7RGXb7FVHiR+dSQ4UC9IGGvyIEYvy0IUX+DUfOfIxtGSLL9XuI&#13;&#10;67WcPlOBRRuEOtsXnyczEbX+GZxBx7EvutsPuMuZkA1YWWnr++/0v9fsX05tnucPuCN7S7Os9rBb&#13;&#10;EFoA/H2M52Y44oxGu6Qi6GEXlPQKPLAOiHX4fQyi0LEkuH2r+dKAvvM4blnQ6WHUE7mmncgUOF98&#13;&#10;sN3T0F+M+fC/OYdlH7KN+FwbM3EKsfAupxyDV5ixdL7qiDDridB5W+EAsCBApRn64wkDzKSxkdIz&#13;&#10;JtSJvTXmMW1o32ggMmDtoaSOACmuliiH8cGcgjgPYw9my0fzD8sqONIrVMBNPefhawYCqaw4HX/h&#13;&#10;0ZfBWaoMZWxQI1y/HHxlNSOadUTZ8uphEWKk3OhK4MMTAXt8/Yh2KrqawUZ3X9MZjhmkZimPpBWB&#13;&#10;R1WdN+7JHac/9e5Wtxagtt4mI/cmV0I/GExSAqOhnlgoeca9faUfitirfUD/o8t7yqoPT+4mf0Jt&#13;&#10;QAYg3YM+8VwPyq5cyCcjzMEEGPGe/N9OOdyATJKWkPmDEC3eIGYCx0lBoTUrYvjj2EAubOr83qOV&#13;&#10;wzvL28Ue5i1VJkO5FwI6oOoKwADkz9uQsJoHmCTov2SHnN7cdlBGSlB3XKkgx0oN8sVRkbfjHNt5&#13;&#10;IXgroezoUNRN10Y5SJxfFdhzYw/nSyGytFq2BgT3sDYNFbPc3hMdJrz3ZOidsxHcNuODvTLnxyTJ&#13;&#10;SCpQDu7EEquM7NdSNnx4hdw9tcdZcZqwY0aTh9w2saO0bAnFFA+C/Co2KU/yC0rUPnGm9oroDqHy&#13;&#10;ymMDxQbIq1LwihCMaW6hVX5YmeJANageJV4vsqW/tKtGYGjI3OC+0gMG/BaUrUALN6SomhkMgNyB&#13;&#10;Pfrlr/YDkhvyDqgFjP1TLu8gU6Ezt4aTxh1/YHYfgw715I9sGNZDqyG8JcxiHb0ddoVI1iZxJbAh&#13;&#10;1i+dMLCNkhnCkIX90A1dJRrON/ISQmjnIHtWT+2R+cKARidegwHxh+Pi93hmizekKojGe65uLxOw&#13;&#10;OK2Q2zTKyy2QBajtJlaTpJVZ5fpRodKtfXPMtzysUQQ1age6vkJO7AnnxqznRso3yAD8Cq/f/3OM&#13;&#10;4+/FMTIPf7Onj5KPnhwmLyGLnHtBJOwpdKLcgWzyycgWdLugMV5HMdfnwSH/I+r3HcE8V4R9xgvB&#13;&#10;U372im8mtqn4GIfV2zXXrjZ9vvhHANtHEzWNwLkbgdemz2q17YTt5fJSe2T7Nr5y3TgwtN8YOXDu&#13;&#10;en92rkRhpW9Mc0Q0GWUfIlatUIJzIKCs25oBPOxEWQ8l4uDBDDF5A9aimYfk5xdKTnYRolxLZW9C&#13;&#10;lvzn673yyfJkmbnwkLz93SFgFqfIgfhiCUL2gh0S48TRbWQSxvmKyyKBH+4JRfAUQvvZuc1G0yqF&#13;&#10;nuZQNHpGN5PDMHHkUTnSCx+/tqcYVxoBWH+E0Rg2RH64MwIpgQMC2k2AAVAYp9XXo4BC414ZU0sh&#13;&#10;KPwCY9yPgLL6csVR4ESnOxyMWj+xkxPq6koojOEotqkRC8gzm0UJAK6RZ0raMzYvTM9bf3DjV4na&#13;&#10;OYs+fTPv+40p4wpLbViMNsfX6F8eDDEn8HfV0AgnQwyhECjArQFkixo39IXWhbEQvj5+eriKvI5C&#13;&#10;BOBVQyIAu1CFDJVcR7M87nQI48kU4jtQMFgphdXnNg/yUhj5iYiGYWS1MhKerF2088AkFMoD5utg&#13;&#10;wG4we4VFeldjTO1cC9qYurTBVUKR0YsZKGJsmVtQtepQ7KIUl8MuyI/WtlcHW83GO4LN9tDQtgHS&#13;&#10;B+NyKTuwL8iHeI46zYi2YvCm974+KIdR5NvYFjCPl3UVM5wmDDqrIaxvZjUYYpPFEp8lBqwxj4Ed&#13;&#10;pKINjEzgDw0irkUzlMNNR0RKYfEIghI5tifDfcFD6mkDPMAzE8aDdYckPjFfwW48d3dfeXhKVyxt&#13;&#10;B9NhYc57/71JMhCZqaJ9se6HIuJ5oqrzUdszRlPvYMYe9uQ6hHNaIMJvApzTPZEdmAs4mFIoqYrH&#13;&#10;g18qqwxfT4cMRn8EkKzYveazZO20H1d9XjRnScKVOYUWmMbd3DMvwes05Fo4hhAK2/Zly9KtaQqO&#13;&#10;rDcUUFWrpvqC6YB5+XZVsqqtVR8v1Prm9Mqx5R7DfvC1Hj7qdI7rB56jzmcb1e9dj8FnPg2aHwot&#13;&#10;9ma+oZ7zj2ydn+bmsPP+1f7dC4tGDbhuS45BBpSbPdqUYg4zGj4JzmkauIaHG+S/Q0VaY8umePBr&#13;&#10;iadGw7ZxVYTIcGSgALVLDhfCvINnnYo5HtTME7AmAY2WpzPDIxGRnftRN8eEvsd0DJH+Peik+A2D&#13;&#10;8isGk45TO/jK8tXJkrgrTTwsMJzhu2mTO8k4yD2En7rYsjEJ3cIAnfWxWeIF9oJbdsdlTj6a2ppV&#13;&#10;8hcaOAWVYl5eNzxSRQRrh/JRz12TXBd+Cz+UYw+gsUtf44NOix/Wp0oxa0rx+hrh+Y1DQekr8KcR&#13;&#10;5xf1qsXMgsPeg1LT2I4M5ozJlkUz1h5Q1scZM9NtMSPubJ2eW3mthZ5IXZN8b0cfSuGlvGFkpJP8&#13;&#10;ywyUFpBLaQhFrRDnvmgdgKzNIt3/d1sPJQ9rX/dk9gja3nkINYkIN0ueVx9h7sUjcGkl5Gw6qXk/&#13;&#10;dO7TiaTta9qphPH9ZsVRFTV9Sj6MGgO+Jvv+vw8yLZpx4MC5XXBah8/g645Ni3Kjxlw7Z2iwbE6r&#13;&#10;NA3KM5tCvRB8cQQ20B+OiSxPB1wchroX4A/zEau2J98gP58wyE6oJa/uR9ZeAvgntnFfKGb9ujWX&#13;&#10;qVdHY6wBHXkG+3imm6LThNCP/4WjfMPWdAWbeuWYCCBYhJ52pgy3YPJBJnLFQuf8ejmMyKiflYA5&#13;&#10;2s7LKnlVdinFBty7SzN58o7OMv2Pl0mbVmc/dqFHl5ZSWZ4rS+D98kHmQCUy4iYOCZOI8OZYzwoR&#13;&#10;AM8IOrca3JOso1MMfqd2odI3yiCLAXmVV25EJgTqye3JF4O9BHXgIIJV26cI1xUC5ySzGAoh9zEA&#13;&#10;k2NXHyk7AxzwR6D/JiMDurTKohzChIKahSAb6uk05jeDp++/jw+TZ6b1VhCFrF26Ynsa7ACYtNoF&#13;&#10;cFwQ+M5d0IU1FApel3ItbURWXkw7FkEIPbGfXqGTbSnvEV5rJ6BolazGk3kKnut913WR3jheIwZJ&#13;&#10;Ld6UIscA9WpGu9eNbOcoCF99APePH3EP6ay5ovFh8MHJY+B8sVfJpwuPwS4RKm//dZj4+PrhEEpv&#13;&#10;CN6tqJQH/7lWFmxxBBddPSxE3v/baNRG2SNL1mWreoQq7br6OjUvXIj4exRoF7x/9o/3Qx6vZd3x&#13;&#10;Pb935Ytsg8OyG9mkq3dAZNT6W9M43vA77mOUYfGevTVhVlVAMCgzW249sOIPjVLW1N9C0/tzOwKO&#13;&#10;GX1ur9l0tUt4BGKP2NpZKgy9bTBGdgGz9kE69MWmmJzu46XBkoLQVVAUHrk1Bt5+f4WBHYwN2qPS&#13;&#10;Juth8Hh59hG5+s+r5PKHfpKxf1wmox9aJqMeWiqTnlgnMxcclaXYPPftyBB/kydSHilOYKNCZFPf&#13;&#10;Xi1lwohIFKEPUfBc51oxPd2xOJfHWxFRkA/FSJM36r02hRJGGZ8sSgzPMAzRKK8/PEiWvnE5HAiX&#13;&#10;SXcKI+7OwbMuKK4EnjscDzraAUG1kDiq3MjRKUYyJyGdlxio7IJTR3FMFiLAV2xz3tN9IdTcAFgW&#13;&#10;FZmnTtJdAGHZZVV2n6PZ5gn2qY7aoPy1a9eWxRFhAT95Yr6oiaOdAtiExYjC+HjxEe0b9UpZ8dGp&#13;&#10;3VVEkDKIsm+gzu2aOTk4qOi+9tBAeRzKoxpj1/44Tqv/X9wjsZuZLqynMESxc3zvgsCnNrCTGWVx&#13;&#10;TU9ACtHBRCGLxLX2CIyqz93dx6GYQ0F2um/dxWi2LMePJRajf1yh5wj79GopWnfMhfi2W4jJCwar&#13;&#10;VpUQalMwx3KQHcBxaaKmEdCPANctZ8UBwAImpQDZA/A1xnaAsQjwUxGINcfyQPBAa0oOMkWKYQwF&#13;&#10;U4hsLlXR4TBMKjtVzaEne2MCj/JMg0WDOFVQZAydw+E0ARREfU4TXNcDQMS2I+mSm1Gs8Ponj+2A&#13;&#10;KN9ap0khnLfPf7JbRfCqMFPVAbsyRrn2pQMzVKhAuRLuLRiK61t/HizfPD9Kvnx2pMx8apjC03fL&#13;&#10;413Pd/sZ/LjS6p2QXjTGPmdqTRBT+AxDRTNfjzUmWjKqeavb0xv6Jdc1eF8C4LT+9MYW+RtgC7TC&#13;&#10;8YQ7+ApYziXavtPQNnkc9zZGQPLP3T53Om2d4lgOA+PCcSt2R7rhKU44jz+vmHfv7nZ+1mV2zKMy&#13;&#10;WOz+C4fj/FUp4oW5OiUSywKBn2diuDjsFEv6Qsx4uT8MW/BP8jkzg3DLrkwYfjSj0nkcjHouTWiR&#13;&#10;Qgas4MECMlJ8YRAmnzmXRGNhLuSL1TA8rt2cjho6KApLWQEGyIGoI0HD2MWomxB2rGNEgHQH1Bad&#13;&#10;Rl5ne9BhlDqRg+LVKdXRvNXXY9BQS/w5hFtdJ2AEY8T0dsjDemJGdkwkDLZ4Lq60/UCu5BVhz9DR&#13;&#10;Naj9MRT6D/cOGyBhsgorBr8a87da7Fkc62c07vY02UudZGutDehf63amyavf7Kvj0Js0op08dWcv&#13;&#10;pae5XcxY66wHpmAbtfbwyjn3j9/3kW//OVouY41DLmBmxXC/dEcYi0NJ+fLMhzvl2r+ulPGPLpep&#13;&#10;/1gHY+MOVd/qvz8cUpBkT/9vR63uoG+HY8X2eZ3qa3CdeXugqnqP7HO95PQ9O6PvD396b/GcDnev&#13;&#10;GNncdnPnENuSUpM3WCGyX8EjUzHt3tyLyPo1IjevBUTiGru8uguwnYDmOgRUTSIfmTBO4QjkvPum&#13;&#10;LhKAwLfGXs/IE7pZbFwWHB05YoJTMrSVrwwDbGZ9YpK7waah2Qf8jtl2c5clyhuz4uSz+fGStA+Q&#13;&#10;SZAHbNANMDyoE+Er86ePkPX/u0buu3EQnK5nnWM4uos1dOe1vZGR4AsHL5w3pagJ9j7kuGM52Csc&#13;&#10;U9fxytpLFmSqVUkF6+KdvhtYRg3tLi//qZ8UGcxSis05BHr0K7MT5I//XifbYlPRpmN90mDfDnXd&#13;&#10;ukc0U87U+pYtb4B7hzd04CEDw1UWD3kMM4TiERzLWlrqFsCLBwDOawp0dmaJUke9ZlhbmTKmQx0h&#13;&#10;gbyDzhs91bc/FQByy2EFqj2atXtcif1ntqee6IRQGau4VBn2aNY00RPrgbDuqMZPyP8YMJqfUyzv&#13;&#10;L0qSicNbyFtPjZDg5sHqNK0fccgsXoS6JwYEBg/uido4z44H9FYIoLAqVFOsNVovoS90HP8aonNp&#13;&#10;KTIjHQN+6hZ4FSPg4FoFGJZf0dk75dRnNB1xqY3Ar5uJl9ooNd3vGRuBE0VWL8CUmxjJ1QqGZq0A&#13;&#10;1xm7wAXaEJ0nxPge0DNMnry3hzx2e1fxRspwFgz7xKbsgr8QbDgHD5dIWhpSzwuNEoSNtAX+QrCh&#13;&#10;BNHbjk3dFxtxNCLIp03pLC880lfuvL6jeCLyyVEo8QIdnLPQbeoTAb4mCUd688mEHyppFCSi4RRo&#13;&#10;iTRWt0oS+4dn98dJMcDJ7y7DgGc8DZERM4Atz4LBdS4AIcACYeWt7+LkA8CTMCPj0yUJ8trsOMdz&#13;&#10;0mQjvuK5qj/tO91YEK5rKSLqimmA0BEzPboT3gq/u5IFUS8wkk3YevcWJ9ipnu28f2rmZ3SWkLBG&#13;&#10;OS/fm3vQkTWiaywIQtjrDw+Qq0e2w3UcglcsBKNM4O3qiRGDzwHjGXjSDowR/Y+neo/5XAw4s2/g&#13;&#10;FCRutZ4iUfTtgyeQlvuH/ogCx3NRyqf+CO09HFD4LbU6JVr7loLhc1BgP0Bqr8KEJ0Y3HShuxoxX&#13;&#10;tuD3oiKZqJ1/ob/+bA44Vmz32Jzv5SWHUKR57Y5MhxHgQr+xpv6f0RGgIrcFDvkvf0oCrAqcFP3b&#13;&#10;i7lrBPiC83rkRU2AigzckSCtcpE1Sb7VHsZH1gqpy4bc9pGOO9/ETLFtSxATjE6eYYFi7Nqmhr+4&#13;&#10;O4l7niE1R6ypwOQAtUN0/wv39kOBV4dyTwMIi41/9RPCSnFsLRkkKa1EShj1qyPi7geRn7jyAfDB&#13;&#10;/qgdMRlFjsnTyNcnjYiUB67vUpe/69o71Vvo+5KRbx67IuY9XNRBhuliA/TKWl9POwLw9H3WjviV&#13;&#10;r9jHyEff+u6g3PTsWhjcdsgtMMJ9sfSoo7Dz6TSLx89ipdNw/7df3UnJcu4MmqfT5MmOBWdWjhNP&#13;&#10;zKWC1KozD6p+souf5m94Ypbr25S8GtWi6gsrIEfonKqEwYRJU52D4BOsu3RO8wq1h3NpsT2IMjJr&#13;&#10;BAICuglqnhiVk5Pzm8axxka0/TALgLBskegcu0h54kxO9VPdM2W6rbuzlLHw258SYdCyydEyuwzr&#13;&#10;10omje8A09vF6TThuFDeZYDNINQLMEN/UOa0szpNOJaojeTCUwmv6Fb2Rl/KkGGxlXj8OiLfjYnE&#13;&#10;AnIl3MM2QIct/oUGzlpidsY1yBpS+w8uVlRqCdselwuGXUujB7U+ERzgmYXNofZL3TuKtu9/f0h+&#13;&#10;gpytJ86fZ6b1kWcBvRXAuetybzzWhu++XpEIOB5EZuuI+9w1gB377oXRMgP1+3p0DnFMfXpCqZi4&#13;&#10;Eu6Pe1ceMm1Yv3A+5OE3ADn5FJwnD7++Be/3S5o++ls7H20FBnjJYHhUe3dtIV545hwLI8aijX/V&#13;&#10;YZm+9gxyIu2i5+/VgH1z9uxpeyf1qPpL68DKr8tNBlsFsmsIv0Rl5yim0wloOL6YXwBjEBv+INIo&#13;&#10;suB9JtJRtmPO8SsaqV1s1I4DG8G/zHg4drxQZYX44t4q0OFOyGRidn5DHD7cE7wxAIQoWrL+OLLt&#13;&#10;jskqZCztBpSkHZBfQZgmVXDGRIf7yJuPj5J1H90gE8Z2Fi+fWmSDczUMEW1ayP/d0U2q8HwYFLAx&#13;&#10;Nl++X7EXUX8mKS1GUOHxTHn321i58f+WyLA7FsqIOxfI06+tlO07D8IhVHEa3TTKpAnd5O93xkgG&#13;&#10;Fj2WDeaNh3wwL1kmP71Klq+NdWqrVZCPcp5QDnS3ZLWDKSb3hWMkHEgQikdwUoF31GSagS9yTboG&#13;&#10;tF53GQL9wO8U76pujE4S12sR7psOflfKQW0ai0tKK5Ew6kxqnOsKGc6MtkBChoPoWN+JAvd6Ps1b&#13;&#10;6AzHkWoL54egUFv3SA/5eXchAnKscv91naRrR6TB8nz853BuWWUWbBxmZA1Rlnvyzm7SCllLiSmZ&#13;&#10;sie+SCrRKPlljSOZ+j7vixfG9TgOPyCIc5drTSxexA1Rzk1Frbx5OOfel3+RjXszaxe7m+P1X9ng&#13;&#10;NAn2sOyJMVQ9vfzLu5yZt/7ApveX7Ai4Afe8ZMei6cbP8giQBXa0ew6ptJt8vaEB+6PgVBM8jPOg&#13;&#10;0/vv6+cj/XsjGgtYl6uRbRKGSCsDDDxzUZS3DJuIH0BaIS9JPjahUKR5+kBw9wbmpAcEqvbAdr8c&#13;&#10;6axhrQOVouJus3W+4qX5ifOOEcQ3jWsv8cfikKWD7dxVUsYxoTCivQTlhnBVLNA+/dPdEFhTnI1w&#13;&#10;2Nw9IIgSBkpPwxHt1gawVhRQayR07QA8wBRg8T/y5hZl5KNxhc4UZ+OednA9rxCAdwIrlUXnxg9A&#13;&#10;9Fo1tcEcmDquA4qdOoyJ2veOVyswSyu7f7LHPBifV2q/ffBU1OGVuwt35BVbx9ttusg9CFHHkJHA&#13;&#10;iG1GWuujVtrA8fnOo0NUvZY4RKRv258lM4B3/8Yjg5RirrUdBCn09YcHKkFmJ3DEldbiOtbawa6v&#13;&#10;GKe5gNFgodC7JnZ0+pVC69N39JLBEEyf/3i3bERdGEV6YxHWiQ3j+jkMpzeNbi/EgtaICuwdaJNt&#13;&#10;LwIkGmF6tiCVOYtKKIVbF8qttIXNaP4V4oXvwAO9wGnuzTb76G+qoCPBcILMHsxFYpUzokovJDf0&#13;&#10;LmnAJtYuHyuVAH62cj430QU7Akx7J0RX7L4MKSs2K0eGtUuEVMEYAY3K6b7w2JmMIl4oGmqB0ubR&#13;&#10;HtBvbei8pZrUAMK1PDjxElETgrUPMCe9USC0HHuaUqbcNYFzjHDW2PKwXqHsElLssVt7AILREenG&#13;&#10;U/IRhfzdqmSlACosCq0dzM844BkfRjbbgJgW2rfSC1mCfWHIWrc9DcotV4czuUb43XJ5tHy0KF6O&#13;&#10;s2goDVynS6xzUlTR78sfj8Tg1F3a6ZMHh+/aczQ/vqTS2l2QnVsvYciUVsmF1xDCfXPvWwVYilXg&#13;&#10;d2rBktc18HR1CSi4EagF88nTw2TCoLaqvfkbjskDr2yWgnwYK063vQb0m90DQA+y/6RiwwGfww04&#13;&#10;5bweMv29R4suv+Wznckm4zQ76kjRJsBhUdMZPWPgEDNCzhThkUpzL7v0bA7HCSyD2TACsrB0hzZO&#13;&#10;8RFn6nK/rR30ldPVC4MBX4UEhHhJF6ThnMHhOGn/PMAnUrHfrYAxvAiyTSD6UYCLBwKGT6sRcK76&#13;&#10;ctKOnsUf6cToyAxh3LMZcKxe4As6qe8MX9kBd1ZGx4COGMyShYwftzIvJjT4H3QYmzJia6d1QZ/r&#13;&#10;HI++sy7KTAQhTRnVHlA2tWaN4aijEgDdiLVKAIHsW1hqHYC21mrtPdnvcNYXSz33GoymKLeZkZgr&#13;&#10;hXBYTP80VnrAOB3dBuJfNXnDkPssgoKIpf8EnBi5DBrSy414Hwuj499n7pJ3kalIOVhPbaHfMfvk&#13;&#10;geu6yKpd6TJvzTFkoadLIbLR3e4luE+nws4a+9Cs//rGMX6hMNZS7mbmTRWCh975/qC8890BBQMc&#13;&#10;EGzKwOGnw/X1rTfq9y+/fF+CffqY+7rsuOtEerHH/WV2j0DozR4eBtSwwF6KWH9MISNqnXhIAQzD&#13;&#10;XnaLeIMhFZVaZfn6NAQB+EsgdEM+H8oUrhH55/PmyZeSwbtWb4R8AsOwJ7K5TKhzMXZAmGKqrvKJ&#13;&#10;vq+U56yQx3KwNxQjO+P75ckSB6jqCBR8oQRkRlsW2MvDOraQLkjDeX5aV7lsULS+ifPw3iDUow1Y&#13;&#10;0oxrawZnwrxlmZJXsEY2of5rLnjX4eNVEoAAnSAfyKsINdk5l/BVx+SlP1dJVGS4dAr3xjN143B1&#13;&#10;uRuTl4/8/cGhklNQhkDGE1DZMS6ISMgusMoHXyfLkD4dJTiktp1QZF70bBck+1NRQB32GepOrkRZ&#13;&#10;qzl4bBvUR0kBQkSdJYf5dRD7dAoyULq2r227U9tmCg5QwWHhGPK84+CXWw9kK+hAXqccwRg/Q06l&#13;&#10;fuvEd/BbbkGlWvN08GrUCv2ocdjwS3YX/cuEXUNP1IsD/TReBbhABNaVI+CSxdc1as0gUt4v7vu+&#13;&#10;27uJJ2qBxh06BGd8oIwbEaUdhks45tzi1Ufkm6UJqKtlRDZnEOrkRCJwKU+e+e8WiUvDzoN+tkWg&#13;&#10;MAvPU39MyymTTIxXETKIqmDnIj8ktBkDfSYOaSMxGHdVD5ZXwpqgg4b6K200PDcD58YDCjQZwSOV&#13;&#10;DI7SjUNN59y8MRhRM8ZkT+zcquq+Dd/ev5dD1ERNI+A6ArUrwfWXps9NI3AWRiCr2NjZB3l9VWak&#13;&#10;VZafPVH9LHT9nDXJuguV+AuHQH7H9Z2VQsmIxUBsVrkQeqLbBTqMHjBeXTOmg6DAoYp6UtG36CVO&#13;&#10;VZvmOevwBXohyhuhECYCvIADT3BN110SA3nbhGhHVDF+bgcnyEsP9IMylCsnsvSGMhijMOZl3KB1&#13;&#10;RCzS1kjrPeoCNVVzCAQPRrTlE7OZ16YgcjqE40sQcfLJkiMyvGdLR3ZL9flUlt6afQARIGhb3y4u&#13;&#10;ga+89x0rvNI+R9YYblYBILh+VGXXJ1fOSc+tGFsG1CansYBitgxGtjeQIfMPRNnpo1g7IRPqWWCz&#13;&#10;3of6AaVQTmcCOoD0yh8H1ESt8HNHFJv7bsZo5YChI0ThO0PxPCWh70wXfuq/O5WBbtqVner4t+j4&#13;&#10;oMFzDhTPf8/aKyeYBk1hUyMITdsQSUYF9rWHBgkiDLVf1CsdQH9AthAV2P0wpr40a4/MgbFVES08&#13;&#10;JChcRqMpevYS61h8Wqi+u7D/MYT4Vu4pLvOeHIzx2Z9YiILTZRKpHK6YlA0kCtkUzgtgYKeDLRNF&#13;&#10;q/t2C0GmkFkiI6AI4DmoSKIGttd0WOMZARoYtx7Mk12ICPPHUi0jRJc31g6Zlp44B0orxLDpkJTl&#13;&#10;A/WEofX9o6XqdArCY515JmdJRXaxcpoYWzeTio5tFFyh/lI177EsadQw7UwW8yEYEeD4vmFCR0S7&#13;&#10;da45hG9YsNxt8WKcmwV4upVQPPWOE0Yps+7JOhiwqJDV8EHc4y5kBu6Cg3h0XxgpqqkjDGnjB4XL&#13;&#10;F3Ce1IIfar+6vLI9ko41wXqOItm2QCjIl+OXGsfJvTK9cGbL3y9HNkp3hb+vTnT5h5sOxo0KJBV3&#13;&#10;9Vwa4rzh9RvCe10uV/MRxibyXDpNyB65HzATZ//RAvkIxstcGGWqaCRlxCMtPeAPTntQTUOn90a5&#13;&#10;sehRC6hq9HoLDFiGR5+c+VNsjvHWAKPH8HI4yFheZx18+/3g1ys/C5Z5BAnL5eEiK/D3/WGRTdsz&#13;&#10;IBeEil+ADx6DNvlOb8zPxtHcM7ILKyU3pwLGejsgTYOlA/aKc2GgJNxHEgxd/519SErh5GuOKHyG&#13;&#10;lxAuzA6BkJGqlKOVQHc2br6RtMnI9GYw/HnDGBboAShSOPdOqo1x/mjrmTwGa77BhEMZwf4Nsi/G&#13;&#10;AE6oNWryEVaL2db5mAdu2wJjYeHkUhjNgrj5VFN7OGy90GeVgazvAvqzP7FAwYGxELtG0eGBkNsD&#13;&#10;5CBqX1WZ7ZKSVT7IvmOHp2HgQEr8Yuhxc9XYR5auO5JWPomxU068WWsEvHJXXI489u42+fyZERLC&#13;&#10;wsjVRGPp3ci4C4Wh/dF3tkoyjIxOvBW/z0LQDqF5X3pwgKgaJ9rJ1a8cj99NiFZFmmkIfQhwiknH&#13;&#10;0c6pxlh///o2sS9w76ZcPu2qTjW//Pmm7qou4faDGIsKaj9qh6v5/WJ6Y5i+tsIua//W6/qPvo4v&#13;&#10;8w7v09zSPSXX9GCh1TvGYq3CGrdl+3rbfg63m9tUVHqMqQCcKOGvCjEf3/siDlhmJolCVP3o/qEy&#13;&#10;tE9rFdV/voM8WZdxP2rMvfvtQchbZuy7JuhyrAXUGg6CuvyTe7MX4JdpVGbfKUekI8DjzS8PSjmg&#13;&#10;nOCClPZwRFRibWeinsbYoc3lufsGyeAerZGd5Kwjnc+5EYmaJn2j/ADdVyYBiM5JyKiUHd8nKdmH&#13;&#10;GTchcBxx6ZI94bFJc4yLucwkf/lXLGp07EKQh6d88o9hMqRvx1PfBhDsXn5sFNBANwJpIVXawalE&#13;&#10;2K49cUVy+0M/yqvPDpWePWrbCUZmcw8Y8VMQbMd6nqxNql+WfF+FsfeH/sj3dXZhsLYC6PB0Iusd&#13;&#10;J3SyNkd9lHQ4xxRTwn0W45k9DZjVI6lF0gF8kDDdSk915RN48GyTjhXCZWvE+qdeGCAlm3FykPDs&#13;&#10;C3GsK3nDJqIIL//P3nXAR1Vl7zOT3nshkFBC770JKGLBgrK6dlFRrGsva19xV//uqru6a8eCihUU&#13;&#10;G4KF3nsvCQmkJ6T3TDL1/3138pKXySQERAya8yPMzHv33Xffffeee+4p3ynE3q4S401vOIkH4oMf&#13;&#10;+PC4IZHom3zZklwJ45ZBHr52BCJQgjjicDn+B4zuwy+tlbe+zRJ/hHiV4Pes6QMkLNBPrn30Z/lh&#13;&#10;SwlyQRllYL8IeRnGZUZ108BHnUg+jOq5MIAsWJGmIvfIv1PhhJpKfQr6o5kigGsU/9DfzrajDPuG&#13;&#10;8mdbyOgj/gbLwUCb6c/rPrt1T1su6Sjzx+yBxln1x3z+jqc+yT0Q4rDXUTVigxAQDAWLxuNOcjNO&#13;&#10;idvpwze9kAtmLDYdXO+4sEQEYsMT5CX+wH+n95gS6ujW2EFt7wEssgp+hnHb2Kc0i9bH4kwvMz11&#13;&#10;h2K5MyI6coCnr1eU0esjk17HOqLhhNevoxKuJcL7VC+VE4GLPgWCYyGUXw3IibS8SunfrbGtUQgl&#13;&#10;DsEYKYP3t2udjGzJL647fVuPQ3CfS4QUokQzx/qRfealZFX8KTXHNtUORU8DYbxxLP4HUGKRMNIx&#13;&#10;6bIea3UqFI0DYLjYjGgSGzbgb3x5AOV8ZTZyiFBJohGNJ28jefzpw2LkxY/3yUF42ijBRldGK9vk&#13;&#10;E8LPEQiQd/1nk8JbfQg5U/SRIyzL33/5Ux+FEXvHCxvUnGgqwRrknW8Pwrhlk3/MGtbEc1C7F9vK&#13;&#10;JHn/vHWk7MEm/AA8Hhs3r4DSQwxvidkegbfEaXhKTza03x5ssm82O2y14CfI6WdDMkKz831xF9IC&#13;&#10;cUPO0QLHIUVl2GgexiZ/EzD1dySVqH5fsioLmNEiZ0zoIhPhCReKd8PkhTSg6HlaC7foONxOeoDv&#13;&#10;2lxbKx7gF3WEvkqIdD/oMW98isBGjlQohZYxIUzsUMq1GWoas8mIDZX1QI74wIJthWLOlhAlVj/U&#13;&#10;obRZLh2CIaiGX1GFWIB37SCsBPgscxYFgufqCfxMimmYdsNjCHX409Y8ueuy/tgUKrW8uvSM4bFI&#13;&#10;2OkDD1RsKDnTSbi+DBu5z5amyUTAeWl8jZAeUwGNOA9wVy7mJOd1/J+cgvy9vir1W9ceQirkFdWe&#13;&#10;A+X2K5iLdEsUw+ULbFf/7fYfD6RX3AEbpE/DtTxJQn3MD/AAImxGIeJuLxSDL3yyF/mwsAa1daPI&#13;&#10;eigzcN3hc6q5zYNHJ0IraV3D0pqi7upzusPTDxAa4Nf0+tuViqScWP8qjieHikszuFlBKm9DK+zJ&#13;&#10;5Yrf7ueSJUu8Z14VVrGvpOLqvCz57yGT18XwmYVns1O5AwRW1fUnsoUcZhxizMVKxXhUqB8w1qnk&#13;&#10;5Zn2Q5Rfj0BRZMJ88sQ84DzksV+7nTTwOaDYWrP1CPIwmaQT5kkWeIcFc4m5FhlVdwiK757w/CWE&#13;&#10;3u+dyCYSuwZKfl2t+JXCE5+vwB1h+DDR+fgB0RIV5qMinLnmu+Op7i5Xx9D3iwCldemTtTICyjHi&#13;&#10;5q/cgaAHHR9sci3aUgzZgrxbwbjVnwyEIpAKZLOrlQPjh/ya/F5vOAmD8jEBkIKU5ezwtkcOwRFP&#13;&#10;bxO6dhdp9wsN8tsY6FNmLjO3ku4FnfUtYF/ugULz5btHQamJtUlH05DzxB99dMe/N8jBDAQka7y0&#13;&#10;nkl+C6eegxhbjyIvymWTuzVxctKqoRFm6pjOKgr6H2/vaKxDK9DSJ6c3nRnUNMd/+HrVeb3kZsJI&#13;&#10;6ohrHPNTGB22/OBq39Xo4haXLN1lp+xX9Xzf3rwbD7B7k8jPT//fF0s+21Qz3dthy0vw8Vj63YB3&#13;&#10;8q8qu+HcJTtlrEl8fT0ReWKAgtsH/MgGRfEBOFsV5lYqZIyEuGChUwWNqoRfIn89WYYUyhje2KNm&#13;&#10;Yvz8tPSQhCD/mxVMvhxtSITRedwIyiNcgxF9gk9CfpNqgWKwfHcelNReRBnA/qxQEolQATguGhmK&#13;&#10;EMLBvaAfjt15ZS95BNFP0VGNe0hVSTv4LyDAX7rHR8jGvZVS6QWUEvIMzC88qjK808mUHVCB1c8H&#13;&#10;c9wfx20oE4g/vq8CRDS88N5uOW9MhUQjAvOccfHi4xZ2zNlv3j5+8vANo2XdzmLZsL9auvjDeAKD&#13;&#10;zcaUOvnHnN0y97kY8fdvjDxjwvgQjI0CRHnszwZMLd4LWqiI0598LAvJ4bnWKWtt/Tntg+sPjSJ6&#13;&#10;IpSiMlQ4m+Q8heuT08pVjjrmI62jtydvUM9jGq7HITpxEoa20YQsEgGe5YfoShqxGxtoBF8qR0SJ&#13;&#10;rQElgnu0LHp5kFA3xw7/mJNKIyJx3HBhovSL85EHkCyIAei9E/xkWH+EvIIROd+OyIqNiDRZnC6+&#13;&#10;di8phyFnWO8gOXt4BCK0KxHxXaNgRU0offU5iXDyiNaqV8Z1GpSHwA+KTqE56L+fGCGtZNv63tX3&#13;&#10;DQ+pfsCXRlG+ob6jfkGkiZ+XJWtYnPmJtfM6jCZH7a8/eIEOw8kffACc7MePiZSs8hJ4dinhoznP&#13;&#10;P9ntOVXuR49BC6WdeopA6CcOdUSWaB1yHJ8UfJkI8DrkgZnzRaqUQ1hu2Mixq7EQawpirXquzWp9&#13;&#10;bnwVOICzqGsPohVYp6ZU4zVj+kfJ294H1btqEFa0yvjJevAi/eA1Y4f0UafCUllhGwlF6UGiPI51&#13;&#10;lzBctRSKgIbn0Z2DGwg2pOYhL3+fdT4Of6qdGn95vOm6Z1f+r7DcckZpuc2X3tANBKGtChvTJ97a&#13;&#10;AcNRgEpmp51jfyhDCoujHLdjLwCDmXlIZl3Y1AOcAuHN03rLmcPjhIkt31t0ENEKUGwqgUir0c0n&#13;&#10;zldhI/ACIkq2A/7geSSdH66D2NGuoFIzFB6BRYSA4C5CI3Yp2sdwYSbsfA7wa+dik+o0BGiFnJ/0&#13;&#10;pukLL6IDKTScNJ5j4urwQCtr+l3Q/UVZy/4b0X11lcHjHG9AOSzfkC9dY4IVtq47D2V6BGceMWGz&#13;&#10;5UDC0jIJAmTgGhjtDiFpuD/6lhsD5aiETQC3AV/+lC5bAX0WjUitnki6PbBXqERBGMYU6aCT3AOc&#13;&#10;o1wv2krkYatgVPhm9REFK2TpHSf2MPgoukSbUOHpXV4t5qQjKoGnGcYVH0SbWNS2to03JM+AItUT&#13;&#10;EAkObAhtA+PFgfu5NZrgAagA9U7JkdqtGeIArFcYIjFfvmeMDO0Z1vB4lTi+H5vMf328B7AOzY3H&#13;&#10;qiDqYRTJ7tQSGYu8VBrR2N2na7Bs2QNQdLZNI3jULd2aqyATEmIaN86ThkSriLoUesK55WMOmQRj&#13;&#10;zKWACqyEZ+e8H1MlmQk36+t2MBqhrG7EX/5vZR/caqd2uyFdQ/es3FWYV1lt7NZEx4Vu5fu8Awbs&#13;&#10;h68ZqIqfifq7QkF40/+tB0wDnldT3GmVufvERIxDVCsN2pmIoMwArIHWJnfFG48Z5DAUSoR/YQ4c&#13;&#10;jRh5RggF/mnEMuTzj7yxDVGd3LDr+lMr1IZP3sWCBRT82hQebLHizbRrOv/887GoiWrm5AvffSq9&#13;&#10;xtAH61Hf77PtEg6d63gMt2gEZp1oXsjuhZOsUhwVIfKyCornUCg83PHz36oDKVMVw3BRjrHB99ob&#13;&#10;icqPc1i0+RE4NivgRPLZj4CngZHfF7/LoQF9YtYAMfr7yVuf70GbzHIQhr4JgD31gOzQnvqszQ/a&#13;&#10;xoJcC6hovWJqD/lvVrVYiqnsb5zLDdWocsCkv3og8vcNUMaBHcCZv/lf62UXeKd7ftdwdZMvvOf6&#13;&#10;HfmyfhsMJnzh5JUtsQPwrzyMkQ2Af+2BvFUa7YGB2MToOtcBw3ogl5Av6ckH8mYX8DinnG2DF7Y9&#13;&#10;LrfCkogyRVq5P40KO7TncMmBsmrrkBZhEVk/+mfeohSVhP0lGE96QKbR0xQkgX50xmBAFq5XnucN&#13;&#10;beS1aEcS2n4z8Pa/hwHptumAQYKsynwCrsTky20mvh8odUcPjkUS7RAhfFgnRFBTxtZ7iLO+zZCb&#13;&#10;9yCy2MfLfnDFt1cnu3Zhm+95ChbEK7DLY39mOPw/2XxaUwwL8OOfN+7Z7GmfZhdrgq+n9ZIKk+Fc&#13;&#10;g83gSQN3OAxNBnjjf/zpQfHEniIO0aXxSJTeKyFIIoEkEAKFObr/VyXgi8lByNrrdxbCqFsupVin&#13;&#10;PcE1CWZ6xtg4+dNZXdUwS8upxv7VLLvgvDRldCxg2nzk3a9TZNOuQiUvsZ2R+G8bJmENJl0VoJfu&#13;&#10;vqovknTHSjTWh7Ph/NaeaXC3IPkMPIE8uQ7Kf08YUryDsYDCGFDjifkCudHPhl4pgHGlqlbCigHR&#13;&#10;BEewajxzIN7j95vL5Mv127Bn8ZAJQ8OlF5KSDxscCv7XW/z8UI8iTlQnRQLa6/1nzpC3FxyU79fl&#13;&#10;AA7WLCGA7Vq4sUQCn98i/wJEdWQ4TTRkLdjzYzLFwJhQDrkzE7IsU5c4a0Obsc7UYu/YWLvzHs7/&#13;&#10;4ZSIfRWjVfREGGplMCbT1BP6gIa7Ory/ZsoJrRxuZIacXseoXx2RF+rRItQp8Avm/3jx071wPIRD&#13;&#10;JGTSj5FDaeVO8Gj0KXUAZZAhMgAPp3ci7Y5IvglI2PbAa1vUXu/qqfHy9C0jgIYSquaEAwas1dsz&#13;&#10;5cHXd4LnIkIQjb7wzAT5F6AD4wHh+/WyVOVY448IdjxOg9FG19yGr4y+4V6f0Jqqcp5hZ2odyi6i&#13;&#10;sVDtTXCQmMFtZG7kvp4GA336VvrYah9YM++WDngu9EkHtd4DHYaT1vun4+wJ7AGwM8eFAWZLerE3&#13;&#10;kscioTkWhxO9cTyBzW3XVZ0sb5d23QknoHEUQkYOjJHdgKP5cQ08GvSKMtTf5vGJ67YDL5YYm7E6&#13;&#10;z4zhfcKVd1oxsd9dlVkQiug5cu25PeSqs7orL5HXvkqWnzdDQKBUgH9HJQgIDGtdiQ2p5mlHXOjP&#13;&#10;lqU5PaZdnkfVh3ora2xe6/YWPfTsJ3uWP371oPrkICIfPNZ3da+rSnaUVljGYSfa9PaYsxWAHHj4&#13;&#10;9a0qjHgSIqAImTDvp8OyBwqHho037lkLr5aHXt2C6x1y0wW9m8kxiZ0DFf7yOaPi5KHXt8geQOAc&#13;&#10;dRPOZ8HzLkPen0tyVqhN6jXn9BB6IWq0C0rQCnrvuFq8WIDCFDYie7Dxv/KpVTJ1bGfV7xPxHPoI&#13;&#10;lnRE7yRjk+I6Fii1IwS8FrW4SLPa3U+tz9n7Zpv7nfHBggK7xzlmo1U2QVE8eWSMDIIHu4I30j0O&#13;&#10;Be4ak01e+/SAUszSeIItgcC6poRtCzqFoj+Gg8qZwo0DZdlkGFXS4YG51XFEgiN95cEZ/SUewjWF&#13;&#10;+lNNMaWGD+YAee+pFDlDT9baani8If8IsNzxllofvtw82aHk3o4IsqrSOrHDm84bMF0qFEI3JviV&#13;&#10;48JjX6bU5JSKBRpbr6HxUhsIRZW7SBGXa9VPdKq/BffYnykeGBN18Nr16B6tNseuRhpneUxL8DdD&#13;&#10;ZrE4gDnoi7bNRjL4aYAm1CgJBgxGp+05VOLEbybfcEc4XgZcekIe6A0n9CydNDRWJYpVXaVdjnef&#13;&#10;joiOteiXq89uVOZ1gjFwMqCrUqDgaEZo6wgYz+c+OkF6gOeRaGi57MmVCtZOrQlYB6pqHaH7jphG&#13;&#10;4XSD4eSvQ94s/GjV+euPlNm62QEv0khYN+Ahz9xOemKy+qybauTBV7a4z9mlL4yJOgmKvv/cNQqG&#13;&#10;jmCFsU0YiO9WZmACc4y0Qnjn6/YUyLdrM+XPk7u1UpB5LIxy+ZndZA6gzA7gfTTL9dXq1Y0nnS0y&#13;&#10;CtBTct680Nd09uLGc+3924pFN+3yn/jefIMx8G9b4MnJpXIAbHxvjkdSdASE1DsIn5DH4MymUxI/&#13;&#10;K6BgLoF3cUQklS2tz/kTcvM2VEIFUw2MhztSyqAABGwo2hoI5Rd5669BrNcL85a5NBbAkL8b0SY9&#13;&#10;wKf2YS370xmR8tDMEUx+IBvWH5bD8BiuzK6CPGVGNBfhzX6NFrWfOuk1TwMRnUM4BvkKmj0yBOQE&#13;&#10;4O3fcF7Phvx2jHCjgWDG31c3NRC05dHcGArcXoYXVwsP5f/7cI9SSlJptxlOGK98mYTIEQwatrsZ&#13;&#10;ORS8l/4wWX8MEzPXP1mtWfwP5VWOxHNuxin1uDPCvip5O2LM8vT82iEtwiKyUnYQ2v8teGRBmUne&#13;&#10;fGi8DEGEsp7YN4ROJmSp3ulGlcG1jJSZD3l58fpsmTQsVvHPyTB6E3qHRMPP58vTnLKqOtLKf3h/&#13;&#10;nE+3XNRH5UpxPqf78vQYf/aD3TAO1srgOGOZXK5slk01q+4v/V0ffeSR67LwgJl8yIr5Az7q+/Ej&#13;&#10;zxwq93gINl04gliBuoZE4XDYYgRKEtb+9SjHPh8HCK+/XNEPtjqn/MvrOZo4oLR5xO+Ucfmb7Je8&#13;&#10;iN9JrMPJ9FjKWY5yF4o7f+N/+q3tRx6P1+enANoOdnjuHzHukcpKgvA5uncoDCoFsnIT8uKUAx4T&#13;&#10;Y8uAfVc+lNx94gNk094iGNGNkNGxJqDicjTCis8+cb5y8fgect/M4XBkcir/nXdtj/+zQwySAeOu&#13;&#10;ilg3wtmxb5TUjOotJvahjpR8mhCN/Qf4WVa+lK5KFgNepAXROeTxnbwQVYDqtm4rkfX2Ivnft3Yx&#13;&#10;mUxy+9Vj0O+QKRmqqaPe3WLlhYcAgxa1We59eZcYYTyLgNw1/7vDSExfJR89NxW5TXE3ZxPV6+yJ&#13;&#10;eeyF95SGiFsbeCdrPHNwuCzr6S+fbMA71CCwtPvwESCLFVI/oCPm/woDH3FL6rGbPnuzcmgTm6Un&#13;&#10;7gNcukwNSDq3zH53lyxYlo7hZZD9GWVwxsQEIPPE+K7DmErD2NdTANfQNEQVp1fL9dPj5Y3HJogf&#13;&#10;IoPsyHViRPTG21/vlrtf3C6x0G+g6yWui5+88dfxEgWnS9Lu5CyJRhRVMTrIjr0k9RWTwQ97JxBA&#13;&#10;rikxeoYGc/aTB/qbrF9BNdZPFjpvMefeMOhaqmstsh77WBNkDNX+plU1+cVx4oG2IstXWX9LxXUb&#13;&#10;1tyec2yQBlsAAEAASURBVJRebXJ9x48/bg80apz+uH3Q8eQnsQcKTB7ZgCqE3snhUYeFpYNRncTO&#13;&#10;77iV2x6wQqDsEgXxUj8Y+R3HmW9GTxQ8KOA2IwhLqUhGxoTDesNJIrzS+FesNlIu12G3On5YFPJu&#13;&#10;jEAiOIq3It3gXTcdcAPpyBfRzNDS7KY4gCoZbv3y/H3K8NK/W4hsQBK1ud+nuivdcMyBsPTcEuuw&#13;&#10;JWtzrsQTvoJqICmBDLE13e/96evswrpxtcqzr+ES5xds/lJhVLj+2bVQAMYqHFV6YVfD06aJoIL+&#13;&#10;oKfKPS9vlkM5VXL3n/sJFYx6Yl8y0Vtk6ARswtfIgTSd8UVfUP+dXQhlXAY2mHe+tEkp766A0WkA&#13;&#10;YMr2wsP8uXm7nBiu3GS0RHgGRq98Ac+aRQj/HYRN+bTT4mXC4BjVh29+kywH6BHuUofDaDQGhtr6&#13;&#10;OWbjSWfX91dL9zhFjnePsmcXFFlNVpvBDz62smZXgURF+UsE4bXqxz7fEwXp7fuLxQNCdCDGrR19&#13;&#10;Y4JQbeKowZ8NypdISKLYWyj7Vz52MUAAkAITQuYxSOkEVABM+/lLM+W0EXXSv3uI+CM3A2EGTwVi&#13;&#10;H6iIm8xy5JPyljCO5VOg6Wx3dXWdfPL9YeWVOqx/ZJPIRde+Z3myt2Wb8ySbkCPc9fSKFUsYvGsZ&#13;&#10;j68nFPSqqhFLbhmuQRQIokSs4SjXZqMJjWwwoG05JLZMeBKjQ716RIqNnoQtjAs1JfdkwVBTLkZs&#13;&#10;Lm+9tJ/cBog+jQiL8BAMu0vh1asMAC5zWCvX8Il3uAKQMQ8C/o9QKxqRF7zqd6Deaw99UE9W8MQf&#13;&#10;kFj9iind1SaTh7lxO3d0nHyIaLZabjgbi6sxctqgmAajCcvTUDt9YoK8BUhDaC5V+TpcV1BcO8Gx&#13;&#10;YvZcw+TZymJtGDnHMv2RyxYezqu5oroGariGegH5AKXirpQSOR/GXz3deEFPWbP7iMz/8bDz+fUn&#13;&#10;te94Zg9saG+7uLeCzeFhwjz+87YRkgS+l0I+DEiMxvtpF9Z/4r0zSvDe/25BVKNZ/nR6goJmdCnV&#13;&#10;8JObXEtbx0TDVU2/cKoRngSwDhlneS9mNMcpRVMH2pasPFR3U6ndq3OIwyK5WF62oZvPw+vjtKrD&#13;&#10;n4uocXzPx3eLK1Gd2LFOhgJmhNAh7YXoz0BIk2ys1UitgSTM3ohgpcLlxLeQSiA6elRjzfp08WHJ&#13;&#10;Q76mSHjdlkEZ2iPWX56aNRYKNU/IT2bxCfaS/ciKkADNmgmwcoYIpzx24lvVvmpknqjOkDkPkde3&#13;&#10;Qq4j6PxxnWUijMvLN+WAVzQwplZqwClWQqMHiQvN0Xgz3t9+RAfP+uc65KXzVrBdVOIpzZmzlmb/&#13;&#10;55fUKbmF716jaC2RMQ6RF+XmV50n++a/LchvwjLkt9MeWrrc28txNyDaOH1aJlaLebURjkq3Pb9e&#13;&#10;vnx2sjBHnkZVUNiZ2MbG22unnJ98bqxbLLd4dab8gP5j5ArXG8LfLN2aIzvhgNUmAzO6MgrOKLPA&#13;&#10;81szmlAx+sz7u+EBfgRrprfV22jfIwt+H/Jr0849rl8NQ9tw+T7zXXeVPrkoN3x3WZX9QpvZcGad&#13;&#10;zSuqFjIKXDzFDy+VYEJU4GenV8nchSkqv19AANdwGDSwr4jGWDChv70x/iLA24Kh/CZvo6K5CnKY&#13;&#10;ncp5MPpDMNByDBCCi0btShjimLuH4yYM8o8Porn3w7i8DhEjldirMGJJIzolEd5pzvyDUgFnExMU&#13;&#10;KmE8jbFlQLmdqWWyI7lUQdqF+NoQ0QAYJnj2hwNe6vwxoXL3jOHSBV7/p4bjkkGycoskpaAcOTOh&#13;&#10;xO8Gp5oB8SrKgbCL7siCfqiMRa6M0b3EUlAhdkTTBSH6hAp4FRWP+esFk0Yt+u39JRly0emJ0rlz&#13;&#10;UycUfb2jsEcf3D9Qth02iQVyU6y/p3y7qUhue2aV3H9VP+nfrxM7X11CvtMdEW4BeJcV2BPTCSfE&#13;&#10;xyZVFqvTeIZSDQNOuwkeo8jFcEI2wUiL5pYO7aLWPpmzFSgUyA2qJ44jZXDQH+R33IxjUDkv8jdl&#13;&#10;fo1/8rEgP2xFdCGv1SLkTIAJO1JZLffO6iNP3DRcfAG7ryJvYIhYvy1dHn1jn0TQaIKjpRijf7+s&#13;&#10;mzKaOACF99G3yfLeNxnihdwmMGSrdWAleNMVcGY8G3J0LzjyJGJNok6EyeEXAOZwxfY8uWhKN7kS&#13;&#10;e31/zKVC4Cqa8Ywcw0SYYJ5C8lHu0d4GJPdjb21Xugl3/cdHUsI0hBFvT0dG3xjDE/dZI45swPEO&#13;&#10;6uiBtvRA406xLaU7ynT0wC/oASwYhtEGw0Du2u3ATmfyv0FgeBALOqijB36zHqBxpE8PJ4yQ8vzQ&#13;&#10;hAYcV5sgXcsI+RAExWkzgvBRDSXSJhgtpsD7WCPmORnci/k/GoI6tFPqcxwgYjSjCQ9QgcW/dCRB&#13;&#10;a3FjSckLbVOyGtuKDWguPFlnv7NDefgqbxFKB9pzsGI3xHDf/KKaP2dnZc1BGIBy2MFljn8MCFmw&#13;&#10;P6P8rpxaSxfcqPmVcPnIBKzLR1kpznN6QUtfGuXoXfpPbNpWQTn51I1DkVC4k1Ky6otR6Lnn8n7y&#13;&#10;lxc3OvWlbPvRCHXTO3DxmkxZvCFHYcxyI2JT3ohtqIB9A+97GocIybMFeMZ+iFyhjonRMqrvmlQD&#13;&#10;/FxPmzk2wL7z92I0YRd/f1nA8i7vmb6ocPjO8LaaZPVGQC5hY3/zJb1VBAmNJ4wq2AnvtZ+hGDZA&#13;&#10;Fq/CwPNAP1G/fVE8EkwGGiQOuoMeAQ6hvgmXSzrsfjSivLBHZGOuQHjGMMXcObCvWHbgb8zQSITJ&#13;&#10;d5fwUH/o2d2MsaO9/5N8nkmFM/Kq5Z/v7AHubpjcPmMgZgYnYvslbr5o0CDG8OrNBWq8D0USRh5v&#13;&#10;SZdK/rYaUCoLf0rHu7aLrS8StA/tKjY3F3mCfzhgxIBru3iFB4htULxYqRklb2oLoawXNsTmw0BN&#13;&#10;wTWevaPFDpivOuWn17wOKvl8sYmu3Y17QjkxdVKCPHX9kIbNHKOkHn97hyxalYlEEq0o/vVtAx85&#13;&#10;gFxL9KjTQxEMgAE6Dt6YaTkufBh8Yy2iLdLh1UmDuEaM9usBz+z9iHhTlkPtBD7LEBmj5pGOH8+a&#13;&#10;1ku+huIsH3A05N8OwEwUVRim3rl9Sg+R2Qe1y88c3m31xv2lqdUmG6xD4Eskvj8ob94FbMzFMMDQ&#13;&#10;WK4RjT+PzRiiFC45iJzTK1y0Mrhazelgl3WM687cx0+Th17bKhsQVaNuhLa5JRzPgVflX/69EcqH&#13;&#10;VDljeCcZA29regwyvxWjAKlEKIMS+vWFSZJGGDCMreMl6oWUllNpe9KPt5rf7Lov37h504W3zblp&#13;&#10;S5L3K1UWYy8v8LxXt4psOqLQRuTPXeEZD1tsC/bCtrcbr0t1M+YToyZCobyjoq+9EJ1O9iLisxZK&#13;&#10;HW8woU4wYHQGxNyJjoghG6ISZev+QvlyGXJuQTbw5ZiFd6sPPpfNHicDejkx1T09veUZJO5eufMn&#13;&#10;SYPi/SBkr+4w7NvaUb/9Ku+PwwJ8/VzkItt9qExMwJF3uM53dGQmeOPqnfnSHcosjSjX3van3rIO&#13;&#10;cq2ChNHxNq1Mk0/ci8m3x8DZpitgDnfDg1hFKbfAXhquRXsoQ9ZQCUj20ep9kDsHCkgqSNk+jXg/&#13;&#10;TwglVmiwHTbAIpZbxt7yZVQvnN+nlRnUO3DL5qTC7BqTETOxDfII6tsIHvnhD4fkkWsHqWroBLJg&#13;&#10;RTog4WDXPRqv43NAyU2leiqcMVKRU08R+/9o12qNxie7z8DB3gJxnX8NUIlv4A8JHSXY054Ta5DX&#13;&#10;cR3ffge59MArr9xNo/xHjrfk8ynLXx20Iy/oKYuXYWKNzTOsBgPQn1ZuD+SPQCRu7oY8FcHAyC2+&#13;&#10;ARPenQHyhCd+1/H1IjrBF0peXhIZ6oM8EU6YWw/MOUKMMmq7wY+fQ44vC9exDgYGA+2o2Zjn++a9&#13;&#10;qDOxA9aZAQwOzKsqXGqDIYDnHXRSwDE/rAFzHhguceCv/lBsR0dirxnsifrr1X4MaWnnZIbB4b+f&#13;&#10;7ZeVWwrFH/zaMDJRTMx919qeAf1ooUNK387AgYxD1IlFqsuqEaVcJDUZheIJYzoj5SNg8N2dWi3n&#13;&#10;3L9Mbp+eACecoYjkbercx+4ZNaS7/PRaJJTxG2TOwiwV7RsHA9gnizNk87Yseer2vnLphaNRklIK&#13;&#10;3h/eL2G7+KfRqEFh8uMOeEtgripnM+0EP8ELDsLpkvKrb72BjLykCA4Gx0WorwSOLd/DKXBE3whV&#13;&#10;BdfXxfhdpdAYOEpciIdgUHJLWEcPo33FSBLfqT5CyQdj+0VEK4cFY+OnRp3zypqqKvn7W1vFCF2I&#13;&#10;EeNYOgXI04hWvO6iAapAQXENjCpbpRaiaYV+rcH9dwJKcCfWaxrGKcf6ApGGUVRViKYag7yor90/&#13;&#10;xgm76LaRzoM07FyP+zGCZROcADWjPh+PT8chT5hOHxh4asW6s2tQ9XUbP711L863/8nQynN3nDq5&#13;&#10;PdBhODm5/f2HvxvkVjMs0w44fRnMULwYToHF+w//0n7nHUAhJQ55LUb1DUMIPbS8miAAYaPAxROE&#13;&#10;C3N3YN02lNH3DQS2HYCcoiKY+NEaDYRRRm2GuDRzBdeRt86TiIepWCBOcYvrOOpgmc5oL3VIuYhk&#13;&#10;UUoHHOPSrzxK+N3lPrpbNn5FKHpeWe3ou19PnoKDi7QTT+Q8nPVtxP2L80stt9Ab0y1R6NELPm4L&#13;&#10;4WB9Wzbsypcrnlwpl03pJvde3l9FiOgv6dctTHyhbKtmnhkqadtCLEctPZ6b+L7qmdvSJn3dqg7n&#13;&#10;/RqMZC3UYbMZPKqqVeS7voZT+rvh8svNl94w9x/Ls2ujq2we5wYBB2Arwv/52v4ETNpgKEELYZT7&#13;&#10;/Md0KYXE78C4vrCrCByIBGgAkojIakaq8B/3fpgyioaHO3+/Ogah8cUYXNkia/OYPxwbFgzvXTuL&#13;&#10;JD27Wq6b1kMGQrjX529y1tC+/ueMzM6tlhoY1XbDW3pfUrEMRPSGMtS1r6Y2tIYsaBsMgpv3FUkA&#13;&#10;fqQA35z5L8LxTt15odNAVlBYI9+tyEJSeJt49YkROzaqhNVseLH1tRtQ1gADhvHgESgiYcQcFCe1&#13;&#10;TEQNZUCbCAPMr7xK7BtSxIENowdy69iGIjcKN/XaINJXhA2nZ0ml2LamQUGAtkEhQeMDk/9qRBiX&#13;&#10;dxEtpjzm2shCuJtCwmDw0ZomhhN6+7HuNIzbJoRnzULuCMLG6A0n9DqmAWM/okCaEPjLGvA+Jkzv&#13;&#10;q4MhGI4EyVMAU/gJIwPJbyAHldc4orellp3pmC2pmnH2rgW9Sj6I+m51Qbm1D5MbNxDWoUNQuD0A&#13;&#10;7fsHMHZEKzga59khyPXy1l/HqYi8dEIOkkfqCW0yQ7m4dEueXDAOtnEdMTpm4bNnyjswyryOiJg8&#13;&#10;PKtiBhwDrn2Kdluw1q2HUnU9npHKyQh42MaE+SkvwABsfnNhGNoHpSBhK5rxdSqmtTo5bNgPLRBV&#13;&#10;Qh4eDpu/l2WRYebKprgWLVzTng7jyRzy5i0/9j5j7kUlPo5l8HWMo0fqp0nwyERDoYeTZ0Yg8gT6&#13;&#10;YXZLG2eR20ess+Fu6O5u8Hz1hIKD8k17ICqUGOmZCRnJE+O9Duv9mYg4paGeRo4TRTRy5yIi9cNv&#13;&#10;UsQK+S0AyiLyq1xEdUVAdPvvPaNk1PCuTW4XEhoKj2ZfKbNVqsgGjPY/BFF2jEEOsqF9wiQnH9kP&#13;&#10;0E9NRguGkhX8eQ68eC+eGK8iP7SOIczqSBhL18EbWGl6tROun6iQM3vmBb3k77OGqSTFh2CQvuPf&#13;&#10;m2T5lhylKHO9pMlvCiNtIby0Qnjul0BppzecxCIXgS8M6VXwXkZmdHj62yIOF9dNQLP2o2b1uM+G&#13;&#10;/Lvoh6gZ3xdVVt9hA3RkA19q6b5sEtr13Lw9cghGYebXIkTMV0gg3xofa1Yd6yFvdWHRzcq5O4B3&#13;&#10;VVBSK3Ow5j1909AmcLM01B9C1PrrXyXLO3h3jDoJ8PKsTQy0vvrdHe/nM79HB7XcA4ZbaZu4c7vj&#13;&#10;MrlkZsDc/itzrRNqPXxGedpsXfPMnmf6Wm0mbMR87LBy+MKLHiCoECWwHirjh0MgFosVzLwaf3zF&#13;&#10;2VA6m9U4RpQuhpwXvpvocKYjL1zrj9KV+IR+BEnQMTgVW3TOSC2wqw7vUhHKIWBFHBjb/vDeH9gF&#13;&#10;2U8MHoAs6iQTAP8WGuiv4OB8ICu5I0hw7g63i2M5RwCltSBJtu8FrBYiBSU6WOpGJGLNOIrRRN96&#13;&#10;GpBAVkQVYnKIMTpUPHp3Elt+uVRlFYk5u1SisVakZpjk0Vf2QEb2kJmX0wDSnMIRcf3iXafBFpMk&#13;&#10;j70OVAPM2WhEnuSUOJDvab9sS62Ve64ZLDFRNFQ435eeiZw1pqv874ssRODjNN5ZE8I8Xg35ae7i&#13;&#10;VAUdzf39F4iyWENnS/KGYyW8Vs7/l+bvV8YXOnptOVAknyxNa2jZUaukDE7jFGSH8+Gc8/ZjpzUY&#13;&#10;TXgtHbLCgrEBVDViLcd+4cNvtsp32ORt3lepnOQCkcTtp1fPkvhO2Ayi3JGCErnvpc1YX6kfMbgC&#13;&#10;gTcajHHrGswbGsDVEEV/DIO8rHJV8eZHIY5q15Edg26kiafAgXwrBkdebEjt8928PBYuXXBrpmvZ&#13;&#10;o1TfcbqjBxBJ1UEdPXCSegAMyvHYKOvinNVyf1GNMYa3pZzRQR098Jv3AMahhQoGyqQ6OfMwvHap&#13;&#10;9PHQeXURFsoAKVaNXf2qi++p2BBWQPkfDtxujejx5uVOOYDbKegBrSBvDSFBrwzUnVIyCj3Cb7yw&#13;&#10;p8I1puGE3r5vLExWgpJTWtA3qMnVzX+gKKLHkWe5+grH1lt+JDQMCxlmr7TOeuHZzw/nVs8oLlcR&#13;&#10;6s2vPZYjbBLaTQXlO1BubsAG87UHx8jp8D7UiAlHnUk/tSNt/CT/oJBHgjD3iwh93xohysLhqPaA&#13;&#10;JvH3RV++PzPl2jveufPr/V5L7AavnqHw0Fq6Jkd8YcC7alpPZaDzgcWb4igchOWJIQhHD3QIZGXM&#13;&#10;Gfd9oenq2KOnwbH3dHD7JdCRPLJdJBdO/NEQnGugrH4NyRcvOqMLhPN4GP3q36P7Kn/To1TcGqB0&#13;&#10;oRdVNRRxyemlMnQgDSe/abNavDn5TTKiHz74FjBYUHyxZwn/4N9CXjFOHW9s5FcDdi8HUIE+CWFi&#13;&#10;G9HNfQQJ5ok3jB7WQ0ckAJurGkabJEQdU1/4oEXG/VliL6qCwRRJVqHINAXCQ8+dAhVt84AGwWdv&#13;&#10;ppjhsRYEYzOjT8yMDKsnRp298PFep5IY59pM6Bi+U25W9UTvP0awNSMUs+K+m2A4YV4qjWh0YnJe&#13;&#10;xaS1g/xEvWnw1vscHnBPzRzScIb3OxuKx09/PNSwjnD9MdU5zpJrFs+V2Sq5OBPY2i56NGBRcmbV&#13;&#10;jUBF08F1oSq0+wdAktGj+GlE8+npAuR8CYTXNSNC9jEKBmWb7Caxnn269LBMR9TO6UOVKNZweSxg&#13;&#10;6J64frBMhVKbHtWL1mUh8ga+seSzrl6JHDj1CiA6DBDbPx+GVudDoUp1nvdu2r+sa3DvcLkQ7WQ/&#13;&#10;f70mUzIRxdOsHKvAHyFOPA3WfU+fbfrqmq8amnrKfUmOmplyhvH9J5KKLA/liKGPJzws/MBEvsoC&#13;&#10;djvch2vAA+HAKuG0Qdbrx9r6kMhdqyL7dhdDMQdFWldatlW/tw++Suz3XYSCy6zCfDZIEMITB0Gp&#13;&#10;c6IMOwbMKV+MReaTe/erFMmCgbsTNIueXoiwgiayJxImP3T9QLnmooHNutRIJSRGGlikpKKNNVjc&#13;&#10;iIv/R9ifcHT0Q66OlQh/Ig8yu0xVym5bEElNHnv12d0b+o7JsTl/aThtdYShE6OQ9495UjRIqT4J&#13;&#10;IYp/roTRRYlvrvdsuMuxfAFEDfg2YWr05IsxQAd0jeCvB+OK9SzZN3uuDJitPIMMly+wTX9s1qKD&#13;&#10;2dW3VFkM0Iu0+kTOqjDeKuplWrVn4HwlL3TlddqN3X1qA+xYrtHVw1u+syhVkmBEH9gDzkdYGwlh&#13;&#10;Q+P+NsjUGeTb7Fsk0Pbyti/ZOuL7/xkmr3SzsOkq7fja0ANcf2Hy24PRsFeQK/yNsR8HvZ1mv9Kr&#13;&#10;0roFLlTx6TXGlypM3l19jDar2WAow/DzgaQSROMIu50dzX0ac2iQvCFDMj7FBmOLHftKNewxARhB&#13;&#10;SgMHo9z8sMbWwDjig3kXFemn9NccjnYYAgJw/Zmjo7BvM0lISITEBXrIVESMhYUESXQI+ZVRgpVC&#13;&#10;W93ulPzPAYe+p9/cLG9/kwN+DBipzqHiOb6n1MEQ5OyMY3wszjH88Q3Yg2CaCsF+vHuUOA7mSs32&#13;&#10;dInBXj67zks+RO6Sy8/vIwGBlONcCetzQIDcO2ME3qFBZr+3E7zGKJ180T4roi8+OSxfrM6VL56b&#13;&#10;IoP7NO5rnXyE65KPyi/jHBUudaO+chh7H0WOuW/WZoLdGmQ9IvxLYWyj/HhchOsIlf0KILwZwaRg&#13;&#10;zVhXa/WR5ZEZY5wx4iOxW7jcdmlfZfBmsnpXcuaFQZ12m7z8wSZ5es4B8ec+H2v78ARv+fyF02E0&#13;&#10;QbJ4jHUDDHrrdpTIZ99niBGOW1xjNNbnWq+aFHp+iDYRBp2wsGGEMWiFWOdXqzNkLyIoacBmaS/8&#13;&#10;VcIKWeEB6LyAur09wu03rvt45ja2vJWqOk519ECLPdBhOGmxazpO/Bo9YLSDhcP1zA6PsxLgFNIy&#13;&#10;3kEdPfBb9wC9IbmJX7kF2BkgpwUBIbTYkJRUIFmoLux2OKClQoJ8lGDSZJOEOkoRIluKzZTecMIw&#13;&#10;7UB4p/Bck/KQhrMAV0dhmYo3jZh0/YPFUHhybjQeVkLjyIHRUJINkxjiNoN6IVtuKhSdP0C51cyz&#13;&#10;WKuwlU8HQJ0LSuvOemzrtb1E5uzXir49vXzdln0Bi0urHJfa7S1EnWiF2/pJoQ0K3X3wyr7uH2vl&#13;&#10;buQnYF9uhjfMK18ccEKKtCbYud4HUhKTm3YBhATzvOTAW54bjCZ95nrNcfx2vgJ4PHvbK0cOtuRs&#13;&#10;+OE4Kmnnl3z0+qzUmLFvXVvh4/9RladPT1+882VQpPRPDJUE9K8DY5sh5p2BThTlA69NTJC2cG6W&#13;&#10;oX6bI2gy9hMfTxL5Mk1kcSZwfauwgURFC3/OkBDkOxk/Erk02qvxBGMtKtxHGTYpbftBaURFXXsj&#13;&#10;8hHo/gCFUydbDxQrWAJPNLgWbe2FXD4+vtjSu+xY+BSMnFkF3rd6a4F4INrCa0CcVPsSO4hP25QM&#13;&#10;0EIZgR3tBT5Xihfs3RV5U7ywRQEfawvRUOGTDoiXtCJEs3iI9xAYzTpFAGKi+b3ILz2hdDBmFkpd&#13;&#10;Hu6JDd1d1/SB8rVSnv0QyW7RBkLr/Q/8oxBGFRXZ15ZGaGVQPyNfyUP1EIubABmQBSiqlryH9wFq&#13;&#10;hp6fzuhAZ2XEZvaA4srJt+vHBj/QLZ/BSHHrxb2b5L8aAcNBJBSKhQ1wXTYpKTWPfnpNp8646rDW&#13;&#10;xHOHBW7enlxyGAYG8GidUlDdwoHIkCQZj3WBeVb0RIPIp09PkruQC2oVoktU39Q3i8+VD2ie21/Y&#13;&#10;IG88NK6Z8YT1jAT8GP/uv2KArIJylB6Rq3fkKV6gv0/Dd/SlUiDq1rKGc/ov8PwfOThK5j56mlL2&#13;&#10;0et9yohYufn5DciDBJdMl+vVlh2GE+TDSb/mjjtK9VWdat+piHPIDe/fPuON798+7Pdvh8E+Gsr+&#13;&#10;RIfB0+Oj/TYBgoWMjxaZgD/lKIyxAwQWtaTRu1jNEE4zdDXnuUboUlkK0WUF/nLK7dINcsHwgYgY&#13;&#10;ayfyNYcG58UG5IbwpCc2nmFI1yCF/c8cc7+EKLsRBoqKoq+h3E9CboCMrErosAHdhKp7xYfIX6Yl&#13;&#10;ynlndJfO8Fx2Rz5onz88I/ww9uowH/Mgl7EPKVf83onvJQoyqjee3a0RC/1oAY+lEXX6xHilVNP6&#13;&#10;ZMrIOCSY3o/8TM3nrVaGGrIQJDzTR8XxXGKXIKXod3oW4wWcAEIaumaCCb2X9c9FmRcRhhPv+2ly&#13;&#10;ImARD2i3vXBS0KZdKVXbEZEyGouRdrj1T8oACi8JxZrrFlu+lmsw/vliPePaa6EXCvnescoUuMQC&#13;&#10;Q8mKzbmyYlMu6uRcwkH8UwwCay2JSZADxJQksxeorY062PFfm3sA3emQlbCDrLyG688bvBA9ve2u&#13;&#10;2W8dWLnZe1T3WHuR2as690BecGBmmWOg2VAvDDmMtoRQQxdfm21CepkjJCrQ8Y633VhssMu4zFrP&#13;&#10;+602i4FJwC+Y2EV6xwchp4NV5aUqrLJKAGSJeEAdKWU7GvDjz2kSaquRl+4eJQFB3P81OuexPc7V&#13;&#10;Qb8qOI+eav9XV9TI9uRyOCdClsIiaOyPaOYIoDbUR5D8oucBr3NA0W/2QJaTnrFSllEsliPlEgfD&#13;&#10;QEqaSW5Ano1nbx8pPXtEKWV/Y8J4Tign3XHNcOka5ysPvrJDsrJMyO3oKd0Q9VOUa5Z7X9suoxMj&#13;&#10;5KpzE2UIZCfnROT8w3sBH1XzUqtI/4l5T+PJj+uynUfJB46VF+jr4/f6OhRLgEGjRSLL4CYN/Cce&#13;&#10;aBqnI9/SnchJSv7MvEstEfsmLSNP/u+D3fL50hxE4HhJCXKf9ITDxnOA1erRvRPYEaI9YYcuxTv9&#13;&#10;ElE0HugnQts5uM9r6zOiXWsgfz4xZweMOIkql4ky5LA/UQ3ro7PqjpRiROqky5erkAMR0bwBqJ8K&#13;&#10;bhN4n4eHpcTHXrf4tHj7s1/OmZnU+DZberqO4x090HIPdBhOWu6bjjO/Qg94egYiEbGlNghMjcnP&#13;&#10;qEymElopG36F+3VU2dEDbekBessO6hsufboHy4FDcInnJgZ/KVCo7YcH4ulDGwUIwrIEB3ghQS48&#13;&#10;QvSSEBZyKtMIR6Eneub5Q2AodcBwoieU35lSKvmlpiYJJs8Y1gl4+UGSkkGvCZ3AAyEhHrAKeqMM&#13;&#10;23EvFFtrgbes7kth5FgIEnxZtS123b7qq1D935yiCJ6q1/l1lz+x9M30PNN55VUGuOng7IkgNg8e&#13;&#10;VZmA0ngQWPq+cPGsZWZcSnfH0nYIwHz2x28YIn8+o6uCIvgfFIhzvk5qqrg8EW1GHUYIiXazNXvi&#13;&#10;yOD9r5ygOttbNfkbb93kf/aHVzkM1vetNo8BNigc3vsqVS4ZG6MS+XKsY5+v7HMuTp1HfRSOHm4l&#13;&#10;e8Pw8jc4xw9CRPvzu6DkqzRION7//B/SpFOMv3TtQmz59qesYvs9vbwUPj7DzPcml8jZY+MUFE57&#13;&#10;UU4SHrCwxCQ/wuMqOa1CSoqRewRzrSeVqAMi5Qy0111bed3a7Tny/oJUMSLqw+v0vmJCsky3yTe5&#13;&#10;AUzNFct+RCTxrWODae7XBXOOP9pAuN4L0SqmbWniQCi+F2BU7F2j3SN8gR9414DHrj8oQYBXKIZy&#13;&#10;afjQKOSjipCeiPpLydwvf0GCXo2YLN5ORSf5SFvZIMpROfryggMSC74+FMbzA+D3/3h/l5jIx/X8&#13;&#10;V7sRrslDtBTzd2ge1DxFKAHCU3ET1+T+GC/pR6rVOhILQ4lGnaMCwM8DpJAGX643MBAVVZrjtyaX&#13;&#10;TUGZw1q5O0rfKX439KJ1eSXmXkz02oTQviIoLe9AfqhPZk+SMYCP09MgeCHPe3KiPAhIr/mIelEN&#13;&#10;0/oGyuYDMABd+beV8reZQ4ENndhEKarV0w2GU/5deFoXuRKKhaUbETrW2kZcu1D75OThDpef4NvR&#13;&#10;Uf7yHHJK0EOapKJvoIDl7+XKWNVUA8lNCv06u4bK/D3qilP7P75pmXc7ALhlxg2z5/pmZdgvhl5h&#13;&#10;aEGB8ZEqq0Hu22SVPnB6vaw7pheCRnrjO/RoshuBQ3BlVl3P+VaJY+xSGlT45ZFtgEKEgzlztvUD&#13;&#10;lCe9z/m9PRDf8eGMCklB4mLCfFjQtsFwmqARFUzpuJqoGUyoJNm0p0RWrc6WZHjYWxHB1K+zv/zr&#13;&#10;vnHiH+Qpp0ER5OsLw24rFADF/oC+wbIH0TBWKC93wVs/EdB6bVSft1Jz+z9Fx50oRP8kdMXzI6l0&#13;&#10;M7guPgJ4xYa9BUgSXCKThsCqV0/9EWU3CNEqy2BoahLWoRXgJ943o8rKyRd1xJwplKWZ4+OYZD9d&#13;&#10;HU2+YigRh383Esr3hhFbI0JomXD/hntA5i2vtsckZ5kuwuygEk1NkllTx5dMvPP7uTlFtaPN9PTQ&#13;&#10;+KRWUWufx1IWsq4f9gM3AWryQkAl0rCzEgZFwvPkcgKTtDVM1Yv/Wquf51rhx/T29rbXre5it36E&#13;&#10;ou2DIaiHPLX/U305+9YkPEXS3qaPsk7/MwNvUy7DG/zeYUfcsuPOh+cO+min590++Ek+fvboGJl2&#13;&#10;hjPimq+SW6Fu9S+K8hpluP1wLtuwC1EIVSaZBie5S6Yyag4KaPU6CbpFiD3+fyoShyRbbpMlazPk&#13;&#10;08UHZG8aZKJIOGwhv561W8yJMZrouwZrTq0XjMVjEsW44aA4IDfXYY/3xdJ8wEgfltl3NXVC0V/K&#13;&#10;7xdM7i9x0SHy6vxUWY78nXn5iKJEYpqtm/NlE3LfzF2UIn+9BpDUCeFy9ukJ4o+oavVuCD9FWU/N&#13;&#10;b3zyu0Y8xr8TTS1VSdkABgxvGKf+PLWHXDy5m3KgidHJqG6bggHKnICf/ZAsHwAm8Eg+8koh0qna&#13;&#10;YJPpE+Lk+buHSyLfmXLy8YQzarbc/cJ6sSHH0sv3wyYN+NBlyKO4dEuuygurOoZt5DDg4OcnibIB&#13;&#10;+6der/I6Iqvnr0iTLpCb6YhKOYJFqbsphh4xE1F2tYDs5n6GsGtYyJD7xy5hPvZVFw2y3fPuf27a&#13;&#10;bVjVULu6Rcd/HT1wPD3QYTg5nl7ruOa4e+Cp7QuzPvC8cHOmp2eCqaxOsgGFFMosw23kZ+CVzqLa&#13;&#10;Z31LNF573A3ruPAP3QNcrz2w2N5yaR9547MkOYBNPjcjhOX5ErjFejiT7dhUFzH3iRshh1jdtXT/&#13;&#10;1BExvOkR2Thw60/i+sPAId6BCAxuIDWKhwL5tEHR8ICh4UQ7ik9UsReJjPPgWZ0AxYhGEwZHK4XZ&#13;&#10;MmbhpvfbMRI9rtNzq694/es9c2T6oCzt8qeuGrxxw4HV+8prPEa16IHHiUfpn0IYJyc3cG1pAoUi&#13;&#10;kErEzuvUxFaH2vYf7ncmoG7uhmeMllDvyesHIeFoiayF951T4EJVrPcXCqR8BcQvjg8zJF12+eWQ&#13;&#10;6H+/VP3zddumTX/jxrV1AZ/bPby61SEx3ydLEF5NARZ/xOKvhuxPD93j4bmEZ+bfxV2QuxG6jf9g&#13;&#10;x7kzB97CEHwXr8qW268KUq+M87E9EQ37cVAuJSKPRVV6sVjrIx0CsQloD8TNdQWURnOAC50ChwR/&#13;&#10;8JtqbIpGDImSWy/rK37YaBDn3JWYD6C4pBp9n6O82Y0RgN2Ki3AfPIL374kEm7b1yEsCzzILIk3k&#13;&#10;tD5iZV6SNr4w7E3FDC+/0MpaoIfAyIBoE0sQjAluPLu5MTJUIqEqolsq8CxD+4fL1fA441j09vaW&#13;&#10;sUOjZdf+EhkGhd9l0/tIZ/DQH+F1O395mjNyCWO0TQRjThJ47Yy/rxbCVCECT8qR8N6t0YQVol0F&#13;&#10;GK/52GzrDSd6r+am9zVILRR3hBs4E9jjGnHz1wVGhO1a36G9tVDYARbrXMfWt943jLxVaRoNt86x&#13;&#10;nPfAZduxjNygEPO0CrRPvPvDUD5ejyi+Nx4aK5N192ARGmf+d98YqYSCeQk9GjmXNcL7PwIj0L3/&#13;&#10;3SyrgLP92IyBMjgxXDvb5DMC8JMXjo93Gk44P3XVNCmo/8F1AcQ1kNvcALzzp2cNk7NGdtKXAvQI&#13;&#10;oNGUYrV5pQZ6DNrN7/6vNOPzyU2uOvV/vD97Zi16aH7qxo+WTHjSZjfZ5BKTzbfvnkKz7C+CUsPT&#13;&#10;IbB5CoabMpxQH8AlPgAXlWA6A4VKgMoFgy4MKcgeGA5HhJGjE+S8iUiKi3L13f+bdhQNzcwNtxq5&#13;&#10;s2pg7fGBE8YZ42MB1YbcVm540tEaSzhT8rtajOfl2/NlzbZ8yUa+LC+MIYoV554eKzPP6SHTpnQ/&#13;&#10;WlUN543AwR8/KFLm/ZiN6EhPKc4skZKSGAnE3qQeZaeh7O/xCxNZX3JWVymBEbcQ+7JaDh49oc+Z&#13;&#10;9HwZoBz1hpMA5KkZ2z9KltGY2hKhrkLIy8ngUcMRZacRFWCTEWmmDCfaQddP8kbXtriW0X6jHJMf&#13;&#10;//Mj5CuAAZvGk/Uw9ryKXE30StbXUwvPj0NHTJcs2Vj8hoyNgLDvpD7xgauS0itLC81WWHVxza9B&#13;&#10;MFQR4uxft41oMFRPn9RVZpzbQz766TC8qwsQEVMNRyirShhtpZeK60SmTIs5dTQCCKUEeErZ6Oia&#13;&#10;B5d9fsv+o5XvOH/ie4BsWBZwNCGj62Xi0eeA8Raj2WdSoK1KojoHIs9TJ7VndOfUwqHPaK/lW/Ml&#13;&#10;H/NyMCzpE0Z0rm+k02CitfhUNZtQkDCbLfLie+vluY9SpQprnVdciHiN7y3mcGwSXJ1FtAf+pZ8w&#13;&#10;nlgjQsSC3CnG5XvFBhnTD5Hvaw4cARpKmYQj71VrNGxAZ3n36c4KYnTJ6mRAxR6EQcEERT1ydULe&#13;&#10;e+T1HRKBKIyHZgyCrBosrz88RlbvLleRkSu35okJMm8xZEgFf6oiUlq72wk8R14IJ6QgRDr95bL+&#13;&#10;MgNGE/JKGhxaoxREiP+wOUt+WpslOzNrJQ/Oj4SVM2I9P61fqNx7VR+58PSe4uVDJwXk7KuolllP&#13;&#10;r5cfdxTChuEhX/1zkpw5win3zbqwN9buPPl2TZZsAAxkWSUwwyEjdoFjaLfYIGwnHJAX8iUd+kG1&#13;&#10;f69fjqh3KWJUMp9BT+CHNPj7IvrHCnnRZrSW+3taFncJ95g/LtC87L3/3FT5nr58x/eOHvgFPdA+&#13;&#10;dv2/4AE6Lj3FemDBAnvkjIt/yqp2XGqpsxsOZlTK4H5RTuN0C49CzzLir1N2pABMHuogPqhi9GSg&#13;&#10;YJooQ8WFKwxJC1V2HO7ogWY9wLU4MNDH6QWpRhmKYDGeiwS+IRCApkDZcxjCwvOf7EMoaL3niL4W&#13;&#10;DEx6jxHiRe/5W4INZ5VKdFa/+mvXYLGnh8RPm3OaJOmlwvBc4Mt/jE2UhUIjpWcSNkpJ8KajYvDB&#13;&#10;qxpxurlJPGdMZ0ArwWDgnA7O8q7/cwJRQclNF+eO1hxgkBaWW3t+syL7TyjxCg6zFunfP7o6PnrJ&#13;&#10;j3klllFWC57XlVCK0EBnjuoCT+1wePqVyNJteUjeXH8P1/LufvPZ1N34H75rbXJXVn8MxYmTrRlN&#13;&#10;eKpThL/MeXgc+jNXkjLKJRtY+0cgmGbAE0WDw9FX0dbvbJLy5vIxHGjrNadqOfU2vr5985k3fnD/&#13;&#10;ugzDPFudR0AAhgrEV/Vu9hWLbCoSOQv6X6JLHC/xWhpO7sQwvvoI4L8wHjMyKyQdhsRuEOLpBdue&#13;&#10;iJvaAEQ4nXNaJ/kyAzBNiJJhovigRsfW36S5XPeIhX04u0zmAaM5EwngmQOEiM7DoAicgXxI3uAP&#13;&#10;7owmVEDaMK9XwuBahayVnEvWnp3Ewk0cjaF6wn18YSyRvRmwfFjEE5sbw+juSHAKF/g2eoyzWv98&#13;&#10;wIcl54gn+tMEj0J7V8AJud6L98UzeSCBp21jitjBT3oC1udmGLVDgI9MDzPiKw8Ez5k8Lk5uP68X&#13;&#10;POYSVWsvOb2rkhE+XXLIuSHVP0Nr38HHKqG4r4RBTPHb1jaR6LfislpZCIM685ow7xQ3yt+szlTK&#13;&#10;LsVf9fciA8HzMlmvnqhM1iAXtePE9y6tsQ5/PglhXiKwcjgpLMi4y9PDYQJOlp/b6D9sYJPTSmE8&#13;&#10;WSP/vW+0/AmKOD3RwHMvNsnrEJlIXP4mbcSzcnx8/uMhnM9H7oEecsWUbjIYCY+9XPqBRnvFr/lM&#13;&#10;RyM8c2cY+K+f2lNGIYm0N7DEI6CIHolIA1diX+7ScrHoTmLISB0WBYPBq9PN2eG0YbtZiHQXnIJf&#13;&#10;Fc8dey2Vt4/7jH//vWD/2klw4u+bVu711xqs/8tznHOR84fLMEx6Qus9l06+hhqcLsL747uiYfeC&#13;&#10;iZ0lFPPkRCZcx22Oizg3GDl7CI4oGYDXq8HcjU4IkgtOi1dD8Ghsns+nJAPMOfW8eNYsePduAQY8&#13;&#10;o1b3HChFUgGUwMkqRBIwiuGFu8YiZwesTcdI007rLB/AU3h/Sp0cPFgh36zMlusu7iU2KIZc9TTH&#13;&#10;WHW7L873EB/tB89oL7Ej4XgT46rWepRZAe/qv0KWpcyp0VAYQ4zgP3wNbuU3vERGAf0A4wr5CuVb&#13;&#10;Eg1q005LkI9+PIzcThjY9cfVSVaGTveAMs1GwwHPUW49GqHObcg/dfmTK1WuwAIo2lQeQddrYYHO&#13;&#10;K6od/t6iXWehyoVatbfN6JWxfm/ZtqIK21kOu7Jba6dO3CeehfsD5hHQiE+mQSMWwUpahPWlAH80&#13;&#10;YjGKpgpGQhPkDf6VQsm4YW+hcrjSrm/p0wElYmigefPSqev3GD5vqVTH8ZPRA3jHjkejPwjN3Wec&#13;&#10;GG6DcRLW7gsRaRKIKN+WeDXnSgnedzKgBzkfJg6KlejI1hX6J+NZTuQ9KMt9+fNBeXpuKmRPD/EB&#13;&#10;7KgM7yFmH0CR/VpGk/oHsIPxmUIDxRQWKCEFlSqnSkFB3TFBNCbEBsqtl4+Q8yclysuf7pb3FqeL&#13;&#10;ucouPUIB32VyyINvbJNA5EK5/c895eHrRghw6qUO+3Ar5OaFKzPkra+S1b5H8VwXeetE9rPa+zMJ&#13;&#10;D3QZ0+FYcPMlfZVOo6V71JlrFXy2FflB5n23V/798QHJyatVEHKAoHBG3yNa5ZFrBiMXSj8JCaXz&#13;&#10;p1NWoUz/zNs75XtEgfqg7JCxXZQzqHYvQm1dgGi783G8EHyumtHn4N3BQOcgkgRpx0FAej+7RvbC&#13;&#10;sbTBiYl83JWXoywFQ0KCeRptVd5261eRXpb/HQq9aYdhvth+95t2dlYHndQeaFy5T+ptO272R+0B&#13;&#10;Cg/Dyx1ZgBew2xBDvCe1XC6AUOgJS7Gr0YNKWSp3KuGCsA3JnpKhFCqENyjD/u0QfL0Qfm9gkjV4&#13;&#10;1XSPDZCzxndGAlyE8KFzfylu8h/1/Zzo5+Z+h++RitD2vvnk+CN0VNfOfrIPBgq1HGOsVcG48czc&#13;&#10;XfLCp3uVgklB2LgTcFCWGxsmbKcXHr0nuMlhvhImLHW34PPYMnif5AFupRO8nTUiZn0PeCMlH0bU&#13;&#10;iYpWcZ6hQLJwVabcBg/rQGxyNaInRxiUY6Uw0jTZgGoFsBGNgWGBG7ZyPA+TG9dqm1W8I3w3ZBfX&#13;&#10;XrZ71653ZcgQlQAd784x619B3wO65oFSs4vCjptk9NcMKMVevmu0wrCuBLTNc/D2ew6Yp8eiXKMH&#13;&#10;eSBCmQnnoJSo6JOjE3MkUYXUlPoBz4V/JBpSiZ/NsOL/m7e7OVRN00tb/MUUjgGeNkusw7YVLXNK&#13;&#10;hi2W/n2cmDExbUlGSddrazyN/ymq9uiOGax0ItSdf5slMhFqXb4lDoPjJRpP+gC66yLovL9LhtcZ&#13;&#10;5sg6KGZ6QfnX3gwnfEbaB5icsBYazGCM2QAoi35LnsbkxTXA8KEX8Ap4JFbm10gwJm0Z3soUYGZf&#13;&#10;CiWVJzyJ3UGfcUNuwtz48NtU2Qqv7XAoOMuQMNPWBR7B4DFNCGUNdLvenILcJtjARwSK4bS+UhuM&#13;&#10;l+datsmFuh/gl/4FpWJekSQOrPeWbpFiRbSJGlWugwj380QZ2ZstNiiN/JFz5Yrzuin+phmA6EAR&#13;&#10;hA3WGLjjj0BOKI2o0HvgygHyM4ynRYBAbNhwaQVa+8R91aDmZ2tEJgB++tLn+5UhnRBTm5EThcmT&#13;&#10;YdLBlW6uR3uBq6+MPnrPPhoSmhJ4lskWs/NwaTyOZ2vnBnQKSVnlX1JQVWPr2uKsw3jMAq+b9dw6&#13;&#10;lUhz5vk9sRQ0tqUrNvjsnwpgaTcjCk0Y19mAinkBuWPeXXRQJg2NlfPGdpaJ6N9QvAMa+N/HWuZW&#13;&#10;qepaIZ7XF5tjJq2/6cJermeb/N64r0j+gfW1juuRbl1ly4FSBWWKXRIjzD/vWnM3FrffN9Wtv+FQ&#13;&#10;ocihC+au8LUuzDiSXG54ENEQccg9DGR2MfqjUzCq1SjjSKMBhYaDYX3C5Xwo4XrDkIfZ2qIi7mT2&#13;&#10;HuV0yk6fAYbxIKLgaCiMRTTtNRf0kBBEL7WkLOSY1aYin5S/KyFH2ZDsZUdSkayB/OMB4206pBQf&#13;&#10;jJdaKKH6JvrJkzf2kymjE+EpHHhcjxnXuZM8ftMYufqxVUj8i6GIDua9Xfclx1V5O7+IkG6EohwE&#13;&#10;I0gq4M449zi+mhB4RAb4C5P06g0nhI6lt3AtIpfd8j5Wgne/FHIujcfMy6fRSMDjJsYFyV4aTTU5&#13;&#10;F22JBlwMZVw65NAjec7XyVLuavDVKnH9xNpM2Noqlsd3t3I3DtcgtCg9p+Ycx3z5xnC5wpWREWvv&#13;&#10;qYsJv2nFwZyas6xu2KTrrZQAQKsTO4tyqya7sgNbIvDGnanNc2RpxSPhCc6/vpjLLVEajIZ3IHfV&#13;&#10;D+uxRGj31BXm7QPwFh1GS3W3COMbkvF+W55GV0PH1xPdA4758z2Gzq99HP6iQ3IsZkBChckoyC90&#13;&#10;BGmJyEOLsTe0IpLKiMTwvePB28gcf0f089okuf3fWxSv9YZDjgxPlDof7G1b6ZcT9viYi3bsPT16&#13;&#10;x0ll0UEJwzzOKaqTfQfzYKCCLNwGopOSDatzPNr+7/smyfWIpli0MkXe+yIFjgLkCUYYYozy2oI0&#13;&#10;eWlhunSGU8No7MOH9Q6G03Ck/PjymbLrUJU8A3jY3ZAj1XxWchAao5OH2tCUxiIcIoovoQ4IDnS2&#13;&#10;6ZsQqnLJTZ/SvVnELy8sKi6W79akyU9bymDYwX6gokJB35osBskBpHgklHa9gRXKENls7DvOnhgt&#13;&#10;f7tppIwY6Iwi0a8Yny5NkdcB/ZsAI81hOHXQCMzcr3qoWt6TQ9k19xWPk4ZhLbpkUoKCRW6CvOE8&#13;&#10;rf6nAhueREg27wWDi23P4GDrPUvn37QK1cI81UEdPfDr9ECH4eTX6deOWlvpgUo/R0ZdubHY08Mj&#13;&#10;OhsCYBo80fqBSWqJganUoVIoF57iOfj7DlbrNHhcGOsXAipbYMBXMAXkjjVY/LZigVmzqxC5JDzk&#13;&#10;jBHRMhke+3RU6qDfrgfoUUahMCW9QmIRlu8P7wS8qnZNTHiWEAPhTU/1G5M6eGuojWFrwgzKUoF2&#13;&#10;9d9XyygkhyM8AbE8nXFS+krrv6OPmEeFCdIvnhDfUKAzIFzG9Y+WZGywmhDqP4BoioOZFSqxunZu&#13;&#10;AJTNo/pFyE/rc5pvpLARjYfS7DUkbDsXkSk0JjCZMpVVVoQn09LIhHnwzhv2zirzANS5Wat31ume&#13;&#10;+5dv995bWmV1geuCYgxKOHoQMvEnKQhC0sNXD5S9MPZ8B08aFYKsVeTuE+3qhOd8CNEzTBK/FUqR&#13;&#10;5z/Z6zZBcLPLwSO4oU7HRp74++6I44/eK0PgOf3YjMGydhcgEFpJ+OyuDucxMBlPY2Wfgdbc5fNb&#13;&#10;LvV7OjNz5mzKx9+Ou/T9AUUmj2cMGB98yza49ixDYFMulFbxcDDi8Dle4qWs85ruIkjLAQWYQVIR&#13;&#10;gZiPUOwwJCV0B11wvPc6MdcBbxqQLmZMmFzAaJTgL/A3cv7jhpo5lhZjbVy3NldCMERDoZwyhvnI&#13;&#10;uCGRcjHmpQEbNndGE/YFjdmpiJzZAlgQPkJpXKjYRiWKlVharkwah4wwQtgR1cJIEekVBw89KL/a&#13;&#10;6g2ItvpBUWDfkykBUGiZsEZL/y5SFwU0FHeLNNb+wNwyqSkoBySXh1w5tav0hpJBM5o0vkuD9ID3&#13;&#10;ukou3HhQhkHZNg28dO43yXhQ3YnWvvK5wFPota8UuviutIctXYNnYuTGPEQjqnIczOjT1pQaBfDk&#13;&#10;pjHXU9emGBrL9esJ+r7ObPcvK7OMQY0btNs/dub6kvdXxu82GD27Ouyt6MBgPCmBl/Jjb25XsDhD&#13;&#10;ezVGd6TkVChDvvIs0Sp2/WRb0L4SeD1/vSxNvkYkCNeOYPB2Kj2VsR3PflSCLigqzE8ZX1orywiW&#13;&#10;x+dsk+zcqvpkHY2l0RJ4gHpCgW3bGRhSvbDxzO//2/szJ5P//rfPxXO3ltRIf1OtsY/By/8+CxyG&#13;&#10;GG3t4TCroc0+4l90iLd0wtwvhfE5CMZdLyiyf2v+6Y2xuGlnMWSYcgkEb6Kh88ZLekvfXmHNjCac&#13;&#10;bpxIHH6Mbq2FkYQ8ahVhuLBmFyJHUGGZGbkqbBICBb0ZBR1QJEb62yUgxkf+fnMfmT5lCCv5RRQd&#13;&#10;AnWzA4YnKJoIxce2kI+6ssRfdJN2erEH+G5spK/4YODRBNKMy+B4InLvkRfoiZ7ClLWU8aAl1gCe&#13;&#10;kQf4KUJn6Q0nUaF+0q97KJRjxZCxUCvuwfH8AGTCv15NUVQQPZcAj21PmY3kwHg1rfNldQX+I486&#13;&#10;Cp+y2WyEPxq2u88uWK/rnYUuX2C7/rm7fwxNLf9rkdkAywUa1BJhUPihXTQsE3aMOWDSwMc8Me5d&#13;&#10;8xw2qQLt+np1pnSHwWgWjMp62N0m5Vr5wWuvPqu7LEeuAELtuq475PoeSIAdE1H77ur0GxcZ3v9j&#13;&#10;OPy00mW/6SmMIkOveTU3HCn3vLMTxl0J5JrxQyPFA3xR03u4ayAdRBhdR498H+yf+3ajV//vh3bu&#13;&#10;zpQ7X9wuFkRmONAnxiEJMJoA6ulkGE3qu5E+Qd5wDCHUkwfkMwtW3vSstiuPDOBYnlgjNF4xuFes&#13;&#10;DOgejojIatmYVCJjBneR7XAIS8qqljDM/XIYwhYsS5evVoiEQ5E1aViE/OWKPvLMjT1le2o8on4L&#13;&#10;ZSf0AWSEhDhU2Mbke1jTFXN09/o1NsVy3JTBmSAIeyhCafWAbuDBKwbIBPApJW9q10OGEBgcTKY6&#13;&#10;+fSr7fK/r9MkPbsWkGWI8kUV3ngmOmpU4nsYxmkG+qUMvMYHBpSbL+8uf581QsLCadzlzeHMjGhp&#13;&#10;IyLcNu3Olgde2oq2IuciTlmwVicDYvy5eXvkyesHt5pwXmua9lkLo4s7Ym97cK+C9lsMNku4t+WL&#13;&#10;kUHmx7+bf3Mau6CDOnrg1+yBDsPJr9m7HXW77YGRRlNhnvhnw3M32oKNycHMMunfG0oUEBVC3Kws&#13;&#10;Aub6SiTZCrVYpALYzfSk5cLG3SQc66UEPJ+bGW/+gX9SRs6Dxy09p3IA0RNGhSm89lvGHXfbtI6D&#13;&#10;J6gHuOnNw4b3syWHkcQXicBnDpIeXYLa/ftg+CwjPWIi/ZC0HQ6uHFgaOXf32q8WP+mhuAaQVWvg&#13;&#10;YaeUatxUtnQtjpsRafHdukyZNr6LGv+smJFWk4bFwMM3pel9IISUQTH205a8JoYTJpsk7MHPgEPA&#13;&#10;lGhKEAanT0jAeadhhkLiPZf1U5Euq9lGCn1QFFSYHAG7UwvPpayOZqlqxowdW9X59sVL4IUzSnkE&#13;&#10;N9TsjCJilIieQlD3v24fIQdhDEpG4mF6Grol1M65ft8V/dUfyzCPDA0dd7yw0RkqzX5riVDvPtT/&#13;&#10;AJIe/9+twwHb1ejF6O6SKAiRNPDk5vOxWqnXzcWIjKOLeamt2g53oD8O8anPyTO+HWS0nlvp4TPR&#13;&#10;y2aGoQMbHLxyBgTw1bZVd95Sr9EWHo19Ujh4eqYJgjYgo46U1EkkPE5/a8Wfa5tp0C8qqxEvbBD8&#13;&#10;Md848o9tJLnWeHy/ie/PaJE3FxyUFCTzjcMCWIx+pDv+LVO7y2nI/VEHxWOL/YfnIC5xEhLIG7HB&#13;&#10;qgzyEfvABCRshkKML8SFjDBuGPdlYXMLk1HvaDH2QoRHWze2uJc3lY+bD8JNjYmhUXmnMLEhakVB&#13;&#10;B7jcix7efsWVYkK0iQWG6gnDY2Qychkxx0xzcqg94ipgJRO2TynvUIh8ZeYFPeX7DdlSgE1qEx7e&#13;&#10;vBKMcqdh+ZaLekOZFQgHjALkOjiEyA8McrSnReLDqAdqsUTjCZQrgPGJkCt6eEFGytI4ZOZE4r3w&#13;&#10;rxa3TcmtGuvYeouXYeQc/AL1utuccPdPazPyTdNU4uLGmpt/w8TML6xBgvvd8vI9Y1QelkNwUHkR&#13;&#10;RmnmWmmRJ+tr4nOhXVwFsogzze4nP27r86JoBaINCG3ZC+u+O8pAdMuVfDDdAABAAElEQVS9r2wG&#13;&#10;fjvWIApxOsLlMAxgvmFzHBvs+dq69+6CufaPRegDu3wzcw2ees2Ia9/qlJsvB/MtRq/4YNuIwhqv&#13;&#10;6wHkjWgTs1Imr9laILuBo0jjxNTJCdIXjkjBWItpOKWcfLKJ8ktaejk84nMlCN9taER3tKl3jxDw&#13;&#10;pUZlCOcqFe+M1KUiOxNjYsmqLCmqtAiWBcmBwcQbypMYlAHLUnPkCA0b4H8xYd5y6/TuMvPPgyU6&#13;&#10;CrjoPP0LHzQ22gdyVZBsPVAhRxB5QUN+70QYld3wxV94q3Z3OcdJCAxwfv5G8cbz5ukXOHYuZE9G&#13;&#10;NmtQKtoD5MObuI4G8NY6H+ccyP1H+JXrp2pXghXhvSrZTeOzaEQADDOTh8U2FsI3Rq0thHfFriQa&#13;&#10;WJryiiYFj+UHnEEqa839X/ziyEBctkm79P3webvHd774s7Jq263WlsJO0B+MHHz4mkFyP2RYOg0l&#13;&#10;wUnqURisFyF5d6uDEWOehhV6mH/282G5CLL5VWd3l0HA52NUVltJrYluJje5rT/4Zo2nrah3V+vn&#13;&#10;hi9/f/CGbe2jdlPuDOjkDXIG3AC8qq110gXyyujBMUffD+P9miEQWPDpjTwRnTq3vs9pN8971IY4&#13;&#10;ZOn6LHnktc2SmQenGkA0EZ6rLjZCFKLDUa8/gQXQt0Z/HwS8IZMlEExoNDBZKE0fKzUyQA9Pb3np&#13;&#10;r6dLHeS9UORpWfj9HrnmmS1SiDD7SMhV4cgN5YPq+TY3bSuRJdvXSnigp7z9+ASZNi5MgoPGwADr&#13;&#10;IRuQd45wfRR/F67JlNziasi3zLjpJE5/sk4P8CLK+1bIzESVGAP4+3FDogFX6KuQL3yxZyClZRZA&#13;&#10;P1aIsddbXp53AKgtkLfBHh54eb8wz1cQ/uwQ+6JQbwVYegnWZE/kWfOFc2JkgJ/ce1oXmTAoWCaP&#13;&#10;JiQuCihytoZGk8rqKvlo8T4pRo42rwAPKUE9JLb/VThrbj5QKNeemygXjY8XOody/XdHdLhdg2f/&#13;&#10;Ynl6E5mTT2Hke0Lid8DalkQFWX7wqHV8lPVT7VKDwZkT0F19Hcc6euBE9kCH4eRE9mZHXW3qgU8+&#13;&#10;vbW4x+lzv842eg/3BONcjU3fqAER0qkTEu8iJP+NL5IlGZZ6+ACIA4J1LTEhwTGh05ARWGni4KQZ&#13;&#10;jz96KGXAUXFjPrANgBDNzZqVmzAoBz5enAZLeyhw6b1bViC1qbUdhY6nB7gB2IDkXtt2FomPn4dU&#13;&#10;lJnEQOV2O9+AcoPcBVACYwdEyTfYwLdZUeTaScewAeI9NuwpUFifMVAYa8SNVCiUmkyc1qQdkJa+&#13;&#10;h9B5+5+A+Q9FiUb0KImAgYD4yMp1UzuBXVwwhDI9hWBe3AjlIu9roRIU0hc9urMKTBcs3Xbof/At&#13;&#10;LGd5iDX2BwdE/JCcXXlPQZ3OAw8nLIBW+RCwZFNHxzWBDSPu/yPXDJRb/rXe6VnqTjjCMzAR32iE&#13;&#10;Kuvp+vN6qtwk//5kj1TDo189h3vZCk9lkIUQrPYC25+wNFOwqe+Jd0c4JVdaDY+fTESvQVJzPdXq&#13;&#10;b96aQlqA0bLirRG35sxptfTv7+RP668ruPKid69cXud4sbjacKWvAWIrFA4fHhK5oivCqaOg6NXk&#13;&#10;5+N4fLID5FyXad1FnoBOBHsKBcNYL28fR42/3iU0iObDsONpsIkvcnvQy+xkt5NrXE52OZQ0lXIo&#13;&#10;tQztQHJvNIKbPbIc6iTtUCwSN7ol4h5q885C2b6tQHmtW7oBois2FBvW5k9jQHiEz/4cqUs5gmiW&#13;&#10;ALEP7SZmQLq01XBCZwfPrGIxpBYpZ7mKyCDxHtVdat3kRqFhyre4XIybDokXIMGC4cV78ZQENWfd&#13;&#10;baa5aSQc1JYDxTDOlyvPZe2ZCZVI/OT3v4XBxh3/0QpiR+eDQfcoEnjeDmgY0qWnd1WK3A8XpzhL&#13;&#10;tcB/nCfb+D+ejbmuyqAQjgRUg0aR4Ne8v1mneGSeEyjWRjx9+B7owOaUsCya4DjPRzb5eDnMZrMB&#13;&#10;DK75u9LqVJ8YDMwbsg+efky2mQznlHRGdRzLulR/46ZrSZO7tPwDfV4OSJ9/QDlIGtQjVOWC4Ya4&#13;&#10;uNwsW5OL5LWFSbIVMF3u3g9XNR/wXURYFASUWNaoSv7A/2376FZYl+RNdsFNs9+KfH2T3/7iGsN5&#13;&#10;WCEn+iPzKpUfdqyXxWDGb36dIqP7BMiowZ1lKBQoVE5TcdGiIfUE9yvzmmTAcWLOFwclDxGhWDIk&#13;&#10;LNJfLoZBhwoeylhqGMISsgO5GmxgWhVgYIeTcsUXip+MpBqpxTrAyIcglK/F9dVgZ9DbSClyS3WJ&#13;&#10;MMglpyXK7fCiTQS8oEYnYprGI/Lu0euGyYWPrBAL4HEOZFRIX0Ss2o4237RGnMKfNLL1xp5pxKBo&#13;&#10;Wb0pTwx4SQ1chp2LQUTDr57oCf85ItOYwProvMUZXU05k9FIGvWCMtiAaBfyc8qhzHeSWVClIqi1&#13;&#10;MlSyXTa5m+yC4UU16kS8bIy/SpMjMPmIhbn9tqBKtWgabp1juf7pPy/Yn2m8vrzKAGbd0Atac1Rf&#13;&#10;xMHoffXZPZTRhCf6Qhn+zM3D4CVuknUwvqsHwtzjMzUjjGk+bwqix/+dvkfmLk6VCYOj8RcDb/UQ&#13;&#10;icPaFwEINEKi+QE+mEYarv1UNFIOSULE+QfI42Vmv/Me9UTJlzEJhVBixnhY/r3gP7dsaDyrler4&#13;&#10;PNk98PQZL4aWrTUOt2Ftt8HINhX5lAgr3hJcIdtHJxKOPU9vfGJkUrEe7Ne4PzzZz3Ai71dZBaeJ&#13;&#10;/6zF+K8VD4xv6Rcr1j6dlOPribxPW+uyYn7VgSeFwsnHG1Oq1vzLZ40f3hX/6iy1Mv28PjIP833u&#13;&#10;92myAbBXlbBKBGHeqkhMGALqHMiTB/+Uyx9dJyFBBnn+zmESFR2CqF1PmTAwVLrAcHHLtAQYtQPE&#13;&#10;hDWSRgtGXKjoZcj7RcVlEhiMHFU+vmqNhYCOfUIxRKtqOXCgSsrAto/AYPLQqzvgqGCTRS8Ey6vf&#13;&#10;HZSsnHKJptHK10uqwFe8sRZX4vmteCcR0Q4Z0zlcrjq3m1wwqZcEBvgrJwetTyHZa1/VZ2pavlz7&#13;&#10;1GpJzqiWcBhNGG3SQBzC+L0REe6bIPO9AiMKjTtEmkiEo6oXHoTySTEinZOyypVTJBEinLoMQncy&#13;&#10;CT1daUi24lDv2heDaxyLUhfP2s+q3bHYhnt3fOnogRPcA01H/gmuvKO6jh5w1wNgdI6RIR4puRXw&#13;&#10;XTYaPYuLa2Xt9kKZMT1U1iWXwKuoRMLBKM1YT5E7Vs4Glkg3qBAmwwkpFmIsRW7lJI9PMuNMAD0/&#13;&#10;vh0QMjk4gN9GCPxHEC2QCUXBUCjA6Z3bQSevByDbA6IhXzbgnfpAsUW5PiAIrEa/kJ685hzznah8&#13;&#10;7ATIAobcKygitP9XJXRYFqKkmItDbziJhRt+RCgMJxUwhNSLDKod6NA9iLbYn1Ym4wY2Kg66xQRK&#13;&#10;N2xCi1RyT32LDQoKjDlI6Bmn0UWIUHmld5Js24NACiTuhcYaeQEsQ17/8tBQlFmllXvhgugdizfl&#13;&#10;bisos5ypwg20E2jHknXZ8jqS2z101YB6Qd958mp40O1GnpiXP90LYRjHOCj0xA0y5uX+tHJEmmBi&#13;&#10;1xMNbn+bOURhWz+LXCnbAMelHh2Crb4LVHFWiQ33QXi2PvrmNomAQrIr+qAX4HuIm82+DMTzEi7t&#13;&#10;458OwxAD6dG1HWQg/CO5uwcOY3sj3cNtizQcbFX2D/TfZ9/elDvilreuL9/nO8/hKU9a7R7jPk2x&#13;&#10;yW4YOmaPNMi4SIS34x1zrmhdeSzdw9cYA76u8PuhNCmAt7zBqcM+lmpOStlQQCsZkYTQD432UC7Q&#13;&#10;J+W2SmFCBShzULz8SZKUFSJJI8Z+DTrchIhMP3jsE2aAUH19oHgJhfHQnaKUipeN4M3vf50qdVCy&#13;&#10;GrqEiQP4zorPuT4KyvpU1YhfepEEgClWDwJEV2BAm40m0JiKN5IF2IEXTSVoLfip79B4qQ5CHYh0&#13;&#10;aULgBzTIWXaki09BhdjAB64ARFenTkFi4eBqgWh0KMW8XrA0Tf4GpZVGVN5ePDFePvkZyiVE3zTj&#13;&#10;HVpBnCJ8wVkjO2lHVEQIc3t8tuwwYFCwi2zx4oZL2vDFmeOL0Bt64vtovunjO7VFF6Yf6YayynDC&#13;&#10;a04fFJ4Gj+28yirkOTna2FPs1oCE8cgNR7hH8jYuxG0lPV8kz+TfsRKuWQevwSufWiWdwIsJv0ql&#13;&#10;eTEMKoWAQbJzDOA9uRI3JcSttngaqsJ8HB8l/XDTweO4u2u1v5vfs2ffWoRR9MLIabNfPWLr9mhJ&#13;&#10;nePmSmtATJDRIv5QqCRCy9bFXiVffJ8CB6QCiescJmPgfervDyz3+ndAGQcjUilvT1QOD45jT7xP&#13;&#10;OlQsBh8qgDzjjTEXCCXwLYDoiovyk1p4T9eA7yyF3JADuT8dBhZ7hQWKGlhKMNeoFiQUCCEBK9G+&#13;&#10;KijzY+CdW4d6/X0d8sil8XLbJf0kJiaqQbHofLEnboR4EFIWzamDQoo5WlQn/W5GT8sPQtZE6KnO&#13;&#10;nfzhDAGoNExEcj89fbkyU05HNMh47KsYbfzS/P3y7eqstvEW9CmjMpjPryuMDhpVgH8rtshXiD8r&#13;&#10;jAGf/ZyGCOz4JgYW3pcRzSrXSXOm6axOY69tHA42q1XS82uu+et/N74r94ytt5QDuKtfdNLyXWU5&#13;&#10;MJwktrRxIS9zzU8xALBjXzw7WeZ8k4Kk96kq4s7GNYTt1dpMlqd+47Oe/5UAdvPbFenoywzxhkKd&#13;&#10;zxmGPyaQ98Max/dC2Z1OQbznjpQSJf/reTq2yMhrIlIO+Bpvg+3H/2fvPADjKq69f7aq9y7ZkuXe&#13;&#10;bVxwodimdwIBhxAImBpSeAnvvZAvBUQaIQ8CKRBq6L2FEsAGXDDGBRtXuRd1Wb2X7d/v3NVKa0mW&#13;&#10;ZCMXQAfWu7p37ty5c2fOnDnlf9JMzke5a6BHODNAx6IHGNumE69IvJBcEWOcKOZPI7J+OmgYPRlN&#13;&#10;tJ0mk1deem+vrPi8guXXJz++NFuyBh3oaHYsnufL3rMRmfKhpzdLZUkrRiEiJZAJvROykA0OLud9&#13;&#10;2Xv2fD3zmGhrWwwmxyYH8FbAv4N04p86fWQkPdzAbiU9OvP9sgsmyEVnjZY9hdXy+uICeXd5kawB&#13;&#10;hs2ivIBoIjMDJRYZ2Vnnk5t+v1bCWKttwFFacY5MwLssMdqCwS2bPCSlOBo45YxR0fJjkCMee3Gj&#13;&#10;vLi6XM4j8eSwNLuh99pX7JZ1O+sMdC9NSwibYx/uZd/ij+Kdf+caojpbxUQOxHI1viJjh0VYJYLc&#13;&#10;Mrd9Z4xciPNQSoxX4mKiiYjW2JieycH1txNttzq3zkg+T5y3ITUfwHy0K3k+5fWGXEreYnW81D2/&#13;&#10;doGWVZ5KOjc2kloWQ4mFvkN2jfM66xq8ruVhUZZlVo/n3fJF15MV04/cSMkBGuiBo9oDA4aTo9rd&#13;&#10;AzcL9MDTV4W+cfrjLWdWeyzXRZP8cyvJIzXZc0K0VcJhruqQ+qMRIlcNB7sdvq37eIOf8m0I80ES&#13;&#10;vWLtPzgDPAOcfO7fIrIVhV4ii87rwETVN7ll5uQkrvd76gTuP/B9ZHpAFUFOvNJeW5QnpYYC38T7&#13;&#10;IywVwUQXxq8CqQA3e1oKCvd6WfpFOauzrvhHllSY6LwJ0zt2q9Sgj+vwXl5NIrlgw0k0gs9oonrW&#13;&#10;bi47sLEIJp9tKpcPgPG6/LQh7efiou1y1rR0DCdMHCWE80aHN7Sw3HERzfmkTZYRyc52pN767r/3&#13;&#10;llhOa1UjZKA76BeFwrvn2S1GHpGzT8zw18O/miz09zdNQQlplftfAiKmk2ec1uFF2FJInMtPyzrA&#13;&#10;C1s96xTXejrRKE8hWD3/wR7D+KFQD8ZGk/MHkCoEaXAV/KMKhdwXW/V5OKbFtKwOvMDv4AthKgpn&#13;&#10;MhYM2GY2t9sw4vjzG3QU8qEkjwjxfDo+xvXhZx2Hv3G/1j16s6qfP5g9/+lp68tssyIsXtlAHPZ/&#13;&#10;rfQZPHoyoNoTMXCTO1D0NSm/7gupDkErXlLC3oHfGkUUnDy7L3UcrTLatgw8pwmWR5mv7dVBdeRJ&#13;&#10;lZE63zdi4PxkZQmKp1YJY8xXMqcGJYbIxZMiyaNUJx5wLHfDs1aCe34hc8rZ6SUob3YDCfX2kkJp&#13;&#10;wpvalhwp5pNGSWs4VqtOZdUzIcSLQmv1LqkvZTOURVRKBkbazuUO9vjwhjCPQywYQpxAPTXzDBYg&#13;&#10;vlrTE/wK8+DrKKss1oKHnKuyUVr54xQgumZgFHbrot8DKd9UhdLCtSVy0yWjwejv8MicNiqRaItI&#13;&#10;w7AaUFB1qYoKtH9DkDmCKSslAlx9m1Qr3+qX10zf8yithiGm407klSKnSed7+BSuK2rzPucEHm89&#13;&#10;tzdm0+2h9xQ/F33lx2U13ut6zHPSUT2dynPpxDoU4h3HoKAbMTha862Iwnw1BxIzd+a9vdVL+VqN&#13;&#10;tNEoyABpHfrC6ffuSDclDnOIpIe3vLbn1tw7TB/4n7+7st/UY8aYeCenmYFx59zrnn5v+W73bI/F&#13;&#10;M6XWazqjyWdLLttJVByRcQVEY32yoUaWE2GWhiNGIkbC7IwISSQfShjwJKqUDccw0UF+Y0rgbx14&#13;&#10;3Msgvwd02x98dcgm/vmrY3vXnipyvJXIbqLhNJpclR7XnpeNXsgk9z+7lWhwl6EQ2r2jFt0IHJXj&#13;&#10;Dso5muBH1EngOPZWon5RFGUTYqL69d/+cJLEJidICDJ9Njk2WNT5BCjQusDfX/57El6wYwZHkKut&#13;&#10;WfYSEaAyjxU5puN5v/w9jtcaVP4ZkR0n8YyTBuatl3djMB9tML934w284I8rRKOKa4iE1nx2hsJT&#13;&#10;53NvxFjQqLcHMLb86pqJBnSqOteojGewuEAd8IXFRAhvJGG8yoABGsG7H5QcLnUYGcTcDVNDFm03&#13;&#10;8KqxnfFi8JlABd1+e6WuyTNo7Z6aCzn9l0CRn9WsLn80PGmVyWwZpgrHLsS4VSjitz4toC8mHHBa&#13;&#10;EyDfsWCifP+cobJ8UxnzoUg24mXeyDjS6KoaDIU6D4KNHka7mYtKGn1YgXGpgvxPRue3vwA9yx/a&#13;&#10;T/rhfQQmpzqdJHO2EoufU1zVF08I+X8v/f2GdqO7XjlAx6YHyp59Jryk1vNTF5i/NhzURg8jL4S+&#13;&#10;ux5kKZVJtu2okMWr90soYzkrNYxcb8epN9EhdKs6r720KFfufGorBgrGO8447vFDcNyhPzo4zSHU&#13;&#10;2A9FdX7ZrGLC8a66UCFuTTje1nJQ5303fOYQbxm8btrRg4wZliK/5vPDS0bKax8VSB0boE07Sg0H&#13;&#10;nrcW50t+KWske3Ez2G7qeFpTQwQy8LW7uO/Kz9cRiWsSEBXleQwP//m0XHbidKk6ir+/UQx0PYYH&#13;&#10;rgPFE6cFIlkYO+og4SdNY6/5u9CRsT7rMhqFQ2tKYqScNzVO5p8xhly0kTIMua8vxOpuFKtvapG3&#13;&#10;P9wmCz8lKj0shHtbiH/VPMRejRg29HVaUqUMmo18jw6PtrVt+PCXaGufjgFy2ilsq93scWFSK04N&#13;&#10;dS6qcNi2p1qdKyoX37CWEgYz1voGaKAHjlUPBEvMx6oNA/f9BvbAuPnznVlznng83GL+ntlnCSkm&#13;&#10;P8myz4pIgIZ3GQvXgkyf/GQcG2h0CgrL3ROpjBzOSL54kEgGepNn94ooAkQlgu0rb+8CM79FLkaR&#13;&#10;pKSKlq8y6YJxvD6CKuZ0sV6ysUJqyVMQhTLqknOGGBjRaYkRvSrBjpf3ov3Lhkm+e+5QaWKDs2YL&#13;&#10;+49OirV+batKAwzMzvlCCpkTlZpnRTdJnQlhYx0JNRXnWA0NStr/o9nQGuFYweU53VTvlCfwQNWk&#13;&#10;ycEY+ycByxCCJ6qRv4TrvShW91e2nL3wg9w/yDnjjI0Xl/vumZT++t7Sfbfk7XePAdOno3Y2kNVA&#13;&#10;E+T8a6NMGhYvqWy4AxSO0PfbGyaDZRomv3nsC6kBq/UAZRl9ugqjza8eWy/3/GCqxGLECKZBwDP8&#13;&#10;+vsT5TpguD5GGfw6CecXryuRBpS+B2w69SLtgsBmMlBJYKIE61kC5zCOpeIJe++PpslZQI2p0ufv&#13;&#10;r2+Xv768tSPfAJXSRF9ymDz5yKM3t3zTYLoCXRX41nHwx8ny0N4VrkFV9dYbQm0+c1WjW363QYV0&#13;&#10;kWnoOH48WmQG+nVseEYUQy96b+O6x9GbvFcoEglnC40PYWMZ1220RKAdx+pbp9lOFEUhPJSHP1w9&#13;&#10;bHz7o40Ka6NRYB+uKJSl6yqkEg/uGO6Jn4C4zW75PxSK583OIj9YrOT8bbXc9ewOlItm2UzU5pmz&#13;&#10;0sWKwbo96oS5ocAr/wG+qbSiRcyss5YJg6U1KowgMmMv0tFkni20Bk9wkrm786skJDVanKeOEReb&#13;&#10;y542+x0V8Iu2hwPP6NpVJhZ4ihkoBtf04cRu6WQMTExYFX1qwwrl3V4ksqXYSJ4zmdxO37toOMmf&#13;&#10;aXEvfayKPs3pUk4kjiqpgg3DaRhRJpMofidRFwclGlCHArAcPptJtFqAlI+q9/By8qcYjQycONxv&#13;&#10;7qMQLu9jvFYIRmVXCknz7+UF8F74KXw0mNjwmioaHBeLL/dFMY3D7R32RuLi82+/5ZV9Za1XNzXh&#13;&#10;Vtxb1ElwhX39zbqShYLynh9MMfIZqGFc15kn3t0pC1eXSAsKbkOIUl6rTTaa3fY7cA99qcGkf3c+&#13;&#10;Fnw+6LeuAIQh42jhLh2TJv8ynX1vU9DpgZ+deoCe9cq/rlnJ4ZU4lprmXPnk8JUl1tvBa7+gzm1O&#13;&#10;riGoTKfbbjBtS8hp5OAPM4uaygB2DCaJMSFEGEQaa556s08gn0c40B3KegxILX5o3jclJ0Y0gsiM&#13;&#10;4wq/FaZRItSt+UsaUQa/gwftduaaVw2BXKdKd43MW8jxUqIIa5AJdZhrlJzKieHwKiULUDQnoSC3&#13;&#10;4aQwbWSoTAUOcNqIaOBJ4lC2KFQNfOcoUADeMB7P4xkTEonqzSfCr0X2ERUzZmQCThUdfOsoNKfH&#13;&#10;W+j0U7mvv3M4an1DGA9nzUqTVz7I87Nq7tVO3FPzJ5Up7Kke14GijekjqZz7N2BaluPck5EQbkRO&#13;&#10;FMK7jXoCdVCfRmCs21l1gOFEI4pHZ8VK7s5u7AGMqQnk0FFZMZR17z+smQvXlODgwFikzT2RQofl&#13;&#10;7286HcPY31FywuB4pJtvdp353+//J7+0+XstavPtpgpdmu5/aasB0fWtUzK73EL7UT9XnjFUKnie&#13;&#10;Zgwn2r+a/++Pz2ySlTgzdeb7RiXGy9Vf3dy0y114PI7h+iA17FkYE00ZNu/NL/79uxte6qbswKGj&#13;&#10;2wO+V3Lswx723FjjsYzyIOdMGBMLhCIOIT1FV/DaTcyTXXvrJRTZoJWBdt7MFMnE6eSrTI7WFlnw&#13;&#10;y6Xyxuf7xcMcNY9IRrQZbCjZj6liRvubSCDCOIw9dAP93Vs0UH+8h/jEGLnpijajq288jTDLlWeX&#13;&#10;yrJNpbKIqJKaZgdJ1esEdFdD/aDGUY8beZXlWEEoXAC2FNU3iIl12DDqsz7pzhx3J4Nvu9injxkW&#13;&#10;aUSuKZewWIAXBv7hLDZoWVnJhsF7OBAuE0clGXCAMKM+PJaugX6+1NBQLw88s0XeWV1MPtNG9iQ2&#13;&#10;ibF4C0Ks3s37XabwWKsvtUZsYzAWo9ETHzZDfM00j4z/ev23wyzv8ZKXuJwDBWlxIasixPmfSRMS&#13;&#10;Vj/yizMbKOfNbb9rH5o4UGSgB45wDxwdifQIP8RA9V/NHsjJNq9/oM79wPYq++1RMPT3FhdJC3zZ&#13;&#10;A2PFcG2kw0DO7BOpENvMqjEpHtx95IsinHV+sMJMNk2PLMKqr2vJRadlGjI+MslXlnSxUQW5Pu/x&#13;&#10;5AGnbdJksKvWl8n79HckG5bYrCg59cRUAyJCN91fJVKFYyTJxCMN5UAfBoy+EB2sOrhUO6Abyr4S&#13;&#10;G6VmzcuzaC85P5IknkiQKgwdj6OsqgfWxPCc61wXt8gvazQ2Y8HwW9ls1CwoRlTpccC+C++7DWw4&#13;&#10;dxc3yHgUggFSz8E0jB15HPcTHnEt3hH3LSqeyd/vBcr9/Poppcv+56PHS6sd9ynEzwF1c79V4JH+&#13;&#10;/J9r5cHbZuEB3rGsKLzQjy4dbeA1//Rva4xNd7DxRD1lHgXqqwqjyp9/OE2GaiKjTpSOl//VZw+V&#13;&#10;K04fIu+heLzl3pUoYti4K15fT6STpTviXWnivV9fO1G+d9bQ9hK3XjZGPmSzvWE7Vlf1VkTOS4oy&#13;&#10;bfjRzKR3TG8rBxmgX/7ymqprr835ryXezJdNXtMPilrDLk8gskCjGz4rE1lbIXLeYJFLM00yNNon&#13;&#10;w3BeUnFcdWnBvFx1GdrF60ARenQ759m3qPv0+UQapGHQcnbn5XkMu189pksqm+U/S/yK7iHDY/AQ&#13;&#10;I6l6P7M19U5TmCnl7ZV4nH4A5M06NpoRGB/i2HTsp5/jIsxy23dHyf9cM5l5qHPNJ/9z7TT5HFi7&#13;&#10;xetrpJaIlCo2galJQfOQDs/dWSlLV2AIYNNuHpkmDnAwvd1s4FUh58MDzrWTF4pXumfaUPGo8jL4&#13;&#10;Bfb0Lrg+orJGmtbliUe9GlB4WccOEqdqXZVPBpGJeRhWUCaujQXA8wCbhbfbfPKaqPKrt2iTQDUW&#13;&#10;+kujNlbipXzZvCHtejx9jllAYrzy0b5A0a7f9Hc1uMprtlXKtNEdiglVIl8we5Asp85uSZ9DP9yj&#13;&#10;N8WccT3FVFny5+c3SxG8ayy5BDT55ZvLCri+mzvgqYcxZ86COypHcXZzoMRJU2O/WL+zak9Ti3v0&#13;&#10;AQbsQIEv+824++4Z2fKd07Pba9J+0PxRKxlfy+gPhT5UuB0dY5rHpBUDkAFbw7UKq6Z/dzFit9d2&#13;&#10;8B9+s7lZkiK8ZfPGe694/t4Fn5oeP3j5gTMH9gBDzCcvLNiVIzk3Lb180NCNpbbRMSGmW0MtHvvu&#13;&#10;Zutwt92cxJC1hzMOTSjk3Chy92LM2ArOfDTqFjdG2iXwGxfrqto0yAtr5EdRw4iufm7erQ53C5Wg&#13;&#10;BBGnykaQF76gRgXNc6ERJHoxxQ2+7+BcLoZcF/NM81goGPnw9AiZcUKy5OfhRZu7X8YPS5AP/nom&#13;&#10;QQR2DDpc3+2E0DsdWVIcdYN4rLTUeEScfImE7xYx1sdos44T0lxQmltE8d+HIC8Zsl4/ts3N+z0N&#13;&#10;uX3DpgoiRJrIN9Pp4fXvzseC768vv9Ml7adpu8rW68hts45vQ07uXJdeixf2RoUYDCKVJScNj5fX&#13;&#10;P94XdJSfjOeh5LZ7/PbZ7TnzVF7UHEq/fXKjP1dedzy2rRYfA72u0TX9tn+uRXKRvYHKpw6N+XzH&#13;&#10;vsaSglZPujEBAicC37SnnLHxgz+vhFe3IqMO8xsTA+fbvlV20CiUAI1kjdP8JRfd/rEfw18n1WGS&#13;&#10;RmmFM9uaSMVit7rKTohx3rTs7OvfNy0ypuBh1jpwWX/1wMVvDjutgmXf6vbZwvGkP21aKnuPnnOb&#13;&#10;GPMb57D1O2ulgSkSGWmR718wsr+adEzqaSaE9uHn1ss7K4uJRGB/OoII5hNHIBPCbHV9OZZEe7zl&#13;&#10;8JqKBgll7WvBIDEkDYx4YwU7Sg2DLypNGZtmfH70bWBrXU7JK2pgn18DbKIFmThc3luRJ/mVbvIX&#13;&#10;iWBuFkCNZTNraBq58jIGxRr7MF0PJmWHyLwpmTIUXhONI4T2sObqVEOFokB0JQO4k/O98SL/+Van&#13;&#10;U375z8/l4Zf3yGDgvcQeIdF259KJNsfNp0SU5OWALjcyPSl7d1n4grom+bDJam4cn2kaG+pyjthU&#13;&#10;bEqu9/pC0EK44uwmhzXUV9MaZl94/vS4wknx+RU3jby5yTRP3Ktp5DfdWbHrexo4cjz0QHcz6Hho&#13;&#10;10AbvgE9sOCpBa0/+9lf7trfmDCy2WG7xKrOPsqX2bCpTvRwllPV0yhpAvk7Jom8kWeSzwm//HBF&#13;&#10;sZw8NQWIgtB+32j473jk/1X5+k2wf9Vzaf452QhgwF8da6GDx1bvQyfKkide3S6bcqsljL/jgIO4&#13;&#10;llBUDU39qhlNAm/SxCBMQmmvg1KH5UHHI+8gHLiYuSRn19wCK7aUS36xetH5hYxAfT1+Izi9iIJP&#13;&#10;jSHjUKrl4rm5ks3lQWU3+ng/CtJaFFfBhhP9rWHeHhRv/snUdleepRKvt50ovYINJ0nAdwxKjjCw&#13;&#10;xv3t9SkGuR0l8QLfviWLTdnz1N9On99325CQd9fttP6yrNWNhrFtorVVr9c++5/dCGcmeeC/Tmzz&#13;&#10;cgmcFLkCZZzCYv3w/z4jFBmjR6BvjC4CVo/NsCrkfkGS5svmZgGd41fKdNSg0dTkLSBiZgle4H99&#13;&#10;YUvf9Ss6R3STrh8lvm769hi58cIDNyPhYJtrMs4AKWTU4GT7Kz/55XlVtwYODnzLU0/l6JhYfNYl&#13;&#10;/9ziMpuqGlrNN7rdFkuUpqyib9/NF9lQjCCOJvQkVA7jkJDnsQ9JZSpp7+rIUS+qT9DL/2mTSDHD&#13;&#10;QT2LbeEWmU30gJGIt+1VHS/drUr4muomAzIrjjlz3hwit1Du95cXsipX1AjT6mDDvL2OZOcNsp7I&#13;&#10;PRdzNhKFYytjsRrl5EljwuWPP5kqs6cMD+oa8ghEh8q1Fw6VRRs/l3I23Q1sVNOC2Q9K0WVr90sL&#13;&#10;nuGhGGbdYzPYtLa9jOCamGOmvHIJLasTL1BV5hMGiyORF8hmrK9kIxLCsr1ULGA5O8LYtE0fJo6Y&#13;&#10;KEPBFVyH8grr7v3SvJlIU3zSbEQbXX/pcDzgyWvSOQom+MLOv5nfiUAOrCXiRCHNYvGiD9BIEvba&#13;&#10;9D2p53Hb5jRwzvimD3wIDW9+kg+k0HDsRB18Z97UVIkDJ7QGw8oBxhH4SDzGoBTghEqI3tF7tvOz&#13;&#10;Ayrv9AdjSI00/yCqzagvoDjstl0+qW/2xu+rbTyHnt+izdTa/t/Qh2tfib1gZVm1a7RHNdu9kXEV&#13;&#10;/3R3j87XallupIb7zqTRBadNSTU+6jWO4caQQ/S7lb518GklcXcN69HH8Oen3tttQK8e0G+dKw36&#13;&#10;W/Wa2vNOvKZtJs+a5+euXEuTjdYHFRv42YcewHDilVdlN0V3P/KXVz7eW1Zjv3O5KXF8ijO7rCnk&#13;&#10;rtpW86xmQuYYjhhLXLisev5kt/q+5/aEjlXjByobAfXPv8LzrmN5ETGU1WSvzfCBKC7UkWfGWKlz&#13;&#10;WMeWMRL5aUSv8W2Gn6kh1MX1CfDLTObh5HEJRnLZ0YOjJJlo0r88kytlgKGfQPRLGHxCHVKPDwLS&#13;&#10;BGcAuz4bz1BMpF+3cE3HqLFqQPhia6W8SP6Ds0kyffG8zHbRpj+apHsKTVwdCbZ+OL8dvJk+TUTl&#13;&#10;Z5Q3Nm/Kv41olG5aRLcGO890U8KoZzOGEzUQBctkatwORcZtN87qxayLU4FX00+A9JqfIOOtAs72&#13;&#10;zY/y/G0KnOzy7dU8YYl5hXWncGpv4PTdJxQVv/VZyCqT1XWpz4MDU3fEuyjDweEn968y5NKf4Hwz&#13;&#10;Y2ySRn50V7r9mEZ2qdFLnSO6hR1rL3nwH2qKieFTA6wh1sxlIVbXXcveuH6p6Y2+va6D1zxwpj96&#13;&#10;YO65zw1aVuz+md1rtTmIq/jWWUNk6oSkXmUblQW3AMNUBlIGaZ1kbFa4jB/eMbb7o21Hs47yijq5&#13;&#10;9nefycfIny4SJ0WMShbv1GHHh9GEjlA2b8Nzy4I85eC3Az4WhhH/6NKB/EKhru22MBk3Uj/J7U2Z&#13;&#10;M4UNVSeqqGiUCOXVODkdPvVuMtG69xbVgv5QIiOSTPLuB/mSxb6j3Gtlb+56/5JpltsevfumnR+3&#13;&#10;NeITkW38/Hnbn7KGqNjAb/3WuMHg2MGH3vCfvdn/NfDvQA8ctz3QoSU6bps40LCvcw/cf/9tLb/I&#13;&#10;efznz66UE/Y3WYcQfG4sZG/niVyTLRKNMfsQdDbtXaUGlNmpbMT5XlHEloxNXhFY3cl4/hiKufaS&#13;&#10;X40fKkxV49W0Cqzq0soWGTc0VqZOTOk3xd3h9oIu9zbatjmvRqqAsZkWZpYCNsLzz82WwXiBGfjt&#13;&#10;h1v5Mb5O94GjyH8REmYRh24EVcLqTLrJxIPj12A2/5jIClUwrd1eZeBAbyeBe68bxEB9VK2eIssR&#13;&#10;Lpd/Xuq/F0rMbu+p12AIKQYyYdW2ChkMHn+ANGmkS937O7dV62dSKF59MGnyScWNDvb68Xlc1N16&#13;&#10;0XUvx8+h7MJA+evHxZe8vqx8F/dO8Gd8D5zhW7uGcfDMu7sMhZoaTzQfRDCdR8Lln14xTv73H2v9&#13;&#10;oeqBNuq1POsW2n4D+NlvLy+UH317tMwiAakaSzpTDB40fSbeoY2ImOmjkwzoHRtK6AyUNjdfNMpI&#13;&#10;Shdcj7633Lxa+lYbZAb/XWrGZ8Qs5C9e/gB17oFFb95S7ntEbh381pPLS+pNP/eZrZMi6O9YDCjK&#13;&#10;f4nMl0W74L/w8KeR6dOicUzSzqRMIfoCnFkJPfd3NzpXOYfxkUK0SX970HZu96H+rcNUEx7vYq41&#13;&#10;8WATM6NkJJAh/WE0CUyB0rIGiWLAaW6oZevK6Bci3hirkcypyaPMsmi7Cy+yaPn3X86U2DhVl3Sl&#13;&#10;oYPCJTqUUH6SxXsVesCYlD4UTxZZuqpItuwghw+6SV9WgjijmJv6IjqRHfcwExBdDVWNEnZCprjG&#13;&#10;Dj6k0W9mvlp2lkgrCeVtzCNfVrx4M8kx1jmyhQdXz3XL3jIJJa9JC1Gms0fFyxii4Zp1MBwCqYE7&#13;&#10;CqNsc2Md17olVhhsbRQJHJEmn/TzxMDRTt8o+NagiNzO3J8SpHwblhEtw/l8Xl3exhO4juc4cVyy&#13;&#10;3PdjouM4twUer5F028Dq7xOvV96iH+163m9PpBEqlbXuUyX3lb/KuPmG5s407VHX/Du+8+Ge4qar&#13;&#10;G5qwN/ZUhb5f2Kc+v+G8oIOtp/J6jksUk//yednkh+lYV4LbqR6xaqAPNtgHnz/rxDTjnvcAR6N6&#13;&#10;1B7v2Xah5g9qsZCDw+ZccV5S6w2mCx+FQwzQl+2B+bfNhwuLfuo+F9mTk/Pklk+3mWZvqHXHhzR6&#13;&#10;XAkxpnEbT7z6Tz8vf/K9V/a13lrmsM3xuCzZwFYZ2vIYFDJOjGOl8L0oZLvU+HAjbyAShpix9Hpa&#13;&#10;iTBC3vAxpjOJJBmPXIqvjKwg9DCJdTYew+N5p2RIBs4Zug4r6bCsJP9dLRBN6ud6wWkZvP2u67xR&#13;&#10;+Jj8g6GInXEITVKosZLKVmD1vDyXRgIekwa131Qju6uBQFT4s0aidHeRg8WAY9S53U+kz6jVeTCA&#13;&#10;KwdQiRE/h56Jl6rv+PvnDjMgD99fVQhcVpGyyz7N/y6Vw5N3F9XJPoxWwY4+U4BMG4UX9UbgA9v5&#13;&#10;J31SCM5/FUbpZBzjAqSy+MkTUvyGk8DB7r55VofbZMKhZ7rvFXnONN9vB5TZ81tTbv3gk737my/F&#13;&#10;nnhwoq3KX19auBflcImcQa6/y+YOkTkkAdfIku5I21qp0LWH+d5UstbYbKfJLjER7j1nDmv5yfP/&#13;&#10;uHlz/42C7lo9cOxQeiAlvSHWnB8xw9TkQa4NA1KUCF+Dz/Ui3zABS9jbueC7+j6TiDjpPkrgUFpz&#13;&#10;bMoWFZfL9b9fhrK9XkKQZU1sAlxTMJrY2MP1d7j24Twi88/kdIlzW4kBo6e5cNOSbTJzIo4+XxFK&#13;&#10;Ii/J0aJ/vblN7sVpcVJ2pNQ6cUji/6wE11/nWpvueujuH2kQzAAN9MDXvgcGDCdf+1d8/D/g3Tk3&#13;&#10;7Hnqopf/6Wv13KOJrawI7AWw4H1NJjkxAQ941QEdBilihEZIh/JpqvLKh6tKsd7Hg/V47DdAh/o4&#13;&#10;dIl8AkyRQhopqXf+iQhivW5oDvVGh1heN8FKW3bXk/zQK0Uo4i88M0vGgC3/VTaa6DMpHnF2ZjSe&#13;&#10;YREkGG4Q8i52JcqMwIPy2nOHtyuSZqLwv/Wy0fLj+1b7dZN93c1ouTblQtcbdTpC2Wbyr/yJxOyh&#13;&#10;eKdoIt8VYCY/9vZO/0aazWQX4l2psSWYLAiOSXhPG4q8wAku5V3at+2tPdWXIx+acvyGg7HzxjUl&#13;&#10;XP/2p8WVjpnu7gaebgIRjl8jKqqWZML/+NkMGYWnaTCdOinVSDxchRGwi0INBZ8qYV5ZtJdE9kUy&#13;&#10;D3gYhYw5lUgeNXYoKdTYu+RC6tOGk+elOXITRpLfYNjSTbXhIRvcoLbfZbTn909tklptl74Dwpoj&#13;&#10;bJ7dZ0+o2fVEN+UHDvl7wHSzsqAFL0Se8K8PYzNsZzU5vTc2Oe1zSH+C5sUpcSSRV+N1NcNuZ5BY&#13;&#10;rUNFP6BOSTQv6eQzhsjl8A31Zu+c1PxY97XmA1i5uUqWrK0SGxurpJgQ//Br432H2z41hut4LEWB&#13;&#10;+MTLO4Cm8gF95JLEEJOkZ9jlizyHNLjdUlAXQz6TiXL6iYPIAaZ4xurp3ZUZRZNYJhptXzXu4iW4&#13;&#10;co8ZzvinfzftBGJpJREgJOY0p0aJd0ImmiE6P3jS045QR6t4l+RKWA0va2giUSmDeReU66O20Mh7&#13;&#10;UFQu7o35YsWDr4VcAbaJWUaum859pM9u31Ek7tJaqaMtcUSbnAGuvoM+OFTSMRODQnfmrEFElKof&#13;&#10;bgdp0/VJeySevZ48JwrXFWw40ZxLo+Ffn4PHbxB12TCS/++V4+RkeJJSOnlU/njzFLnyzk9QrqJd&#13;&#10;o7/7RL02im4nSqim3nnCbz7LyqDOfYF6pwyPWbEmt7qkocmVeVCrFuvSKIxQP8EAnYEx8gNwqJ8k&#13;&#10;x5VTjerdrQ2ByuHBS4HbvDJnmdxARN55szIOgJkJFOvpWyP1TpmULH/Fa13zuPgnS09XWIyIs6gQ&#13;&#10;x/LRyZ47Hn72FixVA3QkeiAnZ4Fiz72h00JndtErl1vu2poj//fQgg05OTk3LN0Ulr6mMu0t8Vqm&#13;&#10;hMVY5MffGY3M0GJAsyUQETiD99oCjJJGJTDESDJbYyiAxyADDQGaNT4mDPkD4+KkNIkjcilSYTsp&#13;&#10;Z/B1taZDOvcridKKwcCuubBSYuM42ocJYVx9NP7xShMCjkpKyk3Cjqu2qVyqERLkjWIejwCa1QaM&#13;&#10;i8uwUPRf39iYw2nU7S3GGI1IhJni4MQmIBwDteazu+78EUa5y+dmyoK7V8g7CkUITzlk4hI1LKzD&#13;&#10;mSXYcJIUFyIz8drfqHCqAaL+z4ks+TMKvbvJlaeOXAEynHeC/g4c7/yt0XuV9a4TV6RvR9AcbXgX&#13;&#10;6fy4fXzqR9v31VfvbzWB3cZAPhgpT+VTQa6sF4m8fm1xvkxiD6R8cBrG+EHw4MEYlpIwJFYTlfeH&#13;&#10;ZzcTeY1ApAv0IZA+mRqzdFy2IgO4bO49QyPdN6nR5BCqGSh6FHpgTLir4FOXL7faZJk9LC1CYjTS&#13;&#10;t5d5qvKgRm5u2lVDwm/eMXw2MzOW7QiM8itGLmTXdVtK5aP1dRIPPFkjEczWKUOkKQSjSS/9cLQe&#13;&#10;VadfyJ5SMZWT0w8+n4zn1yO3T5OZU7KPVhOO+/tontftBfVAx1XIi0uBKkZa27CPfGXwXcarG/XB&#13;&#10;7uvmWh0PvXrcP8pAAwd6oF964KvHjfvlsQcqOZ56APnAN2uY6e/RO1tDC5rtd7WywfLg4f/ELryY&#13;&#10;EGOTcdpp23MdUrNVBzOePdn1w0V+VYOnFmHRbjxxrdYQY+N3SJUdy8IqLbP7VDxxxX3X5J7DUOgH&#13;&#10;jBbHqmkhtGPF5yXy6XqgXVAaaX8PGcdmAY+rY922/ugTVQ5ohEIMuU7Mqig42Aa6m/3U/NOz5TkM&#13;&#10;CJ8pRn5fN47cw9BGaH26Eettw0eZL9hAfveuT/A6Iy8KsD5GomG9tlvyEf7dauhBVWsSIMNLL+hv&#13;&#10;Pa7jrKrBNW/1ObsiJWdEvR6jiO/7WQlv7CluvKXOaYrodiOp9TAuPsK4cTN1vPGHeUC/dHjdNZAH&#13;&#10;R40jByVtO596khC/tSRf3sVrcdigKJkF/EEMiszF60sx0vXRu5tBmIbX9C0Xj5IUtaAehBRm5jeP&#13;&#10;r/cnglajCRRm93rGZIY9fPnWyw60NB2kjm/64cb111U0rpfnP33ribcvedC6oMHlTiB5/PVFrtCM&#13;&#10;cK96zvHOLepX7k9kquZfVaM1MOa9Fjzq6Pf3Py1q81qOa1cEGfmclJkwYA1lnWrrjiIp5EY+nq8f&#13;&#10;Lyk0EkiOHRsvZ546yG9JPMR26KbYbyzhQp5bIWDepN4ioOuagGXQCBbtk8Q4iwE3ddpku1x/0Ug5&#13;&#10;fcZQPBZ79yrzgpNmVRfpap/syG+Qc04lrwkJoe97djuWUJdYYsPEMmuEtEQwFzr1o/IDEzBJ1ugw&#13;&#10;aW1oFeukLDa6zNu+bnC1AvIBuDcUSjTXN2LMNZ84VBxRqHk61WFmtxpRWiktmwslBKtaGMqwqy8a&#13;&#10;KunJkbz3Q3+/GqGkWM4jTogwvMKDX8um3dVGFEqPynsdlAxPxdRXBa9GVCgpKxo7FMNv29+6Bofi&#13;&#10;xaye1cF0zowMOX16mrxr5Cs5NEVYcD1dfpP3rabJmbZlb+PJnNsXOH/72HWVTy9MzQUrKbNL5J8W&#13;&#10;4hlUSfPHm6bIpXOwrUDnYwCJi7LJPc9sBk6JPu4p2oXTK8m/sgqoyPEksr+EOi4+OVNGohyPDCOc&#13;&#10;oA+0DU945asdfdfdRcQZMOaiQ3xFKT7PfU+eU/PI7Ntu0+iIATrCPcDQNiaaaf6rvCS/xuPOnBzf&#13;&#10;wisfT7ebzJkhJo+cfUqWjCaCZCQGOGOKcIVGN0S3DXEF9xicEs4rVt6s07wjqW4m666W7S56UOdX&#13;&#10;A9lt15a5JCrCIplJASOwNsk/947w4/dSvVniI6LETnOUB2jkSW+iWC8V9utpq+LdI1Oqoi8Ww62B&#13;&#10;ucZb7E9CdCOJcLq8ShRweDP5jLQjDka8fI16Pn1aB4yMJnLXnB8fkNPAMOq089CDVdLpOOU1QvqT&#13;&#10;jfvl6nOGGe9BS+jYmToyEUVym/ObNouPln19cZ78NxHNmrMvQGq8C4FnG05cndugckVgvTG7pabR&#13;&#10;MeGed/Onc+3iwPV/OukPu9779KrlZbWui32+7ryFAiXbvrWfcLRwsRau3VxufCzkttDI7iSM+hm8&#13;&#10;rwoMQur4pqP9UIa7PpVmKXDDM+vMdgnztbw3PbnxB8te+lFRD2+nrWEDX0ezB3yXiyViY+w9drFM&#13;&#10;9OJANHIQ2yUjh5JKeD0RMjIvU8W4SCwnrRj0suOi267t6bpjf44oxQPa+fTr6+R3T+0Su9kqVciD&#13;&#10;tpnDxZmEQqaTPHisWq6yvW1zPhHWheQ2AYqXCVlH8vVnPywlgjlaZk8dxPzsR3nuWD1oH++r0Z9+&#13;&#10;PtLBTZasLZI7H/tCtu5rlCr27gbTYu1RTqjlPW5rWEm954apJ8c9z6E+MMg+Nmag2EAPHMc9MGA4&#13;&#10;OY5fzjepaSvvn9/yl9//84m/fGI7qdwrM90+U/SbeSiAQM65B1F2ZgJ4A2wOVM7tYOu995Du3aen&#13;&#10;mozIk+YWr5Tsb5ZhQzWc2xBbe6/geChBUxUzOpxNpsr6Cp+QysbkWMofVhQvlbiRv7eiRPaCxx/F&#13;&#10;30NHxspl5LLQXY4vsCE5HvrvS7RBlYnjUJ59gce5jrsuo4YN3K7CevlkQxnREUPa76Qh+j9AYb8W&#13;&#10;TzinWv10Q9UTsfkMYcM1m2TG6URXfAEUgSqfeiXqbcLI0IRi1PB27vE+5EVBQduCN3g43sABMpQf&#13;&#10;CEOqmDakdj2Bt3NlrXPyA//Jn8RfywNln/7N7A1Dv7N/c12jdyaa0sDhrt8owpd/sV+eW7TPiL7R&#13;&#10;AqpIe2bhHmnCANirMUmfg48H79Wd5HvZqVA4Snq8r4YoLc8upCfZV5U9f3t1mzwFxFhAO2Ii4fbQ&#13;&#10;tPCVL+YMe9mUelg6cr3zN5JOvvh69db8m24cZ9sfZ1pYbk0P9diam01Tm93WZJ0/LRhSdCbpjLDy&#13;&#10;fhRG6cX39xr4+AnkjRg/PE5OIXlwPYL6pt21MofcVCbGQUS4HQMCijrGgP4XTKqgU6V3f5Nurj74&#13;&#10;tER2gDkdTf6iC+cMkoS4cL/nfi830w2wGn4CivhGnqegqF6Tfkt+eRPQWbVSCsRIGLxdkya3KnNH&#13;&#10;Y2VvMcup0wfJrd8ZJ3ExvRtMAs3ISImXzEG4fxU1STPRJc1NDllMbi8bUSyK3SwjUsSREEs/d9Ky&#13;&#10;wcPsVUC+bMhn59giZk0yGd3V4BG4T/ffvE8gsxSOwcm7dSay2SfBMtrTA4qrkjWkol48q/dKRLNT&#13;&#10;mlg3vn/WEDzZU/0RGweU7vsfNiJxWvBw1OfWfFNKu+nrx5nXXjzkezQUaGH2x1vza6UReIzotuv1&#13;&#10;cEYi/aA8R4m2NxJJ9ylGBYURDJBGJF2EYeF9lITKr9p5aKDA4X5zW5fHbC6saJ3GEzzHn/4BPu3m&#13;&#10;Vsv339mCAvVcNzATnaaCYZFMAyYxONm9Qh7+5ppJKPBs8iD8rqwSnDwdoLz7Ltfr4xrrAVnpWYf0&#13;&#10;89Dr20XzxYzCYWMonuiqKFWDeASGFIXE0dwwqhzU3DSfEvmoiZk18oAJ0M3TcwN4LIFV7nCz65EL&#13;&#10;Jpnve+beBXmmj7our91cPHDoCPbA/oawixs8psSoROBKyEmihkwDCironh2pdfzDMTAsg4r07FnN&#13;&#10;699fBeo/Y0WhczMzArAoOvCOD0qOZYVBRFLRTbll4EmPdesMQz5G8Wry24UBnRZH9KMht/Vzw3Qp&#13;&#10;jcNhqNHKnGZdUtjFg2vFTBgmvIaxILgZY8nVpwaU/ZX4ngRsY8EFevvNcNiAMbua6KREnjNAEzDk&#13;&#10;ReIopE447byW9ml0Ww1lgw0nmfCpZBInF+6H3wW3gQeMxpA8d3KawbdUfi+pdoUWljm+68uRpaYc&#13;&#10;v9xnGveq8/Sf3vBqeGnLRU3NaFV7ijoJNFC/lbfa/ONZZUyiA6UBuXevyvR6uDu+G3x90G+V1BWc&#13;&#10;1seAdNIscoitGxTdujTB5n3kk5d+VOi/S9AFAz+PeQ/McP/r3HCz+RpkrTAP4yATx46+kMqKTeS5&#13;&#10;cyDHEFssmSQGnD21wyDZlzqORRlVogcU79XVOOs8vwV5qBA+zxwlGi1kRra4hgDZ2sOW8ai2G2ct&#13;&#10;ez0oEkB0ReP0Wcck8sJDTC6TvPVhoSxFr3HGnFS58YKhctLUocgxwczjqLb0iN9MDV7KlFQ2D9D6&#13;&#10;rWXywsd75Ml39oFyQsghxnpDDm4T53Q91FepDnEOpy/7phccE/nzs8D1A98DPfB17oEO7dnX+SkH&#13;&#10;nu0r0QM/+/UtJdZz/3bRfeHRlxU12p6JZSnLr/bIL9aI/GyCSU5KItEk8rM6rKvTZF9Il4IaB8lM&#13;&#10;WRsa2PE1YDxRPUgn1VFfqjpmZVTx60HZ1QLWcjTr1+V4PA9GEPMcI8uJYj03s2l5d1kh3tiNYkVp&#13;&#10;0oByakRmlKThgdiq2DxfE9IN5MjsOLGhFPLoc3XWAzGWHISyPvr2Djl/9iA8cjtYqub0OAFM5tV4&#13;&#10;nrUr37rrF+6hkFk3Y2j59fcnshm2Sy75Yn58/xqieYhYQRnZI+mA7gtRTBMOAv8i4Ukd7VTc8hC8&#13;&#10;4oz31l6VD7guCSusdM6jeZ9yuG3GmVoHJ7/3bnGlc6YTA8xBiedRRfZdT6wHp7rBSHivSeVeX5rf&#13;&#10;+/MEV6rCHMrVwyLeVSnQZE+gPP0V/Roc+aJekAVlTfLwmzvkIT5GMmrtR7y8YiMtjpPGxt2XmjqJ&#13;&#10;3fYAHU4PmF5VFnvDx3Nzliw7oW69bfHahAnmMOecGpf5bNCfZnlIBY9vP151wKLwMXQMjEHFbV+6&#13;&#10;qlQ2b6siSAKhHJzGtVuqDCVbOLmGhqFkU5tsJnxm3Ai813hnCpE0fFAkUHmoF3iFaqzQTYAqLFTp&#13;&#10;p4olncd+z2i/R58+kx7rTLpx1cM6FJTPbcDwuW4beYM4HosSZjjKIJdq07ohw0DCdTpk9bcqBiuY&#13;&#10;b5rkdtueOqkgN1UZhhKNqEwkOqSJsRaGgrqZBLgmdP1TR0XLoJQ4ueq0NLnsnHHd3KHnQ3bgEKwK&#13;&#10;4YVSZivQgr97bKPUVAC/Be8yjU4X56iMLmuG9lVILZAhK3ZJCAnhm4cli3vWKHHpRrG7DjpIE5R/&#13;&#10;2TfnSQOJKiUsVGxTssTJ5rSz4UTfj5ccKCHAgTXzbk6ekiyz+Hz5NcMkJcDsPfbaVplCDpIiIuse&#13;&#10;fmsHkBfVfeMf9IPmK1lLBN9pU9LaG+N2fAAAQABJREFUn3KjXm/0Aw2HfPCNV4mEU0iahCBlniYm&#13;&#10;TgCGpbyKgAl/0fY6/Bfyb8CIpMaE7soceIXxl0J71Dc7x0nhK6Ey2MhXocd9yXGWXbuKfd2brqm7&#13;&#10;gr7IR1moisMAqWFDIQvPJDrmuQ/2yKI1OD2Q88rTylQNtEcHrxqm9W/9MAeUKqmvkmf7jIg/nRwa&#13;&#10;NaRKXHXoUKNMGMYjrV/nmsIe+iMf/dcaFQT+YXyCdoYc43lePNbHXvXlrZh3b4772cD5r+k3/QL7&#13;&#10;6dC6+nJyzONzx4afFFfjePTRmw+ukz6K/fGt7z08pr7MPd8Lgz579mCJRumtcKX9ToyRCmQQ9QKK&#13;&#10;Cw+VqNCOMdrv9zrMCkcMZT3BMGFv0VUqMBkOs7J+vExb4mAvoM44anQamgGcFv3Y36TzWGEJU+Ef&#13;&#10;pXn1gLP04E5Mo1Su3FXYYOSECrRFI5lT4jGcVKgYpS0PIm2ywVf5ho90S/CiQmS0Eoy8wYYTdSzS&#13;&#10;uhuAV2y/FlZTg3GiAIeEsRhWApSREC5ZqZFSqLBYgTbQX+EYfO++eRoQu8MM/rUYJ58Fd6+UovLm&#13;&#10;ef8464tUkSklgTquvyD9o4L9TZt2tbon4XUQONz3b+Wp+ogHe86D1MTqafQ7XFbcFhuKdHd+dITv&#13;&#10;yXkRLQ+8Ijc3+mWsg1w8cPiY9QCQh/bHlltuyw4zhe2tccvE8QnIp9F94qVqT1uNY8Y+9vq6vT8p&#13;&#10;3SpTxyHnHueExI3ca0a+dMvvnlgtD7yYh64GmYAIq+ZpRJpkJGA06X8+dTjdouKXtbhSvFuBimXv&#13;&#10;3owRdg6OWhuABaxBRsf7R9hSyJsfFMu/l5bIpbN2yXlnDJM5OPckJRGB/DUjfySU/6Eam5rkr6/s&#13;&#10;lHv+tUkaFGZVDSZBTpbBj+5/m+Thc5oT8grcIzk3YDgJ7qCB31/bHujQnn1tH3Hgwb4qPYBs6ZP3&#13;&#10;b3UsuPyVRR+aWx9sbJEro3zmhKJar/zkU5+cPgijQTYJu3HeGIIjruaQDcjeB3tGFUQanZoc3isj&#13;&#10;k0MlKz3cUKgdrPxxeRwFWyFwLvVljRLFoj5kSBTKQYSUgCLmKDaaiFvZBv7qmx/ny+69dST4xZCF&#13;&#10;QGRDEbh2Z42cdapTQvFqPRLe30fxMdtvpcrXVBL7jRgcCZ53HYoq3QF1IhRH6oW8eF0pnseD20+q&#13;&#10;Yu2CkwbJaiBPeiTukcYG9YYLRxDOr9FQIpOGx8v3zsqWFdRrjPFubttjnd2dpA6FLDAgVILOq9FE&#13;&#10;xxOajI6jlHUBawcW+Rk04P+Qig0IFfaAvpv+GPrRlr31t1c7TFE9euCxUVRvwQfwPjI2jfogOiF1&#13;&#10;I9kXMiSzNmG7r9cE18s1+v4efAMFKspr7VNVhrtQyO9FqbhuR6Xkl+iGGmrb1NpsNuB5ol59ZG7F&#13;&#10;wkf9Zwb+/RI9sDRnnnup3zkJ87es8S2Ze/+5z19/srPWcfK6Gmtsfat3gtdsHQ2L86J2jbNZ7THR&#13;&#10;SCXNzR4sL16JRiHrw/tOjR5NjN1dNZViZUisY0h9RDSFwpU08z5PwIiSDCxHRKxdMtKiDA/YVPJm&#13;&#10;pIEtrh7xVhS8amCJwPjiRumkw8kCMwtAyejI11HZRMSBKoIbm9yyYVu5vPdpsfhQyNiZI2oYtrCR&#13;&#10;0ETnhnGG8jo6deho+9Sr1ImxxI1BcTeYwJ9trpT9KGyaiPho4J5WCobzsdOWBi5sYgELiTTJNecP&#13;&#10;kXNOTJRzTxkGxJI/wsTvvUen8B+zk7v0TvYQjElZabJo9Q42fmYpKCR7OPfzYsTwjG/LNRK8YKry&#13;&#10;u7xWLCt3Slx1ozSQyN0yc5i02jFAHcLaorApoWVV0rq5yIgGsk7GaJKE8qpTHRopZGsBIdnlMpQI&#13;&#10;WUOi5eLTMuk8ot2Yp1+KuNyO4eyDjXny26c3G9mwW3iXvRqdAzelbdUo/O94bL14rvPJIOC4Poaf&#13;&#10;P/3+7gP5Fc+ai4FlI5/TTkC/1kZq0BvKuCvXHFLUdQDpo3EojTrV2FCMB7aPcWLwwgMKdvyhNRg9&#13;&#10;onlO6hwjrnydzvIn+daqfCc2ObdbzD4HAw9Xkk59xz2qMHI8guFo+pgEEsuqCq6DZgJ7qB81mizF&#13;&#10;ML8WIyUwNcZc2As/XA+8mVcV5sGPwZgN7kt9XUYZ5oIaSRoZ++3N0OHauQ+0MjymyV9XPCTW9Y8d&#13;&#10;f8l/wJSd0zqvo1lf219qNBF51Prggw+G3PPviEllLuuEhKXeubU+97iiyrCqzLlPPx4v3nc3LF1A&#13;&#10;fHXPFHnKKwBbNU9MTbTYdlQ0b20v7bWYLkzwVLzzzs0MwEMnfdsJlWHX1znsw+NjfDKOqL8jQQpV&#13;&#10;WEd0rOZGMWEtv/rC7PYIsSNxv77XqXOI12SQD6i6Wqlq9kkUh5N06BqDO3C+rdhR/jLWQBR96zDm&#13;&#10;x4AjFofhJAyl1pdlnd09hq6P2iP1yPa9yvLM9RaM/xrhR4xee3XRRManYbjY6O2UIUXXIKZETFQI&#13;&#10;dXsxgMA7lL90JvhINfCzn6PQnDiM6MU2UqhXA9Ix+BIa7KQNe+BpwaTQihp9d8BGEZ41CQjCazCa&#13;&#10;qLFX6ewT0+Wc6anyzPv7st9bW30Bh9rFv++ePqH8+YUfPldU6ZhkrCnB9zWu7t9/lFv7YbnY4+HA&#13;&#10;4DG7a6PN7vezve4/r3lvwUZ9NUe4Cf37QN+w2lbnZsa4Hb5RTcilTuSF2eS5CWGeGsgDPfSF5gbb&#13;&#10;zJ7k3Y8LRU1/tUDbXnLKYMQj5LHjnpRb4FTy/jZ55J0iGRVnk2KXWRzjM8U1OIkdAJaI44HoYxvR&#13;&#10;1b4V2yWECLAw9ui3XDZCxo5INHjYJniIwkQ3wdNMyE3a7CeX7JcnFxbJ/141UhZ8ewRQ7+ESHxWK&#13;&#10;40wHJODx8GgHb4O+m4NxDB/OhU2ya1+1bMS569+f7AEOG36tTk8HMZgE30dxA8xseQpqTC7Yui5R&#13;&#10;erMBGuiBr3UPDBhOvtav96v5cE++Or/CN1duGxzzXElZnfXuaLwYkvD0IfJTPioSGY7R//pRIhej&#13;&#10;c8EpTJzKqrth1+o4qU4O/y7ySS0/ZgI1EYsX3ZHw0DpSPa1KvD2Edz/wbK6EsOGcNDFR0knw21uS&#13;&#10;uf5uj66Idtqy7PNief4/e8WMJ7gm9vzuuQmyJb9VVuQ2SR3KzmY2NWGKg97N++jvNh2N+tTzzoIQ&#13;&#10;cdWFw+S3j2ySJgQrfEcPvLVu2lDSPbdor7EBU8itAJ0xPUP+8vJWVX51o0xqK8U9YoFFSAJSIJhG&#13;&#10;4KWkeWSMnCCd7xlc8BB+qye84RkfdE0LHsdG9FKnx1JBGDzmE26+e8lEiq8OXPLI1aGbPtkSuram&#13;&#10;wTOvV9xnVaDpR8fDoTyDsblW53XFi8azmnFlXN/dBjvQsO6+ubUDRfZHJEf+CCidAwYmQrTRtvbn&#13;&#10;tkh2WuiO60/PvNM0e+IA1n53/fklj5nmLUWbvXQp1ehHxo3LsefGj42R1hbvKSN8o7dVm361v8GU&#13;&#10;TOBWvPjs2VhTBM2w1GNksGGl1Q2NGhXsfNSDTZHeoxhXO3bUSAFjxsV57ORG6gcLRpIYNkajs2MM&#13;&#10;5XEl3quZQA3lFTeQxDhEkvFcrUCJfcLoBKLKYkio3iSPv7FLbIZxzSt5Gk3HeLNS7/gRCXLFOUP9&#13;&#10;dj/GsuabasYYoobsOgw7jXxeen+f1KN8V97sghfWYziIoj0KcxJJnTw4UBsk/OS8Rppce2G6XHbm&#13;&#10;MCLVhnK0g2foGFUPPqW+Gk2MwpQem05vMaz1cs3rbh4cJ97RGf4ITZ1TAVI+UNMk3lW7JayqUSoT&#13;&#10;I8U8e6S0hKNkon19JuoJA3/BuymfyAUi2cYPFgf366LNwzAb0dwonsVAOFU3iQWF1bfPHIJHc5Sf&#13;&#10;v/X5hgcvqErZuEiS72KsVVz7bpVxB7+c8uTswlD9rV8sxsAGLjc825AVeH/txO9mVV5qZEqQ4UTh&#13;&#10;vSaTDHgV1x9A9LkaS265dLTc8q1RjCezqHfz/S/lyk5w7rsaGPxX65tSdYnuRltdEhtWWz+YP9sr&#13;&#10;nzslozyvbF9Nc4sb603Qe/VfbkSNvPzRPsMrPWfBJFElZmcamo6xh08gobPWUgksw2+f2igPvrYN&#13;&#10;XSPPHfToB1zffryHMoELiDKx8P7j7J5lOH/fsvnNBdtNb3bX6MAFX69vZCfft255fuK6At9fm1q9&#13;&#10;U8hREKbRZnaUxi0+C5FnvjkAUa44++zHL/og+oa6zp7kPt8Sa8i8stEWczOoIo57vF7riXvIYxRi&#13;&#10;DiNzn5+nhOA2urLJt3nkhU/fOziuYc1Hz/y4mnPdDIyufUsh01Xf+1uGo9RyvglZ2wwmvQn+1KeL&#13;&#10;u1bX8xHG8zZgN8vwqE4jsnb+acMp3z6Yer62/aw/itDvKautDFwfaHHg7/YLevmh13Vc62xxyhsf&#13;&#10;5StaqbTARmqRPTw6j3up5UifVj6ixt3NOPC0wtwvn5RkwLv2ppA9nHbxuBAQQylhsgsZTA1ISLBd&#13;&#10;2Hp73RiCC4n2CCY7TgYaHdLRt/qTtZvj1+MkpHynFdlMI35f/HAvJ3lvwa+OtUVzXWpU8MShcTKF&#13;&#10;qL5KDCkaSVhcjsOL4ewTfEfmgsqJQaT7FqPKYFMDz6JJ2iPajCaB4hm01eP0mLcX1Fy/ZMmSF+bN&#13;&#10;m2d41VCFL+fRpLc3762/raDFSThiYKwErvzy3zq2lN9ra1v5aO4nMbnr7aGelbNTXHe888wN63gO&#13;&#10;T3D3fPm7DtRwJHpgb7PlwiaLJUWQE0ZPiJcTRsX7I9p7uZkOZyMiWaGM+SM7g9xvF4w2nHV6ufQ4&#13;&#10;OE0uwMIa+cXD68UM3FWhbteQmc1Dk48fowm9ZDOxj8ivFBfGkQbm2aUnpsjk8Uk4VXnlqouHS8Pc&#13;&#10;DHkDw9XaXKLccQgJAe0ghv18Mzzrn+8WyOvL84FztcoJ2aFy360zZXg2PNjI+3bgzNRYYJ8P6R3m&#13;&#10;cSBTO5qvSvnUge0K3F35uxqtF36WJz+8Z5WU1jrFiU6HTRayI5uu7i8LXB70zZ6LC8ic+j15au7r&#13;&#10;bOvA9RqggR74evcAM2SABnrg+OsB01Jx5/yt+qHnlsZUuuq8/1PnsozCt0pUtZyHX96v1oq8Wyhy&#13;&#10;CcaT81WloAsBzF51HG3QsrITvcRCyiwu4BxCScqQGJRibYkCj79H7tIifRbFMH9nSYHEuBwybZhd&#13;&#10;ZpwyCK959YTof+G9SwP0gPYnCin13F9CIvg338+TOJLNVPL3pXPS5f7bT5U9Bc0y7wcfGMaBXfvq&#13;&#10;JHlKmFG+2/q+ogejSUwejYCkHundChUoxNR7dwv5OBS2JUBjssCFHxwjq6qB3NLNUHdEHzdikFF8&#13;&#10;/WDKxoNZ4RgKDJiB4DOH+RshrhzF2K6iBhkCTn2A1myrNDz0uyrxgOtq8UVuL2o9hdG2hmYag840&#13;&#10;eHbLxf9vycsF5c1zyBvqR7IIVHawby7uMyHVqSfltecPl/NnDjKMVQsx2L1L8vBy3ZxrXTo5VCg1&#13;&#10;6g18H+QOWq5XuC+zpMaHNs+bnPjr6749UXfxA3QUeiA3N0dtCUZI1uI18tmjjzxy8c2Pim1WliWp&#13;&#10;0mu9Mi3ak1hWa5lYZDWNrm0xAZnuq2tymZJcPpvF4iWfBRernaCZ9+tkMOhw0FkWykHNnVJW1ix1&#13;&#10;fGKIiKtggVADi3rQNjAmVPhRZcXq9RWSRG4VhfqoBOLJIM6b24wdanxXj9rXP9gnFWxqw0nOsHdv&#13;&#10;PcYZDAzw4uY6pyQTBlPQ4JFoGqA1aKRHBJtfbYt+9F6NapCgTTExNnnsf0+Uy8/G+t9tAh59isMj&#13;&#10;swUeoh3CrbDqiG9qtjh0I9TJLVkdykzbiyWyqkGcRAjaxmZIgyZy10iIQyC1Y5o25ksznr62lGjx&#13;&#10;jU/3Gxt0ZxYgytjQQvo2sI5VNpBvxSRnET46Fq/fVrwy+4v0dYzFqyIW7PpWw5uiU83aB9ou5QfK&#13;&#10;P7oj+LhCp2GQ8Jfprhz3Wb+jur0qrUarnIoB7oCkxXqCdXoS68Ed10xqjyYcCczmeJJuf/93y2Uf&#13;&#10;vLg7A4+2TsemGXSnGJMnqqzRM5w/kXr8dM+ZsXkvfOjbyfhJNayEgROBbypQGeH+F3OlYH+D/Pra&#13;&#10;STKZiLueSO+pxvv/vmK8ka9lD1FTvfPNnmqkX8w2CfV592VEeB7925W1D5131a31ep9vEv3yvx5L&#13;&#10;eWK7J6e8JeSkeF+rRHoc7apXTb+jfAsr/Uk7vbYnRzueaUg93Vu88irfndkLFrQ+8qdHYkZ/q+Be&#13;&#10;t896hc1lN5NyPVwNLvVMG4vJnKLmjRDqiGWKN3rNp+2pM53S5Ipam3Dm4/dPSAzfvPnFK7cH97Uv&#13;&#10;R0d+jkxfk5U8NMEdt7PcbB/ksP/CVewdbPJ4R7qJ83MTrebF1VaVPsza4Mv7/FuNmIFLdW4E5FWd&#13;&#10;fptyK8VJlMHwwaHwUmVWh0rwea0UfqpTurm1WazAFIaGqIn98NrLTJPP1+YCTxYmw7IHSUqyzYCE&#13;&#10;1PbGIIuo4e9Yk/Lswv2N4mj1oky1yuAjBNMVeE6V+c+enSF78+pkH/xO4fl6Wh1KNZKODjPeDZXo&#13;&#10;K8pKZU3RHwGCJ809MVX+cNMUiSNnmNKoTJwWuHbZ2lJdOAMl/d/cUyPivnPHMgzTCVJS1Szrd1b5&#13;&#10;bftB1QYu0ojPYGrC6pxPpL5fTuw4E9ykwFGjOtapilrXlIc+Np/G8bcD5+48M6bghcXmNSaL7WKf&#13;&#10;V0WWL0f6lCoX6IhVGUZ5QDN4neqIhENaZUZU63PDE93PTs0q3QL0k/qCDNBXoAd8U8U2xOSd6/Ha&#13;&#10;LE12k0wbn0hEnd2I9O+p+RrB3ED+tDVbkSvgNepc861TMiQ+XmNPvhq0Na8caFo3OhqeJT1OTNNH&#13;&#10;MK51lB8uT+7f59Y1yb6jUKzbS9ARmWTqZI3yzmyXFW0YRxJxILrxO6NlNjxn6YZy2QqKhhsZNYJr&#13;&#10;bWwEYhXJC4PYF5tdMu/HH8q3Tk1gvoZILBE2EyZkSkK4GUesFKAAQ1kzvDy5pTPr6d+H6rG2ANcI&#13;&#10;fOOE0+pgv1Mof30VJy/2Imu3VRgOrzQWRoRzje5RdNGDTxsycmf5N/AqA1Vyf42LL623ZGc9MZ8Q&#13;&#10;nAHDSY+vZODk16IHELcHaKAHjs8eyLn11nr49BPfvvLxnR+VmpdYzSFmOx5xYWaPVMHfVxaJbKkU&#13;&#10;eTkP2BM2kjqYNcXEINh3I3oPHLOknL1/FGVb2KCp95RuBr4qpAnYP1xZIpu3V0sEG7t1VWY5BeX9&#13;&#10;0XwCVUWuxiCwHCFiN6GcMSyodQgQ6YkhcucPTxSrPVwi6GD1UFSc+p2FdXIyyZy/TqRex5F4Ml9x&#13;&#10;9hB5+OXtAoJDl42YKr/Ue13huoINJzF4+k5DcbZqA4aTgxHCyX6gVRTqYHh7olTN4xAhp05OkecM&#13;&#10;+IEgSSW4nu7aEnw++Df3qQeS5fdPbzSEo+z0SFmyvkwef2en/3m6uYUToXF/jeOidWv3PIbljhnl&#13;&#10;p1MnJr63dkdlIUrGLL+WNnCmH74ZY5fMyZR7fzitHUrhUv5ee2GVPEsS8dVby6WU/mrAQ0Y9Fo2c&#13;&#10;E6rdbp8ZPIjuTFXZ0c0zdWkh3oh4ZHtOnZB858Mtd/z7kS4FBg4cjR7gVfnkZgPv37V4neTzRv+k&#13;&#10;x3JzX7E/9mxT+mMrzNEXDPU1bagzX4zGfWRxk/nbPpc9MYpoxAqE/Qhetgsh3uTzGNs1zUsSwb5N&#13;&#10;fe1VMaFBCBpGpPEcSmqm1FETBpZvZXGj6OAO9rQOqGA0j8O2ggbJI0IgnksbORGhhhourmPdiWde&#13;&#10;EQxobK60TjXaRHKunnI1qsjRjQjRKeNR6l+FR9u8U4bL5LEYV7s1mlDBYZLH6ZRXF5eIxY0tMxTD&#13;&#10;z3Rgt2JIvKyboWBik2Qvq5GMqkopg7c1p8SKOTvFDx8VXK6339QT0dwk7r3lJPrGkw/jS1NUVJfk&#13;&#10;82pMMOVXiGcPMGv0fQwKv7nT0tEc0VGd29bbPXs4r2t7WjIwCsAd7i0FsYj31k6cizWSmVulHK9t&#13;&#10;NaoZG8P2AkE/Om8Wg04ZP6l2M1BdFRihFWs/QNMxnCQBD1dO4ub2e/PuFa4mtk1JGCh78oRkOXtG&#13;&#10;hjxcsK2jbOBk23cU92lBmRZp9i06d1r8F+Gv+CyvzjfRcGjECGfK9e/uLa6qP1WHV7ekPJCTr3+c&#13;&#10;h7KxWm4ih9a352YaUSadow6Dr1dv7Hjau8eoOKgPgwv1+ht4VItdEuyu1cN8nhtXvrdg83nv9XrR&#13;&#10;167A1Vc/k/zIVvM/ap2mC0zeFoPHKCydj/VKdcTKbzSGThWo9Q7bRc1OlNNmr/fM15xokeWBJzaE&#13;&#10;XFdXb78hxQcH4z3j2WnwLR11jfA55Tf6hur5ocdsAGDVNJtntUr4rIwa9xeLnnjiwrOuv76EUwaN&#13;&#10;3fXkieEl9vs3ut1JxY228Eaa0mi2pps0vELzNzD2FXLwCSLvJo2MlwtPyzIMoRpFd9Bx1la3jinl&#13;&#10;lWrM2Qrc24qNCOes5TPGx8vEMUli5ll34FizE16r3q7jMbKGRXTMn7Zqev3ysgd45OUvZMmKUhw7&#13;&#10;zFLWSvRKYqj8/WcnSDZGj0Mn8httL5Wrf7uWIEe7REZvIbdGg5iBZ9SIh4RIq5HDx9FJKX8o99Fo&#13;&#10;ESW/UcFn7EN668/g+lXRv5u8d4s/KZB4+i4kNkxiweZnKB05ooEW3pkXoxRoyUBG9XArGlhI/q5m&#13;&#10;hcMMiuQYjVHEov2oDdWH4Gs0zkQBo4nWqMbaGy8aKZ9tKgeCixtpuWDivvuIEt1XyGZOTylf71ym&#13;&#10;rfx7RBVfcUa2ZKVEGvd8Z0WR5BLh1NkA3F3fhxJZIzhYEDxq3Z5fc5YvZ+57ppylOsVEfp7tiot7&#13;&#10;d5OlrPViHQbajIN1vS5rxnuhgJYJqI7ZlmriN0M05UsUe1H/DsG43GJ11aVF+1ZQ8xspztblqxtu&#13;&#10;2mt6R9zvaMEB+sr0wIkjnjq1ucR0aaLHKfb0MJk6hmgTZL/eSMdTAw6J+8mxkYAOo5iBMeuEIRzV&#13;&#10;M8c7eeX1/6yVO/+1m1yAOJ6wUIUNSQTyFcn7S/DMfn1q+IW9ql5CckslHMeYmKxo+f63hhMtQu5S&#13;&#10;NRJAavQ1ftLlE8YlyWjWv2Lyc+btrpIPlhWKpgJscSvyhkLuIvsTgvfUwgoxcZGyI5MpD14nMiQj&#13;&#10;mpxMVnnq/82UIVnHThfidLQYjsKKJrFkdZ68QET8+vxm+HSjVGPgMuRfRcdQQQRS493pIGTMmZxq&#13;&#10;RA++sSwfQxiybEAebuPh+qya68+Q3/U6Pj6Tz+qMCmL8WuHXjIhCtM6dC76BaRq7vQH6JveA6poH&#13;&#10;aKAHjtseUB6d44petVQc8zH9n4UccXqd2TosGw2Wo8ENRJJPNu73q27V866BCwLOplGsCXH8bWUx&#13;&#10;SwHnNgEB/asC06UbLDeb6x07ayWeRcqBUD8s22Zg7Xcn9PfnC9RNnuLRq7frfjYsy0mGu7mkRSLw&#13;&#10;rq5BCIyJC5F//GKWZKXFG7eNZu9LTmMpr0ZOQiF1pNvXn8/a17pU+JiAEJxJnoPt+9jABSvlApUg&#13;&#10;WGjUya2XjwFiS7dLfppE/gVDIavyGeOxC/GuW1FWvLOiEKivjPY9ocIEac6Ul1F8uRRsVSWWABk7&#13;&#10;M4QWdmleFU5Vegk+HyjX+RtjwidAxVyyo8qAb1Hln+Z8aBeOOpcHhmd/devse94sOIdTLwdO33bF&#13;&#10;tpJXl4Yv2l/tutHjdgYO9883bZyNYjGAP62VKsRNAJu/Bq9/heNRBahG0FQB31CvRhQ27c0OogaQ&#13;&#10;aD9lE75ZN8y9EUYThUMbPzjk3pevbfq7aUTbRrm36wbOH/EeYLQbO5px4+brAMvTGz693Dj4gLwy&#13;&#10;zpr25M8/amxpTmwJNc3IsMqwUKuvuajROtrhsw3WK/mfvYAaU/zTQ4UdvN+lHgWhziTlUzqv6ygT&#13;&#10;wXzSyLqARGzcmDJ6DboUymOYgSdqVIOTcmrR56cRRFZJRaH84dKQR+qz42lmiTTLxGT+tkXKoPQE&#13;&#10;GT8qUs6dMUQmjQa6AOoVN94o1fd/Wskd8tQbG2VDYbNhuPHiJe1NjO72Prq2ePZViIW544kMFeuw&#13;&#10;FHFoNFwbT+nTXakjBEgb1+f7JKq5VZwYEBqTY/1ROJ0qUEOVF+OUjc4row/nA3EVGRHihwfsVPbL&#13;&#10;/EmTjDWztbOignd1Bhj2OddNNqI+lqzbL78ml0llDWY02nPIxDX7yAWyHUNasOFEoRUngMX/cUUR&#13;&#10;60Mb/4eXbdhVJRtQJE8fnXjArRTay7/r5HCnZuj4a+WYwsQVtXqTdq/6rPzVB2aons0gTvlODpXl&#13;&#10;bOKvdSiGTqfr24r51wQ2+nsxyv/iwc+B4Noqc6emGwaU6SizU3hvAaVu4JrPNlfILtb9bte4QKHg&#13;&#10;b20scFw6GQwgPXbRFpO7JcHkXjEn1HHzq+/cuC+4+DfhN11iWvCz58Z/uN1zf43DcrqXKBO0wsZr&#13;&#10;SiLi7IK5yeQgcsgnm6vFzsBV7WwLEXT6Gs0+OEi9J23SmU9csqvUfFurh5xAyFUK26YFVGmjPCkM&#13;&#10;GUP5VYBnKZNUGEOvxwNEoFeqHZYpt7wZ8qec2x/59Z3nlJa8/0a85eot8kOn1zoTlbu0Up8alE1u&#13;&#10;IOn02rYxpGwgd1etMcarWWuziE6dMRFIEizPsE9j3lKknQyDCdfW4TFdRO6wL3IrZM3GCmkmT5SD&#13;&#10;e2wmJ95MIvSmAYmygyim0grmHeWjIiIRWfxKm0Bl2n511ukgvVPH319sKcXxY7Ps3lUk3kbmIcqs&#13;&#10;ME7vgO9959cr5IFfnILskN5xeS+/du4pluVEs77+WY3s2Q+0otWBA0sra4EasHQKmKQIOWNnfq2M&#13;&#10;yIpFsYZyrU3RdrCqVQGlfaL8SD+656igDn2ScqIfwwkpGEQkRgjJ15U0GkeVdj2RGs1e+zBPmlGs&#13;&#10;KhNISwuXyHB4/KHw7J5u0M05bZFGTg6Ot8sm2qetDYy1LsV5ziLyO6lsFmw40dxP0Tgd1bDWGBYE&#13;&#10;ym2EF1YhvyVgyA7QLBSVaUBlFSjfgV91IZW39dMToQBcDlTilXctN+RoTVj/Osq/RoWgCb6WalRe&#13;&#10;bGFN0sjmAGUmA1eJkUjl6cZW15TSm+61S840nZqi8Hln/bftC7vV52U6qkuOhFNPYK8Z6BstTNoy&#13;&#10;YylVkyDD03Dc0L70rwgYlIHCUwmETAv6n7fB7CvMCDG/vPvKn/5OXq1oMf17AJKL7vpqklfO9Ygt&#13;&#10;wu1tJSF8lJHv092HOarjI4Txq7n0HEwBVc6HHVY03tHvts25JfKzv22TujogaHVtItrElZXsV64f&#13;&#10;/eZ0uaPuvS3sCx3rC8RU2YTMayeaZxB8yW7kZ+1yAS/DDQ9QPp6dGSuJOL7Y4yINiN9NrGX74eE6&#13;&#10;wePgKUlEqYC2aTgt6BrazD+56AeirF5ZtblKfNYwwwFScyN+OdIRovwv8H3w2qqA3o2Li5CFK0pk&#13;&#10;/ZZ95PF0yfOfFIsDhypD3lXLrnoYBxPPe9ZJg+WZX59sGLJ1fzJlZKLcev8qf05UnmsUcMYLgFeM&#13;&#10;xRn09WUF8uHn+GPQHM3DGGU1JZ4z1jTkqff96AHBVX9dflut1qhFiwrUD6/86/JMA89xeD3QafYc&#13;&#10;XiUDVw30wJHsgZxXDcXZ6/DoNy++6O+p9Ynhl5RUWRrKvdbf4yE22IRy145SphFx1sLOzsyHFL7G&#13;&#10;ZrSZTUkEyoGbCL9Uj1M1RnwVyA7eWF5hg+xnIxqDMFVEu4dkonAiKVkA9qC/n0M3eVaEjHI2HJ+u&#13;&#10;3W8kzq7Es9/SBDwNQkQ9wsd38Fi94+ZpMgbYDx/9rBvfKCBhhqM02rynRfYUkmSYDXQY4clHclPX&#13;&#10;38/eW326r9UEf2mAtOfvrWN0YbjrfBEdmMf70kiIkJgOQSmOcWdR2J+exh79+8GqYjwdycOg8AZt&#13;&#10;NAVlWwZGP83LYOxc9ThCm0J43XLJaBmXHUvUSKk8894eYMTY1lJPr4TA14RbXRPGGqN8T9dQXQNA&#13;&#10;7NsK6y7x5b7ypsmvxOa9z/dc/YfFr28vaLymth5UmYPdVjcNAUWD3id4A3uwhjKuNuyqNhQUBuRH&#13;&#10;p3Lqragf3ZQfjLaTF+inf1sjC/FAPPg9yYERZXWeMCzyz0v+J/IPpux5XV7pweofOH7seoBR5JX5&#13;&#10;uegJr3lNW9GQI4/elZdjHztEvM+XZ6Z8uNUyqdlr8sZ6vDPqLNbpqDqMxmI/94SLNx2eNcXEuNRc&#13;&#10;JiOHx5Kc1kluDBuQHk0oeFAlBo1lVe044ImJ5ESJY1yGE8lRVtGm4OSc8jjNYaJH0pOYl3HRfMgb&#13;&#10;cU6KzJicxPiKYwMMeEGnca+Ktf6kh1/eID/7x0aJxGPahxeZa9xg8YbyxDr/gkijPyy7Sw3DyV4S&#13;&#10;yFimDBHXEIw5GHwOhXQzGrq3Qhr3Vko1sDG20SSgjwJ0pFM9RuL4ylpxbysmn4PIKdOS5YwZqTTr&#13;&#10;wHYdyr17Kqv5kJTfqO4NiGk8xn2SAq+8A6iqkzDGKo1krdLovnuf38xfh/EeeHdNrInrSFp86qQO&#13;&#10;j0I19E4ZmSAfk0+pnXjvxawJdz6xQV7//TzGQse6kMSYMgzfRl90bUcNz0GMrFi85pF7W6OyqXN9&#13;&#10;e738GJZi27htnxn9X2iYAPGCpiL49IG/dbMM6fry7Ls7McbvEzX0jMLzUhWG44AOGwWE2D48LO99&#13;&#10;IVdqMUYHPAoPrCjoL1V6YzAJsxnQittrmtx5MeIpQnnwXlykt/RX0rD+1ndu/cbx1KlTH7GNHx72&#13;&#10;7aJc3z3NLdZMrxOnEwbkr34wQSaMSJWRqaHIchHym79/Kp9uQO2A3GoY+3Qc8DvJ7sID3XYhkIQL&#13;&#10;fB5zkhnzxsxJMRIJ/Mc5UxNl4og0A/bvgWfXydJNdfS/36O/RXG/4FFm5JRmIjFbGPtel+nqf64P&#13;&#10;P+PtPSN+jEElzeU1Xx3ibiHyzmvkaDK08EDKqKOMMW+YD27GipU6veC+L8bT1gpvXAu81owJCTIY&#13;&#10;+FDNW6FyoqFc4jKHyy1vLy2SosJqyd/vEDdzg8gXQ7ZQSJRK+Ou7y4tl1fpyA07XgLMj8fHuolr5&#13;&#10;gLmiLAp0PZnFXEI5ETTAOBFEm7ZXyN3/XC0L14I/D4+L47Sb+dWq85zfn+9olDswiH73tCL6KBlv&#13;&#10;78F0p843rYf2GOQDdtEha8CwL8PB4o4HV8uugiZ4uAXHIGQ6isbwrQpwHbhO3ttWFGEPPLtNRg2J&#13;&#10;ljNnpZEPK86IZvDX1/GvsnQ1Qtbz/AUlTbIjr469CJEYmnwXWV5boQZkbeuMCYky58Q0nt0kg5LC&#13;&#10;gPMBGowT3fFFlYFKmJeVGE1ssGknsvVZs9OJ4GGXo04zR5RwKsACMDyRHAaEZB7UcMJzqzGkFCit&#13;&#10;QYyPACUSvRaNgacGeGWDeJZVWypkCc47l83NChSTRJzahmKgK4AvfxnSPv6M6O7PNNeU/qGvnXse&#13;&#10;QLyoYt4J+ftQanaMN5WlNTKwuo6cZQ4Z/NCr1Rlctytw7SnT0zeTX6a2udUcbze5ZGyMT/YQVtqK&#13;&#10;F7o6Iygwj/5HmhRuyRqBtYthLurAV81iZFHDstfpbBbvcqamIyHCUx5i8r2VFuZcHVU9ssI0v8Iw&#13;&#10;0gTuN/D91eoB3yuXW2IeNo1gMQY6FuevicgbamJTb5teSJX01cydJvaODhw/5kyKRl4hqfpxTnvy&#13;&#10;SuUH9y1nLnklDr5ZER8pMnOkuDFAGoz9GLffkHd3lYpp937xljdIAjkOv336YJk6Nol5qgzi4KTL&#13;&#10;sQv+GgaU7clTUuSkE1LkInh7PtDZZVVAXoEusYNIdN1HWFjEVNZUUn7tMFnlv+5bi87gC5lK4vlE&#13;&#10;9AEnTY2WjPR0SY2gPDwhFPQQE5Ha6anxlENWbyMP48XvzBLMtwK/9Vvv4/+uqmlGhiiTpro6mYlD&#13;&#10;zAsf7JEX38/H4BMnm3BW0MhJI7LdygLbYacO3Mr/3VadOmkG8qzq/uSC2YOQBSNIHF8rCcjQf//p&#13;&#10;DDlzut8p4UKMLPOBT1wBH7ezFgPvGfvxJvdwKvz8wMq/Pn99/PHH7YgbX5+nGniSw+mBDqnhcK4e&#13;&#10;uGagB45iD7BUeOXtn5TA5x/itqakuU/bKz2u2bEhnrhYu3eIz2nZafH4xrI5RGtkBtbeY0QhuhCQ&#13;&#10;P8YQMP/sIeQHwduHBbM3D6+j+FhdbqVJ2L9go7pocb6Y8dorAwIrNStKThiTYCyZXS74kgd0kdYk&#13;&#10;9A4MI59vqpCVK4pRDmK0qcPoRKdXIxAMHxImv798tNxw4WgJQUHko28DyTkVx/z0SfHy72WlUoVA&#13;&#10;sTuvXiaB7doHefFLtvzoXq6CVDpQLLrR71B/HdiGYYMiD/C407P6PhUj221sx1Xg6YYQtvLBr167&#13;&#10;s/IAw0lGYpiMHByFEU3XbO7KvRUO4w4S/v6IhMNKl5yaieLXLnc/uRFl4UHqN0oG/dPXclziwzBZ&#13;&#10;Ueece/uilGH8uS1QyyXTMtcvWVuVX9tgGYHqInC445v9QiTeKXPxME+MCZWVbJh34LnZq3EHoe2V&#13;&#10;j/NQ6EXI1ecMkyEYqw6VFA7iqrOGAp22v2u0jtGHNhmUGFI+a1zsXS99f+sTpuxvnoLvUPv0eC1v&#13;&#10;ymFdkBw0vQYV8q9+hHij95kNvG0/YWkRz0lPXGQ22d7y4N2dgUH9R5ePZF9hBpPYKqUopj5FudfM&#13;&#10;5kiTdDp0I8SUO3tmmowgP1Z9vVOqwOTKBa7PzDlNDn/ezHj54y2z8Na2SHwk0XjMw5iYmMAtj8K3&#13;&#10;D2ioelm2rkTiLWzE2KfXj8IwMSajqxKOeWWCifmA1vKiGTJNyhLH8DTmd+8b++AHUSVraGOLOItq&#13;&#10;jFkfMnGwOLWeTkYTQ3eKUtW0qVBsYGYOYtP63XOGopS19Oq1HXy/Q/mtxvwIlF/RrPkKqagQMfEY&#13;&#10;KIJzOml95yhM1r934I2MKvAQeKHRFmWxyBCrtlYYG2tdOwOkuUu6RBdSPheYHY2MGwRPC1ByXBhJ&#13;&#10;6G1AIzEyO7Nt2m1BaQur13EYvqPYep4vJ2ejKSen/WXlnGLPXbvJfFdLXetws80zy+mzjUNUgPhH&#13;&#10;Fytj6LcPf/9t1YDCmNaE0rl4fueSL0AthWbeSQQKTo3ac/HOWLD85bv9V72mLZrepzza7vsCOJLn&#13;&#10;Th4X/9Evb5xpeOLRZB9qS7m122u//gcTh1qyPi0z/1+r1zzIA1xGMrAdOdeNk1uuOIGH9/fr+s0l&#13;&#10;8sg7RYxRMzk0LHIWSosUlMd7Cirlsy3VEu6xjbGrMgZV9S+vnyy3fXc03svqw+4fKK8t3AQcVhO5&#13;&#10;TXgXaNPjCUOJTYqTU6amymXzMoGxypN/vLVbiio9UtNsSatpcj6AbBAextBwE71644WJMiQhCQWQ&#13;&#10;S6ZPwBiSHi0tTfWyckOd/P7lPN4/xmB9kShFnBhQ1iGP5uJtqwaVyUTenjkzXUYPiZXtu2vktYX7&#13;&#10;ZC8KpEgN/QBuRptoQUmTGR2BUtktJRijdVhW4qih6iGDf/DMHy0vkjc+KeIISiSUzOedmio3nj+K&#13;&#10;qLxUSU2gJMonpcaGRvnVP76QFz7MB6PdI/Fc6wIGJooobBcwXdV1bmQuC0pvK3kyyvnsl6RoQhAH&#13;&#10;xcq/gEsZQUQdT81H6zPJ2x9sk2vu+QLDiMWIqPj/7J0HYFzFtffP7kqr3nuXJfeKu41tjE1vgVBM&#13;&#10;CAECITiFQBLypfAS4iQkeQmE4iTkQQIGEhIwJbSY7t57tyVZtiVLsnrv0u5+vzOrlVay3Ci2cfaA&#13;&#10;vHf3zp07d+7MmTOn/E80e4IGonSiiIxACyYR5KuqamiTBrWiMDeUPzThDLR2c5lJGJwN/JQajszM&#13;&#10;4h81nqsBtI0IvH/RxhzmVQ05XDrpC72rGum1P9WcoNm9tS9WbCiVNTsqzTRNxNAwYWiUXDg1BQOK&#13;&#10;RpFQwItUPtcgunbWHHT6Mm1SrGgb1HD1WRPNlXgMq5WNNqI1WfP0h/6IfqrDQLZqR3mvyLpiolA0&#13;&#10;uqObv1GuDZ67AWx9b8NJGHxwGONp6frD/dV+cr8dk3dRFf1ZjENYHkYahcP1UFpCsGQmh0l1TQXG&#13;&#10;tY7krYWuMZzrNpz81Lrn4CsR/o/VVtePJkps3JZ6Swyp7iP87Z1Oq8Va6XQ4Y4gZwAW9s6ZJrIqC&#13;&#10;h7+EBYQ6IjwdTgTfjvUj451vXTrywJvz5s3rBMhOR5erxNMA3+fnuwd2V1hanRa7P/MyOS0UyCbg&#13;&#10;4o6jnO9+YOSWnIJ691yBs1w2TXmBgrudyeSS517fLqt3NEk0wkAV0cvOaUPEGU67+8qCp/oxmFlq&#13;&#10;s7JVk4twe6F0VDbKwOxI+e4tI4FyDXDDpxkGfvyGqa6oXZ0SIDWijCJSeMxgi4wcFAl8Yp0k4uio&#13;&#10;cudeojSXAn3dDB9UyEIn4WiVMO7X15JThXe64CPyKlp3SxTOVw5CRoOpSx19M5MjcYAMkSo4xHCM&#13;&#10;8q+uLZJUoFIumpxEVF4U++bDkpoQKPU1jRIRGSH5JTXsXUPk7XXlUtfUJnmMG42Wj47cIYeLMffD&#13;&#10;/3aTd1ZZEcqH4z+gloBHRQD96E1hrEXh+hvjeQj7aUWB8FAyzpxqaDGGE9buMDpbU0mdzQTP/uwX&#13;&#10;3LO5A8+iZzvBWXUWPbHvUT73PaDCJg8BLtJtf+PzbzVPiv+H8mTwhZvmNs9ofCK0vdNvUmldwAMl&#13;&#10;ja4pVlwOwvA4XscmrZMF8BKs6JF4d4Wg0NUNz4lgN5/KDtPQ8a27yuQvL+VKdEeH1AH/Eoyy5fqL&#13;&#10;MkhAFti9gH8abVKpXZU+JSTcXssm7iAbiT17aySchbIDztDGDi4Ij7FLCaN/4oeTzQKv9/VEmni3&#13;&#10;4cYrR8qL7x2WdXvr5L3VRTJ8MLj5NjWwnKB04l3ZGXqsjzIQ5Z8mS2ihj1QB0P10HFhQKsweB243&#13;&#10;573JYOoD09Gze/Q+23XMy3AgbG1DOXHteRndBQIRSAchtLyvkRNKvJMoEpheMCHJ/Z1/FdLrG9cM&#13;&#10;kTdWHkK5AV6alyKvu9AnOUC4q2t0JKzObZ7BY+7tmn/yxYO/r5kXfsW2ouqOQewQet+BzgpAcFN4&#13;&#10;HDXwBHK8+2CtfO23q1BAlKIpOcbSQ7/Wo6hQ79FnF+0DViZDbsYIMiorCmGYu58gqZTD5pV/va7B&#13;&#10;wzMwyC4jMkJXXDUt4cc/v2PSWsuvjC7jBGv1Ffu89IBnnHq3d1aqtXx3maO1ot0VOG1MrIQTDaZ7&#13;&#10;POVTyeTH+PLlWQbqph0NtNn7UUkg81nHncXPT95dnis4mkq5ngQr+dLJA7rht9z30fF26qipoUFu&#13;&#10;/+X7smJjg1ECNrIZc2XjyazMXRV2HuJ7ADlQZEehtB2uFXtKJEDOqayJFPAq5il+1E82ZTbmunNt&#13;&#10;rrTlV4g9M0Y6R6YZL2rPNTrbtEoLCsnAohLpOIiKCO/oi6ckmP5Wpf1nQbqex7KhnD46Rl5hM2mM&#13;&#10;yLw39YRW+L40L6NFFtFqcRguGuEzJ2040cbDc9UYolCHuon0kBpONBqumvsZtZieoO8bGSvq4ext&#13;&#10;OMlMCiE3QxART5T15ms8x/hhsTL3C0OMUn3hskPWd1cXzBmzOuQxamvy3GvArFlqLPydfr/7jqeT&#13;&#10;l1S6rihttV5f3yhp9iBXhNNpS2p1qO8znuyqjYWPM9Dd7VLsHw98BOe07xqAPmXRZpxretfew8Iz&#13;&#10;RJgFEmTrbI0P6Hw0PsLy7LpvpO+3zJrV+Q7l/0cb8l9O2rs3hTeH+VUHhDmAz7tqSoz85tsTZeTg&#13;&#10;ZHrG04si81/KkTq81cPDbbLw19OJZBhg+jx/f5lM/+a7Usa7sPGO5t06UO6/XQ0uSu7ri4vK5ef/&#13;&#10;t00qkBcUZnMCEFJ/+Z8pRAxFSFioWxE8aXgShoMQuf8vO6Wqup2oDFuaetg2O9vkV7cPk7u/Mh6n&#13;&#10;BjXE9NC7KwpkQ26xua++ZytjwiTb7hozmuOjlb+VG8okB4XRLZcOIJlxlVTi1KEG2TISD6oi+ge3&#13;&#10;jZAZI/xl/fYyWbKxXl5e34ZRlagklnwn80YjWRzIKIpsqKSOsAry9u5Hh+WtFaWSzry8mH779k1j&#13;&#10;ZXhWhDzw+FqZ/9pBtyII3pPKcz39w2mSDY7+4YoK8vc0y+Yt+2XRknJgFNGWYT2uRW29khwrP396&#13;&#10;A+0cKK8tzpf7bh4nQ/H+XbZZYUu4ueqEMBIOHhwq3/jCIDl3UjowWsFMRZf86bXd8uBft4sdOUWN&#13;&#10;H2jGJRzZvBCIvlz1wGXOq1JUjRoxGGYbGlrlZfKvrdxcIZFEYNmQM5r0ddFebB1ExFukBRlIjVHG&#13;&#10;dEY/tAG/ppyjAviykhhPJHnvmafyeT384Z2VxUSydGDgCpHLUapqhIOZy1z/WZJGwGRlREkg+6V2&#13;&#10;+Cid2//ttDn0x1/+nSPZGOGmDI810F2/eX5HF0xX7+v28MzqwKayq5I+jjq7fOqya3+t5Z21YLzR&#13;&#10;qOYLxvfI0dFEzg/HQWLzrnJBH2k9WN5yDa/wNZpmFizLnDm0WB6kSuslFz8fU+TXPKCq1T7pnGRn&#13;&#10;SWSsc/d7uwOHOFtaM4dHupavrWwrE6efJTU+wL8WLMW4Jnt90frbqqnLtfYVd6P0uL/m+X77fPaA&#13;&#10;yYcz445WWI9MTnI7Raix83ikc7mNCEHlpZr/KiHcX66YkX28y07TeX0eovyQJZ/593Z56s3DxjGw&#13;&#10;OsBfAkZnkPAPJzfWiNNK9KcfzgHWXYXiyCG6GiehVOS9udcPNqgjKtt/XPI2omiUXMIE4ou61kdF&#13;&#10;3ZiJsaOlGQMya8/7q4vFAc8Ox6jfwg1ZFsyEr0BqM6CdOMUq7GZBZZWsxDFBVQSuJTjLwp8OESDy&#13;&#10;4WoMuDp+lEe6u51PDpRZKlHOsGPCV9oYN6GhYXLPbUOAr24DvaJIajHgHEF6vT6+51otoNXB2erU&#13;&#10;gceLVI+Rgsy8SU9Tf1/EjOEYuv1ZHx0a6YwhKD3COipvnrzkdmTzqsh36OuBs6wHjqG9Osue1Pc4&#13;&#10;Z20PWObq3mRuVxjdt2pYGt5/dt6CZfev8vt+q1i/W9bqitPFYcW6UtnMxiYhMVgmj4mTbKApVOmh&#13;&#10;uKIqvJjEhFx8ukjXsh17K2XhogPiT/RHLW1JywZXkk1dAl5pHq+HT9o+owRkJdY19KPVJfL60kKp&#13;&#10;wdtaw8o1hNQe5y9JbOhvRyk454JsGT0k1ghHnvu6I00839yfkZFA1MSHS+sePGtZuFvwtgvFA1Dv&#13;&#10;cbaQGtkGIIDd95Vh8vf/7AeCAXFIX1oXqQDVqHBZXqQeza+vKHRDKpyAQSMX3HzjwehVr0LL9GDh&#13;&#10;W6S5pVOK8IjXxJseUqXg1XiAqBfxp048YivCZn1Lx2xZKE/LnK7wkrlPdUZ845rFAX6W69Hh9CYE&#13;&#10;LcVGnzM70xhN9KQKWo8T7nvPo+tk3Q7jnOwWCj2CoHcN+vyMnf0kBH2Izfc/3t8vs4hcmYwRTyFl&#13;&#10;EsGdjQ63m+geNdCox41NlbpcpwqNXRhp/v7efrDhkRK7NuccoOTwqx8zOPKpe7807uGrpySUzfO+&#13;&#10;p+/4rO6BvPnzAy5dYrmyosNmDyV0fiQJ2s0+grGqpOPG0WUAVBgUj/lTFTwBjKtS5tymPVUSxlgf&#13;&#10;lBAgCTGhMpS8U72phx/0/v3T+6bGQFVsbtpdLD/70xZ5fzNYeYT6t6aTMwMYH0cE6jhj9em6J01S&#13;&#10;yAIL2qCOvDKjDLRNzJKWIFSWJ7PJxavMVlFP5twicQGz4xcXJtZzMqQTZbsadD2kvanrSEBRhbRu&#13;&#10;KjR9fMm0RDkXo7KB0vIU/Aw+lQdrpJBuVJWt6J/mQ1K+OhZPQQ9p8vMklJUH+P0I0vGg/aKvUhWx&#13;&#10;Xry4uyy/FQH3sp9E196GE8XtN3AviulvKnB/aP6H/SUNMnawdxsCTFRdLgaYbmKsJQLd89g9kzAA&#13;&#10;uT38po9NktvqmqMO5ldlUm5Xd1mvgz89YxKA//XJJ5989qfzOwPmXmNLenN9wPjKVv+06MjAMU3t&#13;&#10;znHNLR0pjJ0gp8PV3tjqCGkFNijQbnVEhASr3lrT9lQgdlQHBbhKU2IDisiLkky0AnEE7vlhQyEd&#13;&#10;ae/MSYlyLNpWcfuHlnel0/KSVyP+yw+/+tUFgfHl/t+ryZXzgcWKSI3yl/n3nQcsV5TpGcxXRK01&#13;&#10;yS//sk1eW3WIaCObfO2yZLl4cqo539raLo8tzJEKPDddvJsf3DxUfvL1qV29qu9AByS5ROpbpbaJ&#13;&#10;BOGM0/NGh2M0mSGDMz2wLirXuSFUvzB7GB78pfLaIiJbmI+hAND/Zu5o+eZ1Y8FlN+p7U19FTYP8&#13;&#10;+tmd8uzbedStxjN+JkfKkDjgMLNiaDXK+8ZWWZdDhBnzQpX51XXt8jhtpZiBKblkZrpcPilVLiTi&#13;&#10;JQtDzmMvbpOfP7UfwwswYhh3RiPHxhC+vP1gowxOCZQ95CRp6Hqkdh6rHUODDUWN2vMOIIs+8eYh&#13;&#10;WbiyVK44J0Z27qwiUbufRBFF8tULB8p9t48kH4bKPhZyF2YAG+uQKmSx4tYyacMYonWYiY9S519L&#13;&#10;KuW1lVVEg3TKptzFMue8BPnPZuYbz2Cj7ffdmCX/D8NUbDSGZC/66VfHS3FRnSx8r5CEvwQRcK6N&#13;&#10;djZhAP3zK7luJRK8xkrEz1CcaTS6ZCfzWA0jGOXNejE0IxBYs0gZBATUBLydn3lnn4ky6YR3KLd0&#13;&#10;wZzUFKFioSrhgtmHKKuhKwzPVMiXwuJ6eQFZcyfezJqo/QqgcuMxTrV9AuWf12Oe2CGNbeC96y01&#13;&#10;olH7ol+ivbnged3x25UyJDVCSskhlU/7e+Svrqt47kKiq1VR553nZAjybABKxjYVJumDfsl7vVK5&#13;&#10;Thn8xyAX9WwnB56u/54qdF+URcSJ/uBydKrBfeKLK/cmyvShJZ5b6Kvh2CHv36oCrP6te89zsisa&#13;&#10;e23PdynoOtZV5uO11Ksy3+EZ3QNLFiyIvO4FZ2qdg30G0EZHnSd9nkJZ8SHgn5pwtlBj9eQh4ZKW&#13;&#10;4l4z+hQ9A75a5HBZtXz7oTU46mEbZK4EZcWK36hMaSMPyEnJk5/F09CeQEe72LdggNh7mEhCcnUA&#13;&#10;eXbjJZkGZvvTjNLTfbr+ucn9GUzkXChQitdcECJjhkTJv+Dd+4F6xH/FrA2mrIcRwE8VSl75o0PD&#13;&#10;Y/jfQ01aBvGcqsw4Uq2CZ4vtuaOnrBo9RiNXPvOTaTJ+SIxxdlAD9o+e2OheJzz10tYg1sQwjOCa&#13;&#10;i6oDw323bMu5QiBlvUnzimYn807hiyWVzeQUbSGivme/o4YidRooI6pQ2xfXaZ36i6XzuNs8Xd58&#13;&#10;5OuBs7YHfIaTs/bV/vc+GGsOrnq3t7rmyf9en/t/Lxe2BN5UUmP5RavDLsFqkMitkX/xF4XiNRSP&#13;&#10;z2giOaYMjyZ5Zbz4sXlDsWAgOFSgVqxHXRuNV8Fn1aXcRxPD5R+olif+SSgncASoysUPA8/Xrh4o&#13;&#10;iWyUPqmXrhqGdFOmRqICNoT/XkIEDgqmg0AtdBBKH8GCes6gYIwCg2XUkBQWSPI/hPfeTB7v8W+9&#13;&#10;LFXeXFfAAtsh75Ov4waiBM62FVQVkAOAzgphM42TRc/z0bcqwLz04UGTxHwSHsPVeAo+tnCPvKPR&#13;&#10;Il6KiqP2Iy9oG+/jMDlmNK+Jh9TTsJso08L3v7+bLzPBXNUkph6aNS5JHnlxl4Fb6RaIPCc/6SfK&#13;&#10;mKralrFvZ5Ug0SdXanU8sutbWRFrdhfV17a1WsCo8RLptG/Ylaqnijdpv7z661nyF2ByXl160GB/&#13;&#10;O4wA11Wjfugj6eTTPlWtAnQYpfU/iT5RDFeFilPhLwoPwRDcWIN4F8FsuDWsWKGSOlDUbMypIvSd&#13;&#10;7apurg2RkDUusOjCiXH3Lpg6803LFONI2nXO99G3B5YcWBBYnx8dcfWFV5f1Pfd5/f6NddGjS2ud&#13;&#10;33M4Oq0D0qKIMAkxXq/9PY/ye8/IVUXhjpxqeYlNkM7/KrztHr5trFx36SA2Tp7tTH+1fEa/acOY&#13;&#10;a0+9uEPeIQFkaHSwuM4dKK70ODTZzBdvowmTyA8cZb89hdKOoUUXM9u5g6UVhd5JbXLhOyGNTdK2&#13;&#10;Yqzl8EkAAEAASURBVI90kHwyIAOj05RB0gYcT1+ILvWUt28rkM7dJeKH993godEy57Js03c9G83P&#13;&#10;qG943lQ2e6qUVHakhtROFHH7NEeUF4USdZpisPg9b7nrJP0TDazgxKExGIsdsoE8JhgcejaYnjqo&#13;&#10;tw7+vgjPvuljeiAM8ooazKa0Wxun5WmL8riDKAu9yU6EokanGO2d5wQGqFFZ0TIZj20PJccHSfbA&#13;&#10;hLQtuQXn0drdync95/p+zp07VxeLjgd/aCBm8iholYUj/J6VBdE7Sl0JRNgENjS2teyrwBBTWOck&#13;&#10;/1bbxZPSgm3+lurs2JbqAHtnw11xq5pk2Ty8NtCLzJvXfTMd6ZUyT9myJ1ig7+3/q7/vs9qTqxo7&#13;&#10;50VY7Paa5maZ+5VR3UYT7RhMA/L8W7vlkX/txvjgJz+7A8PIXZN5Q+417h2iop94OQdHdT+ZMCJG&#13;&#10;vveV0ZxSpX1PwvScvBKZ+8gmIpgYU/z+7TmjjdHEaYwlak7V4eau75FnN8tf3ykyuTAU4vzpH0+W&#13;&#10;ay8agixJ8nM1dlK48HCN3Pjjj2TtLvJxMB6D4XVXzkyTu64ZLIOQc1KSwplDVjMH9hyokfnPbZa3&#13;&#10;15ZKE5hTFNck2vLtL2XLb+6eTqQtN3F1ys8eXyLzXy7ACE3uFvjjLbNT5KHvTyf3io3k8c1EftmB&#13;&#10;JW0l2s3dXjUQrN2QL3fP3wrvAj4LGVUT31cRkfPcR6UyAIOPHSvH0/dPlqvPH2jGmCakxcwgLy3a&#13;&#10;KT9/PkeqMEoq5Fk5Mq3CoqhIAXM34FzkiSFq0E+25LdLnKtAojv9pIh59qNbhsmvvz1FO4zCeoF+&#13;&#10;uvuupAxjDdEopH8xxg16q2sfwDMD2ag57vQylXE2bK90Rx8j/8VgkH/i++eQDyUFeSNAYmJUknfJ&#13;&#10;v4FW2wgvUaOJ9+Q1k5XnX7zhsBQQhZE1IFwum0HiYgywFUSCP/HiXpSqKLSQcW66NBNYtdhPvBeg&#13;&#10;QSdM+nwacfnF2enyIVEvh6owCHfLVP1Uw/NV1rSafCymK73k0+7SXK+KuMPAZXkbTgbilJTIXqyA&#13;&#10;qJ7+7qFvZxLG5EnD4sjF1CgfbiwBuk0NfXqmD2kne9ZBPX9EGdqAwq8NN2+NhvZQQjRRWPpieW7Y&#13;&#10;fsYbH5WP5Vy34cRTzvfp64G+PfDjNyxzWtr9xmYkBsi5GJBPJCm81qGjdxuwn2XMm2AYzl1ERgQQ&#13;&#10;OXwm0sadh+T2B1dLTn6jWJg3AaPTpQOo1k7QJbrn2+lqOPNW2Y2lsFYceaUGSncIcFrf+tJQA7Gl&#13;&#10;+Uo+azLGlC4OPxiD+flDIiVvXx2OCn14FHKmGlmS0T+pAbmiBhN6VxFtpeYDPCEy5Vxy3cwMYzTR&#13;&#10;axQa/MsXDZAFi/JkG2uOkS+4n0KM/fDLI2UYkX2rcVx86F+75JDKpF28MQ+9kLZfDcgeMjIybS9F&#13;&#10;J6Gy7SCcFj2UStvVeFJJ3jzVFNWzwoePJVxqqW9v7ekj3+fZ2QNwOx/5euDs7AHLPNVrfyPPhQFl&#13;&#10;xLbn93S2tl9W2+C4ZPLo+OT0UAtKjzIpwGhQRk6OXSSL3M8GJQSc46RIu0zAkEL0rFQRThmGclYx&#13;&#10;8FUJ/GkrftxrFFiYWPPfWHJIwvA0dHGvCJJwXjUrVRISQj/xRkmXQfUuVQziPXjFfQCOcAmLYKAK&#13;&#10;Gmw0O8HcXPDAJBL3ppMcrEdhrxs+XZfd29vjj5EJKJAykgOl5GCHbNxcLudPSJSYKCAN6LezhXRP&#13;&#10;1YTCrBaPYpwNSdvqRUhtO/Or5eZfLheNilCImL1AxhiYFL3weMT1uURYzH95j9x/62gwR/1RaFSA&#13;&#10;7b3ffaWnCgSZ99eXkFy1wQhBnmoH4/mYiKeTSSTvJfx4zqthxwhnbAqNFkChWjx1dhc62gHJZFud&#13;&#10;6S+9nTOSEks9pf58kyXnoy0BW6vqOs9XpUk38SwHad9beNZ+57ph3T/rgQpjD359rIEX0yShb64s&#13;&#10;NN6aGq2jY0U9xNt0Q0wd3aSCp7qx03SFuNC/SjbehszwMv90FzfCYrewagMiJ7DqhpnJX3/k3nPf&#13;&#10;o6Y+hXsu8x25eyCsqt3hF29rX7h6YZCjwhFV4V9Rdc/ln+88MMUNjsmdDr8gNGoI/KHoZoCL0SXi&#13;&#10;OKTQLTuI5CpDOYeaW2ZNS5UbLmUzphEbkEeJZ76cgn80oeSr7+ySd8Dzt7L5coFB70wHMsuos3s/&#13;&#10;j06hgL0omNZj9EGR5D8mTdrSMHqczCaSCUPKebGSZDOorllaY0LEMSlb2jGaHLFZRsnq39IinUS2&#13;&#10;2JjPkfCjq4Da88dj/NP09jtWNyu8UJRateG5VTrT4SmHUEJ6kxpUUuIU1siLAcIfE4hk+/N9k+UK&#13;&#10;ID11o/0CkW73/XEDmNXwoyN4uEX+hpd+NErOCycmGWia3yo0jcJ0efNfbQPXqgHOmzRIp1n5nDdR&#13;&#10;NggjsPfmVU8D9+CsLXcVnyzvorxT5uximZoEPqLoXy+q4Fvuy71+krm9vs7r9c2rt3r97vuC13BZ&#13;&#10;c4DLaW9rcLXa7/5ipnzj+iG9uqWaXET/+E8Befb8JSMjRL52/QiTDF2lrFZgvRYtPyAu1mSFvbp6&#13;&#10;BpEFRPDqUuUtf23OqyMPE8oQ1sKrz4uWq2cPMPcgx0Kvex0qKpNXluRhOABWhTqumhgr18zOxJhB&#13;&#10;cnKi6tRo19HeJvc/sd4YTcJQjrswLlw+IU7+/suZONh4bw1VyWMloW68/PSOkeRWqZLNh1mruePM&#13;&#10;kdHyo6+MdRtNGGqP/GunPPTifgkj51MLyYJvBVbq/342S4KC3bwyDphRfabYKDz7vWgAycf97EFS&#13;&#10;TWTIh8gDG/JrgRbEAkg74XLy87kjed4Mc632CPEiwOw1y6tAm+ThBJWIIbQO41FyXKBEkP9k8tBQ&#13;&#10;GT48hWkI3ntuKdGnB+VLEyNkX16z5Fc75PqZ0fLAXejEu+e0Ks8xRcErluP8843fr5a9Ja0Sh3JQ&#13;&#10;n7MJjHteGyitTpTtGBPoniay0is8q4XndCJHTxkSLPfeMk7mXDSo+8nKyyvlwWc2ycuLVZHH5Pbw&#13;&#10;BZw76AbwWzTa3c0HtiGb7ySJvCYNHp4RbiLBD5e38K5scu458XI+PMYKfz2V8rSKihrRO21svKwn&#13;&#10;GbK2VZt9TNJn9DxnfwWpRHPA7CMaZSTKRQ9pUvmR2VFSgAxsZD3PCf2EF184NVWevX+aifDTyJ9f&#13;&#10;ktPv9//Y4W4Qt+wmbTPjeeLQeMaln2wmj1MVSulebaJ8K0aTvjkotLx7TABr1+oKOFDcMJ3qNFda&#13;&#10;74W1+2a+A18PiPz4x09EvbhVrmhpd9pGoSyPDA80Sd5PtG8ikJOMfMDciCNX1ZlGGsVYCMTr/y7Y&#13;&#10;IrvzGnFS85fmIUDCjsJookZ4j5HydDWcfrMSsRm665DYCqvED+EqE7jwO68fhOHX38hyp7ppCqPZ&#13;&#10;AT/pZB+qfLRb1GSNUVjg384dL+eNSTBGiQee3iofrCvuzaM8DdaLjbwOF1IZ0pvXdZWJCGNx8iI1&#13;&#10;SGeiO9q2Bx9H7qf88P5bRsmXLhhgSmlkijbpvsfXGwh75XlqyG5mXx2qi1sXpZO/RSMuO3Dm3UT+&#13;&#10;1cvJw+UhdT6aRN7dlZsPAwGKFOPvDA8fIbrAd23MPSV9n74eOLt6oGeGnF3P5XsaXw9094Blnuq3&#13;&#10;b33ZtVBem/nan5OTAuu+v6fMcmedQWxxSCueb+0sTv9ZVgQWMZs6DBd7hkSQHNIpB9i4xOP9f+3F&#13;&#10;mSYsMQIPUVV4eEgXn48TjcI6ZeCFtu4slz2byuQAWR/LsdzbwF7WhJw/IGlxeGSQO4mZ52bH+dQ6&#13;&#10;vTfZusBqYkILir8Fr+fLuq3lEmA88kTC2KCHkARz2jnREhAbJleeN4DNcgCLqT6Rp55etR3n7gKc&#13;&#10;WJTcdEGG/PrJHEmgH9XjxmAxH3+rddy6z5QCyI8SHBZIwtEoWbtNI/XpZG+iv8sRQMrxZjOkmkt9&#13;&#10;MSdCFNNN8aMv7QLvtsIYQdaAfVpwGG9pbyMCVZbXtsgusLbVe8RDsYTNDsRgowaLI4h6x+HFrIIT&#13;&#10;TZR3EdKWYrQwykz94bgEDFmbBB4sa7kUQ+Ry5pR7Fjx9bltU+KJ1/v6t53eopdFDVKnQZg//cxeJ&#13;&#10;7yLJ/ZLkOdP9qRvlWy7JkhsvyMTjplUaULQqLNJunut3L+yQzcAiHeF5qE319Ofx2q1D2epH9E5A&#13;&#10;1eWTEu95ZOW5H3C5e4B3t8J30F8PTJhgPNdrnn/++ZCyRtfs8OD4NZTL76/s5+E3xqxf1GqZCSSM&#13;&#10;RRMcZ6aglGQeGa3YMR5Ah5pCJFaqAou5Xg+e7+0Xk8eoy2iil6rn86mk1uYW+cNLO4HrA2qJnB4t&#13;&#10;E4l8McBifYY2PMNWTkThtkIJYC464jCwkI/Ee/06kXZrLqegnEPSDvQBaj6xDkyUjmj6T0GZvYnO&#13;&#10;8kMxa8HA4ocnegscYujAKDzdok5KieBd5cke6x4zGEVjB+tbq651SLjttFmTFCtMmL9au7soCyjB&#13;&#10;Xuwb3jMLT9EvnpduDBfqify1qwbJqp0V8g+8947gRfRLBQ4P9z+5WR57KcDkMVHnhF4KOr2X3pKG&#13;&#10;FbK+e5N68eVqJExfPsYz9LTSfUWwzelMD7K1HvCuwHd8xvSAa94Sv/RlB39k6bSGThwZIn8gB4c9&#13;&#10;0NsJBQgn1uxC+IjaN5NwjEmOdyuNVcpqbGmVD3aWmbw8MYy7q89NNs+msqVbhtKvTiLfChkvzGsM&#13;&#10;g7eSY8Rm660w8XTIm8tLUHC1GYVJTKS//PaeKaSvUeMFcB02NRi65K+vbJN3F5OIFkVJKWv3n743&#13;&#10;Xm6/ergxqnjgvrScchU1VajB5ft/2i4lxe0SrsogoMb++ovziYjW53AKkUyy+MM8GRRqlX01Trnj&#13;&#10;yjSZ/6PZtFGNEu6a3BJl39ENNH5MtMyd44ax+8GXR8vjz66T3zy5x8BTDUq3yzevGcpzq9m6x5D0&#13;&#10;sz+ultdWlJGrxV9aiCq7cny4PPzATAmPiDC48pqvR+lwGQ48IS7JTgqWzfvypZm23nzFMAwCRBf0&#13;&#10;Ipt8sGK/3PDT5YZ3qMGgQhVWNHdokp/cdlmKzEBR2NBIlEKgS554Y7+8QYJeXprYeR933zhYvmSM&#13;&#10;JvSZiQCyyXIiAv/4YoEQosw0x8BiILZcMnM0hiOLn2zMrZPWZrg3axJZxI0Sa+G7B7Cn0OPcOwK5&#13;&#10;LZik5TdcMoB36Xbe6tXkU/BF338b8GMRDDX0b0QR8cORr/DEW8K1nRg+1uyokGump3dfp/2teUb6&#13;&#10;JcbbTciJHljEEMbsnfDmf314wMAcdfNmGhtAxNL/u2lEV2498pKtK5Lvzt8gZUS5ePNafS798yY1&#13;&#10;qHuonTlBFMDsTRtLAmVCcpdA7znr+/T1QE8P5NUFRpU0u2YCVwHbOTl5UKNjU3B+0Xw/dhJh+Nm8&#13;&#10;9lE9tzitRzn5ZXLRvR9IQx1OKQFWacDB0gJMa7vyWHjU6Sbtcr+dRDnuLJYI+jGEBPC3XQ3EObqN&#13;&#10;9r5y6ilqrL7XdPI9heAI02hCILt4C2v6zRdlsX5nm5ZkIof+7KtjyNVFvrDqPhF99G0IBgrNvaQR&#13;&#10;0LsP1rEO65rUVZd+ILcqdLc3qePNcPLtvbGUArweTfw+DAhNb7poQjIQlUFSqroKimnEUw1Oi96G&#13;&#10;E+XHGq3Z1Noqm4he0Qi9AORrD40k76juDzQyswOPD6JHdXXwka8Hzuoe8BlOzurX63s47x6wmNwM&#13;&#10;3z7EOvL/Mi57zmYPCry1EyzqBhYiPzZTYWx+wvnzY3OzfXOVtLI+aOhsbjWQS3iCxYI9fuNFGZKJ&#13;&#10;ItgJDAA+uEYRowoWXct0i6mKGwPzchRZQmEJFF5Jlcr7WAQX/ueAWFG01+MZp5PRiVAymeS2wSyW&#13;&#10;fb2hdK3UTbQx1FC/5nRQ0vtqnR20STeQKvvr7VXw1+iDZqJq9uypNkaTCE7WcbIeo9DANDC4fzlN&#13;&#10;4mNiuj1cT85UYm7v9Y9Vrp6WKQte2WfueYh7J6LYO5tI+z4U49lEoDTWbq8weWFArehN+gL07+MQ&#13;&#10;l6mn81KgG9xRIbxjxkwvYgzoBlwFmevx5vZQMALOODxJPgQmrRcx1jTB/AIwUEdj8FG66wuDZf4r&#13;&#10;e0STdzaj5OwWxHpd2PuLji/yupy/7vtrQ2XeFNwCuWyeOG/+RciWHfm1LvTLvYcPY7IQL/1bf7VS&#13;&#10;fnXnOYQPZxnvxd61ukOL3bA57jPqhaiRM9f+ZLFUqfd23+fvW0F/33V+gE+SlRS474ppyfc8WjX1&#13;&#10;PcvLTHIfnVQP3HrrrU133fXkSzUXBn2u++4nAc+ko085J56NrQN+HQNW74kYEHRAtzHuaxo7wCN2&#13;&#10;yvWzE+XKWQNPqg8/3cIuDLZFsqcAPGw8nR1JIOSF4eTVd/MKj/Braxfr1gIJZH6340HuPzxZWgJR&#13;&#10;TBnvtRNslUaQNOBhCPSBk0idiugQsQ6Id+ds6luF3vNghUTTvkb4ZAjr5fRzYk+phzRNQMnXYRwO&#13;&#10;dPMYhHK3Gl6pRosm+iESKD8PDQSKKAAnCY1ec/M/lMqMDVVwekjX1duBGXtr5SEDzXUEX6es8uti&#13;&#10;3bjqZUfj+/z+0uKDcu7IOFFIxXrgGR56cZfkF6l3dW9Fi8oGakD3jjoJCA70O9Bhx9LjozOxB+Ys&#13;&#10;XRZY7xo0kjdnGYGCQo0mjU2tJJkG+i1MI1Hr5I8vkNBdMwfzujU4UyE5VVALILmchQgNf3/mpqNV&#13;&#10;IsmNEktUl5IHdkuPc/dXyBsr8CBlLA1OD5KJw1P15z5EhQzE0YPCJTAYgwxa7rGpYeTz8UBsuMf2&#13;&#10;rpxy+dWCPURmAVuFZ2x6gl2uIspKoxuUeow1PUt6YUmV7N6P8oTxWofi+wuTEsj55nHcsMoHa0gu&#13;&#10;v68JvgpEl6tdpuHx7zGamDrNBDHVH/Mfh7PD5ChrC7QaefZSvFwj8KBVOVcFbJ2eu3JK5P11JFOG&#13;&#10;P9Uzf8dmhsgv/98MSU2Ko5QadD1zyiVJCTEye+JAue4nS4j6EBkzMEymj03xaoP2meana5NnFu2C&#13;&#10;TwADhrLLyTzMAlZs7uVpctu1wyUuJoI52WOoSsKjd3vOUsmtchBR4y8zJwww9WhUj5V+bQKm8Ml3&#13;&#10;8qkLyd403YmHbiTOKynkLRxqYHPfWX5Q/oxT09Y99VKPV68Lnm6oi5874F+XYEQjT5FRWrlPntp/&#13;&#10;tUXKi2pJ4KLwh0clPaft1q734qH9lqfSN+Gpd1w5kOhs9xjSvHQKsdqXH3qu12gbbxqA8XH6qHj5&#13;&#10;l+GhXco8ePFI8P7vvX6YyRuj5dVZ6B1k4uffwvjNcxjiQ52G+kbvqGLQvCxtP5O0sq7tnD+8mXsB&#13;&#10;P77lvtD3r68HjuwBZ7UjwN/h1+mCbwwFbq+vOHbkFe5flM+qM0dNMw6czP8bzk2Qc4jkOJOoE2ja&#13;&#10;3xMRUVHpkBiE6CpkJBuyZJviP56IEP1ZPwxT1R9YRVtdk1m3SnGEvWZCPHmwNC9sH+eez7otXvWr&#13;&#10;gSM1KUQyUkJlFxGUZh+rPJJ37g15pZdMBsJ68vA4nHcL3eX0RwZRLNCFj5Dv7iqi7dqp77GFu+Vh&#13;&#10;ILYUjrp7OaW+rXnVREU7JFgt212kOf00WkTzkimaQ1UdRhkvSiHqJZP2lapDD2NQnYvW4rCp+VI9&#13;&#10;tIM8UK3UywJgHBqrgalMitGgEjdpWX+VGdhXRVkl860PQ/FwkLWe875PXw+cjT3gM5ycjW/V90zH&#13;&#10;7AGVmc9vabzfPqjxxdxDQRMwWVxV3+wajUwd2GgJCO904smLEtqCd3G90yaRzBILSpcSYJf+tjBX&#13;&#10;osHBdeBRhqOYRAWTO4FwxrEjYiUMo4c/nq5BZPQK4jgAZZUq2lW2UJmf+8pBwtA3keixorxRCvJq&#13;&#10;pLmhU9o4GUG0wOwZKRIW6idTRieYpGv6EIovrXWoMkcTjbdg8LCzyGlOhzwWNbW2KKbl9n31UlzW&#13;&#10;qHAReLygWGfR1eRfZWASp7DbCefhSqnjMItgJ9d/+dJk+cVd4yWeKJFOZ7v4ufy5R++NyTE7sd+T&#13;&#10;LjlnRDIbyAT59weH5aW3D0g6m5t4vGmMl0S/13z+flRM/2KgXzroYz/68oQJzxBDeolK1qow6+9y&#13;&#10;3pN4NtBHrdwFZnblEcLSVIQvf8auGjm6N6/cdxK/e4wmWmUYG/3vzRkuy7eVyfvAaWF5O+qduk8g&#13;&#10;HAEtM+Sp1zpVsjeGEz0XHeW3kfzC5UBXJPBg3cXNAWNTx+U3H1ojHxHhct+XRvRK0ty7cM83TaKs&#13;&#10;yeWrVLnU5bHac/Y4RyhuQlGQDk8PWXzttKTv/vj2CTseO84lvtNH74GnniL65Kmjn/88nCmuDhha&#13;&#10;39aZZe3sJPFmmMSCz2sg9I7TeJ2i+4ng0sTwiRFWeeD2cXgb9/YkP04Vn+rplev2yl2/2UQ0JB7J&#13;&#10;8Ajb4HgTUWGUPd53gt/7FVWLf2ktUD3MSjylHVnJZhPlXeyYx/ChAOZ82J5DUl8FvwPywH/qQGlW&#13;&#10;Q42Hl3VVoF6WdvIvdG4tNJGGEeTl+M4tw43hXKPITiVZdLGFseK8CX60mw9WwEfK8ajzNpxkoPiM&#13;&#10;RSFrjB7K/uizFdvLZB/GXsXb95DCxwyAF23VjSdljiD96XjGXa4rAk/6a/+7WoZixNZk8TmH3JjS&#13;&#10;3XxaK6bP1VisUDTebR2GZ9+54+ypqzab0qe2Q494YN8PfXtgjz0uiuFh13FQVdUsDz61CTjNAmA4&#13;&#10;nCjS7ERP1pncZA5dZ3l7m1AQn/e1t5DtLBIGVGp8rJ87IonlMyuZ3BhRPQY+vZcTY8IDRDbtPoQj&#13;&#10;AaT5T9KSY8xxzz9qWsAwTNTyut31GDdwqAkGouOOETji9NTX6eiQP768TUrriJxg3kZFWeTx742T&#13;&#10;5OTeHqne9ep8evWdA8iTHciyVhk6JEwe/u5UvKPdckPOvjJgPzYTocHjIR9dfWGqXHFhdk8VJ3FU&#13;&#10;U1crq3dVGxjZayfHy303j+FqIMxUWGJ+NDY0y9cfXCF5h1skiJ8mjYyS535xvqSlup1C4Ip97kaO&#13;&#10;kdUlyC5kJuHUnVcNxBDhsUHqVALODMXSN3+xVN5YVQF/t0kTeeS+fnmG/OzuCZKWqGV7DCaeyhdt&#13;&#10;rJH8UuLZkPMJDtc0JBD3MM20yNNv7pGPttYQAWeVyEib/Pqb4zG8Z+FB7I500aiU6y4BguyCobIR&#13;&#10;zPkH/rxK1u1tQodFHjvkQzsOOnd+cbCMHRZ92owm5oloS1gIzwiMYUshmPj9yaa8c83LoDmbVEFn&#13;&#10;Eg/r4nk0Qi7cW1Ard/xmldx8cRalLCZv3x6ijfvlpawhW/KqiPrJ7q5RPfQvnZIiCz86wHLEe9SO&#13;&#10;5zMJhAByN3WX0wM1sujw6SbKFqEozMe5axyyppJWsZU9mdv4oy9R4dhc9q35tXeXlJR8lJzsizrp&#13;&#10;7j/fQa8eqO+wn+eyWmJCMHTGRJEYXgfTcUinh+6LN5EjadGSQji3QjixD8foeibRTiKIX1l5WMJY&#13;&#10;u9rgBZbJmdKanXRycK+f1QMxR7W3rJv3I+s2CKm/5LLz08gTlU5v8kUX29NEOgTsChlIXqZd++vc&#13;&#10;rdAmYcjYCSyjNyl05lVAAC9aXWT4kGk6PE/52y2GP7pL/+jmUbIKpIvlm0p69uzIlsrHypFxNXrF&#13;&#10;Q8rzNNKkGn7cjLy5Bbjh2eN7jHLh6ABGDgA5Y0sZvA5nB2Ayf/XsdoP6oM6L64H50hyt7ggXjbwH&#13;&#10;eoy2e1MghjQbvLwTKNvWDr+g3BZ7zw28C/qOfT1wFvXAmcWhz6KO9T3Kmd0DS5d+u1GWympaufq1&#13;&#10;5557YdEuW9CWSsugvQecd8aHdIZVNftnYXfIYPd2KCjUUlXYEDg9nEW4Hc+QisYG6WBVrOevkAq2&#13;&#10;7a2RFetLCa8nCSWGFAsLyaC0ULxd8XjH2y8Lj4O6hlapqmjFS+6wHChoMCgCmmPEgfDfyAIZyWbt&#13;&#10;gslJhOzj6YZw0szGraa+lYRcjZKM930eiSO3sdkuq2mXSO4xCq+W7SQd0wVR92slQIT4U1+kbh4g&#13;&#10;xbWmGiPAlSKgKVyJQnZ96eIk+colQ+SSaeno7d3T359Fs8fD0Fz+Mf/h3uxMR2cnyAsfAuuCl3Ye&#13;&#10;kTrJiWEsvh+zyjPxMvpLE8QHIPka+djd5cduKS8jnaTFGnURjxfJu3jAaXJL47BzItf3rR1haQ/J&#13;&#10;z4sqmmQwCdo8pBEn2dxn7wEENQ93Z0wcwqukhjFikhF3FcaJ2SRBNoYTTwXH+CTWSRV64fVNbaMp&#13;&#10;luMpOv+q5OLFG8q3VtR2XuLqzwOJfmpD4HqB5O5LwUO9fGqaXDMjTSbiZROHJ2V/VE4OGRNt0p+i&#13;&#10;sr8LjHyMygQg8sSogKpR2WFP3f/lAY+eN25QRX/Ffb/9d/VAY7UrLtBlQ0/pkOEDw01EXyuRCMea&#13;&#10;emoUrcBgsvDtfKll7owYHSuZRFucTnpz6QHJA3tfoV0kLkJcoWjsDBPyahVzxt7RIba9xeLHZqcl&#13;&#10;EU/pYUnHQyXzqqDn0J/5HFXXKPsJJ7MNjhNnfBSK0SM3o2aTWgHsVEOL1DDfb8NLOuVTyM/V05IT&#13;&#10;O1IP4kzgEeJiAqWlEsxm+kKXxGreXwGGi8FeyS3VOUI3rO7NNYVot0aALN9a2stwonAFet1WvPE+&#13;&#10;EdGWWqAQ1mKsNsT9TOO8K+WnQozyh1G+extOhmNsGZgYmkorj+x87+t9x6esB3gRhn3c+a2/Zb+z&#13;&#10;3+95vC5HCEgV/yYS4t8rgXBSAx5zM6+IpZh37VJYE3XZR/eg3qH7yKmnS7QBZjlAceTGzESrfIfk&#13;&#10;wP4GNlX5k45PIiwwSq7HqKcwg1YcegYn9HiFmgLmHx0dNnns+S3ys79t40rykmSHyHnj3NEVToyg&#13;&#10;mmx+x94yef6DEuMp2oZg9gDRoFfOHtFTzRFH5jGBA2mQduaXQnJ+8+o0GUhkDVKmaePy7YVysLSF&#13;&#10;RNtWIjyCgP06lyiRYCN/nqxsWQscjGZkb0VmGJwdTfRNj3yjTSur68To2CEx8GcH9ozffntct9Hk&#13;&#10;iKZ3cXiXRS06LkmLDZArSaTrnkbu59Jr/Hgv+Tg1tRJVgeVJrrsgTf6HHChpifA7rlPZuet1d187&#13;&#10;i7wfMeRDLKtul5nkIIklGk9ZsUalVFU3yBOv7DJOTgqxcvsVGXLblcP1VvSYg1YpX3K/27bWNnl7&#13;&#10;zX5yLBIRx+2reG4H7/nWK7JkPJHNKjudblJj9HnjEmUzUc6trAVd3epuFmNiKIo2hZsZzftShduv&#13;&#10;n98u+02ukp4+PuIZYMyr4YVrgaNVHu1QL+pjGKA13181+QW94bwmDUWG9MDNGMMV8wlltK4D3rBb&#13;&#10;cZEBBlJG349pO7y4hLX99//cabD/o+Dxmjfw1WUFvMCeNrsYC0DYzLjvb3sncuWyI57B98N/fQ88&#13;&#10;9thfEx5dZLnGxryYTYRtIh75x3MW0b3U+8uLJDe3WnYVN4sLpbWNSRAe3jP2TmfHqgleeVRBaZX8&#13;&#10;3xsHWK9IXEF+J1tCmLgGJPQrA56O9low3Ntpoz859RysqYnkhrrivFTWSbceRXlA36iyU9lOXfvC&#13;&#10;0NcY8vAeftN9sDryqC7AQ1NGxLGeBJDvFgcdZYhQfJ/9seY9HQ307fINGE48RNFa9EAKteVtOIkD&#13;&#10;riya3CfVQISqMmg7RmE+vNmbcaZUfZU2TXnvDiJX7vztaonU64guacWBx1zAhWHcW+EUvakWHY86&#13;&#10;aeL/wZIKlHGz9CeYeF/iO/b1wOe+Bzyqtc/9g/gewNcDH7cHrr3tNuLDDRWxgCz97W+eiV26wWnZ&#13;&#10;WelI7RBLyYQEa2xxQ8f/VDldfuF2SWns9B8EknusWS3YxFp064sSjuwnUoPnGj4jsvtwIxmyXFKc&#13;&#10;ESALG4ATYIFp7QqvVAxe3Syry74uQxYWrOq6dnn4+d1EMTjxePPDa7HVeKVaEKisRLHUUq9uHxsQ&#13;&#10;BKrxSD3IpjuYY1Rn5GcRSWYDV08dDSxiVkC0XWy84gAlHo033u2Ew8dERRJU4CQkNAYPATs19dDJ&#13;&#10;bmx7ruz/6NYvDpI3V+yTtXua5L2VxTICb9lIBILTKcD039KP96s+xwCMYakoCCoOg5jN+9P3eVQy&#13;&#10;Qoddfv+tCXLj7ExTTA0ot+I1+T4eJibh21EvPsoJ3n0ZHiYb2aR6G040b8hkBLC9Go3k8bxkLKxG&#13;&#10;6TL/ld3ys9vGsLHvEc5TNUGy1/ej3M39s17WabGWHmqc5Vq48DXLnDnGHGYZMKB19r2LluQWtVyi&#13;&#10;Q7xfUkEQRUcxBpy/vrpHnn8nj0Sg0XjAJJoIlES8GdNRBqkHOPAI8ks8XwpLNYTYrVzot0790Uh8&#13;&#10;KIrtdoxCfvV4hn84a1T0w78ZMXmDZdyxX8tR6/SdOKt6YN68p5NfWN/5DSuJL0KIFjwXr6tO8l30&#13;&#10;zIL+H1fzeej8qsCbS/c+CURReOP79n/VZ/NrYUmd/PmFnSR8rpYkTcxJkveW9Hhp84eXG21Qz331&#13;&#10;uSyHiEarbBBnXLgEECXSpOV013QSpJGNkntY9pW1il8SbgNjM/tF+VL9n7UGo0lTmwlEuXJ6sswg&#13;&#10;kbHmFDnVpEpOE202KFKWYTgx7Aje04ZH3OsrClFwJnYZS/CYwMu7lHW2m//xuIo3uBHl4B1XDOpu&#13;&#10;uno2DxsQ0f39Ex0orz0Wv+VcZW2b7MAj0RuTOoUIqSBb2MTMzHmBBw/O0yAiH53iHnDNE2vqiuei&#13;&#10;ilvbB0U67UnD46wDLYG2qILdHdc3O20MGKQAHfK8wyA8TVuZb9GhAcBDMQqR61TOUlkunDWuDgNa&#13;&#10;E7KdKtACUUrrQqrJZGeek4DxJMaUdc8e/ReP0sJaKcFg4Oq0ytevy5apY9Wx0zO/dMZ3EffYiENN&#13;&#10;G7AvQUB1fWl2uoEAM4owXYOhFZsPGfgNNeb87I7hcufVGtFxbMo7UCYrdlSK+vGfNyUew4L7GlWu&#13;&#10;1dQ2yBvLDksQyqoOoFGunJZAFLZ7vnTd8tiVe51taW6Vh59D6Y6DkMoLqcm6RXX3gafYBqLamoBm&#13;&#10;cSDnDkkl2ntkoudUv585KNVWbypGHLJKRnyAhJPo3tNzWrc6KD3+3HpYXRtPQwQLyZ3nf29ydwRO&#13;&#10;X/lYeUxTc6O8ujRHGjSKhSbOHJtoDCaed7J0fY40glcPWCIRJn5yyeSB3W3DR1fa2zokt7AaCLdq&#13;&#10;ee39HHmZXC0hRK6AFCzJmeHyRbymhw+KkXY1mvQ0truOU32gnsYjBkcBBRuNsaOiRy6jL1SZ9uNb&#13;&#10;RhmnIG3XSLD1iUyWex9d515yvIbnEe3mnaijmCH47FGJObULnrh9X42cT197KBMnIY2kNnAzej3l&#13;&#10;VCFZj+OZ5vzzkDoURUYESo1GDeqg5H9dNl/6cL+sxHijEdgFREa3MCd78WcMZo0trqDtObUjqWuZ&#13;&#10;pz7fp68HPD2wLS8wpdFhndgO/1cI7OPxPOW7BSX18vqyIjb0QMCyP1OltSL6jR2a6qn2NH3qXFTZ&#13;&#10;GB1GfpF8+YEVsmtfK1F1oGlkx4tjZLq0+9FQz5w9Ta00t2Wu+1XWmShnF2vnqFGxch15v9RhVee2&#13;&#10;roEa2RuP7KTfTwcpHOCI7Eg5d2yCrCGyQ/OeKH/Jxai8Y3+NXOAVAZLCXjyVaLlK5FbDg2i0wmep&#13;&#10;L6L6YHhoRCaRobov1meiOv1TR4wKnA29SceZgXPXchxrTtRq5A5vvjh6YLTJoaJoJuaetE2hu5vR&#13;&#10;N5m6+W6IdqvzUQl5ohK8jD3LcDLq5N5O2hPk0BQn8q0lCx59e9bt3+sdUuPdMN+xrwc+5z0AB/SR&#13;&#10;rwd8PeDpAZYJF9gG7AwM4TaIcL1USvm4SY9fmPdk8Dffk+wae+iFSfGu4Xg5DD1UY5vuYJNXw6Xq&#13;&#10;aRJsdZTUW/ySQ1wkmS/BsAH0F9sD98LEDXDeMCptNZqov4GaMSxsNCpyqo2ip4mFrolyQSxWasm3&#13;&#10;YvAIYAFTQ4uzayFzIig0skltZv28aUa8/IAQzjVbDkmtNch4GKgyfdbkDBnAxsJmO7XTPA4PwesJ&#13;&#10;L12+czsLf4vx4p0Qjaf2mSBs0YeflHSjF46HWlS0XQ6WaMJfXtKxiPL6Hrw3fCp83HpJtizeeNh4&#13;&#10;yB1X2u5bP2NDw2NXbS/v3rBqETWKjCYhs1vw4oeupqlw88qSAvnOdcMk2gvGIIbNpUY5mXw6fR9D&#13;&#10;3xfee6YSHXcq3GOYO1TTPvvhVnai5Kjnz1BYsG1pcIC1s66dwYZX/1EJAU4HfxuGxk14EOqfCoHB&#13;&#10;bL7j6JNkDD/lKBw09NjT9l51qQSsk4LIJlVCBQdYJDbMvzwrNXzR+Mywv/3+ypqNlkGT237b6yLf&#13;&#10;l//WHlBl58Sd1vsPNflPsXe2idM/hOSHbKyO0yGqLGtjA7E7twavcDZosNArwfT3Njoep4pP6bQD&#13;&#10;pT8wMr9fJouWlUkcu+uOrFhpGZ4m7QqT0zf6g/llJyG8c10+0xDgngSSSsaixFTl7UmQPqc1t4TE&#13;&#10;8ofcSlxyBDg0P4rhB14VsaPzZ32zrM+VcKAS/JnDs6ckMz3dOQK8Sp6SQ2UPqsgbkB4hq9eVGgd/&#13;&#10;5dC683z23XwOLHLxpCTJIYLzL//OAfqyj6KMEnlsahUb25PvQS8flBIONBrPpDdgbPRLOqg8549S&#13;&#10;pN/rvH+k7g5kgc3IAnNmZXafCaHrAyNCphb7xarb+ubuE76DU9IDriXn+4199Lbba5wB9wCbmtno&#13;&#10;bwvNqdF4C146Q0icSHWsR2pk0zFwGRGVGn08DCWyQmDozwEoyDSRagzKkWKcAspq2mTzzgrZQv45&#13;&#10;9ZLXKLLn3i+TDbtXyPM/nybjx6R0P9uGvXWMC5HQGLt8a84o4yjgPqmDroeqMWBWldUZmLqvXZEp&#13;&#10;d395PCeBbuU/GxbO4sN4EP+7QIJYQyOB8bj5kqHwNpVEj06NzS1y98OrUVw3E0XiL3/47niTpNsT&#13;&#10;bbJ0K1EDwM1YaX9cuB+J3HuMjkevtf8zq7YVyzMfltBPVu7hL1efr3WpeQn+ZR7VIju1v+BnINrL&#13;&#10;RVNivPqi/zq37q6SvP1NEspLuHIq+UKio0x/6BRVBeEOePyv/pFv+icFSK0n/mdKt9Gkvxo1UkSN&#13;&#10;Bw8+nSshAXbDJwahVHST1io4iLRJseaz8ecLz9JBfzuJ7tlTUCVv40y0cmOprEH2qapHQQXP9gMG&#13;&#10;sYVnykoNlW8RcZRAlHY7kSrKTs4UUoORsy/v47VEAs81DiOPN2k0cQj5oxpUIdf3Gu+Ceuzusr6/&#13;&#10;9v7OvGkk2mQpcK/ecrTml5xGnpP3Vx9yl6fcQZxz9hE5GBsR113H0PRwcqmEy9rqZt5H13jX+/Je&#13;&#10;1JnHdLROUq7vS2o0CrK2D1FZwjJPB6KPfD3Q0wO5NdbZfqT/CMWJckBKMCfMwOop0OcIdoAxDgdJ&#13;&#10;jCxB8MxmivsxzwkSZqro9aeT3OO/oLBEXn6vAJSLZuCmUMCPSRXnyEySwdP4M2EfD08JJCeVY1WO&#13;&#10;BAMjW0v/TcDpYAB6D83z2gnvfPGtfVKEEeJHd442ESjKv041aVdpcvfrL8yQPHLaVmg0CTxGIzly&#13;&#10;Cut6GU4UDUIdGbfirGWIcntBlaiB7+k+3UMK9ao5cN3GDd4XfdFGfat2lMmV5Cnz0DYiTEoN1LX7&#13;&#10;nR443EAEUVMvw4lxVsSptREDUzfvU37tvsRTldn7H8aI85vnt8uPvjIKp9xA+ZCol7+rTE07lSl2&#13;&#10;0r8N7Zbs370XiGVHfIaTnt7zHZ1lPXBqNapnWef5Hue/rweumjcXyVt26F/eXeL/QvL8oB8tjf5i&#13;&#10;nF9nQDA2CownQyakdj7+QY7tgbJ2y0DEDEegXbLxFEzVhVuhDlTw0BBShc9qAudYDSSBhEZW4SFh&#13;&#10;R9nVwblAhHgV2IcQenrdhengX7fIolXFUqreCNRz+bRouWBClmRF4c0G9EBQUJCcMzaDZvVd8U7P&#13;&#10;OzpvQhp4rbulhMSZyzeVyoRRPZuY09OiT/eu6jkSFxWMHrHaGL9UcDiWWKbCnG6EvWk48AaRGmGh&#13;&#10;ws3HfG2avK0RxUwom1QPDccjpTvpsadixlRTcychvR29DCdZGHQU+qCiRtvg1QjGqLZtxph47BpW&#13;&#10;WbWzXMqrWsRhdQJX15m+JqdyKPcr99zzhhlZe7bm7fo7iZavaO20xRPLzSl6xAirR/aMKpD0T7ew&#13;&#10;OiVU8CvAWFLAhte0Qz1qtO2mTfoJ8AgfoUDa2W2uluAge0lclH17RnzwkunD45Z+r+n2vZa5mzoe&#13;&#10;+p6nRb5PXw/QA5O+4+/aaYkOZDjaUGReNj1JQonYOF70mxoOlmwul/0HGlCa4NmcYZfLzlUv71NL&#13;&#10;h4g0efwfm2XZ+krwiv2lMQJormEkilSYxb5GDJqmc8RazhxSjzG83jVS5CRtJsY45I+CtX3DAXG2&#13;&#10;tEvgqFTpUFiwPvfTqenXgU/1vsPiV9FoklfOJClnNNFjqgg+XaReftnpYTIAOMs8knKrMpu0D9KM&#13;&#10;Eu+JV/fIgv/kmZwBTjU6aYd5E18VKkthChRyw0PZ5DwJBedfI0c9LNVzznwqE+Na3SQrNM/xYGe6&#13;&#10;F4s+tzd1wTP3af4TPr0T1cfHBgdEpAWHVe7rdWffl8+4B5YsmBc4+vHM/9lbY7nfaXFoaiHGeoe4&#13;&#10;eOcaLZyJsjuSUOQJw6NRKARJDUqI8cNjjOLY8Bkmir5m9yqI8pmpMTgzQoZmWWTKyFj5cHWxrNla&#13;&#10;LgUoJvCQkd3kVHrypS3yR5TPAURSskLiUdrJvxhwuV94mGet1xp7D6DC4joE0xpp5+exJI+3dMGx&#13;&#10;ulvglNo64KjaWcdRGCfF+Utc6LGNJtq1VTi/7NvfYiBo7cDbJZAk3eXi+V1qCHLJmg3FJDdWpbpL&#13;&#10;LhgTLYMHJvKs2lpdw0+O/rO8VPzoH33aGWDDp5DY3U08Ac/UgMfshziLaO1hoVa55oLBnO7dB33v&#13;&#10;GB4GH+SlIWJIiyYmhBTGzCSb51jfYQD93trikHOAIzxniMqqR/atXuehFPpA82jUas5B7v/hklxZ&#13;&#10;sa5YDhMtG4bscqCkEbg1DCY0upEb//jx1cCEBZvcLTUYSzRaRssFaz46eKUFx6tBjIkbL8o0OQH7&#13;&#10;yoqe+57OT+3/EHWL70PqSNSp/M+LUnjWBPhng7dCzuv8EYc6KdyvpmsR6/+dak4+jWZRmFkPTRkZ&#13;&#10;J0EYAY0RnEZW43m9kjGi0DceUtjDEcjba7epD5wX6W14/8caQzpOasrasuXvXtf5Dn09QA+4XPOs&#13;&#10;cec7zut0YFxAvtR8SGbLc4ze0aEeQe4pB+VLkSfsDD9VOhMxL4lERJ9uWr42X7764Bopryd6FxnS&#13;&#10;gaOOc2SGtGlocZ95frraqkZ6PyAng2uaDOLGcCKMR2VHGKOJTuelGw7L4g2lMmpoFAgbOr9786dT&#13;&#10;2W4dD/66nzVwj113JhpboWO9SXVCCu3evZzR7MPoBjSCzttwkkwEja49Ks960/Pv7ge1IVTOG5MA&#13;&#10;bGYjcIk7TMSNkXFpQyPrW0llk4wnatBDYegNNNruRLoHkYEoywIDxah7kYOgqjQQ2eeRoXX9b+50&#13;&#10;BuSV+vcwZ8+NfJ++HjiLesA3wM+il+l7lFPbA5anhFXjHl29nivuurXrSVKNzJWOG2ThnS9PLbI7&#13;&#10;Ioc6BwZX3Hywwvq0JpuPxHNAjSHDEOJT4gJNKL4FD6j4CKC2MJy0s4nShT+AhVY3VGnxwSax56ih&#13;&#10;FuAdWuTNdw/hsegn8++dhHLo1CvyTrSHx5C0+IkfTpJ7f71OGvAIKQezPQ6FmolsONFKzuByCkNz&#13;&#10;zQWZYkVJ9/6awyZq4qjNRSAqRWBRYSbNC5s8CWzmeMZDJeGvHuGjVx0qpKrMpzvW/oh61btOIbtC&#13;&#10;vZIZZyK8a+6QIoW68uhFKFsJTIHmOlFjiYcySSCXnhAsFbyf7jYg6YWz0fzDtyfKTRcNMLdX/Oc7&#13;&#10;f7caCLkWCem0BNXXt59HsRU0zUikX7l8UP28eUvuem1fVXZtg/8Xq5osX25q9xtgszjtKG/surH2&#13;&#10;R9miuwoAR8xjqTOmws+1UIl6cXZilFEFj04oVRiidKB3bS1Rfp11kcEd6yIiQwpHD4vfiTP73ilZ&#13;&#10;tqK7xm4uswy6p+01yn+fPx/5eqBvDzy0flxUQa11bAuRUtnpITITCKkTMZo0Azu1bA1cXZVajPAa&#13;&#10;HbFGwdL3Dp/Vdyc8o1W+eN9HsmlfvUSxUexAKds+a4Q4QvFK1N13PxSgboulNWzEWUNGpEh7etwR&#13;&#10;Bo9+Luv+ST29Q8uqpGlljjiJuAlIiRLHmIx+8qOgbCSfQ9CeQqnZUsTctkgieZ8unoFnYv9N677H&#13;&#10;Z32g7zcB3hqFJ50qt7vfm/JR/jcKNj2AJx5B/FaOEVk99bwNJ8q3U+JDpL6+5sjreF7ll3OvHowz&#13;&#10;QxIQPPXy+Mt7TKRlv/fwRAnp7dW+bDb2vVui+agwQgP51COix0YGwy+tl+OPuKx3ad+3z6oHXIvm&#13;&#10;B6Q+Gragqc3/en+8X1pYwzRBrhVekICSayzQp1eeny6aaFVxKlRJosNKIZbaui2W/NiHzBRhHFiJ&#13;&#10;Nric62cTCfHm4gJ5G/gWO5BNzy4rl6CHVsgffngeSn+7ZKKoV0ZUj9L9g+Ul8pWrQoDg8iMHUx1K&#13;&#10;f4wpEShcGNPvrSyScryZQzDypSNfekjXVdWODMpMJOdemBwoqpVBA2MkKkZlAW2fnvdQ7+9vrSR/&#13;&#10;Ceu+TqUriCaLYxyaqaSKNK614fyj5/Thxw2JoB9sXSu8pz7vz951e86oU5FG+SVHEF3NkO9sc8nF&#13;&#10;REx7SNuvCuwwFEZTUZSv211H0nWbhAWpYenYVFEH9Ah4tllpRLBclNld2N0nIhnR/pIBrO0B8hfG&#13;&#10;YWTRHCVu6mlrO3ldNu8ull89txf5hbbA5BQO14XhRBVKjy3cL/WKmatfaKdG0Wo0hMoyiiG/cV+z&#13;&#10;7MltwhCGsYT+IauBNLC22HmHY8Csnw5kyxjGkp/K/YydM5GsrA3njokzyYk1P5gZMgwBhcPRKL2x&#13;&#10;g3oUcslxQXIF3s+PHzwBx2Pe/UAiBDWSRCG2PkTpqXDER9jdmCu7qS8P55oxQMx4aBDKRuX3B9Xp&#13;&#10;Rnkp825LblUvw7OOLfXUNgPXc+GJflJlRZsRVXVA+MjXA9098L8/GRTRae1IIfiBuREDj4k4rtOI&#13;&#10;JttORpYYNTBCVuGcozJXB2tBRnKkDIEnf1yjc3ejPsFBRVWNfG/+BjlQTpSkjT3bIHzgzh0CSgYb&#13;&#10;SV3czgDStTdwH9HEOaVAlbPWsn+97epBGNIDTN+rcT8I3qvrsTryaOSwJjY/XaROWA1N7eQHRdjT&#13;&#10;hVOJD4VbV4QSE6Xq/pW9Oeu4ChDa1ZRVw0QRuoNhGNU9FEu0R0J0ANGjDVrI/TPXlODwc+/j603e&#13;&#10;FL2uHhmyW/allK6ffXPvmMhyvd8JkjarEKeAbkHH69pW1r6EEGvt7WP9W3669AQr9BXz9cDnsAd6&#13;&#10;dmWfw8b7muzrgTOtB9Room16Wcj/sIY0J1DCrc+ll1VYgdbqkBl4It5y7WAjKJm1UQtA6rWV2M/6&#13;&#10;hYxljA1NTZ3SUNhA7lEXno1RkpkS677QvcJ2HZ9BH2yqW1ptUlTnIKS2XQqLGyWRMNSzxXCiMmQE&#13;&#10;obWDgeL4jxpOvF9m39eAAKRRIWo4mYE3iIc0NFeVc7vBbe5FWnlX/SroNKnXHhvqIwiBuwyDx8ac&#13;&#10;KlGPaA+pd6oRkLzHEwKOwibswyN1JnirHgoFD1bzi/QSihEyz0U5ccslWShn3Pe9anqazHw3QV75&#13;&#10;YL/UgS9eWtVyEaA2DwFiw5bBTfPmzVLQkhya/rvLv7Pw6Xe2NGYNiXVFl9Y7JjltfnF4YV/RZrEk&#13;&#10;A05nVzEWn1UDt4GJpB0k1/pAsca4LC7qcDVbXZaWwTHtj+dXWJZMjbPV/GfYV/db5gFn23WvBXzO&#13;&#10;7Tr2ffh64Gg98MN5t5cGzHi+BIXU0IzEEPYibmXf0crr72q0K61uk068mxNxB8wh+uAnFw2Df/V4&#13;&#10;sB7r+k/rXM7BMhKHNkkkc79ZsZqmDBRneEi/kSbmniiW/CtqxHG4XvzZXDmHpGBA0ec9iU0jfMKJ&#13;&#10;oVsa28RPE89PGCCddhSJ8KG+5FQ4Lv2Zc5rn6cqZqShsA07rJlXbqHtTjXhRw0Mox+rXp4ypm7TA&#13;&#10;0YhzDXiBKpTXOV6KQE3SqTlH9uDNfwQBwXPnVcPlt98YbyJJL5mUIkl4XN/2yxUobLmz9/3osKGs&#13;&#10;GTddOMBEJLyx4pCswIu6F3W1v68BKgAla02bNV1kHi913km81F61+76cYA+4nrzLf8qC8NuaOq1z&#13;&#10;iKGy1mkSVK5VmIyLz02WS89NMVFIThQGGh3k0KTZJ0lqMFAnjACUPQrvtQFYqZpysuM5rbKMnCJN&#13;&#10;yE4RGE6aKBPKNFRYl3lPb5OXFueTqylRVhHNa8WYk4XRcgDK6pZWrqUZo/G+nTQ6sac1+iPjsL7J&#13;&#10;iczAz+jBRifDU9QIgOHDncdD2++Ow/AYFbSCCozIuioHBlvl6lnJKKTcMoGe0zHaivGAdCrkdCFC&#13;&#10;ekgqv3pfraW8qWfu6bMbJaH5yUVC9VbZsrccIxSyoxoNUXh5k9a6a0+ZLMGTWKNERmTaJRloQCcO&#13;&#10;SVagO/ujFmAOV6w9KOkYLJpha/4KN9iHKoBCacYQoIE88Ymc75qvbmOOyPtLd8vv/pFHVG6jFAHB&#13;&#10;pelXjMJJZTL4JV+J8MHg4u9+/5qnRPmN5jRUJZ/CWykbbuD3BowiKbync3hf4dHBMoSouGH8+YMF&#13;&#10;qTLb8Yz6fZp+Sr+q7J6WhFMOBsNDqjzTccCztRMB8taqQ3LtzHSUgO6xoWuo5vF79j/7pK6PAq9X&#13;&#10;o+HTg4mQfuYn04kQiTXGxhfe3y8/+NMGovu0o3vGi97Lnf+pppfhRCOm1SP74CF3/2s5jfrSPGZ2&#13;&#10;DQ/rIs079LGIarGr9U4g8LEq8l10tvXA4t2tQY5Of3+FbIxikKjhs1ONiscjxrXCdNm7hqwuLMOS&#13;&#10;nPAB5XLuOXS8Kj69855GWOSd5Ttl94FmCYf3NgfbxQUkbNtRops/vfufeE0W+EsgMm7Hxv0S3Nwu&#13;&#10;1TDaK8YnSHpSiOEdsFtZsqZI3lp+SAZmhMmowbFHGAtO/G6fTknV7Whkh8JRN6PHMcYM3r/mL1En&#13;&#10;HhPx0XWrRAzA6kzhgYRtgbceMHDgPW3RJO3J7Nk365ruTdSpOcYUBpRB1Mto4i6GrKEKJS9qYax2&#13;&#10;G8G9fj/moXayuUHvUipDNDU5Kreta1OR20e+Hjhre8BnODlrX63vwc6EHnhr3lvB31pdPdXO4unP&#13;&#10;gpMFhIh6l5yMV5l6JOzYWym7CxrQn5MvIzaczSu7aEM9G4Mz4Xm92zAqK1xiIv2ltsFhvNTGAD2h&#13;&#10;G84+y733JZ+rY83TMZDooZkIbqvB+O5QLWJ/r4PfXJQ9VK4obz2kWPyJKNhUWdFNHKqn4l14L994&#13;&#10;wQBjcPnTK3vMxtRU7l0/x+1AgP351b0mQbwm5dTE6k+zWS038F/ehbkDMlOPF6z7jt0lvJqg5dSY&#13;&#10;4jGaaEkt5/HAdqJoqaxrH/Kz+VXp/Jyn572Jsi754xzNE1Sx233iHaq3Trl5/v1WV+jUTUVyTjsu&#13;&#10;mwHE9jIaLNPSHXvtif6bGw44ZkeHW2tiswJz/7q0pXzPmK/VYyxxLqKO7nZ638h37OuBY/TAknlL&#13;&#10;/G7edGD04SpnpB1YhGnj4ymtI8l7sB9ZAfZIqcbLSxWh9Si6JmOo/gI5m04lrd9+SO761WoJp6m1&#13;&#10;bKRsI4keSYxGgdl749PdJvhqILBZbTtLTH6OgGHJBiPyZMI/dFMa1N4mbQeBwkGRFzCaRKDRJIVn&#13;&#10;vepF3MuPPrTlHZbmg9VGkXrZ1CQZNyLeKIF7lT0NX3Q/aYeHphBZt2sbuRdOpg0MDwebz/fWF8v1&#13;&#10;szKMIUQv1x5QQ8wRxAn1KFecfYVa8NCFRJ4MwUtwy27iQzzKO/oxFkXvI9+ZKJdNTjFFr5yaJjf+&#13;&#10;fBlY4mizzYbUXUOfHu/60SGtNte5g6cmJOWukWLPvXyfn34P0P/lJEhjAABAAElEQVTWQf+Z8Z3C&#13;&#10;Otf/+jtc1gbe7SCSvA7Du33cyBiDpa5Qk24Pzn7f1kk1SuHlQrGMXD07TV779z6xofTdXdAsi9cW&#13;&#10;yFWzhhBhUU6UApEcDLFCIlQLSWT93joMbqq819uvqZa0ZH+5YESAMfwOyghBIePe3ml+EysG48JD&#13;&#10;FXL3o6tlDxAb/kBejh5ItImrFSMNY9im0Sk6fnsbPRyONtmWW4Hi3yLxRMJkJvR4+usD1lY3yXub&#13;&#10;K0z9KQkBMnkY+dWOQY7OVqBT3JEwqmhxg3XyABxXIycu3tEq5Xyqh+35zKG+tGJvlWzLr5cA2n/t&#13;&#10;zCQJi9CY1X7mZdeFxaWVsmRHBfCeKKMwAPtjhPKm9vZ2efBvWwzsiXo5+XsgRrUfaNO2ncVyzx82&#13;&#10;SU5JmwyO8QOKzyY1zGONqdF3oT2mUW2qGIuPIt8JuLwajeKHUjQMpxSNPqslAbRCS6XDjzKTQ4BS&#13;&#10;iTce5zbenb46HUMnsx/wbv+ncaye2Uqq4Ouri/OuX9uqbVb4HtNwz0mufx+8+604AE0wqe/cJ9Tw&#13;&#10;fPnUVPmX4uB78TbPZeaTsXcxhuZpXVC+wdQ9Z1amLFiUZ5Ip9zacKG92mryJ3nUEck2EWhU9jedx&#13;&#10;cOyROry8NfLaQ5ov4OMQw0BK2lxqg9cu8JGvB0wPKNc6P0yusNTZRoX4dRAxEqoBysclHUTKtqOi&#13;&#10;AqSVQaU7QPVAGT40Dp5zUtLKce91YgXUda1FnntjL45xpTIA3lXMc1jPyTTy3wk91Ind6BOV0vXW&#13;&#10;3twsnWv3iR1jviIVJKSHyuTRcRhJkfk4v2xdiTzzZj7PgzPL9RqFYj/tjjyqFlAny8wkEr/jkGVI&#13;&#10;eQo8qhYDr7fhRHmNPqdxVOIDDET4HYYQL/JnLVMDS7+kFfRnH+bnDnQQa8ipdh3Q7h5Zde2ucmPA&#13;&#10;6cVn+634+D/qah4aaKlZ+MjhFsuI45f3lfD1wOe1B3yGk8/rm/O1+3PRA/O2lY+rag+c1ukkt0RM&#13;&#10;oIlQOFmvMt0PbN9VReItpziQuEYP6IkuOHM7wSUjhiTIDbMHyJ9f3it7D9ZLIx4iEeGBZqN55rb7&#13;&#10;xFumHomRUUFy1ex02YSnaAeel6oAOBoVE0rblzII2XZvv7vOIChdRHTHb+eO78ZxHoFHXjVekau2&#13;&#10;dClKvCthPKwgOesNDyyVc4AvKCxvlC0kFlZhzezqvcuq8IRCxpt0c1mk7VJhzYt6f/M6wWE7+8f6&#13;&#10;dkfcqt0Vg/h6hOGkd2n3N+pzygv3gKUg73X9ucOx+PL+KncZ/v179xEHlqXe33zHvh44uR7YKIei&#13;&#10;XQ77c0DJDI8Byz8hLtjtyXWMatRjcNvuCnn93YMSzPwuZyLNnpaG0ivuGFd92qdc8tDTW2VfSatE&#13;&#10;som1DowXxyAMIUfblcNzAlvZkG3IF/uBSrElRUj7qAyiTXQW957vR2uperkFFpaJa0ehONmoBWRx&#13;&#10;z+wENx/xukj39bb6ZrHkYaABKkE9Jq+7PFMumQ5EFwxHeeKZQNqKTCKM1GgRAFtuVNd4NQCpAk+1&#13;&#10;Fsci+uL15YUyG8Xt9WwylV4nMmT1jvJ+FYBqWFIcam+KYMOuxhRjOPGcoA2j4NEzvaIOh5C0eDaR&#13;&#10;A9twjOhh2BZw/B3SRoRDCCYqDyncA51s92/3ZDf2nPF9fto9MOeGv0WWVlpuCXRa/dvJyj5xcrLc&#13;&#10;fGW2ySXWHRmg4+lTJPXonzo6AUinWtm+qYyE4uQXaWohEbpDqpCfdDr7RRE1R3SKRjE4y+rFAk+w&#13;&#10;cdzO+u3oIKE6UWJBNtZznYeU15gOzefxxrId8tPHd8rOIuYu1/tzzZ//XSqPvH6IJ3BJUDC8EfsD&#13;&#10;NXNfq0JuyFVAiDkZs/tJYqsJgpuosoMxqaT16lxfB3xVFfmUWrh/APLpu2sKJDK0VN5fXiyp8cCH&#13;&#10;gNREsLERLxzOTokLcMhU5kXuvlrJjMUYkxZDTpY6aaCOg7gPNxO9pZEMjfCz+oaGLscSc0vzT0NT&#13;&#10;s1iZv9rWslKS4qIgUxjQAJsDYwWQLJ3t8Em8uUm2XlbdYOQyKx7T+cAOXjc9XgZn9DbstKCAywe2&#13;&#10;zI9nDgt1yZcuzOI+yjdFFq/cJ/c+ukFygK2JxwhSWe+URiJXEmIDiBKJkPEY0OwYY9ToEY3iPiEm&#13;&#10;AI9zNSlTA1Vo1EVxebOBWwlSw0lisHEc0vo1Is7BdaeTtI2qQDtIbjk19iTHhxqPeW1/f6TlG4ge&#13;&#10;qSECs5eci6dBORCw/yRSxNtwYuc93XHVICKyi46MHvHcgDoTMSZ7UygGv0yw+tc4S71/dh8z5qoU&#13;&#10;xsuLFIpnONGAixVaUwkev/tArTz9dp584+ohMEyrvItC9fUVhb3b7S6tg5m1gXehQrM+pK4PfHST&#13;&#10;/myz+JHPws9imafBRD7y9YDIDWItqPIf2Qy/iQVqOzst/IQjxhSseGh6JDmOiuBlDDDGdUKE5nPy&#13;&#10;HninrpPfg9f9+P82SVU9EFcYh60TB4gzm1xVR5M5T13T3HdiXvrB9IM25puIaBeCaCtOpF+6dIDE&#13;&#10;4XyoU3fDtnL559v7cSAiqo+IvrHDT3+0iWk871bXppFEgW7cWc1PvGP4bhF79UVri2XuFzRPF/tq&#13;&#10;2q0GaHXc0TXQEIu+whf2pXCiTj4O/f29fNZnu4FF1BwrD7+4UxpVrqQ9n5TI3CWN7ZZR436WmkRd&#13;&#10;BZ+0Pt/1vh44U3ugZ1d2prbQ1y5fD3xOe0Dl7aRG+zR/lzVEQy8nsJBHYjjoGy55rMdz42O2SUlR&#13;&#10;o8Qh2/tlBMq1CAufD7LI3TcOkw83Fkl+aZscZAM+blQQW3N65iwhFTf27q81ii6NKDpSxOl6UAS/&#13;&#10;/SUNRjjSjZyHhoDtrIlBjcJRN238PxxvS+/klykofOeyAVy3sxIlAYNAy3kT1eXj2Zjv8ahToatP&#13;&#10;EVOcMfjmykNyA57UySbSRWThkgLZy7XdglpXvSZU2PseHHugDjRmqLPDYq1rdV3IZvJdNpOnVwPQ&#13;&#10;p52+r74e0B7Y3hGc3tjanBngdFqTgMSzo9Tqb1x795YfSiDNLdIAbEwsmx0XivcvYhQ4VdSIB9r8&#13;&#10;f26VZWD4pxE1URXFpnBkmrTbENV07vdDOt3tuSXSua9cOlCKWsZliQPF4cl4Cqq6z3KwQtqB+bJy&#13;&#10;TxmXKR30V6970jf+zS0SuWaPhFc1SBEZ12+8MksuPY/EoWz2zhSjiXaRetEnxAdJBIpO9VIeDWTD&#13;&#10;cDDudx2okR35aHP744+evmUTWQNM23cfWy+vLD6oOg1Zg2ee/nbEBlPrYde+fk+lfJ0NsMeTT3++&#13;&#10;YEKyPPVmjtvjsYtnaxSAdySf3jIuEu9BPa/Lol7IOpLPWrEaT/kryROgVM29t24uIb+GxZIfoM7P&#13;&#10;Pvose6Ck0TU41OXKdqKsCcEAd+n0FLMm943Y/DTboONMo4tVsaEuFurBmUUeu6VbiiWHBO1+QDtZ&#13;&#10;ZwwTF7mOVIKwrc6VjsOMZVVuoXxLJUfEJRekyKsbquQCvPjR9lLKCdRnqzzyj1zZua9RLCj4lNoo&#13;&#10;/946lHYkKQ8OIj8RGdn3NxL/wdjnJ1FE9VfeO2igNCMwosRQprmtXd5ZXSijhyvUJwmzUaJ/85HN&#13;&#10;Ul7baSIsqsgR8q2Ht2j1bvKIearVot4Abp1CxS8sLiNnk0gkD1HUXijJ6M0bWqhPy8O/zAcGiRDN&#13;&#10;5dSLXHIoF+U4fEj58jOLi2XV3ncwMLokPswqo0YlyOa9pUDtOYApi5H3VpXIjv2NBuPeSVeE4PLh&#13;&#10;xHijhhQPrd9aJIWlHcCdYV4CevCllWUyuaxd6tpa5O4/bEPhT0na6Qojmof8LsOI6o0nd1JkOCnh&#13;&#10;tR2c1smo64ryHDUo6XvTI/0tBfx993d9Tc5PLUKJG3wi0mgatQ8s31gqL717AKcfh1yPAfxSnASO&#13;&#10;NsaVv4eTYyaLqJky1kh99m7i/b6xslDuvWG4KCSmhyYOjRWNhF6Nc88RvFML0WeVyle9SMfgtedn&#13;&#10;yJsYOpqAqul9nUtyDtUZY5VJuMx12tuzyRHzt7fygI1zl9f16MHnthvFZChGq03kPCnHw9sYzr3u&#13;&#10;pQ+hETdTxyQax6Nd5FBZgQJWI8BMxZRVKLtAqyX7sjlpE/m6xvty3/F/cQ9UiKU5xD9Q5/WogVES&#13;&#10;HgZsoPK6EyQtqX9qN1Fqd6DAPuXUgby5Q37+5Hap70A2CbGJ/5hUaR+Co04XHzvlTervhgi5luIa&#13;&#10;iSR/XzPztZpJf/XMNBmSHWV4AWdlJdCWrfALO+enjYt361pOs3Ha+1GCgr1gIuG/Hcilv3xmG/CP&#13;&#10;TTIQQ8/yreXy4kcHzPrWfR3PWUFu0q4ltPtndaw5aYKvVuHg86sF22T+wt2s50Qwd/HLk66rnws0&#13;&#10;CrO90xUdEWlP43RBP0V8P/l64KzogR4J8qx4HN9D+HrgDOqBeWIL3Gwb1sqmMBCPvYlDo4zX4Mm0&#13;&#10;UDcR1bXtkk+Cyw42LueRFCw0pLeH1snUd+rK6nZGJBbgaBtJTTtZ6PcerJOJbFDUoeJsId0cR7OR&#13;&#10;DkYh1qrCjPuxj3w8fi8kskNDc+O9POyygf5QzNJ6cPU9cup2IA8amztFPe88NAUYnHjCczUBXL+h&#13;&#10;uAiLR795Vy0In0u2lMpXf7NSLhifbEJ0X1x8QNr6Ck9UVY8XinpSejanWkMG+Na622ZLaZSFxbWt&#13;&#10;Y5f+IkM1Mb3drfW8j3w9cBp7YN53F0T+fVPL/ZYOa6jF0okCEt995ojCJB6NVHetc2EfmMK4lhqY&#13;&#10;runjImV4tnoCnhraRMTHr57eYXCO21HMyfAU6Yhi3h1lA/j/2TsPwLiqY+/PNq1677YkS7ZccTc2&#13;&#10;YMCmmRoSAiQhCQmkkkJ6efnSnN7IewnpCRBSCAQSeovpGGxssMG9yZYlq1m9l9WW7zdntdLdtWRL&#13;&#10;LiA7OyBvu/fcc+eeM2fOlP9oWr+ru09iKpqli/67iomyy1J4LTNLR9HpoAEtsb5ZvLXUR8FgGTO3&#13;&#10;UPq1vom1DTW0AWvjWlcmtoYONq4OappMkPOBnFJDG2JwfBG88NP/boyqV5xdJN/+zGIposB7OQ6J&#13;&#10;z1H89BGMcocY0ax3oJvM1l55CMeyMW+od4rvhiW+fwUIBI0uL7QYDRdOS5dCIqfL1KGNc1ypk8h6&#13;&#10;3TAr3EKIisHnVmfK4NikvVaMiV/93QbZjZFQCx8/Sg2BF9fWqPwN9B6CnRZqKfp6XDhw5m3pO3rd&#13;&#10;n5/otCcdJANi+em51JRLwshwYhUXNWabOmSVLYK6iAEIhwBOizqMQV3UFUucnistqRilB+albXGp&#13;&#10;BFCmNANUHW8VVAr71h+3SKvHQbFxdbgF+9vDMQU45xYBo7UZ/HPVv2w4X2zMcRs1QARnQh3nx8Qx&#13;&#10;j7lHh6dfHFhqdITiG5U27HkKKTOJ2iNzZyg0loa+aKaLXZJNcfbe4JUQAlrTQ8/zI7v8auziSCdF&#13;&#10;e2OpmdRNm/s7+B0nTA989ZNSoxlswCDhqcEZ5HKJr01dRhBFVTyaRSfW7GqbVGIxU8eO3m9VY4/0&#13;&#10;tmqBXa5HE/evOWj8j7BNXtvQKJ16fZzf2rz+sLO+XXp6uqnDpPcgBl/+tofKyeQGegublov6L9+7&#13;&#10;fYe4eK/uD68PiESimhdNA6rxvEKZOjndXGfQATKCIztoDjWXGKjppx0YPwQrjDPgNQJx/v7YPvET&#13;&#10;0RyX4GSPovlGI5PKeC26PIkC2K8BTeuFR4PHw+t9BzqMnPrU1dMHG0lBtz3ztGxZs3GY7BE9ir3B&#13;&#10;RmAKI/XdK88ukGsvKJY7H94dLneRjZv2NEsFUHVTJgSfozaTChSOGye5GTKmXfD2kbWrX6vlEx1X&#13;&#10;ecu5hxA3de15xfKLzy6WHPRyhbrVyPs7HtltxoBpind9Plfqti7/Alp6Rdl3SDvRL/7rOPD/zvxL&#13;&#10;im29Z06ArIAJFPV2qaxR4ToK0pHYzB4LQ3NQNWBsllXiBNdJNjhMB9+MosWjO2T7rlr5AYZ0nwcH&#13;&#10;OrPZU5Al/TMKzdweN0oda0lMb684d1ZLDzK6nTXmXRcWymXUVFLnjk7rBhwC5RUE/fC5oDBJli3I&#13;&#10;HZC9R8eX432WCoxYHLg2HP76iM0zpuO6n1cHr+5NNLPU3IwK6BAhtlS3fB2Zt3BqECZzR0WrvLR5&#13;&#10;BEe0tq2LoYoo3T9YmjJNck1FPNFAnFAfQpca9as2rzqIvtLvkFzVS+lfp9fxVngAuXKUohx4czgw&#13;&#10;ZJl7c64XvUqUA/81HPi8++6JrT2eC3rYIC5bkieTgVwykUxj4ICugW4if7XoYicfLqUoaUwMRq1x&#13;&#10;T7qqgt9KBEtBbpyUlYM53AJ+PhtzLexplIdxfw9H7qDeR0FuoigUgwdnh7m34U5DYVE4l4PUHrE6&#13;&#10;TnSzlkgRvnZwsA3Bm+dxbryyo0EuJIouRLkU5NRIvho2jIdqQ6GjjvCKVqN43E8BafDUKxjhtPOq&#13;&#10;deqflehDOTjozUSUav9CtGBqhnHydLDR1lhLn6c/3Vdcq+GFUcdJiEnR13HBgecbvImVPa5FMSj4&#13;&#10;aRTjPWN+zmBk30gdVMNlG9A47M4kgaLw9T0+ee/yEpyiQ3NgpHOPx/cNQMv89p5t4OzrZtAmvRmJ&#13;&#10;EgDKZjg7ucZlx9qIYCYazbZur3S1dIszB6iIRZPJetP5HJS/R+oXQdaSuqNC+rcAvYX8sk/Jkf7J&#13;&#10;+YdGTiIjYtuABqrCQUP/Fs3PlLdfVGQMpCpTxh0h2+xk6cRSNPj9ZOsZ2C46WYIB/KarppkaJh6t&#13;&#10;WRIp+6w3MpxstP4ees/avAcHx8tb63GcFIe+lQlk9c1HZpYBG2OIZ1pN5kATctWaUTifWgCaAViB&#13;&#10;zB105nDt7Xtb5Is4ebQYt8L6uNgIU2Mg6Zx827TnRQ7wlMch4wdv/6R8oytiUa7ziq42x7s6e/ok&#13;&#10;i4wBNcIojMaJJh1uaotv7MQ4BOznuQuSZXJhvKzeWInfFGdDHTXuJntxZmgmCbkNegJ6h+oDvBN5&#13;&#10;vYaC8p0yb2qMZOJwYTBhCvNKOlj6d/7oYtm+o1pWfP4ZqQeQy7VkivTlpYvdQG/5xKfGGtXNKEYf&#13;&#10;qGiQVmDAfBgC7Rj2YpBLfRihFy3JkhVnlphBp+4RzURZOj1Fqve2ibo4enF++HHa2tMTxZsCpBh6&#13;&#10;BHZxCeC06WhFruK0VkevOkt6mXu9OE8SgbDtbcL5UZgtTpzWTgqx61hfvjBLipF9Vurq7JR9TR4z&#13;&#10;RQLMiRiyt1u60UXsPtHoDTftK09cyhc17PDZzqtPDUjILPxB6N+GU6ZZH/dehy4Tz/H0zjiH8GhS&#13;&#10;qw6OcpjqOEUTEuSGq6ZKOs5L7fOpQA748eK6agq3l8Nrnj38Xjwjw9SUGSnbZOi+VeTgNlMGWUk/&#13;&#10;wusXyCz55DunG/6FflYIWTsOF7NMRJymgTivAo35JNlP15w3KXQK2aHAfF1RKg+8WBEsLq/PVInn&#13;&#10;Xomc/P2Du+SHH1toYLg0wOexNcPAgWkfMVSOSHQoPt4l76N+WUjPzWS9uPnqGfIImdmhDBUdB+gG&#13;&#10;tnaP8yza+u2I7UV/+K/iQLM7ptjj6V2oTu6sxCNnM1uZo7PI7SS7gzGqzmX9P5V9YFCQH2bMWhs5&#13;&#10;5vcB2VPbK24wGPERS2t2isTOmEAADtcfLzod897JOuzcsFe8FU3SzOerlk+Uy4CR1BgozYLToJOt&#13;&#10;e3C+trIKUe/oqguLqBf21tc2sT4efaKavWq8/vB6kFgjlUytNGTbIcR3e6va5WM/eVnef/FkxKVN&#13;&#10;7nl2v2zd12JkYdjxOqgYSPkECCmqhWayGHtTSHaGDtZLRsrv0G9HeuUaToKA5s/IlnSyDzfC9wbN&#13;&#10;5OMaPp5Fv93mKEz1TnjtSO1Ef49y4CTmQNRxchI/vGjXxzcHqvd353n6HGm2OIecMScTSCY2vKOM&#13;&#10;SBm8M3aeirqi69yMokS57rI5gz+N/zdEscQnySWLMtmoNQOT0g4sQhcb4mQUhRNviHgz+KO+B8UY&#13;&#10;14Lu/Tyjbi46bLgFxzQTzfbqzgaZTXpxiA6g3HSy+Q8qzHyLAtLD5/XbGsMcJ4kUH1VYr7U4VY6J&#13;&#10;VGliU6qK+ojKE31Qx8ne6vbBDaVesyQvCcMgBZeJfoknEtPl96e/VM6XQLHr71GKcmC8cCDJ5cxL&#13;&#10;tfsT+7FEZlFbKi3JTc0Ps7M4bBcNdjJY/V3I3SkTYuW8pQWHPf54/vjD36+Re9c2SQmFjw+o8W7W&#13;&#10;RKC3CH8eRlZqtG8vpS4cGDn7gTBwpMSK84wp4iFqe9SbXgxo7qY26d15UJLJWrHjeLEtLJIejIxW&#13;&#10;z7Y6lOzUCPDtOEhwOgXOweq/esUkDKO4b4bp2/HkydG2pVF1WjD4tJIUybI4f7W9EjLnNJuveSwZ&#13;&#10;BKGxowtxJPGVF6Pqf9bXmMLGoWLLCrOpdU7+9XR5kJ18PgCutG56C4BfDFERMlWLYVdQa2DQcaI/&#13;&#10;6qaaIasR7sYIzTPHRuinTtWpYcENMWB8vQaqWwKePBsZEfDeTsS8Zl2GHv+J6qrOMQ8PdwdONjcX&#13;&#10;U3ih73zodGqPpEhSUprE8l0Ap4bHjD+LHDNvcRAAJ9SGc8KOUcNpd2H0D27t1MGhprl+MlZuuWu3&#13;&#10;dHVQlw1Yqz6TKYIBHBlA1ZDgbaFjEAGC4yPJ1E6xUQze3dwuSc9vk0auXVqgNToUkENbVL+EF+dy&#13;&#10;j8k6SOIL3+xC6SvNE8+A0U15pt0z8IgUjlfSz6bL2gCkYSBSwh9zw44s018B/ZO4RLLszFV4GaDO&#13;&#10;jnYCb3olEYtZD7LKfs408ZCp6/D1cwb6CNm8fvrcR4H22M5uSaogK4J56W5qlxR3QLZX9spWoPqW&#13;&#10;zgtmsSQmuOWGSybIGjIv8LiYq00FSkwnV1krmcTAmn3smqkUcY57Uxxnofs80a82xsrGPS2SjCep&#13;&#10;neefhnMwh6xpj9mbDDyYETqhjzaZsUlcAS65CF2XZ7gZZ+8BoqgLMd6FSDV9fhp+WWI89/R45Ud/&#13;&#10;2yJnUd8nH0jNEKlDeQHF5p+jPolpYOCHAOf89oFdUkPG0UJ+16L0D7xQwQg4DA2MSaPzWm+RQaqG&#13;&#10;QCsVsz5MJoOgvgFtfsCwqb1K6DfuxcNextpO9P2pzYG1qz2zqGpk97JWuNj/jYV0xKmO4lG5ricy&#13;&#10;QbbsaTX6VRBJMHxMjqXt0R773Eu7ZeXvt6DrsgakxovrzFJekY3jRadjnsf0I9vX7pKeymYyc2yy&#13;&#10;4qw8ueKCSaw5GnzJ3GV+ao2rzbtapJfP776oUGaUZhi0hNHy4c04TiHcJiLb0oB81IBEqzwz1z/c&#13;&#10;42ZsbAQKduOOgW0292n28NaO85X6Xa6/tFQ+c80Moz/c/2Kl/PCvQLCxLh5yPeu51vfoIEZG6jVU&#13;&#10;aOtfiAy/7fLF98ySL7x7lilqv4ZgoZt+toZsKepk0QFmQeBgpZdNSJSiHDh1OTCgMZ+6Nxi9sygH&#13;&#10;3goOTFzy59Kntjp+5ff442ZPIXJQnQW6KI2B1PCimPd/e3yvdBNN8XayTXIzhzYkY2jqLTh0aMG9&#13;&#10;/NzpMhFc5B4Mkr0aJnIKkSpEKcAETC5KEgeKhXvotsPvku8VOkY3fJpRoqmyWzCg/e8/t5NtQqSM&#13;&#10;VUGhze1gLVvxctWwMpUxFNrIhTd+FJ9G6qc2xbUUOmwLtVuslA6utzpv1IrkRXWlRnTmHU/bwsNC&#13;&#10;rSdE30c58BZwQFX+7XXOD8f5HWlCVoZGYGlB4cNbVphabMJ2AydYVY7Rze6Xd1+QLxMmDDk5T+St&#13;&#10;1Nc3yasUjkyjn23Mf0dJZjDbhPfDkRZzt1HXxLelyuyYHEB69WakmIyy4Y4f7juFUAzsqRMv2SqN&#13;&#10;akDFUdMXz/qiYP0DZOM68VUNEnjyDemrbBIfO6O3L58gGdRbGM/Ob933KfRMFutlixa/tFA+Toup&#13;&#10;ZJ6Y8H7L98O+VfbjuHATia5Zn8Nb/zgGmbluW4McbNHY9SGaVwr2OZF5xvKOjO9mPdfjrKRO9xlk&#13;&#10;ow47QFVO07aSDuGMeHv39g7fPr4ZfmCYI6P/HC0HfnXzzTHJfsd7PGQm9OBce/v5heImivVE1+9R&#13;&#10;50w34/RvD+8FhqgbI0uMzJueY27DQfRoB1PSkwS0lqaIHUI4SxgO/TgJ/OiY2VnIAeZzkNTJYZOX&#13;&#10;N1fKPS9USiJtaXaIyRLTaa4TJfSnsoaxrnqHj7GqmW59W6ukg6w2KnqQZVbCCUFHDIMS2NF+DOU9&#13;&#10;0s2xrVzPzrwy2XFqeNM/2jJ/2n7ofeg1dMzgK8dgvMPiY7JUvF41y/OdhRKSkiQm1k3yCDqXiz66&#13;&#10;cPSQ3eLJSpOerHTpKsmVnglAFWYkS1cR78+ZKf3LZoojOV5Sac6J07ehhXpuFpqObp7K81WtOg6W&#13;&#10;5RP07eLYOI6dSW2OgrxTJ8hHdcg4wuO1xlN5eZsQymWy2T50ValcfkER3D6cUhhkmj6RfDLIPayV&#13;&#10;hyxNfKfR0Xc+UQYMWtC3qxA6j7xExpQxyFkYb33LeRt3Nsq/nttv/VY0WOiMmVl8Fz4OtJs9wNfd&#13;&#10;/eRe+dKt6+Xvj+4xsFwhORnWiJ5KRxNoK4UodNNWqDn40U2WpcI3WimewIW8THWVBA9Uruhft80Z&#13;&#10;w1A+MpOsjUXfn7IcqO73FbQE7A43zvVUMtLGskaosX9KIQ66nDgC0BhnjCpfv4chrGPuRA+xgKwm&#13;&#10;g+Prt2+TN3a3SjvOZt+SUunDaTKeAmFUH3cfqBc7gUHKlpLCZHnnhZNYA4GBhGcKY97W7pF7nyiX&#13;&#10;TdzHjCmpcuGiXDPedMkZT6ROspysRDkP2M+jItU94Yf5U0UwklhHpwCh+K0b54o6nEuxFXz5vafJ&#13;&#10;1dSKGrUjDKYtIdDnGx+aKzeSpZ1O9l2YkOceivMT5ZNXTTeoGVrz9AJQMa45rzi4viMvHWBj1rXE&#13;&#10;LIrsXvRzlAOnEgeCYUmn0h1F7yXKgXHAgb5kWer3xC60ebqIek02+KdjhXvQtXIXEVwbtzZJHMDN&#13;&#10;S2ZitD4JKZkoCz9ROVrEs7auXWYVD2ETn4S3c0iX1cEVH+sSgjmB2Tnk56EveKAbiBp517deMFHP&#13;&#10;dcB2VRCBbEJFho5Cb2YDSrZHO5knWig2RGpcc6LkHnYTqhtU1RrV2KaKlr6OlTglgBHmjd3NZusY&#13;&#10;akGNO1OpyaLUxy9+vD1dfkI1oxTlwDjiwBM33+zq2OSf0wW8jYP5c/b8bDZaOopHnpw6TTRqe9eu&#13;&#10;BmFMSz2WysJ8NdqERv+Ju8HW9ja58YfPYoTslXiiX5uRJbY5RaS9M7Xoy3CkhlLZVy8+onXdJRli&#13;&#10;K+Yex+KUZi672zqkH+itGOSXd2quBCZmGufu4PVgSgyg8V6MpzHNndLH53deXChnzKNO1RiDAAbb&#13;&#10;fBPfqMFYnUPrgIJZRuHsECUDz/Lui0pkHdjRZoM90iOGxQoDcd2Fk+VKMo86gCv6w0O7wZyuP1Su&#13;&#10;wsMDwCjuqeowsFuhaxWTkJdHpGEbxueQc1xhvdTIoobMEE3SxD3aCBO4oR95NaOAn5Ni/DHp8Y7E&#13;&#10;KBSChTnH8e1f1vT5uxLItSDrKh0jcx4GsbFMq6Ppiup5tQ1d8jpZpv1ARyWg673n8iJJweHW7+mT&#13;&#10;59eXMzbs4iLzYQDQM/wyOoy0ThnQV3aMvs+9Wief/slz8vuvn08CSTDT4z/U/9AaOt3Ilz7WdlsH&#13;&#10;45HMkhFvjgGnw1MhmVDbzPgLRDht1PjXQwERTVBzMNcAVAnqHKggR0U4VZy06aM9j0cdkNrQkKOo&#13;&#10;rblFurp7cOJQD4hOKQxXSL8x88NyUf3spe8apdxDm13A5dqZy/l54XEeHR2d1F5Bk1FYM05ah09T&#13;&#10;2RmDznrOAhxXfDAywtL2yfjWzvjxkGGyblOjrMeB5mKctRPwcw11qmaVEBygNx3JxBFu1EtNmAxk&#13;&#10;la6TWpFm8DQdK4yxW+7eRnZ5q0zGOb1+e6O8uIksaV3LRiLOU+Y/+nKVfOzKaWRvDx27BMeJCwd4&#13;&#10;v+VZm2b0nFCmyNAQOeQKelsXUYdLo7C1luCDL1bK7x7cSS0UHTv8yHUP4Ki0kjrIs1KB5xwYx/qi&#13;&#10;ur2q0/KdsXDK2mr0/anEgf/7vz/k/WBVzCX+Nr8kALGVhM6m8mPUxLEJ6CHxjElEk5HDc2YnGqfA&#13;&#10;qNs4qgMDcuf9G+Rzv96C08Ev8blJ4j19inhzcLbrHBsnpJCOMfUt4t1STdaJXxLJiLvmkiJxw2eV&#13;&#10;MTpHuzp75Zd37zBQkXa+OwN5nQR843iFVNR7atMgSR0oqusdT6JNhRvMhk8h0ku8+4Ji+efT5RSC&#13;&#10;Rz9QmTkSoc8vRUf+x7fPNdmCyuNz5mTLJ25Za/SFoDIgZMzEmExuazPzqb2iaCq6TtoJVCvM8zXu&#13;&#10;tR4QfR/lwCnGgSEN5RS7sejtRDnwVnFg5cqV9knJgTP7iZpTWJPpQDNpxMFYSNc4xR5+5fUGiWMR&#13;&#10;mz4pVs5dUsgmRZWbsbU1luueiGPTwLu+dNEEA//w8NOVso3UehO9eyIu9ha0qUYwOwa6GB7aEVVP&#13;&#10;tBnFBF23pV4qanCaDKfMcMwBCg3XKXaohUpxWmQCHzGshs6Q0KbOXZQnX3j/bLni3EIgRthRjjRU&#13;&#10;VMtR46f+DTc2aasaY04QvmGoE1qoWDfBep/AR7uWz3BMHvo1+i7KgbeeA5/evmBOm80+o8vnpcZE&#13;&#10;muRng7mvkc6HITViNwF1s3tfm6RjCcxhnp0248Q6qlWW+/0e+dU9r8mTa4CTYUK1k30QmE6NEaKk&#13;&#10;R5qXqrQ59taJr5m6JtxbYEGJdLsx9IzSwqf36mrrEUfZQXG094onnYyc2QVEmYdboNRQFFNWJ8mN&#13;&#10;HaZuQBFRbOcsyhebwvWMJFcOw+M3+yeVhyoCHwOvvoPoeCtdvaxISjXL43DGAn47j82kFg7WyL0b&#13;&#10;Lp0iP/vkIimg4LuJoLc2iMzuwhipDm8rZRC1lw5M3KAcplNtXRS+Vmu0hXo9bGyV6PNI1E1/ytvs&#13;&#10;aXubvMtHOib6/bFxIG7WrDyXwz89ETS0LjJk26lzpFCcJ4o0GOH1nU3ywz9tlrtX7QdSyyefe0+p&#13;&#10;fOPDpzPP7NKKYf/ZN3DUMb68dW04DYaRY/zmQ3YFcKLq3Fab8EOra2XHnoPM0+A4u2BBtqkz0a0f&#13;&#10;qWsR19V5RNuNcYios4Tb19EZUF3BQrHIgVSM19pkACgw9+5qcdW3WY4Yw1v66dlRK3lAcRlHbh/w&#13;&#10;aMbZPdRGRQ1FbYHQakfX6iQzrt9xZEQQVGcju7CnwQvgwAbiPAYAciQOaDI3/AuRH+Hay1pxBjWc&#13;&#10;ZkxJOykcxKG+j/SqkdvVOHV/fuc2uff+MoKXeqQXuK33XVMql51TZMbWaOW5RnrnZMdLGjX33Mbh&#13;&#10;FHFV+NdBVt29q/bJjyg6/Qy1VPrVMjzE4ogTBj7yDDTLel9tePZHJobAJAzMg/LTerYOPB2TCjGm&#13;&#10;r/rZSsjLorwE+eknFsrlZ02Uc+fmyPc/Ot9ESQ/JfYK5IvRsbSJDDZADfdYXdcBPdPc3yEr9NUr/&#13;&#10;7RxYs9E1NcHjPz3g98p0AgFTkqhxMtw+akRGBQEPtQSPQhOqMN5bDtyR1sE4QdTR0SU/vf1l+eyt&#13;&#10;m6lZRTYHThvb3ELpLyBgZkx9P0EdHGjWhjByKDTsq+ViJxs6iRqF77u8mAzANKZ5EJ6rBb31bw/t&#13;&#10;lRr0dfXJZuXFywwyUoyD9cR276hb14DHmkbN9xyGjCzjn1CUwjCHHPYrxs9+gjBrqKFnpRlFKZKr&#13;&#10;8IdHer7w/O1nFwxCLCoE2tvPKQCu2BJcwVhtoRZrF3qGleZTw6qQ+quqE/tYYzu7TMkx6yHR91EO&#13;&#10;nFIc0D14lKIciHLgOHLg2yuSUxv7HEt62KDOm5EukyamEAwYqdUf/oK6AW5DOWjFeB2L0l6I0TxV&#13;&#10;C24aPOoBjf7wTYybX2NiXPLNT54uE7LjpLWdSDeiby171XHTz6PtiNreFs/KNLj5rtHsQNUiicEk&#13;&#10;GMI2zFX5Weuh7FPHioUKgBxS7OVhrZZ04uLF+XLvd5bJzz99utxF5MiNV0wZ/liUqDii+JaAKX02&#13;&#10;hsFkokiGU6w0cidy3Gp67uCG0mazOz3+yZYuRt9GOfCWc2BfnwObjiMukcjV5afnaUHtQ40qEb3U&#13;&#10;jcKWXc0YUfqlmd/yMA5NBvblRJLK8qqDLRS6rZJsLPwKs2OjILJvdpHZIA57bQyZsdQl8b5SRpR5&#13;&#10;v8RRk6QvnQy+IziGrG1phHvcjv3i31QlHngT0FoqieqoGTKMKrRZ7P466d9UKRM5OY7P16wowqBE&#13;&#10;BL4KvJOEurv9sglorJc21oT1uCA7Qd57YTGy7PBr6dI5WZJmyfpbOC1dZlKPZNhIfeRqExCMVlIY&#13;&#10;riyKcw8OQHi/BzibcouBUKMB1yp810hsVdVBN77mf5ukpTpOC6yMbk6tfD5e7zfuS8myee0FpF5J&#13;&#10;JnA9menuMQe9jLYvbsZGE87Pu4Dnamlm3ODxKKSOyOc+OA8IpaBTQCGrAgqdxzh1UCQ3lgyUQ4hx&#13;&#10;4UggDwN5p0PIQf2xH39yvsyblcewCcLUrdvRTHGcYHYIQ1C8PX6G0+HHvl6HgjoGJkXfb9pWoS+D&#13;&#10;lJQIfFchThsuqnBdvduqxff6fmMEHEXTg+2YN9xjbGePtGE37OXk+qZWAofCIfZe3FZrnI4qzwOV&#13;&#10;jeJqx8g+CkVSnZRaNzgJK2UiumiQdFIFZOHMEpk1JUW6iWpWc5BR01kLSielYZA7Mn8GGhu3L3oP&#13;&#10;WlB43doq2UNdkwR0ulZuctkZuTKX+iAe3oeca6O5CVVvY4EtVP1Vc6F5dygp3/h98G8kNqpMU4br&#13;&#10;K4crzOFzG2rD2tsOdGYXsFyHkJ7COYuJiv7wO6bLotOyGTV8adW/aVcNf9MwHoYoHofR/Knh63pj&#13;&#10;a+8hczxD4RUH+k2rdJGghm77m4PbGeps9HXccsAjzoRE5F4igyMzEfhAsy8fY3c5d1CVYr488Vor&#13;&#10;CBPoAVDIsTvGFg97+EvMra/9ejsZHA4xPS5Ml76ibOP0PuyJb+aP8MFZRc2pp7dIUls3WYxkOa+Y&#13;&#10;JGcRsKMZkxpwWVvbLr/52zapoTZVEutiD9+9722TZSK1iSL3q6PpuqqAR1ADR9PMEY+J4d7ScbCp&#13;&#10;mAoj5JTKssIJiebP9MUqx8IOHuEDa1Y1taW0xpSV1PE8Cb6MqFtaDg5CGQ59ofC0CcjLwf4i17Um&#13;&#10;69YICO8inCambiv34UFONrXb8aJEKcqBU5cDTNcoRTkQ5cDx4sAnP3lv7qTvZfysuSNQ4nIGZBJR&#13;&#10;uoPK0RguommdrWymE4hi7WYRnZWfLvZRRNiN4RJv6qE7y1qlAWeARozsrSLa8RSSPOrkUl2olQhV&#13;&#10;hYc5ZuLZa4H41ZsPhjWlBWNTrdHLoV+5uA2l7PpLpojJCOF7haP57DUzqYmDQVQ3pyHibVycS1Z+&#13;&#10;aJ48+tPz+btAbiWiOsNAE1iOGzg+8huFfFDS7zW6pKU3kBW499ph98/mwOg/UQ68iRz4yM1/mkh0&#13;&#10;8cf6+/tdsyanSPGEhFEZ+hXzv6a+V3IY3tkOv1x5Tq4kUnD9xFKA+lW7cCYr5AlG9xwwpqfnBS8Z&#13;&#10;OfH4Vp0Z8RgUvev2gmXjFVdptvSmjxFigU2mG/itAA55LULtSIkXB3UCTM2D0M0if9wYMWMo1pyM&#13;&#10;oa2GBWzS5FTR6LWTAaIrdBvKwixqRTgwgv/tsTL8TGpWHqJrzptEDQM2lVb5OPSzeWey9izfqcN5&#13;&#10;pmaqMF6Go8gsQcXhPndeThCCQ0+B/2UH2uWrv9tAMflqeXlLg/y/32+UVetx7PB8DyG9Ds8pVjew&#13;&#10;KnX5jO28RWaaGtaHHB794tg40I+V2QPD2+F5MYEKWidnLIbl0Vxdjdl2dIbNwHb+/bFyaWrpw2fp&#13;&#10;k6J0YIVOc1PXTp0jOlb9FM7GKaEpJBhGPETG+yvAe2cMhRF9deJ4dbE2xzJGNINi6qRkjEHadxfD&#13;&#10;G/lClhOT3LSqMc3qaNHCuxrdOyzRhg0ZE2gnk4X3Sm4KrFupEf10XwutDXTHaD/d6KzNRAGP0RKl&#13;&#10;2TWJqTGSppdijBdNygKWVE3zQ5SRGAeME7KJtuNxIjmUT6O8DiWrpBsn1MGmoE4VCkCKcVG/KEZj&#13;&#10;voPZwnqHmvGSRk2Mk53UMddIjZHbH9wj+7Y3SzxjKHt2ptz4gZmy4uxC2IzeOtLzH+Hm9XgXwTNF&#13;&#10;BYlCwLqE3FAjHD7y1zjpNWCnZGKyJGpDMN6LfP6/e7fLHY/vMTCxf/3PXvn5P7cFoWIGxuBgg4yR&#13;&#10;D1w6RR798QVy2/+cJY/+5Hz5KLj82s4g8d7FXIl0gKUmcj2Lmt5GhkzvQE2W0LmZrP0KPxNqT4dZ&#13;&#10;G4WDeAlfREInRF//qzjQn+zpbGKp8DDHdC5Yh91oGKHTzkG2nlNh6RhRsQyszi6fNLMWKB2XfaSl&#13;&#10;I63tnfLQqn1kTblwdgLZqNkm6JrecbUR567JHgPtSTLau8iK6ZcpwJxPLkwyeqfus1VKr93UILUV&#13;&#10;ZEGzFvjJDL/u4kkyi7oeHs06GyNpwFTwvzGeOMbDg8/bbpw7VtmjA0fl9DdvmCvP/+oSee7Wi83e&#13;&#10;PEad06r7jUT6m+qtoUPgjQ/5qXVTrRSP/rJoGo7iw7U1cMJwTqcw2Yn06+32AL0YbpfQvpYo1Cx9&#13;&#10;UUOAJf7K2pXo+ygHThkOnPza4SnzKKI3cipw4Mm9Pe9u8rg/1OfplcuW5crpZCL0k3kyViKmzhQt&#13;&#10;rCQ1cv6MDPkUhb5OZiotTpMffmKOfPt3m2Qz0BRllW0yaYIW3gyt/Cfv3fnRihRCK4u/1iaww1HG&#13;&#10;hiVVXvR21dBwpA0/TTz8UqV85IpSgxWt7b2+pxnsaBSjyE2k/ghFQoqUsildwvh76Nn9/Djg22As&#13;&#10;Lp6RKze9Y6okYzxReu+KEnlyXY3cw0Z1qG2bSXvWYFcreTCkhpQ1Jz82ddgvvmX7234och94IlGK&#13;&#10;cuCt40Dg1pvdU59x3drTH3MVZV9lAUYiN07CPhyaRyKVQ01kw+mRio1/xdJi3o0wj4/U2Ch/31lW&#13;&#10;C0bzPjaLGMOLM8R/Rql44ogFHGaTo4bIWIq092+sEG99u8RMyRL/Yo53YQQa5vhhu6BtdHWL7Q3a&#13;&#10;aGJjmkJh0qVTpTdVI9KCclhFSzy59n0v7Zaeg+2mrskMZMh1QCXEYDAbbnM17LXGwZcKP6FwXClk&#13;&#10;yTzzaq1soADxWRS/DNEU5OPpMzLlQDWR68PJbFiyrzo860/PveGyKXL/8xVSoVkjViM2zNOIP80g&#13;&#10;0Q1riBSnX+tVtBI4oNdRVj8M1v4Lrx/E4K0RenyvAy9yuHGgOr4/+c7ppkjy63ua5Ff375WeliYi&#13;&#10;+q7lhPtCl4i+HicOLC4NZK3fbbOrcf5gYzcF2/uNDBmrgXmk7ug87iOC/rl1tXLfMxWmoLsOiM+/&#13;&#10;a7LEODxy56O1sqvyGXnkV1eAf58oO/Z34fQg24RsCT9GpUBbJ47AYHbE4DVoU3XMbJwAnegWbfhI&#13;&#10;rv/BazKvaA9qhqlFRpttQt1WI1u0gHt+U5PU7afw7plTpScZo0ektYM2Aw3tYmvtpoZJcGD6vOGO&#13;&#10;jFXUUlm9HXlCXRVzBOPfT5Rw76qt4p5XKH3TJobEymBXR3qjoSdqu24dUC/iYjVodcAjM3DS9VdO&#13;&#10;lbse3yvrdrfhY+QMrdNyBHLjkHLyp3pNW6/POKuWLR46yW5zkE1HdkGgg6uR9Uc/NKo5MUE18JOX&#13;&#10;Yqjnsh198YFnK2UnmSZxPMNCMuWufxvBNUC36Jp4tPA8DvjjjgU0DgYl8OC7xsooTlwwPVO++5H5&#13;&#10;Mh1n/Bv085u3vS47KFq/F6fyp36+ztT2U4eGFoEf0kkHngfnJ2D4/cDFk8nmCwY3aMDQt26cJ6+Q&#13;&#10;ubd5V1PQCc09tzF/1Smi0d4hKspNZC1zBmFo9RiClDqBn9EC8iHKBGLRDQ8161rHfwyjIcbm85ON&#13;&#10;yqeTemiEbjH6egwceGmfu6Cv25Z49oI0mQ5U0VFl4SKTJgBDpQOqnz8vxZ0eWb1TlizMZ7sWLmuP&#13;&#10;oavS2NAgn/7hi3Lv2nZJRt/oyyRAZ9Fk6c0gU/loojqPpTOHO5c5attYLs5dtUY2zVAnr+5TcbBq&#13;&#10;N/up0fTPp/bL0+sOihs9qgXd/tPvnSmTi9SOQMPqnRgDqVP19R0N8uTqarJ43XL9lZNxYrjG7Ewe&#13;&#10;7SXVTpClUNdWnZEbOwPUhy+95zSDWKFtff0Dc6QF2feLe7YFJQ1jY5D0Fvmcg16oa6DWSTU6uR7D&#13;&#10;b69Tl1RllmY6h0jRMFzINhP0xDkjkS9CB9CgH3XqhBHO9hr0okhKVNnJ9fURdCXKpMDKWTG2ldvC&#13;&#10;U0YjT4p+jnLgJOXAkDZxkt5AtNtRDowXDrBm2JYUBQqmuHySnuAED15hYo4OD149/XpuA5u9SShX&#13;&#10;OTlEuZ7ElJdFrZcJqgD5pbHJI+VknSj28qlAalRJBs5lQj7R7WzqhrZflrvDWKHKTDbY0LoxP1yU&#13;&#10;szmLY7aXt8knfr5W/vLEXrn90T1y8y/Wy36F74rkG2xU/PE3yhRkaIhcKMnnL8gzWOmD36KAFhJJ&#13;&#10;m0RBwxCpAlmcj/HUSnSx8mC31DQNKUmq+G3WiBbdMUOKz9vYY8/4xqoeLC9RinLgLebAZ37VT1T0&#13;&#10;5oCvX5LYbE0G83g0PmuNZPMjl/q1gCJD249RJUWhq04w3bdqh3SBTeOId4pt9kTxJsQN6zTRnbUG&#13;&#10;v9r31IrzYJu4M4BsXDh5bE4T7sWG3HACcdO1o1a8vLdj3OzJTAk3oBGB6KprlfiDakgkshuoousv&#13;&#10;L2GjdnQwCCeYhYdt3shlIofzGQedXX2yal1V2PFqGFs6O8tsRMN+CH1Avq2lEHw9UdtWmkPNso9g&#13;&#10;xNUo+TBizd64u0k2Yai0UgdGOWNYCS13+sqxWii0Sdsezmmih3DMJ6+aJt/84By5CMi5rxA88dXr&#13;&#10;ZrI5da0o/fnbo3AIViYfp/dXzvZsIfmynHBzqa7pkgZgfI6HnqIyRtd9F/Pu5Y0H5Z5V5aKY5w7W&#13;&#10;0nkUV/3ahxdLXFIyGRH9sn6fR14BhmTH/mZ57Kmd8qMPz5DM+KDTo4ti7D61tFlIPwZauqS5m7os&#13;&#10;zNkA16ip75G1wNPt21crazZWSQfruBo1Ulj3v/L+mTIVi3d7bScwLVicwpszLTP0xAWMYAA4QLVJ&#13;&#10;aTbUv5+tkLUbygev7KUYvVq0sKUY0vb1Pn1ECtsbkB98Hi2pzaa33WMKw2tzPb2K1R7egDsWmECy&#13;&#10;rvV3o5Xo/IvgReT1+p1OiU+LC7pgqJmyfns7c9GDCqOTjjnmcEtRGhHjdD74DYZFHNlNeJ8Gbiuy&#13;&#10;yXH9WdmhckOdB6ufop4JhjR9DpNK0zAyTqcWQ4z04EhQXe5oSdW/0yYnAw3nBPJn2OETbFqvEXkd&#13;&#10;vnKzvmqx9svPnGigZ7Xe1CfePj04z7iBXtbhuoZu+jmM02Sg0+r0iaxnMAFovXecWzjUIXih9Uvq&#13;&#10;mcNW0oAiLXIcGl7qROrTeWAhhfRSw6GS/uvhX77SIRL8Un+I0n8tB7JIuFI4LYUy0jpVkcN8NIxR&#13;&#10;8Xnx2ROltCjJGL/91F+6/6WD0tISXudnNG0Nf4zO8YDc8cAWqatqlSVZDgGhkck7UXy5acckA4a/&#13;&#10;3tF/y5Ilrkpq7u2uEzfrR7vNLpfDmzQWYw1qcpOZs3l7ozy9ukZiWHM6yK44b0muTC3WLOixwQ1q&#13;&#10;L1VGdvV45J9P7petwFhuIJizT+XNCZzdKjcTYjUDzsInBo4WdY8j+CBEqm985prpMlUhBrl3K6np&#13;&#10;4DogZh/4wXny0I/Pl89eO8Pwxsgy+r6FwJ1qZKeVZgE7ma0Om/CmrIfwXoMvwg9Q+ZcYG5lTSJAX&#13;&#10;ekv4kUF+aoN+AjVcXqkW2QYzoxTlwKnJAesUPjXvMHpXUQ68CRxgIbF9/HN3zH+l2nblrnbwsXNj&#13;&#10;JZNI16PJqNDNpxpV1gHjkZPiAlt+wptwByf+ElkpiZKPkkm8i9Q39ypyxClBqjTbsWzOZXMK1Meh&#13;&#10;jhM0pjkYR+5auUyeJR33D185i6KVQ1HewzJBFTj+nnqlWj7645flpp+tlbUK3TWwmTvkHPrwytYG&#13;&#10;Ezln/e0ssJ/TNCpPtbYB0siTyAjaHIwLYUYINDR10vzgr5uNMlYJtulv7t8l/36hYtBx08WNd/kD&#13;&#10;DneSqr1RinLgreOATsHTL7394vp2xwVeHCeKbZ4GrN1oomp18DaBr65JWc0YUGZNTpKiiSfOLt3e&#13;&#10;2S3f++0aufW+KknDeO/FuO+nflVAw+oiic45mGd2NpSxFMrUaDVbaY54krQmydCcjjwt8rNGm8cT&#13;&#10;re7ZTcFo2rRPoiBoSU74NZEtNqxsnoZOSeOa3Wzals/LlmwilD0RhqXI9sfjZyOXuSct9Kv7z43b&#13;&#10;m6RbM+YspOPEhfFjWMsHvN6Bo/i2R3cf8vN72LwWGpgvyzPjWs2sayvveMNknmgRTYVOuPW+7dJB&#13;&#10;5PMhsltluf7x/yHEs00gonIpGP5WumLpBMnMTnSVVdcP65+3Hht9P3YOfCV3VW1WrO1eNYb18fz2&#13;&#10;kqkRi9FGdbKjIW1HHXQejNVVrKFPrD5AtlEVDgvGDeMrgej3pZPjpbOtWeoOtElCslM6+e36b6+V&#13;&#10;iz/+hNy5ul6+d9dO9EFgtXSoAIUVdHYM9IcvXX0ecRCl2+cJmNqypp8ETXSTQbGrxSFt/XZpUKgu&#13;&#10;DEM3XTVVvv+J06XFw9YPncVuapgcKkfseJxjOnEahe6b19raHoxNQSgZvcYlZxTKFcvRTTWjjyYU&#13;&#10;N98czpj2Y4QZjew1feX4GPDn4pDb8W7NPcFx0qlF5sPnqhr725kX6lLRWeerbRU7DtEwvYXvraT3&#13;&#10;0U1Gl5oiNetgNzzWjJ8glFjwvgsnqPk/WFVAN8TYfqSaeazHhG7f2uZ4fa/GwFiyAhuIQr7j37ul&#13;&#10;GmeZQgmRyiRnnpYuqeh4KhOPldQJPAPoxgkl1G5ElzxEEOk1ELgKc6jZKaZwe+iiPL8M1uW5QOtY&#13;&#10;aR66s8n40A4q01WlHIn53GcP8vTeZ/Yfsr9acXo+Eeo8T10bOa6Odb08olZgLsFL2SGdmMtoFnXk&#13;&#10;+qYZO8pPJf1XM05y0/yNAx/16yj9t3Jg5Up7X5PfrbCICUmRhuXRM0XlWRI2Aq3BE8t4TQIidibB&#13;&#10;d7Exxwsi1iZPPrNXbrm7SnbW2WVLG0F9c/LFD+x3ALk/boh5buf+HdurTRZhD/Pu6hUFMpkMOc2m&#13;&#10;0KyHHftb5cEXayQJcYJfmyyNLFm2MA8jvgqbsZEGMKhYfHFDnRzEyRDD+p4EtLUdZ01wxo+tvdEe&#13;&#10;rfaOTOSOm3XILHJ6Ivf6KpnQZVXhzrJioK9WULM0TGAjd+eQ3fT9j85HnmfJQmpU6furzi1C3qo+&#13;&#10;YUPH6JRNZeGBO8V5CZxHeaaIjJKwfsNGdahbSR04GhAaScOtIQOiUpzgrM3KChywrRyIQ4g8Ofo5&#13;&#10;yoFTgAOqJ0YpyoEoB46VA2s+H/vIbvuPO7pcpWL3yVLSL11EZEUaqEdzGYXvKC9vlUqMLqUFCXKR&#13;&#10;gY0ZzZnj+5iZU3JIQw7iw7/6Rr1U1XUdl2jO8XDXmmkyk41kLjjdTt20hQgtIxGl7BsfnCvvXFYo&#13;&#10;s4pT5UOXT5FPAL9i9oWWQ0OnhL2i5GlknVcVo5B2EnbAwAd+20TGyc6K1rBfpxFtfVoJSpNaDpU4&#13;&#10;roYovMiCm/Nx7CTrJsDSd1Xs/0q2y+VfeUZWfP4p+cpvXgtGSA/0Q/HRwQNPPjvfeQ7FiqNrSZDD&#13;&#10;0X/fAg4sef/ts/d4Y/5Y3+k8OwmD87UXFRDZqtl+R5pgxn4ozwCd88rmJolj/n762ulAeRy6YTj2&#13;&#10;2wrIXx7cKhfc9Lj88G87qDHgl9bUePGePkX6FXLrkL4Spc5Ozvn6XvGs2U36PqUyF5dI/wytXa2m&#13;&#10;w9GRbgZjDzSI58VdeIg6xQm2df+iKRRytExZhJET/OKY1/aKd2+9tLNhev+VJbLi3IJDjFOju+r4&#13;&#10;OEpZet7pOZKWHCMbicLeSGSh2DzbUQAAQABJREFUlSpYg4LwY8NsmflKY+t+DmRCJK5zCRl6i9i4&#13;&#10;DsrVUKNsiletq5a3ffUZuYK/t/3Ps/LEmuqRZbd2EOOjqCHdInt1cdDI69aOcLSDLCIwSwsSY06f&#13;&#10;23dyp6CG+DXOXm3vus8X29n7T694G2JZe1e9XCOPPl9J/QUyEMyCfeQOa0SpZnuqgWZXRZuB5fr1&#13;&#10;3Tvkh3/cJH99dJ80Y8i3l2SJa9l0cc2dKH98olJ+9Pfd8ptvXSgP/3ipFKQ5pAaDTnWLh3rxGH87&#13;&#10;MewyTBxkHTuWTDHZH4OygvHjp18Gxov3RtrpOGLsaAStHyfBPKJyP0GE/5++dY58i9pmDpsPpzL3&#13;&#10;wXwPDFcnhPU9rocMldoWUyNC29Qlv42heNcTB6Qbh0rA78VIQzYDzhkdtwT7y8rrCyQljs+coGPX&#13;&#10;yN5hplUYB+m7g9BrG5ksnfWd0ghmjdYY6eTe2zvURRJOtB4kjunfR4Ty60Adhr6LeHXgAbHXAJ1H&#13;&#10;Jksz1/FyTkWjR/bsV8MSPDO2nYC8bcU0CugmiB0oGJ3vQOfLg8CoPf9qtbHfRzQ77j7qsFRDfwtO&#13;&#10;gnue2CerHi+TfuRGOYbSdLLV/+cjs+UsjIx9KmeOE9ntDpkH7GEv8m7wmWjbPHt1OFx9wSS597vL&#13;&#10;5K/fOFvOUwOgRbZpbQcrdJaeps7FoDNLPw1Der7+8b8hjHoPrq4wGX7Wo2dibFX4L2NIhDEe5KoW&#13;&#10;nbdSLPsydUoH22JcYFBU/d1K6vAMOQ0ZndIbCPjremU7xxw/JlovGH1/0nDgk8/PjG/w+G/wuu2i&#13;&#10;cJ8RQ2dM96HO5dLiZElAV9X1ZdXmTvnpXzYiu4cc1GNq0HLwA8+Wy/XfWyPtoFZ04CfxziuSvgVk&#13;&#10;KjN3xw1xz5rZ4GKt6W/tkVzk8AeumSoXLy1AjtilHlioB1btlbvu2S61OEC7mZfXXDpJbnr3TLLK&#13;&#10;RxcYZb1XvVY9DuV/sK997MkKiWXaO4CZWk5GbzzQ1aN29lsbHeV7zXJUPbSUuotGPul56AjlBGf8&#13;&#10;9oEdwT2+pa2zka9OxsXQWi9SkJ0geRlD2fBac+/9F08O1sDjXvp51muBK7SSOp7mquNEF4oRKSAd&#13;&#10;ZOBYSeVxitaDCiP0Gnh4aEv6DfIWFQT2hivZYedHP0Q5cPJzwLJzPvlvJnoHUQ68VRxY8OPFaR2d&#13;&#10;zkk+Nl+Z2fEym4iqo12EFeO+rLJDNDjWx3/94yk65BgYHE9xz9KCNGME6GEXfgDjwGE3S8dwrTf7&#13;&#10;VD+OCY3om5ALjA7Pb1Cwss3KAC/ZKC6WTi2ZSf0FDXsZ3Alafox8qwrPYZUeTkCZaQGSINLAp5E0&#13;&#10;Z55GcbjQdejY3up22V8Xjt2vhZ8naYE36y5gQDs6UNMhu6it0kuxWGNBGegfbkEihRzOgy3OEooV&#13;&#10;H6pLRd5H9HOUAyeAA+wX7C2tzvc5Pc6J8d5eOWdhlhROTBmVwV83q11gnO+pbJd45kYOm5Lzzy6i&#13;&#10;l8d/OO/Y3yT/748bZeOONslygbHOtT1aoDMnbViILp3ydgoaJwOd5SBy2p7DJn0GkF4qXbjpUZFu&#13;&#10;SmlHo/mECO1AFnMcmC8/GPWDGzJtiA2cvaVTfFuqKQqN439Bplx5XiHRj+CTjPZao+rQm3uQ9j2R&#13;&#10;DXFcmlu0cPtP7tpicKAVfmvVqzVy+2N7iI5HSI/0uNm8Nzf0yH3P7Q9jl65bi6mPMqxlFZ5Xssl/&#13;&#10;nuLvFRpJOLgYRNw7hm6FbzyDrJLzluRLOuvEILPpTz8RgOXIXivFYHRMi3dP6GlLXWr9Pvr++HFg&#13;&#10;wzMf3VaYZf9XuzOeIIM++cdDZfLS+loiU4NGnsgr6TwN/WmUZju1bF6lgGpre6/c/WiZ/Ino/01A&#13;&#10;JnUiZzTYwJWeII6zpoqvJFf62nrFj7WhCoO+nTl4/lml8pG3TZf5RPRfsCiVQuissdo458VPyRRv&#13;&#10;KkaXiPmoEHw6DjXyH5+ITMx0yeeB4/r89bPk6vMz5bdfmiu//dpS+QjFsxWC6I3d9fLS1laxoa94&#13;&#10;8og+pu0w4no9ZMekknGjl1ZSa3E3WWv3EfV7yScek/d98z9yw8rV8uTLyBVOP3tOpiw7vSjo0OVz&#13;&#10;HAYXu/brSMQhfnUIV+Gk4Vi9TjYRwNvg195y2o4g/T1ELuam7WCrxFJPcLCjoR+Zg4KDx7NxP1kR&#13;&#10;uMG0K8zDg81e+ffz5fQzFHEdkBmTMoA9WS53fGmmzMp2miLlvWQ0PLe6yjyzEGRTqOnx9Kq3pfuF&#13;&#10;dW8clPvu3S7bX6qQg0C89SLQfPCgm2eYgg7o5NlFjptjuQ8NqpmQEy8+5JfHOn7oy6LpGfLLzy42&#13;&#10;sFnvvahE/u/m0wey8wbGGcdbT9F+BJ9rxDgMdRDdOh7jptYd0fs1MpJ7ayIr6JkNtaGjzKtmmZ6B&#13;&#10;bj14r1woErtfx/RQbHnwmpGOk7bOfhxNQxHYHOWvb7U3cuoInQzrRvTDKcoBHr6tfIGvFISBDCfO&#13;&#10;vnTqWvoiB/MY7l31E3X0JeHg7GG4pTKub7lnlzz7svrojp4qq1upn/e6NJFpGEBn6C8gyGNqHn3V&#13;&#10;ETw+hrCKaM00iW3EabJ2j7h7++W9lxXLRWdOEBf6cQeoG39/dK88+J8KacOR3s+xZy/IlsvOnWjW&#13;&#10;lsg5OxpuaT7jw89VyOOrDkg87XXyN3NKqlx2zsRBR+lo2jmaY8xeozeAI7eP2lAW5wPvVxG41dAa&#13;&#10;7izTWkyJgw5ergi/yti7R9YYmYGzOIusaiOZWOO2ExjQp4E4FirORe8PLeaW761ve/rCz9HfrLVS&#13;&#10;zLH0IVVhDiPIQB3SfqzD1xiI718d8XP0Y5QDpxQHRtrSnVI3Gb2ZKAdOJAdUmbIl9ZwTa5Mpivs8&#13;&#10;b3oqRcBiD4liGk0fdHH1AYuyc3+bdJOTqmmWKUkseqcIpZKqSv1jcJdRIMDRP5VIU33TiNRGtyC1&#13;&#10;f4jUgRap5E0C5iVb4bEO1VWGTrS+04wRNfDpH+0dQnpRePo0RZD71ONmobNn54ibzbNRmDHO1NR3&#13;&#10;ycub6y1HiKQnuwci9SLa1naJ8jF/wyhe7B2kujvQJu8a9Z2EXTf6IcqB48ABG9Mir4c54sZgd+EZ&#13;&#10;+aO2bhisYwoa9zcRRc2mck4huO1O6+w9Dr2jib7ePvnC/64Bc90niRiAqpLipPGsaRIoyjHR4odc&#13;&#10;hV2lRn3HvrBd/BRolqRYU9ekl2LGo974Ml9dQOvYXy+XQGOH2NwucSwsFq86TawZK7rh6euVGOoh&#13;&#10;uJAt+ZOS5fLlhdLL+qMGspOZ1CgcC07zNecXGizoR1+ukrd/7Vm5/EtPy/u/s5p6JNSFOpKBFxm3&#13;&#10;FhjEVgp2Wmk2xu14lavDyWNtU42Vah0YjmCrRl1/nfolj/z0AjINzjcQjvlEFFrbq24Mj5bWTIb0&#13;&#10;pDhbc4udVTRKJ4IDPDGfW+y3OHw9d9rstmYX6/qGl6rkKQzpDY1dJrrfybPT2mD6p44N/dNH3k9N&#13;&#10;kLufKJdf3bNbvvfHzbL/YI8EGAPGucFiGTMlW2zLZpr6RD5dp7NSxI4hYg0ZuE+9uMfczhc/MFu+&#13;&#10;++n5kgHueQZRqrpJcy6cJJ7ibGqZha/teoIWr7YnBuHoFNYvDszB/3nPTPnfz5wh//rJZXImjlKl&#13;&#10;/n6P3PbARrn6ay9SKB1ZOT1XAonhMJ7mQP6xJ7jFQ1+9tG2Idv1Acmnmy0tl7XLv0/U4FMlY4fus&#13;&#10;JKd8/UOLpKgwnzGN+4ZTbBPA0Ic3oxHEdnTmGNrVAa3OH1WJqtqd8olfbJMbvvuC3P3YRukGkkub&#13;&#10;C3VHwWxIxjFOA/swOpROu9jyOinAke7kJOWa4RyNvLG7FmcKdVj4ju4bmjMzT66/9iy558cXyfyp&#13;&#10;ySaLorKhV+79D+Vu6JHq5eONtE+xRBxX13fL/Q/tkT5gWuIYqxVdOL5YELXHAW7aZCuHbvQ430QK&#13;&#10;Ii5VH9oAH5WhZ+MInkDx4hDNnJQqc6kLFYKK0UMjnXXGOWh6HDpr4BXZeh7R4P/6/nny1C8vlu9/&#13;&#10;fAHG6oExy7VWb6o/pD7JOfNyxWlqBuj6hf+sO+QkC7apGP29IehJBooaLFfj6AyR6utPkjWoWVMh&#13;&#10;+a0G1zibV4dMlP6bOfDcDe7dFf5v9fU5i/Iz3JLEWFTH5dGSjrUE5P/ZC3Ikyw06AU3Z/E759T93&#13;&#10;S3NTeM3K0Vyj3+ORX/55jSz/6BPy8vY2HKasDdQ0keUzpM85gq4ymoYHjzk+cpB1VWIaWsS26g3p&#13;&#10;fnq7xCNjr792msydlW1gLV9kH6sZmntxoCew1rYh46fj4LiUGkYBZNzRBKVqVt4matZt2dokOTh8&#13;&#10;u5EDWcDQvv/SEpMl92bouhpY4eB+dP0alJDI8WacRC38WSkpwRWsfRIaXgQK7Kpol/U7FDFwiNLY&#13;&#10;82SQiWyEHW3VojN2USfGSpkEDhkdJNSW9Ud9z2M1dfgivld9M4z4qGurlRSO3gRi8n0MykhWB5EP&#13;&#10;UYpy4BTmgKo8UYpyIMqBY+RAVoLfcYDlR8sQ6iJlVqKjaFMXpYraDukF0zqOQmLXaRFaBd8/RejK&#13;&#10;5UXy23t2iNbP3VnZJW87BqVzvLHEjpJRinL37Kt14lQFRRUMVIhGIk/LqtpFszpCVIiB7JIlE+SP&#13;&#10;9+/AcHeE50tbpUSVnDMnxyhXz2+sCypZkZt5FCstDrePaGeNQgnR1IIkyUGxqqQYrGL/KL56JA6q&#13;&#10;RlUq3v8hWlGokWFe9fbi6FtWtm+m3Iqv6DMSrvkNc070qygHjjcHrrnxr4sctYGLXQGPTC1Jl0wK&#13;&#10;IY62tpQacHbt7yA4mSLt4PNesbTQbGyOXx+DgqCzk3oJezrBscaAObtIpJAIQJwh7N2GrHeWixqj&#13;&#10;HoXcXURie8j6sFHIvT8zOeg4tRx3uLca8e3cVyeBzZXGruXMT5FAJnPcKnORIVqwOqa8UXoqmgzO&#13;&#10;/HsvKZYkDKpaC+lUIDXK+ZGxVJUS3U4eQA4eqMZpr5buyF3gcDeMXK2o6zDRfqdPJ5p5gJy0qZAu&#13;&#10;w5LymOZdOE/6Q45s67VwXE0vzZCPsr5nqiEQuoa1UQ12tz+4K9gvxqZmyeiGPmhYDF4pJSVOWt1R&#13;&#10;x0mQGyfm31f//b59PMEP55/79980OVw37QM2assDZTKFQr5FrJMBxoTCq6ihuFqfEcYDPw4AD9BY&#13;&#10;u6u7TRTyQXV66RjjfzWuuVmDbTguPQmxoLkGjbqeZCCikuOkjSCS7/x5u6zZ3Covbq2T18Ep7wSi&#13;&#10;S7JxrMyYIL7iLFOgetDSb7ltH9Arrsk5YqtsFrcxYvTK+Z95Sk7DYK0qgofvNBOlrbdX1lM3L4ZV&#13;&#10;OnZqrvhOKzT9tjQVfEtfVU70VjQAZUIRbj5nYMRZUJJE35pNF7DXG0fkbDJsf/CxBbJwVgaBMD0m&#13;&#10;a09wVPZmk0Wnou9IRAe19pKdbFbPwPzQcBp9r4Xc18OPvzxpkysePyDL5qfKAeah8lQlE2En4qGO&#13;&#10;hlcdlBEESKPYabdXCwfrA+AezFxH/9lR0Su79rXKaTPy4I92kt+hDZvL5aEXK8SBF0ezATW4Z/XG&#13;&#10;eskkqOSipROBbzw66F3T+HH+Rx3+fURol5PR9jh15+JxqFX47NKEs/vC6QmSjTfj4bXAtnK/LiCF&#13;&#10;RvMoxtJFjZfuwZGmdbBAJg6jYCb10FcKWadwtaYTOh7RPyPx9BWqy6lzxdpRnlkWgVbfBV7u7Lk5&#13;&#10;pkHF6u9mjv3gzk08NhuGxFayiHqlMAeH8wCpo0aDkmpwKDHLjHPlw1eUDkZPr9/eIPtVFzZzMwiJ&#13;&#10;+OO7tko3GX6qo79ELcE/k4loxg1t6uhwMYwyAg4fZ0Xpv5kDDXf217ddVK9yNTnRaWr4jErOHYZn&#13;&#10;KprmkSW1es0B8bLvT8fZ8eTmLvn8T1+Rn3/lTMnMwOk4CmojAOhj339G/vVyvaSy8UxDNWlHzvtn&#13;&#10;oTvqHlMvdLTEDTuRlTZg7Ww489Ut66PNQaeRMmS0jDDHYqjfVSf+2lbkk1PeRmDLRUvyZDeOgVc2&#13;&#10;HpSnycDQzOc41tlWrrlscY5cd1mJuAn6Ga1ub71VF/KlBpSFR56tlMKAV5ppNwnn7rsumyw5vKoz&#13;&#10;9USTOntSGDPTJiXJJtZKJOIgaWBlZB80sCYs2xEW+1gnKyLQIhSuK497eCOAQ4X7UijQDpzFGgwZ&#13;&#10;omCAB+cfZgioXI4kld2R9DJBRPvIhC7JDwb0vgI02FocUnrt2Djpnjejr3/VI5FnRT9HOXDqcCDq&#13;&#10;ODl1nmX0Tt4iDnz5+r/G76j0X9rO4jujNAXojZxDUiVH2zX18D+D4f1AbbekZsbIzMnhRRRH2854&#13;&#10;PS47K1kmsuCWNXVIIwYHhUzJITvnaJSh8XaPGsQ9OQ+4rmQHygu7SVUQ+evBaPrYmiq57EzSgQeM&#13;&#10;A7rxff8lJXL3U/uMkmPCH4e7ITSdWWwW//TVs+TMWVnAZfnkDw/vlv/53WtExHFBLjFI6DiK57yd&#13;&#10;QnpWx0kWBQgzUKIUPiZErUS3qCKn/QiRKmBjITVXaIFEX6ctX6bczKdfjeX06LFRDhwzBwIrxVn8&#13;&#10;knwoSWKy7LitFxPt6sSYNtwmIPJixvjEfHrmtXpJYJ71M5YTKfkZPqkizxrrZ5ts3dskdzy8VTop&#13;&#10;4qyhzF7S7wMpxJuFol4jm2RKBtgseoD2Urloz6ecBTALgcPteg5pg8g2jGm+ujYTxdiDkyYwv1j6&#13;&#10;YizZJsimGCKv3TtrJZUobBfr1/z52UAXpJm6SpFNnqyfda+oUee6N2Z5xYjAP/o3EukJKsz1VQ9j&#13;&#10;89gMtOTf/7NPZmGUU7gjNfw9vraKou88U5XzVkKuahHQT1HH6nTgvNZvb5Tf3L8zWB8qdF2MDPnA&#13;&#10;wqVGFN+crJtRS3uNQDnpWLZCJqRggM8ssE+s2GjuIsJsae1I9P2xcICn6j8j3fGTmK7elBpxXue0&#13;&#10;eaWmqlOacLq16fLO+DAQUDpOQqRDQdfU0OvA9ybrgbXZ3oIxN0FN/pzEGPBRS8mRnSxuvt+yq1W2&#13;&#10;b2uSHp6/wiy5cKjZlk6W7vTUgUwT64VCF6QZxqonJ13iC9Olr6yerA+HbKvokG372jgIBwD/au2O&#13;&#10;JNp042ToceDgwcmjmTDBNIyhtkLvGP04TpE9jGXVCmIcAblgRkCaWmOlpSsgn7xqklx87lQpyEqQ&#13;&#10;VOP480s7+kgXY9Wm8H5qqBslBXDKdNOVYD+5Lrepf2rsEv60L09saJZHX22i7WAtAHWApir/cPD2&#13;&#10;KGZ/hNFOs3D6HS6x4SRSmPYU5mwVhn69SFmNV77wy9fkf7+4WLLTk2TDljqZVphiss9+8U/0MRwQ&#13;&#10;OrOU205k7osvVBmoqYVzcF7RsYhLjfIuj/0wFQsms4nueVk77iTLZMu2Zonn+Xfyo+bD+XiuUzGW&#13;&#10;nn9aoty3dqP4gOrqwYhmz9Csm+HHz9H0THVHzY5LxmBXDaywZpFzKTOsm4Gqs5L2Oy+d9Y5XpU6i&#13;&#10;oZsw7lkpSeEUeUZUx+Fv4ECukU0QRLEG9AyQ3v/1F5fInY+XSTUGxGqyp3cCs2l1nEwEKllhZ2uA&#13;&#10;m9Pn+MjLlfKNP8UZ/VujsW/55zbkOdfR8a/E637m9Jd+/ZqRs+qYMTcS+p1P1BGytWIn18Oj9F/M&#13;&#10;ATLri97WX1nW55J509KNPI00eI+VO1pjLQd94YJzCmQVGW79CLd0ZPhfn6nF8fuS/OBTS2RKSbal&#13;&#10;WZ3HA2PX8u2uA53y7CuNkor87UYOu9hrC85xj9bPQ588KuIymtmmTuT4ynrpwdmhAlCN/rE4nnsK&#13;&#10;c8WBI8LRSz2uuLjgZQ4jIE2v0UuNPV4N9dzK7BLqcE5PkydeOiAPPk0NLeSHXWU/1+1CYXvXRcVy&#13;&#10;/uI8nCaugXp0Y7sT7PnA+nWb+k91Nd2SRZtdQP996brpQPomj2qvMLYrjny0jWyZLKA6AVALBkLo&#13;&#10;oTBF9fw+dEorqdNCHR6GSaHnDb8OqFyzkOqGqpc+sbrStKXBNurMKCKoIUTr0EF9rOeH03s9w+xH&#13;&#10;DgkMoj+vUcz+4z9bK1cvKzJ68F//s1cq68iKZx22OwJdpxV7w1OzQ52IvkY5cIpwYGyWslPkpqO3&#13;&#10;EeXA8eTAa15fQWOnXOtk03Ia+L7J4Oz26SZtrMQC2o8y0Y2hXTX06QWxIDkMJnSOtbVxeXwC0Zbn&#13;&#10;zU+QF7a2SwcKUjXZNbmkywaVg3HZ5dF3CoUxEQieWBwVXW1A4/Cfqri6MXsEiJibr2kzxeFDDS6Z&#13;&#10;mSUrwLb/99P7OUYVpGGINt9JerI6TZRUSXrvhcVyBxFxm7XQsTXiGUVTcfFrqc5mpVgyZ5PUQBdS&#13;&#10;aBlnVRTd06iUUPE33QjvPqCGFtNj6+kjvtetby/RR80ttkmL/nwOFudfhe+GRzwz+kOUA8fOgT23&#13;&#10;3uqe+0LS9xo89vd3e/rEnemW0sKkUW+uNNvEzSZqYpJLNtOd2HiH5E8IRv8fe+90JlEjAEvdz25/&#13;&#10;Rf76WLW4MBA68nCCUKskmGoy/FVsbEDi6tjotPWID0OnsyRHunRFYK6NljTG2LWnVmJrgXxELshk&#13;&#10;IBCyMMCqQ2CAzJ6MrJbe9eXSxLRPo8LzpecQ3c77kKgIHXu4V91caVZEsMj64Y58a35T2VaIQ7tg&#13;&#10;QpzJBrA6Jg7pEffuZEycPT+PDLxk2byvRV7b0YRBwC+3PbIHx3SvzMOxpJl9D798gPuGt/w/SJyv&#13;&#10;tSq+/N7T5Cv8KV2Ow3xiVrzc/H+vEFDBAQPHKzQCXQsjjRJUGAvDf55bK7UW1EljdZzkYUxs7XHX&#13;&#10;0Ez4TjuspeiH48GBVx68bv/3vnHnN3+93n96Q1/slD7MHZrD4GDnFFyxGfdcSB8jvoXgs1PjPg/Q&#13;&#10;C9SPGp0U+M/LZ0dBqvgwZhkH6MBz17lmn1MkdqD0PA2djD27OdaWFi+BxSXSk8rxw8BzRd6bFoj3&#13;&#10;zpskfqzX3RTajWNweAmEcOp1+S24ViPvdMzFM8am6zzXgTjQEWuDnOMDciuQmyJOZIjeQyueoj89&#13;&#10;1Chf/fhMeeeK2ZKRlog4ojaJXe8OYw4RqF/8+Tqj0zmLkcEYuQajka1tR77nWl0xcRKHoVBr+bkx&#13;&#10;LOWjDnZTT6aqAQO2dhGexGFIoxtgwwekgZtRCBpOFSdOaDVGhUE/caAf47evqUv8zCWF8vrgxfny&#13;&#10;u2eqpbEDZxAZGC9uaZQrbn5K7DEuqcLQlJfskjrmmieAnLWYx11qPMfj+s+n9gPL55RSMhLU4aQy&#13;&#10;5c0gde6rs0C7oTjydeh2lWQvv7azRQ6g/8Uw+Jq4v4BicsFDHogcQPdMTsPZSn+dPAfNlDneMDTa&#13;&#10;XhzGxwvmZsnzZEvZ2KbsbocjfF/GWNAAH6vMOndetvz6fpd4+L6HZ6MBU1ZKpi3NLtFxNMh/brqW&#13;&#10;Z1NZ1xUG/VWKsfO8Bbny98fKyLrxyRt7mmQFcF4hSmJMKIzimo21ZuyoI+Tnd2+X3z+422RRah8M&#13;&#10;Q0Mn6OvAM+0mi8cMOh1sA6S8Z5Tbvc4AYEpmGL45Dz/Ugejr+OHAyuWO9nX2iW5kp44zI0KPQ+9U&#13;&#10;lp27KM9kuPWQdZGI3pfA/P336gbZtP8p+SnOkzPn5gItpXmz6gbXKj0qA3nPyTsqmuWWuzdigEdc&#13;&#10;IeO96Jjec2eKF1l/1E4TBr5NnRxkW8qmCtaVVnGS8UD+s6TbA9LSBDTgRGQQfehs6RLXwhLx5WeI&#13;&#10;Vx3ZSjqFVE7qzekkQi+K6SAb84UdZp3zE7xno5bJfpz8v7ttCxmRPtEdqMr6LmRuEh7vt6OPXgFs&#13;&#10;LGWqjkq/VGisRjLSfvOPHdJ2oEMy6EcTTv1rLimSAoJURhNgpbdyPCmetYuthviUPypJeFVorR0V&#13;&#10;bbJkYJ+v11PZ16GQWxZZpN/vPNBudMI4zXgdIA3QceF41mAHdcB8+47XyaDzGvjtF14/KL9/aBfP&#13;&#10;IHT08K8exo0+KuvlgoGe2skBoq+6DXl6fY08S30pHXu69BiHDGtPZ7+/5vqbMlo/8InQCdHXKAdO&#13;&#10;PQ4cYSqdejccvaMoB44nBwKPvC2+wSc3o0643aRhTs5PDIOPH8u1dIPU2t4jdbVdJtJvWmmeJCWp&#13;&#10;onQqkUOWssEn0FK62MAc4F6tC/XJfKeqRCh+qQvDSSy6xqBag/JWA8TEv56vCLs9TcW94bJSiVen&#13;&#10;xkgbcZgTdCwNnZpCdF6BwcIf+m7wHX1o6QgP+FDoBC1AGNRkeUFxfAPsWIUjUNz+Towt2renwJUd&#13;&#10;1oGjepOGa2tEir4O6FG8M2+pLRGoFGZBlKIceJM4wBC0Xfdy0lX7m11fwKgd385mcjERwZlE40fW&#13;&#10;Ezpcl3TvosjlatiMAwYgO3MI4u5w543mNy3X/MjzZbJqfaMUg2PtYB7aZ00QbyKWQa43HBns504i&#13;&#10;yjbsFyfZDO7iDOmfSNYhm5pRE3IltrVTvK/vJ/3fJ/48HDXA/YS1wAbSDrSDbfMBNsEYVvlxKfyb&#13;&#10;kJ88pg2qbtx37Ws2xjxdv8YjqVxOIDL9vIWJxvAakl+H9HXgkVx3YYnc893l8ntgMu75zrmygmhH&#13;&#10;JTWq/ZOsk6/9boP8gyi7Tgytxjhgfh34h2slYvA46zRrhKjIe1eUcP38oecIrxrJYumiYLiVJhNd&#13;&#10;rYWQgztY1kh+71FDn4XSkpH/afYCnQOWr6NvTxAHvvn9G/aCBHTV/My+W5KdgQN9Nmam3UHZXRuh&#13;&#10;B8HgCM0+UQdi0sJJYlsxT1xnzxBHPnBVrJeaPRagZojvjGk4QiPgnhgvXoJJAhid+onK78ax6kPv&#13;&#10;k2WzpHdC5uicD9y3jvGexHixnTtDnOdME29WEnKN4YExvQ/dQg39Xt63ZwMztmyG+HJw4I6kcygf&#13;&#10;6bOtiGL0iyaLLzUeSeaX+m6H3PKXPfKLuzbIjp0VZAx3MCd88sLacrn05sflcbJqVX7542JM3ZVR&#13;&#10;PQ76HaqngqVdUulTEkb4791QIt+9aYZ84sp8yUA/6sHh2E315LQUp1w5L1HS8FL16PBPxtEdOQto&#13;&#10;0+C5x8fgMMKQhAycmBMjX7+uGAcNjiOMS16MeHUEKJWTgdDPXKxsw2miRVNCbQ1Mrj5eO7inGiJq&#13;&#10;f3nXDhMVrTUI9VmrvDtWkafn61+wreDFDQ4+OqOT67ZjXDyA42AHWcQP4Cj4ze2b5b6HymTf5gbG&#13;&#10;VkCa0d3mT42TO748V6aw/9DcjO7Obtn4Wp24dUxgRGsG/id0W6N6JqM8SPsdl0B0O0bNjlAyM3zd&#13;&#10;hQGwikwQK82bmh6EdsFTqI5DNQpaKQEjdJ4JoLJ8y/03c9yjQBhZSZ1JFyzME4dGpXOP28pbzfgP&#13;&#10;HaP9ml2SZgy1RtbrF5DKUhNVzfnDkn6tx0b8rNPEa/P7ANXr5Cc+Rem/lQO1C5fHON32KW2syVXU&#13;&#10;uwpK/2PnhjoiHcjnd108SVIx6NcQeNnLPJlA0Ft1Tb+84xur5bxPPSa3/XujgZxSp4mSOrUfeGSL&#13;&#10;nPPhJ+ThF5jzfPbmpUjMGVPEF49sPJyMP1y3aceFtyJmw16x/WeTOCqbJEn3f9o+l65DVmqQp3dv&#13;&#10;gzj2NUlaa5/Evbxb3M9sFnfFQXG0whuCAbQNM6eAq7bVtYpsrRJpaJc+itf3d2nWF/IK2d6DbFct&#13;&#10;R43yHtaeyRMT5VPvmSaXn1dknAFH4/hVmapO0tvu3y0HycaJYd4fRG5fdWmRnIv88B4tbw7HtyP8&#13;&#10;Rpeo0YQDmec3aHxVnsLL2x7dIxvZl2uN0nKgBH/3AFnK8NU4nULtEmC5j+y4SPmp+/s0AnaN3sja&#13;&#10;sYsauTf9bI1c/uWn5et/3BDMdtaLH4ZgO8ItXLwNe4Z+CS/N8eo55HqG+K69w9dqs70r3ABxmGtG&#13;&#10;f4py4GTkADu0KEU5EOXA0XJg6T+umVvT7LjO5vNKAQaq0sKxGZ6s11V9fh9REVoI001IwrkzUf5P&#13;&#10;QZo9vUBm5G6VDcBebAdOYgUGwiB+9Ml9s+i+4iYKZEpeguze3TqkGJnbssm9z5bLx8C0t24QzyDr&#13;&#10;ZCpR8m8Q1RymIIVYQaONqjxZSIvcXX1ukTz1SrXBLw/b6NGHMhQrVTRDhkx9PZ8IvT+z8TZ1C9DY&#13;&#10;FC7hm7e/bjalMRh0XyWVV2FhBpWg0PVoR40Ei+fkmnTgrWxS15EG7FPDCu128jtR+xNmSuLsF6ih&#13;&#10;HDot+hrlwAnmgJ3RusAJ0HIMUAGtjGGNMg3ikocr/yP1g6FrIgY1JV6jkuPwdA5sAUY6ZUzf3/vo&#13;&#10;BvnML7YaaBuDNb9okvQQkWfN+ghrkA2Iq6ZZ7K+UiRsHemdustgXTQFvn45pZ0dBGn0d29ohgXVl&#13;&#10;EiDSti89UZxLp0pvrEYeWttg48PGPI6otBi+z8yJk7OX5JlN6iguYw5xs6nfW9Ymt9y2lXodqfLF&#13;&#10;G06jzdGe/eYep4Ztic8QZ1KrOHBYDGbH8OwHHzo8TiHj40NXTDHQGdrDYiBfPnjZFHme4sG98NNg&#13;&#10;fWlbulgPR3zdgzFzF1GBWiQ5RAlEA157/iR5ikg949hDdtaQ9Vfb3GOcfaHjJuUmShbOv64Bp0wf&#13;&#10;G2qNNLeSZhD6OgLzvxPsufWhWg+Lvj+OHNj8wAe2wuj/ufQdf/7Niwe9ad02fwAXqyvgsK9sF+dl&#13;&#10;FA4DdousiSlZ1NwAejQ1QWLIPHVkAIGHQdhGJoOHaJFQFoYOH31wOiXVudKXmy6OFXODxl63ixgF&#13;&#10;ftAghbEQjfWTQUH0jtgnZkmgs5esF1wHwIC5Ged+auP0A03VD5TLEWH/uLwPWWIjG8YJzF9vWa0k&#13;&#10;4IxtxMHw/b/ulT9ivE+lvZTERKkgU9WDE0Idfh7gwuxzJwXH+Gj6rtfBYGhfMlXiyTix76mXfY0i&#13;&#10;X75tv3ztA3Pke5+aJ194f7c8SVDHjm2VMr0wTtZuaREXU8IDD7sILNJsmyA3hy7ox0Fln5ghbmpE&#13;&#10;xZNB9t279skfvzhb7vrWYvnc/74hlc3IACNTOZeHoc4KnWXGmMX3NhxdSWeVSPeOegkcaCRC2C59&#13;&#10;nf1y7yocRi19snR+jkzIiec8gmSYjwq1os8yBMWq+lFIZJvuIWT0Vet4aG+VVA7o/NaMoF4MjKpP&#13;&#10;xRGNXF3dCSyN0/TvTox+PawFXVRHbkMOoIpJGvfTgQGtn0J6n7umWD77gbmUy4qTH91RRsRvj2Rn&#13;&#10;ZcmZZ2WJ+8H14u3xSHllm5zG2hjJI9OJY/mH+9UgIc2tHszTpH8KFfMq2TBTyAwJ0QRgCWdTIH7n&#13;&#10;nmbDZK1LYiVdS0ytJ9qMpCfQcz/7rpnUbRm8iswsTmXsxRjHShl1XjR7OpmMzhCpHI1hPgbhZ+C4&#13;&#10;Mj34IEKHjPpVu8SIsCUD1VU/6rOiB56KHMjb8LyntWdalZ3CPu04A45n5pnKg9OmZsiNV7vkwecq&#13;&#10;qV/UaWqKJKAL2Jjv2yuoYfKj16W0YJf8+Kb5cvbCCfLIM3vlS7/dKC39KrmAUkQmu5ZOM070EfXM&#13;&#10;Iz0Y5opdreIbyyV+Ry11q4C24hwvckflksrKJGR2A07dXhyzjTr/OSdBAzxq2qQPh5IG4NnxgtiB&#13;&#10;pVIXgY2sFRuBJ30IRTu/BYygRV4yuTTToZ25qbX2JuXGy4qz8mXx7Czg/4IZFEfq7nC/61TXzOGN&#13;&#10;OwjqKW8DGUGFFbVUziuQ5WcEsy012ODNJr2iizXDyHzr5eHxy9RWeve3ngeVIk0qD3bKZrKarYeY&#13;&#10;vg7I13KQOkoI0g1RDjWdFO6tHp3S6Ka0p9k0HjLxjdzj85FoWPE47JcDLUU0SRKSpMcF+lm+oxTl&#13;&#10;wCnNgajj5JR+vNGbO9EcWHdAcu12R5oWJp5WkExUsS72Y9zwDnRSN13tOBHaev1Ai7jkgoFI1xN9&#13;&#10;D292+5mZCfI+Ims2/GET0WntUkaE2uwZGByOkm9vdv8Pdz01yE1H+X10dU240sOOdwcFSVdhOPvg&#13;&#10;pZMHm8hIccti7v2NbSOoGyh3ayjGppGd8bEYUAfououK5dG1B+T+p/ejiQ1oofobY0gx9asaukUL&#13;&#10;0IcolWgUxQzvH4gaUmWqkwi8Z9bVBA9BaR3OGKgGxxsvL5UffnyBqZPS0NorX/7NBvnL43swWKiq&#13;&#10;7qd4rCupyeE7nUPX8dXRDf5QR6OvUQ6MhgPXMlyx7MUyQNvYcOZkxEo+ePtjyTbR+aCGnM17WzGM&#13;&#10;AanDhiYR2JjjQfsqauQrv9sm9Z0BSWZH0ZGKga84L2jkUwvbcATEgZfNqLO1mzoEFMudUyg94EZj&#13;&#10;5R/u6GG/U5QE/96D4iOiz0ntAftZU9hEJwwabM1JzH0XfHMeoLYL8qCV7iybkS6ZRLyrIW80pM7b&#13;&#10;jcile58sJxLcKxPAlVenzXic/ro/1rV1WmECUcps49n0z5yUYtabPcDeKLSF2VzykoTxV418VlL8&#13;&#10;/HjW9V7uM2iAs/4a8R7eKlzi7Y/slrcvnRjmFFmKMSAPOLQqIsjVQtsCVGUFGZcmOnqgGc0m0WLU&#13;&#10;+3G8qDxWp4mR2ZbLKERDu8PlWCnLaeX50T0wy/nRt0fHAdY2nzx4437O1j8h1EFyzvvLywG/7TKN&#13;&#10;lDWrszo81ILAMuiJY/4tKAH+iY/mq6FHpYeFEYYqrXdi6Fj0IB3smmXGGJe0BOo2YVzJAz5FG9bf&#13;&#10;9LqHXNxcddh/AjgzvBPSxVlIG1vKpevVCgPB5KEoyX6yVT3+RhzONskExKh5FgXn50wmIlkVg8gb&#13;&#10;HLb54JfaLVgTyMXxXXYQmDG79OKI+cHvNsrv79sh86enAFuDIc7ulN8/1iTbqanBW4nJTBRHVuKw&#13;&#10;kcPqjLJNygI/qla6gJRxUHPuy7/fA0RLsfzhS4Vy67/rJD8zU2rQZzbsaJD4Hjqhc5J+9CAP7DlJ&#13;&#10;0pGfTW0QsobWYzjcXY/Tg2xiZPdz62pl7aYGyaA2n9Y7mpgdJxfidM5Cry1Dx7PDjxIyx9SpoMY5&#13;&#10;NWAq1F8H8mPD1kapoNZcBrVBVG6W7W+nJo0dvb+f9QcInLQYKS8HqkeNlJxf30BdHO7VRWKasrQP&#13;&#10;3tawHDiQ37/+/BL5yDumw0ObvLD+gLR7qNKFzEjg0bd0uzCmBqh3YGdfQpbRYdh/tD/pvWVgrNN6&#13;&#10;PA7lGX0zkHE449fD0+suLB5sWiHotLD7fQNLRENreMaJnquOkKCAHTxNb5RCxJ2izhGr40TfG8cJ&#13;&#10;GUONPMM29k1Wx0kaGZ4a8GNguRiORyRdk3Ve6LHcj1UX1i7zkx3wzAQ9gl9PBDuP2MXoAeOAA8ue&#13;&#10;l+I9H6rb2aGBDx7px1mg+sRYxN3h7kL1ryLm66ffOwOoJZ+sXV+NE6WKiU/WnI5n/hrqeuXGH6xD&#13;&#10;X3PLQeRDj3ohGLOaieWanCO9ZB4etdNEO4eci21qEdlTJx7abGHwp6TEyI1XlkgptTQCZBkwLaWV&#13;&#10;ml0Vjb1mX7mvolWeX3/QBOPYmf+60qUyU/qAiiVkh3VIZYMuoKyMOtd0BvFZPcHzZmbI4rnZksz8&#13;&#10;nzyBrGAydlnCgsEDHHK09OwrtfIoGcIZZOalTUmVi5dPoF5oRjBY4Xg9sDF2Tu89BR0vlky9Hhzx&#13;&#10;RppoG8oL/imjXlMZ2SK6FqnzKfi9/jZA8FRhECsj6pwkwbMcAjS27LaIJpVUpt3QyYd/DR4ecYLy&#13;&#10;aTg8On2G+meRlXbWpIIsV30DV6UVS0cOf93or1EOnGwciDpOxvDEVq5caV+2bJl9+fLlPqKDooJh&#13;&#10;DLw7FQ/d8/it7gt/4b+8gTTTXhaQLBSZoyVdaXqIDtvDpon9j0zOSSSlM9yAc7Rtj7vzuNnppUmS&#13;&#10;xmZYnSV7qrtkAdAmmtV7spMG6hQSCVJanCJb2USrEmpINQmU4le21Yc5TvS5z2VDaZwfKlH4HEac&#13;&#10;r5EoT71aA95rweBPih/9sbdNM/BaHRgwBjd6HL8HR9SfKCD/7RvnmQhHjTx5bG0VRUIZWKrohEgv&#13;&#10;jiFxREIxSkSZfc+Fk4zTRI/TaOib3jEVfP9KY/hTxVop3hnIl5WoeyujjhPDkOg/J5YD90mg8WI7&#13;&#10;GDfBzdjpczLZ3LlN5O9YLtyCEdsPlAmxfTI11854P8x8GGXDzc2t8tHvvyQHAJ8vIUi2BcuXswTH&#13;&#10;sMoC3WwMR8wjV0Or+PfXG8OjY2qO+LIVTke3oKMjG+0n1LdIdzkZYWBku4EF680OwgUNtsCcd1F9&#13;&#10;1LGzWmK210on8ncWTpMrz6OI6CgNti6MelXVbXLvE+VEm3fKooXZcglY1Bp1PV5JjZkbtlB4u9Mn&#13;&#10;P7lpgbwbx3M/xr4/PbxHbvnH1oGsDo0r5vlHDAGTuRfx3eB96i0r3/RVrQkDf6/taJT1FNG87IyJ&#13;&#10;g4dq9ooW8axSHH91kqkx1WDqDx5ijH0afR1sMHTR0GvwOP21T6tfR+kt5wCQ7wk6ZijjTgAB1lV1&#13;&#10;cqr9V8cDRgeFhRo1HU9jjjF46JXHcP0ROmoKrWv2CQ6YmNxW6evoNZH8doxeDox2foIyGjHYeUpy&#13;&#10;TU2REWXcCO2bXtJfD9Bk9cWt/5+97wCQq7rOPtNntvfetNrVqjcQQkiAANPB2OBesR1wficu+R3j&#13;&#10;xE4c4iTEdhzbccG/GwYTYwzGYHpHFAmQEOp9pV1t732nl//77uzMvhnNrraqrN6B0b5589599533&#13;&#10;7rnnnvIdsdZ3IoI5BJkMmJp2pxxpGZY03AbtNzZcEzYnGU5zSGhdtfjGgaMJIHMntKxYXJtrpQhj&#13;&#10;tAOy/j/v2Y3s20xZWGSUKzcUYxwG5Af/r1vqjgfUsM9BZ9rhJPXkZ4X9S2gjuKhUjAhc8SPzwwgD&#13;&#10;vQXP2AtHRyOdHehXK+BVmhDVbAPcVCcMWnbIgKLqLMmEA3QIx/egVhWz+4bgDOrvcMLBAaca5wKO&#13;&#10;YNw3/2TiHeKTOno8XHeLAeQUKy7obuiiOADDVZZtQY0mZGfjBKh/sqyKgTE8LyTrAQP486+vlg99&#13;&#10;c4uUI3twFe7bAqiy7gGvHILToYY65gwTX7Ek1ItJQ99CfeAL+kxoM9I+6L7xdU4WlKaj6LNJgjCs&#13;&#10;MsCB52ulGL+f8L7iXl0YZB0w0mqJDis7HMgkYvkTkkxLLDRPqLMJEa5bgvXWBkBVuvBsXt/Vhmc2&#13;&#10;Eqk90gDccMG+AYsLLY7c4YRa1g+aYxwwXCb++Tf6XvMJIGJ9IUh6jL8ZfiMYfEfIw1RkUF2xoUTK&#13;&#10;ytLlwafqpAV6gxkDhk5IB2RDd4dbkiCXLRiDw4uhfxXDuY0am4SGnDKhfQvQCALINDFAAJkRSPKJ&#13;&#10;y8tkITLW5sEZzKYjt8vs3Mp54Uy61cg4vmhlgRyB0X/zu8jOxbkDyALzIEuX45D6F7NmciAkSpBV&#13;&#10;wqyTHOjrKxZkSA2yx5Jxr2yb9846HdMhIig0IAvyj88cEzOc0yy9dC1qLJ23JE+GIcdPJ1EimZH5&#13;&#10;olRl3ma8iBrRH8fsI4/Hyd0DsSgUDKZhlt2Ycy8vyHMjQjeBbExk0VRPIv4HtMG5LRsf1vwbxBwX&#13;&#10;sSvY7MlIKQxfacx70H/QOXCWc0B3nEziAa5bt84RcARSNm3a1I9oGwT/xEuUSTSmH3rWc+Bb96fX&#13;&#10;OP3GD9oQHpGDqLOli7InFfGsZQCjo3bs6JR9u7sF+oS8H4Ydmz2Smp5ohtWeffZtn7c4Xxbk22XP&#13;&#10;cTcwXFEYFVEUXETNtBJ6qjlDiKwMKBTrV+fJXkSyxxCUle2HupWywbTaCNHwwk/Ce8c5Q6hZctfv&#13;&#10;dstFWNjlIoo8QmuX5MjSygx5c2d7VHGhysJF6Q//eEBBwayszpZtMOI98mp9VOGNnB/zN2LQ5UOg&#13;&#10;gjVC/MpISy0Rh78cUdi9UJpU8VX82NNmWChNd2KLH510DswuB/71zjul42VjJQ1qLNp7EaL5w1YY&#13;&#10;pepP7OJ451tgICEUAR0I6yGTbIA8mS797+MH5OVdg1KARSezYQZXl0tgURmMqGMs2jC+jICDCW07&#13;&#10;KibIQUGmiR8fHzJgEguFBD3EQEXco/gRXe1HNK8DhjMvIBGjkFQjpxBmwXyoXTw7jiv4GS4quQBO&#13;&#10;TbFNKNuEUY3HkKXx4/89IJ2INlyzIlc+d0uNpMBoqDI3EnTtTNjFiHZGiF+LLJAvfgB1IGjlA331&#13;&#10;I0vk1Xfb5I0dber9UW/PRF8hCGwLok1XLc4RZg7uqu2RFhhGuYj0wWDAopxaxwkjyy9ani/PwYmN&#13;&#10;B4sPhGvctZTo1ezz4L1kHSotNQD/2uvxmzfeutG86d5NcyDcQHt3Z9d2WZp3+4EBgxcGY2sQNTrc&#13;&#10;FtjSNM/v7LqbcXoLJ6MvA1kUVy8HzqdXjIjuMSEbygCjnQH1g1yUm9QhInrEOE0l/AljiTBjhJnx&#13;&#10;Q8fpBV6XzekWO7Jsg84AsPvJVshp/BtADRXH+fPEnY1C7ejXWEQ9yFVRIEZkJAzAUZwC43qyyYxx&#13;&#10;OSAv7xT52dObFfJeFsYla8KzzhUN/8Y1FRKoAMweLHm0NwUyU8V4xTJAzXjE34KMEkRimyDLDQPO&#13;&#10;cL0UHNcPeC0LjqVcoUw9vr0NmYbhV2EQI5ROHzvkAn1qAeUYxQaVK9xTCMb6HkD98qsDeJFuHMws&#13;&#10;JROguN4H585NG7KRkV0CqLAhufZrb0j3MH+HI8YZcSZApmOusBmRAYQlqcvtFiMcLjkIimnEdzMj&#13;&#10;4pVSh0ZnkPioMwENtAyGz+3b28N1ZVT7qBkDBxJr7WlhaUuQbUc4tyE4Orox7zIzn5mLJDrt6yHX&#13;&#10;VDfVnsg/kKUwpDIjR0uEPLPCCcPj+/E+9sbJSK6naHw+KeEBlyPQ6e6vXohaVkXoR0geeP6YfPVn&#13;&#10;24DXz0Cj8DPEG4K4BD99WDqdwxzAK29c4Dafn2sxWbsBSUWnaC4y32YSsovsxfBWupsB8moxnLBf&#13;&#10;+1wyAug65e0dHXIYTtp0vN9pGAMeyJ6k7GTxzkNgTnqKCgaZ1vyDIWNCYE2wA5BbGBs3ry+UGzeW&#13;&#10;IiiA4zBW1vKeI8qHGbJ7XqkVn1S5GLDQDEoZhJPC4/LAaQIoRowjwhoSjisPehgGZ3io43oMuPFA&#13;&#10;Bs4EcdwTrmpfbS/mqIAMo4/nrc6V8+E4cbKQ32kmykwH5FYyHB19cTJtwl3Dy0GZpyXaD6J1nbQ/&#13;&#10;cBvXXA0d9dq1xeq8R149Lq1ApIg4OyKH98EBwpqINsrVEQrDhGvkKG7gfLR1J4IyFwCWfvvBHvkW&#13;&#10;CtEzWJNzaF/nELw303oDI5fW/+ocOGM5oDtOJvForr76amAsKLjHSZylHzoXORC6U4zFm3yLfSGb&#13;&#10;zQhoBhrK01GoktH9UyFOTS4YW4htnZRhlgtX5E+lmbPmnJycNLkUBdr2Hj8m+4/0ySEogwuRTuuf&#13;&#10;ZrTJmcAALtjTEBapoLGgtEQJSuNuKHQsyv7lDy4GhqtJQWqx+KUyAMQ5KKLnQRncur9THnu9QW67&#13;&#10;YUF0dwayQVgj5U0a/bSEBeMwspfu+cvhsHJEbQ3XjleUoqdAEWOaNKOC+hjJwj5zFY/PINKJjyNS&#13;&#10;82LYSyKUmmQBniqyoULdQlRpO87HWRnPf7bSJpuiunTkcP3vHOMAggagp5/eoIHfbS6f7xD/OhMs&#13;&#10;GfmoBUJnJcfdZIiGlYJC6PkYdwFEEaewPoAiNQAm01T0WC8Milt39CORi84YGLFQH0BKc7CwTjwv&#13;&#10;sA/WfkDJAE861IMY61Vl4kahaHUvXD1PhNAGo6BtgOjybK8T6zwUlV6GoppcmmrbwOrV1tYj1gPN&#13;&#10;kopzkFKvhno/DIpcvHLIaw+PvzSNXAchp+/5w37p7vHINeuL5cPXzhMzIvzOZKcJ74P9q0bU9arq&#13;&#10;3KjThPsJ6VJVkipvbG+F1RNGTLxD8e8RnUVgzQlEh/Lf3rJQvvHJ5YgONcMp3iP/57/elN2IQCcz&#13;&#10;6bB2Yk5ndHSE1i3NlSREVxKmh0721m4sYDXUD3mrjIB8GLhuN5zTv4chjzCgaclWaUTR5QefqUWx&#13;&#10;bl/mlSuL0zeJxBYL0LSlb84+B5AUvMPQH/AgEthK3c1L2BSKxgkO3dnv4cxdgTBQXgPeZRS3ZYFg&#13;&#10;papxYFDujuPAmHAPMB4os/yr5osR2S1pze1SNT9VXt+CCGaOQBj0LDBSsu6KBzBo4zlN1DXRLWZ6&#13;&#10;yIoKCZRmSh8c01YY1SwA1mehYLbJrlP24Y/04hKmImT5zUPmDKHOIjIb/eJxRjjGApX5YiqDPMc+&#13;&#10;M2q+eOAA8MPB42zuEQdkvx11ZQbAGDpIkBWGD0+EjsTvuIoXcwwL15uxPwC5a8O7cuPlBbJoXr44&#13;&#10;kEqSZHHJPwNSjMhhqfDE3HU7ir7PL1C343K5pSgvBU4l1LDC78OM9AWx93wMm/YMSRCFX37xRLN8&#13;&#10;4r1LZGm1VY6/4UYdwT65HFBihCvkeTNFhOqioTKvKFlcOxBVHmmbcgt6ZDuyRLSOk+LcJJWxPIQs&#13;&#10;GNbJ+/0Lx+RDl1VgvIg8sum4vIZMj2iGtqaThF0bgrzUkgmyl0ZYnjsEI+KLqIGzdhHzhcL0JmAk&#13;&#10;VSY25eh4hHt4z5oiuRaZgTyUj/1jCFpjPULWEFQWX5yPt96bk2Icwh6dzm0OhNKS/W+3uI193uFg&#13;&#10;Bg30VxWkIrsq8vLPLHM4xnyA3EtC9tj1yD5ZiTpBO3HNbbs75OjRfkmD7jUAJ6X3mV1iXw9Y1pL8&#13;&#10;k8vFcbpIfTQIHdGO8ZacYpEF5WnIfINMjnOaxDfBfkbW7lboO3R0p6VSDQqjZvB3Ev8NZyYn1ofV&#13;&#10;QVP8h+O3tXNYfoO6UD2AAE+BXA9grfr+jWWAPST818xfc7JdBXtl0OMTN/R15Z9I1CVONiQenIjw&#13;&#10;ey2Cl+JJZYzzFJ4eORXPbRmgw+//pw2Ap81QDr71y/Lk9u9tQV0oOIYj8hFrAwZ1voogzKsgD0k7&#13;&#10;AWP8EvVizF+K8AyTECD19wg2uv6iErWruiQNst4tX/6frZhbQpKVYzkycrT+R+fAnOXA6Ipuzt6i&#13;&#10;fmM6B2aeA9fV/e+6fkPgxyg+aKvMsMllFxSOKASTvxYNMDuwkHhqS6sg8EyuW5uO6IFsTUORWVCz&#13;&#10;6yzfRF0YuebSeXL3Y/UK+7kdBTcXq0l8RGk4i++PUWs1gOoqyHVIYysMY1zgkXB/xKy/6/49sguF&#13;&#10;3+YhtXbzng71iSzQwgfG/cvToTw/+Uaj3HpNlVqsRo64ANEfCv5AqyzxR/IShkClRPHvOHTTxWXy&#13;&#10;hZsXYuFukj++XC+/efIIiv7hRUQbXLQ2QxnVEiNSsmBw5Cqcl3XiOG/AYHlhd5wDR3uSvq1zYAY5&#13;&#10;0OT2OxwhSzrhcYh1bodCP5moPw4PHyBAarH4VFkZkMFl5RHHyfjjJf42QkxnALHNu371ujy5rU1F&#13;&#10;lTmx37QM0XrjwMngsmLcc1z8XcDtL8TCZmGxMspN2MKFi1qcqIuy45j4ajsQAY6iyCsrxJ2ECHBt&#13;&#10;hgsWYakoFBmAY2W43w0oL0T8jciMRGu3+HvkvdGBcPhYrzS3OeWG95TJTVeFnSbxWS3x554p31mD&#13;&#10;JSsV8D24b95PhFi4XRH2ufFOxBvpUhAlraLwyK8IYRFeWZoB2MIa1DFBiijoIjhFvvLhxXL7d7Yo&#13;&#10;Q8NBFGWm03kR6qlEaCGi9IpYCwGY4OzEI5sa5IZ1pSp6j9A2D8CYeLSZUF40wIdt0r/4yyE5jJon&#13;&#10;8+Dk23G4Ww7sB5xRstGUZnKPhgZGLqD/PaUcaB0wvzdgNKfagDPqpSWE75X2PTmlvTkFF+Pg4WcW&#13;&#10;KQQdKYDAmtbMFGnlOLgSQUQj1/XzO+QQHZwTJc4Lw1kZ4kDWCOs/hXY0iB9ODi8elpE1CfHcAoR2&#13;&#10;WgS4GxSU99OBHnGaaC4S3gVjHCKnSf5cwF/lw9DIL0tKURvFrwrJW5xe8fQOi7HfKdbcNBg+ERAF&#13;&#10;+BsUUBJDNTJg0L4ZtVy8uxsQeRySf/zoYlkFZxCpr39QfvN4A7KVh6UERtK8/FHZYbVYJMccnqOo&#13;&#10;lx2FLJbLwA710gUlD/MgeUMHd1dnu/TBuU2YQTtYRhV0Nh4bbZFrlubIG1tbUY8FPlxcn4a2fmSb&#13;&#10;UI6trMpS98V/8rMcUg0nNYvVM2L6iz98W373bC16DyczYA2HGIHN87WkvsJ4HGe4Vbv5Dz6EksEh&#13;&#10;IIUAAEAASURBVPvhQ/tUtPRFgPzdW9cnP3xwX9gBHt+etm1u4zVKg3FVOx/Q0b0Q8EgvbG5SHhNG&#13;&#10;x1vNgZavvt+x4/8+H9+A/v1c4gBfN3nsc8+b1t+7I0lMl+091IegyQIEY1CvmLhMmizPKMPonMmD&#13;&#10;8/G9GEM1+Nz/1FE5hnpPFrzjBjhRQ6gnYipB5slkG48cj0FgG3JK4AjgYmHcL63IlCXzs8JZLJFj&#13;&#10;JvCXfCArwnrl7PFE2xU6cF98E/Vgnq9DLbqApEEw2DNtchP01ALA8J0JThP2l9wwo2+YfiCv8AWy&#13;&#10;MobAOBXEiGfaN8QgRrxxlHNawr0+h9qkD79yXN53cSkyeQyyC06OB1+qC19Aezzem6tgm6LThEQd&#13;&#10;/sb1pbKkMlPe2on1uvLe4Ae00YZ6UX/zg7eR5Viq6pg9iczo/XWYY7hIIeGBJiEjshqQi1q64vwC&#13;&#10;5RBv6/b59jZ6GtUY0R6gb+scmGMc0B0nc+yB6rcz+xzA5GfIbwy+PxC05gb9TimCkTwJ8AH+SSzm&#13;&#10;tL3kxNcMA8sAoE+SrUFMbJWI/mfM2tymTBicjETGccP4B/iCWdQ7Ty0jcSN2RCcuAARAI/C5YzQf&#13;&#10;KKfEBH3w2aPYTRUDbxMVE62yk6i3OGQfor3belxSqin6npfhQOaKGRkm0MS0qz+2QS2NC05egwvI&#13;&#10;+OuMOHi+89fnycLysDK0EmnhR2Ckex5Kk3K84J3u6IMCpyFeJgvFAkm4qroOIjjNuYs649VA/qrT&#13;&#10;HOPA6c42ITuLHMbrOtwmQ5LRL+ctzFILgsk5TsLZVHuP9qiFpgfv9Ah4wKSfVrgoOmppHmuVXz3R&#13;&#10;qNZChFAwMCsLuNMchgkJCyBDXYdIA2AFELpuvLhGXHB4TMYoSLxry/4GMaN4MT0hbhj/fDA4xjhN&#13;&#10;cHGm8htbe8TVCbAbyAEPYAsMOJeLWyV6+M8YHVViBb/94alaeX5zq8wH3vUNwL22IWMuABly1hD5&#13;&#10;AwM3F9FcaEdoPrI5Iga7IeByx+NHZyGbKQPRly3tvFfFLcUrC/iohTVge4TmWghHyV5knXR0u+RA&#13;&#10;Q1+M44Q1oioxL9RyQYo5b8veDvnYt1+VS1YUSDOi4Z99uxmwFUijorwm4Q9hLJ7d3Bj+jn+TzHRa&#13;&#10;m5wmU1YEqyf6m75x6jgQekhMWb8MLYZ7FHENKMyt5teR53bqujE3r6T0IvCSf8lSJYSoI+L7VPRs&#13;&#10;yGOXySLeBUViLsyUYBOywhAcEirLlWE6TvHsfNDZ2PxJ21cH4TjVFyUKMF6RtWi0irOqWD0PAIxB&#13;&#10;r/WJywxHNgJXDDjWBwM8ZSxrUdnMnaq8HEt3tHaHZJU6S2Sg34tI4IByBljh1LGjxkqEWHy3OB9v&#13;&#10;24GwKseM5lEyyoeuq5HvPnRYZRtvfn0Hstq8qsZdK4KSGMxjBXRXpOuj501vi49G1cBBYA98QBLO&#13;&#10;nwOsD6yCu470yi2XlkcvwLp8axblyvNvQLdEX4YR8bxpa0v4d46diMyLnjGygXbjswD5SzSAHOcx&#13;&#10;M+/b9+xU2X2sdxKTwc2so8iNs8O8VpRC0hVXL4A/JSMQI0J856zGUH7dYXcV9jVH9ut/z10O4FUO&#13;&#10;OpBduPtgr2x5p10uh7F5urU5JsJNjoNhZIPMgyH8bz5UI3f9eo8MIestGZCJQdSGMpQDLjwvC+8/&#13;&#10;3vlJEoeFpbFTbN0DgAk0ShWyTZRuOxV5O8lrT+dw2k+8EAZb93SJGXWkMtH3FiB/nA9o60sAv+eG&#13;&#10;/nSmUEReckUd4BcNUfy979IKuf291Uo/ve+Zo/KHF+rCTmPtsTiwFzKLWSN/fKkQuqkVmSJt4SwU&#13;&#10;jV4baZowulqy4eVVUOHxrwjaZUDP9wG7FSXwNkrYJAJFfL2pXNggcgFV29bpDQ14zHoGdJRh+sZc&#13;&#10;5YBWg5ir96jfl86BGeXAtR//2fkoinlLStCHdFarbFxTMDE83QS9YARAS9sgvP8dgDwSKSy0y7pV&#13;&#10;JQmOnHu7MlHbMjMZi0osulhETjNFx9wsIQb4OZuI6/zsTBi4oLOd0HP+SAWHSgn/nnDAyJ1SYeXq&#13;&#10;kH9xbBPw81+Jg+VidJ0ytMW3gVPMWLBfen6h3H7LIrkAkXgRA2iUj2h7ybxMBVUT2UcYrtU1mmwn&#13;&#10;tNOFRWk8ZbEQDxqk+yQJ1gCLIeQw9eaFQ6/jD9a/6xyYIQ7gdTRs+NwDNw4ErLcDWVoyYYReVA1D&#13;&#10;2BQWdwqiBQ0SQoUY8SUFqJMyReof7Jd/+MlbYh8E5jQMXEFAypjWVik8/kSGOIozaw/S7XcfRwd8&#13;&#10;Yl6I4sppyZNymnDusAIuxtw1BKMdstmq8iSEIqEBRqnFEWOkbSg+T6cMC4xesyYNPh3IHiywiUcd&#13;&#10;NSzFncevdhjo9hzslL+83CA2yKHbbq6W5CRAo51NThPcB+eQtl6nwt7X3ibhDtMoz/guwGkRD5/F&#13;&#10;iGQFOYPfowQ+1AGT/11kgGgpH/jdV0DmsrEA2tqLzEIt0Xioov80j2j7vi75IQrUPwRIrgFEap9g&#13;&#10;QOSxnCfwobPLj+cX8Ac8Haa0WI+29kL69uxzAP7O3CSjD6WxFRSTFZYnNcfO/pXPjStExhv/qk9k&#13;&#10;xxRvHwZwykZPGmoBLCkD8HulhLJTxZsMiF0bnCacQyIG9slegufhQ4M9P0z281qtqgYct1kjQBVM&#13;&#10;wTWMgGkJ9gwCjgvnYPeouA5JKmqGJKfalDOirhEQtsfh4BkhA+aoJZXpTIBQ8TDdXeEfIlyxwjGU&#13;&#10;hC/GoF8WoqD9UtTsCsBh5IEjwQsnDp3nM01kGXXGHNQvMaAmi7oC/8H+N5FNjYz8mEuurskSM+rW&#13;&#10;qOfJSZARz/xweyzCRfZAjmofTV3roLQonH4wg8TzcX+EQFTHRZwjOLcSdRe+8tGl8iVAzMxHJkn8&#13;&#10;fEwopHjSsopZO2Bhe3a6qy7+OP37uccBvC2GwhTD60DWE1RZCgehjPP6zgaHfBhXWdlJ8smb5sv8&#13;&#10;HJvMh+/Xgiwuazcyl7Uv7yQujlAaNRYNXLMCs27Fgqwp2zUmcdlpHUoduBc1rDa93iS90Mc8EAcd&#13;&#10;4M2apdly7UXFUK1PHNvTuuA0T2ZvuC53QH8EYuQoYc5YhgzD73/hfLn6gmK5fHWh/Be2mcU86iEe&#13;&#10;PZzyjrDaj7xYJ7957JDUNmAtMcZzj8+gZn2oHE2tVE2rYacyfle2Cf7VEuUgdNqOOHsA23Mg+ICO&#13;&#10;/Qz7lPOdtFfSt3UOnNEcGNE6zug+6p3TOXDGcIBKU2sgdQPK+VaYkZr/ngsKpAoRpvGp5BPtMPX9&#13;&#10;o4jwb+v2yADWGNUVNkB/MA1jLhM1BhjbEVFng/aZiom3AQXiExk/iWXc2eOUppb+KSuEp4OTXKRa&#13;&#10;EJHN+4xTPybWHSz4MrCArkQ0dDIWplxoehDF95+/2y33IVvlXUQ0/xqQWj/+0/5wGrJWaeJLihNu&#13;&#10;f+8CefQ7l8sv7lgnT3zvCvn4VfNPUMIYhWjSnoveZRLyIdJp/GV0iyeudk9eJt5RPDcuUi2AJAKU&#13;&#10;QXbIlQ5UW510DswiB35xu7mx1ff1gNc8rwdK/ILKDGApw0BFC84kiYZ0lYmBl53GT7VYmGQbPNwP&#13;&#10;7P1v/+wdeXJzr4rw7YEhyLC6QjxFiP5L0C/iSNu7ARH2wl5VzD20uEg8i1EQfjJRgohwtvUNiPFl&#13;&#10;tAGIBv8C4PJfVCM+QrloLUzoH+cYc++AuBHeHESU9V9fUyk//b/rgUONH3DbSTTIRwd8LAOISrP3&#13;&#10;UJf8/sk62LeM8vEb50lJUWpY5sQeesZ/M4JnXYhIPIa5RkvVkLFVwGpWBjU8r2ZAFmjJDjlemIPs&#13;&#10;Ie2zBO+cgFL40yv1J8z9G1AA3ooMVB5/AFjb8ZmoKruPYPqRV3bEKaKcI3xYJyFGKoZ8SHX9/PYT&#13;&#10;PdonOVf/eeY4YPi8+Pr7pA12JvWMk5GFaeSz1OnM5gAxt+gs5ofbHNdxMnNGboBtRsa4psEgPB+B&#13;&#10;ZAcMZwZJtsOINaI18VCTwS8r8qCTQbfq7PPJzkONmjMNsnZhgRQmw8QJGVBE/6yi8EXq2oek1YWC&#13;&#10;9pAhVdWVyO4oECecNIQCDit0CToz0sJU/zAbw2YxI4suGVnWaCVyCcjaQ1jXEKpQS0sA/5OfDd2R&#13;&#10;fJ8oYUw9+tpx+f6De5F13Sev726Xf/zFu9LO+lDgUwxRfkZ24bkWIzv7N/+4Xn74pTXyP1++QO79&#13;&#10;xnopoCyPzLXo78nKtQHIS5DQ3XnnnZ9viLmW/uWc5ABer1BPn+/ewVCwdsholnewFuvpcaus51PJ&#13;&#10;EOqLKxDktmRloXT6ACcHoeCuhTcVmWZjGdHH6x8dx8H0ZHHbLTIMuZEoYG6880/1b0p3hxx5EJBl&#13;&#10;9z1eC93OJw6sS6/aWCK33rJA0hEMozIUT3XHxrkenVqDqIPlR2Yz6yBGCeJwFWqRzEMgWITyMu1y&#13;&#10;wRI4Tjg/JSLKOmYd8hMvBzXHc/0eP73lou2onNQce9JNdCV+ncJ7MmGhYLOFOr76vsz6k7ahH6Bz&#13;&#10;4CznADUqnXQO6ByYKAcwAyUN+bwhQH4k5SbLxgsLojr4RJuIOQ6TzgIsJsoAWxWEsrKsrEhMFq5A&#13;&#10;5jJRYcCiEYvHTETY1aSHZGAYxXKjq67wvTOapA8Rwj994ABgYuoZZasMnWcFZ6BgWLHgY6rzpIUs&#13;&#10;FKU1UJh+9y8XyzPfv1J+/vfrRMHJ4MYP1vfLX6MA8Q1fe1G+CDxSOt2UZVTLFLyj6XC6fPb66rAT&#13;&#10;BL9RCfvnW5dLNSG5IotGPIY+RDh74vCjS/OTYQCCYW+E+hDJ5GLNEw3lAXKG6dyE6kKMH4ogG7I3&#13;&#10;HQ4t0Byib+ocmHEOfHzH+lUINF3iBjQO38hc4BgbYKSZCoUQWodAPQGwBxadyMhA3aWp0M8feFvu&#13;&#10;+Uu9lAMuoRfF4P0XVIs3HxBdcdG2kbYxbMRxuFVSB91iSrFLsKZEfJO8thnRXaEDLSKoP2TIShLz&#13;&#10;UkB0mXA3MSskOISwoErt6pPMl/aLFZjzJjhKN67NEpvDgeLOdJjgvgEZpV3DsZ/8ThiqXbu75OcP&#13;&#10;HJQeOBMuXpOHbMj8cFHoyM2cRX95TywWvQuGDi2xQPxSOOAiVr82QGZpiQvDTMB1nUDYzyLHLYDk&#13;&#10;0hJrkWSmhZ3P9YiMJp6/lkqAU24FzyPX0/425jafKz7hJbRB8lNl8F/uvHNqL/6YF9F/mCwHnIGQ&#13;&#10;g6NIwRWNPKPJtqEff25xgGPYAn0sgPclD5mJVfOZ6Rge2WmoqPz+jRWIZA87FgacsU5eP+DAegBt&#13;&#10;y0LsQwPh+Sri9H76jQZxoU4IHfN+zGouNw6CbreiKl2yME9OxlcxmSdCuZqXY5ch4F2G7wJnY19H&#13;&#10;n0sOxxUxpuxTjuNExkCOH+qm0UZGeoH7Yc2Ub8BZcv3fvyA3/+Mr8syWphP13vhOo62LluXKxpUF&#13;&#10;0V82LMuXC1lEnk6zCMVfD/vjd2HapKzFXemkcwDBJtmBzgGjucsAve0wIJQPwKFnGcd4PWs8g+67&#13;&#10;GFC1wzCe8wX1IZiI9Y+mRBjIlB3MhLAgiHMTavV5se7j+D4TiWr//qN94P+AWBHcUlOVIV/91GL5&#13;&#10;JKCuUpOt4dqFZ1jHyUsP7BgEyUXcaAyB9bHqO34lDNd0iVCEKqtc0xCzqE8QZxR6fHcYJKmVj5rz&#13;&#10;Em0qWYl/jIFQyqG9/YhA0knnwNzmgL7wmtvPV7+7GeQA54b1n/ztrQeGrf85iNztC5ZmSW528pSi&#13;&#10;ndktptwPDnrkAURLdCBixa8Ur9jU9hns/hnXVBCQAlTMOlAnd6DfBccITaGjWhqNfpuBW3rs+KA0&#13;&#10;tjtRL2RIReKdcTeSoENBLAIXzctA4WozdBClWpx4lDK0xO3GvhQoNf/wiWVy47oSWYBo6E9eXSlf&#13;&#10;eP9CKLDgDT4s3N4K4x4LGZ/gNBlpjtf0xmWJsK2bLysf1c7A34b2YekGRq6WeBwx/VWkC7Q5J66n&#13;&#10;4MA0ByWjYHIYPg2p6lhmegJGS3vIOhouozlW39Q5MFMceOdAsCYQNKWzhkhBtl2WVKRNKfuBWVZM&#13;&#10;dWcmVS5WYG7I883b6ifVzQDk1zu76+XltzoA8wLIRbTTv2a++KsLlTMmUWN0BpsApxBoH5AkrJzM&#13;&#10;S0vEnwHMwkksVIiRb2nrFUNdlwRg0A+dN09cgPmKb4Op85b9jTK86YCEUFfJHwrI395QIddeUiV5&#13;&#10;hWmyALW5QuBjKhbdFC0URyQunuks2IdMk8dfapChQb9cc3mp3IoMNkLdnGlRfOFeT+Tf8NyyA1GZ&#13;&#10;2oL2lGMrqrLCshRysx+8iqdoAXntDzivC7KTMlRL2XgmaZCPnMv6Bn2oaaUqQUUPIbSNGeeeYJ2L&#13;&#10;HqHZ4DNBn6xwYrGeTTj6EBlLScajsklznL55WjhQaJVhjEAYsuHUwngO8bnqpHNgHA6YkKEbglMB&#13;&#10;deGAC++UfbWE86P7A5kNrmG5++l6cUPOMsOvsnReTEvVxRYpzUI9RezNyY/NTP/YVWVSkWuGQc4i&#13;&#10;GWnZUl6GoAIU8915pA9wwChWP4vvZgbqeaEUvTLeqg7jWh7UMHlzT2dM/6k31hAuK55GZFwGZKfq&#13;&#10;Jr7HEHb6YdQ73josXYDmGUvvjTkHYzITAUQxhOHJ4ssnlb2RyRAno+w36tIYrFu2PDTXI9piWKV/&#13;&#10;GZsDS5Idi5ONwflG6FR0X9Y3ATFhEjrc2C1P7heuM5MZoIePCzqbgYZv9mMq0xB0QVdWulgWFkoK&#13;&#10;vCetXR5V33I25cbk7jZ8NNfBzMjzAd770efrxQR9LQXwf59873wpLk7DWjU4ZZvMVPozmXMoVux2&#13;&#10;aAzI0ICPS0MhBT0Yj1xSjOw4PtvpUB9sTPHtOoiGoX1H0C86olbBqXzdxWVShqzyEd/9SS/NZpi1&#13;&#10;h3DipLpav+44OSnH9APOdg5Mb0Se7Xev91/nwOQ4EEo2eG0pQWOqHwuSecCknE4UlxVR/fuO9cnW&#13;&#10;/d3AO0ZNjHSzXLk+XFxyct06O49OtiXJvPQUZYhzuxAhN4xIDI1E4mTcA4cKTVADMD4RQkU715/J&#13;&#10;d833Ihtpw7kw7tLYFdNvrgkRDUdjGBVAFWUXuRkcm4MU4xV4t7R0HrChk1jElJoXrZxcXfJvIsJv&#13;&#10;gzAK/+HFYyc4bYifmoJonIhTpBEL9/q2oZhWCrIcYQzUkcUrjcosLqolYvUrxwl285HREG0MCsO2&#13;&#10;ddI5MGscqCkIDViMwEjEAnEhDP8lgFiaCkwXI7DmlWTICtRH6cZ2BhYyf3iuURpQHHOi1NbaJR/7&#13;&#10;5kuyaXc/DSvirASmPOC5QgS1T0DEjbZ39Yrv5X0yMOCSwVWl4ke2yaQW3BhnFjiYg3sQXeyEgX9e&#13;&#10;jnjL81QmRcwlIQOsg04x7WuWNOCM9IBfN1ySJf/65QuRYWLFImdYAh5mSqBWB+SqH9mOXJDy44dD&#13;&#10;9r4/H5If3H9AGQQuWZcvN72nQq2sNPakmMudDV+CEMp5kMcmzCvMotNSdUmqyqDjPtod4smFRfoJ&#13;&#10;BPFL53V3fyxilgOLeBbgpNAfwDMajjuXjnEaRU9KkK2cH268uFR+C4iZu796oaxfjjo2kMsQxxNo&#13;&#10;4KRX0A+YBgc4E2OqDjJwgK+MCmyInemn0bp+6lzlAJ1sxkGX5OAFyrQHJSt1VODYoRMXZKSqMZ6M&#13;&#10;45zu2Oy3kvICuRD4/eINyYMvo3CwZzToxYYM7m5A9pD8mIPq6nEupqI2ZMS19nhnrU4gpoww/AyC&#13;&#10;EJCZMUq4rfiME/6ooMNw71GCPFuIICPKt8e/e7l85wvnSREgtlT0c/QgbPBC1Jep+06QIjl64x3O&#13;&#10;ZuMpPJbDe5NwvQyLONet++Aos+NP0L+fUxw42BkoSQ6EcgESCyeDUbZvb5emxn4U9U7wMs0iZxiA&#13;&#10;4YQy4EF2sw/ywgzHpJGpDNrxNYnrMzAmOD9Hem0WcQ2gdsibTWIYWQdOoplZO5ROHDfqNTmhvz27&#13;&#10;6bg0tTllAEFLAQYTQTZQxzuTCY8I4suoAixiApAghBoRgNMbp5eWQg7abXie8c+Az5dOMma1x/8W&#13;&#10;xwAn1u/aQCH+bCW8l5bQsVuvq5Inv/ceefjfLpU//uulWBshmIgZgFrC651IXtIKYLRI87WXGY9p&#13;&#10;D9e3dQ7MRQ7EjZ65eIv6PekcmBkOfO7v7pl3qCPpU0YUha8pS5EFgD3yJ7KyTPByxIqsLEiSSkaQ&#13;&#10;YfJLthlkXvG5Y3u2QiFYsiRZejAZB6H8xRcb9sFWdd36Mlm3kjifKLhJreMsIUYCsWBaRTEcQ3F9&#13;&#10;5rrvA1dUyINQTn79DxcBlgvQARHlBwfTqBbGpR490QKjK6PAxySeTyUncjFI9odfOS77kUaupWWV&#13;&#10;mXjHEE2iFCJmr7DYWyzUDKNRwk4anIlL8j2NV0gtiIJhRhDtf0CMRr0EMaYnBfK119K3dQ7MJAfw&#13;&#10;aptaQrIYGSfK7jyPYyvyvk/yQhxKXGIF8P5y24tB+XbtsNzz8IGwc/Ik7dU398j37t0l/j6jZAJ2&#13;&#10;aQgDwVqaBTtV4jFKQ4ytf1ise5vFREM7sKS9FYC9Gm9MJ+iDage1Tcxt/WJGtqNUASoygZ+GBndr&#13;&#10;XYekDHuUQTdoCMgVFxZKGgojk5zAWB4aCogD10+GHDYYaOinM9cgB4/1y5adnQrCbymyKj94baVY&#13;&#10;gGM/FQdVgls4bbv4rlhhVPDBwMdMES0VA0ImDF8AY19Dn3TD8Rwhbm9H9o0KLY3sVH8NyOoLySAi&#13;&#10;q7VEiDPCNPJVIEzC8biMFGbwxUMnaM+PbkPurl2cIz/9u7XysSsr5bYbF8j/fOUCKS1Ilu7eQDsy&#13;&#10;ThI8+ejZ+sZsc+ChhyzdIdP6IIxNytCKyE6zypqd7Qvr7Z/NHOAcEUi2iQfydhhwWkODo8Y+wk5+&#13;&#10;8SPzxQ7RPozx39beHnOrvah7su0IdDoYaD3DJjhIRucbGjhZd70HBs8Dh1pkyIvsQDRNSNUUYFFO&#13;&#10;caqMuf5YXzh/4NKxIhJz0P76PmnX6JeUlazPF3X7olN26MnMsP7cDdVy8Yp8+RoKubMmSSbgYMeM&#13;&#10;eqb+yoxqfsZVAkb5E+l7zB58sdLJHUeRuQ5SXGX3FBhDTgzy2WRhXA/0r2cyB/JSTEl0mCO5AbBW&#13;&#10;QTFh4/ePH5XmZsBGKRjO2e89M1BZJP5Qfa/YMB6IMmAjEgCzCcYdE+P0DecFCBuLOicOtNfUPIQg&#13;&#10;G180qGScM2f9J6rKTuizv3r4kHz77ndl8+YWQciQGBHE+tFr5kkOsjPiHQSz3qkpXCAUDNCcEV3y&#13;&#10;qyZwc9QzOzWykvsJsZ3C7GWt5MEzssDxsWF1gbz/ikopV9kh2gNiO4WkKLwOsb8rfSVyGJ5zFjL9&#13;&#10;vnjLIinKcai1/4WACv/sDfMTvkfxtgmcDqcd4GxtwV3fXPBkW6RZ/a/OgbnKAeoFOukc0DlwEg7c&#13;&#10;+YWfpbyw1/SdgMeybhiT0NqVeSpjIG4+OkkrsT9zMqMxnGaXIBYA88syJIvGsHOFEHlxyYpyYSKF&#13;&#10;H3mrnTBm0akQIS5eChFxcdH5+cIc+d1I+/d4GCmsOShy8Bn4l8oJoQdiCFEi61E8+GdfXSvvv6RM&#13;&#10;br22Sn7ylQulCPVyIpoU34v4SLnw91jlJ9ouFPfUZIvkIlOEyqVqBwtwwkBserc1ehg3CCOzGkXo&#13;&#10;Ioo1W6TioyX2W7UzspM/xxeEI7wXjylIMskADkDGFNJqjLHFA7SN6ts6B6bLgfMAoyuGYh+tLjDK&#13;&#10;5HLMTFEUUG6b4OxYjtR0Gqv4DhuwQPn+n4/Jt3/6Opy4sRkJ2q6z1tI//miz/PiRRhiK0BeMP8vC&#13;&#10;fAkWIUsskSMdQs2CAvKmzQfFBHitXMh5y+WLxYMIYbWC0jY+3jYGnB398rx7XJCgJ+aVKECfHYbb&#13;&#10;ijkN1zM2dYvncBtgHMKQL/fesVY+ct2K6GF7jw1I7XEnnJ8iqVhocx6iWejAkW75zWNHJB31X77+&#13;&#10;8Rr5wseWiM1OvGis9M5yorzi69KODJtW1IbRUnFOsuRDflKovXukV+64eztgIjvkzb2d8nc/3ipv&#13;&#10;7qPjBMyKoxD44oLzWUt0Wil4C7TlRbbJr584LG09Yec0M13ue+YoHFeY9bWTnbaB6HZILliUK2X5&#13;&#10;YWcXd6+sypaVC5B9mOSvkI2xdsroafrGKeHA1/930DbgNhTyrQjiWQZy01Xk6ym5uH6Rs5MDeE9C&#13;&#10;MP55W/pkAPOOGwFDPg8E7wgFYVTbf6RL4IMDnItRKkrLIj+pv4PDgwr6Lw2SLBuwXI6k0SV8Gmps&#13;&#10;laXAmIrJobXHr6DA+G5S5jE7eDprlZhOxH2hwbYSQQzpyWaxaC8Cw+5+ZNR/7WfbZduBbkCG9cg3&#13;&#10;f7UD8F0do7IU52ZAd10+PzZg7GboxjcBMiZhVADOyYeR9NoNpbIexkMaEU9QYkf6yEzo8ckghMOJ&#13;&#10;p/4ReEUsTcSDiPa2kLwVf4z+/dzkAFXFoCl0mRHG4gLU9llenaHGWEvjkPz4ocNSe6x3VmHxyHUG&#13;&#10;rbXASfOj3+2Th5+skxAcJ37IC39hhvghV6ZMGL9u6KXGwnQBgrZ0NA3LC682SW83/YZTbnXaJ9JJ&#13;&#10;xICUPz1fJzv2dssgMuiYdttjNssXPlqj5AADGM504qMh7HUaAplsTM+LiH5s9kHmxAf0pEE2qiDG&#13;&#10;6IFhWf7lDy6SJ757BTJDLpGHvn2pLCPULJ3JiYhsiWNNzFfIUwYN0UmjpXLonUbwffTSdNiY4GQB&#13;&#10;YoWGGIjkdAek3+l/Rj708Nm/UNDcm76pcyARB6YhYRM1p+/TOTA3OfBip22D02f6gMPvljJAxJy3&#13;&#10;KFtFeEznbhk2fRSYvYMDPhQXDcnSUjuiVWInpem0f2afG57kPV7UBUDUXCuKP76DxVV8VoUXRsq8&#13;&#10;7CRV7LyhYVBa2gHdBaXxbCDeYRKiYQjjE1VpoH1eujJf8jJG8alXAi5oMaAKqAhSwaH+x0hBLak7&#13;&#10;TqS54rirLyqRR/7jMnnxf66Sb926QtJQ7FgtJGHU27KvI+Y9ZRPrl+cinZtL6nAmybArFobGiygm&#13;&#10;1n5QhBNaoDRv2YvF7gj5oKA9v7VFFYxPSUfaMYzHSaaA0zps2BY5Rv+rc2DGOQAEE+jtHCVqjUBb&#13;&#10;Psz9U74MDT7zS1LEgcK5bjRGI0kIg+/fHjgkT7x2aMx2G5o7MK56JdthwZsfknYUZffNLxqzwLsF&#13;&#10;UXGGfY2S3jkoXhSP71tRJr4MGMNx/ckQxZ55wCmZvcNiRlFhf2l2YpgvjNnA8W5JAvZzF8bxpVV2&#13;&#10;+fANCxDZOypzQmabuND7IXQhIwc1OZJN8vrbzfKj+/ZLD+ptLa7JloVwsDIaNxJ9O5m+nonHKmcZ&#13;&#10;FoIZWXY5hnpZWspKt6oMUiUTId/uefyQXPt3z8s1+Nz/1NFwJGP8qzbyPf4x8p2EnTJMWCk/9lqD&#13;&#10;fOCfNskXf7RV/b33qVo4TTSqNzumNThGOoZ98djUdMqUITumo8lwUM84iTDq9Px9fNhl7TOYzAx8&#13;&#10;YT2hICbtIAvX6aRzYCwOYKgrpyrnLgiOXET4Vs4frfnhHB6Qh54/CpmLugVoIxiXVGYy25EBAQMp&#13;&#10;XrOjyCbu1UQoN7Z3y7Fev9gQzFKQa0c0fHh+4Tw3hHkgKpPG6tsU93N+yIY+O68iXQZHrhlpij24&#13;&#10;/+laufr/Pi/v+crz8pOH9kMfVRN3+BB0ivA0+5DlqCVGNTP7hPW8RpVnHAHZXAT5d+8/rZeH/32j&#13;&#10;/OU7l8u/37ZaFGZ/3LVp6VW1+rQNY9tLiBsyF50zwHi5sDwWlp+wR3Wtg8qxTS2ZzpeUFJRw0Unn&#13;&#10;ADjw6H0/zer1BpdyjbRiWbZ8HAEmRuiQzCTrxXr+fmRE+N0eBdc5k/VB2BYzWQmzxDo/f3qmTg7s&#13;&#10;71LRE4MYU4bKXPEuLI1Z703pgWFcmLORzc2aXRgnf3mpUZ7c1KDiRmIyFabU+OROwtATOzJ4DsLp&#13;&#10;+uhLx1GrySWZ0IFS8enGeC8B8kdNRZYSEfFZFZO70ik8GnrCADKVPRBDSg7x0rhROlT6h2KzlynX&#13;&#10;HNqME8iu0oIU+fxNC1TheCI/XIDgL2YkKwEfFvmamwEDlX6p2YXNBKIyRszyaBVAqT0N/U2HbYHZ&#13;&#10;2VpiMNAAPk6XwcWraX/Tt3UOzEUO6Fr+XHyq+j3NKAdCd4pxb7/1fGTjGo5htluM+hMpafZpG5QY&#13;&#10;pM8isnYYUWyIFrtmQxn6jannnKDwfa5emitLaqCkwRza3jE0grU/ygBO8MlYCNrsRmUsVfals4RF&#13;&#10;TBtehHeFePcGjWFM4d+P3qKKfGfRzIjOQYXcjcWblqI1RbQ7uYjMc8i//dUquXJNEaL2MuWfbl0u&#13;&#10;n7p6flQz2l/ff0LxdxZCVpkw4C0h0hhZrTXQbYUDqxnZKhE86SFEwtz1uz3yi78clhe3tcid9+yQ&#13;&#10;B186prJQ2gcCYofRCFF5pu3NIX0+0T4ffXtmObCJSwADbP0hlb6enWqBTJi6nk6DT3q6XT5weZmk&#13;&#10;o2BsAOOOC0WU7pY7fn5AnttcjyEZOw55Q/c9flg6e5D3gmPbsJAxFKQBp47ZIwn6AsOPHbVGjEfa&#13;&#10;pBfOmdCSYnHnZWHccdU0QcKiis7ilAOoa/LCPhkCzJZ5fp4ELJaIyIg2xEKS1s4+cXQOiBOXyMiy&#13;&#10;yG2fWi7mOId8TxeyTdBfOnWJE/0sYP1eQWThMBZuhYiivPbKeQore644TUYZZFDOsv2ICtUutBnE&#13;&#10;sBYLUOXQ4PyC74NwKA8wMwRZO2NOy3j/BuOKybuxACautCKcyld08442+ekf98lLcE4peE9eg68L&#13;&#10;nkEyHHDJgMZQE1z4rPC/+L13iIAgsZQEwwnq/LjZdOwv+rdTyYH3rrPlJVsCtOMouMoQZcGp7IB+&#13;&#10;rbOTA/D+GzHm6dhgEhuCpqOUkpIht928SBZkB5ExAnGE/7TEQtAZeOFcmHwaAdvV2jfqcGhsZ6aK&#13;&#10;T/IwF61cVCQ5adCZ2T7mDwfOmy1hQfnG9cvyhTRgxo0AfkV/ewFD0x0p6k5raISw6YGcfeCFYypq&#13;&#10;ObKbf/Ph4KajOEbMwUB8/foSuQa1+pKRqs4M6r/78GL5+DXQebU3yG2cW6rJ1mOb1K2jNanQ8YwU&#13;&#10;myyMK1bfO+AN1/3DpcE+Jb9TUwz5cmf8zbFFnc41DqypzgsNeQxpfszDNQiidKQ65P1XlkkQQXJ2&#13;&#10;vHe9/T554bUmefLl49IPWFY7jN90BPJd1r764/GNGWI8nnofjeN885zQBfbV9shfXqiTu361W2Vz&#13;&#10;ZROugVitGckSWlUhPgoT7TgY7yJj/MY6J8Pzi8VSkSMuQE+Wog/dtb3SgGuHoA9HYZqxfyYdQ9ru&#13;&#10;kE/kGeu57TncLfchC/phBLD0Ng0pnb8NOtaiRVly+y0ICILsOZv0VEIn+vFA44MjKUfj1/18D+x4&#13;&#10;z6KEYzJQozQrNRbJohrw22bqqROk+CPJ7xP2xbeFDmZinZSvCfrkIS2ooeVGCvUF80I64kQ8z/Tv&#13;&#10;c5IDGpVtTt6fflM6B6bFATpNrm787fVBn/Hrg8h+qChPlZULkQ7LcOdpEg3rg8i0cEM5yMsywiET&#13;&#10;m64+zebPitML81MBWVUsO/ccAN4zCtzBO2VW2RDh7qtFGVaQBigPwzBGNaGQ+XxEtk2HwlEzML9O&#13;&#10;U8E8WR/YPBd3uYjSaOl0qUUsL0qYKy1ROS7KHokGhwZDHOh+RHBoKQMKSxKcRyhvMEp4bwqRjVNZ&#13;&#10;OArlQmXzM9dXoXBovXTBOHq0eVAONvTHpOFWQcmqyEdtGcLH4NoPvlgHmAWLvOf8QmmCw+R/UOeh&#13;&#10;Hwtd5Tjh1aC8HQRW9d/84C2VLu1UxY6RZ4L9XmQLwRwMY3NIFmSELDrA6ejj0bdmlgPbb/+Fse94&#13;&#10;aKEZ68S8ArsU5jrCmQDTuAyjcS/Ee2+H4/LhVxqko3lYFftsaHbKTV97RT5xZaH8zUdXYYGcBQeo&#13;&#10;RZ55/ZD8/IlGSQIOtBtjhwXhzViweokLjba0RDljhtPEs+WIGDCmg/mQ7/Pg8Ig9THtKwm0DjEXG&#13;&#10;Y+3i3N0kIRR69wFWylSOIvTxAgwrH7PbK5ad9WLpGBQ7YFv++/8slSsuXajW0kCvhhkO4zXglQef&#13;&#10;fVdFvTmw6HxrV5ds39mFOcgmN8KJtBG1ULIyHcDPn/4cl/CGTuNOLrAJ8bbncDPwpN2459EsnDVw&#13;&#10;nKRAzg6hoLuycEC+nZTwjJ9+q1k+de18yQfPSE+hoOqxlnDEstrBZmj8iCO8PvLhKyuBJV2tFv6/&#13;&#10;hEPuz68ej3mN+IhpPDBo+oJLegCdGIs1Fte2/nX2OeAyO5o3Lgx94p3DvptbBk1fREqXKX5Izn4v&#13;&#10;9CucVRzAC0LDmQP6LMJpgNnvlu6eAUBPAWoFxNp4r+zskTqWAYHISLfEGsicWIMMQB4QmqeyyILs&#13;&#10;s9FsCT98vCbIC2YEDw2jjhIKyHOyyUNWS2Ee8f9nT57TCDgIp7sZ/Wfk/QlX0sivRM+rFrBD/XBA&#13;&#10;J2myIqnLhjPQtRMma3LByawhOr0/c101MvsapYsZOOparNdlkgrUg9ISdetm6MXqGPBjKYKNFpXH&#13;&#10;rrsou5s6wsfQcYL6feINhGKVdm2j+vY5xYE/b3On4H1Iml+RLOVYS3kwztauKoDh2iSPvlAv3R0u&#13;&#10;eerlJuX4dPc6Ja8iU8rzk8QOOCRCIhEiVqu7cR1FvQTzeri4PLa7YRcgPLILQWutWJO9tK1NOrBe&#13;&#10;M8Ex6nQiWA1jjPb0Fgw0UxHe3+XlEkhBJsBMjHGOYXTGtqRIAsic8bYNiBtO2u/dfxAQ5bmyblmu&#13;&#10;pKXbsCaHowiyjFBS2hE63ZeBfEAXZADyYM/BTvndo8ckEzpwKda/nQj0y8OYvhR1Qa9cVygZyOCe&#13;&#10;UL246XZqhs6nfDcj4InQY144f2LcFfgtiGeuJb4bfF+iBN4MwdHMD+uSRKgAMp7ZKYOABI71zqE9&#13;&#10;MhT/x1Dcd8rv2CtjLsKemH1oh+gUg9CPC2VUb956sEf6hvwt2VXGXTHX0L/oHJijHNAdJ3P0weq3&#13;&#10;NTMc+L78PGdPs+n7AU8oBeVx5WNXz5OS0gzU2hiJKJ3iZRhJ0Apj+sPPwcjFxQ3mIY8HRYMVhSes&#13;&#10;6cDQTLFbp+W0vFQsbiCJmsGPPiwk82wpKqok0hnygZHUxNI8ioiTS2Jm88hRE/iLiZ+pzm4X1kBY&#13;&#10;lYYV2AmcN8VDqPyloFpnDjJmhvCll9oL/h7FItGLe2HKdYQuAXzXr/6CFG+8C4x07uyLXafRcZKF&#13;&#10;6PiWdizoIloQ3qEWLAIZ8ZGN3yLEAvAbAXPwJ0TxDUPxJrb0JfgeoQw4chZVZMi7+zqVQY8K6n/9&#13;&#10;fq/c/chBFZGnnIK06mkJ16KjzxmAYsbrg5fQ79WigWozYuBtSdnBC/HjFu1p+rbOgZniwEvz+3K9&#13;&#10;jYWrkgJ+vO/I8kC4rnYBOtXrELpjBRZiC6uzZOs7LQozWoHrQUY88GyLPPJah1yyOleuPi9Nvvnr&#13;&#10;WsgPLCyx0rDVFIvhvEpgeGA8cDBoCeODw9uwo068zX1iTLKKae18cTkwTie6uOWCCR9L14AEtgIu&#13;&#10;Cg5Lc2aSGC5dLG472tFeE8c5UP8k8NoBcbb0w+cZlF98fonccn24rglHM5Zg+JdGNZe0dQGej2Ma&#13;&#10;ewK4/2QshG//5BIY41KV7D0bimxq2T3RbRoouMBk9GYT4Lq0jhPCJVYWpcjuQ92Qi3Hyb6wLgO+v&#13;&#10;IpvkM3dtlmvXFksrDHf3PV0L2IIwf8c6TcDzlSj8/oMvrgnXVsGBSysz5HDjwMj1R+eG+DaSHIZW&#13;&#10;6evcHL9f/35qOfDMPq+ta8DyGf+gAeYbTI9Ggyk23OHU9ke/2tnBgSDmBg+MrBTvEO2y/zigEReE&#13;&#10;+0672U58ZxA5DoOYiHVBvLmzSRpgSDUZzZKJzBKHfdR45oJq6MdJ7YBWfQ3zmM2BBvCdWXMB1E5h&#13;&#10;LuWJ5rGZ4RkNggxCSMb1CIIY2+uTX4NBBifM5eAFdegYAs+eQ9ZeY8diKUX9wwgtKkuTqpJU6cK9&#13;&#10;K6cIOpCD4vLzClMjh6i/fSge042MEnUMjLDLIPPD2d6jh722qx2ZlzgGawWlhYONra2hvYbfT/q2&#13;&#10;RhvVt+YEB/A6GmpecFYPDDsKqoscCLSwqTWTF9P96mV5UoPgx4ceOQTnZ5eUYLjt2N4mLVvaJRn1&#13;&#10;fwJ4d69YlSc3X1cJpwNNbxgz0AOG+4clHdBYLugMTyJ4px311441ucTl8yObPyAd/eFMRjpFTcju&#13;&#10;J3oBYbS80N9sS4skuKQsHLgzUb1yIk8CY9mVmS62i2qk6fk9YuxzSQg2jxe3tsur77SLA4F2SJmT&#13;&#10;qy4qkptRmJ1rRmab0dCvAhNHxi0tGRzDfrTHABASf6dTmDaQyLGUH/yV++BFkqc2HZcXtrQq+GoT&#13;&#10;eNSL39Lgwbx2Q7Fcs7FMZelyrXw2OU3UvYNHzkE4d+k0AR9GCQ4VyBvWKo0nddQIPym36EBrxZq/&#13;&#10;DMGPEWIdPAbuMBAXDUd2q20lVyPnj/wSeRbRA7WnjOxUdpfoAdiATYC1Af8bmdP/9rlVCrVi64Eu&#13;&#10;+SWQKACQ4X/mHQONEzrpHJjzHNAdJ3P+Ees3OFUOXHzz/YU/eTtwR8+QLAAyl1y5tkRKYViiAX+6&#13;&#10;RMWhhdBUUOQZeZaVlSLZWSj0q9QPTlnnDg2wOCZYymyT7m4Pou+w2BlRsqh1mbDIrMYCqOUoMJ2R&#13;&#10;CUFFgPyJ0wVOyrAgFNEjTYjeebtFFmCRdTlqgyi845OeOfUDWDPBiMgcKjNUiXxQlvYBPqsVC7xy&#13;&#10;YJVGaFV1NgoNJquMGsL4tI8UE478breZkTUC75r2pqFEsQD8M282C50lEWIq9WXnFcojL9eryMR9&#13;&#10;yBbREqP4FsNxEn3JRhS4YWaSkLFUXhOR2h37G6GSwuZYg8EbMIyGoSQ6X9+nc2AaHHjo7YLrBt1S&#13;&#10;HIlnpXNDOxym0TSg6sILlw1ri2QAWR1PY9HmHvIjutUkLsilN7e1yu49rdhGzQ+88KGsVPFW5im8&#13;&#10;eS70YgjjyQLHignwXIamXjEhQtayvEQ8OGdCThOcb+RCso0wLOhX74ASh7lWg/ircmQA9VFYlDxq&#13;&#10;VcJ4NQ8gAeFgk6R09EkP7qWqOEmuXj8f4xkTzQg5h53yyz/vkxe2tsq2Wize4BzwQM6uAsTKpRcW&#13;&#10;SQGy3rjAPZtgDyL3NtG/lH0eyNcjrU7g6vcKoSIjVIDskxWIQN6NxWAM8SVT/MZfykatUxlf8ajk&#13;&#10;mc1NSg5rn0lMG/FfcM5yOOpUQfqR35g9uASGvJjrJ3jBPR5faWlF7oVHjktdfLP691PHgQvTDQuf&#13;&#10;6Al9zGOy2FJ9bhlEdC5nxwSP7NR1Sr/SGc8BP2RyVmGapLf2yFE44TsHkZ2mKKzXJiPDmkZSqHyS&#13;&#10;jsAbLZWj+POSknTZ14iMQhVgZFb6F4+h8Zb6JuEm/W5kGsP4irhwZYxUWWsjskrb3kxtU10vRlR9&#13;&#10;kNEC9P5wIEyX0MYJzWDhdKCuT0HGfub66ugVUmBwpCPlrcjgg7xm7RKtcZEHN3QMS58yLuILGu8E&#13;&#10;fBgdPspgi109WF88vrmRhyoy4FmZTYHeq+cF9j8Q2an/PWc5gFcmtNBidQBGy5ROuG5O/iNEuGOH&#13;&#10;wyofublGipDF1NHUL7tQu8cOuCsL1p5O6GVb32lj9pIEkb2MZRqCWHwo8t4v5y/Pk7r2Yelq6pbh&#13;&#10;dr/KDU7CaioXftEBXMILh0kQ60hvmkNCgAbzVWSLLzkJ2+gD4fyon8wwUcd0wzFr3LBIrO19Ytjf&#13;&#10;JEEXETJwITgfCfW6e2+XtCFzNwBPLzlRXpwuJYXJSiXmspIF3S3QMwuQzWwnrBh2+sGLAZzfiY8L&#13;&#10;thTCUPcg4GRfbb+UFCVLKmTeU68guxqQtANogwXKL1iaJeuQ1bMADlI79GkGHp6NhNuR/l6f4qFB&#13;&#10;K9rBPKJTZMYVXnfBWaXgYnkiCX8HsT5hDaa1CLyJUCZgiyn/amFbiE4I/BHXIOx2HZA6VrKA/Ajt&#13;&#10;PgabAIX2OMRf448I4fn96vEjsv1gtxTlJMk7+Nva7UXmkaH5yvSA+4lx2tN/0jkwVzigO07mypPU&#13;&#10;72NGOfDKK3eaP/vd4I9bXLYPhFAQ/pqrK+SGyytUdMnMGJYAyYSopiEqEki/v2xNkWRljBq/Z/Rm&#13;&#10;zvDGVlWliSMJmSBQht7d1y1LUZRYSwYslooyzOGq0NTGTpjOtUePvc2Ijmdea5Rte7rx6YJCZpBL&#13;&#10;1hTPCOxaoqvSweNAavbKpdly5EgfHCcGFJA2SHP7kOw+2hfjOClH+vFiLPSaWhCCiHtsQmSHlmxY&#13;&#10;kOYwNVejqFOJYm2Yx15vkL+6sTomdXcpI+lw7SEsBA8DqospttrIOkZWm6DUqhoR5CnZqnirveoE&#13;&#10;tnmq0rBCoaDFfHwCZ+iH6ByYEgf6BwyrDQGzzR1CHY40FGbHWIpPbZ9SwyMnUa4ztu/6y+dJVVmG&#13;&#10;PPZyg+w+0qsWboGQSbD+UNF+rGdiYdZHCla2CZwmNrdbQtuOiu94j6RAtgscGCzayXpCJyNCEtph&#13;&#10;gPW9c1z8gOdyYLwzwpCReX7IQTMWmOY3D4u9Ok+ccLSTBzanS/xvHBJXez8koxEYxGb51T+tleKS&#13;&#10;HPFiofvSO/VyCA7jx185Kq/t7MUiF4MW17EC+uAT182TjYAqs6jFaOCUOE3YZ8pGrSg7GV9m6nfG&#13;&#10;RaoaU3hur+3qkE++dyTUGxeg8ayE0C7ax4RtBjlUl2dKCYpiMiOksQ2yGfuiRNlJZwrPQxsTI/SD&#13;&#10;lpM4YkZkDCVozhBCakNgoikxMa3pX2aQA7uPBvP8QbNNQl6h6dvm8ShDGmP7ddI5MB4Helwwd2I+&#13;&#10;YMzwK1s75bb3+lSAEIMCKnJN8gLGvRW/BekF0dCFq8vkqg3wmP5hSF59u0G27qqTDWuq1BE1NXnI&#13;&#10;QAGEJHzim185JId6g+KHPCkmjEsSXtOTGMo0l5n0Jh3SpYVJSr8NQ4LF9ls1SPmYYDd/U7vjfouT&#13;&#10;hKoJdSDu43AT9GQNmSGks2h05KSC/62A3vzk1VUxOi8Pf3tfF/iDrGklZ43yAgIi7n70IOCCy8UN&#13;&#10;z9NP/3xItu3v5GSgWocvSiBunRmFoYh3S+3X/zk3OYBXy7haQksBT2WpghE//ObyxQ4T330L6hdd&#13;&#10;c2kp1pXF8p4et2zd3iqPb4IjAGO5AzVSn97cAvUB2RJ4mTnGuSZsaq5DsAxqZUGPMODdG8Y77nWG&#13;&#10;BH4+CWJMm6oLJVBZICE6TuB0iWBTKOP3bCpS6JsBjg1/16CY4Rgyo89AZ2acozhxD43NQ3KgYQBq&#13;&#10;Dwq249h9gH2lTYOjh8M5gHFmxT1lpFjUmGQAoAsZcE7YPvoIOQY9jLVchtGgbyQLg8fTKSNJZvnQ&#13;&#10;xSWAyU2TcvDawSwbyMzZhBxEl2eVKM7tsHVYRngYvRi+szZeLfTL9UvzorvfAipEWN8kN0HgLWEa&#13;&#10;j1MH1VAS+JqbGZeFzt/xLrUjO+Xvf7pd1T8tQPAloWQJz50IPlbTJDZH3+vofnSDr9v2/YD35TPC&#13;&#10;8zVY7LBtBDY/8cTn9YyTKKP0jbnMAd1xMpefrn5vU+aAb6AmL2jwrfYjWiQzwyrLUYiMk/bMOE24&#13;&#10;IBIULkwSK5QBFxSI4ixkAJyjtOG8MlkPqKoX32xT0RTkjZZoOPRzIQPFLB/p90ZEgfmV6qY96uTb&#13;&#10;zFwpR3rrESyeehDJ0Q9MZkatzyYR8mZecZrYEBEXgvOCWPUshrkdBe9uRJHLCDHqhnjLzyN7hC9H&#13;&#10;B6J4tESjXlqCNF4a7I5gEUlcZi3mKZWoFCwe6ThhW71QVLWOExbDJjZ0gEXoR3Qy7fVO2OZDYVQT&#13;&#10;FDdlHER/IsTlg5NfCdutk86BWeKAC9Z2LjyYoGbDYpKv4mwQMeIXwnn7KcDfvYBMgh0HumUI8sIE&#13;&#10;xy7HsxWwCl7lNEkgOzAuLEc7JHisE44OwKQUZ4itNIfITOMTboZ1gszH2sR4tE38DQAnwM36cI82&#13;&#10;tINkE2GQXehYNxYuQfG19YmpqkCMiPQLdvaLtxN2HdRZKc4Kybc+UyNlRfmydXer/Pdv3pUnAa3g&#13;&#10;ccNQD1lhAkREWVmSrAGsRDmcp0urMO/A6ORReMvjd3EmfqXDhFGWlD0WTS2rmWh7Qm2oR2aQay4p&#13;&#10;QVYQ5hE8T9aYihBx+mMpJB+6olLu/OwKGCCT5RCc0N/45Q7I6caocS16/Ggz4TWn9nv0oMlt0Mmk&#13;&#10;rW/CswszTcdKy3q2HZxcU/rRM8yBDi9EAt4dOkr4nDDBzrI2McM3oDd3ejgAGeSH3gXfCWR5SNIB&#13;&#10;QUPYWJobe3p75NU9HUomqywIVo/XkBtZg3sOtSqZRTe/aMDhDh7sEhfqBLLWQm8P5ivMHxRB4WB0&#13;&#10;XJQTZoIpS9P8lDd5H7UIBuL8yKvGXIa6I343oF8hBhJwrMRN3ur4mJNGusIbSEAuGKC1xOasaF8R&#13;&#10;JtvFC3LkunXF2kPE5fEjiADwP5HroB99gGy842fvyP977DCC4gJSBz1arfFG+sdAhIA7OHho9zCq&#13;&#10;zuh0znPgndtN/u8aipld4oYDIBHRQenFh68Qs3hvfE+FFCIg4zlkMXdjLeYZRJ06nEgHhFeNCzPG&#13;&#10;LN40nNODNIQga4akJ4kxP128eP/MyGwJINPMxxQFHD8b2SWJ7oP7OKJMzV1iONYB9RIjGzfFbDgj&#13;&#10;LP+VyKpJwz0QHrB7yCk9nW5IJOh1OIcAeXQ6OqlfQQANdwekk13H4HNAPiiVi23hd0o+Dkkj9EE6&#13;&#10;j9CkZMA28r6NpbLhvHy0SZjooApaxU9nNTHIMBkBkBbInpgAC/CCOvgPHzog2Xjey2AL2AukiH+/&#13;&#10;bzdkOjip0VFpH2hnLScNUf9IRaBkQsK5L21thtO4Xehg6SAMON8jyuFxiHI84RHcqRzP4ZNtRr9c&#13;&#10;URNofOzVcRrTf9I5MIc4oDtO5tDD1G9l5jjwwMuBYpsP5SmAp3/9BtQ1QRFzzwymh2KeRKFvrxgw&#13;&#10;KaZjYqtvb0fnF+GTcKqauRs7A1ty2C1SAgOjhFqlF0UtCZ/FwpCRNGimhy5Agb3UpEZJR7QGeTc1&#13;&#10;Cskw0oShw0kSolmWQDkJN0a1bXaIMAA56VZJd0AFReox8Z9Ju1F3JN5oR4x9pSCN4aAbq5fE02/v&#13;&#10;ja2JwoJ9NkA+cJU4jMU0F41a4u/K2KPdOdY2LlwKWLF1qAPBtt7Awr4fEHPkHRVBtoxlrAFl+kZD&#13;&#10;ZcZqS9+vc2CKHGhGnSk1PvDOpcKpofCRo1aQKTY6xmleGFHykWHwyfdVy00wsv/2sVo4UHokCwtG&#13;&#10;V0e/2PoGxZkBl6Em44QGbmtDhwzDsFWA7R5G+a5GXZOkkxftNKKdtGMt4txaJ044adJRhygPcoOi&#13;&#10;rhMycZBzBX3HaNfGxXW/U9zvHMPCGjAj4AcNb5Q1IThGntrcJl/82SEZwnwVxGIsHQYlky0kNfmA&#13;&#10;olpXJGuWo7gnsLm5dqIBYDYjkSPspcxmxt9gv1t+ev8+WTgvXd539fyojI8cdyr+0uS2Fo76LYi8&#13;&#10;2w48+7WrC9Rl9wEC5iVEh0YXqeBnBmq//O3NC6WmNF0dc15Ntvz3354vtwAq4bCCRUgwGdFSyTQV&#13;&#10;nK+YjGczYdI2h+1UzFPaXWynuddT4h1IXojNIxNuVz9wxjmwpsTU93pHwNcfgA8O86mvIENYv4Jz&#13;&#10;rk46B8bkAF8RygcQTVMt3YjihgHRYg6KF7LfD/0vBLlcNS8LDoDYLPSuwZAcaQ4i2hswPnar5GSP&#13;&#10;wq8caocTHeemY1UfQPvHu9AmLpOEfxgRTnk/W0RdfRH06ZrSTmk4NiADSIhTl4MM5Fx263VVQjja&#13;&#10;bYBBvO/ZWhmi0VmNlbF7pM4fo8901MRTWB8I72XQEGtZaektRElvg3MpKt/5I/rASO/9tfCLsD80&#13;&#10;Jmr6BfErmRJyZzU7YiOZtA3r2+cMB+r3rDOhmBUGHQJoGM0yDvEV5bjme3nBigI5f1m+NEFv+NG9&#13;&#10;+8SKupIujFVbebYElpZKL7apS9pRC48Vs3wmzPsjxnL+pJw18rtrAABAAElEQVQlrOB9ComXt++s&#13;&#10;F//BFvQH63F8J7h0H9aS3/zAArnzixfhW3i8tLV3yhuvN8od9+yTnj6scyF/2G2eQ3hqeEeUPsTM&#13;&#10;MMLBgi0Kbra03AG4PK8Eh+AGxmHMID9vebbchvbtkG9hKG22NDeId2IyWSCb4Cjx4Zv2kUL27EJA&#13;&#10;5afvegNBOknSivqlXYASjJFXZANerIETAnzoOAYDE8hFxTk8zCHaH7CWUDKOcu4khFkoLMNPchxk&#13;&#10;f8hsl9gUwJOco/+sc+Bs5oDuODmbn57e91nhwG8rfmv/j12+fwZ2dVppbghOk5SY+W2mLsqpi7bt&#13;&#10;IUxPJblcAJ18Mpupa59p7UQyeRxQ0ExQtLRTNnUBBFOr6OvOYSwOp6xHGaQcOKAI7pE0FGzPQSYR&#13;&#10;jY2zTWZAYjGKaBilJtXVoLTUIrKtH1kg2TDMRYg1TxxY8LmAwdwBhUnrWKEhtxEYuNpFnToPvHJj&#13;&#10;kc0C71oitBejuvlOsS7MAKK8tcTfJ6A7QWGHwbUiXe7+6oVyMQrMs0/3PH1Evn73dsB/+WAMRZo1&#13;&#10;HFG8r6DREPELaS+lb+scmBEO3LjY/2h7q/F9u93GtCCr584yRSAB0lB74sbLy2DENsoRZJ8EMZ68&#13;&#10;+5rFfFGKchpGumFGn5IPt0nWgEv6MC6NuSlixQKIdUTGJUQVG/swC+xtBB42DGeICvurm6uQDZKl&#13;&#10;ZB2LQT7xaoPs2N+jIvgYmWijjMSH8oCt80PHTVNbQJqAk23Hoj4TO7vxez8MQ/MBd/DxD9dI4UgA&#13;&#10;wKnEiGY36fDpBGzF29uaAe0wKDWVaVhAQmbE+nPHZdNM/si46D2Nw/Lp/3hDPnxdtYK4eeD5Ywo/&#13;&#10;PxpNB/5ZIUPjM/0Ig/j+S8rku/W7yfWYbvFpXLmuRG7Ap6vfI/c+XSsNkPXRNjVHW2nVjCc+yAiB&#13;&#10;cZWohaAlBmyjMKjdbwgBJ06n08mBFUv767a8lt1q9YbKaAgy0LClfX6ns3P6tc9YDlBi2AFdw4hz&#13;&#10;bqNcAcRDWFc73OyUpi4IRehVHq8X9RS9MLIR0CdMgVBA1Wji7BeEpdGrMefn2ADziP3wt8tlF1ul&#13;&#10;7hnA4eB3J3RH+vdhix3TrjbS/JT/8LXPBSSYFXq1Gwo76zZStPP+vvyhxfKvn12p2v7UNfNV5vP3&#13;&#10;7t+DDqld6h9OkTM2dGAk3E8nOLJL3gc5TToEOKFv/Xonaisg4EcTLa1+5ARFo2MCGgKsZW5KwPmT&#13;&#10;zwz4H/5UggP0XecUB675dTCr2SjX0Rli0YzL8ZjA9SuLp1uxDkSkiuQh2qwJA9KcYhfT6nLxAnI1&#13;&#10;sqhFYnB4GycRhvm0EfQeI+rmpde2oIC9T9oRtcMx2os13w0X5sg/3LYG+tvoAC4uzJMPfyhXlqwq&#13;&#10;lj88sUd+/TTq++F3HxA7+rA2tUP+2JOtgCf3IWjRIinIGA8gCO+OT1TLrn0t8udnO6XeY5D3XVEq&#13;&#10;119aDqcU4MGwrp1rRAcz7z0z1YzsI6zZmUKvFT3Qk3sgtHtY45QLdH4SUKLarCrjLvHh4RbGaCtB&#13;&#10;8+FdfP20ryC3+Uz4QrMtvCMcB8iz9QcsSU1jtqP/oHNgjnFAd5zMsQeq3870OBA68mPbuq8Zv97Z&#13;&#10;GbohEAzIpeeXyaJKpMnOYLYJe8h5p6kDEEqIOrAj+qAgb9SAPr07ODvP5lzM9YsTRj4/lEoLPCUR&#13;&#10;5wmNpI+g3sCgKyAZyYjEGU85GO/2cR4V2BT8DYLvjO4zxNqlxjt7Sr8xMi4JCuMaZGs8AoOhhcok&#13;&#10;Hj7hszr6XLGOEzh1spHG2wSHyqYdbfK/MOR9FGne5M0DLxyTLYRwGIlCinZG3QsiEJF1oiXCPDAK&#13;&#10;nS/aIBwxryCSmtHSEdqMtpxMAeaLOB7h4tdfVCKXo9g8CQHt8omr5ssf0J/N77ZJCItQ/mcJBv0D&#13;&#10;nRY9Ano8Xuq/TYsDj79n33Or/7j6VRQdubEDUWraCNNpNXySk7mAq67KlBSM4/+qHZBUr0966jvF&#13;&#10;XJwlgXn54ULtGGuh5l4xEAua24gaNC8rUVAL41qrMP6ShuBvPNCAbLuA5KJA+e1XVsgK4hxzfYJP&#13;&#10;aXGq3PbBGuBgD2ER6kdhyGF5E2NviFlmWFwzUi+ywAlAPgSwngUuuyQj0nddaaosRt+XzM9AdLJD&#13;&#10;Rdee5HZn/GeKrOcQjfgcsL07ulyQhxZZMA9xvDN+pYk3SPlYWQzYxl2tcs+D70Lm4lxOLFr5imO6&#13;&#10;sYh95q1mWYr+auedlSjsTixyyubowhfvyXoUML33GxukELwmbcT32767RY42sminxlECQ4S2MDyP&#13;&#10;ZfDAMGUyCQ2bYDyoUTjq4V38l3K+rdM5VFwpbaN79a3TwYGDx1JrUBYhHWZpCap5nYak0/lWnw4u&#13;&#10;6NecLAf4htCp7kUmYBoMqYfb3DAwemEstCOYBlBR8MIxi3A+Mh6THbH+0ZxMq2xcmiEPv9GOQuZu&#13;&#10;OXa0S5bXFOC180tTT59yVgzDQGtPQYa8tQ9ODOrTEU16sj2dxPHoL53RKxdmyd59PWGRiOvSSHrt&#13;&#10;hcXRhihDr4dT+cd/OiBuZkGPCFUGKcRnPiqoMorMCdtPR8Ye5HYPnNZf/vFWeX5bi3LUPL+1RWV5&#13;&#10;n+A0ifYs8QaxQQ0Gc2d+zsuxCnbiw/W9c5wDuVl+c3O3xRDEOiiCiHCyW47oDY+/Ui8vv9EsBkB1&#13;&#10;9aWniPnC+eLOSJUQHJtnFGH8mIdcknKoWWxYj/cB0tQImWTBWu+DVxXLXV86X5KT6aKNJ4MsrS6Q&#13;&#10;f/nbHPn4zQgWwbrQ63VKfR0K3g8bpKoqR94F0sJCQHzlwcnK8Z6fYZRHX20Rxv0l47o1yFpLgX7I&#13;&#10;ouhzkaiq+6DbdSLDBv4osuhEAh9Oti6Pl5VshLVipqR+QGzSUaWFrGV7SrflBgnHsP3Lzi+WxbCH&#13;&#10;7TzcA+SJdjxDwM0FxNfU7IOCq5POgXODA7rj5Nx4zvpdToADN9/+SGHel1yfHXaGviWGoOH6S0vk&#13;&#10;usvKhZj3sbPI2I0xJX4iClUARpaObqckY+LJRvRZdWlsSv7YV5ibv0CHUmuoYSwGvR4sIi1YMI7s&#13;&#10;88KY1N7hkhyldUx4FXUio9BeBrJMUOdZBoDzWQ9jVh6yPIjLPNvkQMYJLwPQHoVv2wdnRj0KvC2C&#13;&#10;Ehkh4uFWoD9NLUPSi4Xfl370tjz8cp3K8nhzb0cY3oBKVTxBw/ERHiaOlMI+okv99x/3qwj1NQuz&#13;&#10;5Z2D3fIDfCfPT0o4hvVQtJQOxbayMFU2S7ssLXVIbZMHfTQYU+z+Mu1x+rbOgZnkwF07F6e1DwfL&#13;&#10;PHixt8E4c96ibkD4ZZwSyGcPFnL5eQ658rISeem5ekmBI71rX5OYgUPtS8Ii0onC0DuPix9OlWZE&#13;&#10;D5uXl4ozJxMZFSeOSy1PVKDrjjpJOtwu8ysz5VY4SIpQh8nrZRnzMClYeIQLV8J4T4vU6qU5cuXa&#13;&#10;AlV7paUdoC0w7rgx/ml4LylE1C+Kh7Ke0WJkdThQ9N0CAx0dxqdCzmnvjdt2REHvPdwljzx/XEGQ&#13;&#10;0TFx/foiWb4wJ6HMij9/tr5zURgETr7TD+eHF6tX2rzjRSu+c55+6KU6+SygZnJQXytCGYA6YxZN&#13;&#10;DE/B/8vPL4w6TXjsZYAB++pHlsiXIcuVHhG5Bi5Zlkfgi1Gi06QF8AxqIuSzBM63gm8cPUQ6MS8c&#13;&#10;a3X25JgctZrd+uYp5gBeH+MFfuvGQb8x3YgZ3QSjd8isL6dO8WM4Oy+HsR1EPZwsOOJpmOzqH4Bh&#13;&#10;cUg5TlKSYVDF/EF5Dh96jB+XN5tsB/59Vbb85fVWZDIiW90zYnmDI5bOllTsc5gtcuklq+XprVuk&#13;&#10;p9WDICQcQ7kTmVBmjWsGKUbwDzMhI2LODBlpZ6S9hvKz7AiAskobg31GfqKzCGyJIRrqIu3E/IAv&#13;&#10;cYfG/6wMjw3Qo38OB02U4jNNoj+MvUEdGr1sl63PzE1L7ti3rv+SgAPXLc101W11He/2GpZ7XbFZ&#13;&#10;/gkOV7sYSLPlnRZ56Jl6seA99+Pdt15UJd78LMbqj3Xa6dkPWWFq7ZXQ1iOAEnehdiULtQeFcZ0/&#13;&#10;vOMC+ci1NejXWKMy3GXWbV0MvTx8XLqsXBAOuuOva5fnhw/S/HvJihx58jXUUMH0SR0pXg5oDj3r&#13;&#10;Nxns5YPMH4JeyQLx5ORJZVmCu2a9mXhSdqcTd8cflvB7JgI24+X0IOAUFSQihSAU5o9dWSk/+tIF&#13;&#10;qpYqAz+/Asf0H56rQwaNcbhaXL3bEras79Q5MPc4oGv6c++Z6nc0BQ68eN992Z9/yPnHwSHTxUaf&#13;&#10;R85bmSPXXlyiJvJEeLqJLsH5hZjxXCwwA3M8otGFOMY0aKU6rJiMWE7t3KXydBaMQ/0ArAb7kM6b&#13;&#10;mhqOtKPSebR9CDU1vMgUAXwBlLipKBrkLB+JG+nBw9jis6pvd8maU6C3UhEshBEsE7BcAaQ68+Ie&#13;&#10;GMl2IGrj2rWj0Xgs7rZyQZa8QZx9KLCDCMN5+rWG8EtBWBe8M2NRIsgxJEyFCUpWGwxyd9y9TRxQ&#13;&#10;alW9EzIxonzRoxPRVrlPex0oTD2orxBPyXAEGbAQzUxLhnEYeBAmgzFgCI7eTPwJ+nedA9PkwDc2&#13;&#10;7O775Z41jQazeUVnx7A8/kK9fPnTy1TB84nK6Ol0AaJaLj6vSN7e1SXO4wNiQXaJ9AyJ32ETU0OX&#13;&#10;JA+6JID6I8aVgF+oQBQw5Pt4RGgte3uPeFEI3g6j/E1XlEtBbjIgWk48j/fn00A3JMFwvzESyYvh&#13;&#10;y+FMolyLOO85F3FYs+jt6SBGsNEJ/OyrTWKH3PUDl/KWqyrkajhOOO9FO30aOkcRl5nrEA/4w+CF&#13;&#10;MW0BOK4fMIesO6Ml7E5ILZ1OtdjUZkNdAxlfAmdYXSNgoGm8w7O0I8KvJI9u9FEaxHXaAWem+oIH&#13;&#10;t3ZJLhzpyaMHYGsv6qocbXN5Du2DpVWn08oBcygUTvbCszJkJkkIBjFmgOmkc+CkHIAMcEMAdmGh&#13;&#10;YHaFxIVPJvziO/c2Qc8NIFPRIE68ShRNkBgxdHzAJy4KCfzYCSNcmOAERtZJP3Yno+3+nn5pbHaJ&#13;&#10;BXpjB3Q/txv6M6PE8dtsEZt2wGlvI9ws5D276EJKVhNkIjP0IlSBoJv1y/LkEWQtI4xZ7eZcqFU7&#13;&#10;uXO8OT2x/I3bq/TbuH2RTlDn5fzMnymT4y8+chz5HzAKsJQqYCuphw9Fp3OVA6E7xXjdQVeJwWyo&#13;&#10;s/oNyy2AVD0ZURdzDXvkmc3NKsjCiLo7tgsqxJWXcQY6TVCjDxlqhr3Hxdw7LC4E3LCua1WZXe74&#13;&#10;9MKo04T5a2O7NMkRHIHhRV10LMLUid95gAF1PDwj/lOcRwje2RNRY3XnlO43YW0PK4BYcO+UfgmF&#13;&#10;CnkwDv8S/TQMRI4pERpj/RMnZDYSoaK0C3WfVGYLxCOzgD57fbVymvCAvEy73Irvj77aFEwxex/6&#13;&#10;9DXWrgceiJ6qb+gcmNMciNfJ5vTN6jenc2AsDgz3es02S9BnxMSdm2eXW64sEyuKlo+nvGvbopHo&#13;&#10;INJQ//OXO6W2oV/VftD+Hr+tolVxDnz6smahQ+wsHn4OUx7ws+hwciON+XD9oMLrJzvIp0FEpjF1&#13;&#10;F3Ew0ufCUmaKilUA2lxuTrIUIcMHpZGFZXcNrG4+y8RI8HmA20lPswLrFdel1gPD4Rs7204wkhJO&#13;&#10;y8gIPaU44UAY2NRnPC0Ube4+2hdzF7XNgwoKLLog5MIQi3QXHDZKI4ssFHFuDTD7v/bp5fKljy6W&#13;&#10;8iJoTtgXJfDMnyAqSnUHyu8gngtZaA6GfEfa5PXoefqGzoGZ5sB1P/GVWGWvBe3SoToAWeAG5N54&#13;&#10;Q2Mmu8BxnAR84vKiZGXUSkMfHIcBBfL6AfG/XYux5ZMAwoSt1YiqU0ab8a9uxNgKHe0QLwzmecUp&#13;&#10;srgmSznexz8r/CsXNKxToj4wANFJwg+/s9gt/3LxejqIC2IbnCRtHUPyk9/tk327u2FRg9Pk6jLg&#13;&#10;V5dApgOG8TT1LcIPwteUFqZIdg6MidietCIMcUoxHkMwwD2+uVHBUWj35yHCugLXispVGO1KEJld&#13;&#10;SVmroZZul/QOAn5tRDaXwtnO91xLLyJy1e/32z7ypfLYk7UH6duzzgE8+2BvX+iISRU2wReMOQMd&#13;&#10;lKdKGM36HeoXmE0OwD4JyBbgw0MQZsAolYSi0CQj9MJuenPxgtV2QJ7TwB9HaystkAvYj0/uSAF0&#13;&#10;D+aeAcgOulkJcpuZlo66TWZBLXlk1cFIeQoELg2qFsh9G+Qg74tjwQtj3uu72mLugPX1Pnh5hZjZ&#13;&#10;95Hj6NwfprNFQ21wInNOSyBp1bpAc6janPDQg7wvhz7+1x9eLH91y0IpzIEDG/sSEWV8KBCCnVO5&#13;&#10;1xMdou87VzjwL/CNZxrPa3EbbnKhdocvLpgiERuYGcDMKbzpeMcQVDk/RzwVhQqOL9Hxp20f9Awb&#13;&#10;7sm0s058HciAg0MziLXi4iKL/P6f18qnrl+FroU1nvGdJrwDrqvDx451PwZkyPE4j8clW/b2YvgB&#13;&#10;qQPn/H/23gMwrurKGz/Ti9qoV8uS3I0LtjGY3iGQBBISSCGksiHZbJIljbDfZsOm/BPYhHybRiCb&#13;&#10;ANmPFAgkofdmwAYb9yrLVre6NKrTZ/6/3x2N9GY0Ki4qlt4B+b155b77zrv33NOPGcYaJVCOduMp&#13;&#10;fpwOQyWIXF+xKAOGtPBIvpN0CLy7oouxbeI7gz/cixpObUgjGwPUvZNtB8FnM7rwWAHf/mCdW+59&#13;&#10;ohJOq37laPXEmw3yyKu1+Bb4jugSHSVzNRHXfEQO9Rko1OfxhN+58pOfRAFWHXQMzA0MHMcsmxuI&#13;&#10;0d9y7mAg8spF5m9ttN7e7jasheSilDt5eWnHVpwMC8wbu9rlcEOv2KEZZ27c0YCMVFtbnzSj5gWz&#13;&#10;hJQtyBW7HbGwcxjOQ1E5B2q9+LFIt7d5hvIdU1mZAaHSDiGLPAU9dY8XKKNlwGjCtsCzIK8qlYs4&#13;&#10;OMnAR9hgDCkpTJF+7FPxS+XYARSsbOpEahYNnL4oW3LgzaEYJ83xMXchqD76ao388tEDcqC2G4Jq&#13;&#10;i/zn/TvErVHCqfs5JKmUiw1NCOXlRWny+387V+764jr576+eJfd96xzJY46IUQTJ4X5gjEPObYU3&#13;&#10;oR/tMYonkhjrO3yxvqdj4IQxgGEWzkgxbTYag14jBIQ2eKr19HkxpGMD+oQfMW4D9LU7Z02+2DFH&#13;&#10;YSyUSF2neI60qikVRhSInLVAPCwaOt78QZ+tSEkYbO4WCtenzc9QKU7G7cAMv4BrWwSEYc/+drnn&#13;&#10;zwelucMrpy3Pko9/aLG8F4V6SXcnkspysl+TKbaKoTBbuzRTeYIqmjzKQyc8ukBbWxEJ9cZO1KLS&#13;&#10;gAOeqQWZ0QhKdRhjY8OKXKT0io842VvdhfEMHR0fiPGxdX+HqoUVa2o7HDOehGHG4TClLC3OzIkd&#13;&#10;17fTg4ELVoY2Oq2RNgtzjLTCWaYPugOurzroGBgLA+ABg+BpQ7lpkoklo7XZJ5t31Ks7ViwvQjpZ&#13;&#10;RCaDCPSh9lV/L6LUEqCjJyLpoKMWyBgNnZ3q7NbdTbK/GmluQX8p1HvDAbGhIjMDlYOgdfRGnuyh&#13;&#10;ST6XLKATEScMvFLKBUyHF7Y2xyn52OHL1heiHgpIGC+kPITUL396sRr9jPpfUxH4yCs1UQVz4pTC&#13;&#10;izClbSLQYWBcAO2dDyP2728/R+75+gb5LfjdX39jg+SSPidZs/kOoW6pM9yxd2TY9bgP0y+YTRjA&#13;&#10;khzJzDHstEeCA+Rh+lBvDsdGBZsVMl5Vu/zhb1XSiXp0NqTjjqwqm3FBiZh+koYINePbh8S7qwHz&#13;&#10;AK8EZ7mbriySP//oMlm9smLUdzzRE93dfmlqh4EUyvs0pITOh3I+iZ/eiT5mxtxPGsl6Iuetzhcn&#13;&#10;6FicNgP0Jx04+My1i+Xur54pH7t6ARy1wJnyJi3gg22v7JDbf7NNXodR+jU4YH7jV1tl+yEYTkjw&#13;&#10;E4H30wDNvyQ0jvwma/j+6H93y7Xfflk+/J1X5XM/flPqmhDUzMEBcKDPjkEjfax5P2h3ii1SY0mP&#13;&#10;1MSO6VsdA3MBA+PHGs4FLOjvOKcx8NnHPrq4s8vwCaQPd5UWO+WMlbnRfOQTxAq9K8Io8tjR6YHH&#13;&#10;BBauZIuTpi0q+lo6fOJESrAUiBeHWqk85+I4BhemuX827jocFubKlBCMGa3weogZNJjztBSCTn6W&#13;&#10;TWobgpKOnPljMatj4YbFJiuPuKGM8qmIljQV5UOcJzAmYzVyHOf4LlaMi9PhUb5tT7uY8U6UYpsw&#13;&#10;XiqRvkUrBC6EIWPRvHRlkBgh6ZIBUsMEfdYOFbTFIsa3/mKLFKFOSi/SgXV1wxslwVt5RNehxbzs&#13;&#10;zCI5BylhYnAZisCfuRw5Z+ltMmikGhU7GOfuAT+cyQ0QBmAq9CFXhA46BiYRA8svC734wv+Em01G&#13;&#10;c1k/xt6WXW2gD1OX5pAeY4tg5Dh3VbY8/3qjeDGvOT+YdtFR5BJPDlIwcH6PB5i/EbSljC/YT0tn&#13;&#10;/NupDaTL/Ugv+MQzh+X1He3SCw/iDafnwqt3iTghEPonotiaQhTQt2FxaZpsMjVLOr5fG4XEJIsL&#13;&#10;1/dED0p12SgfTOsJyNcBeVQ1Z9SrgWbmIh3bFz6wRBVb1b7uW7vbJMiCyaS76MvGXS3yxZ9ulo9c&#13;&#10;UiZ98Ci/7/FKqWnokfQ0i73XZx8ujqVtRN+fEgxghhuubgmfCa/RLEaO0cGDHsU66BgYHwMYLzD8&#13;&#10;qygT6PrdiJpsaIs67K5dUSqFuXvAv3WDXvrgkT3sVRxr92ivQdwcahhyRguNrxE5Y/V8ueK8Dtly&#13;&#10;cKfy3PbCG75h0AHZA6VYq9svRQWoyTSObBJ7xvFslZMTcuWXl6ZLS1O/cggIg47thsGXRdpvvHxY&#13;&#10;AZuN677wgcVyy4F2VfuPxp3/+uMe2X2kSxaD/31rd6uifyqNlrYzmGtmRLWUM4JPAz3Ix78Phudk&#13;&#10;9FtzGawgEVWs/pK1w3UXrt5QAkVmnvztpZoosR66Acpcc7BrQVrksaahY/rOXMZA9WFDhzVk8CNd&#13;&#10;lzMzG3kLkrB65BWscJ7cvb9N7n+sSpqaB8QEo4nxvGUScDDCdQatE6BDFo9XQq8dEI8beghEmkTg&#13;&#10;vHHNWaly779dKA5nvHPHyf72TqdJil1maW7wiBWyvR0R3TPBseZkv6e2PX7+9DQ4XoHPG4pSxTii&#13;&#10;fuLWj5wm//HpVSqizo8ovG+63pVf/Bn1SbUWFowvOiD9DhEiKioEjTPacIS+gA8FvbcjWmQtUoCz&#13;&#10;fTrf9CHCfcS1OEf+/PWtoHQc1NRjkXEdbCMfjmLZ6Ri7Gmh1B8Xv9e8v7XhnU73muL6rY2C2YyCJ&#13;&#10;eXK2v7L+fjoGhjEQuUPMdb0pn3YGTdkmeMqevToXnlooIH4MAga9bGsa+qQTkRKMNnGmjZPiCwvT&#13;&#10;QeQqr4LnWBCmy/Uq68YoWpjhrs7qvcUL8uT80yHMUMiDEMnUA2RAmb6rCV68ncjrTG+KfKQvORGI&#13;&#10;gGtxwFOC/G5gChlYCobLFrhkEdK2pGCfOZ29EPbe3tsW9zqpTrMsLEmPMi/aM7jHAm++jDR4s3Oo&#13;&#10;4HccoL0glH91Tb2qsPxEQ3azEW6rBaZGY/H3iQI+E4DpxwyG4lRMHB10DEwiBn7yyU8OlLkivw8b&#13;&#10;Iz5GnbzwdotU1bqhhJ5C+onnnr48G8IFUg1gGlLQM0GZE1mYpzyFJ/r6pG+cxvSTDcBgrIjSRG+e&#13;&#10;Qddx/WMkYA2MwL+6f5fU7muVVFS+/OBlpfL5G5Yg5aV5xhlNiD6mh2DqRhdo8vIKlypYPIKu4joa&#13;&#10;vqMrxjDSKVsm/V44Hk0vM3wt9yi0KsAHX411YNUCFDTQAI0tb+5pHVb84XIuT4/B6/pTP9woX/iv&#13;&#10;TfI2DCs0qOARESu19TpMJwYMnT7jMk/QhE+CyFV8X2ySj4np7KX+7BmKAUSGYP1AtlPQi4i8fSBq&#13;&#10;IKnDWlaNSGQbzgWCRtBNrcYs+irFDqR4GfTP8in3bI69kBxE2kcqu1jbLtuZIqkORK3ADktv4QI4&#13;&#10;HjFV7WQDqVMqHJLokamUC1jjglDI3f/UIemhwk4DH7xgvvK8jtUaGQAz+dhL1fLjB3bK66jzl7S7&#13;&#10;XDNhaEpMTfvs5kZ59wAsRVT4jQkRlZ9fe4kZuM5XEYEJ+EEO2jC+TchjiM81pr1Z359TGPDniClg&#13;&#10;iCCBgAE858i5SV4ojIX7udfr5A9/OihtiLi1FGeI6fylEnDOMKMJ5pIlgDlZ06bkbaZyToHv2z9/&#13;&#10;uES+f+u5k2404cBh7aU+OEB1o1oYHSRT4WBzLLqXU3XwkZ8MgVYPURzom7IRbXPNeUxlG+UVrZD3&#13;&#10;rz1vHgzskMcT9VG8BNfRYDKW0YS1Se5ENokn77pUnsAfs0q40hDmmNgeEck2GbFCx53BPvAwCfFi&#13;&#10;OIulJ+gFao72IlIwmPHuu+vUZfo/OgbmCgbG4zLmCh7095yjGPi18/6cqrbQpW2w7q9bmSUXnFmo&#13;&#10;QtuPBR0Mc3z+9Xpx9niVx38KUrbEIiaStcPFklGPHmwNCGs//6zSZJfNqWMGMKEBsxl5n8FSYFEf&#13;&#10;YiiwmNO7gp5yUM6LmQv70MljQxFvy4aSzA+vFu53oUZCUuHs2Jqd2NV4Dx+8iRsgPEJOU4IlmZfD&#13;&#10;YD4SYYTsh+uWoQ7JL289S/76g4vljs+eLjmILBnB/JDxYZSJlulJbHzEb94UD3E4wWkqeEcAD+GP&#13;&#10;TuQDFP7VRXrAyQg86QdONgYi6QX+e0wmY7XBZIbQ4JcX3mgUP+ZW0nF6sp+O9kjbmbcjgrmWirlp&#13;&#10;tZrFgRRd3mxEm+D3+ACBlRqzw83Ikx1EQXlMZVpQkkyz8dua3isYYdkN4e2vzx+WR5+tlub2frHl&#13;&#10;p8rHrluCmibloNdmKBImgpOpfw/mmC5DnZF7vnO+/O/dV8gD/36+rIJnnlLkabqTtPc4mPQ47ouj&#13;&#10;n4PtDI1NfONuRAT2q1pTww/5C7ydK2tQp4qLQwy4C1pO73HyGDG6Dr2MxxTxtscu07dTjwF8mvD8&#13;&#10;DP/zdnPYHYCK2ITC237lnTvaqJj6PupPnMEYAJEIWJGuC4pWKwi/j0wugA4ANJogJlo5woSS5K0J&#13;&#10;emGoh5LTbIwgtU3Ukai9xyfbD/aogsO5mUYpzrPJmqUZYgbdgA1bsYXJ6NLJxhDpHBWgKTDawIE8&#13;&#10;CnifN5A+9unNSAOkgSw4AX3q6oXK81oRU/KZZH5jf5prtbuUDu57/KCKwNuGlDWknd9/cKcMMM0X&#13;&#10;aeY4wKhRLcDspCIEtMfUPqZyTyji2NQbgqZRBx0DIPotkSUOg9GSArndZrVABBum93SO6IUO4DcP&#13;&#10;H5C/P3VEIuDtzMsLxXAhjCbplNfix9204hNzzQYe1LSzRgJbjsA4GJSFRVZ54Nvr5ee3XSirls6b&#13;&#10;ku41tHRKp4eyfUTSkJaKc3G2A3UZC+elyorlmeKBYTYKEaTzNqpaItr3z0ixJqdNsYso648m70Om&#13;&#10;2IBsEp973yLJhLGEbd10ZYVccVbRSMfLWHvJtlijVi/MigvmowxUhewdqZZw+8PXZ86ggZ3sBfRj&#13;&#10;OgZOLgZirM3JbVVvTcfAKYAB1ja5b5Ppq409lrUeQ0guOrtIUp1jGz0SX4veAR1dAwgT75E2MCMr&#13;&#10;kOYoFWmnNPxU4i1KwZeb5YRx3yCpWJTS7SzpOLeBhKgAgRZMWsYQVguEJ7IUZKNCYPA8EHZ8+KGK&#13;&#10;yh0nb8W89vOLMmTpggyxgHlxo74IC58PKbXwrEkDvIwdjGEODDeQe6OGE3x/pibogNAbgy4ogndW&#13;&#10;IeVAjBnCQEqBx8n/Qfju569ZLJedUSjf/cxq+ck/nyFpiE4ZdaBRWUmrBvOaEpGjwVjn1D1gsGms&#13;&#10;SgCtMhSfjUJBeF+7n59PBx0Dk4qBrZ+XgWxbgM60mEgG2byvU97e3gKFE34fJ204lg5TaMiAcTwV&#13;&#10;ip8CY1hS4IkVKs+TIAtejkX4Bx9iAM13NHWIf2c96BAUW+j0nkNuoZJsSmjRsbzsKNeyn3ZE2XR0&#13;&#10;DMhv/3RAnn62VnZVuSWnIENuvG6ZrD89P5pSeYYaTfhaFNLPXJYvl59ZLPPyU+Ta8+fJtz6+Ailm&#13;&#10;+B2HX5yflHYuLfBTU883YYiNC7S981CX3P2XfVLb0i/NSNf4uycPyQ/gZU3P86SN8kFDD6N3edjT&#13;&#10;5/bAyqLDdGLgQLV5XihkzIVfOtZZ1JCYSYqx6USM/uxxMYBy7eLLTIPhxASzW0RFLpLouEEDoG/F&#13;&#10;MhJRqbzogZ0IVqS38eF8qhPyRlGUN1PGd/CM1lBIFizIRhSdQ/wBT3Q9wbikYf5YyFXiM4/ldzZk&#13;&#10;m0KXSeww7Cg6Ctrlg2L2vn9Ujog6uWRtgSwoQarNBGPGmM/De9Y398m/3L1Zrvr6i3LTDzbKHkab&#13;&#10;TPAFewfiHXxIWp2Q2UY2gOhrq8F9Sb5pmEEfs2P6ydmOgYgvVIZ6jmYvIoT9GLMxfo3ptwNYAx54&#13;&#10;skq2b2sVO4Z+V0mOhNdViD89dWLpW6cKeZg/9u5eMby8R2yVzUgdjVSxqMfy61vXyIffv0pMFk09&#13;&#10;tknuU2OrRw61BJQuxOk4/jTck9zNk9o8aTudrTJYSxQQJVtIlQVZ3Ud5XQPUg6gIFIynYwbw3kyJ&#13;&#10;qK0Ly/bOW5U3rF8Yr1G0Qf3DusWIsNdALxxAdyBrStgSfOr6R26I77TmOn1Xx8BsxECU65qNb6a/&#13;&#10;k46BcTDw4x03lEJ3cSOV58vL0uEplQ7m59jWAC5Eew93QzAIKA/kotzxmQ4unIebe+FtHJbSHBhO&#13;&#10;xr9lnDc59U+TAV22AKHM4CJsiD5h4TEyFLQfdKCAnABXeUgBkOuyHrcHM/HOfJ9lxSkygH3m+mQe&#13;&#10;0akAeialggH59DUo+JYBYRi/6Vm382Cn3PbrrfIOiilvwd83frUFhd9Q8BPnFGA4ZoL5Wb0AntAa&#13;&#10;+Nhl5ahPUpzccwTMTlGeU95/0XyknstH3R0gcRQFponnEiDuCL5LYhFjdp2ME4HX+iD6Oy0Rz9Vl&#13;&#10;xm51UP9Hx8AkYiDn3ywbWgdMC0zQZlsxPi1QCj38Yq28wfy8mC84NKlAIbkDeaBNiASA7QAGE+p9&#13;&#10;JibZGKA4t/cOSIDFgNHvMH5n4+9gbZ/sOtg1FKY/qS9wAo0Tt/SK9vmD8vq2ZnkQBoA2GH/ToXc6&#13;&#10;Ax50X71pueTlOnF+aujq8b6KIr94j3QUadbCUqQkSNEapPHC5AmYfkMLZuTKiSpNEr67GnsJx7Q3&#13;&#10;4jzXnLv/sleu/Nrz+HtBvvyzt6UFBpRYIU7t5SP3ocxLNbYXmn2o3KnDdGEAX9jQ1GNYShWsCT9C&#13;&#10;GCcs6K2DjoGJYoC8rRfrhxW0pKUJ9Y38XkX/GVFB7/Uu1CVpawfvqwUQrmAwqIoKW3CfzRZNq2qH&#13;&#10;Md6CMTiAMViG6CdQafBtOUqZm55hkxSmwCHRm2TgE5jppQ2B1FTIDk0JrHF7UYOkDgKXFjLQr1yk&#13;&#10;qFEGFu2J8faBHxqaW9sHwCobZAEisrPwnqPxudrmBhDtp40U4DknvS4Sp6/BLGabac9Ldzri8+lq&#13;&#10;G9P35wwGIteLqTss2TR6MhUp61bG5pQZ8++Jl+vk3R0dkgFHs26Mp/CiAvEjquyYjIJTgU3MxXCP&#13;&#10;R7wNXdINHjbTFZbffmudXH7+8ql4+tAzIiGvPIZamqkgGmSfXRkWyPuJk3Do8lm1Q/qThpohykmH&#13;&#10;b4bX9sEY52HUnAZo9LDgex0XgC42dXjEg2+shRzWKsF4jaO5XBsY1Uz9F3UiJOQEfJiCbCfSh8O4&#13;&#10;rYGGlgGpq3d3DLSFtyS0pLlK39UxMDsxQB9NHXQMzEkM7Kq0ruoPGAslEpBVC13CfJC0+k8UuMT7&#13;&#10;oUDaBw9ShlwuX5Iu65ZlKYZ+tDaobPEil291TS8WTaxLYYTrR45zYRztIafg8RAUU9v2Q6gCfmpR&#13;&#10;WLK6sV9WLM5U9oW2DqjmsYA7kN8sD0aHY3FOS0RFGMrWDij9+R16kKqrH38OZDuAo96kAz1H9uO7&#13;&#10;9/RDcBuU0qA7RZG3Q/L4G1CkAtq6kOuazCMHFwHbLkSkHKjrlhXIwx8DK5jzc1egoCVy4CsmJ3Y9&#13;&#10;kFOKAvP3fvNsuQBGk2686y8fOyA/fWh31JuFbccAu2nK0y52AE0p/mmQa8LGBMatoji+EGc/xm8D&#13;&#10;BFYCWzOjAwNBo7PdFFyIn3t4XAcdA5OBgZ9/+f+l/7Q6/PVurynTEAZdwBil0OpGDaSHEPWwsMyF&#13;&#10;NHZOleZkMp7PNmkkKcmxQ+lulhakZggwSpH5rgenzWjPJc1xtndLcEu1hFvh8VfsEtP8HDFsqxEf&#13;&#10;6h09/lq9LMUct2DOaSO6Rmtvqo+Tfimjf223vPJKLVJL9UjAE5IUpA0sR82OD1w8D2uo9ZhTXU71&#13;&#10;e2ifF1N8xI5RiZeLQpi9iPxTVnt8U/UttHQTFzOXuYaSxm5XYyCZfjJuaKCtEPiFg0h1oIBCLHAb&#13;&#10;B7FGEp6L4lhIEWJ951uup7y3xd2g/5hKDOBrRUwGwyVpmPR0RzewqO7xKjimsuP6s2YMBkzgZ1k8&#13;&#10;nZHU7i7wUAN0FmKdAZo94EBkh0MKnIW0EPD7ZdvBDmWoC5M2UIgAbNrZLO1uj+KRP3h5BY6gHTi0&#13;&#10;2MFXr1CyjXVMuUQ1chL+Ia2ko0+uy4Y1rl/a0A+lCsQ7sSZZIr2lYk8ZU0YTgcgg02jNd+X8wmYI&#13;&#10;QCNLkBbs+/+0Vs6HFzXT3n7nt9vlnT3RWlBD18XtGFSaRDY5iDp11kEPiESArGAxhIt/9kgPGWB4&#13;&#10;M+kwpzFwRIydRVJCed2P8RhN+BzlBQ4c7pJK1KtkCUo3UnhZzl4ovhJ46Z+IsDoJyGZtTWtTl/j2&#13;&#10;HlU8RxYiTe772jp5/xUr8DTqPpLMg0noB5sMhgKQbSFHkt5h/mVn2FlmZU4AXlkyQNtJ0mKVn7ww&#13;&#10;WCSmcKXOwwp5ICpcJCBH8Yg4lnB4CIE47oF+KkBDCFLLxcBIflMLaIf1VK66oAS191zyzr52eQlO&#13;&#10;aCqlIS5lvwYSjC9vI6qqvXOgbclCa9XBfdrG9H0dA7MfA1NHJWc/LvU3PMUwYPAbS1LC0LuBmSiE&#13;&#10;spmL2bEAvQV6UNS1EUVxrViMNqzKBwMwdmF4KvlqYBTw9nkkDdVEP3h+Mepu6Km6iPyeAeb+F0nB&#13;&#10;90gBw0Ahi/JSrgsGLWwDwB09tk8E+I0N4M5YKDMb7WbCy2UqlZSUzyx4tj3Gu3CL96XBRBlNsB/H&#13;&#10;COF3P5R4v0dxTQ9zOGhgXl4KFHjEh2bkQtD8yCXl8p6zisWJ6JpCKDX/87Or5ePvWQC+WHMddo3w&#13;&#10;mJoH73At8BntMeONwpFNFpdkaC9BBJBP6iEUs99ktfvxfJiizGGLMT4sJu4u/YeOgRPHwH6jr7Ct&#13;&#10;P3xGOBiQDafnynuhrPdiHHIeuDEun3qpVqXNoWJ7soDrxVF4ztZC6ZMKgcNQUSABamEwX8YC0i5j&#13;&#10;dauEGzskDINlaE2FhPJd0gnhmsJM89E+eXd3M5zB0M7kdX+sLo56zoG6UEebeuSPD+ySv/15t7RU&#13;&#10;u1XETRsIwLXvrZBbblgqLpfjlDGacF1hJIm7P96jmzT1StBO7bfkWEpU+PkgTEa9lpN8KDaeACM8&#13;&#10;KXkJowr5p72eQwj9ojer8jSkI4dmWJlgOHG39FYabrkvJm8nPEn/ORUY4AzNdhh6+jBRvfiWFq9P&#13;&#10;nAOqat1UPF5/xqmOAawVVBY6YUzoBf2vgHGDkSFOyAQBLCV+RMFXFGZKMZWvGjCZLZLigrwAPi8N&#13;&#10;BvvC/Bw4/fjkBw/ukhBywDJwIiPFJAP9/fLqrjoJoMaUA1F10eg4TUOTtMslkBF7QUTC+EChhoLp&#13;&#10;QeY64WTw8jZEhQ6CF1GJ9/z9oNQh7ZbSIMZOxLbgV+fDaecDl5Qp2Qq2yWFaiOfQkH/LtUvk01ct&#13;&#10;kAXFaXLF+iL53s1r4LkO7bWW1421p7YR6e7zR5WCmuN2ledT0z52DVjT+33GvbdKg54WUYOrubr7&#13;&#10;2NceLTKH5XSu+91wdOn1+KMppQNBpCo9LL3gBwN+1OtYkCu++XlTKldO6JuA/zT7/GLcUiXz2zGk&#13;&#10;4cD3+Q8tHDSasAXKklMHbndYao+GhKGzdqQfnJfvnHk4myR00HCbjzBtB+UU8nfgAf2ghxxXWmAt&#13;&#10;HRVJx2tiQCKLNYNRz4rOjUrr0CwtUVr+MtaGZktj/b98eJk8/J8XyPc+t0Ye/eHF8okrK9QaAyIr&#13;&#10;RyHr3/XHPVLb3K9o5wtbjspvH9tPfYwNaRZ15ZUGl/ru3MDA1FLKuYFT/S1PAQx88daHKjbWGK8f&#13;&#10;CERk9RKXLEKxruAYC1DSV8LqR8t8Z29QcrPtshbRJuOlbKGi2YmqieC5VFFtBjpMlVCT9B1myEGf&#13;&#10;14vCen1QIEKQRJREDbzHqKAkvvro1QxmgSGm5nEMU+O9jgmMwHJEslgQsdHTG5AepNyZKvxTUXfB&#13;&#10;mYWyZk2eimyKI7541xFex7GXwalq4CMxN7NKwZWEKdLmNGUTsAxCuFwoGfDoGRIogU8blL5FCYaT&#13;&#10;HuD+KNPG4JlkztYit+mieaqKSaw3cqihV5ohJCT0N3iwzdQwdJG+o2NgEjCQPw8WVRgWaPS78IwC&#13;&#10;OWctjNVIuWTFWHVinL+8vU1+91iluOF9S/oxKYC5U1PXK04Qb/i2ombR+M+h0cTWitpF9Z2ShugU&#13;&#10;41Io53NgrE+BZ25ZrvK0S0Go/B+fqJHX322G0nz8Nifl3RIaZfF3dF227W6Tx1+tl8OoxeJE2sQ6&#13;&#10;ROoFMx1y4/sWyLLyTCjJmM5KK90lNDQDf7K/jaBj2rQtJKc3XlYhaSimqWgl3t2NNeJwI3LPaIB1&#13;&#10;qIJMbTDiMyGNBwzWI2ECuMEllIU/ckWF/P3Hl8qj/9/F8t7zS+PkXphwxByZwIAb2QH9yEnGwNqS&#13;&#10;8JNmAwgPBoERSg+nz4tvNYHvfJL7oTd3CmIA8zwMutINA6wVBLaxvgtRJ72yuCJDKuangZaKtLT1&#13;&#10;SWNTvM7ej4iTDkQrpmFto1KMMSomk1kM4OUYtT2/JFWKEIXR0NItDT0RCYEUZSapkzJZGKOBmemL&#13;&#10;P/yecqxvDjHF1gSlGIzIjx/aI7f9Zqv8z5OV8oWfbJbfPn4oCQ1F7zCtVoP3fPSHl8hfvneRPHHn&#13;&#10;JfLlDy2Lzi81xUAHwcMvmhefQmb9UvCrdPThtBwFyEcnFohnBHciLSf7kGII9Mgdd+iTehRczqXD&#13;&#10;e+sjqWGPtCHRlUrtluawqXTPv3vsEOSzAVWbKJCHeiaLi2DMnGFDBoPZ2o9UgO9UwYI5IB2Ypzdd&#13;&#10;Uyr/euPaafuEHoRq9vRFxIV5ZgZ9GBEJMW09m/wHk89r6grAdhV1DiXtCWO/PiGVYQrqohZTRsf3&#13;&#10;UoAtU35/AXUEH/zO+fLdm09HWm7YLmJ0dgJdx6OGAfdlpFvlY5eWq6gTnkgB/3rDJeViUcZkJo40&#13;&#10;yP1PV8n7vvWSXHP7y3LT9zbKgfpe8UcMPU/v7I3PvTjcsr6nY2DWYiCZhDdrX1Z/MR0DxACWIEPB&#13;&#10;3shnewL2C4IRj5y1IheRBw6hB9REgcr2ELyeWaOC96WkmVHMEUmLxuGXIlioUuFdwVDfAJirxPyT&#13;&#10;E33+bLvObrNKKRiAQLBdzlqXL6uWZCuPYIb3t8PAAUeeqHcPP17cyn9smOD3ae/0ihVCZ6fbhxzJ&#13;&#10;fYg8cYAVHufDHdtjRr8aipU+1MOhn/OxPXGk1zMfMgIVQM4LW4/KV65fKjk0lAzCktJ0mY8CyLu6&#13;&#10;kQqMd+Hh2UhJk2g4ccMbz90z6IWNa1YvzBxRHP7N3a3igYEFFf1U63QEBP5MxemGPASA66BjYNIw&#13;&#10;8EiftQrh5x0YwXl0xi/GmL7y7CJ57s1GKC/DiOQyyGtbmlWI+i03LFNFGKkkGY8uT7TDjD7o7vPJ&#13;&#10;2/s6VJ553kcFy5grBy6w9w+IZXOVGNz90p+XISHkv+b8D1is4lyIOkTVbUqADCP/+qvo/5mn5YoV&#13;&#10;QlNoDAXQRPt8PNeRxtKjt66xR97ehdD9zUcx54MqUq7HZJXLLy+Qc1fnyrzCNLX+nWpGE4UTvGNr&#13;&#10;tweRjgFxIcVYDNYvy5EL1hTIU6/VqoT93UiV+PO/7peiHKfkZ9ll+6FOuR8RgNFBhUZigA9qhBd5&#13;&#10;ojKPY48pE8cF8APr8d3v/vJ69Sxev3S+S2qa+mQvDDXQLoDOGsTD/D46TCsG8AEi7/UFdlvNpmAo&#13;&#10;aLAyBeiAL6pkONaVfVpfRH/4tGEAQ4Y+AErpVViUIemIJDEYTLJsnl0OHeyW2lav7K9zw5CSM9TH&#13;&#10;hpZO2Xq4Rwa4ptgQmY0iw24Ueh5A3Swv6EdxVpq40p2IunDKpy6tkB/+Ya/0D/iFcsdUAeldAdbl&#13;&#10;IHwcoAscBrCLzW0Dctf/7hETjCshLuAELqAjwIDI6TIUJY4GMecgheIXPrBUHnm5Rhpbkd4H9/iR&#13;&#10;PuZoO6O8hoFKRSoat2ifO3xa7amaVQnnudYlA2MEIX466BgABgbcvqMOS8Qd9htV+jkTjJXv7mqT&#13;&#10;TXDWycGgHwAPYT5nkXjSociOje2ZgDkMbSP649hbJ6VNrdKHsW7Ld8idX1kn+XB+mS7weHoQNQG+&#13;&#10;CHPRADnfAlp2jELxdHX9hJ9L2p+fb4PxF3QMzrtKkMcYqmX0nQZskLHJcw4B6Ph1qF1KHpFpvAgZ&#13;&#10;GHffQm3UOFobuyE5WYudVVsbaHGqJpUXD2akWlQK5ADZVlDAMNaWPYc61PdhPS0XHFiXZoQePvCP&#13;&#10;z8V7FKkW9X90DMxuDOhMwez+vvrbJcPAHWIaCIWWm1HYIjPVLBXw0qIR41ghDOU7CztSXF5YloHc&#13;&#10;42On6WL7TNV1pNkrYSih6CldXgrPVh3gQW6Sglx4nWCh9wI3vQMsOQ6vOvxejO8TweIOvajiL44X&#13;&#10;XWyLEUGHj/ardFmsm6IihCbAXBzvM+PuQweoCK2HlzOLyZ4oJI2UAZ6Y4/n5d+JNGK5UmzANDVM8&#13;&#10;KEA/VqEuAY1VWqhCZIu7F65A/BD4v4WRJRpog7Hp8Tfqhj4EFxCq8UIRQ3DPocgRzaX6ro6Bk46B&#13;&#10;dc2B08HjF1KdQeULfe8/fGW5XHdFmUrZ5cH4zoTyek9ll7ywuRGCbasa8zYco3LkRKYd7w8hyuBv&#13;&#10;z9VIoLFPGRGCMG44kA5vaF4leWMTNUk7asSLirl9dpuElhSpSBPlJQYv4VBmqvgL0sWNOenEO3Wi&#13;&#10;7dc21ooPafNGU+gkecxJO0S6wmidw1DW//zBvfIM0p/1wzuaRoHViJb78k3L5CPAeX5OijL88/VO&#13;&#10;RWD6LOaUPowUZFqg9/GtH10uOfT0o8IRBO7JNxvkPV9/Qa689QX56H+8JvtZn4ShOHEQjYRKg/JO&#13;&#10;C00dA7KtEinySVPHAkjT567MGzKa8FKmoKEhJ2b5M0PTWpISic/ZOFab+rlJw0BuRshjMRiVxyXT&#13;&#10;iIam0LN/0l5Kb3hKMMD0KF6k42JoSQR0qNPdIz6ke6NmKtcJZRr2rKAXDmu8fFBb3SNdcCTiPSkg&#13;&#10;Tw4sPQ31HmlvgUMMrl9aDgMwyEzd0TZ5bksTfFtQeB5ezNqouql4wQhkK64LqegL+cMhIA3En/LI&#13;&#10;H9wfOhfbwX2MKC2F8UUL2UhllhmLBGSbWOsTPbQZqZnDIvHHBcMd5Z6RtDYnDIv1CYkdx9UT/aaZ&#13;&#10;h4Fz7fCYUaMadYlgtHvrrTp5YWM95lZY2qC89p5RLr6sDInMJKMJ0MgsDo6mDvFUNiOVGPjLcEi+&#13;&#10;8sFFUpgTnwZwqjHe0x+S5m44EuLBGTAO2MFLn6q85LHijnqH/OxUed9ZhdBzDDLQeHkaghNxkAXZ&#13;&#10;XQFOsP7h1RtKhowmPP6eDUj3TifJmGwfvXroX+qntBD/K3om8RjZ3jggQQRNprNkHmpvDRjC/iXz&#13;&#10;Qu/GXaP/0DEwRzCgR5zMkQ+tv2YUA1gPDFccvv9jJRbDe5rgibWoIkcKoDwOQ4A5FqABpLquDx5U&#13;&#10;XrHB8r8Y6YwS15pk7VEh1Q3FdDeiVNIQCrmqvDDZZXPyWGEW8jxjYd5+oEsWoEhyBULuA1jBkUdT&#13;&#10;0qCUyECKM5W+K5GzmCC2eBuNVaW5NnkXXwtJulSR3wnefuKXoQMms1nOPi0beUMbVGHrwLCsprw5&#13;&#10;RhPReFmioUR761DncDAMxv1QQ4IyEEyPStnAQQqcpqCK4Sffs1AS03ptQkoerwd6OXwHsNzyxFsN&#13;&#10;8hvkoX7vufOQQs0vv3j0gOyEx7Viotgn/Dlxnc0UCqxxhbwv47cOOgYmAwOk3esaAusDIbPLBlmC&#13;&#10;KZEYkAEdjVxxdjG8b43y15fq6RkoNhx/5slqCaCWyIrF7bIckVMrF2UoAcMCL68A3LOOhYww/Qjp&#13;&#10;9u8frZSqSreKDmlhyq11ZeJJRe3YEZLGIAYgtJpaUIyztlNMEAxNKBoaLM+XCDtOQCf8MLjb15RL&#13;&#10;s+eQZHT1iw1KsUdeaZQOeLDfcFU55j2L6kYvn+x/SWMY1/DIM9WycUuLBBEpUYo0lCuREq0g2ynn&#13;&#10;wHDCtGNeWrFnAdAwtf1gmxS6nHEGiwtXF6h0Bb9+eC81D4rQNSDHcwOiP5QBJE4bOIgI4C4Ihcrf&#13;&#10;Xq+T81DvLBM0lhGl9z5eKYfquodo5lhoS6TH1C0yz7UCtA/X8YF0g+jlOMdC4hSdazhkOorK8K1w&#13;&#10;l80EFZpTqUamCMWz9jGk5wbwgi4YNgKRkGRnu1AM3o4UUiHZVu1XawAprA8FlLWAwEVEagjSPaJE&#13;&#10;AUiRB/YSmz2MtQW0Ab6/py3IV5cf7eiWg4gW5JroHghJEOsdU+FM1TpCBwPyhv14z6RLI0+OB4nX&#13;&#10;cA2MOxaBg1U8frh+ZaM4ffx1CQ9CG3HNsNmEA1wFDbA2dQYih3F6ilbfhH7qP2cUBja+4DZ1movK&#13;&#10;KINmQcba8mqjeDChIlmpYjwTxeBRk2iIr5shPSevZgX/GdxVL6zi2gRj4I++tEy+cMOawR6OmFRT&#13;&#10;1vOKwiypyLHLtroBZD6ww0hsUilfp6wD0/ggpjS0Q29UCOOwosmD9KffG4BMowrvDvXOwdSviveD&#13;&#10;ERrfk6m0tMDfim/UNsQL8GntiIpStfI0NwRp2ItRNGzpQMQxrQVV0y/J0OBV/WEYDoMy8Oy2APK+&#13;&#10;6aBjYO5hINFlbu5hQH/jOYUBw0V3mDbVmz7X4TM7WHB8zdKsqOdybCGZIDa4gDU3D6iURdkoRrhg&#13;&#10;glErXNsCiH80Ye1ywR0r1zWcImSCj56Fl0VX6DOWFIjNYRKsy9KNuibElQmL+hHk0+xBCqn8bIRC&#13;&#10;J1NYHQNGyH+kIwzVA8GIgqniNY7h/hO+FB04e3WeZCCtWyD2cEqW8BaBDI0tepVM0iTHkgCJniTa&#13;&#10;054ExSbfm3VdFOAZa5fmoIB8kfYWJYRqi3dSQdjh9srXfrlVroK3NXOc3vuPg6qLvFExXGi4G122&#13;&#10;2KT/gnVBOg/poGNg0jCQXhTaaTWHW1yYw3kuprKiASSi5vJF8Lz6zLUwBiKKcIDHMTad4PB37WiV&#13;&#10;p5+rEm9zp/z2/+2R516uU/OMkQWs/0OjCP/i9vFbFejGNVYon5iu6S0YEmoPuyUDHntNmEOGskwJ&#13;&#10;LSgYmg8jXhoT2hGGYmd3LSIM/RIuRIqu8pFFQ5lGxZuTIeY1pdKD/njwGyVEZPOedrW+2CBQsn+c&#13;&#10;w5MFpKukD4zM2b6tRV58vRG1u1BIFHg+66wC+djVFXLe+gKFZyV4TVZHprhdKtpCoHMbdzbFkV3i&#13;&#10;4yOXlkk6lXAxesy1B99BGU5G6ydO//H5I3LT91+X7z+wUz79ozfkp3/aC/LONW58SJYulMKvggga&#13;&#10;Nxk6GoNG3XAyPion/YrzLvE7gw6DM4hviy8zUvs66T3QH3AqY4DF4TmlYQuR3t5eGET8sMGZJYyC&#13;&#10;7uB+Fc3ocsNJRQMmOP4EQYaYcLUfKV788HbfXdMkbd0hZQwYQM0UwuKSfCmHg1A3DCbp4KlJzyZI&#13;&#10;gtT9J/IP01keQdSkFym1yJuELQAAQABJREFUUkBbJ0b5Rj4xcbljdGliY91YVxPrlbgYlTLCNDLc&#13;&#10;PvGQ2KdE3ODTiNVgCFW1mFvw2MTLhxvT9+YMBu5687bexUXB/0ICuoAF46sXg6YTa7MVzjOBGWg0&#13;&#10;4YfhXAwfaZH0th5E14blolUZ8sWPnKnoDM9P58A2ga+l85MJvYimep3O3hAbUwukOYdbBlQarNiT&#13;&#10;mcIrkXYN8f0gRMxY4Ruk8bF7+I3x/0jAA3KRjjuW0it2QRf4elVES9FTXIM0iBkJ0bJe1DEMRTsT&#13;&#10;u01t4SImxjBlokjdR9bY4wtwxV2p/9AxMHsxEG+6nL3vqb+ZjgGFgT+8N8V269NiaYMnaAm8HVag&#13;&#10;MHxwlBDH0VBGBdvhw53y7OYmVXtj7cpccWU6lRfzaPfEjpPJb2n3iQ/KmJziTCmbnxU7NYe30VV/&#13;&#10;0cJ0qSi2SdOBAemCoYRsFJmG/TCchL0hpCWIev6eCKLIrKSkOYRFjylbsYbKlAKezxRDSkmLBzOi&#13;&#10;JhuMy+evXSwrK7LkjV3N8sAzh2UAdVC0mlLign9aSHYsdj5ZTmsaOmJAhjXRu/nFrU2yi9EkWi4M&#13;&#10;gq8HXjB7qyjA436eG2yGhhv2gYegwLbU14d0K2AMwfr25GPgejEO9EcWIH+0xYJoD+aYjo5AzA0M&#13;&#10;REZBrFqSJd/8p9WyG0XMN25BXY42j5yeaZBWbwSe/zVS0xGUN/Z1yTsHOmXpApesWOQSD9ICWm0W&#13;&#10;hMFbxIt1IeRHKhR4/lYd9Ugr7rdifFe19iPVlhfFYlEXA4ot42nFEkSBd3+IkyFxZmKKYFLYkS4l&#13;&#10;vLtB7CjUGypxSWR1uZJXkmmw6KkYLM6WlPXlYnr7iDhJnlDE9p6HD4oDaSDKClPk8rNLVE5kvuvJ&#13;&#10;AmWQQf9rjvbJ/upu2Yf0XA31fci7HJalC11y84cWSS4iTQYgSM1GIPnnN/+fZ2rknJWFSGeI/DeD&#13;&#10;sLQ0Q8qL02XngfaxjSWxG7gFjfUBd0+9US9PIb0XcoDyYJRIamin9pbhfQPqXwXV8NCQanHaaTjB&#13;&#10;R0fki8EQfLf+JUez9vzw/freVGLgrf3mTo/f4DYZjPOs+D4IZFNL40mcnlP5OvqzphADav42oSA8&#13;&#10;aA8TdKWjLoLFaoURHvUHMIoGMIhM/BvkT1HOXMz4rxV8MSMsw/AcLy20SjpoQ2VVUFAzXnKg1Vpe&#13;&#10;EhXpzbiPLK4N/FsPeOcg+Ezyf1MxNrki9rKuCta0CPqRdIVUHcE/x0DI2I5qjFsFBmHqWD88qMlP&#13;&#10;x4CRfvHXxc5Et8oOnoCIaCozHlRPUe35Q8FKR0Q2xSerjW9L/zV3MHD7lx/Ofaa5Z74JHjmoaS7u&#13;&#10;vHQxnFYiYfBtMy3ShF+FKWJNVUeRy88tsKvKVRsy5GffOA9DnDQiOtYZWTVd8MqWBtmC1IN2zF3V&#13;&#10;i4Q5OV39msrnZsMxic470VePpo6ljshsGnSWQWd6h+rjwckHF7JGkxZG0sXBs7iW0Sha2sgzlfWI&#13;&#10;fmYTfASI4RrITInpDevb+uHgy17Fjw8XfoLfEbc/sOfBX36m8w+/wiU66BiYYxjQDSdz7IPP9ddd&#13;&#10;vMaVan45UhSBZMLaJmkptmOvb4LFYwAh4s3IHUxProJcFnXkAhNd/sbCMVODMHweZeTh0WyGl6+u&#13;&#10;a6bykwxcV2+3VLN4OVAZgEBJbFIcsjKNGo4xJfQEUDwW+tU5fjMbGqI3cTZStKg6J+PedfIuoNcg&#13;&#10;hoHY8IKMrvnWjSvkWx9foR5wwyXzVV2DX/4FTsW4LgZUlqrw2dgBbHl2+ArNCXU8yZnYIQizO2Ag&#13;&#10;eWVbs1x5VrGSXfdWu+XH/7tbjetYGq6hFjm2qfRLAB6B/C52uAKCzwvNm2diam4ddAxMDgYekUjD&#13;&#10;lca0/pA5a0mmDfMEhpMEKwIFi3n5qTA0pEIRni2/f+SgtLX0SJUfJxiFhagK7KFGRbccqe2RVzY2&#13;&#10;yACORzDXGGHC3NUpECgoINTiniJjRFIxWQfg5svjLUixaFycL8FV8xExhosSnh97cQsmhqW2Tfx1&#13;&#10;nRJJt4vhdBhNstMGiVjsqvitEh8RzdKNZg3oE2amtGJeNqEf1ej3aUUpshjFwwNQzEdnPignXmYs&#13;&#10;+sWpy7WJHn3cUg8HuSxq7ARdPVLrlobGXvn7a43S0gnai7aNiIZ7/yXz5OIzCyQH2jimDpitwFez&#13;&#10;A7dMkdANpaTWcMK1mnR6TOBgSryGvwcVeWtW5KlaUtVI8bVpb1v02yVer3nAAGqu8FvRizAGKlUD&#13;&#10;n4M/sA4Gue9OLotcDXWYRgz4671+czgtQMV30GmToNU+gh5NY/f0R89kDGCOB9v7JQUE3Ie/bCfr&#13;&#10;ecD7GuvGaSUmeXkb2T+DpKZhzQAgZkRt23p6lAGE9fmKC22oC2CU2hYkncXCZwM/u6DUpa6D3UKa&#13;&#10;ka3VjrZdSAlDWsa1YkoADwrCYOyAxwHKGIwE9J2ElQq9INdkEtlhcjfy+rgjmgux2wAZrBcOBk6k&#13;&#10;PY6BD2v0qHICFkDWnGqAYnB5ShRXvG/PYZQyYb8G9ZURMOamcKjDs+nTjbF29e3cxcDDv/pV6m2P&#13;&#10;e+/v9dneawaP1gXNs2P9fOnPz5FIQgTAjMASHIusqJlk2V4rfZ0DUlZgl5/869moqZqn1qiovmJ6&#13;&#10;e7q1skVSwNua4HEwAOMu+Vjyq1NGp6b39dXTHQxtoxBNAgieb1+NW94Gn3jhmgJ1nnTqjd2o0xiD&#13;&#10;ZDRcQxJjl6kt2ttR1SE14D0pDxFqmvrl1e3NUXpLMoyon4vwrMRUXTtQk0/V6gFvHAM+BtmD8X3C&#13;&#10;Ms9l2INvlaw3scv1rY6BWYuBYW5j1r6i/mI6BqIYeOWV++3fuk8+4x0wZFmQK+u0RYj2YJVhZX6f&#13;&#10;GJbIcAT8QXlzVxu8uGDRTzHL/HwHeO7x1xAKL16PX2oa+pDb2CBrS/XpR6zHvF7s1lTJRM6noxEk&#13;&#10;L8AqTQPHnoOd8vaONuRwRkXo/InVkRnrS3Lx7+/zojAnDFf4gIFAUCkUR5e0xmrt2M9xmFhZ0wCh&#13;&#10;sR0dXsnMdMATqHioITIw16CeyH1/r4QnHQRAcpKAEPoaDWceulQxO4Onhw8O7sU88bUnhpTMwGtT&#13;&#10;+4D8011vyVWoDWGFAPsCColW1k4sDz/bpPcia3C64cnfC2E0IxDceeHyANybdNAxMDkYuOHsh20W&#13;&#10;w8AG0uu8FNQLAelWxtSEx9Fji8czYLD4zIcWS0eXV/72ar3srML4JpnmJMQcsHAuYl6RzjA1lhkK&#13;&#10;F9YX8eA4PQozYUyhJbAHAl0EBpRmmHENiwslvLpU1UcaTcIzYA6ba1AfpLqDREy8y0skVIT818k6&#13;&#10;G+s7XsZyqEki79Yh4iUkH7wgk5NLdlf5kJsain304X+eOiJXwfusvCg1ut4YIByjj3kIx2cUG18L&#13;&#10;/ys9lNqCiHp8AUQxhCQrDdE0aJdh+rlILdkDw3/b0Q55+Nk6qW7wqXRV9FBeviJbLgVNWLc8C20h&#13;&#10;LQytLLMYSD+Z/58RNTRaaGFbZYccqof2Ed9zBBDBxA2RRmsdhV9apWKAc1efVyr3ffNsKUaReTeM&#13;&#10;Mt+7f5f898P78O1wXzLCjSZ6EWlIQ5VJ43HosIJPGLwepkKTnFeBDul1OWOonq5txuKMJY4jkfLA&#13;&#10;AAyvJgtmKZRA6EwyXfF09VF/7gzFAGawIRdVB2raQGXDkor6fQowzy/cUC6/eOKoMJjRZkX1d0CM&#13;&#10;AtlRBwUllJVRJRfGuh7U3Xprf6MqGswbfIOuK1RwkZo54JdlZ6ou0LAA6dQUAPXI555eIFu2t4v3&#13;&#10;aA/WVNTEij0a69ji+Rly8/sXSSlqSz69uVEefqkGaxN6m0ATE0Wq6O9YQ3gRrJlUCj70/BH5yoeX&#13;&#10;KkPMYaQI+8vL1cMIS3xfrPWNMLb8+2+3y+03rcS6aJNn3m5EG7hnkOZSKmM6mmKX8cDBKPWf3Ytg&#13;&#10;Io7033EYwIgzXPys7TLUF7oiFeP3KOaSaVmJeDMwf8fi6eJamaIfpCvoo7G+Q8ItyBIAPm9+gUN+&#13;&#10;ffs6WVhRpDoxE4wmyE8lB6ugQ2EaUvBO3ajDRPoUzQChmeNThLbpekx2Fh3AjFGeAbSpBcXhv3j3&#13;&#10;ZvnMVQtR286i6uVt3Y+IZ/KZo6AltjaMeAfcswsR5P905yZFb6kT+N1ThyBTwEis+NawFBWkoeZq&#13;&#10;btytHd0+6Lda4o6RNlNeYoq6bku4Z3VR5Mkj8Vfov3QMzBkM6JrbOfOp9Rd96BfBnMpu663wxkov&#13;&#10;K06R1UuzlZfDsWKGXqrdPX5JhXJkQUW2lJakQ8E0yqqW0PgAvKPcCC/vQBv5ORS1o7U8jFCCzXV4&#13;&#10;CaG7h5u8YoQyMAPh9lRo7kX6mE7gy4m6BTkZFBlPEMBlMA2NFVKYB0rIFhgQyDxMpbIjWpch+h4q&#13;&#10;P6lW4YbDeTCmsCCwvwe9GuSKghh0iYJkYgiuFjPj4gnMP731fvsYREMChVbge6IAfTCKwkeFcy/u&#13;&#10;zc8zvHbRDV9ium4ddAxMCga2O7qK3F7HlVYIq9mobxJNPTf6SKcHWxbSTJnhVbUQyus2pAVohfxh&#13;&#10;cNjEkpehUnD1HmyWPOREofGW/3kwBahw6kSzNsy5NAh23U4rjkG9NS9b5IwKRInhIrSdFDCvzJio&#13;&#10;IQiFdijifWvLJLRs3pipHAwQYqwtbgnurYdhPShXbiiQB757sby2+bBc9513JAj6QKN7X6sH87VK&#13;&#10;0jFPuXJ4EPHCPPnLyjJQs8glGUxlCCPA1po+eEGGpQ/RM6wN1Y61an6eQ3wwoNQg73xpvh2F7gMS&#13;&#10;hIDUj+vtiDBZgLRcLPy+elk2ciKD9uD+USW1pC9+ah6kMToDFuAF4Ad+g/pNRbkOyUHqxEpEI931&#13;&#10;0B7pA/6UkKl9PXx6pji74YoKuXx9odSgaDxrPzW1gfzhO5FQm0Egb7ikTBlNeKsLhvLPX7NYHn21&#13;&#10;RupYYD7Zcg8FQk8fDCcJQ4vGMQKXidKUyAHDaY8MqkfVYf2facJA5VFTmTFogIUTTg3og9PnUwrq&#13;&#10;Xis8ChIX62nqo/7YmYkBTvFwV7+4ME78MADsaYAS0e/BWuUQrxeRfwCuX+4eKLmkBNQ+ukb5AkjV&#13;&#10;BbpPw0gvvLTbOrtQiwqpJUEinEgh6UqPphoMBXEMBlry0kwjHDVKJBAW9ZST/w+XxxD+YZCnDZEb&#13;&#10;MPVGgbQWdPBHt6yV6y6cr44x4pmpDf/ybBWIauzC6OXjKnjxHBr2f4BaUrsQMVKY7VBR1G/vaxtJ&#13;&#10;swe7oDbo299eq5MtUEimQTlZ09yHdLRY9Um7AcwBQFa40R98ExtObR3mKAYwhA0r3vfQ+obe0C/S&#13;&#10;DBGL1wzl/poyCYCno9/ETKPzBjAJadWN0v/WYYkgmistwyz33X6mXHbuwpn1BTHX8nKQAjaEVF2I&#13;&#10;OCGt45JJ2jGXls4gHHYseGHSSwUgPPuPuOW2e94FLiBz0DuXdGnwNC9LpIsx6SXpB8YNL77TKK/t&#13;&#10;QJQJ1pAAo/HocUbA7trFWXDEikY1Rg+K7EQa+oN1cDLT6AOM6CNTFvehBpfVEnrnq+tqD78Yu0Hf&#13;&#10;6hiYYxjQDSdz7IPP5dc1ZDsKvR1hZzgSkhULM5Cmy6ry4x4LTui174B3WAGU+LXYLytIQd55E3IM&#13;&#10;j69659pHbyw/NCMUdIJBeBqE4O2LCpE2aqLnOKiICjBQdjAK+S6IL8Av62swFUZhlkMyodBKjLo4&#13;&#10;ZpSBOcMjlHKURgtV6+SYGzn+G/BopfCFAztS/YARgaK0tcsjy6H8jMHCkjRZA4bmZXjjIRxEHU6W&#13;&#10;NobvMRpwrCVCLLJn6DgZMv4lA2rvlGSA81Tcaa/DKQsEiEx0jWm6mvCdBgZMTGkwRo+SPUQ/pmNg&#13;&#10;4hj48JlOw1/ejdQ0mEw5dkSgjQcUMBi98QS8SZ/d1CzlcN4tWFcqLfNKxAd6Gw7BHIIR29Xag4gD&#13;&#10;pPtAg0FsCYwaCS0qkP481MCCkYVa6wjcd1XUFsZ7UoDHqmNgQCK7aiXY0Cl9WF+ExeAHvbuS3kNt&#13;&#10;OBRoaTCaeLB12iPyn59ZJumpDrlkQ4VcvLpKth/qkw4UwaVRJARjSBfWGxtol486HbzfZkQ/vru7&#13;&#10;XbLRFCNl+kAYMrClccWC9+gDHragCCWFHxP29yDSjbTVlW6R/GyrXHt5mZy+Mh8lNEzInxwaNJok&#13;&#10;7e2sPMhonUIUUr7n0SrZi1QJZQWpshOpDA/WIdokJmRq3xx08ZqL5su93zpb5ZDmqcIch3z1Z2+r&#13;&#10;qB7+5hCxadIc8Nj8AqdUIFqoDqnRtEIpz0UBEakYfzSsayG2RhnAt+QWmXfiLL6iTmu1OJqO/Uxr&#13;&#10;pKlWIm4oLlwGKKf74YHsJ2M3Gn2Yjk7qz5yRGODaZC3MkKzGFvH1MlIJ40ZFv0fkcC28fTHJGSWS&#13;&#10;7YimWIm9hNVkVrwrL/chvKQXHuV+2GHJJvpgOHGkRg0npPNeRKD0InyyhQWIqYCbImD0vRMG/Qw4&#13;&#10;Ox3CWjSUBgZ0jSljzl+dP9QTGpRpfP7LC0eiFA3vRWDwhx1txEOsiLTmKHDU1eOTB5+oBP4Gj3NN&#13;&#10;je1rLh3aHTzXAIO3mqtUEKIdAv+lJOfF70xDpA9X6DBHMXDvvfdaVjxuvqq+N/KTUMhYghhiMRSg&#13;&#10;Vt2iohlpNFFcAb6VEQ6BZigafOBTvnT1oplnNFHjyShLF81DOrxGZIc1SUE20g6CiLFe0VwBMnG1&#13;&#10;LaygRH4vSn/Uu4P2kIVQsobGeMHrqAdgSmEt8LpRM56wadwXoFxDGqflZ/HzsvVFI9p7BnqHfhaQ&#13;&#10;H9Q9sAV+lVR0mOyNIRR66H233KGXfiJidJiTGBhf+zAn0aK/9GzDQOTQl22rbw//00DImFqUbZEL&#13;&#10;wKwn6Ccm9MpUtr/4VoNs3d8lQSxChZmIghhLg61tFQtPVw8iKuBhxQD8xRWliKqAR7Ra3LQXzs39&#13;&#10;Xq9HLdAsZNnsRjQIchHv2IN0N1jwz1qeDWWi9YTSDZA1YWTQYRQ/tgLnNJwV5DKH/9R9ADI5VPpe&#13;&#10;f/l8eeipw9LYPCAbd7aoPKOxr86CbjdeuUBefbcpyhBh3PjgPdQPD0Mt1KNgdZCMJjmwBBgSVjXH&#13;&#10;k1ymOavZBT4Ww5DDFGLMPfv4G3UqhHhI2YfHhcBXdYF/64Tm2YeGs1ODBYLi3fLIlAbvaDqt785m&#13;&#10;DEReEXPpf8m/ub2mM9ItASi6U8Z1BaXh4MlXauW1rS2qhkltBfIGl6Cou91CqURCJquYNiwWL4RM&#13;&#10;IwrEB7YdFh9qkpiQ4st25gIJlOTKACeNkmKAXW5HAQo0lqZ2Cb9zWIwd/RLJTRfj+goJ0QNYGSCT&#13;&#10;32hi+GJNq3RVt6s87b/8+uly1unzcHFEUqAE+9Nd70F0iE82wWPsKCLQ+lAH6h8vHpGd1ZBbUOOF&#13;&#10;Sn8aUVicmuFeLCpsgeKIaV76+FzQO1aLstsMUoFUh/nYli9MkaVLSuTs5RmyceNBeelgh/TCPfi8&#13;&#10;dQVjvWLyF5gFR0n/S1EE3gmHiHd2tqq/qJA5kq4SQQas++87t2TIaEIUXA3P6f/KT5GqGnjq4ZuE&#13;&#10;kHqm+ig0mhpgyq08OADw244GSdcidIMxRqmWcKd5ILKdI3K0+/XjU4eBxaWeur3d6R0oIeEKNHaL&#13;&#10;Ben5AhWFiC7TP8/UfYVT80kcIRHQg2YQai/4qN2V/VLb1IsaJTlQKJbjbINitwxI60qIOb3Mz7IK&#13;&#10;DHbiDhmRhjEE+SNd0lxGaYVD8apUrAM0GgAynQZZggwsO3rgAAByMaUjEg+jM1k66pAxdoYRHDFw&#13;&#10;gre1JkSWpCPqgzo9KudiwKWWqSW10AOFMB2N1MXaE7yZf8cKSikZfx/xDPIdKc72/epDiw2v/+i5&#13;&#10;Y21Uv342YOBT//7nBf/nr76fh32GK52hsMmLQRxYu1BC83OR1hRWvTF4wWl5f4x/q8cnhj31YmxE&#13;&#10;BRZMpi9ct0C+8OnV09KdsR7KSDgoTaQG66UPvBTiM5G+Olp/b6z7Zts5DqGSPCfE9yh1j6PR8WQp&#13;&#10;+uq4IB3OW/mKhxzGBlPMqgjxRAEf13M5KC/JUOTxCCKdQ3C+UjYayAb5iPi5bF3hcEPYa+70wMkM&#13;&#10;PpAJ9JTd6YDVxBIKNi+1hd7A77juxjWi/9AxMMsxoBtOZvkH1l8vioELvr3moupO46cC8DJOQW7g&#13;&#10;DCjNR7XSj4Y0rBYhKNl2HOyCl1dQ7PDYLUAhYuUZMNo9muNcxGqQgzeIdF10pkqJeRMkWyQ1982V&#13;&#10;3ayUFEQyQICCvESP7wCMBR4KT1yi4SFO5eRxWbtiCMTtDO3vh/BF8TITgp1N41URu2yytxRjly3M&#13;&#10;lFRnVIH79OYG+ZcPLZVM5FuOwfvOLpE1S3LkXRSKoyTX0uFB7uYa+fpHlyvPnLqWPnnk5eqo0Y4R&#13;&#10;ITEgs4Tr6TWthWSCqPb80D7ws6g0Q/73O+fLmcty1By5FArVf/7pZumEZ1/MSMNMPiXQCWdBjt2L&#13;&#10;w10DkXb5u85MDeFR3zm5GHgNwRW+sMWBmesF589IirGA87oZ+YI3oT4S01bR6Bo8rUT6nXbQkJhC&#13;&#10;hkYFAIQRqz8gRhTrNWBcW2GUCc7LUTWslAQ61oN4Dl1h5Ere0TYxd/ZJs80qhtUoHl+IGlpj5MDm&#13;&#10;emDYXIVFAWla0JGLV6XKDVcu5QRGo1G5JBtGHP5VFA9HpN1yzVJ5ETWJ/vz8IXlrd5d0w4jpQx/w&#13;&#10;ZijaiBQuyOOC+SjL56dJTmaKlOeY5DNXl8vK5fOUkcWBlF4Gei5jrn/7Z9vkzW2t0twdkPPW5qFD&#13;&#10;M1ApQBxPIpA2piA9mQMRIn1ck8cZW1yHUqHs0wK9JeOiRtFmJwxecYCms5CCUg2YuBPDP5KI0Gqt&#13;&#10;MkBZ4wtF9v3wAW/lcw8OX6/vTR8GzOY+Q8CQHiE9Mnr9mE/46Ep5EZ2709cz/ckzHgMYIiGsE72I&#13;&#10;NQmB4bWRCA0qvqwwqCB7DQMMkftfm/00DLrfKL2ov2GAZjQnLwepGmH8h+GXEcy5DqQIJGMLCEUs&#13;&#10;4kbeSTa5AE4wZtC2aPrF6Pmp+NcGow+pJLo2BIm6PXUCfYyjiXx38P7PQIH3wQvmI8IfaxLg8Tfr&#13;&#10;VWF3RRDVkcn4BzyBwWQoCgb2/OhHnwXzrcNcw0DkIjFXHPB9wRyxX51q8KC2HRz1mW51cQHmKgYn&#13;&#10;5+pMAkwqlRTgcKs4Ue/IjfRPiyqc8v1b1iNLQ7wcODO6HZGO7h75x9vNkgW6xPp9bjhKRpX/6OEM&#13;&#10;Q+9k4ozOOowOnBBg3OVn25FqNxpVGLuHxo5uRB4qg0jsIHBqBU962ydWyKcRdUSW9veob3LXH/ci&#13;&#10;UhHCBniVs1bkqgjo2C3cbtrTJpWs6xfTTeEYDTsOPDskZinJ8m96N//m2gn2WNu0vq9jYNZgQDec&#13;&#10;zJpPqb/IWBhwpQU7U7tNnRBGCrJQkMuCBSupd+dYjWBBZyGvrFSLVGJhys60ShEKw0P/NCEgv8Xw&#13;&#10;dei5xAiJImMm8jQTepOTexFTp7HGi8UAgRE4Yng8lRA58IhYX5EuG/d2SiYKGgPlJwRUeLWDyWg4&#13;&#10;ikgNtLSwNE3SocgKTHF4MBmRfo9fevoR+g1Jd9vBTnlle7NcByExBiz4/PlrFsk/o0Ax9THEx53I&#13;&#10;ub+vpkvmw1j32o4W2bS3VRlVYveoLQaZDUpApkTQAotCJ+Yt1Z4f2sdYvgLe0zSaEFhH4n3nzJMH&#13;&#10;nqmSZ99swPOiLBMOywE4vadCkHCA0w0GDETpCX4h9Uj9Hx0DSTHQx3TAIAKpaWZJd9lGlV85ZhuR&#13;&#10;t3zHnnbpQIH1AIyuFHoDiOBAmHncIKWB1uaFp96RZkRX+cWyKFfC6xeI/xgEZMoYtoON0o26JsYU&#13;&#10;m/gXF4sBxeCHDTRJXgfPtXb1SqiuTcIQelaWOuWur24QK5RpURhdNCkqyJRPvj9TPnrlAtl/2K0M&#13;&#10;J1QtUZxypcNwggWmBylals5Lk+zslDh5arBxtWlsapP2rm54sZkkF9cZYUwJTTEt1PZnuvYpVPaj&#13;&#10;/ouHSflHR3tc9xIJHdf2+IGFNinMJkCmMpwkHBznJ78t/+a5IpXrDLcoW984t+inpwADu7Y7egz+&#13;&#10;cL8Fnphh1EEyIno1M+CRLgNo0xQ8X3/EKYwBGD5COalStCBTevc2g2aHpLuPEWrZkmEKSzYmfCfW&#13;&#10;uoGB+Kg1fwC1qTC4aB+xYF1rQ02kup6oAJKNGh9czwhd7m6waljrcK0bBtyJOnepm0/CPxz/lHXM&#13;&#10;WIu1BIue8Il9IS8ZJZ4a4ov3eOTVWhWFctHp+XIQyrwHnq6SAD12Bt/xJHRzRBOZ6EwQJb89ZmP7&#13;&#10;iJP6gVmPgcgdYrxo74Pr21uM1zoifjmKORimwQRON4Fj4AmnDFGYMsYAHDH31YnlIJKJoY9rFqXJ&#13;&#10;nV9eIznZ8TLglPVpnAcZIOs7kYLQaLaJKQJ6huvTwBeRbz/hVNzjPHumnW7uiqbN5btr6aTqp2Iq&#13;&#10;sRclkNxROqtEvdUOpJXtQzSe1thBZcl7zymR2z+xUtUsZHvf/NhKeQuGkZdgkKbe4QLQ1UTH0ZeR&#13;&#10;5cLvQVswugwB+sFUktCYhSwG4+OCTHVD5/QdHQNzEAO64WQOfvS5+MoQKXJhq0ghQ78ExdyZz/1Y&#13;&#10;lURUvPdjgWp3+8HQYzGBgtoEZVO8xmQU7FImQHhq5SEINJB8InAgzsoadA8b5Za5ctigcjvDYxq4&#13;&#10;hC1BAmAUMpCOYMu79bLtSI+kgKlaWpZ+UpgqL2oF5BtRVBPIzYUBTCOqTSm6OZayEHbkx7YDjMpv&#13;&#10;H6+Uq84qGfKuY2euv7gcBovDsgmpvOhK2Nvnkz/it9LKsOMx90Jtz9Ee6+2wWOYVZxYNnXnyrXrZ&#13;&#10;VdUF5mr8Mcfi9Fpw2k2Sz2OcPINAZTHFdTgGQoIP++anG9pwSHNF7Ep9q2PgJGDgDgkVXGqsOwIm&#13;&#10;PhvGCbt9sN5IQtMmGLbdPR65+w97JTgYIWU6s1w8i0ric4HwPswVo7tfQhv3iw31RSKIzghvWCQe&#13;&#10;CyK/qOGZCOB5xgGPGPY1SE9PQEwrUch3bXl0bYkJPsnawbOlqw9GEz8Khxvl/v/YIEsWDs/XZLfE&#13;&#10;jkGUV2KMFUWoVy/Ljx0eZ8v3iZ/7EbxjEH1ksuI80MK5CpAxYUC3iAsGub42LEAamXFUnCRSOtJj&#13;&#10;/sUA++0Yf4xqpVAcA1cqxtbwz9jhMbf8anxcd8jw6uAuNjpMNwbaAqnnhg3GZcZwAPMd3v1MmZGJ&#13;&#10;CGRqgnTQMTAOBrg8dHrDqEdlkO5gUHp7o0aSnbUN0okxZAaTlZ4SLdzLKGWqrhYsQFRguAMGEqTn&#13;&#10;aukQnwd1seDM4kXI4pIl83A8SrweeLFBDjT4Vf76g9XdqJ0URj2/aO78cbp1Uk7TweG0igx5Gh7l&#13;&#10;RnqWkQbif6aVSXRUSkHqTBP40rDyQBskjtj4wMf+EQ47f3yuKrp2c83kXyLQs0g9Ayf4nGR8ceI9&#13;&#10;SX5HJTkqMCPdR5tDm5Jcoh+a5Rj4YM39q3Z2mR6FD0WhD/mII4uRenH9Igly3JFRmGkA46mhvUfC&#13;&#10;u1ErBMJYYZ5JHrvrQimdN1G+cHpeqI8G4aBf7Gq6GmXFApdKgarSTUxPl6blqZkwLntAHhFEGM8X&#13;&#10;gqZZGY0COu8BzVR0DWPwSEOvPAgdwG0fX6GMHruPdMnvngB9VBziIG3EOHUgm8Vnr144ZDThy6U6&#13;&#10;zFKUDfcqnDciii8nA7yoBjrAr9Kwkow/DcLYleoI7f3KEu/fDHco0V9zp76rY2BuYSBekp5b766/&#13;&#10;7RzBQOSOi8x72kyfavZb0iLIqZKXy6Qmxwf0lvL1eqHwNsq8wjQw/BPRsnDdg3CDehGtqEuRgqIm&#13;&#10;+c5UFERDEmIdsE5zwac60I2FHWl4YEipOdgmm96oRX7/AHIiMxQZQt8J4orGii1Is9aAsGAW3jTD&#13;&#10;cEE5azqAXoMhjCWkdlXGjI2IIHmdBhINZKZb5cYrKmDkA5nmy5N5p1AIYXQs4ZAeKb/5x0H5w3OH&#13;&#10;ZUdVp/zpxWr58UO7EaJLBkzzgFF2mcJHCxy70QLFw19AeTbiMnYJU8BXkh5o0t6j7+sYOJkYwDCL&#13;&#10;pGZHWhjwFEa6xPAohg2S4zrk8jX7vNKL6zwwsoRKmYIKvaGmSgMcw5ZeGEw6+1UhTUGUSMCOtWGU&#13;&#10;tjW3Rnc5LzAVbR09EoBR0+hyiKkkK5o+L+FZcffyPqRnCTZ1o9h7WC5dny9rYHCZKFCBNhZwjVJ5&#13;&#10;pOMuGnlPWqpdUmmAgv9YCyJzaEiZi0Avx3SkSVxaDm8GDhEq4hh5g+OjwbjrBi5o7gSfQA9pDaTH&#13;&#10;DFTJmsYYZV7/ABcHDbDOFF38Wjuln/NAc0rfnUYM5NgidUZDpCMAfsWIMWNhvj7980zjFzm1Hk1+&#13;&#10;1AAGkMpD8lgmc9R43dM3MMgR430gZxC4fBHMyGVrAn3nPREoHkNIPcylhr5HaahfFYPMNDv4Rnhw&#13;&#10;4wCVb4peTSHl4KOsSNVFBR3JaQzcfX6VKjf2m1vm7E9F6uQRU4evwwWWOFDb4fcbuh80uqQgRf75&#13;&#10;huXyjZtWynKkwB3RDp9PWs4/TV+G2hjc4akIjFhgu/s/txJFqnSYUxi447SHrQ1ths/Zg8ZCewBh&#13;&#10;uxng51aXSpCTZwxeYFqQNDg3zIiSNrd0SYBDG3Ly7Z9eq4wmNLSOOdinpdPDD40g8tsHfrMT3aQ4&#13;&#10;64IBYcK1YoebOaX3KKcX56fJ8kWuEe9+9uo8+dU3zpYH/v08+Sh0ABYiCd+cRuefIN3WJ3/4hnz1&#13;&#10;v9+Rm763UXYi4iTOIRLtLoJz8Prl8fqlo6wZewg1Y7Eu0Gl4467WuDpSLAp/sBY1+jTOlZTv8yF0&#13;&#10;kRh6g5HnP3/klvgQyFP6C+id1zFwfBjQI06OD2/6XacQBm6u/0RZu9+01gAhIw1pSTLhPZ8YLj6R&#13;&#10;16GgcwjeWz1IweFAKOPqRZlKYKHiaTzAsqcKm7fCK6QfipFcCDlWeIvoMIyBvdVeOepGJA/kx6q2&#13;&#10;kBIWUQNTVlS4xAXvCBaNPxEgo3IJlJR7d7VJD4qyB8FtjqXfPJFnjXmvYhajhiBmh6H1oR8C5S8f&#13;&#10;3S/nIO9oGmufDMJlZxRKcV6K1Df3xjE0sfNJt2jvMFIbfP7OTaibYpUueJL4GH6rYYiS3jd4sJ/X&#13;&#10;JgAL1guEyhgw7bQV4z4CiR3TqivUH3HHzulbHQMnGwORh6832e6NrA8hHIDCA42Ow6Mx+jTKt1RU&#13;&#10;b9rdIU1MXwJli331PPE44FmVaAzEHLF39khoL8LW8V+4GAqXpcUSpsJ8IoBnmSH8WXbWirGyRcww&#13;&#10;QBjOXSL+IhhOEp6lbU4pyGA0Me+tk1TkpM4qdMgPbzkLuqGTx4rxGcOqNu3T4/ePNnchOseLPNMG&#13;&#10;Veg8et+J0dj4J5w6v7gOXILUBturUOQbgiXrTdW19EfTbWGsJMKIdSPxEnyDQw09UouUcUtQMyoG&#13;&#10;R1gwnihOvJ4X4Lks4LlxV4tcc+48dYsbedde3HpU7acidEWXWhUqZsQ/77z/h/vLnv+Pt+u7TR+w&#13;&#10;YE4buwckkoVcebTejhggM6LLeidmGAYCMArUgSCYLRbJycIaBChCwXeDpVkpQ9OR0iYKMYIBhhj0&#13;&#10;g7ZVG/hEG+5DSStFT1JZOHEQLl+dJlanSbxwZyY/F8KapJy8eO0UAHvLaDuUk4QnvEgfZSTQUdKz&#13;&#10;hrb+uFSyBTCc5Lns0tWF2EctrWVfOY+4nsVeX9t38POZ6Tb55dfOkmvPK1VnPnpZhXzyBxtlH1JY&#13;&#10;qtQ1g++bh2dQmdzmRt0pHkvSHjGdiqlrsUYO5RaEtcVltE/V92chBiJ3iPHS/X2frG8y35IW8Uk7&#13;&#10;DI+mMyvE76AjzeAgmkHvbcJ8trRjjFc2ia+qXYzgW7/+iQr53IdXqF5GnRFnUIcTurK3NiD93SFx&#13;&#10;Yr53wLLa1OGTpQsxKSegS0lo6pT9SYed/PwUWb0wXXbDoVPRK+CChuC7v7xeNgwaPi5ZW4gsJz55&#13;&#10;EbVQKdP0ImvGw88dib43SX6iXI921yPVNmmqFp6FYWTvEYwZGqExpOlQaYVB5mK0X320V+7528Eo&#13;&#10;vws+lMB/0+1GRb/TzOHOMkfg94ZH5tIXUmjQ/9ExMAIDw5zWiFP6AR0DswMDVVWmwojXMN8PRVdW&#13;&#10;ll1YP2Ki+rEYBqhU8iJk8jnkhwwgCsKMBSWLdTcmyFTx/r5+r3ghOPRDN7d0RRryeg4ryGPPmbtb&#13;&#10;A9JxIbyYynks6gFQJspQJizii8vTsT0xUkX8+/D9Hn2pDikRUAgabSP6NKkANdnfgEY7FhPOR62S&#13;&#10;XowfNQrQoe2VnWAgmThnGCgYZmOcKWFv+PD4e2jPB6e5Zij/iMOFZTA+wZUuzv0vaSuRER6BvMyJ&#13;&#10;tHRa8HhRSwWsVQ5cH+enBX/8yP+7uUp7Xt/XMXBSMdB1xLggzdBnRPX20Uiu1WKS17c2y47tiNwi&#13;&#10;17+iVHzlSLWQxJDBCCp7K4QVRH2oMPlV88WfhjD2CSo8mUYlc1e1pOyslwDSbYVWFotvHKMJPWct&#13;&#10;Pf1ifHWfpO9qwJQOydc/tVAWlqOI/DFP8BPHbk5uhjhTrUgTE5E+RL7EKa1OvPlTqoUI13fUC3gv&#13;&#10;6js9/ZPL5Lm7L5fffPNsZbQedcBp3zBRt4Lx0dw2IN9/YJfsqXYruv6nl6rlIQq8OJcU0AcKxbf+&#13;&#10;/B35wYO75HdPVslnf/SmPLe5Sey2cMdVy4KVSe/TD04LBjY8c4ettd9YyNT3HsyhC2w9cIiBb+Zo&#13;&#10;BGpaeqk/dKZiwIBx4h8IwvPagHQsfmlshDcw4HKkiyx3WSQIIaW5OT4KuTwvXcxI4eLjGDNakZIl&#13;&#10;bTAa2yivbGsZTHcl0tHRJVbkjHPBW7jfE4TfAOj7FAKXUTqapeEvJUbuFH1DTRbwpFpwwbkni7yp&#13;&#10;lobi/RgxkwWHKaYYS3R8UPdjXT9zeY68ByluY7BuSbZcvh4pL4kfdILr9C0fXCLP/exy0PQr5EvX&#13;&#10;LVXHRqzzuNyGa1MyjH6kZfq/X7rjS7qNOobUWb7lUL34wANf3Npq+xEiBy3dcLSJXLFSfKUF4A0h&#13;&#10;d9LBkfIn/zCepxs4L5w7qiX87B54GLYrduIXt50l3/3i+dPdtQk/v7/PKw44G2QBnSbgNBuRuDS0&#13;&#10;zjWg/qiuHZbl2LDC7wrUJ10BeT0GTKl11QbQNF5DFHEMMgKFf0n0IkbIQReuyY/LphGCQYYRJWEW&#13;&#10;hiegiQEY1O959IDceMdrctuvt0oNjCda3hTkWuyQk3wRpBMTQ+W3L32+Rt2r/6NjYI5jIF4bNseR&#13;&#10;ob/+7MRAqi0SsnslRGcikxUFC6G0nqjBI4YR8k+0+rc2DUgKFi5XjgPF11gYfmKLPRchd6dfTPCI&#13;&#10;dmLWlRfkQDDQp18Uv9HA4uo2eICDeaLthDYNYtYE5iAj3XFSkmoiYYE0NMGQwJyhiKDIRfH56QC+&#13;&#10;lxXegTk5NsUDxUaQSn8V+zHYsQakdmuEAi6OC9J2mkphysTAmWKiuI0Bji8qd8n3bj5dCZgHEIb7&#13;&#10;3d/tlK37kMd0DAGAqWHYDW1TNgjrWsmWtzv4rYBKs8WQ8/OfP237yleuhjufDjoGTj4GDLe8G7j0&#13;&#10;hsiRQxiYZSWpkgEiqhW0aBzsQ7qsN7dAyYwUXZKfLv6F+Undo0jLrYcaJLCzEcod5BE+rViCeYgK&#13;&#10;SGJgSfomECaYHiGISJMipOepdqVIaD7C4scT/DBpAqA9ThhrghBgisvS5Mpz56tH8FauEVMJLC7s&#13;&#10;wB9pbRsMtgGk8jNAEBvvNaayj1P1LPIDRXlOuRbfY82ibPXYTyBFwrbKDvnZQ1BQaOglvxOF/Tgg&#13;&#10;weSfFnDNH188IlsOtEsWIlgO1HUjwgckMvHehHuYx/o/frcdjoGI5mPhVyhIkaqyua++t1Z7qb4/&#13;&#10;vRho6u1BGe8MmwE0gMqszaEM6THAyzNhaExvL/Wnz1QMUClrzEqV1Jp2cSP0+EhDn1wKIvL024el&#13;&#10;us0nKej4HqSsvf7q4Tc4DVHumXCkaW3xwPEK9XRAjJCsS425MBzDYhBAzZ0UjEmm/bOD143VEYyd&#13;&#10;n+wtxaIcOIZlo0D1XuQYlEFRh04MbUgLqQUaNxwMYY6BosUp8q83LJOzT8uD4blLfvqnvVKFKOpE&#13;&#10;2smUNDYqEDUQnX7oAHjT9Sty5Ic3r4HzUTSf/3c/s1reQoqa7fvbIQ0OT1QnmkjBxO3ok3aTL1Kt&#13;&#10;aU7fncUYuP76h63rI/3n1LdEvhEOGXJUwmhE0YdrUEfoUKtEMDa53ptR/y6Y6kBBc5NEYvIoB/lU&#13;&#10;M0vgHWxwvrHVd0g6nt+JcP+bry6RL35oKb5S/DyYyZ/NCCG/G4kNotM+Il0objrV/O/MwA++ZwI/&#13;&#10;2Af5OwBDhxZoEHYineEAsp2MiSjcV1qShswVSE+sgaPg71lEXmsYUe1gbEdrTmEnYfiwB929SCls&#13;&#10;MPhheH/khq89Eu/VqWlf39UxMJcwkDBV5tKr6+86VzDwkfebmzJTIogINaAwvBNrxzDDPFEc0Htq&#13;&#10;JxQgJm8ABbENsmFlDopzQRqIX9/GbI5tUKjmbaVpGkFhzLvmwknk3AQT+NaODmXQoh0AMg9SFUSQ&#13;&#10;+9Qq+S4rUg0cA6KToIxRHlDww7PFptLxrFnskoXzXPDqO7F2kzxqQofIby+uyBQ70i2o3K4YG21I&#13;&#10;VfAa6pzEesRCmr/5e6W0dYJfAQM/AtDIgnkZct2l5XLWqrxoVE7sZmypTP7SdUvkozhfgXo8V28o&#13;&#10;EQqOaSmIcSHTPwp096OocQK+HRy0mi4wSgZBV9IHr8iIQ3K/fFXVKK3ph3UMnBwMHGmOFAUjEGo5&#13;&#10;5tTwjQ5IKrFDqA3x95frpe5ov7gxVsMr5kkgzTFinNMwYO/uF8OWGnEhAtBQAhqwqkxYp2BCQjDW&#13;&#10;DjNqXPm21cAIAu/ZVKf415VLeLyUDlCSmb0+MbW4kaoxLHZXRO7+1zUyv7hAISeaJuvk4GmirVCp&#13;&#10;ZgUdyIROiTVRtDidaBuz5bpovmmnLC5FqiUNnL4I0UAYX0OAcWfGGEpU1kGyRBQrV654AFqlssYt&#13;&#10;m5F+a1yjSexWPI/3BVDw2Ypxw7GRlRLa8vQH9uiCawxHM2D7gw2p/mx70Au1tDI+dsMzMwgeUzNa&#13;&#10;ZkAv9S7MVAzQTm8pypCCXBhQ8N+BeijzAXkwNjjTzOLFWNrdgJSyqGUSg+rDHdLV7YWzMUYZ/g8F&#13;&#10;PGIB4XYaw7IKqV1UPTxcXDa/CHykRbrASDvgpJNgW4g1N2lb8ttOh0U2rM2VgZioMzgxdlR1xTk9&#13;&#10;tHV5pQn1oJTiDvSVl/0LFMHf/NgKOQ987ReuXSL/9smV0Tz/0UUq2m/QxZyM+HQ0pJk1SI+omGg0&#13;&#10;dOVZRUNGE96U47JJOTy6E9d6igG9mL+ucODtpjc/vT/6AP3f2Y4BT4b3sn0d5qcgLZWliF9aMaZM&#13;&#10;4Ast245I+s4amb+vRlYfrpai1/eL/dkdYnxxlzgPHRUD+DhzMAjWAIOMXv9Yp8dUaJ8MRPJZmPe2&#13;&#10;VreEe33SDBntxsvz5K5bz0HrnGScOacG0A+PKGPsGY2/qsaJ4ulPjf6ftF7ik9k1KRb5fUm/ahOi&#13;&#10;8pYi3auiW2PI7apPWFQuP6Moeq2mk+8ebJd6OGHG6RFi+Oa4SjJ0SGq9GFd2q3/rPR/3/kLTnL6r&#13;&#10;Y2BOYwCkSwcdA7MbAy+/G8pw+yWFheGLi1NUCPmxvDENHv2w9L+1vVVY/9MLBTxz5iZbbEZrl4uQ&#13;&#10;E25NLDSHjCAQAka7cm4eZ/H35cUI18cCTvUT13QaS06bnw6vNUScjMcwjIM2erU1tw9IZWOv+PE9&#13;&#10;C7Ns4kC9G63X+jhNnPTTWUjDxXyjGA54b6TWghf6d3+3Q759z1a5F8Xdb77zLXnwWRgk0N8RAOXr&#13;&#10;2fAq+cedl8hff3ChPHXXZfLFDyyOCoREHsACd56KorToj8F/N5yWC6YKxyi1JwWki0H6iMRIKgv6&#13;&#10;qQWGlkBswFyQ/rUrDQ8ZFn1FjzbRIkjfP+kYgCHQkIph6EOdqJghlbSZBbV///cqeeuNBskOY1SW&#13;&#10;5YoffxHMkTjAtfa+fgm+VSkmhKl3pICurCmToJkG8MFJE3dDwg/MUc5EE4VqRI1YUKi3dyWKh6L4&#13;&#10;/Fj0iX00d3SL4eW9EtxaLVeuc8mT//dSueycioQHTO1Pd0ev1HQNSGPAIMUFqWJDOr7jqf01tb2e&#13;&#10;rKchagDfiX9a+P/ZOw/AOM4q8b/tRV2yqm3Jcu9pTiekkISWHD30g0Agx8EF/txRjruD3B1wtKPD&#13;&#10;kQCXBgQIhKMkOAQS0hzHcZp7L5JVrN637/x/b1Yrza6KJctFluYl8s7OfPPNN2+/732vP5PuWU8x&#13;&#10;B1Q5ZwqhloZ1CLttKDRH0GpzwjBplX5m9W25feSh3sezFFQ5E+szNjpuvt3cKsyT9j+nHQPv7vlW&#13;&#10;1ONNbEvw+5he//AoqoCdACU57WO3BzA9MBDFg721C7rDVpVa7oa87uUr5Hpq8XmZSJ2NPdLRQQqV&#13;&#10;QdAagAnsKKp01ImWJN+sh13JSLpk81ZSsQzydeVFuVJd7DEzs3b2RKUPnu5UG+e1JmGvFvGz8o7w&#13;&#10;4b99ok6+d/8uaWwLmXWgvvKzbbLnMLn3VQHNPhwgQubCFURwWkB53TJqUw45/OgiAwnlpF62QoSI&#13;&#10;/vZuWFH6CeIgdOmaTM9rxUMDckCatuq9ikrNIhB1JKI+f+IeqG4W42B9gn08UzCw4etfD2w7kvi7&#13;&#10;QMIVjDNvWvnV1Yktyv6ufmNK11uZv3V91NXje5DzTpxmok/vFdfDW8X56A5xPr1bfHWtktveJa6I&#13;&#10;LszUnn2icaRr1zcQltyjHRLf2YwOISGra4PyuX+4XPLyM509TvSzT0Z/ZQT1VmG/9IIuzTLh1XR8&#13;&#10;uqZnGaRmi2XOMH86ich7gUhnK6iuoBYefVw5hbmrqXffetWCDD5WZZM/E4kf1UwbusmYk3sQ2cqw&#13;&#10;jAacLsIWt7CQiHSH674P3nwzN9tgY8DGgGIAjYENNgZmNgbW75LCNrcr6HDig4Wya4ytYkwk6F7T&#13;&#10;DTPei8UjziZfWh6UJSj008q7MW+0XDD3KzYp1XwQiYkwZLloH7KhE72g3Ongj6OSi/5VlvpNJiBb&#13;&#10;kX88KIN/EI/+w7O85FQ1vYXSDzyeDqdwTxzmpXKOXy5aUSzryWGvaboM/poonPmVn24XF4xkAmbe&#13;&#10;1NTq5MkCBwLoe169WFYN5kLVVAQ3Xb9E7n34QEpw5J4Iua2b2hESLZBHiqMKDFFbBvFsuTR0GEP4&#13;&#10;zr5sCupDLcAjQ6Jagzhz4lvv+nDRzrtvtVy0D20MnGAMND90d84F35I10XASD1KP6aWlPD+JpeT+&#13;&#10;hw/JS9Q2mcOaaFhQJrGzFyBf6JrJnMUaaeja3yyOZlICstbia+ZJrGTiKbroXtx7m8TT1CUBtC0d&#13;&#10;FQXixkATH9MIyRB4jq+jW4wndkuwKyTeHJd87SMXyOrlVScYQ5Pvzo2d2stCLuK9KqCHmdiafH9n&#13;&#10;+h1Ooo7UwG6FEfEDXE4w8e76435RI/QK6K+mnvkehTXbtfAwv/eJBNSdjCkeu3SZNPzq8RPZs93X&#13;&#10;VDFwX9WnHP2HohXq8a8Ra54otdNIndJvilWzfTVNFbuz4343oWVqFlGHqlBYU1gRuUaarZ2HB0hT&#13;&#10;65Bn6qOyaWuzXPcKNI2AF5pN0KWpyE1QI8Dn9TP34PXw6NIIQnUEUkNAHpEY686plJf270MRF6Eg&#13;&#10;e+iEOCCZg5jEP2ozUSWDsvYmLwt97ESW+ufbnpefUO9pAB51Vx37sTL7g6RTjffZ/H4e0SsFGEIa&#13;&#10;0ssKPr6qLIciyJkGln6Ug53UMNR8v5Wk4l1MKi8rHCHtrRmRokgahHyc2IrdHul1x3++9cL1DzjW&#13;&#10;p6/YnzMZA1t35TjyPA6qASVEvb40jZybGkLeMlLguVwSxzhhIKz3NXRQG4JME8xdXWsq+5Qx//rh&#13;&#10;AzWpsftgiySR19Yuy5cDa1dIt4tFOh5PeDxIZb4mdxwRJ8XgA+gPSgrd1GA7X+aVw7+egdBIcF09&#13;&#10;hC8A/spK/BL0ezlKL+4z8IWOe8gYO9RolAYODeT+/Q2kJbSAOvDUZjlBWi6nDtEpaM0nLQxvhcNE&#13;&#10;mvz5uabUKebtIqKq33HNQimhrtQfNhyRR7hmBktbhqGNA4xrIBbvL/DHntFhWfu0j20MzGYM2IaT&#13;&#10;2fzrz5J3XzXHGXmmO2E4URrPLQmOYMqPhQb19uiiqLsHpjwJd68bfR6Kpqhq7iYBPQMJiaq1HyZI&#13;&#10;BSAbhjHQ2NAtf3z6KBp5lyn4ITvBvDqlFCY2JVFNDtfDPaeO9DfsJuWVFoj3EomxpLrQdLzIbncq&#13;&#10;v+uYXChcsOeZgdamO7Eq3viuyrkxlXAgxwUjVY0BzwpzCgOSH/RKO6kPSIpvMmANCMxW0DQzWoxz&#13;&#10;XFBU6w9ggSyeyhxzgrXgIh2rHH5hOLm25R770MbAicLAu78XK+jp986Lo2jy4pGq89+Alj7zYos8&#13;&#10;u6lJ8tVowtoJr5gnLAI0UVlTEsufi9zQCfJWq+AbnpMrjlq8UbPm+ZjjpW9jAPF662EpCkWlie/u&#13;&#10;6hKJagq7cYRkNc4aB9tlbteAtLKmL1tVIEtrU0qwMZ91ii5ococCcBFiqbeosmmWg+ruUga3YUSo&#13;&#10;E7QJSg7TRJC5tnFbi7zhM4/KSmpI1ZNWYduBTq6nGwzek/4wSSn/jHU93S7rU7cCNdzEDGd/l9t7&#13;&#10;OOuy/fU0Y+BTj0VqQwn32jwKffWymBIleRJyKj0wf/DTPDr78WcCBjQqUlPSqjFkfx3HkGG3y5B8&#13;&#10;j0GaFLzcHUnZuLsfw0nqbarLXFLgRx7p1wg5lygn56dNN8q2i86tppA6NRiQUgbwjN++u0US5OjS&#13;&#10;VF1mult1GjqFoNRQ60KSwxDSxz6YfjaETSP4N21tSZ1RImshneohrV7/VtB0nJp6dgjQ9L1iXYWc&#13;&#10;vbho6JQe7KM+VF0LqbowJGmR5UrNDGCBnaRNbNMaKxZPIG3Rn3QYvb2OHY5b7yNswIbZgIGbb795&#13;&#10;4MJ33r050Ot47wC8mRd+Ts6tlTB1h3SyKmuoq8l98Kj0bD8iye6QKZsm1aDCxQBzOso8CjJVF+Ke&#13;&#10;f+1Ch3z5rzsksLhSYrXlqTTQE+Uvx0O4MgKsB0dHnySJrj5KZoJPv65WLiJF7JkKXdRu04DwMPit&#13;&#10;rQhIZWXOuFHbZ+p7TmTcGpmXAcyrvdAxNR5ba+ktmsu85NpYoM6Xr7usWvI1FbcFHtzQQERft3lv&#13;&#10;SZFfvnnLBXLdJchJwJuuqJG3fu5x2fA8hhV0L0PAYxqjbglEE/sWG/5dQ+ftAxsDNgbMfcBGg42B&#13;&#10;GYsBY/NtniMe428HEg5fPsaOQjyxRklFPu77K9/STCRAOwxLHCHkXKz6Kb+ucW/LvEgf7X1xcSNU&#13;&#10;51AcYuHizM0ts/Hs++Yj4j43qNyqaVfCvSYpy2tyUUwR2TPZH2wU9GkB1w6q0fXDIOcScTGPsNfJ&#13;&#10;RAyN0uWUTym75AtSoFkFQivvxFerIDnag7TJSCZKO7F2RBQPKYmsoIxYEeG844HJm5kPsLSyfE+n&#13;&#10;s+lHYC90GU/Ige3qsGWDjYGThgFHofsslEvlPuacl/Wic7SetHu/fOgwqbqSogF8kRo8rVBesrAz&#13;&#10;x0HjQCQkjqd2S5IC8gMU+ky+bLlEfayDbKEl886hb6r4cVA51uiPSQRvRO9Fi03heDyjiSpnnM2d&#13;&#10;Yhw4Kn0IiWU1OfJvN59DCr3pQfubWkUa0PerQqqnP4qx9tSncxlC8Gk+UANFBIWIpuGyQgkpErym&#13;&#10;QJlJV9WofQivwAcfPyxbSatg6kcsNHKoD/b7oN+VqiulCvWsbobajXZAWzeTHr3i/t5OOTxaE/vc&#13;&#10;6cNAxEiejQqtOoThJI4DhAGf4oXPGG0anL5R2k+ethiAaMSCflJTeTGQGNT5wGBAaiC31yUXXoBR&#13;&#10;H3rhpp7iwWbStjDHFHYeDkn3ANIHNLu3t4eUwQ45fxV7HoaT0ICafpV1JPoJOSWf6vJac98JPAEA&#13;&#10;AEAASURBVKc/kpR65BdNh3sqQUldBw5nZYFR6J6OBecH828CwxpBNrlfo0kyjCk877dP1EvPYOTf&#13;&#10;uRRU9oFLK7xEfRWth5ZepPpoN6kqo9FIz0JH7PfWtvbxzMbAJz7xvYpdRx3vc2omikWl4rh8hUQK&#13;&#10;kAtZSwm0+pr2LgZ/GMYIItesFXnteeJ+5VqJn7dQWs+qkfbKQgzmTunBmWd/V1x+/Psu8R3plPyD&#13;&#10;TRLf04yjpRroJjC5x0Gz3h2MRcV/oEkSR3vFmeuSf7lpmXzi5gu4MrW+x3nsSb9U4DaEzLBmBo+8&#13;&#10;fLJKsJ5PhI3ppA/8BD9AIwRLiIzTNLlWBGjq1wH0TVYoVyOwGplHEENaMVfnkLbwynMqrLfA18fk&#13;&#10;l48cSKUthj/RDBVXnjvcZl5pjlxzXiX3ZM4l/UZulqQ3Gf/u1iffiZRgg40BGwNpDLAKbbAxMHMx&#13;&#10;8PpveJY0djjeoUzQSuqb+PFWnmwedzN0HLmFCHoxYMSrK4LH5R2hYo16l3nZ/EpLkGpsGMJASXGB&#13;&#10;nKUe4OpZw1kPyFpEQbRCmKqp2k1URtMctlv2dphe6ipMuafI0A4NfAoHOoRVeMy5EHKdJ4przGKq&#13;&#10;lHHKOiV5FKTPZpSsr2EOJesm6/B0PWhebQxaMV/C9RvHDfdlcnjWzuxjGwMnAANPH5YVjqRHnfuk&#13;&#10;qJiIEubnepQk/aSi0/oCSc4Fzl+Q8iTNmrua1s6NASPe0iMRXXR46sXJAe+YoNFEh++ELhXWN0uZ&#13;&#10;IyEdeT5J1pRIAu/ecYHnJpq7JULtCx9Rinf96+Vy3upaVs70YLvaURh1YlftZj1XMD4tLDzZvXHc&#13;&#10;9z/DLkbZI9R4YgVN91KEw4WZN9J6QY9ViFWjiioAddOyAnNQT73u8hpqUF0pv/3SK+Sm1y1NFZW3&#13;&#10;zk+dg+p6qX9Z81FnyRwM6yRR27Lxp+8isYUN0wkD1y4YeCbHndgbxy85CS0I5eVm/4TTabj2WKYh&#13;&#10;BqKk9XGQhgq7CTU2SFFlGkgcGD3wJFKlbcwpfb0s/UHDSSxJBDF7mAemtq8fZy6iJ+oao0RRu2Xn&#13;&#10;bpSrg9GPHsIq/fluDC8YWSBEGtl8OiCJ8SeUVZP42OPIJqaj3/Hc7nbp7hsOENlK1N+vHj1kNg7k&#13;&#10;eOUV56pCcBg0imU7ESdWYk2VQRmgTozX79r3pVeUHhpubR/NZAwYbxHXM3U5749GHOd24wjjXjtf&#13;&#10;wi6U19nCJutSI5uTWpS0MCjROQViUNcuQWSKcdVqyX/5EgmT3qsJJXcj7cL01YtDT/6GXeLf3zRl&#13;&#10;Tk8Tixsb9kpy4wFJEqXxHzeuls9/+DIpLshMQXdG/VbgdNPWVgmpkRguSWVxzYQwG0HTw5ZSb1Ud&#13;&#10;O4cA8teL3B7SmiQWULndrAUzQqKnEXR+9aIijMkY0S3w0v5OUWOxWRSeR+QG3LCsmfRVz2Xzr4aD&#13;&#10;Z0ly90XJ3Pst3dmHNgZsDIABVowNNgZmLga8Ze5Sb2PSh/Ecy36ADVoVvpZNakKv7pAqQkm9bPCL&#13;&#10;UTAV5riPS0DWHJ4B+ohH4rJjZ7ecu2JCD58VjbSuRqeZCBkdEj+Pj8LtK4g2icGMngjQtGo9/XHx&#13;&#10;62+AoULnwchKHifiSRPvw0wfRg5dF+/uZ16MCNvQV8/kcY7deVb7Frzv4ijlrMXdC/MQAqyMWlav&#13;&#10;ujyshhK9zPIZghyuq+HE4ZWWS6uk/YWhK/aBjYGTg4FeKnVSHsT0UNO13NIekm37uyVGVEeC1HuB&#13;&#10;tfNkwI9HVhZtV6OppzckCQpquvG+da+qksTcYtNDa8KURTuhfoGDdFsaDu9eUSURLyqXrGdZ35xm&#13;&#10;4ukLi7urT/y5Dvn+p86RS87OVORY25+O4/oGcmYjr2oR1GXU7HKYyjXLQj8dgzpdz9SfGDrcx95M&#13;&#10;wo4hKCVCtTjXJ0cpZJxBjHVfUiWlCqGjCf0oYJaSxuu/P7JOFs1NCbPnLi2WOtJ6/enpIyljC/On&#13;&#10;iIiWi9eUmvR2A8qE7l52AZ08gM7PMIQXtfxhzkx4upo32/+cdAwUuN0hfsJIlHXj5Pf24Bmsm6L9&#13;&#10;Q5101M+YBzipUxLDYKs1TiLRqIQjEcnP9UtvZ4f4IM4G3vAvW1MLTVAVPymBygqJgDPg6ZzIESI9&#13;&#10;fYY0dhApaCTkwrPnEoGRUkA6nB4pLSoQb7KDaxj1iMo81ZTdCY+otfewm0xagZyigOYrW/6xnOU9&#13;&#10;H3qmUW751ia54aoF0t4Tkdt+u1sONqbsyxeuLJWLVmfWP2mgvslLOE+l6at2rNgKu5yJ0pzE76+7&#13;&#10;9frMvLaWJ9uHMwwDFYvdvQ3OSyiZJ0H2WzODxDj8nLlBW2RRpfFx5mDHggoJBnwS33pE4p19EseQ&#13;&#10;V4BslY/hsnVHswSqSqQfp8ARBpkJoNPJ+ve0dooTh58Y6/fiJfny3tcu507LOphAP9OtiepBqnBI&#13;&#10;yYHmhXiVOAahpFXAnG4DPsnjifL+qbTvg78rHyGi4kJZESeahtuP06c6+GRPAQfOO9eeXyU5GOGt&#13;&#10;8NSWo2Z9XtO5hwsaPZ3OGJFuZ+pYLEyLGuWJuSI23/nZh56+AYJpg40BGwNWDMxOM68VA/bxzMbA&#13;&#10;vkhdvtPRq6k4XOSjV2X1ZEHDKR997ijh3EStLCuUAjxPJuOZq48Mswm+tL1NNBtViH0vSvi8DcMY&#13;&#10;qGtolRd3NYuTjd1QhRLppBYQiq8ea1MF/c0HQhFpxjsvzHEBeT41HcLp1nCocUKNcSQREh/HQ8RY&#13;&#10;FXIMzhSC9XgsFGSd1zmewVHxroebeqUvy3NFUxuN2SfjOUJah4a2gSG061zfgueK9q1P0FipBPm1&#13;&#10;853ywnfeeaB+qKF9YGPgJGGg0CWxEGthbmlQXr52jjz2XLN0dUdZM0Q/LS6TgZqKkQZx5r8PL1Pn&#13;&#10;07vFaOoWH2HpznMWEKHCSstaO2MOmz7cKLfcz+6TLhQvLeVFklxUMcKwOHS/tkdw9r6Eh+ADL0hO&#13;&#10;U6fc9vGL5bWXq8A7nYDipn3gB1qbRyqpAFE02cbS6TTakz0WpWtx5ld2eoSAptnS1IbW7RqcLZqf&#13;&#10;z29aIysWYoTTuZQ9n9i3tHj8QktBzwK8oNdqTn5ty/VCjCbf+/hF8st/v0J++R9XyDduOV8KtP7U&#13;&#10;oAIngSd0Xzx+8MJK14+5w4ZphoEWf7Io4pBCNZW4UX44qCsR0WIVNtgYmCAGlDc1+FPnllesKyGl&#13;&#10;nxpIHKQDnidJV8q1pxUDvDGoWKzrJMUNxCqXlJVztE4Xro9RCHcEfuxIw1FoS5pQOeXKs0ox8BNR&#13;&#10;gRJuH5EWqh4+pcA4V0DvtKbgOH46kxiSZfz0HeG97v7jPnnrvz0mH/jSBtnwUqpmisfnlPdfv2Qw&#13;&#10;snq4+z9vbpKD1A4wjd2cRgKA6fZKJJF4cU1t5Dt0aXnA8H320QzEQPM5RiJi+FysvVh/RBwDpNVi&#13;&#10;AkwKmC0Gc1ANIxp94r5qlTjY49WaPkB6imIKyid3NooL/nGyfatjn7+uWeKP7ZQIRsE1GE1+8sWr&#13;&#10;0T3MgEwV0KhndhFxonwOOFfHEjUSzVbwk6rR6tioSImxH0TgKaygvOiokTmgUWtbLaCmkxVCOAH9&#13;&#10;+dmmIX5Sr80ryxnRR4c661iYf402WVgcXx9/4l12tIkVofaxjYFBDMxeamVPgVmBgafbHK7WCHpp&#13;&#10;ZUQ0Tddk35qNPYmHc1c3mwvg1KLEk+5E9yUUVRhPevl0UrCxvAKJxoYhDFSg1KypDJhh0ao40tQx&#13;&#10;WpNGvVNOBGh6HDXCqFN1WRGe6dMAtAjmfAq8F6Esc+i80DHxuby2SL78oXXyo09fIm9+xcIUU3U8&#13;&#10;aGDO767rJsfpYTxaUgK1Fs9cv7EB3mwMKQHDSV1Tn3z+7pdMY8khjr/9q53kjj5sCpwaoqgFpREz&#13;&#10;ZE5Z4gX5/q3HMzJ9UxtsDEwYA6uL470+Z1x6MDiv//MhefbFViIlUHbjhWUsLEcPPcp8Zo57Gtok&#13;&#10;jtEkxloIL6ygPgkzmDU2UdCaQJ59zZLY3yJGQVASFy2RKOkYxuxD27Ou8+o7xNlNhEoijnI9n8eN&#13;&#10;Mr6JDuKktHNIXp4LRS+RMRiRC0j1cqJo7UkZ7inoVKeFFi3OBpNypn8+eIHLzi6X+z5/udz3n1fI&#13;&#10;r79whVx36byR84G+5pej2EzfN9hpu8lHcJEIhWsvqJQbXrEAL0G3mULhndcslPNXUKeHfUr9BgNs&#13;&#10;Vigcdz34k3dBsG2Ybhi498mB5oGYq1V/ZJ0jylvwy9pgY2DCGFCaq5KAB6PtovnF1DtJ8aYrlpRJ&#13;&#10;DkpYtYP8+alGGSB1i4IbeoIrsHRDI3JyC6SXL7HBml69IXqzTMDyMmp8uKHr7EcBaLzWETiVoENR&#13;&#10;7+YcZCbXaJYT3kFrs5hpCi3j1mFm1y4Zddz6OjTup45fVFMs8iylnecumyOvvRiabIFOIgF+9vBB&#13;&#10;alekUjHqrcXcmzCMcE1uYv1937jJ9qy24GvGH67aIQ6P0avyjBoikzhVHjew6Azkq1gRfN58Urjy&#13;&#10;nUAwMV3NGjslAA+K6XDi3TMvndvwR9u4X9zUCApiK/mvm1dIbQ1OFzMAIuhB+qBbGr2dw19l0eyN&#13;&#10;0lSn3GLkf3VeshJvzRinf1ZQ+m3OIgutNK9zMgb9e3ZnO/cMX/zDhiPyzI7WVHQzp13w+BqJZ4U4&#13;&#10;9HI/qeWs4HAZSSyKv+PccGfWBvaxjYFZjoEp7BazHHP2658RGHjVKiO4ud5IbOtHURTUFFuT2wvU&#13;&#10;wr+vrsP0VPKi4JhPUfHJ9ZBCkz5WNzVU5MLGJAUF9tKzTqCcYJ4sqyiRPyfJQQzOSwnl1YgLTWMw&#13;&#10;VdAcqi9uazULpalwVaU+osfzI051IFn36xCCOR7ToDdgYN1jZmmhvK9+eJ1cd0lK8LsepdxAOCYP&#13;&#10;Us9BMLhlQBYvnprblhfjXTXS6Z9/sFmehYEqJdLm4Wcb5bldFBvN7ivdsdmnQ+58YJ/prRLE2KjG&#13;&#10;kyieVYo7ItBTOWkpsRkLyROO30hKEk3fb3/aGDgJGOjrSSbzna7E0f6o68FNR81ILeQIcS2tkFgJ&#13;&#10;qRA0MssKzNVgX7/EXqwTP3Q3XEzRT2ooZQsj1luyj1V542tirbxURzo9Cvfmkegvl/oqY3WiqRU6&#13;&#10;SKtA2oYQXowRjDkXry2QatJgTTdQD+aXduKhCw5VfzXWK023cZ/M8ajTY31rrywmSqSQ9FwK28ib&#13;&#10;f7h50EsZPKmR6YOvWybnLCkxr6+oKZD/d8NKeezFZpSYKDeZdybwUai1USygQmoj0XwmA8HedtW5&#13;&#10;VWx1g+1pp0rGgKVIqBLWRUWOpyajc7E8zj482Rhwafyww8CWRo0EODsU3T5qIKESOtlPtvufCRhg&#13;&#10;mvgwekQhCLrWPakYCPPN5pfnyNK5PtlMEaqyIie1kVIv7ISGqDElCa1yw8SWlxZLDkrfMAbfi9ZW&#13;&#10;oYwc5hGJtUwFyvEcjTKerOwzVRTrKtC/bvZfyhmkvqQ75VxlWVBWk86wqUPTbqJmVucH2hWTHlEj&#13;&#10;S62gY8/e4oeup2morkb2bDVGqzOSFR546ohs2MJ+hxFHQa9G8azOd8ee//MNxudr/2ietv+ZLRi4&#13;&#10;dXv8yGs9GxEyXx+PR8XdgyuYptQyN+fjQ0IS44mLovEuIp7CWxqkiNkfRHZrfmqv+C9KSpi0XsdK&#13;&#10;E67GBH83Kb92N4qPNd2PwfGbf7dWXvnylcc3qGl41wN/3SF/eLpVCsguMYAcqgr9KaB9Gr7hxIek&#13;&#10;ppC+fiJVTcdGpZYAH33MmxYyZCyHv0xDS2colb5rsFn6fPrzjgf3wj+65OU49uyp75Fv/GIHfcOT&#13;&#10;QhPVOL28tliuOLc83dz8bIb2bj+IziVNQ4lydieTbfPzHBu4S6m2DTYGbAxkYcDW3mYhxP46szCw&#13;&#10;sc77hoawq9CFQOs/jg1aI0XySWOST12IMPUoKooDpPSY/H6iIfkBlCU57EW9SEl9fba+2TrTItGw&#13;&#10;1Hf1SwCuQYulr16ibOfUQZWrFDGXbQd7xAHzECTtyhxq3ejvetqBIagXiYd5GdLxIBAvJQXMpWvK&#13;&#10;hoZWQjqXq8ld+iCCn8nGKFJoqgY9X3Zxas6PeC0Yok68nH/8u91c5Gb1/OPeccF8Bim7mjU7Ne2V&#13;&#10;qRpkrHBqlMNJl5S6Ejv/YUly4/vH7ci+aGNg6hhgTjs++i+O0D0bk2HWS45G7DnRovjXzpWEFupE&#13;&#10;CZMBrCknNyW2HzHrksTROhnn1EoS5ebY2peMHsw14iK/tPHEbgmEotJdEBDncp6n6yHrceadPNOb&#13;&#10;jEvhwUbp33+U2hSGXHVemXzrM5dKbm5mwcasJ52Wr0nGuuOoqtaEvMnsTf7ji6Q8LYM/SQ/VdBGt&#13;&#10;pH/74h0vybpVZdKHJ/Ptv98jrZ0oVZT+8Zt62ZvmYtS3whJodllhQHp7qHGh7ZiPLgwsNWWZqRPC&#13;&#10;USKmNKKF+VOY75VzqHlihdbusOw70mP2UYaFus+ZiKLYe0yfbG1nH08PDLz3/GTRr3Yn8g20wmnj&#13;&#10;ozFa5Nv0GK49iumGAVZ1RCNCNIqdRZ6n8skg7D3YJk3tUQlABw6RgauLYgBzsOXOrQpIftAl3aG4&#13;&#10;aAbBApy5lmJkebqzn1oNmWQi6MRbHYNLmAiVXhxfIF9mBJx+ngpQY4efd8uBrsbYOYcSz8CHr4S/&#13;&#10;/9EnL8UAXQzNDctnf/yi3AmtVUpXVuwXrS1lhRYUfK1dlCAZ5EOt14aPSZkHb7CYFL9W6CdV7Y/o&#13;&#10;O6opa7kOqs2i1CFyCeR7nd9dcON7UukErDfZx5PGwJe//OO8UNJ76fyV7i3vf93bGyfdwam84VaR&#13;&#10;os2JggjzycV+7SEypL+mNCMj5+SHY0jMC6+5EuNJfZfU9PdJKEYuR9Zez7MHxR30S7KsCMNnlpNP&#13;&#10;+kHwkK5IVBIb95ppHztp96m3LZSb3nwuLXTWzgw40jJgGn/d0Cs/zqzF+YGRPPzMeNVjvoXSyAL0&#13;&#10;S2rw6KUGq/k7Mye7iTT68R/2moaTskK/NFPT8Y4H9+FESRs1hGQD96ic/4W7t8g3f+k20xjG1elU&#13;&#10;2yq9Z46//rJqmZfFu2pEijpGpnUCSl7LCxJ3frL20GHblpyNZPu7jYEUBo6hQbPRZGPgzMbAwT4p&#13;&#10;SmJFj2HBr2vsy/DwnMibJZCI/cTHn0e6FdU3+wKaVX/yoHepR6lWjhhgQzvaaPPqVix2dfVKHSHN&#13;&#10;+SC5BGGwHMFphELUesOkjgfTtMFHXHbOHKmdX3Bcxq9JPXICjTVNg4c5UUCYrhok+rGl5fLuPoQ7&#13;&#10;K+Sr9GvllUxeiLzWmp7AAl39UXL0w1jBgGeAckM6eTXPw7GMJukbtQtlurS9pT8SyQgJaMSX72h6&#13;&#10;X9f3NWOXDWcIBuDR9Vc984BRd/Z6guGk4Vba60AIiBaTv2BltUTJ7T7CWsh89bV2ietgq/i5IVZE&#13;&#10;TaoK8lBz34SA9eLtD0nghTrJQ3muNYhcq8k5TxoGU0M6Wie6xpp7xL+vTbysmcJ8j3z+A6uluipT&#13;&#10;OT7arafjnMvllfKAX3LBSQ70JQcP3WlhTD4dyBh8plLdCAa5n/3pgHzkP5+QD331aXlmC6kOhugf&#13;&#10;qV3AV1ij7yzgw0iigu8Q0GY5ntQXrFRqOQwd5Cpv7WLfZyFWo+xcQPSqFXYf6jbrS2kUigOXchxX&#13;&#10;t796XvcOaxv7ePpgwO8PS5Jlj25M4hjEoniEatUlG2wMTBQDBqmjHMgmujP1qd5sMIBXo5iau3Xv&#13;&#10;YX5BL+LJVKquFYvyqUcFP4il5VBrD/OuT5JEVmoKYW8qSE47MaEUhVtRDvORvoqh8Sp/0NUpA/Wm&#13;&#10;ViczlX1YIhnwrmsWycUUb/dDN+eTd/+WN6+QIpyEdICqJDwwWORdb9I+fv3XOmntgN0cosUZ3Q1+&#13;&#10;oTYAEdZ/JqraKjv8/C8HZcNWjTZJjUITHnkI+y8Lxn7xekfn/Zw9hVgZbdwz41zEyFuwcVviri0v&#13;&#10;yLpp/0aV4pqT56jKZc2pG4QL2UkNKCMm6mRfhD7i8KSey5fJvpwgtU6SUsi681BHwnGYrI6Dc3BE&#13;&#10;tzqvkbccjMOBIVFroL5qXZF89uZ1RFHNrD0lhzpO+OqImkY1o0Q//JSyz7MRlOfOy/VLMY43GcSZ&#13;&#10;+fBT+NC3/Ouj8vdf3yhv5PNXjx4e33CsSGQKa7pZ07k3bWDBADefOjJvv6Y2A8VKIx/YUC9RjPCp&#13;&#10;ec/9SSOajMjdV956q7kbZdxgf7ExYGPAxMDMosj2j2pjIAsD/QgU2NOPy5NEw2ZjbOo/+vkueXRT&#13;&#10;i8wpDopPvZbZcCYNgww/d5tO/6Eom5QNQxjICwbIdRqUPnXdJH1VXo7ruNA81OHggQqKqthauaTQ&#13;&#10;ZA5y8T53phmK7Man4bt6nPgQHh14MivTM5pcOIKppJFGP2kO07QST2ekfm/THPon6f10syBrhBTw&#13;&#10;5/bIY1L1XKYG8TTgz37kxDHw1a//9NX33ntv1cTvmB4tVRzY0Bx9EqVkWw4cvhv668aIEfajaMmm&#13;&#10;xawND9EUxo4G8WD0CFMDxXH2Arx6NR2ArpJjg1b7cB9uk2RzlynguRbgiagF4cfMFcK65VoSwdjJ&#13;&#10;uuwksuCTb18qF5+34NgPO00t2tu65GATdVgQyjX9lEZEznbQ2eFDoi/Bo9vAsy+q2sssWqqCrhaR&#13;&#10;t4JiLgN9nLjy3EpqnGDcs8ALezrlyFGi+Gi8CK/o7HQyL+7rlF48DfMg+FED5Ys7+evPFXycPAo2&#13;&#10;TEcMND6b3+6OJ7scFDeBzWQfH44YmI7jtcc0zTCgexU1sJzIGEp/4xyjGTMHuRTv96tJ8xjka38o&#13;&#10;JC1tqRIch+q6SDlLci+ijZsauqUzlJAujCha5qSbYDUrPL2lWQ63xsx6ISYPObHtz9rFlI81kka3&#13;&#10;aJV7TOBY02lVYyyxwpwCnxSQ6k5pY3P7gPzrj16En62XTTvb5D/ufEm+e/+uVPP0NqXvgtJV1Iid&#13;&#10;5gH0Gi/64z/sk499a5Pc9+gh+eyPXpBPf/85s9iy9q1NtHZUwJ1sP78g9h/f+eMttgdbCrNT/nf5&#13;&#10;wiP7Onscd+/dL41T7uxkd3CzxHGIfDZEBH4eEVHe7n5xdZCSUwtVTRlwrsjLkfiqedLBnqDRx3PY&#13;&#10;IDxNneLFoUf1ClbQ7wEyLvh6BsS59bBpxFmxIEf+/YPnS5AU1jMNDu3vkwLWrzodRFjDMfis2cx/&#13;&#10;qj4iJ2BxvNEfHNyo0+7jzzXL//x8hzz94lHInBLPY8wGva7zK92OWzTl+cfeukpW4cxjBU3nZRaP&#13;&#10;Z8pr8wAOxnODyd2XFsfarO3sYxsDNgYyMWBz+pn4sL/NMAwQ6U5iITZptgb45kmB7j+9CCn7W8KC&#13;&#10;t7PMIWe5CyZLefbJgu55STrU1EwuOIaGAdugb8Xh/voBeXZPP946Isuq86kB46fo5fFg2torTAM4&#13;&#10;37mrVf66qYk5QIQHDKz+FtMBTD6I8V1FkeBD9b3SQQiz1sEZMb7RJi7n7qAOSSeeTJeuLZMdB7vl&#13;&#10;Z38+YN5vMk4n4QUDuh4Mt3gDiR03L/f81HHrcdkjT8LI7C7HwoBh3Ob5zGdyr2loii/fvz/pXDDf&#13;&#10;8/hYbafxecd5lcbSrk6jaD6C7t6iXIkuqRw1gkSd83y7GiVa1y79CCSuNfPEqCI9Ap5/EwLWo7u9&#13;&#10;R4wtdeJFQd5dmCOhcxZIwgOrlFbQZHWkxofAwSYpONQizQiCL1tdIDe/ZQ2tJrnhZPV7Mr8+teUI&#13;&#10;NKMf4dVJKjGvua9lGwRO5vOnY9+6N3eQbutIK57NzAMluyO3ion9pl7mnrVljPl3z5/2m7UIVMt+&#13;&#10;2Vnl5l5kxcPOw+T5Z89DfhVmoMR6kkdtGmvF0PQ6PrcqbGzucMcjpOpST2JntvJjeg3XHs10wwCM&#13;&#10;XsztRWnmlShpqPJ0jxmkGvmkhnzdy6pQmGFM7UlKfX1Y1i4VM31XBG90p6F1AHOk7kiXhHrj1MfT&#13;&#10;OiaZLxgKkRJHC6JQO0WzA1npUWbLk/NN6WecPTPCHxR1GCCq2XQ14zs3PrK5kWLHrWZRe3UGSqos&#13;&#10;AE02gUOtP7ZuVTkpvXymcUVTeZnXaaM1Ab973w75HsYWQ+/T2zivgdxqwOkBH/mOxKb7P7H5oOMX&#13;&#10;qS7tf6eOgRtu+LgGSH1i6j2d/B6YEsb1gf5fRF3Bm9rFd3YuRosSnEkaywvNNFJTHYHO1+iCcjH2&#13;&#10;EelEjdRinFNcHeSbONwi8dJCiavBTwHe0RuPiWPjPpG2PokQlbqm2i+//9rVUlOdGbGauuHM//co&#13;&#10;IZpqrQxC/2oqc0h/7h/hjHLmv+XE3kBlfS+EaS71np7jOAOUbqlHhlVLm24zSAoz2o/2BRnmjdcs&#13;&#10;lJtfx+ZhAc12oam/6jUdN3PQBc1FP5Ks8ie/+7N7P9Byr6WtfWhjwMZAJgZYlTbYGJi5GLikNNnm&#13;&#10;RdmWC+PcRQh4IstbdLw3V2EjlxycFcU+jB3sX6oMmeiGZelYN0cNSb9wdYnEud/PeIL0ZcMwBm5f&#13;&#10;f1A6+kEySqNFNXjZHA+ih7sbPgLNIcL3mxr6xEO6gtqFMMbDV0/rkXrZqAfzhq2t0kEhOE3bFTY9&#13;&#10;ncGDBXIDarDT+WIZufleMbn3j/vlI1/bKN9HUOzSaBOzneVmPVThUdN6USCUHAZZFyf+VVNod6oU&#13;&#10;6pYtH3/H58m8bcP0x0BTIhqV7UG/99HdO3w/uOGGGzQA74yC697+o+vWb/f8KBZOBA8w8uS6hZIg&#13;&#10;X/QICyNz30OO6GRzt2nj8BBpEl0+3/TcmtALqwGkvl1ij+2URCQmveRejp5TI8l8kjmMZTSBg9K8&#13;&#10;1MbuJvLOx2T1ooD84FMXUBMr06N2Qs8/ZY0MefolImoQYH14FqxdVEAal1P28Gn7IE1dMAeD/Xln&#13;&#10;lUqM/Xk0lKjAaaHC5ruY37NO/ol0MS/sbTevq0Hqpw8fkPVPN5j7WmVpjlyzrjIDD1pPZXcdLuOQ&#13;&#10;1wE2wcJgbMfbV8UeyGhkf5lWGMjxDxiwcokg+3gJCupEtyb1s8HGwAQxwLxxGtQeUSUqe1fCSKXj&#13;&#10;St1tsJ9gyMWTyGTbBv2sLj6rQuZTo09pVR8pVlpb+qndR7pF+GaHVcFGJ/NRvDopwKx1uYKkGD4h&#13;&#10;zvQTfDVtpk5AhTluycW4YdpvLPdq3UEreKC3Gnk9BOCmt48CyaTnMpta+Fq4ZvnIm1bI7798lfz6&#13;&#10;C1fKTz57mVRXkvYwzdtyryoDVe4yIwYH79UnFrvAhzOx31eU+Jhj3e1WhA892j6YHRj4/e03t100&#13;&#10;L/axpCv2vA8ZK7T7qDj2t5yw1FgJwq188I8OoqM1naOXeRglYsxBPRXdKMxC8C1dknh0h0TrOyWB&#13;&#10;8XRtdVDu+68rZ6zRRGdWHnRK9SAhGKx8aIOf9NTmWp0d027Ut5wP/XJkpege0VDleEWUyiJpWjei&#13;&#10;keUE7aqIev7Ht62UHH/m5qA6hzsxnKQhgVBfFEw8/mpf7p38NEo5bbAxYGNgDAyMJhuO0dQ+bWPg&#13;&#10;zMPA8tzkfaXe6J8HXG450h42oxiUr54IaDvdpzxsWMrSh/EaPe4Nnhu7EayjbGaI29Ktcao2mBgI&#13;&#10;4xm3Yx9KJSSb+XNzZe3ykokrO8fBoXqldeCJ9tCGJnEjeC6elycLqnInZTwbp/spX1KjiRtB7vxl&#13;&#10;ReRGd0g/U+Ioxg8tZmmF+aVBydE0BtnsjE5QZbb0Uz1TLMLl0P3Mtxrym37snavlk+9dS+59Mjwr&#13;&#10;45UNem6084PtdLbqGlAFK8UODztWbc/yb8zu0P4+HTDgcNya/O//fufhH/zg7S/89a9nntHEuELc&#13;&#10;DRHn30Ti3kq1+MTWVkuYApsjCDFrwB+LiXMDKT32t4lrbqFEV88nFTwzd5TpPuK3oZ1H853sbxIn&#13;&#10;dFoLyjsvWyqxWrwGs5Q86XsdrF1fY7s4Ht4i4bZ+KS72yF23Xi6rltekm0zTT4dUlvglH4KbQ8qX&#13;&#10;GtKmqEw220HpcRAFyhUXVZk1A/R7NmgciUamWEG/mqkm0s1R2m070Cnvpk7KR77xjLz3C0/KP31v&#13;&#10;Myl3tDA8RTpfPl9WLMhMm7ALo8m2g5rGwykJDTnxOg/ec/HNaFhsmK4Y+Ker+hNevxHq5HdvRDOm&#13;&#10;Cl0bbAxMGAPQAg88V1E+qXqwza+s1WoLqt5PzaPDTQPUOiK6RM+kpxZ7DtUSzHNrl+RIU09YGohy&#13;&#10;7OA2bCQZ0NPF/RB2t7aHF053kdHoJH5R404xdVYq8aYeoqW6HfMyvVkR9wFSGpUWZeX5V35W//h/&#13;&#10;CFAYVlHg+KNvWSFaw0W9ta85v0refEUNysSsN7TcpxE5xVxuSbiFcgKP7f/1jfuH+rQPZi0GHrnn&#13;&#10;fU+sqEreXy8eiVGjyrm9znSEORGOezrPQ6XwqmvnkU6PaH0sl5H2PvE3w58SgeKNkZbzmX3iPdIh&#13;&#10;cWS+2nk58uuvvkKWkRZ2JkPboHirBuFCq7F0Jr/0OO+mnENnN+L0eFHx0NKzl5XI1/7hAvnmxy6Q&#13;&#10;i4lYHt4UxugceqgpYZfOz89o0NUXlf+44yVpbSUCin1B//O5E8kLlxs//Nx9N9jG5Axs2V9sDIzE&#13;&#10;QKYZcuR1+4yNgTMaA7fdeePepdfeeVhTkvTgoRWleLYf5cgQIz/O22kxxSY8uppJoVRCDYrF8/PM&#13;&#10;AosqEEwGVLGiuTx31/WbIapaClLzSdqQwkA3TENDY8jMeVpVkSN51CXQEP+pgspN+1BG9RzokiKv&#13;&#10;IWtqKawJo3YiUoBNdWxD9+Oy6iVVQ1mRX/rJ7dxJYcDGtgGZh7EkDZWlAZlD4cwermUYRxRFKlFn&#13;&#10;KfLS96lXino3//CTF5vCpZ5/85U18s5/f0L2HiZ1Pgo+U5rmowJhVL0AWzsHUz5bhE69D/5K8vhr&#13;&#10;5XmFxdKi52ywMXAyMaAz+2WBH1/T2ON6pUHYjHseKQ6WkXor+6HMf61L4jjQYnr0qRHRtbRKEiiZ&#13;&#10;JuSZRX9qf/TsaxLHEfJQsz/E1syXSFnx2HVNeKYnHpfEoTbxt/RIH4bwD713maxclhlJkD3U6fK9&#13;&#10;u89l1sqNk2LIRV2PieyH02XsJ3McigdIstZeTtmRs+igXs/GVUplrrPVMjLmx3ZqlmzfO2j7GDRq&#13;&#10;FxUH5D2vXjQYQTjc/lePHpJ2ImK1yLNZW61Xjsph7Ok2TFsMvOaXxd7OiKtAVdL6myWpzj2CNk3b&#13;&#10;0dsDO+0YgKlKkJ7HOxCRQjVsODDcYxIxMJ6oaeT8Nbni/kOKrHg0x5QCckMS4uSFn73+wlp58MUu&#13;&#10;ccHnaTQwGX8y4Pnt/dRoTEouStqufup+KYmCRunnqQAlh/osrRWljzS/64Ph7ds1OtoCQTyiK+CB&#13;&#10;jwkoW4vzfCPqQ5k1U/TlxoAKNB2aIjnmjTZeVuH8Hi3VQmWDjQHDPZB82mtEm10ed0UYY6Onp0/i&#13;&#10;ZSUsKF2PUwOtixfP9Zl/LoycpchcjoYuiVa0i4HBJLdvgAwUDplbnSvfueU8WVyj6bnSq2Vqz56u&#13;&#10;d9cgSGqtzAGIwxwceNQRRaPiZiuo3N3Q3DciKm8IH8whdX784acukXU4lSq86qK58rp/fkR2o9sw&#13;&#10;nSaHGlsO4Enq0V8daOqT86CZClGMM1+8Z4s8/AyOqsprcs5t7imJTV5n53q+z94fwsSQ/Y+NgWNj&#13;&#10;APJlg42BmY2BhYXJJ0rdyfiRxj55nNy5qbRHx35nDTXPz8erCW//OIaTdSuKUp6lx741o4UKD242&#13;&#10;MbX85yAgaT7JpvZWtqipM2YZDzpDvzy5vUUOHY1KMA9v3/PwthlUMk3lddwwqHvruuXOBw5KH/jv&#13;&#10;RRBdYRaIH1u4msrzjvdeLQA3rzIoleR6RRaWEJ54jRhQrKBFM4vy05Lz4BXmpto9Csz6BJwbzdDE&#13;&#10;uUvWlMlVFCpOw/nL58glq0tT3nk8z4Pi9EOvXya/+9JVcv8XrpJ3vUqVerTmmhU8fEk4PFKWm7zn&#13;&#10;wnOTP7Res49tDJwMDCy7/Mev2hb23tkRds1PQhsMUm/FnBhDrJofaKk3FhHns/sk9syBlO767GqJ&#13;&#10;zUcAReCYECBAeBvaJb75kBlVGD+rWhKrqlNGk6x1kO5Po9m8exrEt5887EQJXHF2nnzoTWu5PL3o&#13;&#10;S3q8mZ9EPQ6EpIftp7wsICUleARPEFWZ/cy8b/pzu6GJxcwxn84f9QK0zDcvcyWH1BJWMA0po80T&#13;&#10;JaS0N/90T6O/ay+oknOXpoTfdB8H4Et+83id+dWk8slYsjwQf9Jxq63cS+NoOn5u6HW7+pOo23Rw&#13;&#10;7LXRrEjR6Thme0zTBwO6UziicdnXSYFk8mwVF6ai0NQQq3r9p7f3Eh0NCcJDG/2qCZFwvziTcYlH&#13;&#10;DHlgc7ssLHSYBeRj0J/eLBq+EEevdE2/LtJeqTxzqkGfGMAwn2dlXznZQmpaK+g4C7XRiR4i/QVg&#13;&#10;GRzQ4g6no3tRkeOtP//fd79gfbZ9PHsxwEozHvvN+/5aWWD8Kur0iLrlJLc3moXax3RImwy64B2i&#13;&#10;pG31V7G2Oe6HD+ghC0LyLzvEsb1BwjhUllf55JdfukxeefkietYFoOt/ZkIoFJIXDnRIO7QqQlT3&#13;&#10;YuqZnuglfyZhDvHFZC8TymOO9bNDty9aWSrnLC0eerVl1QVy8aqy1M1DZ7MOkFEONfbKZ257Xh55&#13;&#10;rkle2NMh//bDF+Tbv9qZwjnPy+Ghhc5kbJE//pX7vvHxjqwe7K82BmwMjIKBTAlwlAb2KRsDZzoG&#13;&#10;1hQ6n9zeYTQaEanuao+k9CC6SR1jx1Zjx479XdJCwbYcIhUmG2lixZsbl+a55UG8LCiKxm55mEKw&#13;&#10;Eao5+gKEp89y2IOBI0o00GK8Kqqr8k5Imi7NZWDgbecmf3QcpqSmuohCdHk4ER3jRz/Fv4WmeIlS&#13;&#10;f6SDVD8JZaJgpIeiPgbHokYgjZQZmq8wUjXkRP0E6bfOWVwsL+7vlK/fu13215MjH2ZpCHjVZTCm&#13;&#10;quRNg769MmsmoBS88oJ58uW/O48oHzWNiCzkN9iKp/RLu9pSbvjmWXR/3NjL37oaY+uXP/X+ga8M&#13;&#10;nrc/bAycDAxcf9PdtQ/vMW4vjjvLYsmoxFcvkkQZIeesjyFgHvtRIsmm/VJ4uF1etsovD8VyJbyW&#13;&#10;uiQ60ScAuv6CvX0SfalOkv3UKqmmDtXCSrJ+jN2Bepd7mzsltu2IVNCuCTrztmtqpbCA2kxnAPT0&#13;&#10;hGTLjkZZUOASrZ/kxhg1snLHGfAiJ2OI/Ow6d155+QI5e8Uc2YG33j3UkerqxUOa37qaiMiF7FFW&#13;&#10;iDInI1pDajygTwe5dF5/WfWIovB3r99PBGA3NQpSRToxxJDRw7t5vO7sa6cfA12Vj/YUdrx2s5H0&#13;&#10;nB2BFsWGNtbTPzZ7BNMfA04Mqd7WLvFBV6K6p6BITIEyaIY0D5B6kugS5V/T8Rn797dLC5HHCdoX&#13;&#10;wRI2dlN4nS1Rd0WaZUBJBbQdCT+OVWXeHL9Zo/FU8r86HIZJCjGiaCCPujzMIfKPGk7UkKNR/Qr6&#13;&#10;r+kcdMw1ZEhersfs07xx8J+UbJaFAK5RwkvmgZyOmFu8wcRj/3nZpmd5xMiG1s7s41mFAaZI8uqg&#13;&#10;a31XT/zDOTB3eYfbpJNJ4rp8JTI/V7MX1iSxoyKnqyJPBnY3i2apctKfi5MR5mW3y5D//eg5cvaS&#13;&#10;tHObroSZC3vru+TpbV0Sga4tInV2LamkJlN3dqZhRqeW6oZKqPUyNlVymGkJsx1+tW7u2PcMYop5&#13;&#10;/Cdq623Y0iLq9NOhfKwCdFdnmsPpgy+N/2XHG575g2O9ecX+x8aAjYFjYAD1og02BmY2Bq6/Otnj&#13;&#10;cyc7Y6RueXxrmzy/tdmMADnWW6uCrK41JPm44xblOMVPofjsNB3H6iN9XRl7ZRSKCEfvJjQzYSBM&#13;&#10;qLQzyyEJEnYdpE4Ayv1VCwvIMY8Sb4qMqspeSYwCOw52Sz8Mag99X3fFXPH5J5ai7VT+JGZUExEl&#13;&#10;K2vy8KYnvz3jfX43RgsLtHSGpRkvJVMKBTdu3keNJh9+w3IzouTviRj5FN89MGAZTD6IKCHFlxWi&#13;&#10;GJKOaG7TQRxfd8n8IaOJttN0CQtQDqav6zllsAioRuEX7yrKdW3gqz1zFTE2nBQMGMatzs31js8E&#13;&#10;HN55eYmoJEh14KgskgQpP7Ih/twBKTrYKuV+Q44UUBtp3SKJaZ6lkU2zbzU1Of4onq+P75K8o93i&#13;&#10;rigQ10WLJaEKrLEsL7oYWDvRHQ2S2x/BmJiU979lobz2iiU8Em/FMyCKsO5om2w8FJH2qIN0MHNM&#13;&#10;wW1C+BqJwRl3Rgu5n7O4RL7+6Uvl725YKd/+6AXy2RvPMnPpK9Xza25y6sJYYdvBTtIrKn0eh51m&#13;&#10;3ui+lD0t9x3plbv/uA9egHoHdBolbQLTd+vVOSTqsmFaY2Ddgat9oah7Xhh6YCqIiVQyN8tpPWp7&#13;&#10;cNMFA2q013njYN6EozFpa9e0fsnBPcQpC/MCOFlBF2ijzlYK1fMLpJT9UHlkt8eQ5QvyJDroGJNp&#13;&#10;ujXkTxubZSBsSIz+c3KUuqT6MDs6Rf9oJEktkS+9DG6IOjKMTpzRYhrNZ4H51NrKcPyxXDMPlXhC&#13;&#10;YzWCWlN7WeEoPPII4koDjeHBHC2GM7779es8H3/NLd9J26Cst9vHsxwD33pjz2PzipM/2c9cCbKe&#13;&#10;cuEHvXuOEM1M/rvBtXe8KNJpG2H+qwFFQWduDF42n4PbSL/0qsuWMXWzOQOz6Yz7x0Dv4YEO5UC/&#13;&#10;CnPdQxFxM+5FJ/lCQY1iHqTjI28lnTd0NBviWfQz+/rQd/rtwwjfAc0194DB+WyQvj5kxJqMkPFF&#13;&#10;x823ZyV6HLrbPrAxYGMgCwMjV2NWA/urjYEzHQPfut9dQy7qZXkODBZsIPc+dFi6yDea9nYa6/0c&#13;&#10;CC3ULJQBPLYW1BTiERVEqDk+BkdvyyEUPTeHDjlWxuk4uxpruGfk+daOTvnLc+2iCS8qSRszVSY1&#13;&#10;jQQXXm77GvsxoCB4wnR48c6Yvvh2yLpzKqSMdEQ5CJX3k7blp386IGowOYTH83//fJscaKA0tkrZ&#13;&#10;zB0tYKwpt6xwMSm5tBBnBv+NwFxSkJk3WnOc9pC2QbVzucxHa/iv9tfD+mjSVGEWYUE3iTg4DBjG&#13;&#10;gV+f792YGoX16faxjYETh4Hr3l+9oD9uXO8xYqb22Lm4VOIokUYsYNZDnNR2IZTOhwjXej5YIAPU&#13;&#10;GRjRbqyhKV1o7JRcor1UORWrLZN4PsobDNtjgZNnOY/2SD5GEx9ryJPnls/deLZUlRaYaqmUH9dY&#13;&#10;d0+P82UlJVLodUsY/X9psde61KfHAE/jKKhWIYuJTAyqN98gvP6y+VJenKo5pYaOPz3bMDTFGjBC&#13;&#10;f+fXu6SPaKVhzeDgjVmsghrz73xwn9Qf7TcbtCPI/tc9W+XgESIFmYtMQci3U0r9yd0//eO7OGnD&#13;&#10;dMbAXm+/P+lwzdMc7Um0Yp6uHnFNXyZjOqNyVo7NgdE9yF6zJs+QAr9X5hSn1PxOFFoKTsNFtAnG&#13;&#10;VChDHXNLYe/+HowOMTOKOBhMyvWXLZCLlRck6k0NMcPgkPOWFWLwJZIFY0OQuoFTdUga7ntyR16E&#13;&#10;KDXqDI/OYSrxBqg3aQU1nHgwTGfwsNYG7L3zcOrROn3WV9Vov+3UMrSCXoekmpHSDaSYzXM5br/9&#13;&#10;82/bb21jH9sYSGNg1Q0f7nvTZYlba3LjB6hyJ65QTIIbD4jrpUMpffZ4ThHpTsb41OUcIcJK15+u&#13;&#10;AY0wKw065Vs4ZbzruuWcSa33MW6fUadf2tki8V4oGry7P4c6e8Ns1ox6z8m9jCF+0xA8TCGz73cr&#13;&#10;McsCyOHEQXUH+md5hNbRciYSh1qeeveTE+/IbmljwMYAWlwbbAzMbAysKe7d9Vh3wf2OuOsd890R&#13;&#10;aUAhfbihV85eFRgz768KIQMokQ+iKAlzPJ/USC48+hOkZTkeMPc4hCSHCth0MLc8IF7/7OYaYhTf&#13;&#10;+/fbt0hTa0RKKYC+fCHFn9NuOceD5MF7VGjavLVVuklp4IBJXbO0UOaXkwJsUpzGFAYwyVuVJ3/y&#13;&#10;xaPSQ2H2XObYEYoE//1/bzTTbPWSwmwvKbjM/NTK9OhE4i9bCM4n1VY+EVFH9R2VQQKP1VW5Q8Xk&#13;&#10;0kPqZU53q5KPTuaV50gtbaxQd7RPDlKozuxj8IKmpw7hCLmwxHmf3HDD8S0A60PsYxsD42DgUJv7&#13;&#10;goGoozxEcncnxsDk0nkoXtKTf/BG5nhuG16BPQMSQjKNr6kVo7I4VZNinL7TlzRNiruzT2J7WsxU&#13;&#10;AZEi6PvcIomNR390oXKPPL5DPOSm74S2fPW9y6W8VBVeCphNlPhMU1DSoWU4f/OX3RLqj0lFSQBj&#13;&#10;a3Da0sXTgUYVTzWizwp+FH8+apypfkONzv9y+wvy3O52KSU675HNTfI4tDtVGGrwLp1DzA1Tu6f0&#13;&#10;WIVe7RJj/p8oynndp/4iZy0qkj0YTJ7d0Z7haehxJJLzSpy/a7AOwD6elhjofmVPT/HTpVvjIddq&#13;&#10;LW6r9Sp0jdlgY2AiGFCjSDJKqscuDG+5SQmH0nU/yCWFrHB0ICwxCIeSj70HmswuKytIIRQwJNEr&#13;&#10;cvioYRpEVi0okCc2NcE7ZwZTXLCsUgpRTnb0J6SNIsHH6/Q1kXcZv41DNBNNv3KOukAQezT1YQ97&#13;&#10;UNFg0WK9X6Oj1bM6ZqY9zKTBep2NSt54ebWsWVhkfk3/s53I8mc1tSz0NQ0qWc1Hu9GK8cnlje30&#13;&#10;BVwPpq/ZnzYGRsPAp7vfd2jv8rtu+u2WxO2hsGtxEYbNnr0tyOxEmq6okHBxgTkHWUij3T7qOa2t&#13;&#10;4wrHxOgmIhXeUO/sY37f9Jq58t43rRy650xwuBka7HEeJFm/v3/qiHTASGkduUVVBSP5+uPs+0y+&#13;&#10;TVnFzm5oN/PNZDKzX4Z5Mycrc4RGRvdh3DteyINUJum32JV8EEo78Ql9vA+077MxMIMwMMxpzKCX&#13;&#10;sl/FxoAVA7d+/8N9lyyKfMPjTxxqJVRUjR9bdnWYSnVToWFtPHisOrKePowsRC0ow+NHoW3ua6O0&#13;&#10;ncgpLQjf0xumfgWRLihmjjREJBJSP6zZC2ok2Xe4z0yrVYknWQmKvBNRwFJzgT5MXs+2+l4zRcG1&#13;&#10;F88lrcHUU4CdjF9KFa0xvAVb2vBI4gHEephGi56+qDy7rVV2Ub9E03dZ56nWX4hqNVAL6DtnRFDR&#13;&#10;5jUXzZMVCNVW2EUu/SOtqTm9hHom5UWZNXZeor5JRxdMnBpfAN0gfKSPyXEaLcsCfb+0mSwTLfY/&#13;&#10;JwkDv/nGHYWtocTHqkjZ95G3zZecNdUS9WG6swqrzE1vf0iiT+6RSFufJAqYwxotMuipe8yhIcz6&#13;&#10;+/rE+fAWKWrpIT0Se8LSKokVUrtCpZixgOcWdfRIOYJwB7kXXntlmdz4N6vM/WGsW6bTeV3RbW1d&#13;&#10;8oNfbZcmLKFR8KBpp8Z54+k0/FMyFoKIRkwBjSgwaasiCoLYiBLyu7/cIZ/DgPIYRTczpgzztHZe&#13;&#10;rnzuA+fIDz59ibyaaBVuHxZNmUNbMLrc84e98sxLLSllptkAmx8aRadb6i9d1PfMKXlZ+yFTw0Bl&#13;&#10;pcMnSQ1xEz8MY5h0ba4QTgmDv+fUOrfvnukY0MgSrXsUgz4MkEK1d0ANHym/FCNJ6q7efvEyl5Ts&#13;&#10;JAaDM5TPU1lCAzNWLnBJV0e//GVzvThJ9/r8Cw20G5YpktQGU9KDjo0AY+oqcO/pAB+y0wARocNu&#13;&#10;YjilsX+GNH+RBXy8VAYPa7mmL1FBRMp7Xr04o43S3p8+tF9aNP2sxeCtzj5BiDl1h5LVOZHP7/n9&#13;&#10;O3ZZu7OPbQxkY8BxqyT/9+vveXRpYfg9Maejt4fNuDiRkLl7GqTqUJN4Wruph0d0ss4zXUvj0Xmu&#13;&#10;q9HE39krjid3SqKuzYyy0BWoc9avIc6zjPMaQO+ycV8fWTzQpfD21qje7N9itnzXKaR6kLpmZHJF&#13;&#10;SjYwWVzsEYtJ824FpZ1myu3R5qDKSprGK4Mxtd5N9hOXRwoDya1vvSJye+YV+5uNARsDx8KAbTg5&#13;&#10;Fobs6zMCA7/97vufr3FHfxlz4pnPxr11T5d0dCLojilM4AWmDA67mQ/viArSSI22r00UObq/dfRE&#13;&#10;KSJLQUjEmY4+ijpmRqpPtKsZ0g6GgNRpQXdKUFxcGYQPVWZyikAfpqgJ06DhdG5Srmi6qtPnbTf+&#13;&#10;++grh6kS2NMblx6ONRbEBJ2X6mqof6OgZbScuENeSzpRuX8xuaVV6WeFP2w4Iv29eKrA/J+1pHiE&#13;&#10;d/UWNdQgxKefaUabqIeQK7nzPVW5uFbbYGPg5GCAaev8wpPGh50x94WJcFiebIlK16LKEQKAKmBc&#13;&#10;uxqlqBthgxB3z9nzJeFHfzlOii3riM2lxb3BGKpq7kmQhkmLwpsaJmtDy7HSJk83ReR3NkoMAXDJ&#13;&#10;fL98++MXSTBHUzhNZWewPOQUHNY19UhHa1Ry2NNySTMWMGtKnYIHn0GPUDu1FTTapMCsETB4VicQ&#13;&#10;ShFTeaKfaRLLVqbRKV/+0Dq59X1ny81/s1Tu+MzL5IpzKzLnltJ01XyiUBy6l66TKN99LmPnzp5E&#13;&#10;i/X59vE0xcAHPxhfWSl/JUooVeSkq19cndAknR822BgYDwODU4TZIgaMapI9pbUl7UHMdHK5pSAQ&#13;&#10;oIgyxAhB5Ky1C8zeGo5icAgRccLpuibql7D3hDEqJFVO8VELzMLvtWHE64O31P3SqTTnNIDy3aUF&#13;&#10;Xvh8PO9VoEpD6rXS38xPM4p6DGWfGlT+9jWLKaJNVKkFDpLKVlPbpkHJcTGsQJD+m5PQbXfi6UBT&#13;&#10;+KH0dfvTxsCxMLDu5eHnKnKS3ww7HaF+l4/ak24J4ezgf3ir5PEXpPaJK4KkRoShRqdq9IRbaT4K&#13;&#10;bv3TQwfONd69DRJ9ZIfE6zrMRxrIVYYuXPb5Xq3xQ12j2QRx6hUGkPk1Phs7rvRAm2b7TqnyuTpJ&#13;&#10;NqnhdzS+AZ5yXllQVtVmRtl1ku6sCQeeDASCU7W7V5bmyNLaQglonnkrzR2cbLm6R7hloMQf/d+v&#13;&#10;3vqh1tk0B+13tTFwIjBweripEzFyuw8bA5PAAFtF0hNPPJaUWDgBd91D5McDhI2Otldpt7qhxxFm&#13;&#10;uvDsL4ETL5+TM6VoCJUH4nGHBEip5OGhLUSfNLZm5uWdxOvMiKa7D7TKln09plBVVOIH51Nno9Ro&#13;&#10;svGlVuntSEVNnL+6RIoKfamojWmINY2wySHF1puurUFQRgk8huA4YujKJFkg46uikX427WgjnHfY&#13;&#10;Ordxe6v84i8H9aIUkgLp2vOrLD1gwIGx30aGX6snlaaVw/YUry007nvl1/5W5XwbbAyccAwwf52r&#13;&#10;3nDP23e2eT6pesh2PFS3HHVBETJmdsqLr6FNEruaSJVF4qmFZRJZUAFtThlgjzkwhAYfXoPObQ3i&#13;&#10;55Z2csu7z6sVoeDumB5a3OMPDYj3sR1mhIurwi/f/MTF1GTSOkO62KZOt4457hPUwEnE5QB4o2aw&#13;&#10;rK4uML3ZxnzvE/TMM6ob6GbU4rWtYw9AACuKiWo6Fm1mDi4k9eEr1mHsG4Ry0nldd8k8vmXO4/T1&#13;&#10;4U8Mc45EYnUwdseD37llyH4+fN0+mm4YQElt1LcYjh7WFH4w/MLKwZw5tGC64XO2jUcNBVGNNMFP&#13;&#10;RYMvmknVOryXUKNkcQ61TJAbONtP2i6dYa0dGPvRt7qZb4e649RF8ctFKzAmkPIrJyeGTnaYzsQx&#13;&#10;nJgONuxfHd0x0y9AdWanFpSupQw3Q/ElaB368BqrG6z1lB7PXtIip6JQsgYJj1xErq/rLp2PvJZ5&#13;&#10;7WcPH5BDDdR/GTQM6WUf+3qeUyN5krtftdjxjk2bPkI+RBtsDEwMA9+55ZZI/R/f89mFxZHrArnx&#13;&#10;X/R6nD2d6ALyMJQMoOQObToogQdeEN/6F8X71A5qoewWz5M7xLFxrzg27RPnEztEHnheEk/vF28v&#13;&#10;zpnsCaVFPnnra2rl5evK0UQkZfniIur5qFva7IEYzlBxeKsIa1QNTmX51D4aJlezBxGWN1VDd3Nr&#13;&#10;CPoMyzeaNpY9oroiVyrnwH9aYMehbmqRkv5No5/SQNtvZdQrAABAAElEQVQ3Uf/p91++Sv78jWvl&#13;&#10;e/94Effh2GVBslY8dTi8EnEmf/Wv78i7jbtn+S+QRp79aWNg4hgYbalO/G67pY2BMwgDX3qH+5H8&#13;&#10;oLGhD3O7hsA/82IbuYM7SFcCcw/jbRYRx7tUC3HBd8suCg6GNJ0WiiZDExJPATQn5arlJfL2V9dI&#13;&#10;F13FEjEKiqZzGk+h4zP2VkL3kf5yg+mi7VMnRfr7HW3pkx//Zq90km4qglfvy8+r4Dnqczd9QYW9&#13;&#10;udTQcaCgUyHTwgqNOmhTPZPVSPvI4IHwavrdk/Xy8e8+Kw9tapS71u+Tf/jmMxjrsH0w/y47q1zO&#13;&#10;X6GK32HYT92fbQcw5g1aExVrEaeP9WD85euXBu8cbmkf2Rg4sRj4w223+eu7nf8varjzw0SCyIJi&#13;&#10;cZxbk2nwZJIHYiiDdhwRD22SmuZkcSWKpazFMN7QaJp4qU4irIM2jiOr50l07pyUJ+AY92khyyQp&#13;&#10;vZIdAxLFEHnL9Uvl2otqx2g9vU97oYk1xQ7J9zuknDpbozikTe8XOMmjU+V3GCWJFTSdWRmG5sEs&#13;&#10;OtZLI4790HCfep5aIA9niWNSdSXghrQ0DHj+ah5Z7rcPpycGjLeIqykiizTcRCuFaUzy7PIhnp6/&#13;&#10;yxkxKngw3VecRUQ7svY9yBitfSjCTIACkMarHVYtqgQaXm7fAa16lJSGjqOkloQD5Fx7Rwu6trgU&#13;&#10;l+HDjSf31p3URLGkcM0N5OPhDU+JQs30dOfzVIM6BhViPC4gRz9DTAHj76e+yfd/s0v2UudJHXae&#13;&#10;39Mu379/l8S1vgmvnw2abiyM4toKL5JW9sekPLTekMcrzkOZGPUZidVlic/fffvf1lnvsY9tDEwU&#13;&#10;A7t/875HWj7xt++6oiZ+dX6OPNTi8sWjrFkHWSPm9ITFS3RhcleLGNuaJEQtFNlWL/lb6yRxoE2c&#13;&#10;XNc1l4B3WL2sUP71pjVyw6sXUm8TIyfnn91uJmWe6FBmRLswvHsomZAAdCgPJ8EijEnGLGdAle0L&#13;&#10;QdeimlprNMJHg6MdIWntGtYVaRTf/Y8doiYW9FA7UOD+GnQIX/zguXLeshJquubIjUToqSEl7fCj&#13;&#10;Ghbda2JGPDnfE//VDTfckN5wzC7sf2wM2BiYGAY0m40NNgZmBQauvPHG8Dvf+8N/eaDOsd5huAsc&#13;&#10;FHr9zr17YGaKZO2KEoz3MPRsRh1Y8rVIdlg3K3Yb3dN0fx+Fn58c3ujAjcDjxuOkFE6swvRYnlwX&#13;&#10;M6l1WUm+eHwIOabTw9SwqynX2ikGf9fvDqDcTFB0TuRV55eL1k4xa4RMY8SZ4iwTDFSYc8z8Pu54&#13;&#10;j91COwrjxvjD3+6Wn/7pgFlHJaaCJ/PPG3DKe8kV7dd0MRZYj4GlgXmvbRTUU6rEFeuqrXD88OKP&#13;&#10;3zDMuVnusQ9tDEwFA8gAjuWvufOSD9/nfLM/njiHMD/pJ/2Wc1GVhF145KnGZBBcqvg52CoRjKNo&#13;&#10;p8V9fq1ES1BZWtqk2472qTmn3T394mjtw5jqlCjFc40lFeMLb9AVNykVnAjGKuDc8MoyuekNy0br&#13;&#10;/ow4l4DOxFGuFVKUt2Zu/vjvfka80QkeJHNMf2crqGxakDcx71Ddh7J3siFqrQfZFwcf5HC4ZW5u&#13;&#10;/P59Ob9vH6OJdUj28XTAwNWUlvidI6DKan520XiBBDnxbbAxMBEMaHFeRxGR7MwdrVuXl6vmt+HV&#13;&#10;H9IoEZN4GMgK+Vwj7WwJHuvGIbNovJHQuotOM2JbFWiNXQNyqL5Jliyabz6+rb1VosxHVZZF6Ui3&#13;&#10;z1MNSjtDkbiESFOcy/EQE4lx4w9P1ZuGk2qUfHvre+QgjjvWAu/my+ug6aSL1DQ/+L/dsqA8V+aW&#13;&#10;BkWdfD75/c1yCMNLOtokH7Z1BYGj7eKhBlnsmTeW9/1uw6l+Yft5MwoDjis14OvGZ//2w3e98/mm&#13;&#10;xJcaun03LV+VI4cbB0jHFZcAhF+junJwttA6Rf2sM58/lR76orWlctayYiklm0IeNYg0NfjmrRSb&#13;&#10;Zz7HLOt8RiFsnJcpKSyWAr9f2pN9Zm0nr9YunOWghmWNOFH+IUXrsxACnVTa+G8/elH+6W2rcDR1&#13;&#10;y28eq5N7Hz6YGW3CzddeUCVL5+s+MQzV1IUyjSuQ0QLoYwg+E8PJL3q2ycPDrewjGwM2BiaDAdtw&#13;&#10;Mhls2W3PeAz85I4PbLr4zXf+875O51ciMXduHIb8r5uPymPPH4WVwbMYb5JCNrEofwEiUTQ0PM9H&#13;&#10;kTciUaYid2g/vYT5/uaJBjPnsIdnkfX3jMfnVF7g6S3tFEULSZ43OyHP5HtVhdVmiu1u39uJ7OWU&#13;&#10;FYvz5Y3X1mIDcE4pxdrkRzL5O3TexWB84kQ1acIyNVuY6mK11ik3pSfUmMGcTINbkzlbgWYj5qfZ&#13;&#10;nkKcA/jBMv9MoRTm/ooLKmGyhtPJaDdtGJ1+SRovQ/U+6iANJGCyfM7E1qcWv/u33D2i+1Qr+18b&#13;&#10;A8ePgZUvv62i3im/Lvd4yt1GhDoPGCrWzpPI3MyaIy4ECN/Weom+eFhzHoqPaJTwsrliQK8nBPQb&#13;&#10;ONopcdIpxPAUjFJM3nn+ItYZ62gsjRL3OMlV7XzugMSPdMrK2nz55j++TEpLtVCjLgdzgU3o8dOl&#13;&#10;UZCUZK1Rtxi8m9bushd15i+j+FAP6OxfV+tkHfPnhl7XkFZBixxbIWQWM6PHMacL/IUj1rI0EPkf&#13;&#10;x3332Zp3K/Km8bHjZtLfX2Qc9cG/ePh5zTXFbz+kHJ7GY7eHdvoxQJCJ6dSj7JYb4hCNZcYrnbe2&#13;&#10;RHIfOEDB96QUlWhlADJKBnAYYMtK4HxVXl4iDrdXevsx2UHPmzpjsnN3H4YTs6kUFRO1Sa6vGMaT&#13;&#10;UBiapkTtVAPPdHtwhCASz4APVa41vWPrcHYR4byLunombbTytAx2Ph7U1eVBOdDYb+bz/83j9bKL&#13;&#10;FDXVGE/2HumW/UdwoFBkAJrIppwOm2Mu6XfEWmuc0X/5znduwapig42BqWPgru+9p+OCt93BrPTI&#13;&#10;qy+plLLyPJwsE4hlLGLmXWQgIs2kh+4eSMiieTlSXBjAOcWjWblM+VPXsJPoEwMDCxKp9HNBDS4j&#13;&#10;3SymPtbp2sNRUpNHwZMXrWMuxiWzSLwSgVkKakBLkLps654OSagcM0jLhtChuNHpxefPHtovDz3T&#13;&#10;YPKWzTj2JtVZTOeeAnxnPhHRb796YQaPqU5SLxGVp45lLvYBNylFXc5kbEmh8YOtT9xosykp7Nn/&#13;&#10;2hiYNAZSXMekb7NvsDFwZmKAvSr59Jr3/rA2P/7FhMNIxlFIB1HK6UJAnWQaSGJeD59eBGDYGjaf&#13;&#10;QJCirX4MJ1PY5DUsvxtP5xCbHnK2yXDpxjmb4XFSSXX0G9JH7ZepqPA8KAD3IFCt39BopllT5et1&#13;&#10;L58rQVKkqEfHdAdlcOYUeKQk32MKxOas4FwVnnVXXzxXllPobQg4X0rqg4qSzJynGr5rpCXSocaD&#13;&#10;B8pgaae00SKhb4PBUgHcCr+j3s/zu9qGmDdV/emvkhs0dsitQ7Ku9Rb72MbAlDDwwQ/eNqfXHfhh&#13;&#10;IuEq76XYZivCQ3TBHImszEzR5WDOups6JEIahKAaTVZUSGJVtSQnmj4ROutFKRV/HgOIRptg+HCf&#13;&#10;vxDDIFR/HKLuooKlZ3eDBPY1k6qRgvBzc6W8FIOOCWcm7f7az/dKPwq28lK/BPCCNAvyTulXnHk3&#13;&#10;R/its/eN+RTodGoKrrHmC+ddXH/txfMQTjPnhhYwVuXKWOCg+Owcd/LB9b/+IMnRbThTMGBccYWb&#13;&#10;wOFK1GFmtIkq0XxEy9n5786UX/A0jxNeLlFaIAMFFIFHkep1p3myFLFYtbjCVI6FsLDEoqmyR6tq&#13;&#10;cOQiMAUSRaQK3sPhftl9sAG+jfp4RFsUFw3THgOjitYTUEusGXkyHhE6SahQchnEmKgRexGOM03K&#13;&#10;PBTZy1QYWo0mvNxV51XK//3XleTrv1ru+8/L5fzVpNMkjdcOjCzriVTZX4dNZFB7oW+s/R4FT/VJ&#13;&#10;l5T65Hs7//qBx07SK9ndzkIMMMeM0lzjUYmHB57f0SVFzOcy6gvNofbOHGpozptbIBecVSbXXlIl&#13;&#10;C4jk1ciAKPyspuhW2UzlL90fHMx31XmX56jRZOZBOBGCyowuiD6/q1uOdkbFyWWtG6cp0sdljGYe&#13;&#10;ejLeSNU/fRiTO0grbjo2pq/qfFGHSfNzEJfMnXbq8jZSF8rkTa08Jm1ff3k16bfL0j2Ynxqp8tgL&#13;&#10;zeacU21Bn8sjc/KNu++oiDyd0dD+YmPAxsCkMGAbTiaFLrvxTMCA41aJb/qo4xs1hcnfJt1+Cbn8&#13;&#10;5CINkL6FLNVOfP6dyT0VwRiun1qmGIYHpt70LJnCy6t3mRPhqNCZ0DqOUkHEfV5gJrJOE0WSIevO&#13;&#10;LhJDGUnQoJ4ox2NI0rommpLqvvUHpKc9DI4NqSyBka3Ih2nVX2/6g/JH6qXswkOpGz5Jc+OuXVoi&#13;&#10;93/xKnngK1fLH792jbz9mlrTc0SZKS1UrIy7FTQPantPFgNmbaDHPMfDcxbgFW2F9u6I/Oh3e8iS&#13;&#10;xMOHpiQFsd3JeHlB8v84Nci9We+yj20MTA0DWzuCS9sN52t1enWqa16+X9yr5qHo0UmYWrtqcA52&#13;&#10;94hry2Fxa8oPH4rJpZUSQVE0phLbOiykEyc0xo/xI7elV5wYDB3UNYnnIkpAK8YCB0pwx6FWcW0/&#13;&#10;In6alc/xyq03rRhy8hrrvul8vq+/X57c0mgWsnaDR43isSETAyrMRlHQaQSgFZTm+og6HVP3iBFv&#13;&#10;NQVfNV2CFdqgyZt2UJtYOx4DqDEucyodf6JF5kPHaG+fniYY+Pu/Gg6nEYNzMaNMlJyoE8R4v/U0&#13;&#10;Gbk9jOmAAV3tRADmku9f6+P4NKoYSBoaeWLI4vlBeeMlpF5B06oRJgpxhIcB9U6GWKixwI37dnEJ&#13;&#10;6Vi4rvsctpQhyKWGYB7flVPMD3rNmipDF0/Rgb4ijvaSA+2M806ZMTWjDIL1E2CP/ud3r5Fz4YGV&#13;&#10;z710TZn8w5vYe1VZqAYWD3/w/Wko5B0LeUZEI6Qd8T3VxbE7bVqaxo79eaIwEI0HyM7l8AVYr+qk&#13;&#10;pimgld7rnxpI1FASIVrVNJboPmAFJqTWpGjqwB2TubqkRlcvJ2cQJA1qdcQom6HKjlFggPomaVuA&#13;&#10;4kyPZzOog80LOzqkEb3FUJF3kJKLw+f7/mapfOOjF8jbX7koFcGsuFJ+Xf+s6MXIXEE6ro++ZSV0&#13;&#10;dpgmKl5/+eghOULqbS/nfU6PFHoiT7xxbv/n1t1+8zHJ8Gz+Xex3tzFwLAxkrrRjtbav2xiYIRhw&#13;&#10;XHlj+Mp5LX8/Jzf+MSOZ/CTuTJ8IJWOfxEfkI14jcfUbL41/Lj9gdOOjDyOgQbVTAwd9BCgE2ePx&#13;&#10;iqqt+zsTprfB1Ho9U+9WbDpk7vxy8IqwByOwr75fwmG8UayeFOO8nt6jHiu793XI1+/ZLs31vZID&#13;&#10;U+HH0+fd1y+UIjyBsr2Gx+nuNF8CC06XzCvOIZwWAxvv9qHXL5MLV84RL0LiAlIW/CP5TfMHjSUN&#13;&#10;bf1yWL2YB0ENRD//yyFy6FoYsPRF6ycdRzEyPfJ8k/Ws3L1+vzyzjeKGg8Kobgq5eEEXuBJ/+vJb&#13;&#10;o49nNLa/2Bg4ARi49g3/U3YkZLxPY87V2CkYKlwvWyahYhRFg0oiFRBUGeTed1RCDYT5q2Bw7gKJ&#13;&#10;FBekjIgTGIdGjXi31xFtchgvXZ5TM0cS1WVmBMlYt+v687V0ipMi8qUIJpT5lK/83Wo5e1XtWLec&#13;&#10;Eef/sumgHDrUY6ZI0HQSWm9rtguvI384aCS/eYwUClZQYdaTJZharyvRfs+rF0nVnGDG6b9sbpIX&#13;&#10;KHw8JBhnXOULyr5Cb/zF5SWxR7Iv2d+nOQY6r/cV5zhrnZAVPzTCiRI7gYJ6PIPsNH8je3inEgMQ&#13;&#10;3yQ0OKSRJuw5BX7+AZyD1g9EBWkLcY751dnZzRVDzlq5QF57QTUWlITk4bptGF74YPUnNlDMOlCU&#13;&#10;DdOteQQql7BVqpLXLD5MP6caTEM0/GkYp5wAL6nq4nGBtqsWFcq5FDi2QimpaDRa2kSG5YKe8VKF&#13;&#10;IkykSb4zubfKFX33gz+76bCliX1oY2DKGGDpOLp7Yxfmer2uqrIAAQGTW0wavR/B8SfSH4Pvwhko&#13;&#10;h/CwGQZbduyS3q7QqA6QBkSos7VTMPGmouBMw4niMEXzZhgqJvw6fRjTzLRbeodOMj4+/Ibl8j//&#13;&#10;dJF87IaV8qNPX2LylaMy6uBQ5aP/99aVGJmLM555qLlPfvLQAUH8IQ2sSwaM+F74zHd/4wcfIjzR&#13;&#10;BhsDNgamggGLf8pUurHvtTFw5mHg+9//ZDP7yrdToklq/GqK7+Dv2bJ7LovFkkG3Q3OR0mIcj9GJ&#13;&#10;vLnq7IIBr+TkeqWbXKiH2yLS1N6Nt5jmy59dACrAqCHFpEArynFJV39SNm1rJ7XWAXnrqxaJlzDe&#13;&#10;8Ywe+lNozZgHHj8ijzxxRBKEugZRajXR8duvXiBrl5ei+EJaPINAceIPkI8aY5B6omhuZyuUkZ6r&#13;&#10;AOVdDzV56gnX/cztz8steJkUkG7n/56ok9uJGCGF6TBohyYOOFCFn2qDAW3z7ft2ygAM2yV48m3a&#13;&#10;2Sa3/3ZPStczeD9iPF6KeEH75Y/rrr95wLzR/sfGwAnEwP6e4Bva4p73O5NRCSNUeRZXSrQUTY/m&#13;&#10;MUgDa9xb3yrefa3iJq2Wk9zmxoIyhFadyzrBjwEoWgJtnRJ7/pDk4w3YTyFeY011RkTLiB5YJ47+&#13;&#10;sLie2itzu/ulHwH5TZdXyZtes3pE0zPthBuvsyjhfU7SCa1eUDhp4f9Me9/jGa/OLDPtYdbNmg5y&#13;&#10;TBYAOns+tFRTIFpBvU9/QiRkuJ80O0T6jQYaZZnrjt/1s299oPXe0RrY56YvBop+Hwkm37iJwORX&#13;&#10;KjXS6NnkLFcETd8faxqOjLWvqRLJGIxii8K9GABSoFSIYu8N/fLinm5sq85UnTrOdvT0S2tPCOWr&#13;&#10;Sw61tksf0Zh1DTjRsG/l5Tlk5cJhvvEgfGJLBynA4OsqiMLWCMNEbAL75uAoTtSH+kG4eEeNCmnX&#13;&#10;x6dY0TG7vwiHoeK8TMXyjkNdEsfpx4w2sdypmck85O833ImjlxUk3vHrX9+02XLZPrQxcEIwwDQz&#13;&#10;rvUnBrbHHMmu7qhyifQ78bWkdpacXI9Z60cjqkuKLemXT8gIT38nebn5pOBS08hISGLofXZrq3SA&#13;&#10;B3UyKCHVtA8533RmGtl81pxJhX4MEkSUREWkfXvTFTUYw1PCeJDI8De8vFrueHCfxIiEzmBCMTK/&#13;&#10;47WL5cNvWj4CX3f9cb/shWa66CdMUZ0cj/G1nQ/aBuURiLJP2Bg4DgwMqsqO4077FhsDMwADyhCN&#13;&#10;9hqFheFYkcsRD3JVCyym0kiN2nS020c9p5H4quDX6BMHn66hnMajNp+xJ5XpVIFx6YICufn/s/cm&#13;&#10;gHVV5drwu4czD5nHpvNcKJRZxQEUBUFErlJnGSoUQfiF+3kd7qdUr3ivqOiVexX4RGUWUJTJMlNs&#13;&#10;oVBa2tIxTdukTZo55yRnHvbwP+8+SZukTXvSDE3OWQuanJyz99p7PWfttd7xeT9ZQ1M9Bs2Avtfc&#13;&#10;1ElPPbONupFR0Z9GhrHnTBQVQoATwhZ/9srbzfTYynpKhJClgqyMLmD7iXOr6KNno/4Be6kmXTNp&#13;&#10;yfwi8FQr1v2zoD1UY0feP95sos//cBV9+ruv0B2PbEWBUBjn+ix7GL8KjM5cXEYfPWcKFSP7xuJM&#13;&#10;5Q5xTCiSojtxzlKcf8cD71F3OFNc1PoYPwxU+ylwGDuXnpJ6gt8TTSAwmghgaiseRZ/KwoeCwrVq&#13;&#10;dQEZp07HvDvUJCyWjroW0lfvIj2eJKXUS/IH5lHayRHd/Y88dM6AV1jY7cwLX9dGHtAoBbBGpBfX&#13;&#10;kFkIxe4oDxdTg0mt3WQLJ1C3QKKYTaKbvrYI6fLsTpzcrSccJwVrgxtrTGkpoiYPBSdP7oGN8t3z&#13;&#10;0jt4inDB+CPuKziY6Q+/cdl8UERy5Pehtvq9dnp9U8thxr6+IxRkszoULTCrwvU8pmsWk7rvTPF7&#13;&#10;IiAgLSXdS/oDsqFHUCaYjBTqL+mwfvfaQSbCPYp7mNgImGmNNESh86RRDq4AGeEPZb9Q20TiZEwK&#13;&#10;h/k9ibbtbKc1MEByvaUA6Fl9MMZ+4aJqLFg6hbp12r0bWce9zetwo54i5iVO5ULWJ0Is5gAov0el&#13;&#10;mTU+a/2EWDp0w31K2KfPROBT/8aUSBtqEc7Wb1Fm2YFzUlQEUXQYkjmtzLjtL/Kyjf3PE68FAqOJ&#13;&#10;wJnTEw+7ZKN1bwvqePSbi9lcg/WxejhCQ+G0RQC+6q22bE6bVMfMnj4NNZaO7BAyDGTcJBSLbaMQ&#13;&#10;MnUBZ5BxQF8eNwPO5EgMi/zBxmulHXVznAff4RcuOE84S2lAgyPqEx+oof+6/gzycF21fm39zi4r&#13;&#10;kBKxPqAutHPd3lfuvi7wYL9DxEuBgEBgBAjk98o1AuDEqbmNwDnvkzrjCiGei4380GgyuszxDxrn&#13;&#10;s/Ef9KgImpIokkpTNJq/wfwSFDoVjqPvX/s+mjfNTwFUjgxGTFoPzs8t2zstwZQdJSxwcrRKFOF4&#13;&#10;tXu76R/IMrnzwe30/IuIIofwyp93Ipq8EhkalyPbRAWh8tGyVY7/CxzbM9mZ9PrmTtJjOrng3Bhs&#13;&#10;pGOaGDuoQA7OQ8yhHmSfdEB5Nlkj7nOa4DY5Y+UWUHs9/8uPo7jmx+j+//sh1HyBwRgKqNXwOSSx&#13;&#10;jP0Zv/uyUfgzjouWOYLPKf/1+/ZrO6zjxQ+BwCghwDP13C8++JnGtO2rkp4GTQkySVDXJO2AQ6RX&#13;&#10;GeUCmq7GdtLX7yE5kaYel4P0M2ZT3IuMk745fIz7UVgp29tOSm0bHhnwUJf6KD217OgF5fEM2ZBl&#13;&#10;ItU2k4Q1pw0RrlciA+6keTBMHXzwjnHhCfyxE8VaEsDYDzpDXidzYUyjDjeWRuYq74LjrH97E8bK&#13;&#10;aIKN4oMUWOBZgCzSxaCX6d+YPvGP/6ijMBz7h52DA9kN50YGEJid/v7axV+q63+ueD15ENiXkhRE&#13;&#10;9EtucGJwgEean6vebXbyjELc6QlBgA1bsTjZQVHrxHalKJmJ07sNoqA66LvAXMmBxoFu3CGvNQUo&#13;&#10;tI7M5BQyM0tKC+FocFJ5aQH462UqQ3+ZbMzMaOr3d8KZp1vyYDCStuTiwcvXeIzbCnxyO6z6fQNN&#13;&#10;fIOujvEVYS1dMrdowAft3QnaVAe6Q5ZbexsT01RCTkgoqqaq+nM3fmLm/dITSCYVTSAwRgi8U+uc&#13;&#10;ltbMslAczxILsoem4zGvyOJoSwcKe0OGMGHRnjt1GCcfs/eJfwA/ug7E73FSnR3mFJax8nmfZMaM&#13;&#10;REKnvfvDmEi9AgN+MYOEF/J5/xZGAflMZk7vnEEg2ILZxVYNlCllhzIM+ZxuBEX+6I+bqLklDKpt&#13;&#10;DvjV0ul08jdLl96K4jOiCQQEAqOBwMAndDR6FH0IBIaBwOPbHrdfsegKDcL1wXirYZw+ZofOVEo6&#13;&#10;JS0cAA/8FJSCg9IBEgakxx/vbs9CVgzRBYHuFIVgVKks8NLU6vIxu/+J3DEbMvk/CdFiPr+DLv34&#13;&#10;HHpl2wbUHZCoCErhn1c1UkNXkj5yeiWxkPrKmwcoiEidRCSB7AgIrXC6gOULEeEZAcyHjAp2mnBR&#13;&#10;yclSEH7w98PUZaz2OUCYzvGHIQhL/ZvLqVAJ0nj37O/3bj9F8uC7oI2ZPbOQbgXvaQmw5fYpRKa8&#13;&#10;8OHp9D+PbmXt/OCh8NUc3sCHWuhK7bnqbOk+6QciCvpwgMQ7I0Hgpm/eNaOu1viVoqlTNdB04YEn&#13;&#10;s7wADpFDyz87VY39XeSEkhnDHFdRDD5dBWNKNpkmfHPIVlF7YuTf0UxFeK4aefEFJaJuzf1eJWXw&#13;&#10;IHAMZ78Ya+vI2RmhGG7n7JOK6D9uOB1OhtwQkwJBDUornMyolcQOZ9EOR4BRYaf1e/VBammPWfUB&#13;&#10;1m7roP9+fHvGr4d9Z0DDvAljj9q2rweR0qUHP3ritQZ6ejUW6yFwLseFUmz4S6u7OHPh4InixaRC&#13;&#10;oNImf3KvpHoUFMZVYfhV2MrNy8UQy8ykGpy42TFGAFIfsk3iMKAVFzvojFMzmRbMRMnrUAQyYAwB&#13;&#10;RRzdft4Hp1iWWhucK0iwsF6fNA05F5DXNDhHoph2PPXg7z/YmroiGcpa6C0OrDVWpvcJmZiSZfiL&#13;&#10;4s763d7B+zz4AsbU08DVP3cqCrP0a+/tCVJ9M+jIYH3mrdwHEbYA4nG7qZKmSE2neRI3Xn31+QM9&#13;&#10;3f3OFy8FAqOBgO6RHT6bAYKD3gd0GGs8swTYbCq58ByayL6oqoZHNI8ar0vBXh8Bl2FaAAwtxt08&#13;&#10;wqD/UHnqWA5l9qj1zSPoHEWQzd2DMkhaERyp9VGP87E4Zdklc2nR9IHrJNex+gkYJJ5b0wj6V9B+&#13;&#10;K3byO1P3N/uvWcn7iWgCAYHA6CCQGxaB0cFC9HICEIDTJI0NpG/rOAF3cORLrtoWmoYs+GqO0i9H&#13;&#10;0W47hB6rwOKRDz/mu9B9ULjcRr4yJ+1pi1MomaRwLEzlJcgEyLOWUeF6hU9IAd/47EJ6aX0rPftG&#13;&#10;C6IwUCwTksRL61qRedJFMShTUSiWhTi8DH4ApuoKQvAKw9DKWSbMLX/6giKaPsU/aZ0m1teP8RVD&#13;&#10;I1QhPCUwVzp7+qfwYtzINillyq1jPSkw+pXCweLDXOvfaspAI3MM6Yltgizg1/jMB/7vD67c94P+&#13;&#10;HYjXAoERImCuINmzyvtDxVCnFpowGGFRtE8rpoQNc7U3k4SpshztAdLaQwQ/KqnlfjIXTsG8PNbE&#13;&#10;P3Rz8LuQ3NxJyZ44tcGJYi6oIvm0GaSz1YUX4iGaqqWpKI66JniG7CjU+4v/bwkifL1DHD253k4n&#13;&#10;E7Tyn42UNuEYLbKTDZk+fbrY5BrJ2N8tT5MQghx+B0fz5m1BCoKCKcXzkw0m3HgO9c5X/jOZMOhn&#13;&#10;D24FrY5Bi2cV0Zvb2unOP2+D4RPxlX3n8IG9jddZ5jlPmWl9XplWu6HvA/F70iFQPUXqaA0bJty6&#13;&#10;UgzzQmPr9UDGtkk3JnHD44QA5oteAK5/GMpM7IdQMazG8jEz9/VAPyhymNQMmbCEU0/QvN4icqh2&#13;&#10;ZAWnaKFFdknU0NBjGdaYzgWHHmxz5xVSmikqsQwZvKixmjX09nfwvNF+wY6fOdUe2oQ9tROPBwKm&#13;&#10;D2+4cTeMhtd8aq5FJdn/gLe3d1Aczmmm9vHjXBvGw/s60kJj89zmT9Y8s3x//+PFa4HAaCOAaSed&#13;&#10;GXdU6rqm6JATLRaKYylU/W8CzwDbyDkgh+e/hOcgnxpnmoQxZn70GYeqIttw0MtBqExLBrecJAyK&#13;&#10;1TK6u3NQPbzmTgTwcGBZr5OFdaTKkoF0Xnz6PU/V0v8gwIebCWe5Lhv7ZnmTvxaZeBYk4odAYNQQ&#13;&#10;EI6TUYNSdHQ8CExEpwmPY3OnPCuQpgIISlSKTYpptkbSWHngiJMF0wqodns3HAQp6g4iBmvqSHrN&#13;&#10;hXMRiWN3AGPwEhjNlrGUk08NROaEEI1nh8LnRWozyxYNiDJLcI40/jGdz6fPm0YfObsaab/65Haa&#13;&#10;YGwmwm8MSNQYIoybJrV2DaRxs0MBLvKy4+SglIUjj9wyjqmBn3F0y7Fyyw1JpalubcfHfOHf4+j+&#13;&#10;OvjAzsRfAoHjQOCibb+fpZryuSqoD7vxDKfgkJbn1yDCv7czzFEbMiL0jftID8ZIKfeS9OEFlOL6&#13;&#10;IvzcZ9OwTntCETK3N1McHauzK1E/ZSalOVtwqGcH17UbGinr9pANXPAxXOu2L8yls3BerrQUQv6C&#13;&#10;cCTxQuoCHYrFL51tBk+ugDCMcTBNJGdDdoAO0SpI3Lf/Y666YOj85Aem0KJpRbRhVye99E4z7dgb&#13;&#10;pG/e+Rb5QLXQHUnCgI4D+87pd11Wd1noDoIUUZL0BlXTRDHjfvhMtpetEWV9UNPiLrB1WcZpJhYX&#13;&#10;TSCQDQLYd1xRBFHFkjSl0kaFnkyGcMZxQrRjd5x2tmHBhqGxj7q1vMhH0xAwFAolaVdjD65iQjdB&#13;&#10;cACmXRyH9mich51pyNW0ggVADkQ+yI9MD6MPtQf2nTQGv3FZ6gzEqBm3pvdLeO5/KZbwv/rJ2fS5&#13;&#10;82f0f5t6oAO8uqHF2v+51gsTIrqQZdOjmrGZVeZ1ax656hHxxA2ATPwxBghgjpkXqIZah229K5Cg&#13;&#10;BIIinC47Zm12cinrXwaePR8yxkxTpsqiQ9mpY3C7E65LxklHHaYEgGSXiQfMEn3r3IS72XG6IV7T&#13;&#10;uXbeQQ8S5sjcGj/8IwNXtAOgeLP0H147eSJCr3nmjSYwSUyjQkT3phEB9chLe+m232+iJOiFVQSi&#13;&#10;uRSjcV6RdsWav163fWBv4zQ4cRmBQA4jIBwnOfzliqEdHwIQhaTzU2ahoclqPM2CkQFhJzsBaagr&#13;&#10;suMlCt70zTsDBGIaKxLMjU1PtAwCeq/1lIVLbhyRy7VKkvib5Qi2rXKQ75QqD82s9tJpi0rpjJNK&#13;&#10;KJ6EWjiyr8a63on/YVJnVLNkKJ5rnJ7bv7HwUwiD5zEbsGBhiiPK+zcL36MAxfYeNxRwn0Na+7Np&#13;&#10;d3fe0f9k8VogMEIEzH/c5Jh5t+PHCVOd6zBQeB1RVfYlNRRzw5Tcm/pgA02dbU8LubrCFINj1FhU&#13;&#10;Q0k/MvI4ijubhjnMAo28eT+l4XgxvU4y5oLmi2sD9a4vR+rGyneEE1tFlkt33ICD0kZXXDD3MAXm&#13;&#10;SOdOhvdM0Ag9/uxm6mxLw7Cv0izUlDrKUjAZhjTm9yhhLSwrcoPZEPOQF9++BqffNy5fRLdfdzqy&#13;&#10;ABXLuf/NX79NDz5bR0nM0ySv27z0DlJ+2b5iwyLL89ONjSyCY2yq+dJbp1zbLD3Z17n4PdkQmOIx&#13;&#10;FtfKkpOXKM5INlGjjLyYMP0ykibbmMT9jg8CCm88zd2IzkLtEpeMIr/99QFQR8LZz3IZO0XsvdY1&#13;&#10;v0+m+TUOWgfW1dVbUPdDT1BVJY7FMX6HRHNKD/URj0dIhnMcbnJKQoBmuZKdGOO99vP13D4HqaCb&#13;&#10;1S1DIW6if4Oc70bxx0vPnUr2QXLrK+8coLdBlWgHzaYbGARlOwXUdGCmw/z2mnlXPcbD6d+VeC0Q&#13;&#10;GAsEMMmkc5OpUzzYwU0EuOlW2giulOXs42fPwXIo5ncUOuuupgN0Hs0Yi1udkH1KkJvswMAq4wTZ&#13;&#10;h2sQZut0mpADGuFNsbN7P+qQNLXCKdKbScKLeE35wJolcThCdjeBprB3/bcui3P/9vp+i+LxA4vL&#13;&#10;qK4pTE+82kBhBOxImF8mAiCLfaln3njy6nfF+jjCL0qcLhA4AgKsx4kmEBAI9EdgBUmOBqmCo0PY&#13;&#10;CBKNgPs+SwGpfzf9X3O0VxgC037wpnvRpwfFkH3u/KPp6o9J3+tELEqNzW0Wk0B5qZuuumwOvVcb&#13;&#10;oG11AfJ7WBGU6JTZBYikkOl0CArFoDdgBZB5P0f4tfTdwoT4zc4OJmpmRbOrB1HLMPaqLFT1Nkuo&#13;&#10;Yg35aA3Hnwv6ssGOk45ujkQc+lwD2rlN1RInTzX+Kq3YNpAn7GjXE58JBLJA4KLfn10cCusfTPED&#13;&#10;y8H4oJIzK1CBpNfAKGHeqnWNlFpXTx62Qs6pIH1mOYHNKIveM4ewsVve3ULR+k6S/DCznDqVUhWF&#13;&#10;A+qnHNYZDNyuAGjBXttObhSi7wKHwq++sQTFFysOO3SyvsHRju/VJ6kuoJMduBf7DhnXJuuYxvy+&#13;&#10;oegHukEayRt/35qLuVpV5qGvXzrPcprwPfD+9PmPzqRHXtxLOs/lISKqeelN43OOKUduE9nt+oEr&#13;&#10;z9F/La0QmX1j/l2O0QUev+Jx5cdNsfdpkk2OIVfUwBpm48KuIxUWx+h+RbcTCwGW7ORkihTMF5dX&#13;&#10;IRscH4eaQQ2tXVbwkA1vuxFUwG1fUyft3BXA+qFQY7sOSled6tsQu409NYV05ebooT7c3hIY0VBI&#13;&#10;HksMG2tP2LTELfGymOYsPBbcj9BQdJvaBgULtXTF6a4ndpCJWmcKHCe6ArekYqya643/aePTy/8i&#13;&#10;rcwp8f8IqIi3JhICilvqTsHZaWIex6B7DofElQMnQwicjIOri5WrVtB151NragnQzqZusEegfiEy&#13;&#10;dv1+1DZkRTdfm+VIk0EBj10gBhw40Aby4Xu7g70O7sw6ua2hm7ai3t5BGZTxwkecZfLM6n30zJr9&#13;&#10;Gecd3mMdSpK4rknywEVL0n+Qnjl6Sal8hV6MWyAwUgSE42SkCIrzcw4BNmb84MfyyzsPaF1JUy7h&#13;&#10;FPHMNnb8Q+VMCq/LQUWoU5FMgktftZHTJsiwGdEYDJY9oQSUPIkWzS6kU1Egcs5UH1163lRyoaYJ&#13;&#10;G6ScDixV+BL4NTsUcq+BLgjCE0cYqsChsyeB2i4aFYD6pa9Nr/SQgqJvFm3DkSYksJkJ3C5DIfj+&#13;&#10;jdOBt9V3Zzwy/T/oew25TUIk3xR/8m+PfevxVx7/374PxG+BwOggsOzCWGz7c+7WQECZqkkoUo5M&#13;&#10;Pp3DYHtt+CrTRrWESEWEVQ8ib81FUzP0Wlk+66w0ONJQSetaQH2uk3zWDErMrER04NHXCs4ooFYo&#13;&#10;Jqhp0YV7+urFU+nKyxaNfMEfHdhGqReJihDRXMLWK4dMSh+Z/ij1novdmCiUM7XCY1FGWvo9r7eY&#13;&#10;i2ch03FWFWgl+zUr6/EYVknWi+1YZ3k1j8iKWWbTH/j1T5bV/Xe/fsTLyYVAR1mHq22n58MsxRlw&#13;&#10;tOkwBkFQGXqfnVzDE3c7xghIWE+0OOonsWBrFT3I7FUcic3Ljc/phCEM9FqQ6/riB/YhQ2VjSwoc&#13;&#10;9jbqjmLPCkVB25Wpm6BhoUpwJHxvm19TSFOr3bSrIUKFcLTwVse+i/FuHBwRDCbIwO8BBsC+G8Hi&#13;&#10;mIKM+tu/1SLi2kNL5hRRQ0uU7nh4C63Z2IZ9S6Yg9CWHI/W7nmVf/o60FAxkfeeK3wKBcUAA8828&#13;&#10;pjzxj/0truubQ5q3MxinSgT59VHoHesWWGfd1xLH/o9nGY9BNHooIO5Y5+bC58jbxRpnIHAEGTeQ&#13;&#10;yTmIxKKPzlPfJzvSguE0RbD+H3QmY4F+7NV6ml7ppU9/aCqx4/hnD22hdvw+LIOZF0Csi/2bCpnV&#13;&#10;79B3nDEr/c3//o9r3/1N/w/Fa4GAQGDUEBCOk1GDUnSUSwj8c6NmN3XJ6VQMFHUHH+fAPeq4hsp0&#13;&#10;SRoMLFUF2PXkNMWSHHUyMDXzuDqe5Ce1dqeoCVzOCBinGXAOsKGKOeZt8FhxVIqC10yDkcuN1d1i&#13;&#10;GDYrgEED/giAwzoMHt3+jpNivxNYQJFGEeLDLLvcAebWFy+YRQunFwyAatPuAL1b23mYoMUHsfBa&#13;&#10;AshlWd9dXSTdJc1deYgke0Av4g+BwPEjcMUZ98Z+sfrW5wI9xnyDZL8JZ6ktHqekz23pBPK2/SQ3&#13;&#10;BcmAQiHNKCW9CNl4WC+zaVzvyN0TJml9PfkDYerBhI6VIdPkGMZsvrAciJC0L0CowUsy7OHXXz4X&#13;&#10;mW0Zrvlsrj0ZjjGNFHV0dFEAOtrMAicVo1ZStgr/ZBjfWNyjDkfe9BoPVRc7qCmAJRHrJP87B44T&#13;&#10;h32gMMDFiw2eq4MU2f73xcHkBZhjHXBQOym9+ZQi9b/wVnYTvH9H4vWEQQAMQmziNjlglB1iBoRE&#13;&#10;Dfz1ltV7wtyluJEJiQCEXSUYJhO0lMxpX4iAGMuJj5vNcP9jb0KWCYiBCCUAqaQQqwVagc9FJT6F&#13;&#10;2noMGMnw2usmV2/8FZcCm+7LHMfHFkPPKGJdA21/c5gikRS5EIjDFLjj1dhAyLz7G0FRfFQbKfbw&#13;&#10;DTs66Us/+qflPOlAjb9oR5zKgFOXYqcKR3LV985ruZ2dJuN17+I6AoH+CITjDndMMm1OPD9xBNoM&#13;&#10;p3ENyznTfPTuRmSARcA80YkC8wYIqbn2Xh60VEIhDXQKCq9pDhv5QM03nuvQRIOY18VG0HSlEljO&#13;&#10;OFqSG+TL7lCKvn/3Brrz0W0WDXk0jjTCo8iVfBrPIF12IAta33pheeiyh+++oR49jt8izzchmkAg&#13;&#10;jxAYqAHm0cDFUAUCR0NgR7fuh27iTENIkrDJHVJHjnbW0J/xRtnRFaUgNsbagERt4NJHjOLQJ+TR&#13;&#10;J3v2d6NAZhoClQLh0mtllLDzhAUr/p0PKb08v5oRgV8POYkX5RgEKqtwXL95wJz6ChvwjtRguKtB&#13;&#10;/ZevXjhrwFxlDB96YS+Kc7LUevi5cFdRkUdpv+G85Jee/8OVa4/UtXhPIDBSBKQzN6Tf/vTf/7PU&#13;&#10;pq+RwMFrR1aIFoZBGusixUEmsqsFSkSaNBj1pZNqQGd0+Fw94j3AsGIDt6++ZhelG7qoW1EpfsYc&#13;&#10;Mrl2Cub+UI0zVOxdTNG1jVIdYQqnNfrXz81EQfjpQ50yad9PouD9vg6N2COqIvPEaUcp3qGhmbTj&#13;&#10;HM0bZ6ebF8Vfi3wwiVubELDD+nvqnOIBlwlj39oAWsljuUAccJH0YN4XKtrWatm4euXDX0GcuGiT&#13;&#10;GYFEs1MydNkqkcRUSQ7MFRlBHqIJBI6NAPQKrMO8y5XB8rV9X4qaO5molS1emcU5EEwTByTbOVuw&#13;&#10;JBPjWFXmpcoCO6mI2DYw1TgD+cyT/MjcxH6GPc0LKsa+Fg7HYYhLkAy5rx3RzV34N5T42HfOWPzm&#13;&#10;YDEr7ulYjwZkgS5kpmyGAyXWGae06kCmiQr9S//5qTbpKzd873tIDRVNIHBiEAABgNMvSbITFN49&#13;&#10;cH5Aisr6RnTIEEvmFpADdX74tEACMi+yFPOldYSjBFEJNZeISgtsVF3isIJI82X8g8fJQbRtWOOs&#13;&#10;ydD/Q9aHsEh3dmcYJ47mNOG9g2tfuRUHwm+T60sVfdnDjwinSX84xWuBwFggcCxRZiyuKfoUCEx4&#13;&#10;BL50JnV4bSZUDRQlZOqYEd4xb5TTqv20ZF6RFWCQBq1MLMpFv/K9mfTGpjZKwpFUWeKkQmRV5KVR&#13;&#10;D1LQYtRxqUDaib/XVjc4Iofp3oaahzKU5qsumUvzpw3MNmGKrr+9vs8SxgbPNJbRPLJkJOPmn2/7&#13;&#10;t2s2DP5c/C0QGE0Ezr//wnkdafqADIcxz+NEO4rXYg7aglgHEVllwOgonVxDqUKwRx/F6dH/njgY&#13;&#10;y97QTmZnhFIwEGkLpxBNgXGbqb+GariopKPeR307ObpjpIG/5IbPL6JbrnofnpPciwDcgGyz1XVc&#13;&#10;hFKi4iIXMmoymXxDwSPeh4IPh1wAdBxtVrYJJhnmU3WZmxYMWl8b26O0kzmoeSIP0XhGJZBpUuan&#13;&#10;1y6c2XVZ3aqrNw1xqHh7EiFw39cfTBcWmY0w7cLRe8QtdhKNRtzquCKADdBkDmCXjbjuVyhhIgOd&#13;&#10;ZxHmEf7jFo5yDT9kbCDDOAxNhFt7T5T2dSFaHca1Ei/qc8Gf8s57oGHFMQ6XQgXIkOszxrW2GtTV&#13;&#10;jjp5vMdi7VePskZZnY/BD5ZhPXDmzKjxwmg6lPTa78K4RxfkAA037fTqK6eUale939z9/WefvfJA&#13;&#10;v6PES4HAuCMwxas1QoqKpZA9sm1vN0SCo8iYg+6On719rXEqRY00p9dGbtQ4lRHkky8tjkXOhjhR&#13;&#10;ztOJg3cwDWq+DFVXviBwaJzsvE6Br60JsuMRGy//WK+PJlPyzAEXB/YBBI7Ztfs+NyP+mfoXrlyH&#13;&#10;s7JYZI94VfGmQEAgkCUCwnGSJVDisPxCYF2t4dXjhvOCM8rotPml1kY3EgTYGeBEUbSzTiqiKBSI&#13;&#10;NMLFND33jHTDxUiHEPXWhhZLSJg7o4D8ECrZQZBvjRXMOdN9VAFN2A55PIxUcDbK9W+7m0IWFzSr&#13;&#10;1gMaog9Lip106bk1h0UUPvTiXmpuhWGaBbFBTQVP9jkVxqZfnNPxYwix+Qf6IDzEn2OLQGPQ3l7i&#13;&#10;kV5SIOyzAiXDOMK2HLmulQxknbgWVZE+bwrpWdLycV1F1x7UNKk9QE44ppWaYjIWVluZakOOhClS&#13;&#10;4CyRX99OBbguTqObvriA/vuW9yNaNzdrTu1tiVAS6ZNliHY8++QSrK+HrwVD4pWvH2APsiHDxIua&#13;&#10;MJYuitoBnzi7mmZUDSwJu3VPkNoRJT2Ukmvt8HDGlXjTby5dGF/2yB9u2ZuvkObcuCuaTE3X0nHY&#13;&#10;Kty8joEK6Vg1lXIOAzGg40MA60va5SS5zEcpyG92ZI647QNpewv9kAW5KDz8KXEEFnErKyihci/O&#13;&#10;w/nYyqx/RYXIMoF81xVI02ubwR/XKx+GNA1FrHE+ZMtFMxGUg8Akq86I1dP4/GDjaBrZpYGeJDnw&#13;&#10;+lgGB96ZTNDOaKbx+66b1l2+569X3r9q1YqMR2l8bllcRSBwRARumpPcrijm1ggI9OJIn9D52WIr&#13;&#10;eBaN6xTNnuKjr146BzXmJCoFr16fgzSL0yf9Ia++2URxrFkJ/HNg7HZk8x6TSnfSj/poAzj+Wq3s&#13;&#10;Gncie7nUaTRXq9qXu176yrUPPPAN4Vg+GtziM4HAKCJwLDlmFC8luhIITB4E4iHZ7kUifP3+EDWD&#13;&#10;Yks9guF5uKNhh0A8qkGBMKkQWSxeH3j887xJ0P5qalBcADJoRSFoerIURHMNNh52BJQ6nREUzjMk&#13;&#10;CoVT9Lu/19Le5ohVJP7dXV1037O7M1z6g2V1/M0ZTXEutt2vrd/ZRY++XJ/Rrvu9zy+Z8gulDdMe&#13;&#10;Gz15Bd0qaGMG4SP+HH0E9rz5tfZPV6W+LanmfgOCP9Mbmcj60Fu6yQ7udXN6GehHshRJ4HFRYgnS&#13;&#10;NjaQA3QkKRRmlhZPI83em641xO0zx7JS30K2+g6Kgw5v/gw7rbhmEWoqMX3VwOdniC4m3dvrNxyw&#13;&#10;oo11RDgXFuSmc2jUvxSsjwnUmArxmgqjx0zUjbrhXxZY9Qj6X+uNrR1YRRFKOXhNxkE8kxFXSqD0&#13;&#10;Ns6dq//4F7+4FouxaLmCgHTx7mRTUKlnExhHFKdTGtYQCDKiCQSOhQDWCxOGVw1rDJfF6cHc6Y6H&#13;&#10;B5wF9khrDQGDLXH9Em5+1FucUsoZg5AXEVcT1WS69INTqaQIB2Gp2o19zRKm8dOJyAIbjLQcpNAT&#13;&#10;RUYnn3SEdQofj1ljuTYKI3MLaMiYiGzop4NrutjAOOagElN7yO21/6t08V2i3t6YfTOi4+EisEjd&#13;&#10;nPQ5zToT+nt3TKcIavdw4E82jZ89P6gcm9oiFOlJU21LiGKx/JneOoaqAysDCxCXdeFM8XxtPGXS&#13;&#10;CA5LI9N9uOsx2B3JDyc7MAxPKzH/2GBe/TgccEMvq/kKshi3QGAMEcjj5WsMURVdT2oEWL3o1NXP&#13;&#10;yoqitINrkg1srACMvIHSAR35YBxMpVKgpxqoKI28/8nXA/O8lpbCgQTDf4oFiTxtHH0UhuMkDiMd&#13;&#10;sZKMefLXVfvo0u+8TP/y/dfos/++it7e2j5Q4uRje6Pzg91JuhuOlt0HUAQUtEfv7OiiW+9aR40t&#13;&#10;mGNHcPo5EAU9060//V+XOX8urbCYRvIUeTHs8UQgbk8pbsmU7NA4HXCaSKt3kpYC9/rcSkqWo6A7&#13;&#10;p4Bk0bhmFDUHyY4o7zgcAtriqaRXFFrryJCn4xxbZ4jc+9pJxjlxUIL86xfmoYAu09vhCUQmTK61&#13;&#10;SKSHXkNhXgNjV1DU3AVj2tCEf7k2+uMfD2cAVlZ6aUmFExz7RNd9Zh6dNndgfZO6xhA9/zYC/YYQ&#13;&#10;DlRk9piwEFQWmg987tz4G8d/N+LMiYrAvBn2F2RKJy2CJMsaNCqC4kQdrriv0UKATV0svmG/Y6o3&#13;&#10;E46Trs4eq3fDzCRYMJMXGF0IyYLw3eIPtFrsmTuaoqRDpmPCSwPnL5xVTPNrsIdBHqxr1K0gGu78&#13;&#10;5FmFCAxAUBLOD3FwATwxJyIwiffq/jWw+QnhnZb/8ahcTDcjqXBRGy+pRuoPUz3qDwIrRQ0oQCPa&#13;&#10;BEJAWn5vepbNvLOAtFAEjpMYChCxGJpt0/B8dnWhrgXOmVmKBztHA3WOhIfXBUaFEtQBw0PPTqQM&#13;&#10;zdkwwDtSp5P0PaaBbWqLUSvXOBnOBII86WYPukrRs8q172347HO3SauE7j5Jp4G47UmMQP6QLE7i&#13;&#10;L0nc+vgicN+ddxZpz9P7I3FT4mJuZShYzFm5I24QlHYjgyUGRcaGDhO96fcj7ncSd9AVCtETr+8n&#13;&#10;R5GTple78zZ9l4XJcr8NBYhlZJv0RjBjzm0HFcz2ul4O/f4OEBj2piP1u7rURbsbw9QRiNPjrzbQ&#13;&#10;ezie36uFUa+xmZ0mrJ4eapm/oMhCZvXa9D+etHQpBySKJhAYFwRW1ntO7UgrUxVC9SjQtivgiZZL&#13;&#10;vGScjGwRTPusGp4DZyxOjh0H4GiEuWVOJZlwvLAR6WiNC8Kn6ztJhbMlheftZhSDv/IzZ+GU3FXg&#13;&#10;nE47ufBP0qI0pdxNJcjqG1w76WiY5fNn7NQPwDGt2FQ6aQaccoPan1buoV0NqC9whILgCPS2ijVX&#13;&#10;Fab//OgXUt86c+mNoqDZIPxy4c+F3pR3D3ySSBSF8RcBMQO321wYohjDGCIgFXlI6wxTIpykuvo0&#13;&#10;XfB+3o0ykyieyOxLqbREOxGhfgHuo7CkCGW42E0Xp5oyFxzhCu1BAEFLR5jccIqHE0lKptMoGOyk&#13;&#10;fY0RaoWTxYvuCgqcFkXOeGdEsU85idotMc6swWseGbOPIamanHhtyipoZyhR7Uvfvq3efUds29LU&#13;&#10;W3hfNIHARETAXyHN1NvIYyKDq7MrBpmKWSOyMw6w3NXSHicvjm8IQhZFtli+tFnzfLTzL2CVQEK4&#13;&#10;CtnbQoyXt+ygyzmYsk2s7z9wm2ImIylj65KS1A9eXrTsBWkpu8RFEwgIBMYbgfxZuccbWXG9SYuA&#13;&#10;x1bgdMpGgcvQoYSYFOaU3FEYDRvHPYj6qkRmZREKwyk2VoDyu3Uh6iIaSdPpC0votEVllOYsijxs&#13;&#10;rGAmEHPHnNQcZWg1FizZ8cHFHPo7TYDRhe+bQk/+5Hx65mcfo4du+xAtmY/6DqCM2b47SC+vbYLT&#13;&#10;hOuaDJy13B0rqwqU1Tl+/ZGbLulcY11H/BAIjAMCmNZSdbHxEeiPFn1IDBOSC7or86so6cRaiPXx&#13;&#10;mA0PiiMO0o91e8nREyPdDU0MBeG1YxR1l+ApdOwHjcm+ToqAMwA08XT1J+eekAjcY45xFA/o6IhQ&#13;&#10;CDhxceDKUjcoyTI0L6N4iZzsirNMosg0bY7oyIjS6U1QcvV3OD2/7gD94bk6jJ1X1cNbWnaCXkff&#13;&#10;fvvFnuvPXLo8E0p++GHinUmOwBu15lkmE/3xWsaO2yyWsEk+ZHH7o4SAjj3JnD+FktjDJMh0IS2z&#13;&#10;lnBWiKGnqCEQAL0NaOCwYTohs3FzqSrq6UhUiPX8Cx+dSiocJxXFXvKDqlJF4IHcj7WlFQXnAwku&#13;&#10;MA8nLorQq4PkQavDMf4h415bQdMVgqGZM/O8SDGpgqfElGzImnGRXdLXOwztc1tdV/0nwWkyxrcj&#13;&#10;uhcIjAgBd6maSOO5jSOgoiOE6Xrk7f+I17CBDnb6NB9psJrv2NtDHcH8YUg2dV6ceH3qhWwYuB0R&#13;&#10;zEn8Jg89jPUwG3Wnb5gSHOFTvfTknd8Lnrv+78tWgiVCOE36wBG/BQLjjMBAy9o4X1xcTiAwERH4&#13;&#10;4zrD4S102GbPQyFYKCheJ+hNhrPLHWFQGWXIpA4oMrxjqshdl63IsSMcnEdv7WnuoTTSnt2I2jWH&#13;&#10;I4XmIEZcQFA5lu0FSnSB304/XnYanQ5nSYnfQZ84q5pu/OxCUMpAJMN8hZU083sQRrzYyzAwV7m1&#13;&#10;ly+eZbt16fLvCoPeIIzEn2OLQCKmhPkxh7uDc/ZJqiqi1NwqZJplpwc4kAUgrdtDqT3t1Anns3Ha&#13;&#10;DNKKmI7kKOfDYKOgUK62eT+ZoZj1bIThtWkJ5b74c6AlTV0dGiWgtE+p9ljFhMf2G86N3pk6MR5N&#13;&#10;kdGbBnXv07vo+/e+S3/75376zwe30HU/W0utHZm5NHjEdkkybKb2WKE9ceXS5UvFGjsYoBz62/TK&#13;&#10;XZANTbb4mokUqaAdZAOxaAKBYyMA6sgw1pBoEsEscJYYh2qg8xTqQVoGfAyZ2gB9cwqOEQXiHQcY&#13;&#10;/ezhXdQdSlKBzws6eHCsmQAAQABJREFUQDf5IEHbU8ydn0ndjIGmUca+yHRYXO/kRIjXcJEgGwZj&#13;&#10;REAQh4mpuI8iv5RGDv8L+PfAApd2S+vqq56TngDzmGgCgQmOQLAtlYSwqnnwvNbB+ZEExV62jfXb&#13;&#10;ctSYM6HrdqPuzztbQPN5sOW2x33jjohViSOO9aC00GnpocPyHBzEaXK/YDtQIpmmZ17bB4JPzJ2+&#13;&#10;df1ow4LTpMiRWL24yPjJzRffnD+FcY6GifhMIHACEch9y8EJBFdcenIisKHNW45axeWfOhuiPtLe&#13;&#10;m5AVwcU/R9qY0lSCsTCIcNZmKEvBjvy2qei6RivXNMDYAOKB3lodI8V4Mp/PyrMT/9wYxJALM6Ja&#13;&#10;T5ldRCfPHkgdUw6qM4WdJhBMj9S4v6ngj7GpprF4pnHvT//7S21HOk68JxAYKwQwO03Q0L1oJwMk&#13;&#10;JJm56kA0v9oShL8Pfx9DiZCgcDpau0jfHwAtDpwhFX4yZ4OiC2vqURuOdcBh4sU/O1ud0HQ4r5ta&#13;&#10;cv8RSGFd5WA/jkwuBl3LMdjMjgpjPn3I230Ixo1gmPnkJAr0JOhnD22hL972On3/ng2oHcUZfTyH&#13;&#10;BzYJmSZFDukfqc89fOXef1y/fuCn4q9cQ2CJ20zaJUNy8hoDg4gjhmy4Y6xjuYaBGM9xIoA9KF7g&#13;&#10;Js1pQ+aFTC1tzegoY4iVkGFS4nITqn7ByAgnf6DTukiBWwIVK1l0v3E4I+K8uKOlkK3cg/1xXUPY&#13;&#10;ouji97pA35rGgg8mfRhs7ZYOM8L4L+522C0CB7SCPboQiyoej4ihGT+KfyVxaej1L1/59vPLRNbz&#13;&#10;sBEVJ5woBE51SJsr3XKDAnfkjt3dlEhkXzfIomMucVCBW2WzAr25qRu+Aw74OYb8eqIGO4rX5W2R&#13;&#10;154Qxj2jygtddUgNdxSvOvG6Yh19b1OYmlrj5EfmESqWoEGONI+EB1Nqq2Qz0o+eMsO87qmHr9k+&#13;&#10;8UYk7kggkH8IHOlpzT8UxIgFAv0Q+PFlgW1GT+zuTdtC5vRS8AajCJwVzd/vmOG+ZFZP5viNQ3hQ&#13;&#10;8M/tIiopye/Hj416Tc0aMfn79Cq3pSAOF9dcOZ4NyRxF2AVFFzLm0I4TfHbmglJyOzLUDX3j31bf&#13;&#10;DUoZFsIPN+bxLMN0o6hpp1Kn+dL1y1LP9Z0nfgsExhOBhK62QIHqTMJQxMXY1Y4Q6a9tJ3UjqLeQ&#13;&#10;FWLRyx0+ha1btOzUrd2kIwsgCcXLmFWB6L2Bz8FhY4HRya4jLX5DA9ngpAFdvPWEmHjWXn+767DD&#13;&#10;c+2NbfuaKYYIZI52ZG550bJDgJV8OwyaXNjY0vgtY7gE6k42VOK9w5wmwFdGtIWafGO6TDdLN68U&#13;&#10;kYHZQT2pjwompMY0qnnzl83US+zctebLpB6VuPlxQQDLiIqMEB1R6zx3WtqQ4WZ5tvEBmsemUyfW&#13;&#10;IQ1OhynlVdZ7CRgeQxx2gPVIRRH5WIylZ4OKihSrDqPXjsAbV+b8xi7QvoKWkoMM9qMYcQr7prWM&#13;&#10;WT2N1w/cK+6/FPEKJaCJPLdUv2PLM1f9VFq+HCMRTSAwuRC46EybYXfA+YdHTIP+2o5i7xzwlk3j&#13;&#10;pOiKEjdVVLjBvizRy+tb4dyM4lQ+P7s+srnORDxmRjWoyTFEltb1YwU6TcQBjNI9sS5euw81rUD/&#13;&#10;jqUZjhOJXHaKlhfZ23hNzzT8BpWhHVniUz36b89VtGtW3Xv1zlG6BdGNQEAgMEIE8ttyO0LwxOm5&#13;&#10;icCNN94YOWWa8UhFgR71FEgQkKC9jNDoxIZx9pzMqPHB6AehCxa8cJQN3fnb2trCtANFzE0YQT0u&#13;&#10;5QQodRMHex1SdXWFiz730RpKQWCCXffwBmueCofJWQsRctivsQPq3VoYgdna1yd79fuco1pMGPUQ&#13;&#10;urL+/EXGty49czm4E0QTCIw/Ah2pVBkUhiI3IqkqPTIpmOsS5i9tbiR5bS25A6AXYQ/z4IY1wh0M&#13;&#10;k763i2yY5nKxGzRfiMdlbfQojZURqbGLpPYey7Ckw7nIjwkvNi4Fjhor4u8oHUzmjzDQZCoFPA0q&#13;&#10;KwFHchUKEYuUk6y+UdZh45FeQyb/wY1/8eveP633rB/IflLUtMdmbDlvbvzGdS9+rf7QZ+JVLiNQ&#13;&#10;UCBjuZIUAxRKLCdyEWxEgOTykMXYRgsB7EPs0OYC714Iae/sToDWirPQMZewbofDCavGCV/OAVpK&#13;&#10;bh5Eq1eWuqyMyQT2ScXKoJSpphC1T6DNJ2IGvYAsbm6nLyiEvJhR8QPBuFWk/ZBxzjpkTH9wdDXT&#13;&#10;dG1GZD7XhTiA8apug+2FvAOLJhCYdAhsezVpxqLkhu/SYkkIRTjjJMth4DgWdeNpgxx4HkLIxOoM&#13;&#10;5L4qFgnHadPeMHRQ6LWAChXBsgQs9w7jhS+MTGYOpOV6o1w916FQcEGFfKssyR0SHCaI0jVgIlpT&#13;&#10;rBqfb7j8jW+tWnU1x1KKJhAQCEwQBITjZIJ8EeI2JhYCHZIiP7bRSNVC2kc5XdzcyGR9rpFixw45&#13;&#10;d6oP8WFQsJE//+6O1ok16HG+GxmpqlxVVQUe0rEix8f53sb7cjy77HaFuiGI6zDAHMl2zDUhSkC3&#13;&#10;s2Ru0YDba+mEcloXgMHm8OUcAhgZ4EiFdfqlclf8i/f88uraASeLPwQC44nAm8vWznTS5YWK/qRC&#13;&#10;RqAIRWvn+WUqg9VHa+ik5ItbybYF2SH9IvqxFJOrA7QIa+rIA4pDruyunDqd0k44Ay0vyJEHwBQn&#13;&#10;ti37KPnWHkpDY/WWOumScyvIByctL+dxrk6fw40589+tDVMMpiq/z04uF1bakW1jOYzWwKHxfl0E&#13;&#10;51yhD3SdRwUNhk/s6ydPlb5b6Ele9Ng9128e2JP4K5cR0NrSPTZZ3eCDFMN0gyrmwtHnSy6jIcY2&#13;&#10;XAS4BgiTcyH/kkJw1La2M7EW6p3gH8Q6AhklLZnpog+fXoz3TeruSVN9Az6AqMfBNYbJEh5RZ1eK&#13;&#10;uM6OjrX+la1B6z0JlXccSG9P4bipU3zkQgbdMWktrTNH5wcHi3FR+ASojh14rem60Rw1No1O76IX&#13;&#10;gcD4I/BITF7So8l2N3SxqhIXVZe5s86gMHGO3S5TFeTQctjHW8FbtfLNhvEfxDhfsb01TG9v7CIP&#13;&#10;1gAef2m5Z5zvYOJcjp1sFahR6uAXaOzITqUU+97toXVnTNOu8zmMXSU2/d4iI3Fx68tXPS4tv1dk&#13;&#10;5k2cr0/ciUDAQuBwS5sARiAgEKC/f7dsE6IjdrZ0yxTpQeTp0QObs0TMpLaOqBXkzNmqXRHuNH8t&#13;&#10;Wd0hnQ4ENUrDMGpRouS2HfPocwTTQILjo6zQjhkxBBDQlM9aWEIzq1AMu1/bvDtI+9qR8n2E1VxB&#13;&#10;n1Xe+BPnVBu3bHv667vRc/5OuH6YiZcnDoG6F7/60oFXv/y5WdPSZ8Zl4/6EIiW9HhUc6DL5USdA&#13;&#10;29ZErm37QDGCqQrqG1tnDxlrdpHOWSOIsFXOmU2pqaXEdFtDNaZWVHvClN7RRCr6NKCgfOSsSrri&#13;&#10;krmWwstFcwsQpYuHbqguJv37smIjvxsVk4CTBwZddiSJlh0C7CtxQMmXMf+GJoOTUTNHNmpK5Ps3&#13;&#10;PTjjd41PL+MiBaLlEQKrXrj6TY/DWB9BTYpyl0FGHHYO8Zzl0QwY2VB1m41MuwoaLZN8SDspRWYg&#13;&#10;NxuyULguSRicQM3dSerqCuFdibzgXC0twStE1rD/X+4tBL9kUSVoX0wrojvQEwPlV4rmVheTH/sq&#13;&#10;1/OyMi+PEFhjXWwMfzgQXa44VWvvsclmyJeWto3h5UTXAoExQQDigLTk0w9c8Uaz/c9ug2aHQSu7&#13;&#10;aJYfLAGeYTkjOQurEnRdbZx6gefx+bWos3fUwIwxGc64drq3qY3CqAWDEptU4LHRjHI3HL5Dy+7j&#13;&#10;enPjeDGmdEsi431rXTdNg0Mbiar4Zxzw2JI3Nd7yQv3bD1391Iyq1tN/V+L+Zucby8LjeGviUgIB&#13;&#10;gcAwEMhdq8EwQBCHCgQOQ+DeX6aKHNThhKCzrz2CSC7mBx6Z4YnP7oITpgCWGB+ePIeVRj+yPg+7&#13;&#10;70n0xoat+yiS1KgQCuP0MtewBNBJNMysb5VlyRmIDLSxhDlYroSnzVfgoOs/M5+cyEzp397Y0kYp&#13;&#10;CKb9KUJ4VqlI+6300sa7Pxu+8bVHrxIKa3/QxOsTi4Akmf/8/bX1LVc/vcye0v+lvtPY4XIwr69C&#13;&#10;RaCTsm/cT/L+DpLhKJHq2ykZjIIHXqYAqOqSJb6MrsmTnNdkKCTWbzhgkaqC1C04CbBee9/bT8VM&#13;&#10;Co/mhBH8rJNKScJ6brPJyOiSaMkphdZnufqjrSNAr28+gIVAoSkVDrLlMUXCcL9jXn6ZhxwlA2Ck&#13;&#10;xL/BHUh21JmSI6fOoO/suk29TpI+wKHiouUZAl+56TceeHBPTZqoI8S0fwnE/Y9QTswzCPN3uOzQ&#13;&#10;gFNBLXITgpApHUtRAPscN11LU1c0YukcCRjb4izfWUKhgtonmHKQB9kxXlDotY4/5+RCSsAYx8Q/&#13;&#10;dvTFU3BdbTd1BDQre5kNdpxtMp5Tk+lnp1R6aMnJnC2D/FJVfvs3l+nCuWx9Y+LHZELgY1f+aVZD&#13;&#10;xPy1w6TqGGoFGdDRTl1Ugsyw4TUOmJw7zUtOBOyUQr7Yuj9EO5FpnbvNpL2NYbJj+ULuLtasXqqu&#13;&#10;wfpt7gJgjYxtR/GETs+s2k8NzWHUrpIogWAL0A6/1PHysselpU9YFIbvPfjt6NInlrJbTTSBgEBg&#13;&#10;giIgHCcT9IsRt3ViEbi36rrCQI8xB7ERiDrlyGQ2nYxst4faQrOm+akHW2QckWStrawkMXFX/jUt&#13;&#10;laBX1h8gByRPP3ibS4odzESV940Nu4c14MLvfv3SeXTh2dUDPu7sAY4bQPk2CDuUKiafXWu9cCF9&#13;&#10;7+Jrbu4YcJL4QyAwQRBghWHHS1f/o1JPXuJ067/kqCwNSmUE1Frpna2khOEwCcEmjfWXKbtsM8vI&#13;&#10;BOWIwkYnHCPBMeJENK4tGif1AOr8wFlCyFiR1u0msylAIWRbuN02uvgj08gLuiou5tnZHrMKVSbB&#13;&#10;NZ3L7eU39tCuvTEq8Ks0Z1bR4CUil4c+4rFxRKQLRs2LzikHJzcvr4iclsGvgVpRCrR/v9N8ptie&#13;&#10;+tS6+796p3TSUmbJES0PEahMOuyIfymRMF/aekDFkkhg5x20GechLmLI2SGAcCyKoH4JJ0+yg9bs&#13;&#10;5WhVVRuV+NyoTwUufBhpXb0F3z0+F136sUpsh9j78Fkf9VZXGJRcME7a8V6p349ESjttfa8Dfjwd&#13;&#10;SZsSeTh7DnsoPh6/hou9svYA7ahF3RY47W2SHD3juuXsARJNIDChEeDH8bzz/uic96nfn+38yP0/&#13;&#10;ANvr7zymUu3Q05Zs+uHTKmj2tEIEVA5PhuTntbLcS1XTfRSCUtccSFFDO+hnc7QZaY1eWNtMaWRX&#13;&#10;oKwrLV5USl4v6/rjuRCdeHBV6PXrtrXTylcayA5MwixLSumWxarxixN/d+IOBAICgeEgMDQLwXB6&#13;&#10;EccKBHIMgXJ7UqspoNhW+DaY5sVynIxws9chNM2fW0g15S7a1xhF9IWVr2sZxXMMvmMOZ++Bblq1&#13;&#10;JWjRUzk8dlI5Ujy/ZKnDMOLhq4iG539JRDUdbJh3Ljb+vr8GweMDfd0roZi+x/VN+jtcIJRVOPUd&#13;&#10;F8+Slt77y69t+38HOxIvBAITE4F9666tf+qRR37+jd8nLwhL6qk2GQ7r7iilV26GcwR2acxvCWuE&#13;&#10;NK2EJNQ5cWxvRBZKnEx8psNipCIbxUiB5ourb2K9Rpwt9eC92TMK6IJzKugjZ9dYRqNt9UFKoTij&#13;&#10;G/3VVJVPTDBG4a7i8Tg98lIjoWo1zaj20oIZhVZh0lHoOj+6wGLMtBpcxFPFa6y6EWzfmxVZNeZ4&#13;&#10;9VV3n1X30/NXrOAasaLlMQLXntOd/Ht7ZVcozDIi20K4OoVoAoHsEFCQleGG01+G58QFGpuSXqqu&#13;&#10;OIog1jcHUUAYlJOQB70ecHRZMwsBBVjb2b+SxrrUZ7aNJ/EHREYwC4LCK5ORLLGzpU9ctHSY7O5p&#13;&#10;NI5i6t1QKEnPr24mL4J74Pkhny2OFBrrjvoJt6NxNdGHQGB0EMBTJL3vknvOc8YKLnIbyQ/EQ/JZ&#13;&#10;Kcnm8EAejUK+jEMm+OCp5fSVS2eTDZnNfY7LbK/OxxeBOeBrl82hX/z+PdJ6krR5RyMC4qogtmae&#13;&#10;22z7mgzHxUFd2dShWYy4GsbugBOYa3lyBly+NBWLcl1DN/3l+QarpmvMUMmp6oGPTZGvefKhq7YL&#13;&#10;eSFfZoIYZ64gIBwnufJNinGMKgLN3VoVGMynxmA4ScaTSI3njZ61EIhWx9twqgfFkJk2hiPJXM78&#13;&#10;3TLD0KU4BMUNq9RspC67IEwxz3M+NxaqCwvdVFnqpj0NHKXXq/VimrBBuLObQTvU9iDl987Ht1Ma&#13;&#10;UYV9x8qINCywG/Xnz09ddd9dX99636HDxas8RODnDzzg2f2ucuGUqcYeI7xny4oVKyasxnLZl77U&#13;&#10;9pVr7/uPlfXyEzEUPgGFl+UUYVotdoYYcJAoa3aSF8prFLzvDqzFXMvEBWtMuaxbNCUNcCzyqsrR&#13;&#10;uy4YnJZfPpem1PisyFs2hFej4LcNTshYMEHJZO6yKwXCaarbl2DWMnL6QAmAtSTf19fhPP5s+ItF&#13;&#10;0vTauk6SDYULwB84qTTw1eamdOvO525NSs8dtFkOp1txbI4hML8xHg1E5E2morxfhjU77kA0bY6N&#13;&#10;UQxnjBDAGqOGkFEZiFEEWZYyDLPRaEbGC0eRi9JtUJHdREa2E7XvCqybiEXi9OTrLVSKhZ2ztru6&#13;&#10;O0DD6CU3apmAxZJ82P3qWrpIx95W5ZeoBCJkAHthHLI1y5e8lY4w/isrMHj9DISTJMVT5Mee3Ijr&#13;&#10;Y09GSqh4PLICUBw0rgiYj1/huvDJC04p7nadryToOy5VKkwlFHKAglGjFMXw7Kh4eD574Qy66ANT&#13;&#10;yORAHbx3PI2fP65nZAPTgoaMk+eRkfGdK9mXmHuOk0AQdIGRlBXXF8fGmIJMz7J5vjQ7dBDOQH3l&#13;&#10;zSZKhVJwHCHzRpX0+eV0+5MPffVFXo7zBQsxToFAriDQF4+SK+MR4xAIjAoC84tL2ptD1GWDgKQl&#13;&#10;DSgpoxAkhV0yEdWgHGmUxGubLX/9lu9saadOGPcSiI5bMLXAqjkwKl/cpO7EhIAJZRoG3gEN77HA&#13;&#10;+eu/7KBX322h1kCcVm9uo+t/vpY21UIX7XWwMD1DtSP9whlF0cseuevr6wb0If7ISwRUXbelY4kq&#13;&#10;SdOnf+Qj08F+PrHblxY7XprhTv9QVs24DgXDgbnPLO5cMpefCjmaAi1XkjwwzHhhkLHj3RjoEhoR&#13;&#10;6X2AHa9Mv4XoXRkRbafOL6RiRPCmeim5WGH1QmH1OBWriK7LjnT5nGsZPWzPXtSFAQYm1pLFyDax&#13;&#10;nE85N9axGxDPtRSCJUzMLRMTx203ij+42OZvWntrHJ8J2/jYQT+5el6xwkTicISfrxTmiQMri1Cq&#13;&#10;JtdXeMLuFks1z5UUfjDtVrHLSSVFfut2AuEY1QZ1ZJWAItDkAzJGVQNEVymkmgSQYVLgRT0wnMNt&#13;&#10;4QwnFRWq1Ao1JQ0HjIG1q7BYoThO5cj4M+YXwWkyflRduBR1ghazAHtxJ/ZoXdHjM0ptK/F2ZoOy&#13;&#10;7lr8EAicWASeueced82l99807YFLH3mnzf2aGVX+k8tuquk4njstQ8UFGcDlUumqz86li86twUML&#13;&#10;U/hxOk14tOxw8fkc9OmPTKVCl0L1+2K0fnNulv7ZsSdGHSEUhoe8zmFKdmSc8NqQ643XWs5X3rY7&#13;&#10;SE+8UE+763rIAX0lhn8Li9I//c5C1/8IOTLXZ4EYX64ikL+W21z9RsW4RgWBj9X/S4/b96e9WkI5&#13;&#10;qSucolA0TcUoXszGt+NtHIXVAG9MD9JziyFA+PyZwo7H299kPc+AIPr8mv1UADxMRN1UV6GSzCj4&#13;&#10;pSYrHn33zRHxe5tC1NIJEXOw8wRYvQ1n05d/tBpUbx5qao9SaydKgeJ9q4Geq8yZ3n35WeoP77p9&#13;&#10;+Za+PsXv/Ebglquv7gYC//u97/1h0eubZrKVZWDa0gSD5+KbvxLCEnv7t/79vlV/2Wq/Mdjt/ILP&#13;&#10;SFIYakiabS6ShvpQsL4wZzrWEU6DL6nyQsHlBQQZbFBIg10Jqipz0lcuYToF8MczgTwac7wf6IhT&#13;&#10;WzCNorUqnTIr99ZfAwWqZRjZ3kSdl/3BFNmBE7IlrPGLH9kjwHYRxq26ykON3RrFkkr7yxvNlux7&#13;&#10;EEfmAwKWIViXHG68ULE+JbqQozwCo1o+YCbG2IsAlImY30fytDJKb22iSMKgYE+aKkqJilAHoLxA&#13;&#10;odqQQRlXSkbOC4DWq7UHxakh9wWioMNKsOsFmeweZJ0g28mhR6iqsphsLg9VVVWT17aVukH7GgRd&#13;&#10;1ngZLPk6GoIV1mzsoBYEM/iwB/lUIzizVNu/vnfo4pdA4EQjYK4g+8IX3N9OhJQVUd7vjTQVIsOk&#13;&#10;B/JiN/6xv7KyxE0fXFBEHzq9gqZP8RHTbY/W+s7Z0qy+tSF7eldjB525ZMaJhmTUr98CYT0BZy+W&#13;&#10;MrJjsEUFXDU2s5aN+sUmSIfWOgvH9d9XNdDKf4KqEGthIcYcsNnBNpLeALXkt0tXiLp4E+TrErch&#13;&#10;EBg2AsJxMmzIxAn5goCsUpIVlG5kRrS2R6i01HPc6bmMGYsLEdB/KFCwLTOfRf+VL2geGueOXR20&#13;&#10;ZluQUD6GSlCA1+e2A5GMcfPQUXn2iicHDMJvvNNGITjW+rJIBqCAucjOklY4TSyJG3+zSVTFTyQA&#13;&#10;by/1p6+/6/YrRabJANDy949H7rmndHOTOsWt2iqTSXPeqqcaHpwMaOBRMOn2ZWtmXfRAuWHES5Mu&#13;&#10;vTQRNzunF8odsSh9CoGsvrmzCujiD9ZAEVFo1hR2vHJmAJQzOLdDcHS7nMhGwes+pwmPG4GC1IXn&#13;&#10;J46QwmRSpmgs97y17DThVlpYjMyb3eQvc9PM6f4BOFgHiB9HRYCzTBzYmz5zwXTa0bSTukLp9Hv7&#13;&#10;5dyt4npUNMSHQyGAaSI5PyqrDuzdYHJHZC0ylPEbq9FQp4j3BQIHEVAxU9Q0QgJgbWsLJmlvY4QW&#13;&#10;zK4AtaRBkRSyUEDVVQjHAxsdeVsMJ5LUHccMw/G8RhGKxHNTZF73EVyA9yNRBNTACFxRiD3QjzoM&#13;&#10;7WlqQzAB9zAejQMUulHfpLsrSSUIAIrj3tpieu0TbyH+QTSBwAlG4JNf/o1/Tafv1LP2KPMCMf0G&#13;&#10;B8RAG7JL4nicmvFMOVFraPE0Py1GPdJzTi6jAtQk4eVc6w3AGentW6oeHDDb93ZTAkZ1w1To8Vda&#13;&#10;aOlFKdQz4qRw3jvG62kd6WiOfr6pRYkZyTmWQMI6NqXIaTmfjn7W5P5UwVr9xIt76U3Qc1WjxmAS&#13;&#10;49bBBlEpp343reLAf6z4+b+3Tu4RirsXCOQ3AsJxkt/fvxj9UAhsI9PjVhpQjtgyygW606MSseVk&#13;&#10;XlP0KSEyuISNW3nYunviFAedQApCxZmI5vGBn3m0hNJJCycESwUClhv1bywpc6iBsAJtKdF8ABwn&#13;&#10;8O5Nc+vPXVYWv+YXD36jfajTxPv5hcCnr3lw/mNvaLcgi2mvbupN377c+NNPf7psUhku9j7/tSfx&#13;&#10;rT350rO/Lfrg/TeEri14YNrfG+hiDWsnp8EvmQf6ETwLvHYokGRY1WQHLCu6bFMazEHNhqad9SHU&#13;&#10;rAD1EhwrHk/GyZBLM4Nd8uxO3VXfZunfVcV2KoWyyniIlj0CrPx2hxL02D/2WvSaFXYt9X9mubRv&#13;&#10;b8i+D3FkHiCwlGSnXXI6YXUL4hnjWkIIsBVNIJAVAgacDJg0Vg2FaRVOOmV+Jr+kG5kl7RGdkroM&#13;&#10;asoEdXR3k8dfShWg8ppd4aZ3QxHSkKadTqes67DYWIp80nZsaY1NMRRmTyEjRacw+mCnS2NblBKo&#13;&#10;N6KAntJyuGR1d8d3kAxnSTOuZ4BSlh2JzSb1SFL6h7RxWW7yER0fTOKscUbAvIKUU437PrOuxfFv&#13;&#10;iqmftbFBkbwQjMIaKLmge33ojHI6eXYRFRbYae5M5AjgueHAGx1ZU6MpPnFfduwT0yo8tBrXL8Xr&#13;&#10;N7d2oyZdkBbOqcCnLMnmQtOpu6OLUGoJ2eJooKkqKXUdJpfnwkh5DOzMZrmxJ5KkTTuCxNadBP5u&#13;&#10;RzH4EkX78/UfCn13xYp/D+XKeMU4BAL5ioBwnAzxza9fv94Wt8e9uzY3lDfu2bMHRXWFPjQEVrn4&#13;&#10;tvQE6ZdclVxnV+0UTUHxCIw81Z0FJh1Fvjn6QoVw1NwB4xYtzEX4jjqmPU3dlELdmHIUQT/vnEoo&#13;&#10;chmT51FPyoMPWVBnDtjsGtdCAZWMS3v0yxf6b1hxy9eYkkk0gYCFQENTa1NP3P+jfauvQ3STZD71&#13;&#10;p8kLzIc+dUOQ7/6t33R3vd5ctCMqK+/j6iQaZ+zB+drX+pTboQxDnJXSjIwTXn/9XjsV+N19p+bM&#13;&#10;b5A/wNEPaqkUkiMATUGBC5k2Msq+9KGTM0Md04HwHPFwtWXmmUBNATDhRP/PaRuNbz84ppcVnU8y&#13;&#10;BL5X+rDf1ZM6O2HIVmRtGgZstoWLJhDIBgEOAZAL3aRjzkxx2sjrzuxJpT4PVfps1BxPUzKNIjoJ&#13;&#10;dpAoVFrso0vOnEIbdmynAreXykuKrMsUgHVydrVE9fXwl8NQp8HhUojIeTsCBKJJnTqQcRJE5nx5&#13;&#10;GWdhZnNnx38MG5vrmxFprsDobIKK16bv8sxPbNq25vj7FGcKBEaKwFnGo6e0h9K/LjaUGg0PgUtP&#13;&#10;USdEyHJQRV/6wSn0vlMqyI5aJgbmrwZZkWvljVXjnuEvsS7Bdeg6Qml6eX1Lr+NkrK463v0qNL2m&#13;&#10;hrqkfcSrGu+LEsaci41p2Nm79u7Wdnr6tUZyghqxU1MootrIZTfqLpqj/HDFipuF0yQXv3wxprxD&#13;&#10;IEeXsZF/j88++6z+9pr9s9Ipl++2224bY1Fz5Pcrehh9BKpnKHWwTQc46ySK6NOjZgJkcXkDXMN7&#13;&#10;9wYpCSNWEHJZtc+XxVm5dYgJDFatOwDBFLzHKNRc6HeOFNacAciEIZiZdrgg9lBlq9kmYwP1gSor&#13;&#10;xoIqfcVdlye+vuKWy4XTJGdmwegM5L0Xvx3dt3o5ajJIY6f9jc6tZt3LOTffHE2ntMY0HAEBRHWZ&#13;&#10;yDzB+LI+nw9k5Y0BgT2K4uCUz70m0epNTfT4y51W9HspoifZcSL8JsP7plkRDgQT1AiDRhqvZZuZ&#13;&#10;opqm4XUijs55BD688K1YWlV3adi4ObIqGU1iRcrFdSXnv8oTNsA0HBs2bEzvNEXpzS2d1n14vSpV&#13;&#10;oLi7EzKh3+WgkuJC6/1UIk6b9nVY0dtRzLXWjozot/a9Nnpxc4wiCEKaOtWDoAAb7W4MgGJQg6wo&#13;&#10;Ibsb9XfG0BDcHzwuz7e/KYwaZFaqCQVB0uPtgSdHNIHACUIAMp90IJE6KZBUa1JakhpTOsVAxXn5&#13;&#10;hdPp379+Cn347GrMUplSeN9ymozSfXIGImeXqMi2cNjwGv/4PW4fOL2SLvxgtWVX8OC5be3IPPuj&#13;&#10;dOkT3A0QR72YTbtaoYEgyI8za/wOOBFQCSxnNJIMxCwrckDsY8/tprsfr6VWrH3hNGxGqpwu9aT+&#13;&#10;ev60wGf+ePeXd5/gL0RcXiAgEBglBIQwMwSQyDAxIkpkR7HP2IgUvBxb6ocYtHh7AAL3VqW2wT79&#13;&#10;sktVqaMzQVEUiLciCwYclf0fEgxY3gLUScEpbMCL5eGs6uyM0NZ6MAZB2Fg8uwB1CFiQykMgjjBt&#13;&#10;OPOmAlk48IwclhrOqYFOmGQk2UF+h9k+v9T41y0Lrrz90uXLQWgtmkAgDxA4jySHk1KWUxFGmTSU&#13;&#10;XCypWTcZyusZC4pJAq9Je2eU2lonFXNZ1uPc3xagMGhaWGGvKHPlbJRf1oAcx4EKNugIvGuhCCK9&#13;&#10;8dqQ5TCVvSM2quPAMpdPqQ3McnlJm5mCE5cdJwrqtRnI+hJNIJAtAnKJh5KQ+dhgq8AAxy0Zl6kz&#13;&#10;gJkECqFEAtkiwYD1fgzr+v4DUcvRwoZYN7JKuLUH4zgJRYjhtfD11j2ZjrW/pEAmGfK1Df/GQ85m&#13;&#10;/WjNu20U7QxTpQf6jmpoPjn927fm3hyxblT8EAicCASuuEJ26+ZZDqzTMejep59SSt/44gL6zMdm&#13;&#10;gCraTinUGhm15wP9q5C9mLqprr6HnnhhL/3hb7to3dZOenntAXrwqTrauTuIXcKk959SYtE5JbBl&#13;&#10;bN0bo0Agd5ISQqEovfpuO75trGGQnBy9DqQT8fWP1TXZIWZi3X7r3RZ68e0WcqA2ld9mo7AqmUuq&#13;&#10;9O80XXbXF5/6483bMRWE7DhWX4LoVyAwzgiwPU60IRBYIYySQyCTJ28vX26kL7i/hyOc21qj4I3v&#13;&#10;oSUoFjeYOz9bNJiKaRoKGdvw2w5fXHc0/3SJWmDYEYqRBxXjKsDVDFcA4BMyBc8h9h/VoQZDEkI8&#13;&#10;O0+4cRUGRseOHGdUbjAKXImV8yr1X/3z/q+/Jj0pQlsZI9HyBIHb/qhGf6ZUWWEMeCiYqWs4KwfT&#13;&#10;L515cjk990YLxcJx6olZzMs5Bp5JzU0RsrH9DfW0qos9KMaZY0Mch+GkQeWxfUeANPCbqyjQ7Isb&#13;&#10;G6TzG5B2KppA4BACB1o1u2IYxXDhWoY3CY42rl8nmkAgKwTYoeH3IIDITi643gr7ktAhFsPYRpwU&#13;&#10;qSBIIIFC8dxSJgyyZEcWXJJ6UCi+p5tZLKvolFklVFCoUmO7ZhkodWx2p51UQ4vmlNKGde3IsDSs&#13;&#10;aHo25g5v1+SrZt+4+817uqm1NUHFKEyf0I10lym/Jq0Qsmr2KIojRxuBuyor1eZ2+axiGLrPO28a&#13;&#10;ffxDU5H9oVCq11E5Wtezni88050dEdpZ10F/fukAdYeR9YXn4q31bRSH0GrieV67oZWKixxUBacN&#13;&#10;S6E67uXptZ30+e++TI/c8XEqO7gQjNadjXc/EsUSaeoCPaDdWnOg0rrA3QHbRy40GWNC/UhqaY/Q&#13;&#10;06uaqH5bJxVirY6omFNktsu69su1rdfcJS234ilyYchiDAIBgUAvAiI0SkwFgcBQCKwgc5ZN2l7l&#13;&#10;0qM2hBPuBM0WG7dH0lRstgqEN06dn15eaXXFpef4v3xob25ogDCFCDg4ApxuFC3Oh0FjjMcSF1m2&#13;&#10;1GHhDEYw0fodzKWeTcVJsp3C04uNm1qX7fuX1fd//RUcIqwzeTJ3xDB7EXj9fq3AqW9KI4S2K5Km&#13;&#10;DlApcTHG7Bsi3xARZmLtTSGRYHMtyr/kXJPI61MojJXVCUXVB57843X05xw0WQ6I12J2Xm/Y00MO&#13;&#10;bFASIrgrCqSeLE8Xh+URAjMrozFNlvcqkGc4S0mHbMd1K0QTCGSLAGxtVITadgb2pO7eWKrCAhX1&#13;&#10;AVwoXG0gq8RFFb21TEpLXHTr56eQQ0bkPI5vzySi0Fu1EapvS1EBAm5qD/RQJJZE4XiNMDut+eiw&#13;&#10;KxZN0KhF1Q81OOytOjJB7XgEWpKg1DQoUOaWhMN5KLzE++OCwBvSWXPxnFVE4NSeOQNMB3geRt9p&#13;&#10;klHdXnuziX509yZa8/p+KsSzUIwMZx8HwsF4YIe8ypliOuqmNbXGaQecjIjLsBwrfHaSn53DtOLJ&#13;&#10;qSV74RCuKHCTG2sCZ2OePKeQ3KBHG/M1aAxnFMuGTLeWxNr63CsN9Iv7ttLOjW3kh7xoA687UgRp&#13;&#10;ptO4I7z6mjukVcJpMoZfhehaIHDCEBCOkxMGvbjwREeAo6ROmZPcYJcNIwGBZ8f+MMWgrWSitoZ/&#13;&#10;91w0ceYUP00pcVIUkaxxDZoPGmddZDIvht/nZDojGYegWN9JRZpMZTDqVRZBRBypJ2qSAHAs0Zdh&#13;&#10;4AgWj4MF7L5BgeMasphH1R87rcb44sanrr5HWroiM2n6DhG/BQJ5goC0YpV2WoH0qlPRLO+iNMxK&#13;&#10;k7zWFIA7np8xft0TjeYkcvEYfKpwwlaVu8GN7xKOk2F+y7y/R8JJOLFTiOzmKG+JmpNSuWmuEPLy&#13;&#10;MLHM9cNvWLEiJunmmxwMY8dgFWQqKZxxInwnuf7Vj8r4eK1JIzo9iOzHBF4rcq/wJ+koGM/1ciQk&#13;&#10;Dqrkczmt63GcQAgMkygViBwn1A7o3QOnlihUhCxuPrstIhGXZORpWFNsMisuSaAZrtvbg9djNzFt&#13;&#10;eAbe29VFnmgQdDUStaEwPJyIbzc+c2XzqIAlOhEIHCcCtfX6MkNTZyWTKaqtR12ggzrWcXY46DR+&#13;&#10;ju3wzDS1hOjV15vwvGm0t0dCfR8V1GAqhRD5llCg7yoO1LG0UVKREyh8QjEUD2cplKPgJBjk394d&#13;&#10;pW/9fC29tGY3bA2g37Pa2D2zvRcYk19ct8mHdYBruhZAt51TDRrqyTkUCx8O0jIwlt2wAz3wzB56&#13;&#10;/PkG0nqSpGF9bsR3GpdoX6VqfPNfp5j/OyaAik4FAgKBCYGAoOqaEF+DuImJioCmO/X2tFmLqMIz&#13;&#10;m5ujtH9fiBaeVIporuFLXqyzML1MT0broWB3ftX0fm9nK63cAOUN5qfSKT6qRPScoJHpnfm9cyOF&#13;&#10;iHgH3tIxWTx2o36Gl3626bS//1Fa8URqEsucE/XxFvc1iRDAiivPa7V9PI1aui4FBiEoYxzFl23j&#13;&#10;Q12IeJtW5aED4InvaOdzWWXNHXt4Q1MLPfpqEwoCqzQLiiorexoc9qJljwBj1tIZR9S2ZgVJmIZE&#13;&#10;PWk6lV6MuNBLbnrbsodHHDkIAYdiBrzIAEBgMXWkmXiFI2x5TRHP3SCoxJ+DELBmSROcDVqagpgu&#13;&#10;65EFecGHZlEqaVI4pJMXW1wKSkOSFQc0LZWg599rIR2UXTbS4RzJvL94bglVV3toa0OMpoPLUtVB&#13;&#10;kePw0ryKQnoR5lv488g4Dp1l0O0e9U/N0Gnjxlba2ZgmrwmaLtKMabK2BqKseBCOipz4cKwRkAw5&#13;&#10;mZYVK7NjE2qNfOIDNcg6GZ3sB3ZMcn2id+uC9CgKhIcgN6gwpHNxubBptLudxm4YDFYnNEkD455c&#13;&#10;rVJi9nT769s69OtDMfmjeDjK2cvJNU+Yn+/+l5rp0X8205LpXrri49Ppkg/NoAUzS63+xhqn0ey/&#13;&#10;HuvalsawVe8lhrHxIjAMcX00b2VEfbE8yFkmexp76LHnG6ixOULJUIqqQa/Wgc8KHEatkTCfKNGM&#13;&#10;P+1+/ao9V4/oauJkgYBAYKIjIBwnE/0bOo77e+gfD/mLyeW/+OLPNh3H6eKUXgQQlYyAL2ntp665&#13;&#10;/3tr99BTybjp7grEjjtqi4UGt9dGM2t81NAUo+3b84f9I5VK0389tJ3iMVDIQOA4e3GZJbha9TzE&#13;&#10;jLNsLLB1gpZBBUc6DLyKSnOK0w9ueOKqe6SnBEACAYEArYCLY51mQzq8EYql5P2NISuDT2OrUBaN&#13;&#10;s0ycSOGaU+Oltes7aGdTyCq863QiEi5H2vY9HSgyGicFWTVVVX44qaHVC8fJsL5djiosQmaSC9GS&#13;&#10;cRhEDBgzYjq1UAO0ZdEEAv0QwNNllGrpXd1pNa0ako2wb1uOSjh2RRMIHAsB3rkcHicMc0zVhVom&#13;&#10;aaSToBlw1pq6THGEaCd1DRQ+zHblwvRy0qLZpfTCWz2wxRJBHbGaz2GjKtQ4eQ/TLobArJ50kmr4&#13;&#10;DJeNNEzS6R4EK7ks02zmhFH+yftMN+oZ7GyOUwgZ5RoKQbtls63U0J/fPcrXEt0JBIaLQCgt3enR&#13;&#10;kiYKlH+3uz1BW3YF6ZxTyykN5ofjbZksEzy3oKJ6CAXf16CGCctaDhuyw5TUAbdi/lIP689+crGn&#13;&#10;5fHfLo3iMbQuxulX/O/OOx9f97fXW2fu6in6dYeuXgCSO0mB7OGD7BbHkTt3R+j7u7bQbx7ZQV+7&#13;&#10;ZCbd+PlFVFTkJYc9k312vPc9XuftgKOhpStNsyFzN2Mdczi4Yufkafz92lCcprUjSi+92ULv7uyi&#13;&#10;VCBOFVire5Bl0g7nWKU7+fdvLA7f+G933NTS9/1OnhGKOxUICASOB4HcCbU8ntHn6Dn2iD3q+mRx&#13;&#10;LhK4j+s3ho0TnhMyr/9q8SbDZjYnkSpR2xQmHYoJ9tRhNzbcqTaVTpvphwXQpIZOGGWYdSYPWgIc&#13;&#10;oNv3hmmmgyM0JJpa5kQ8Wh4MfBhD5CnFC3IC8nXckGl3UKmE/CzW6GFgKA7NXQSYOvFzZycfdthS&#13;&#10;UR1GpfrWCFLns19EWBHijK7GFrY2mbRoeiEcKbnjNOFvvrUlAd0dNaSQjeMDjzd0etGGiQDXqth7&#13;&#10;AFGFSa5WgVUZkdSYbxct2/m+qcPsShye4wjg8ZJKnWoJ1hbVgWcu1QH5ELWXrLTaHB+7GN7IEWCZ&#13;&#10;z+aCES6ZScvYs0cnDTqBA7RbBaCydUFPkKBvxFEInhszc133yblUijpWltPFehfTDY46Owoy8XKf&#13;&#10;4uPjGY9KPAFGILwXxsGKZ2xFSQcH/oCCl9lmXbi/kiLj/6396LW1vbcofgkEThgCu1/8WseUCrMu&#13;&#10;DMosF3TR+gMZB+Xx3hDLkjoCdrbsDtIfnq6jDRvbyQ9RVIJ+Lzn1f547Q/9yx8tf+3Xy7avrnvjt&#13;&#10;UpDnZZwm/a93661L46ufunn7vLL0l2cWxS8udZkrNUkNRTheE9kxNmQ5+JEhHYAX5fZH99BHv/Ec&#13;&#10;Lf32S7R1R7NVv6h/X735HP3fOuGvjaROVVz2A0P3emxU4HNPCtpY/m5tcPzqMFC8+14H/c+jO+i1&#13;&#10;1xsp1ZXAti5Tk2GjCMoIlnmTv7p5gbbsO3fc1Hyk7/eEfwHiBgQCAoExQYBlKtFyDIGlS5eyTC3a&#13;&#10;KCGw5tXOKockF4WxO+5G6mkYvJaeAhQ2h4FquI2FiA4UgJOhAdW3BampqZOmzagcbjeT7vhGFKzU&#13;&#10;EyhUCeFSgUHP43ccF36TbuBZ3jBkNUojWinBTB8cJQ7qjxl+vR1/DX+SZXlNcZhAYLIhsHmjo8LQ&#13;&#10;JLcdZqPuYByOZ9ZWs1dbmBqwHfzTfE4omoTym0ZtIdAq5EQD/3Jrku38yFiD48StsNlftGEioMPb&#13;&#10;dO7plbRhaxdtRGSqZHcgMlUPhqPprmF2JQ7PAwRUWVadqAnvRnkTv0+iTgSGxI9DNswDqMQQj4CA&#13;&#10;4nNkaCexLaGcIugVCcWHDYpGU3BCyNQZRCbHrhDNnc56gkRON5z9TFOJ/7mwPDfV6aTZsyqI1oas&#13;&#10;v3lL5Pa+M2fSrx7fR93smMGbY7UfsKHx7d3d1AwKTCeuEoyY5JaMLRzskLkT8VMgcGIRWFxp29ES&#13;&#10;0rZoum3xBhT0rkSt0Y++v8YqyD6cO2PDOpZ7eur1ffQCaFE5y0RGYfCkQ9WKfPqvfnBJ4vbly5ej&#13;&#10;wkl2bfUT13TgyOc/eMnDb7fqZlWPovwwkJQ+/P+z9x0AVlVn/t8tr7950xsz9N5EBRVUbIkaNaYZ&#13;&#10;TWIsYCPVbLLJZjdlM5tkk03MxtVEE4iKYktAxQoWBBQEBAbpMLRhep95vd32/333MWr8SwLDDMwM&#13;&#10;58Cbd9979557zu/e+51zvvL7NMsqdeDpScE5yIsoh8PNFu2pb6P1e1bQ+ZPy6DMXl9MFZ5VRwOej&#13;&#10;0sL+5QCUhKH3mTdrKI21LM+5nYg28ePV3xezKoSvBi7gQ6Blfx7Gkoa9neSCIdqDtmvQ2RighfBQ&#13;&#10;esf4HOVr616Ys156pd936dhuQrGXQEAgcMwI9K0LyjE3Q+woEOi/CPh8EkfO267/9qSJVzY9LEz7&#13;&#10;ke9w2KNtBLRVoejpsa7YcTBEdR0pcL5iIpXrwUQEGPT3WVQPr3FPDmMseNJ2wdQ8UJnh/jKw+DTk&#13;&#10;iXT/GM45K4pAQCAABIaNdm5GlHyVCx55/MwwrdKxLlDZBsl5UXLh4evE+9s7Oqi19cQ8D/vTRYnH&#13;&#10;4rR+VxN6iSTDAScSwzsHhIdff8KQKWcikSS9/HYdhUJpyGQVwaHpOoeV+P7iBfMyWsn+1GDRllOK&#13;&#10;AGSPddGZsb/Jlr49jXulK4zsJi3IXdetuT6lrRMn7+8I8BTYgPWD536cuH03IpYi0Tj5/G7KK/BS&#13;&#10;J5SyDrxCcDrqLi1IJq9AGwknbvK8ry+VYTzxQfKDjx+Kvs5gJuKkK5i2DTE5mFJGglqfaPkUtD2Z&#13;&#10;SIOqqBmUhiAcwticr+p1lw81KrvbLN4FAqcSAZbTTz1w47vnFEiPdsqy0YmkZUtX1NLe/R12/gpe&#13;&#10;1/+zwrsomDeykbC+JUZb3m2hAjzAktNJKYR8lfjNX9TddOtP2Gjyz+r6uN/XvvLVrv1v3rTnU2eY&#13;&#10;t0/Oj587poB+bTqkLkt1UVpykhvP2VAo8JWYSa+tb6Nv/U8lzb7zVbryrpfpr8u20cqNB2nfvjYK&#13;&#10;B6MfV30ffccSjF9/X+KxGO2pAQxY77fAkUeG4cfh5OTqf79ff/jEcz4nrilf1+raEP3vwh30+79s&#13;&#10;p4OINlFY9ipOiuCVkuSWbG/6r18YG/ns+hduXsf3VH9ov2iDQEAgcHIREBEnJxdvcbYBiMCMM7yt&#13;&#10;0trEPqcszzJA39EOYuFhyFXSowJFnyLBqwyeYh1xhAy3ddJUGtKjqgbSQTHwN6ewqGvGXOMzE/Pg&#13;&#10;De0ApcDpYTQ65uuEe2P7wSA8XkwKYJIZCcvt1HmAY1BEEQgIBIDAA9eu6VpZPbN6f0yaFI0ZNvWW&#13;&#10;ExzKx7qGYT7qTiTvTEMWpfBkMeXXYCnJhEHhEAebWlTgd8E47eqXC9X+ireEBTTfSctW1dGytQ2U&#13;&#10;h8hIJ/jKR+Wk/nfH83e+JRbK/fXKndp2PVjxzSid/1gXUxVZmOfoYZ7pHKtEOrVtF2c/xQhgzpeG&#13;&#10;4lVG3j85iShKJFNKIOw4EAjQxKJcepPaKYhpsob0Od3liZW11BLUyc0uNR9S3SGGG0YSi2JpmRa/&#13;&#10;WkuXz5pMa9bV2Ua8TtQRxr3J92VvFlY6xhC5+eLKOtqxP0gmFMvQ9JJXMXcsGv1/DY/35slEXQKB&#13;&#10;E0AA9765bFbXQztezv5MiJwXx5Cy7P7FVXTbtaNpyri8TLJ41I9b+n2nPjyeNuuiCQW6jmiwnYhA&#13;&#10;eGdHOzW1xSmEeWRSxUNomc0Fivx/+6cfuke64cQirPjU9LtbYmhGzLqefnrdxIVLN9Ybt7YE5UmW&#13;&#10;LM3skpweh2yQH9R8JtoTg7xoicfp9l9tsecuRVg3Fpb46OJpeXT22WXIieSifJ9E08YX2Ns+NFeB&#13;&#10;4+axFxYwH5UaH/7uo78hQial0/YDYTIiJmmYXkdh8y1hZ0B0jff+kMg69mb08p5sBGNjNTcmCEeZ&#13;&#10;Pfs6aF9tlDbuRh4TOMz4YUQxgVMIEX9YJewq8RnLcnXzke3L51bh0P7QhV5GRFQnEBAIHCsCwnBy&#13;&#10;rEiJ/U5bBK6++oa23KufWGSqyqxgV5xWbmqiO0fnEhtRjrewV1kMgzGzp5vgSK1vGjwez0fDIg1q&#13;&#10;spdXH7KpuTyg6Jo+HtjxjFSUDxDAbIyVuhF4QuUBmwQ++y0rKAmqgw8wElunLQLWYlLOfebRC0b+&#13;&#10;TvpWR9i6ygeqLqb9YzHCi6BjFScqVsVnjs6m/dUhSmDR2dDcQeXlOYMCV+a/V7DgAxwwmmQSWwrO&#13;&#10;zmO7tHwPmZpOL61poLUbm6nUKVMrvDzznam3p7j1JXyLHVtNYq/TDYF1i3/vueRBK4vlkX0f2ULp&#13;&#10;dENB9LdHCECqKB4nOREF6QolqSDbQ9k5mTASBwQ6p4TnotnJ4TPbHP6OVF0EEYUcXazYy5R8GC24&#13;&#10;pHATbt0ZJQuJrxFkQvDDIdZbOlgj3IuFvfQt3PRPvXKI3ka0iYzIGR59HLKpOwzzcaliV7oXTyeq&#13;&#10;EgicMAJX3313+PyvPvHHXfXWLEtVnGEoyf/01yoaNTxAs6cXUz5o8zqiGvnxPPLTkgO60/rOFNXW&#13;&#10;he0Iig4kB09GdEQs49lEhKHHTL82ylJ+8t6ar26WVp9w8/6uAmkJpzGauwkiYvPqSy5R7s6+5ZK9&#13;&#10;If1TuqGch+iH0R4XZRu64nVh3ShjzNHwPHakLAofilLVgQiFnq2x60OXqHRIFvLeOWjiEIlmnD00&#13;&#10;k9sPFXPEdqlfonPPKLQNoJt2B6HXwNrTp9BVs4fAgOujeDxFXYhy4bGNJ0FuJExPxmP04vpWNFAm&#13;&#10;P77j+DZ8DWcknZa9XUMbQHGaBCUuR3YjVSxdOL0IdF0OUJ5yDaeucMSQilcCRur9h7uoEoaS95D0&#13;&#10;vasdkhY4eiDDAnA4ClqGhUy29aXu9LMX+dK/ffy5ec3cfbxEEQgIBE5zBITh5DS/AUT3/zkCGOrl&#13;&#10;GXmGd1dUMn2KLDc0J6ijI0FZyHPCnijHU9JYxUyGd0thHiZoCPdtaBr8qq3WdkxODrViAiVTnt9J&#13;&#10;BXkeW+l5PLidDvuy4UQHBYMTU3Zd0mlyud7afDp0XPRRIHAUBCBdpSUVi30THo/fWxNRbtIMxe23&#13;&#10;0pTEs+L1yPAShPLmGK0mvBu89ujiWWW0YVsbNSJf1aJXdtN5M4bj7AN/KuSGy3sgK0OBOKI8AEWW&#13;&#10;TDprzUT5pwhw0s+W1jC9CoouL+6tDiSRzXHqVbNHGl//6/zbG/9pBWKH0xaBWV179Ww6P9oO+cJS&#13;&#10;hFXZtqw5bRERHT9mBHCjpKGsM6EFdUoxRLPHqKM9QmVDPDR1CpSdz8HBCpEiXvZsP1J4fsgaTBes&#13;&#10;IX7I++4CB3hOt2C7vNvUQ6hbYc907MDKzSAioUxOONBLBUEytH5rG72DsRTaSFuriHQ/NCbX+J+d&#13;&#10;33nsGenNXjqRqEYg0IsI/MtY54u/jqf+Y3eHdI9TdclOU6N9SPJ+4FCIXFCqp5gJAe8OPGe4rUmH&#13;&#10;g6QPcwJWujsdTtLdYEsgLZXnNt74QiD+lQeXIOKwD4v9tK9ejad79QqcZsWnps/3vulWc74yTS1/&#13;&#10;dbv+7da08yaCcUJhKyZ481wwkPgsRFVzTg7kR3FADmh1MWpDH2oOEi19q500yAkubAhAPnvKy3WR&#13;&#10;jn5Hwpo9hiEfPc2Y6KdRmEfWNCWQXwXWFMydVXzvdUtU4tbpraqMWZfHu/elClcIo5KbscIrCkPJ&#13;&#10;sCIPzZhUaOc6wa8nvTAFl13Q9oaWCK2BzKo+HKKD9VEYpA1ywCKUx8YgGMKiphVzK/qGEsl6GMJy&#13;&#10;VfVrc1sY/ydOeqvFCQUCAoH+isDA1xb0V2RFuwYNAhg4zfOl+OtOKeuHiqIUHcaAu3VXG11y/tAP&#13;&#10;JgzH2FtWjmfBeFBc4KGWpjgldWZi4lkMzzgGZ/G6PFTk8VCNFYYHi5NcUPDpx2lwGpzIfKhXuAXY&#13;&#10;o4fjreN4V02FDkesc63Fk53SDcJz70NIic3TAAE8DsrEzy2cPTqqfCa5Oj6rw5Rnsmcd2J4pgfc0&#13;&#10;1oiTRuWSA6s+7ThkCRtZnFgkFUDh1AyZu7EqQQkk4fX4Bv5UaNP2Ftq8K0gKeLBHl/mEcfoYnxOm&#13;&#10;m2GapcqqTpv6LaW4yOUx2s4drn9r8fzb9gzekfkYARK7/UMEpHkLtMLZM5/Ll6RLE9gzjhwToggE&#13;&#10;jhUBVuuxoSOFsakIXDo+Tl6CEgzGENEBpSe2k1CMdhdLxTeQWbGkSZ3IG9hdCgPYwvyRlZhsCI7G&#13;&#10;olSHfAcWtttx/L6GCAzp8BHHmHmszgbddX/03QmjTVV1kBa/XkM8LifQHqekQElL69vC5qPSpazo&#13;&#10;FUUg0P8QuKHihvSuxYv/+ImH41Ue3by+XadPm4ov322kyYF72Y3nJcbvaLqMGAMXrCdBCdElUtpM&#13;&#10;SOYqRbXax+ckn3jmtuQbY6+++4MH8CR19aXKeRzgEX/4HWq85JIHvh40pUVorzzeqaR1r3V+Y9L4&#13;&#10;AlnKpCzVbIymrRERyS378fw7wXDhgSElhyc06JeGeJE0dA88febcXGyaLcJEyGJjEZ7ejVVx2rkb&#13;&#10;rGEwgDCjLcfgOLF/EMcexr5ZiMqJwQKThd8k7MP8YjzysfxhUDi4xIWwuMsuKCWf13lc83Qc3uPC&#13;&#10;shTiyKbiMkyD9sFIcgCyqro5RtVwlgq2JQi2H+Q7hCMnjCoJ9KsV1zdPMlbnuenfm86vrpQqKmz5&#13;&#10;JeZ+Pb4M4kCBwKBFYOBrCwbtpREd608IODsi7ZKc1eUw5SLF0OkQ+DAvmvnBYuZ42uj8XH0AAEAA&#13;&#10;SURBVMoJHAMIW2Xy1L11rZROxsjpZp+wwVgsWvzmfqpBlA7PZiaNhCe0bSHoGXaDESG7T5ihIZgJ&#13;&#10;Hk0KsbePF/dIe0yO0ZJdQgszaC+66NiHEbAqSH2QHnDfW5k1fWjM+Hw0LH8tpqsuFYs9NzzoVCxm&#13;&#10;O7DKy4bx9YrpZXTRrCE98GLDg4bny8KCyQuak8ONcdp9oJ2mTxv24aYMyO1gNEYqvAazIEOcXjG1&#13;&#10;O5aLyAvsUDhJq6s6aDWSvYIO3DTU1PLp5dL9L5fdtjJztxxLTWKf0xmBAlmqqofKyFZag66EOT3E&#13;&#10;DOd0viOOse+YCzvgPGXFEpSGMGqKpCgKqqCcbGhGQSXJ9hKeLsfibJLjO0qiL1w0lO575iDWDSaF&#13;&#10;PuTrnj5yz0HvSWkoBQ+3xqm5Hcfhe/4TimnIf8L581DTCdycCtoZjaZpFSiLW1G/R8VYgwg93dLb&#13;&#10;3en4t1vX3Am/dlEEAv0Xgck33MA0cq/gMVjuvmjR11VH+hxDNWe1p6QcREp4ZUn1B009BeV/F9ar&#13;&#10;kqTrW5Vs+dXEvx38M11akeJHbewzp75/q1fb0S5vcEuqMs1Z9e1v/2rBAb1sxuVu2n7/dv2rh1OJ&#13;&#10;MbUg7vM4lZlJXRqNxz9W6DLD4ZQ6XoWxk4HAtAf/LGpmeYMVJxtKZBcilvEbZyaRbdkDKmlscy6l&#13;&#10;PKgvIphrXjjeRWHkMjlYD/MD5EK3WOF3jmCZNDoHFGilyA+TaVxf/WUZyXKJSwJRJHE4Q+2piVBn&#13;&#10;V4LeWF1PyYROWRBTbPxxw+jrRjQO6M6QQQqRcqZu+SRj3+cnG19f8Me5e6XX+6qVol6BgEBgMCAg&#13;&#10;VteD4SqKPvQpAg88tHjMqAApX30kvj5pOMeDPh40KD07JQ/tFhSBYSRQ4xVROKIdSXDcs/r6+1Ht&#13;&#10;7WF6YPEeSmHiUpzvprM5ZPdEVm39vcM9bB8b09JpndpCKXgXwsMQU9AhDtNLn5wu05JKYTzpIa7i&#13;&#10;sP6PwHd/v9jz2NLkRUPWW7c6LZrakqQxbsXpLlF0CsMLMAF50YVu5MIYcCW4mC85dwgNG4IsJ3gq&#13;&#10;mKP5eIodcYKk35/5xHB6uitGe7Dge/GdGpp+xlBbHh9PXf1nX3gNail6adVBRJko4K9Gcl5Qv5yo&#13;&#10;V3H/6V/ftESF8Qz+lfT6qhpavraJVCRpdjjljhtnqN+df89X92eW4X1zblHr4EFg79oXsq76RefN&#13;&#10;MfgBm1DeqC1hcrcFKZ6fY+eAOKk9ZeURi8TjlIsntY3iZB8gwNeKrxn+s2IvGLKoCZncy8sIXtoe&#13;&#10;WxnpwjphBXIvffO6M0iF97uBaEuW7Wycc0OGdRe/D4pBvvzYvwX5Uub8YiPVtiA6Bfs48P2MyQWU&#13;&#10;hWiWExkXWEHJUSvPvF5Neypb4LGN6HHZ7Bxfpr3sUPWXNz5+Z2V3e8S7QKC/I4Db2aS3b3kAj6Ey&#13;&#10;4yvzcysPu13nj5RKE0FjYlJK1u/vUKssU5V+6BrWUrH8Ul1a3t97RPSHP/wI3Hm0/EhTf8stZrvF&#13;&#10;rOvnZ6f8Vlmy04icU+bVnt4rX9qlGX6vm5RixbisK2KNgm7DCEmIH7EQjeEy31DdWltTyBHxIhN9&#13;&#10;FqaZMQSVDXFaiahkFfo81hcf/clFExYv25/3s8dqyQRtLhtt7VANUAKed2Yh3XjlCER2wDjRS+MR&#13;&#10;yx8udlQJ5CZ/hCTEvNeixrYY7T/URW9taaPWrhRox1LkhZAsQjSMBmMJR5bEYCiKy5ChcrotpZk7&#13;&#10;TUleSpZRAyrEd+f/4VDbgj/a1Ys/AgGBgEDgqAj0UP171PrEDwKBQYdAtMOIHw6ny/PdcnlX1LIT&#13;&#10;NibguZWZDBwZyY+x17xOYoXNsHIv7dzbRWGEF8RSSEZ3jMcPtN321sPro1PHAouobEQ2lRR6T1rI&#13;&#10;7sDCijl0MxEnuLEyyg+FfJQKfbAyHlgdEq0VCBwNAYku+I1/RGFRfjyhTn9ueeL2FEmfjCecDh9C&#13;&#10;6wsQ8N+hpakWz4EXKyUD1FMXTM6nay8cSuWlSJyLyCztBFzYDCyyhpb6US8U5VaC1m9op8QcjTyg&#13;&#10;ExiIhVnsm9u6aMuuEAUwHBXkOikXWjh0U5SjICDh3mrgHGN47cY4nI0xWQetxKhs7f4/33PrgflH&#13;&#10;OU58LRD4KAIb14dM6GZ2qxLmhPBi1aMpSsF4QoU5GY3VRw/ojc/dBhKuq3sbDjmYUJLEySfAw99L&#13;&#10;uqreaK2o46gIgIoLikUZBohyyO42RFRq7FSFMvOsEsrz7aSOiEW1SFCdTKXJCR6dPy7ZDW5+9gOX&#13;&#10;aNvhMF17pG5ZY79xe3ikJjjgNHYlSYHC0IDbfDFyKl5zQRmGToynx0FteaTq9984InrtjjZ6C9F5&#13;&#10;AYzDcXiQDXGnKrYU3LyAZiM13+Pv7yo2BAIDBgE8egY9Pa+dG7x6PTXgbfOHG1/x4Q8DdHvFknkh&#13;&#10;NJ1ftCnTh6f5DRRbElXQQ5c+WqF6JuZZyxNZ0ghIkuoVczkYBT+SaXOD8QeUWrwwtZRn3PzIuh//&#13;&#10;butT6w5G8jyQM7xzmiedkC9Dir10/RUjqLDQR5zX9YQKGiBzKxB+B5uxPa6xLKw+HKS3dnTYOWmY&#13;&#10;0vBATZgkOGiCLtDW0bggnzivagtklIFjEQcKFmx9H5YT1dOLU/et2meto8p5sCwTteLVbZQ5obaK&#13;&#10;gwUCAoFBj4AwnAz6Syw6eKII/PCHX2n81GcezuqKOKcamF/pWCVPn1iARQmSOvZoUiDRRWcV05oN&#13;&#10;LfCSQMgrZiXFJ9rIfnq8ricpDg+1MBZ107B44wR7x5OToJ92q9ebxUaT/Qc6qaYB3AvYZuVwY0g+&#13;&#10;LN194KRz6PZ650SFAgEggPWM9MXbHhn5xmH5B8m0MqM5KBWkTGmED15hsmXAOztJESy6gtixtMSL&#13;&#10;XCQKjUOo38UzSmhIkc+mstM5uS2vnk6waKDTcWKxxR67BxsjVFPTSRMmlpxgrafmcCZSaGxNUm3E&#13;&#10;sPnw8+BezImDRfl7BNhLEctvewx6Z1MjPb28miQoFS0Y4dJQXHpUbe3tn3Y9Lj3Pt6ooAoFjQ+CW&#13;&#10;H9wSK5r9qCmBJ13BEwgFDakIhzMxjrNCx7ZgslaGDRwfLWzd+LDGxt7m2w9PNYfU8ecj33EkgYz8&#13;&#10;KRbkpQMGEgPGESSLI2jWKcdKU7S6k5LNYXKOKiT9nDE2d/1HTyc+9z8ENMhv8riRmBjXDvNjnzOz&#13;&#10;LA+Cqgv2Dzv3QLkXFDOIlFy16TA982YTmLGcZKYszKttvZ/dqZ1I4gy/AzL5cNxrareRBGNmbg6S&#13;&#10;z+P4EzGm8e0bS0A9mtRpUrZCuyIK5Xm1XZ8oTi+T/oC0Bn/of9iKFgkEBAL/GAE81hYMJ7DWVuh2&#13;&#10;8hLsfhivj45WPFJdecUi7yEzdU6+6jhLq5Pm7U8HR7lxeByGCQ1zqVEwmEyYVECXnVNMhXmeHhtN&#13;&#10;eK6mQhayzEFkCKUxzq2pbKKt+4KoE2MgDCQx5CppTBmUxfugvRZ2duPlx3FxGJiTWEN7ZK3VkrS3&#13;&#10;ZUmvLvfLL03yJXa+/NQ3gnafcYwoAgGBgEDgeBEQhpPjRUzsf1oi8FZMvQY0KMV+K4WIESQXzkXq&#13;&#10;OF7f9qiAbziqUxILGq4iGGZ/jvwe1dTfD9qBhLtGEtEUoAgYNzynBzkJ+nsPT7x9cIohHTRdK95t&#13;&#10;oo5wGh6jtn8NuaDTA0O1KAKBAY3At7/9RGBNjT51iiFdVlMjzUkb6qgcGZF2UFhLpkYpKBeRY5I8&#13;&#10;SDY5ZWw2jR7mp1nTiiiQ5bKj8xwwbnCEiW006RUkMsumKOwvChZoXVA+NYeCNIEGnuGEo03SWoSq&#13;&#10;2yLUxcmRsNzNzvWSA4YAYaDO3CzMvA0bHDy2ocw2keAULomvr28kI5IGPY5CnbIDdmqLLhiR+OW3&#13;&#10;7phT0yu3mKjktEIA3Ca52hFVk23g6IqSt7WLkm4XEpaBNg9RxWoHnCKSGjmynWRA8ZN04Tc433iT&#13;&#10;SWAlURJ5I4wYVEAwuDCnvD8UoyRHj2CCIGNOoDsd5GwJ2REEejRBCvLkSVAi+eIxGpoNJTp8iQ+j&#13;&#10;Kqsgi0xHxqjC5tOjmplZi86GHVFOKQIYjUiBsYQdBthWljL4G6KWliDGPESLYJUeghElkUzT8NJ8&#13;&#10;umx6Cb2+jdl4+HZihWItvbmpmV58G6KLBd2RIkHhmJvjpNlnF9MnkQ9MxTmY0uZ4C9vtOBl8TW2I&#13;&#10;/rS4itJoi2U5Kd+X3DUj35y74LF5B4+3TrG/QEAgMDAQuOVrj5UdaDU/m9/hLEkn9M8kJdd4T9rh&#13;&#10;diDvYFI2qA1zc9WtQC4V0WcvHUYFBR6s88Hr1cPINo6KSyNPSdXhCFUhqXsdnAkbQL2V6EySBqOt&#13;&#10;H/LIAaGUxqvIgWgSUG+x+ZhfiPOkFAa9HKe+zlKt588tMp9/acTcagmGoWr8xq+MdMWGKAIBgYBA&#13;&#10;oAcICMNJD0ATh5w+CFgVJI96/eFPNqalf+eJQicWNueMz6WyIX57UdMjJDByM1UID+AxKO0O17XQ&#13;&#10;jKlDe1RVfz6otqGLnnzlkB1mWwxPlHGg6uo95Wd/7vnxtc0FRcnra+tAtdNBXiiJ2YyGJS6N9Zux&#13;&#10;7cdXldhbINCvELA2z3eM+Q/zvkbN+RVwJLv80Ax1wDu6E/JPweKKPWFLi7w0cXiApo7PoxGQqw54&#13;&#10;xrLCKBNYwp5sR1X99aivTLHo9zlp7NAsWoVFmZmQ6OFn99OsM0eRyz2w6Lo4Xxa7Eed7sm1aM86N&#13;&#10;VJjjtrnxhcs5xlksrlW8mluj9NyKGuqCw0IZ7rfWFkhZp4u6JMPyefQ1WYr5kNXiXNejG0ocdNoj&#13;&#10;UDbceDJSb90eNdVCFbmZTESwGY0hsjxOknO8JEWTpAdBo8X5KdgwAtlnwTNWgVFEgkxkj1kfZB7n&#13;&#10;r2AFEM8NWX+uIbrEVnVjmylIOAE4pqDwxAXpCFjb2TASx/Z7rZJN0+dQUC8U5tb+JvLG44jkQ11Q&#13;&#10;LmlQRCWRHBw6JlJLsykNow0r6yngsT11bX06/4Es+djCDTrKTx+7/8d9yXVw4Xrs7SOV2p+xfbRz&#13;&#10;2wcN3j8so9wwpsFRJhOUdASnEO4XdiqIwxiSTCYwJqaoIOAmN6Iz4eBNFjhnXnzzID277BCSIOuk&#13;&#10;u1TbS9sDHFO4lyZNyqfPXlxGE0bn2Ub0nhhNOOGyDm/v5mCKNmxvp5amOGx9SlRyW6uvG5f82cIH&#13;&#10;5m0ZvFdG9EwgcPoiABGjjL5m4fef3avMMckxAVIHieE5ihIOTxLIdbFDHPJp+pQCuujMIjoLOZRY&#13;&#10;lvWUmosdpHC4ndj90RcPUuX2NnJh3NLwJSerd0EWOSALoxgzU4ju5IHEK2sdIcPcUeIx28GQ6cO0&#13;&#10;PpjjMZfeOVNe+aMf3dzxMvY6Ik5P3wspei4QEAj0KgLCcNKrcIrKBhMCDzzwgH/EC/6ftanKHOQg&#13;&#10;KejSNcoCd/znLiuHzgVJEXuq0MPCprjQgwS+DuqEB0VtM1hGbb9AXgYPjpJGsuIf/XktbdkXJxXU&#13;&#10;MZPH5pIXSYvTPcVscMDy//VCwmTw3W2t9PKKOluZoiO82C6YLMIzGlNTUQQCAxeBux+Ti+OGMStf&#13;&#10;VlwKeInZq5Y9smdPL6YxSPBejlwjY0fl2ro0vttZcZhC/qi+LxKNLfPTW1BisrLxmfUd9P3qdpo2&#13;&#10;cUjfn7oXzyBjAely5uAFJS07p4Mvf+hQjFaneWFKSJakPN5sACf/X2HATyHChFfmBw6GoTR2wGvR&#13;&#10;2jvSa927c+62x6Ub7k1Un+aYie73DAEYYsEBJ+0ad9nCf2txqb+WUlIJdEAURDSAmU6Skw0m0N7o&#13;&#10;+GPg5YBSG5mawHiESCh8L3NKXbyncc/CYwLGDiinsB8bQSUzbctGblkm8wWriyAn+Q9kJds6dByG&#13;&#10;exlKJSidQIka2HqI9AQi9GBUZeoSjubj87PhhZ8JY0+DnU/NBcOJPqmcFC8oZ2FIsfKzyGBjCuYg&#13;&#10;LIFZHvNxMs5j4DmSICstnp90T0vwu126dzzy0W4hH8i/440rkRFdbSvusa/M9XPDUS//LqPhJiJu&#13;&#10;ZYDGRiWb3ox/4N9Pg8KG/GRHnDzoK19LlTWSKJMmloGuci91AIYAcpq8U1lPi99uoxcrO0iChzfH&#13;&#10;ljSGZVKxu8OLCCMUxpW3r7t0KM1CZAong2eqm+Mp7PHNBhMuMRjbtu1poSVv1FE6ifvJ7aZcd3rl&#13;&#10;ofabvig9YNv4jqdqsa9AQCDQzxGAOJG+euODOeMafbe0xKSfIkrXp2AcMlhOQb7w2BPDMFCao9Ds&#13;&#10;EQV006fHQC/itB2cemKc5aGCx5QDiGhrbEnQ2i3N1IDcTfk4D+chTGIHHmJjLJdMLS3JZp1haRuy&#13;&#10;VSN+1TDHI0+MOLCRKiqwd6agOutHL3Z/Eu8CAYGAQKB3EcAsWRSBgEDgowgsumeR74Hlxo9DKeX7&#13;&#10;Kgb1sJFZtl5zYRmNGJZzQgYA9qbOy/HQ2OFZtLE9SX97vZ7mfjZEufm5H23GgP1c19BBKzcjggIh&#13;&#10;/gaS7k4bl/O+AmDAdqqXG65CUdDRlaDnX6+mLKhFDAme9tBhgClddkipzpJ87Y1ePqWoTiBw0hCw&#13;&#10;ridlzD73D8OGPFZKpiivzEfXzSqjvCwHDKl5UPYjzB4Ktb42pvLCTGWFHP7pUFZy4b85BZxoHkw6&#13;&#10;oG8KQ8n53IpdMJxwtilWSQ2ssmNXg8397PY7qNjvOq0pEdlzsb4hQusqG2lvfZxqEVUUgBI2D9+3&#13;&#10;QsbCtpQqClhPXlli/WTBgjlN0vKBda1Fa/sdAhAulrlPkhYNufKxM9sN33dy5RSUPMjRrhgxXZN8&#13;&#10;6Yx5hBQYMzQYDkDahdwVOmue95hQCBmWbGimZUqWZJVkpQ90xZTdbqelmpp0V1qX8mF2IIs1Vmxw&#13;&#10;gIGF81WUFfspHwqriSOz6VB9hFJIKt4V1ai2KUZZkAOwB9vGQpv5Cdv4b2u6nWhXDtph6mkKVx6y&#13;&#10;wXSiDelsD3ny/SR5VUq4PaSD7k9BLihPKEqxdij2y7LJLM+jpBcqflTmgCOMhd91piNjCjI4yECM&#13;&#10;ZiJqYCRnI4uEnBhyU5AcbSFEvSASB8e5cJyOtrpwLNObyUVZJIGCjKNfdNRv5fnh2QwFXcALT2NO&#13;&#10;OszmniOFO8Enx5zc7lD39wP4XcW1sDAORjBOcYQQe3bz33c2HQKe+A1e1jURoq/8cgslEB2ZA6OJ&#13;&#10;Te6GfdkkwlHcNksjAGGP7wtmFNOnLh6KcdU6Lu9vOzoP91YIlHGNrTHk24vQO1vbKVeN4dqZFE47&#13;&#10;yOcydoCj5/tU+b4dbwAjL5ouEBAIfBSBc294aHZtp/N/Og1lFo9RTtDpxiBjHFjLjyjLIgvvZ8IR&#13;&#10;csrobBqKz2wY72mUCZ/bAZnz0spaeu7NWsIYaBv4s1nuYxqeVKxmBGQ2lvmNCPQmm8pz6PnOVmdV&#13;&#10;1Vs3dvCxbCR5kjdEEQgIBAQCJwkBYTg5SUCL0/QvBK666n5XJ9ZwES179O6UFDizxAgNS7UePOQp&#13;&#10;LopFpau/s9z6ckpTzk8jLN4BpYsbi70vXzmCZp9bbC8OT6Q3vECJxzVKIPw9C5OQXfVJ2r2/lS4Y&#13;&#10;RIaTJDwe2XM8jEXvsFwXlUBJybynomQQYGVuCpz7S9+sgVIiST54XaZVip2bb36nI6w3w42w9eVH&#13;&#10;79wk8BIIDFQEbqCHRnbGzctjcDIuL/XSzVeNpjOQOJIVPfziJI99Xfg5Y23daxvqyQ3F3iXnldmL&#13;&#10;PPbyDcAztwC0VkpnAskkJdpaDe2UTYQzsAwnqVQKXsjt6JdMeTBSe32cBPj0k7WcTJRf9U1ReuDp&#13;&#10;PRRsjJKB8dXJi3DQOyRkqAEkvWt8vvGL7Ves+6M0bwGzIokiEDghBDCf6xZkliMtL1SlZFGW0/Dq&#13;&#10;UfJNKbYe7TQteWejnnYrqgbXGLPONBwcUlLisWJ+R3zjqAKHtLvVode3G0au6rMaPzsncem8Vda6&#13;&#10;S2r+UqjI/jCiPTjX2ZSJeVSU56bRUFblZrtBa+iD8Vmx80+w8dnEMw/rCx2sh6EQxukouEs27Oy0&#13;&#10;levNLVHkH1eh/FKorS2O/BlxRLyYlAWDCSfVZRkpdcYp0R6zZQdykZOJ54bFCL6xOeWTSEJvVTXB&#13;&#10;4uO0VfsyexnDAOIZWUzJ+k5Qt+igCMSSEjld1NYQnEAgi2AccSE3RxhKfBbFHFXB0pW3SxBug2ki&#13;&#10;tcFo4sS+rvYopavbkPgc1GJok1LgIwVR2YYHOZvciBDDs60hf1MK0TEyKNDYqMKFo3Z5Ts2FpR5E&#13;&#10;+ZENfOoWg9yRI/vYneKd+XO3nLR/+9D+/PvJKIx/GFe3HdiiDczdb8FJ63d/Xk+/fKoaRqjMWITh&#13;&#10;khLgq5FgWeHoH6QNtBWZrMycgNyBk0F16UXkUCDgoomI4OQok+6uHa0bHFnC3WbsmPotEU/R68iz&#13;&#10;9zbyp7S1J2ALw/3BlcDgnJBc4MGxdn1lctdXF9z77f0ZtI9Ws/heICAQGIgI/Or+Rwrveck1P5GS&#13;&#10;J3iRz5UjTDQYbs87owCvQpoA2cKOKW7MM9kHyYRg+mdy5mg4KJD5PCffsqOF3kDOOQsVMn2libla&#13;&#10;SHEmCtXkc+cMSf/3xrp0XfUNbTrNrUixxOb6hPw5Gqrie4GAQKCvERCGk75GWNTfbxDAiCvNnbPQ&#13;&#10;tT+tXLauWfpm1JBznZYxBUs5//4OiuyxynbIEXNU0lBK/ZgN4DeKg9/XC++9G68eRRefU2p7R/eG&#13;&#10;UooXLbyw5KVfGMTVG3Y00AUzx/cbrE60IbsOBQn5T8E8Ydm5TTKhvPac50SrHhTH8+Rz8esHaPOm&#13;&#10;FirHZLELSPl9+l9XXPmHRdK8SqHQGxRX+fTthFVB8tQtrq+mJGW8DNq+T84cRlMn5VECiraTVVgp&#13;&#10;5IKicMW6Olr0/H4qRNLKEeVZNKo8YEdkDAVN2OVImvvkKweZH4V2HIrRezsa6aypI05WE3vlPLsO&#13;&#10;tdoKUh8Ws7JLJp8fUvc0ErV2NBGcG95FhElLW5K2HAjiPU4BKIpZ7QiVLhbjkhVwacvHZev/vf2Z&#13;&#10;29ZLz76vUu2VayAqEQgwAtqqm7dh8L7xgB3LZuvw338SOcqEX92l+cgG9n2/wJmHpHeJrv7S/nFZ&#13;&#10;Ta7PhDSkvsC9fdmF5fQlOO64mUrrSOHku/yPleQs61j5zXlLJo9h6kOctthHE0fnY2/OF8X7ZAwM&#13;&#10;8Via1mxtpSAiCzbtaKcgHHjYCGGiPqZj4edJxzt/TmOC6sBvnGvD1lbB2cOdRH4g1JUMIt8F5rGJ&#13;&#10;jkN8NjtPS6ZpsJRjZw9eCU7cKyP6hXPVw6KB3THTgQEE5pxaHORB/RLSSqUw14YKjpnKKAcGdZ4A&#13;&#10;peuDVIrjOjBkJHEsK+pk5PXIgpNJzO+GASdjVHB63aTCiINpFBT8eOZhVJLQZs3rJAcodfmkGqJn&#13;&#10;VEQ9mqgk7YHhBfs60yl4NeN39IW9qkEWBsMqt5yNO8ACx/A2940LTBr4h2+gLOTv+YT2VvcO/B3v&#13;&#10;zZ/tHewvMn8Yv48rOLc7FqcYHKl8aBTHRX7jdxuoujEGYxMOyHQRlG1Yj+B65CJXYB76yuuHS2aU&#13;&#10;UEmJj4rzECmEKJRumc8R7R+3RsGp7Huk22DSjuueTGh2ZAqPy2++U097d8CRG/3ifQJ4Wbh27aAO&#13;&#10;G+rX5neYyv3z7/32ngUf1w/xnUBAIDCgEdi/7H7X5x5Wv5NOmxOyDI1g8AcluUJfuXIYXToTlI48&#13;&#10;LrBsQS+Pl/7vo8DwWNXWEaP9NSHatrme/Ih+jLHMhuEdTgd78+TEv01ym6tffPxO9mYiafVHaxCf&#13;&#10;BQICAYHAqUHgg1n4qTm/OKtA4KQgYK0i9YK/LPzijhr5xy7TGusnFW9YRGFy4MYyDcyZAXiuXSDD&#13;&#10;s8uBzzxB0PHbSPDg3/TpETRhTAGl4OllzxpOsMW8qPHC23nkiAAdqA7ZPNcFuQh5HSQlEgnRg0t2&#13;&#10;kIpVNyd1mwAqicxK8iiLx0HS72PtBhtNaupCVFXZSnk4qJnzFDj0hk+UaPcIo8mxoij269cIVJBV&#13;&#10;dre59eB7Zgq5TFxnTchDRMTJef5Z6cORB8y3vHNvGy1bXU8eLPraulL0h6f30qdBtzgEyqZxY3Ig&#13;&#10;30ETg/1ZR1Vdr9NDz++kB6YMhbhikzaXj2rAMt/2p7+haBwGflvfdaRZrH4b3IWVgKzg5QG5DV7y&#13;&#10;725toRdXN1AsaVAA156vN1/TBDSPMoxiI/PNnz6Zn/jtjAXzkAVCFIFA3yKAewyTxZ6V3/7iz2N/&#13;&#10;+47zhYhBOWxJmHVGCV3/iWHId4FIDJ6DfkzpVpqzWosNHh+U7m20yN60yIVojU9dyDLOosuQByMK&#13;&#10;Qwoz0QaRA2j7gS56b3+QPB6FcrNc+E2zaZtGDPFTCL8nEwZi8jBvhldMSR5mypDpQYQ/MB1Y93Nl&#13;&#10;YT7DBgW3bCI9vVLNie9zZK3J7zIiqbSUSqdly1ScUzl7C7IOgfnFciOvy9i4xctR5FPBXw/oqwy8&#13;&#10;alGxG+30oHKm75JgVEmyYSWatM/HdXOeGE4LUojtIF5JPPscvWGBspBp0BREZeTD0BJsCRPnkJP9&#13;&#10;HttrWoslYIhx2jlV1ETSNhBF8JmLhAgXuSSbPDCuxL2IeIEDFeywlIJiT65FjhGcTwk4ySzKIQM4&#13;&#10;GTDsqKZh04pZPsTVwFCFRcQHUTE+RDYiWoSNR39XWE7hNxltDMEAxkacyuowuSDDJLzsS4ZxLABj&#13;&#10;ybQx2XT1BeVUAoMYj21uGIX4brDpLvnYjyksJ+2IEvzG3uEhRCHt2tdJcSRdrjoUot21EVLZEMTe&#13;&#10;3sDVy97kbolaTAfovyQq96ReKpPotZl58qO/e/ym2Eda/zFnFF8JBAQCAw0B65JL1POfDvxof7v0&#13;&#10;4yyOIsGDPqLcT1+5aiSNR5QJxI0d6dYb/WKZBKFLz75aTeu3tpEPMicLBlqObBmaZbx50TDta48/&#13;&#10;eMch7PbxQq03GiHqEAgIBAQCPURAGE56CJw4bOAg8N69S3Mm3xf5TXVIuiVXl9wueLeFrTR5MEFg&#13;&#10;TmGwK2N1gRe+51hQniVMhlJtPLyTL55ZRgXwVD7agpUP7UnBqW2O0DVv12PBZVFte1dPqumXx8Tg&#13;&#10;yahDk8cLRReoFoqLvB/rAdcvG9/HjeKkxemURktW1lEqnKa0A8k7VbNu2jDtS48Pu33/E318flG9&#13;&#10;QOCkIMALrVuNoWlDcfiyVMpHTif2Yu7LwgZJ1qV3wJN25/4u2nM4RJvhUa1BySfjuePS1pqgvzy7&#13;&#10;n7yIzvjkeaUQ+xkPY17Msd6upjaTQDwzIPRla3uvbh0JqNlUwh7eCjy8baNPH2Pde60/vpr4OrEM&#13;&#10;1aAo3LSnlTbubKeDUABGQmkoauFRjetqcR4TLMTZu9/rSNUOcxsVu37uf1KafIuI5Ds+uMXepwCB&#13;&#10;R9/zXKYn5QlszRgLp5Nbrx1DKqIrDFbG90Jhxx2NwzdQ8vO9mN/6bHHHIvKcaYVU0xyjbL8TEbAO&#13;&#10;CoVTVAeZORr5qboiGkWTkKV4CIOhBF19hgvKrzpauLKTVCj+HZA/huomvyu5pNxpri4ma9fueHhn&#13;&#10;Q9xtXV4eTiz+4ZM6/abSpCVEQ2c9lF3PDYimrRkTJO/hLufMppjmnFBEE5pDyuyIJZfDoD0Mye2T&#13;&#10;7WnVx8lfnJKs+NFsy4SVB+dDShjM30FRhna78H0Y1WHTloXsECWhjbzAZZekeGuEstHuGLZ1UGOx&#13;&#10;ecSFz4YVI2S6sunKmP5KpnhGScjG98OgDcN3PtuGjugZ7AebAvIlwVjEx+O3fGcThREBk8CEPg1c&#13;&#10;3RiANBhC2AihYZ7nhjJQw3ncE0oQjqRTAL/FIbuUXEhrjEs68NR1nSyOJEJkpt0DjGMpNn51X2/U&#13;&#10;e9V5JfS5y0faOQDYaMLJ2z+aG4wNJOwwwIW3MzQ6aCuu4UaMg/sOdlFDR4K6kK+Gu4Skz/Z6x49D&#13;&#10;FCBnqQ5qAWI5ilbvlGK/Uk2p/dbzlDcqKuYG19q1ij8CAYHAYETg3z911/g9b2rfUmC1dqkWXYhI&#13;&#10;7IvOL6NczNt5rtWbxQn5tm1vO+3cF0T+JHauRG5P2WwelaMvuW6S9Ytf//qOtid684SiLoGAQEAg&#13;&#10;0IsI8LxSFIHAoESgoqLC+ey2YbO+tCJ0Y01EvcvOVWJp1AJv4jQWXiOGeCnfh9wSWKPEQbbsA29A&#13;&#10;KmUiaXsAXPilVFToQz4TXmT27sSBwbaw+CnM81JxtpOiyHHx1uYQfSuIiUROzoC/FvVNCdrdZFIQ&#13;&#10;k7BSUMdke+AZB4xP98ITxhZ4Rz/x8kE6BK/OHCy4IySlJ+SkKlY/cse7WL/2/o12uoMu+n9KEFi0&#13;&#10;6LEhe9ulO1XotrzwcGZlXYaIpPcFAVMIWPD2PVAbpvauBL25roFqa6N2Yl02mLAyCZRh9vkdDhh0&#13;&#10;IYxkyPVX1zba3s02xwujhP32gOLpz89up0kj8mnWlBIo5Zi0BW3Gf5ezm0s/o5zqO2AZo2M/R11d&#13;&#10;ylaE6jjEC0M1K80GW+EoIqYm4kCg7bvbce0aaCcyJpvwnPbiuvlwD8R5AQ5XcGRF2N9lKpuz3enO&#13;&#10;S8tTjzy7cN570st8BUURCPRvBKxdu5yBuytvMhCqyzSno4ZmkRvzpxNJvvuPesxKeFu44S9HenAZ&#13;&#10;BgpD/ppldg5or/Kh5Of9cgJu6gwnqa0zBcNJiv77sWpEzmrkxzwmyR7DpCVB9fVqjqqs21Z661+k&#13;&#10;BTbjll0nbCUk8Z/usv4OZiWzy/odYColepY/7GHbBU49+/pFQ6vj5tRxeWb07UNGcZZbYqaqy7p0&#13;&#10;xZfttGaoptmUNowyWEJL0W4dydLBzgXbChqN6A8JRnT4I2WSqMOKgSpVOEjxCIQthJWzMQP1IXJE&#13;&#10;wxwsQzNmB4Nk/thROxxhAvFiG2kk7KzA0BCFgSSF43jhnIBMakIeP3cqDSOM7W8FJSDkESJ4OG+M&#13;&#10;jpcDxhI2sKQ2H0YEXIbCjFvDEz0+ZjgYxw6g8aASRGPwwr4AnspByTWJr73PSTk5Lpo5NR9tYco1&#13;&#10;3oF35XHN3gKtFgDAGoXpturbEvY+iViKqg6Hca2SFOlKUitylnA0HgxRZCJvChuXORqcSxzfaYZm&#13;&#10;IMimGtE9fyrM1iv35N65jq9fxcrMPuKvQEAgMHgRiMekPF2zIG0M0uF8Mu2MIsrL8WLc6R4Veqfv&#13;&#10;KmTNNkSBL37hELlA+xgHVaLipHix0/iP7S/MfUx6wZaAvXMyUYtAQCAgEOgDBIThpA9AFVWeegS+&#13;&#10;e/3vPYtW5zzZKTmuNkzJZcB7j6k7TBgr7rx8GA0bGiA/lExuKPZ5qGavCk60yAsQF1ZMHBFyojye&#13;&#10;/wgFXv8U5jqpuNhjJ4l/a0eEfveXDfSfd3+CXC4QOw/g8g44S0NYxOUjSbHHCxoqLPxP5+kQr4ed&#13;&#10;yLWwcUcrvbiihtoaoNTF4rVJVazJefpPtiy9Y+GRJfMAvuqi6QKBDxB4Y705NpmSp1jwCFawEFOg&#13;&#10;5eHExb1Z+LlyoN7WjjgtX1tHW8Hb3xbTyQ8FWSmU6V34LQIFUQorM0lPvFWgmB3njjBqNjTIt4XS&#13;&#10;rmwnlFwqRxmiUayOYsquauSg/Jd7KknBGDAJlCggc7E9jdnQfcZQB503IUCfvWIa72wbv0cims6L&#13;&#10;5ebxFftsRw7p3uZ3Lhl6FnTtKIX349cRrRdGtcqqDlvRyRxUeZC36PqgscCywYS9vtPQYC5HAtGN&#13;&#10;O9psL/gwoopkznEApW0c1EAg17Rwm20/M2AuzHdZf1u25MZmaGZtVeTRsTwKxOJrgcApQmB36y6n&#13;&#10;U5Y8STzjPF91sZK7WzScpDYxTW13YeMJRzfwM8TP3lPLD5GJZ88HWV4LI4OEKAVEFjc5XelN2aq5&#13;&#10;4qdDV/553oIFPabDe190LbmlFqesbTjSEI4mQaue5I9f+PyfCqfpcvSxuJxVnfL6sqS4FdJU66Kz&#13;&#10;0sMR8pJcv0vxnlmsTd3eZhYnNckaPcR6L6Hp1+pk5iD7sN4ZlEZleYyDGJoikYR0I7oCJv8MNS8b&#13;&#10;4QNYF5yLRMjF+W5KJTVEhudQQyeMI/itNZigMAwjUURU17UkYHxBqzA2sHNVFnDSoGjMRbROR2eC&#13;&#10;dFBDdrGBA21mmcyoRo5cTKY7U/AbAkBsAw4DzJE8nItm0sgcuvP6cVSEaCDG3ZZi2J+PZ3pCHiFi&#13;&#10;OH8HIlbSmGfvqw3Z3tshRHqnOmMwBlnUHIOBB1FFHE3DBh4/jnOBhoxlpcNMmQlJ2geCLhOUaDG3&#13;&#10;oq8sDFjPwtR0aM/Sm7v4Gtjn5XOLIhAQCAx6BBoP6PkeGVmgLMMlMT0i1qs6K0F6sWQodC167Z0G&#13;&#10;CiGKMQ09h+W04lMKrO+snVizSHrVFnG9eEZRlUBAICAQ6H0EhOGk9zEVNfYDBCqVvBs7SP0M6LiU&#13;&#10;OLy+mErgi1cMp4uQULHbA5qNF/ZyBKsEFaHyvK1AEdNNY9CX3eAFqQvnHDc6mxpAK8NJjBe+3kK3&#13;&#10;faGdRo8u7ctT93nd0yYFqDxLpmF5JuWOzLK9oD+8GO/zBvSjE7AylhfW6zY20lPLqomw6HbgWnPS&#13;&#10;1Pws/eeVv/TcJy0VE8Z+dMlEU3oBAUvSk07ZwXl9C4NQNvEijL1kWe6daGGqJo7eisXTdm6LN95u&#13;&#10;oPpGEDM58KzBg01CJuJmnCcJd2K3pL0JSpJnhpvW6v2l3sOV53fJX13i2hA1ja87ZGNIghxjkfxY&#13;&#10;0qCO4pxXIECxEx5LaPjOuqitpOJJUhpbtTUWvbKhk+59piGj5EKfmNJxxPBcDCTcr4y6CaKPpo2Q&#13;&#10;6coLR8Kz10U1iDJzYfyZiCgWPxITZ3br3j9zTPexjE1GTclbH1fgyYzEnU2NYdBU1UGRptCK9zqg&#13;&#10;D4SBB3KmIAAOfsicbs/kj6uhv3/HCkQViQtYdHYhr8JKLLQr93RQGxS2GnIuePCDywmKQ3i5u+R0&#13;&#10;ItujvegwjafLA/4165fc8L4nOw4/8Zutv4Ml2jeoEJh0ye64639HbUiklOlsOOGk7HgcTknh59AJ&#13;&#10;ubV9fwe9s7mVdlZ1UgrPnwWZk3S4YDDRE9mkry5Kp36087+e2ildulqf14ctff95Xvr11qWZ8yBL&#13;&#10;/RGqXbyv2kCH+TOXDfiY2UKEGjas++llcg1RyNlo/nbpbxzP+AquOtCozHFbkoNzGTKNpBd5Xa6c&#13;&#10;WUoXnl1KxYUemxKQxTozZo0emRHxHN3BuPB8NgGPaRYxvA+MMLYI19I6OWHQbWyLUdW+LqwnEKUS&#13;&#10;N6gFVILBqEbjQXmWxLhRjCiSljZE74SSlI+8MS0cGYIonqtml9HnLxuOKCPEzaFdmVxdJh1CEuWm&#13;&#10;pii1BGEcwbkPNUSooTVu3xshUKg5sG8uAApAbnIEiRNtRNgNGTweMp2ZQ4/4JG1ZKCm9EoBYlYzw&#13;&#10;xqjisibFtXRl5bxQN1HwKbrVui+VeBcICAROAQL5uen2wqDaDvmQnYSMc3J0dS+1w4IA5ei4MOTf&#13;&#10;iytrKVIfpSgoqjGF6zqr0Pj+GgORJhWDxtenl1AT1QgEBAL9FQFhOOmvV0a0q8cIWKsq1PJfSp8z&#13;&#10;EZPekU5TETyHP3/pUDp3WhHH8x/Fk6Jbx9L93uPTH9eBvPZqALmyDH0aa4pkx/F6Lx/X6U7Kzqsq&#13;&#10;2ykWNWl3SqHrz8/GApQx792Q35PSkRM8CSsweVW9obKJnn2lmgLwmg5B6RCTJP2sIca9D/5r8rfS&#13;&#10;5FuRVEEUgcDgQuCJB+/cOO3qR59sU9V/CYU16gKFFvPpg879hAp7P7fDm7ehI0lbd7bR2g1NNBSG&#13;&#10;lDwo+JokB3kcen3KMNYPzUk1xA1r3a+/5Fx2yy1fjR3AWe2F4BKbkWYxpPySKdfPH9rURpfrknJR&#13;&#10;0lA92ZLu0FXp8qghI70volFUp02XwyMCGFXsHCgKFoExLADBYg+PcIlWI8qFtuB1pPCEikU5Z9Gd&#13;&#10;tGQ/ohYl0KcY8Fa26DzkDxhZ5Kcsp0UlpSqM+Q4qLSm2I13ycFCBH9z/Q/NAkYCE9Ue0payUyxid&#13;&#10;sPAMR2jNtlZ6ZmU1vbulkQ62Q1sH2cqJkNmlmcVNWVnANpzYISjdjRog72wQ42sUgXG5BoawBDg0&#13;&#10;X19bhxwmYdsCwhQzLihsmaHfUoxorlN7cWKR+fia+rkrpNWk1w2QfopmCgSOhoAkVZjn3LrgT7G4&#13;&#10;+3olLRcl4yDAQjQDPxcnY2bKooTnLSxn4wmNVm9soWeRj42jTALQdBluF+jw9BbF0J4dHkg/v++a&#13;&#10;P6+W5lVq0qVH61H/+F66mwMLG2nZsvtd90WzvtEadHwHKdlLU1qSfEjyfgU4/cELRuWIIHQg6TpH&#13;&#10;nv+ds8/HTF/ZeJ8ZVD7ooxuxK3yhRg/NpjHDMrS7tmEFf/jdnhNiB5bvsHUgjU0mZ8yBOhhCQLM1&#13;&#10;fTKM60gEz4aYKOTg4aYYZH0z7UQepxQot7hue8KI41VoI5OI+slG1A8Pq2zmt7O3m7qewMncTrPG&#13;&#10;SdrmUnf6vdFDaO3rNz1RCeNWsv2D5lLlh7bFpkBAIHB6IlDTLMXToDlNYj7JRtiGljjlZiMPE8YD&#13;&#10;llsnUlhOtUF2rVhTR6veaUTkG4zuDrNterl+26rEbctB4fgx0vVEziiOFQgIBAQCfYeAMJz0Hbai&#13;&#10;5lOEwNcfHFmMsf5sVdcoK+CgO78wliaOyaMkvME4YWJ/KezJNnxIFuWBz7gFC9OupEQtUDCOHNZf&#13;&#10;Wnj87UjEk/Q6DCdI5ElpGKnymDWVV4inUeHJJlMqaLCKvbC6llYh54IfRpMY8IhCGTvEk/rLu5f8&#13;&#10;4cfSjEqRrPg0ui9Op66yXmjmddZuilkUjSTpiRf20a1fmEiBLJcd2XG8WLBSXYWiqr0tSg8+uYca&#13;&#10;oFhnpVE+vHuDMG+kJVAtqurBIdnGf+577qanUT8/huYtr3z8mXg9SEvm1eLXhyGdHuHPP5v1e8/D&#13;&#10;hUUVMU3vcLmUw6Gk8Y2WhFJiWchMzNWAJcXvpkI5reYlILw5pwjUZHbhUQW8++RDtWz6hkoNeZ5Y&#13;&#10;7kGBhXYzFcwbm2BgsZBwGMeZ+Mz7KPIeW+kF52AkrLcoK9tLo0DfePEUP7n9flq3KwIqljDJqCOV&#13;&#10;TFJDU5xUSA0PaBAJfX9ftOJUHN3mBcXYQJG2NgWQDSwraonqmiL0GmTlPkT6NGPhzp7gsApRrhPq&#13;&#10;P8bMQW0+l1HltHQtV7X+uv3sOY/AU5EvgygCgUGDgCvq9iNlE9hSJCjNW2jmmYU0flSurczvy07a&#13;&#10;AhPPXCfmoodAJ/r2Zijs93bC8QX5oZyq1SSpBwMwWE7PSv3b6qV3vsmPpPRiX7aod+u+/vrFnh//&#13;&#10;JfqDmOn8rwAoGiOmRjPOKqJrLiijUcMCkJscSQK5DqPJsRSOUDyasMX1Q/n/JbGJaJFMOfLOlI8A&#13;&#10;fsKoHJo8lq+xRSFEnuw60EVvbWyiWshCnROtsDEL10EG9STLQphWePA4pBtSivO7lDnTSYePmsOm&#13;&#10;vBcZaZ461ErBqflaeMOLd7bx+exr9fCRU4s3gYBAQCDwIQRe/Xbt9im/H/WuKcmjfck0PfXsfpp3&#13;&#10;s4OGg9KcfR57EinORmJeB7cj4vp/H91JQUTVFUMf0GLI9aM92rdXLbrtFcilboH4odaITYGAQEAg&#13;&#10;0H8REIaT/nttRMt6gADWMtJ5NylnmaaBbCYmXXPZSCw6s+3EiT2orseHsEcZElTaEw5b/4P5AXMa&#13;&#10;8+KU/zCXMa9mZpxRjKSNJt3/172UBGfxc6/vo5nTynt83lN9YDAUg8twkrzomwbqg7wc9p47feZG&#13;&#10;PFHka7vhvWZaAW/N+vowFYJEOwT6oBBZ+ohAcv6vLqRfspfmqb5W4vwCgb5E4IKprqUH3tG+aabV&#13;&#10;abuqQvTYC/vpOzdNApUW8p0cgwGbI9U4xJ8VWfWgJtmGXB7rdnZQO5TqPjYkmCqMJqZW5NHfKsqV&#13;&#10;nsyNNa9c82xXPcQrC5xjFjrdi7fvrf9ewqqgH+NYk6kDrFULX/T/eyo7BkoTKxqj4aWyctFUbdjy&#13;&#10;bb6zjKT85aBBAaZ37C4utzlE19W8KDLKs5hHXiOsHaGMQ7pimD4kFUIRPsJ1pikjSa9jqArKLV6Q&#13;&#10;so6N92dX4qaWJAwICXqrsoNXq8TJ7X14aTiNHVkCij8L4S/MgZY5iA/kAoMNwMpGjpMPtynzWz/6&#13;&#10;i44CFjvRe0MbjCOQjbpu0BYkfF+3rZ26EEnENiEZ/STVRX7Z6HJT4jfI51z3qbMie792YXr/BYEE&#13;&#10;PNwrkgNJaduProBoSj9HYHtYyfd5LWcO5oPtCZO2wHgxaTSU6n3UbqaDYiMm0/stX1tPr65rJAP0&#13;&#10;TykL8teJPB+W3o4gjMfdwfjvRgwPx99a+t2gLa/6qD19Ve3QoZFxq7erP/DCEGEiwu+qC4bRdZ8Y&#13;&#10;hr4rlLaNJR/I8r5qw0frtdcDCC9p69IomTIpiiifp185QHUwmHgg/4u8DmpAJGUa+0iSGccU8iAG&#13;&#10;DGNkkfSa5NIe2FmFwzyq9JlRXel7r3siTddWwv0qQ3vzLk42EK/TRzESnwUCAoG+RQDzKf322x+7&#13;&#10;b3nUuKbFlLMpnKb/XbSbvnjlCLr0nFI7DxPPZZnG/B8ZUVie8XjCJYycSxw9/ObaRmpvRpwwIqwT&#13;&#10;spWa5I987T3Xilex18kXuH0Lo6hdICAQOA0QEPOq0+Ain05dtF6a7x023/Wq3uWYTU4k+p13BpUN&#13;&#10;ARPzMXqR9RQrNpRg7Wl7/bIiiLmOD9aF4QHsJA/C99nruIuTOcLjLBpN0faqLvDdqzRtQi69t6eT&#13;&#10;loGnn+0LU5CAeOUDn6LCwvyeNuWUHrfk5T0055frkG5ApuFjc+i7t06FohTuxFgEDtbCk0WeVDL/&#13;&#10;9cHqLnrt3Wbauh10ZbjnAlBmusEzrSnmnjxH+n8OvHb7E9j92FwaBytgol+nBQJ44qUpVzz+x4Mp&#13;&#10;9RteUKJYkHfnwMP3EryGg8qkOw+H7bkLFQ8/PywmbKoYPCSNrTFqBTf8ngOd8L5tIb+RtqPy4pAn&#13;&#10;nMckX9GqRmZbv9j4lcNLpBsqTirlHTcTTXxfqHG7f/zjhya/scU5blPE9KB5lOVSZ8CpuUBS0m9F&#13;&#10;EupFTtU54szs+GsOPy09FJLuauySvoFa4FiOXB1cFSrhpMFcKZjp7Xfvkc8JfE5ApkomoiY/TnzA&#13;&#10;ADHrzAL6+pcn4AhOKP1+0075vZaJLAFaaBmPwxxZshHyceXmFqR8YrMRCr7n5MomZCXsTlBm6omA&#13;&#10;m55TDHNR7Rtz2Lv9yI6Z3cVfgcBgRWDONx4o2dHiX94SUs8MxVI0ZkIe/ctNkzOG017sNM9b+Nnc&#13;&#10;DsPMQeRMcoPucOWaRmoKaQR/l4SuOg5BUbYGeVb+TGtv3taLpz7pVV127SNn16SUnzQk6VpYstUv&#13;&#10;XTOSrpw91I5q6x6HTnajeJwz4c699M0a2rijg7qQP8YNuhwdOU9UGHNcoOBKyPoBr1N6XXWk9iqW&#13;&#10;fPBP34i8efXVd4PEMBNRebLbLM4nEBAIDE4ErP1PBM76rrFha1CZCHcfgr8P5YA28MIp+XQmcvmR&#13;&#10;z0XlBXBm8XPUeGau3o1EZnaHhS3mcauRz7O2I0FtiAoPtsfJBPNCDDFyhkrtIzzaL3b45jwg6Lm6&#13;&#10;kRPvAgGBwEBDQEScDLQrJtr7DxFYsZYcRtoKuBxITA7KkwC0L729MGJPaKZRsIs9YwA3KCYHcSiv&#13;&#10;qg520gswgkSRuDiCRI4SDCaZ/ZHoMw3vWsw4ktiPFUXsDrZsTQOUgFCSHalvf32abvv5Grr9mrF0&#13;&#10;1SWjyeVmdv2BU6qDMYqDPCUPkiUHESfsfWL0IyVebyPJBjOOqEmDm2HzjnZavrqaFPC55lgKpZCv&#13;&#10;JmJRBHkXllw7JPlfixbNqz1y1/R2M0R9AoF+hwDudevTJeav6mvSZxmqd1Z2EpEUb9fToYNd9DUo&#13;&#10;+LNyEBOI6Cw/vGpTMCp3hZOUhYXa4cYY1dSF6F1EILS2JLBIQ5JcrgzKpGzs6zCslFey/nbD1ORP&#13;&#10;77sPz9SRTMEnEwA05++Mn6yEJLpjJ/7wy9byI+HuU7zNBT8/NO6Me3yhSElgd+XNzVRB33O/8fCf&#13;&#10;hme7JtWFtU+CWNqLFDCT28LOIlQs53s1pliRmmNqAXKwOLPUdIth6Cv9Cl0e0pXJiGLhOjMGEngB&#13;&#10;Fhe46fOfGA7DPQwPxxDNw23qi2K3CRXbNA0Y+7gtISRAbkKy5K1wEKgBj38NkoNmkkyDygHA2UCC&#13;&#10;qywF8jJTotZcT2r32ALrgXfG3va8oOLqi6sk6uzPCCx88Jst5Z949IkWTZroUmTXgeowHUIOjPGI&#13;&#10;OklrJ24/tA3TUNqzzNoHWfzI0v3IG5XEnFZlukPMOdVgide4+eyc0DtPPvUNji7pP1bYHl642pB1&#13;&#10;e6Pk/XwqFaUrLi6jy84vJw2y6VRMTW38eb6PeeMra+rpBeSQceFiOPia4J+murFu0BtTlrb0/NzU&#13;&#10;guXP3mmPKXzE1S9nABgM16SHl1IcJhAQCPQFAmMOJGX3yMXQV/zMAC+qS9HIQNTISkQgrqhsIRmj&#13;&#10;QEm+i24D9XlJSRZ8fo44i6ItUG1QFtb7T71aTa+srueJKRVCT6LhFVPc5FW12rOHmz9Y+cicZ1iO&#13;&#10;9UXzRZ0CAYGAQOBkIAAZJopAYPAgsPBfFub8dIe82kjL04YM89I3EfGgOHrHA9de8OCJ2YPFZuXe&#13;&#10;Liy8OGwViYMdFtWDe74dNCM6DCZu2aDauEQ5WAghIyX7btgzBS8WRewWzbH075cjS1JexPImHJUR&#13;&#10;rWJCoWTQxWcW0/e+PJ4uPa+EPJ7A+4f01w0L7tVf+8WrtPTVdpuqa+qFZfSVT4+xceqvbe5pu7qV&#13;&#10;Dypmk2vARf38qnpS02nywYM6mpYoCJY2uHPuHJIl/efulw6+KFGFmCz2FGxx3IBGYNZnn5jakLJ+&#13;&#10;GY+bVyHfkQNOteTIcpCCHB0IMqEhJV5QKRpQricogOi8ZijxUkmDPJCffrw44a0Og0AKuUayZPNP&#13;&#10;42TjuXird82uXTec1CiTvrwIoAhT1459Muum+fGcpFOR/nSZEnI4k9IdzxuBmOxw3Tk20vLkgeyL&#13;&#10;YYX/n4imjIM7IFzCTeQ+kejq2WU0G2NFKRLPZ6J3+rKlH183UxRyxBA7KfDw1t4Vhyd7F+2uCVN1&#13;&#10;TQiUDTolcE1d+NGJfQ0MeAlEljAlF9P+e0lr81jGLzBUv7H8mva6aT/4ATgfRREInJ4I3HVthXdF&#13;&#10;cvjXYkn5HjjbyCMRdXL7F8ZRdsDVY+MJO7GwsisIGpZd1SHk0eikPfu7kF9Ph9HENIs90kbVktqc&#13;&#10;2eZ9+565dRXstoNiznLpTX+etr7O+5qkU/FZU3Jp7ufGksvj6HWHqn92p/Icn/N0NTVFqQY5ZDYj&#13;&#10;0qf6YJBicdB02ZF2cLKS9UiBT1pyZmHyD688etc2HMLLAlEEAgIBgUDfIzB9vmN4gXJ9nBx3aAnl&#13;&#10;UlZwuDDXhG+OXTR89vgctoMTDOykOthxkHUcROeOz6MVyFGXhOOgAnnWhbDrLCXdVpRtLRgRoIXL&#13;&#10;HptTDXk2KMaUvr8Q4gwCAYFAf0UAckwUgcDgQcB66S7v6AUXLA22yVdMmOinr900BZ7KGNxPcPnB&#13;&#10;ivJkUqPnV9aCNqaZYvCQfr/gKQJlMgWwMnJivwjo2UFXbHsd22okKP1cOD+bT5DIEW3hxmAHCWEZ&#13;&#10;TL+CmQcnD+YZhXnEk5iViyYMKEjUQp88200PVVxODqcXLxcUU+C+R539rTy3YgfN+3klZUN5llPq&#13;&#10;p7k3T85E/Jwo+P2koxxdAp0flL1IoAov6m37gvTe7jZqA39rW2fKjhxivuyk5KIyf3LDb87tuOb6&#13;&#10;iu91icVvP7mAohmnDAFr/l2OoX+b/Uib4b7Ja8QoCW05Wz38eKmQDwYeEh3PVwpyT8aiy43nKAG5&#13;&#10;aEA+QkBScbb2pJ5Wn53kiK1Z/dK89lPWkVNwYkCiXHDLI5/ecdjxgGxJZQnkRkkDq8lDs+iymaV0&#13;&#10;HqjPJOCkcRRjH5dub2kW6ZynBm823U8dFIHvbG1uOM2aAAA8T0lEQVSh5vaEHW1SDeVgO2SiAzs6&#13;&#10;0FYT4yJfS97fAQuLamma36XsyM8y1iR0Y0+6Q9lSu27uZiEr+/gCiuoHDAJTr3/k4qpmZYUPAXcp&#13;&#10;ROZNmZxPV5xfRuNGZOOZw7yRDZXdzyHe8ZjhhT9HCh45+zNHxFrYrgF17JubmukA8mc0gQbRpq9V&#13;&#10;nWzwbC1xGr9ruOvl++iGJYgXHjzKrQqqkBd8asR8Lea4Q/YRfe+2M6i8xHdSZGX3deB3ByzChqbT&#13;&#10;6k1NtBKc/12gsMHChOKISpYwvlmScSjXZ9xT7pM2VdKcrYLK5sPoiW2BgEDgZCKw6Pv3+P6vuvTG&#13;&#10;fUHjh0nNORqZSqHDsCgLWo0Y5n0+jEesy4CqwzaacP49HnriGJR0GEzcTr0VKU1euHa8/udH/u82&#13;&#10;NgCfeKjkyQRAnEsgIBAQCBwFgf6nfT1KQ8XXAoFjQaDKPE9RDCv3A4IrVtVg2D6Bwl56CSRt/NNf&#13;&#10;99BOeNF64bnnAB80Z/fmmvkMTJwSxX7wtcA/mDZYw45fPLKWsCT9ZXzUNU25UAGBu18xvBFy5fjV&#13;&#10;1NZoSnoXCqQzopoyBg7VpmJZxSZWuV44+xlumTqhXXytMkXzKlZTXScmJoaDRg1R6cpZI7HuQiJg&#13;&#10;TGZy8BRPGuWm4UOKoJCEAccDQ46HTTnchpNXVm5uhUHJQJJi5DcZGqCCAq9NYXbyWtB3Z2IlhIHJ&#13;&#10;Yiu4W9dCQbh5azvFkX+BKdrS8Pp2Y2Ec58wEktFWqKaemFHimS+MJn13PUTNAwsBad4CbfTVs5/M&#13;&#10;1eMTQ0nH9CSvsmxDMidMR2JzyCoJskzHg+a2tKqIab7tVqRZiqVtO6NYWb/031ILS2fMSeAoFren&#13;&#10;Tblo7iNDy1vUW6ON9H3NkrJlXaPsbCddc1EZXXh2KXnh/Zdm6sde1nXy5elWwnIeBH7xYNcBb8Iq&#13;&#10;RJGEQau2ZW+QElAGBkCfVouIyw7QcWEXvpIYAzJJ7WHih1IQESb8i0phD/wTh/mN+SNz5eemKsHq&#13;&#10;X0Xv7qSltl4XLF2iCAQEAt0IXDdZ2nZvkPZqSXVKQNZoE6hA9x4O08QROTR2uJ9yctwUgNfvyPIA&#13;&#10;+XwqDJkWorowYcTDywZOpt9qD2q0G5ElnHS8oTlGB/Hs5iHvmow5rITE7wUe7eDQgHTXliW3rpRW&#13;&#10;dJ958LxX/WtpXvQ9+aIs5BIpLA5QXraLdA5xO0klI0Mt2rq3gzZua6W177WQl32moFx0uIxOv6K9&#13;&#10;WuKkjUFTe75x2R21kIFs4xJFICAQEAicMgRu+Z0d8fuXWZ95aNXOLunOiGXl5ruskqDpODctS/mc&#13;&#10;tZUdn7ygqM7C3JOt7fgekSmm4XUamyblaL9eS7e/Iv0fGQtPWS/EiQUCAgGBQO8jIAwnvY+pqPEU&#13;&#10;IpCXSloa+U0NA7nM+iRbQcdLkZ4vllQogfbDW48jDEpgFEihOq6RCyuGmFeeTSdJ02jIcsrrCjRt&#13;&#10;VZ2kqrlOU5sUsA6smlq9mhorpLEH5g9rTVry2SXOwq0hadIlpcorzz5xc/M3vv5kzt92hks1zWWC&#13;&#10;webWVku6Dk7XRZIhZ7sVkzSolJ5dFyEnTpqFbiSbiJ5f3YzPnEgYXtpYCBbnqlRW4CdeN5cUWDRz&#13;&#10;Yi59+ZpppCJCJccrgwOffbt7VvgsXJh/+WjFgne4G0mO3Zg8MSl2lt8BQ0PPMT/aeU7m9wqUCyr6&#13;&#10;w940iXiKHn9+P+2uClIItDNwXrSVg/hDGkeZgPgByo19YwPW3ZtfnPvGEvx+dLROZi/EuQQC/QOB&#13;&#10;g8tufvWP3/zjpl/vy71WUfTPWWljSHaO3BaOkOLLsw5S0hpukrSn0Ez+Yc1L8+rOvXph8cZlc1vw&#13;&#10;HFlDFvePPpysVkBySjM/+8jEg23yfaGY+5MeI4FFqU4pyKTrQM316UuHUyxpHjGa9G6rmNKHvdE7&#13;&#10;wikoYw1qgUFkT00U0Y8qbdndQQdqIpSHiyLD0NWIUytoLEeU+EG9xtSUUNtCJkKRiwU1doGjgVE/&#13;&#10;IU95NNsZfSG/WFKeuW/eRr6mTNf/695tuqhNIDBoEPhZxdzQgiseWxBVpfujGvLqYZppgtZp545W&#13;&#10;O9IVUy7k65VhQM2nieMLacPODjpUG7anvCocOSLBJEUgIzw6vGmwbxrPtcelwivYAccecNDL+nNn&#13;&#10;j9J/tPxPt+8brHOVXTXOiYBtRBLS6IyxueSDDMsYmvv+NuHchhacbfYfDtECOF1FI2mbNjgNV2xZ&#13;&#10;NTqmDZF/8rbnloelBbYPlpgv9v0lEWcQCAgEjgOB9S/ecQC7/5APqd083zHuv7UxXkUZvaNdHo3J&#13;&#10;nenxGbMaY+YMOGya4MIwJheY919eoP31NwvmhQbrmHIc8IldBQICgUGIgJBtg/Cins5dAle8HHhr&#13;&#10;0QK/rtzuypboa6CLKkMiM6YV6Ulh5bkL0SVPPL+PViLpe5FHpnZDoTT8wnQQunuc1Fnss55La/qK&#13;&#10;cm969TtLv97GSqGenIuPYYXZDdcvluvM6Iy9QfURU3dM0qF9YsOEAzRe7J3NJGH8Yr54jivx4KAw&#13;&#10;jBQhGFBgI7EXYJyE3oA3ogPtLMpV6OzxRaTAAHAe6B5GlWfTpdOLQaMFHrDjKMGuIG2taqUDTQm6&#13;&#10;aEo5jRmdw/7EVFXVRE+vPES/fuoQBXB2w6PSv942lYaXM+49huI4Wtb7u7LBpKUjTnUtcTrcEKG6&#13;&#10;VrwjuXEA/XFBWeHyyVQVlinfpbc7fcZvggmpas5k4517770DcUGiCAQEAv8IAet6iDK6nmjyEol2&#13;&#10;HZGXkyE8Kjg/eC+HT/yjhvTD3xbPn5/98xcct1ZH5Z+lLSXPaSBLFkimh43MouuvHk0jhmTZXPkZ&#13;&#10;ysfe7YCDOfiRa+aVVbW0a18HvLPhTYhVccBpURu4GRBTZ3uzg9ra1vbxOMTRJDqiSth9gKMw8zxW&#13;&#10;EyJUVstW8o3OpCd41aj05ucX3tZwul/X3r1SorbTAYGX5s/33rrE9Y1EWvqvJKleCXNANlgi1tjO&#13;&#10;DeRAjrUccHlFopiJwdiZxLPIIQtMf8jReyaeSwmOHQ77+WR6RMNyO9S3ShzJv77+pdrHRs6tYMaV&#13;&#10;QVumXPHo7S1J+S+YCktz50wBzVlOhqKsj3rMflpMo2bCE7ujK0WvvNNAm7e0kqIhJxVyOiH9HQ3N&#13;&#10;MRbNLLF+/dSCuVX4ODAnyH2En6hWICAQGDgIsL5Femk+M3bRJVlN1qrVFcy6K2TawLmEoqUCAYHA&#13;&#10;cSIAGSeKQGBwIZB/xaJfymn1x7qRojtvnEJnTS2gFJJ2H0/hB4N5ids6Yog06aDlK+spEdZAb4D0&#13;&#10;7bJ+ON8vvRKOWU8We5Nd26fPOyRV2JT9x3OKf7rvl+56dPTKWnlOZ9wc6XXIMxK6PF7CqtgLIwqb&#13;&#10;gVhJlYXQlDSMJJapw4hBlIvFsgc0Xy3oroHFM0epcESKhYVbGJ9leMGBAodmT8pGImanzZGtwPtw&#13;&#10;1CgXjR073F5kjyt2UCf62h6342lsA00cC8Hn3thJq7cimWXYoPk/OJcumJpF85/b+//auxM4y6ry&#13;&#10;QODnvvfq1dZVvdLN1s3WHTZxA5PggqAigqITIx0TXAAREhNxYiaJmdHYk2VGspgZ4+iAIosbdhsX&#13;&#10;FBGURQVEBGSHpptumt7ovWuvetud7xZmfvqbnzBIF1RV/68WVa/ee/ed+3+vT917vnO+L11zV8x0&#13;&#10;3NpIrUgB0R4X74cvmZU+EAGrSkyRnIjBvaeFexYPKNKyFYOHY2P1dNGKh9Od92wfty68Z8XvY0Z8&#13;&#10;fDCy4RntbUONVv3hQztqH76l/dxb5KR+FuieSoDAuEC+/Izq0V867dNrdrWf3Wg0YqitmbpnVNOB&#13;&#10;B3SnN59wYHrB4jlpLFJzRVe+x7cixeIja3emS772aBqIgHFHXA7X4+/JSPFaxYhgfC/6weIvaVGP&#13;&#10;JiqrpL6o09XZVhuIVZHFVPfBzqz5jycc1Lrxq2+4ZkPUSygWfk5AS/f4odshgUkrEP+AspPe+rnf&#13;&#10;fWB35a+2N8oHR+K7Oc28EukN4zwwzgUbUSujK5ZXd8S/x944CeyLf6TxjzEG8COUGSd+cYq4Oib2&#13;&#10;3N5dyQZnd5S+esqMTXdevOJDfZP2gPdQw674x3/s/sB35383jZRf2TGrlD503ovSnEhvNhEroYvu&#13;&#10;sVLk441Ac5ES7dZ7tqS74tyxr7+WOuPMfCTuixpPWxe2Nf71kY+NXJgdd35x+m4jQIAAAQIECBCY&#13;&#10;IgJxumcjML0EDnnz5S/csKt14/ysPOfNpx2Ujn3JgtTR0faMchsXBTXvuH9b+noUg98cF0LzIigw&#13;&#10;Wi3X581oXnXqgsaH/tdvnrsuO//JJfYTrRcXzqV3nPmZ/X8y1H7Sjr7SmX31xm90Z/lIFL3PDugs&#13;&#10;f3vDQD4n6pH/buQXbWSN1DeznB041Cq3F7OBs0gVUIkL7CKFSjHoFeVPYrVMpPsqVuAUV+RxO77F&#13;&#10;nTGLsfiKG+1x9T0YKR6iBnHqjcGz4jFFPtORmLUYV+MxctZKrwjTgxd0pC9e/VgEEorfx6OKHUXg&#13;&#10;5NRIJXPmmxfHzL7xPccvJ/dW5KGOSYIxdSbSjA2MpXsjH/VNd2xJWzYMpI4wKQYJB0rVuPCNwYhy&#13;&#10;s3X43JEPPbw+fftvXt3a9KELz5/2AxCT+93TOgJTXyB6yuyY135mfqmr452r+vOPNRt5eVFHpMmK&#13;&#10;tDp/eMbh6ehIM9MWfW99AlbwRbc2Hiy+d+X29Jl/W5XymCndHkGUwWAtCrqPxgBsK/6OdERqyOjk&#13;&#10;46cieNLaOKOVhnp6K9cfNKf0zXywtibraI7cfOV7nojdFQ+xESCwBwV+53cun3vTrvp+h8wr/25f&#13;&#10;ve3g3UONg8aa2eJYgrJxeDTtE3NqWnFemNrLWS1O3Qbas8pV+3WNPdDZ3rrrtq+9d3P8u3xms4f2&#13;&#10;YNufj10t+9DnDv3UXeVbhvvTvi988dz0h793xPhEoT3dlqL/LFZW33n/9nRL1DDZ9MRgGtpdiyyu&#13;&#10;lUitWKRxbT48J2tcvF+WXXPv+7pXZUuX7lXvw572tj8CBAgQIECAwPMhEKd8NgLTS6AYhHrBGy/9&#13;&#10;3PBQ+1kDzVo66NCZ6ffeeOh4yq56DOw/1VYMnlerpfT4xsH0NxfdncaG6qknBpEapfZ07Pzav97w&#13;&#10;Lzv+Mlv4wZGn2sdE3Vcc14ozzigt3XZa26mdA/mqeKHV11wwVvz+gx+57KhYYVJbW6ltvPWO9uN3&#13;&#10;7Mz3mdVZOSqCJB+IuqC9RYHeaoRAqhHdKASqMUNxMCy643YRTBmKr6IzKFJ/jRUPiBsz4ivS1qeh&#13;&#10;uF1c6cUClPFIUXF3kRZi/Cq0eEBsRZqWGbFyZSgS7fzFWUeno5bMTU9nPf7E5+k/Rd2aJ/8Xxzc4&#13;&#10;loZHGumH92xLj0Uqskc3jqQYuIwBiHjf4/MwkGWx3qZ0w+yO/OFZXY3r1vzTwHXZkguKWJSNAAEC&#13;&#10;v7ZAkbLshPyzJ96/vXr2aCM/sSti4fUI1g5HCp7jj5mbXvfyhenQhT0Rrii62+iA9/BWFJHOY9Bv&#13;&#10;/eb+9KUVK9OaJ0bSzAiE90XvWC9FLv5WY2t3NX0na41dP9SojB3RlUaHI8vay4+dcesVV907kD+w&#13;&#10;rKgLWvxJsBEg8BwIRC9QSiem0oW/dVH3zeur8zvr3WtWbBuKpdBPbsW54cKF97cuvvjivXpVwynv&#13;&#10;vmTpbWurn6/XGtVTTjwg0hwuTrWnOf//d8On/R6dXiRBG1+IV428hdfctD7d8KPHUt/uSKsYk6xS&#13;&#10;BLzLba0Nw/X6hYu7ZnzpgWuXSuH6tKgeQIAAAQIEJodAZEyJebXjM8YmR4O0YlIIxOmfjcD0E3jd&#13;&#10;eV845mdrmlcvrpQWrt1ZS/tE+qhi5u7sOZ0xe/bfj7f4+Ed59fhWpGcqVkwMxCD6jT/emDY+Ppge&#13;&#10;XL1rfMBqMGbczutu/ejNhzbO/NSnzln/78+e7N/zE1Nlcfdnj2hl5UO2DGZvqcZxL+jOBjfV8gNj&#13;&#10;icWxI2PZvvOyto7i6no4vmaVmmkoColGkbfxQEkxTFcETIrvRZSgeFxRjH78F1FlpQiWFPeFXDow&#13;&#10;fmhF0ZXjfnv/9ObXHRwXjjEgV9w5ibYiKFaKlTFF+rA16/vHi7zviMLHt8dMwR19Y2l7Xy0tioMq&#13;&#10;Aio7IwA0GqtMWvGcnrb6ba/eb/AtXzvsj7ZHSrb/++mZRIemKQQITDGBO6J+wbuuaz93/a7Sh5vN&#13;&#10;6j5drVpq1RtpIAIX571tSfrNFyxIbRHEn6hixpX4mzc8NJa+cs1j6Y4HdqQFtXjtmLY+Gum3Bsut&#13;&#10;sXnV9NXukeGPr3rt5ruzZcv0e1Ps86W5BPZmgZPOueQjd67p+JvWWC0t2L87/fk5R0ddv85n3Z8W&#13;&#10;dQ+LE98i5dfa9X3pjnu3pwdX7ohJVrW0q1GJyTYxGamcrT9+QeOPrr3yrKv35vfAsRMgQIAAgakm&#13;&#10;UARN7r777pmrVq0aWGqV6FR7+ya0vcXIsY3ANBTIs9knXvH1tnL5je21RmVLrCA4OPLEn/2230jt&#13;&#10;kbariIi0IkhQKpbTR/2Pux/emWpjzbRyTV9at24oHVltpsEYPH80r6buamPHSfsPnfj1z//R/dMB&#13;&#10;Kl+Wqq9Y/8X9BreMLF411PXSkXpe6im1mqVq8+S+0XRER1SiL1Jz/eJI2eyURXavqFTcm23v7cj6&#13;&#10;N+xMJ8VU4+pAXDwWq1SKFSiLDupNH4qi8G3tRWqXSRI1icBHkV2sSL02GKtK+naNpJ9FKq5rbtmU&#13;&#10;arVWKmZ3R23VuNiNg4giqo0IkvXGj8OpMdTVWf5s51jzvv1ajet++sOpEzCL5tsIEJikAtHdZK/7&#13;&#10;/c/Mv2dr9c8GGm1/nkfx9yKdYjEQd+ABPellR89Op7xyUSpHYGOi+tH2mCX9eKSgvOwbq9Omx/rT&#13;&#10;zAgmj0S+wr5W3je7O3v44PnNf7rtT2/7Znbc3j1rfZJ+hDSLAIGnETj9nMtef8PayreyeqvaEef7&#13;&#10;hx0+K518wqL0G4t6U8SHn/HEniKla3sEtTdsGkhX/3BD2rhzNO2KE+bt20Zick01DWX5YLmSr3zx&#13;&#10;ovLHR3bUbrv36nPWPhlieZqGupsAAQIECBAgQGDSCwicTPq3SAN/XYFvXnJJzwe+3vbFzf3V0zta&#13;&#10;oxEIyVNHeznNik/9rmL0KqaNFQUdxyKo0hhtRJHNuDCq5PWF7ZXVg83syOFYS1Gq5ve9cFbt73+w&#13;&#10;4pzl0/0i6MZlyyonrdinI5V7/p+ox6nDuxvfWb2znk5d1va2+Ze95dZ15ct6U6tzfaR5GS7SWkUl&#13;&#10;4ff/wRHpJYfPe15TdMW1bWxPplAo3t9WsxkrS5rp2ls3pJ89uDP1DdRSIwJk1XhUpMVJg/E1FmnM&#13;&#10;KhEwaTbr/XN782uGGo3vdYyWV2394Vk3x+5+MX70634UPY8Agb1coPiT81/+40X7Xv5A518PNvLT&#13;&#10;RhrZop4IWOyOJZBF0OSFUcfknLcuSfvM6xyvDzVRK/aK1ZXX37o+3XrrprRxy0iaX6y2jH5wc6U9&#13;&#10;0jaOfnj7iZddmJbd1Jzuf+/28o+jwycwrQWW/+nyzo9uHPvo2ifyvzysSE0b56pbo+bI2163KJ3y&#13;&#10;ioWxmjr/lcGTIoVhcS5ZnE62oqZf8fPQcD1tj4k337phfbr93h1pZqR7bUawebQt0nKVWqsbWfM9&#13;&#10;5/zeC3580fnHFfNw/p9z6GmN7eAIECBAgAABAtNcoDgvtBGYtgLnv3/5UT94fOSTq3a1nVTNG2l2&#13;&#10;XM50xuyzIu3UaHwVqaiKlFNxnZS2RoqSeZ3NB5Ye3lz6lYdK7993dmnDcQvql17yyfcUhTX36guh&#13;&#10;e669ovv4j7Vee9j8bPGWnemC5mjpoFZU/uiP0b0idcEbT1iYfvf1B48XyXyuoIoZgOMdWPynuLAt&#13;&#10;UnE14yI3ro9TX99IuuqGx9P6LcPjF7xbdkaysfh9Nd7o4nFFzZeOWGHSnTeGt+dp52irddd+1eza&#13;&#10;q95+y2eOPf9iF77xb8JGgMCzE/j3HLn58jPKJ37r9HPuXZ8uGMkrL5gVAd3hPFY1xkq9zs5KOvnl&#13;&#10;+6fTXnVg6uxqG+9Dn92r/upnF0GTn967JV301VWpNyYL9Mbt/ugP++NP4fzO1pVvPbT0l//yv9+9&#13;&#10;8VfvwT0ECBCYGgIXLbuo69Kftl80Mlx+RynODbfEKvNmZ1t6Z6w8P+4F89J4yZPo/4qVfcV5YXEu&#13;&#10;24pAdl+sJOmPCTdbtg+n6yN171jcXx5rpE3b4zwyfi7OPMsx2WZ3MHS21696wwv7/2rFP1/w4NRQ&#13;&#10;0UoCBAgQIECAAIFnKjA+7vhMn+TxBKaSwIV/e8WR//OH6eLNo/lB7TF6Xk6l/cpZuVJUeC8CJ0Vq&#13;&#10;pmLbnRWrUcbWv3xBet13vvLuR5787d7934g1ZC8+8/I37u5Lf9Q/UD6tHqtyKjHg14gL0KG4gOzu&#13;&#10;qqS3vuagdPIrD4ilGU/WD9nTYsXsvyKwVQRKxrfiW7z2yGgz1eJiuFGsehkYSwPDtfSDu7alLbvH&#13;&#10;0kj8PPTEcLy/Ra2SeHi5bbxeSVvcrrUatc5Ka/3c7tY3xkbS19pHS1sev/WsNbHb5yrms6eJ7I8A&#13;&#10;gUksEAN48z5yc9dPdtUqh1aaY+MDdXmkfVkShd/f+tqF6YjD5owHfCcqNVcxIFiN17vtjifSZ762&#13;&#10;KlVj1V0jZl+3YvBvNG81Z3fVb3nkQ+kts086uxgLtBEgQGBaCBzz+suOXTNS+v6sUtuskWY9VSI1&#13;&#10;Yml2ezri0JlpxoyOdOyRc9I+czvTtu0jadPOkQiY1NMdd21JO/trkca3ldpqzTQQ542dkdY3xYSb&#13;&#10;epwoRnCl0VXNftDRPnbFYbv7Vvz4xx8sLidsBAgQIECAAAEC01Tg5yOR0/ToHBaBnwucddalHZfd&#13;&#10;V2ufPTuljrx6/OaRtG/UtCjiJv93K2fN8pLu0spjejrvXLFiaVHmY6/dTv2r5fvc+KOho9vy7N0j&#13;&#10;lfLS7rzcNTevpQ2RuKoewYr9FnSl446Ym17+4gXpgP26ijjGr0x78KwQY79Dg/XUH7P9alGL5vGN&#13;&#10;A2nl44ORPqGRdsYqkr4IngzHzOnOaFM9gjk7RuJCN3q1roi0lCONQhFs6Svq2WTl++Z25o+M1lvX&#13;&#10;xWqT1cfNHbj9xhV/PFxcAz+r9nkyAQIEnkKgWG1yzFdO/6+Pbiv9xcxmo20oghiveeX+6agIlhSB&#13;&#10;k2pHFBQen/r8FDt5FneVoy/cHgOCdz28PX335s1pMNLNpEo10lI219cb+b80UvmRhTN2/WjVdy4Y&#13;&#10;iO5S8PhZWHsqAQKTUOCVl7xyflfl3P5a9raskbrLsVo6jwk3eXR4leh/e7vLqX+wkQbjHLOo2dcW&#13;&#10;vWA9zh/H74/gcitrNBtZ6b5ZbflPdow2bpvZyDf/2ymHXH/ispOkNJyEb7cmESBAgAABAgT2tIDA&#13;&#10;yZ4WtT8CU1zgz/7k0iO+srrtkzvHKsfPaDW7BiNI0YzgQ2eEmfrKKZ38sgXpTScdlObO7ohRtmxC&#13;&#10;Bv2KtAnViIA8umZXumj5I2k4ZkinYpZ0McD4ZH6FNFYUfY/HdRS9WHyPpqRIpDC+8iWiOK1KJYvJ&#13;&#10;gZX6gp7WQ8fNab3jNR2ja8+7+HxpuKb451PzCUwlgU+8/xPt//DgrB83a6WX5K1GOvXUg9JrIy1X&#13;&#10;KVZ81GNG80TVMimMipV6a9b3p8uvejQ9vn4gzYqgTSNqmeSV5sCJh7Te/81L3n1FPESwZCp9oLSV&#13;&#10;AIFnLJCfd2zbG8f++O9uWt/1F9HxxkrzqHkY57VF71ecFLZiNUnREe7My0/eTvnIQT357TMq9TsG&#13;&#10;6pXNb1+46bMf23XnYLZixS9NuHrGDfEEAgQIECBAgACBKScQp4s2AgQIxPXjslRafP8VS5u70t+P&#13;&#10;1cqHRoniSGvVSlvj2rJULaWZM9vTq168Tzr91YtSKXLjN4tiInt4K9JyFWllBiL11rU/XJ/WPTaQ&#13;&#10;HlvXn3qjp6pHcKSIjxS1aYrlQEXnVRR5b4uv3amUOqNmyc74bTXL04EdY5+dNWfk8m07spG3HN62&#13;&#10;5RNz37spW2Z1SVDZCBB4DgWKFSeHX3b6NUO7s5PnH9SR/uTsY1JbNVIHFsv0JnArUnNt3zGSPvH5&#13;&#10;B9MTsVJvTtwejnSU7dX8a8fMa/7rNW89+0fZ0vFslRPYCrsmQIDA5BC45MJLev7h5sr71vfl55VS&#13;&#10;aV5bqvQOxolkOa8N53m2ox6h5gNmtdZ1Zun7a7ePXX3uCd07PvWxM9fGQya2s54cPFpBgAABAgQI&#13;&#10;ECDwKwSKsUcbAQJ7uUDXqz6/38vmpMV3D5UvmVHLlmSN0VRcUNbaK+NFNE966fw0P/JA9/TEbOW4&#13;&#10;hIyix3tcrC0CJrsHamnN4/3p6zc9njZHwGR2pEtoxu+H49VqERQpjeeYjtz8RQxkPNNCseYkVp1U&#13;&#10;mptGG6VNUeB4bXfKv/KRM/f77rvedcrQHm+kHRIgQOAZCJxx1qXHXLu2fEPUZJr3smNmp/e94+jU&#13;&#10;iFpREzkUV61kacPmgfTt761Lax/dnarRX+9oVVNWba4+ZeHW11x56Z+tfwaH4KEECBCYFgJx5prN&#13;&#10;PfUTPQvbZh724M7WS6JuX3b0gsbDD2ytPZia1Wz5n/aPnLHig7VshaDytHjDHQQBAgQIECBAYA8I&#13;&#10;CJzsAUS7IDBVBeIisvRbb73s7Lt2tf15d946YLje7IyK6+UDD4yixW84OM2e2ZEWRj2TSjkCGDFD&#13;&#10;ekJmSUcvVARNvv+TzemaGx9PfVHcvRhUnBurT0YjLDISwZJiNUlf3miWKvnq5ljr0c6UbhpI6e7I&#13;&#10;d1PqTuX0mvk71/34ieGN2/5uZCQ7aVljqr4f2k2AwPQRKAbplpzyuTc/NtL+xdRsdLdXs3TW7yxJ&#13;&#10;r4jaULUJqmvSFqsB12/qS5/68kNpJIp5VSP4vT3y9Hd35D86opr+7Jar3nFHdKvRNBsBAgQIECBA&#13;&#10;gAABAgQIECDwVAICJ0+l4z4C01zg+Dd/9pz7+to/XcqzailqmWQzqumQ/bvSG15+QHrRkfOiEHwe&#13;&#10;KbkiD/9EOfw8aPKD2zen5d9flxq7xsbTgHVH/q25MeD32EhruJblWzsqpR/0dAyvOLin8rObr3zP&#13;&#10;5njahDVpog7VfgkQ2CsFskVvuvyj2/orHxkZq5WOPXpO+kCsOinWyu3plXtFqsPd/aPp019+OK1+&#13;&#10;tC/NjxSLg6VyY/99Wv9ryezaf//mZ9+7Vd+5V34GHTQBAgSeF4Hv3Pad3iVzl4wtWbKkKENoI0CA&#13;&#10;AAECBAhMOYHKlGuxBhMgsEcEPr3s0/P/9seVv2w2s2p7vZZa3ZX0gd//jbT4kNnj+x+pTXwNzGqs&#13;&#10;NLn1ni3py99+NLXXWqleLUdariIVVymN5fmdPV2N/zInb/30/mvP3R0Dfq2N0bL4biNAgMBUEciP&#13;&#10;mjd82U3DvWdnzfKitZGKcFcEN+bM7tpjdaIiBjO+KjDKmKRvfG9temj17jSnvZy2ZG1p3xmNBx/8&#13;&#10;wwc/mp18YZ++c6p8ZLSTAAEC00NgsDVYX7x4cX16HI2jIECAAAECBPZGAYGTvfFdd8wEXnhF9z/c&#13;&#10;1TivOVpa3Jk108yFPelVxy5Iiw+eNZ6SawJKmPySeTHQ1xbpv66/dX369rXr0gHNZqSTKafRWOBS&#13;&#10;LuX3zarWv/uSudv++Vtf/k/bN8czDfj9Ep8bBAhMIYFrhm5Y35vedEer1LaoOVpLdz20M518fEfU&#13;&#10;bMpS61l2tsUqk1asCnz48d3pZw9uT/es3JU6I4IyEgHoUikfbm/lK9LFFw5OIS5NJUCAAIFpIrD0&#13;&#10;5UtHpsmhOAwCBAgQIEBgLxUQONlL33iHvfcKFHn3O+bm79vQ1/G3i5tj6cDDZqWlbz8idXW3p/oE&#13;&#10;5d3/Re0Y5xsvMH/3w9vTV76/Ps0ca6atlY6UtdW2LMxr7+6pN26/77r37drwi0/yMwECBKaoQLZi&#13;&#10;RfPI0990/ab+9Na2WMj39e+sSbWRejrtpINS9ixSdhVBk9HhWvq3KAL/k7u3pd3D9dQRq/jaypVU&#13;&#10;K2eDL5rduOD237/6imypQsdT9KOj2QQIECBAgAABAgQIECDwPAoInDyP+F6awPMhcNWFF86YeUP+&#13;&#10;+jzmgO2Kgu+/dfjsNKOnPY1FqqyJ3orCxes29qUvXL026pmMpvbRetpVakutcmvNcXPzj/xoxXnf&#13;&#10;i7jKxDdkog/U/gkQIPALAtt2Nq4fSfmmgVJ5/96oJ3XdDeujo8vTG088OJVi9V1RS+r/dysCJtVY&#13;&#10;VbJt53C66MqVafWavjQ7Os5S/G44K6dmpbTjoN7Ge29/0VnfEjT5/1X1OAIECBAgQIAAAQIECBAg&#13;&#10;8MsC5V++6RYBAtNdYN3+p+3zxK6ZF3Q2m3MHYnbyfzj54NQbgZNWBFEmcivHazXq9fT9Gx5PP7ln&#13;&#10;exqut9JYBE1Se2lHNR97zyNXn3OVoMlEvgP2TYDA8yXwF+956a6HnujdNNysnNLKStU8b6V71w6k&#13;&#10;4aFaOmzhjNTdVY2UhFEw/ikaWKxOqUSQZaB/LN1yx+Z03c2b0rpHdqXeCEjXsp8HTbJUP3x24789&#13;&#10;8M2zLslustLkKTjdRYAAAQIECBAgQIAAAQIEnlLAipOn5HEngekn8OPHZw9V82yoFiN0M3urqae7&#13;&#10;LeUTHDQpBvwG+2vphz/ZkG68c2vqjMLFw6mSKpV84wmHjP7xdw8853vZjVaaTL9PmyMiQKAQWLZs&#13;&#10;WdHLXvnit122Y11f+dL+sfb9W5Eq8drbNqWH1/en1x1/QDps/xlpn7mdqb0ac1oiilwZr18Sz4rv&#13;&#10;8f80MtpMg1Ej5bKrVqef3rs9zYogSk8ETfriwSNR0GRRb/PzQwO1T756bPReQWifOwIECBAgQIAA&#13;&#10;AQIECBAg8OwE4traRoDA3iSQ58tKLzrj0L97aEv2V/M6svQfzz0mHbBvT2o8g1Qxz8grepmio7no&#13;&#10;yofSE49sT816ljZH4eLO9vTEsfu2zrn+i+/+btz/VBOtn9HLeTABAgQmq0B0dNlr3nnxCbdt6Pr4&#13;&#10;aLP00p5WLaVmngaiC+xsr6QlB85IZ5xyUMojKHL7fTvSQN9oesGS2WnHUD397IEdacv2kaiP0kiN&#13;&#10;2FEs4kuzoi8dieDJATPrX7zstMfOO+78ZcOT9di1iwABAgQIECBAgAABAgQITCWBYjzTRoDAXiYw&#13;&#10;56TP/ddys/2vOxu1dMaZR6bjXrQgapxE1eIJ2Coxurdr92j6zBceSn0b+qOeSVsaqObbjpvfOvt7&#13;&#10;V571HUGTCUC3SwIEJrXA68+44pDbtmWXN/LSq9qb9RRJC9NQrEkZi4BIR0c5zalkacNAPZWL21G7&#13;&#10;JMV9WXzVY+lJW7H8JJXSaKTn6mlrbTysPfvYR/5D+crTz/+D7ZP6oDWOAAECBAgQIECAAAECBAhM&#13;&#10;IYG4GrcRILA3CeTLzygvmpXNjHG3NBSznO9+eEeq1+qpSKe1J7dif0XKmb7+kXTxipWpb8tg2lYq&#13;&#10;p82lPC3sbH04gibXCJrsSXH7IkBgqghct+Jda887In/b/N76NwbKHWkgirq3ypVUjpUmea2Vdg03&#13;&#10;0sxYSTIngiZFTtVyBEtacbtRKlaXVFNXR7mvvdT4h9/et3HC7de885OCJlPlnddOAgQIECBAgAAB&#13;&#10;AgQIEJgqAgInU+Wd0k4Ce0ggW7qiecCcju/1563B3ko5PfyzbelbN6yLhC+tPRY8KWIwI6ONdM8j&#13;&#10;O9MlKx5JG1b3RfH56G7i9Y5ekH/8Ey977HPxkNYeOiS7IUCAwJQT+Kf//a6tx+839t7e8vA/l0qt&#13;&#10;lZWsuToCJ2PD5WoaLLen/lI17Sy1pcH4GoifhyLAEiv4+uqlxv/4za7GSf3zz/rPV3/pnDVT7sA1&#13;&#10;mAABAgQIECBAgAABAgQITAGBPTvFfAocsCYSIBAFRWLVyRFffsvHd+6qXNBZH01boyd4+5sOTqe+&#13;&#10;alEaq+cR5Ij8ML/mVoqZ0SMj9fTJrzycVj3alzrqrdRoKxczpRuLZjc/sfLDox/JjjtfHv5f09fT&#13;&#10;CBCYXgLR25aWnPqFGa8+YrRy48r2UzYONH4vakDdXa+XFpUrpX17mo3rNrayentWqi7Mmj9bddPZ&#13;&#10;P4gu+9fvpKcXn6MhQIAAAQIECBAgQIAAAQITIiBwMiGsdkpg8gu8932XvuyaVaUvbRstLR5rNNL8&#13;&#10;SP+y9LRD0tGHzUkze9vHi8U/kwBKkZqrLfLyt0VNk298/7H01WvXpdnBUIvZ0q1yc9eR+zT/5Nb3&#13;&#10;Xb48O+mmxuTX0UICBAg8PwIRESnOzYqvfOnyM0orYpXg89MSr0qAAAECe1pg+fLl5aVLl+rX9zSs&#13;&#10;/REgQIAAAQIEJkBA4GQCUO2SwFQR+IOzLn7xd9dXrx6ote3fEwWKh6LhS5bMTK//zX3TwQf2pjmz&#13;&#10;Op7MuR8rUFp5npqRXCuP7+Nb9B5F3v1SBEwi7X4aGKqn+1fuSo9u7E933rkljQw3Iyd/ZOev5ved&#13;&#10;sKj1wW9/7t3Xx1PMkp4qHw7tJECAAAECBAgQ2KMCy5YtK8WXdLV7VNXOCBAgQIAAAQITIyBwMjGu&#13;&#10;9kpgSgjkJ6bKITMu+/uB4bb3jzTqHb3NlA1GYGQ0AiHFqpNXvWR+qkSarYP3604L5nWlebEqpS1u&#13;&#10;F6tLmo1W2rZ7NI3WmumRNX3p5nu3ps0bB1MrChu3RxHjoSh0PLejdeMrFtbO/tol566bEiAaSYAA&#13;&#10;AQIECBAgQIAAAQIECBAgQIDAXi8gcLLXfwQA7O0Cx55+Ude+Hc0j79/d87dbxyqnzm6NpcFAGYpV&#13;&#10;JsXqklYkE9ivq5Sy9rY0a057ev1vH5B6Z3ek79+6KT28bneqj7VSabSeOqI3aUulosR8GozASbk9&#13;&#10;23XGS8fefvHH3nPd3m7s+AkQIECAAAECBAgQIECAAAECBAgQmDoCAidT573SUgITKnDimV84cHV/&#13;&#10;/tFdg6Vzx5pZao+sWlmrlXpSM0XCrVSPQMpABFKyaiXV475mrCzp+nkPUi0KwmeVNJpFgCUev/+M&#13;&#10;+rcP6G399SlHNFcuW6YQ/IS+cXZOgAABAgQIECBAgAABAgQIECBAgMAeFRA42aOcdkZgagvc8b3l&#13;&#10;M9/2T0O/P5hlx+4eqR7V29Y8MK9li/rzKPoevUUzlp+0560ipBJ1TYoQSZYaWTkCK/FTubyyu1J/&#13;&#10;cJ8ZreX/eNLA10+74IKxqa2h9QQIECBAgAABAgQIECBAgAABAgQI7I0CAid747vumAk8jUB+Riof&#13;&#10;N3pR+5GLG/vfu37G0sFGeXhDf/PlbXl6Tb1VmVvJ88G2lFqlamvbcD2tXJQ3rvqtRW1XfX7xO7dl&#13;&#10;y1LjaXbvbgIECBAgQIAAAQIECBAgQIAAAQIECExaAYGTSfvWaBiBySVQBFPeMONzLxpuZC/cvam0&#13;&#10;cmYrrx33onzHv/yPsx+PjqQ1uVqrNQQIECBAgAABAgQIECBAgAABAgQIECBAgACB50AgT5Gfy0aA&#13;&#10;AAECBAgQIECAAAECBAgQIECAAAECBAgQIECAAAECBAgQIECAAAECBAgQIECAAAECBAgQIECAAAEC&#13;&#10;BAgQIECAAAECBAgQIECAAAECBAgQIECAAAECBAgQIECAAAECBAgQIECAAAECBAgQIECAAAECBAgQ&#13;&#10;IECAAAECBAgQIECAAAECBAgQIECAAAECBAgQIECAAAECBAgQIECAAAECBAgQIECAAAECBAgQIECA&#13;&#10;AAECBAgQIECAAAECBAgQIECAAAECBAgQIECAAAECBAgQIECAAAECBAgQIECAAAECBAgQIECAAAEC&#13;&#10;BAgQIECAAAECBAgQIECAAAECBAgQIECAAAECBAgQIECAAAECBAgQIECAAAECBAgQIECAAAECBAgQ&#13;&#10;IECAAAECBAgQIECAAAECBAgQmFiBPM+ziX0FeydAgAABAgQIECBAgAABAgQIECBAgAABAgQIECBA&#13;&#10;gAABAgQIECBAgAABAgQIECBAgAABAgQIECBAgAABAgQIECBAgAABAgQIECBAgAABAgQIECBAgAAB&#13;&#10;AgQIECBAgAABAgQIECBAgAABAgQIECBAgAABAgQIECBAgAABAgQIECCwdwgsW7astHccqaMkQIAA&#13;&#10;AQIEpqKAE5Wp+K5pMwECBKa5QJ7n2bLcxfQ0f5sdHgECBAgQILCXCtx22229r371q6t76eE7bAIE&#13;&#10;CBAgQIAAAQIECBAg8MwFisBJfAnuP3M6zyBAgAABAgQITHqBG2+8cYZzvUn/NmkgAQIECBAgQIAA&#13;&#10;AQIECBAgQIAAAQIECBAgQIAAAQIECBAgQIAAAQIECBAgQIAAAQIECBAgQIAAAQIECBAgQIAAAQIE&#13;&#10;CBAgQIAAAQIECBAgQIAAAQIECBAgQIAAAQIECBAgQIAAAQIECBAgQIAAAQIECBAgQIAAAQIECBAg&#13;&#10;QIAAAQIECBAgQIAAAQIECBAgQIAAAQIECBAgQIAAAQIECBAgQIAAAQIECBAgQIAAAQIECBAgQIAA&#13;&#10;AQIECBAgQIAAAQIECBAgQIAAAQIECBAgQIAAAQIECBAgQIAAAQIECBB43gUeeOCBap7n2fPeEA0g&#13;&#10;QIAAAQIECBAgQIAAAQIECBAgQIAAAQIECEwCAUGTSfAmaAI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T2WoHyXnvkDpwAAQIECBAgQIAAgWclcOONN1YOOeSQdNNNN+XPakeeTIAAAQIECBAgQIAAgUkk&#13;&#10;UJpEbdEUAgQIECBAgAABAgSmiECe51lPT0/3UWccVZkiTdZMAgQIECBAgAABAgQIECBAgAABAgQI&#13;&#10;ECBAgAABAgQIECBAgAABAgQIECBAgAABAgQIECBAgAABAgQIECBAgAABAgQIECBAgAABAgQIECBA&#13;&#10;gAABAgQIECBAgAABAgQIECBAgAABAgQIECBAgAABAs+pQFHj4zl9QS9GgAABAgQIECBAgAABAs+J&#13;&#10;gOLwzwmzFyFAgAABAgQIEJhOAkXQ5M4776wInkynd9WxECBAgAABAgQIECBAgAABAgQIECBAgAAB&#13;&#10;AgQIECBAgAABAgQIECBAgAABAgQIECBAgAABAgQIECBAgAABAgQIECBAgAABAgQIECBAgAABAgQI&#13;&#10;ECBAgAABAgQIECBAgAABAgQIECBAgAABAgQIECAwlQQeeOCB6qpVq9qnUpu1lQABAgQIECBAgACB&#13;&#10;6SFQmR6H4SgIECBAgAABAgQIEJhOAlu3bm319PRk0+mYHAs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ECBAgAABAgQIECBAgAABAgQIECBAgAABAgQIECBAgAAB&#13;&#10;AgQIECBAgAABAgQIECBAgAABAgQIECBAgAABAgQIECBAgAABAgQIECBAgAABAgQIECBAgAABAgQI&#13;&#10;ECBAgAABAgQIECBAgAABAgQIECBAgAABAgQIECBAgAABAgQIECBAgAABAgQIECBAgAABAgQIECBA&#13;&#10;gAABAgQIECBAgAABAgQIECBAgAABAgQITLzA/wERsNzw7LBWiAAAAABJRU5ErkJgglBLAQItABQA&#13;&#10;BgAIAAAAIQCxgme2CgEAABMCAAATAAAAAAAAAAAAAAAAAAAAAABbQ29udGVudF9UeXBlc10ueG1s&#13;&#10;UEsBAi0AFAAGAAgAAAAhADj9If/WAAAAlAEAAAsAAAAAAAAAAAAAAAAAOwEAAF9yZWxzLy5yZWxz&#13;&#10;UEsBAi0AFAAGAAgAAAAhAJgtUiZCBAAA4gkAAA4AAAAAAAAAAAAAAAAAOgIAAGRycy9lMm9Eb2Mu&#13;&#10;eG1sUEsBAi0AFAAGAAgAAAAhAKomDr68AAAAIQEAABkAAAAAAAAAAAAAAAAAqAYAAGRycy9fcmVs&#13;&#10;cy9lMm9Eb2MueG1sLnJlbHNQSwECLQAUAAYACAAAACEAtdIJK+cAAAAQAQAADwAAAAAAAAAAAAAA&#13;&#10;AACbBwAAZHJzL2Rvd25yZXYueG1sUEsBAi0ACgAAAAAAAAAhABIEWH3u/QYA7v0GABQAAAAAAAAA&#13;&#10;AAAAAAAArwgAAGRycy9tZWRpYS9pbWFnZTEucG5nUEsFBgAAAAAGAAYAfAEAAM8GBwAAAA==&#13;&#10;">
                <v:shape id="Grafik 27" o:spid="_x0000_s1042" type="#_x0000_t75" style="position:absolute;width:14401;height:1943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/qR5yQAAAOAAAAAPAAAAZHJzL2Rvd25yZXYueG1sRI9Ba8JA&#13;&#10;FITvgv9heYVepG6SQ5XoKkHbUhAPprb0+Mi+JqHZtyG71e2/dwXBy8AwzDfMch1MJ040uNaygnSa&#13;&#10;gCCurG65VnD8eH2ag3AeWWNnmRT8k4P1ajxaYq7tmQ90Kn0tIoRdjgoa7/tcSlc1ZNBNbU8csx87&#13;&#10;GPTRDrXUA54j3HQyS5JnabDluNBgT5uGqt/yzyjYh9S8fBZZlRzKSb/9Nl+7Y3hT6vEhbBdRigUI&#13;&#10;T8HfGzfEu1aQzeB6KJ4BuboAAAD//wMAUEsBAi0AFAAGAAgAAAAhANvh9svuAAAAhQEAABMAAAAA&#13;&#10;AAAAAAAAAAAAAAAAAFtDb250ZW50X1R5cGVzXS54bWxQSwECLQAUAAYACAAAACEAWvQsW78AAAAV&#13;&#10;AQAACwAAAAAAAAAAAAAAAAAfAQAAX3JlbHMvLnJlbHNQSwECLQAUAAYACAAAACEAnf6keckAAADg&#13;&#10;AAAADwAAAAAAAAAAAAAAAAAHAgAAZHJzL2Rvd25yZXYueG1sUEsFBgAAAAADAAMAtwAAAP0CAAAA&#13;&#10;AA==&#13;&#10;">
                  <v:imagedata r:id="rId31" o:title="" croptop="9028f" cropbottom="11375f" cropleft="33428f" cropright="18033f"/>
                </v:shape>
                <v:shape id="Textfeld 25" o:spid="_x0000_s1043" type="#_x0000_t202" style="position:absolute;left:320;top:9224;width:16174;height:6839;rotation:-2343019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KD50yAAAAOAAAAAPAAAAZHJzL2Rvd25yZXYueG1sRI9Ba8JA&#13;&#10;FITvgv9heUJvulFskegqRSn0oFRjG6+P7DMbmn0bsltN/fVdoeBlYBjmG2ax6mwtLtT6yrGC8SgB&#13;&#10;QVw4XXGp4PP4NpyB8AFZY+2YFPySh9Wy31tgqt2VD3TJQikihH2KCkwITSqlLwxZ9CPXEMfs7FqL&#13;&#10;Idq2lLrFa4TbWk6S5EVarDguGGxobaj4zn6sAs72u4/Zxpzy43Tqtzq/JfnXTamnQbeZR3mdgwjU&#13;&#10;hUfjH/GuFUye4X4ongG5/AMAAP//AwBQSwECLQAUAAYACAAAACEA2+H2y+4AAACFAQAAEwAAAAAA&#13;&#10;AAAAAAAAAAAAAAAAW0NvbnRlbnRfVHlwZXNdLnhtbFBLAQItABQABgAIAAAAIQBa9CxbvwAAABUB&#13;&#10;AAALAAAAAAAAAAAAAAAAAB8BAABfcmVscy8ucmVsc1BLAQItABQABgAIAAAAIQDRKD50yAAAAOAA&#13;&#10;AAAPAAAAAAAAAAAAAAAAAAcCAABkcnMvZG93bnJldi54bWxQSwUGAAAAAAMAAwC3AAAA/AIAAAAA&#13;&#10;" filled="f" stroked="f" strokeweight=".5pt">
                  <o:lock v:ext="edit" aspectratio="t"/>
                  <v:textbox>
                    <w:txbxContent>
                      <w:p w:rsidR="00241EA1" w:rsidRPr="00421A95" w:rsidRDefault="00241EA1" w:rsidP="00421A95">
                        <w:pPr>
                          <w:rPr>
                            <w:rFonts w:ascii="PT Sans" w:hAnsi="PT Sans"/>
                            <w:color w:val="FFFFFF" w:themeColor="background1"/>
                            <w:sz w:val="32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421A95">
                          <w:rPr>
                            <w:rFonts w:ascii="PT Sans" w:hAnsi="PT Sans"/>
                            <w:color w:val="FFFFFF" w:themeColor="background1"/>
                            <w:sz w:val="32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?!</w:t>
                        </w:r>
                        <w:r>
                          <w:rPr>
                            <w:rFonts w:ascii="PT Sans" w:hAnsi="PT Sans"/>
                            <w:color w:val="FFFFFF" w:themeColor="background1"/>
                            <w:sz w:val="32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#</w:t>
                        </w:r>
                        <w:r w:rsidRPr="00421A95">
                          <w:rPr>
                            <w:rFonts w:ascii="PT Sans" w:hAnsi="PT Sans"/>
                            <w:color w:val="FFFFFF" w:themeColor="background1"/>
                            <w:sz w:val="32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?_?</w:t>
                        </w:r>
                        <w:r>
                          <w:rPr>
                            <w:rFonts w:ascii="PT Sans" w:hAnsi="PT Sans"/>
                            <w:color w:val="FFFFFF" w:themeColor="background1"/>
                            <w:sz w:val="32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F7F12">
        <w:rPr>
          <w:rFonts w:ascii="PT Serif" w:hAnsi="PT Serif"/>
          <w:color w:val="E08F85"/>
          <w:sz w:val="32"/>
        </w:rPr>
        <w:t xml:space="preserve">9. </w:t>
      </w:r>
      <w:r w:rsidR="00AF7F12" w:rsidRPr="000840D3">
        <w:rPr>
          <w:rFonts w:ascii="PT Serif" w:hAnsi="PT Serif"/>
          <w:color w:val="E08F85"/>
          <w:sz w:val="32"/>
        </w:rPr>
        <w:t xml:space="preserve">FAKE: </w:t>
      </w:r>
      <w:r w:rsidR="00AF7F12">
        <w:rPr>
          <w:rFonts w:ascii="PT Serif" w:hAnsi="PT Serif"/>
          <w:color w:val="E08F85"/>
          <w:sz w:val="32"/>
        </w:rPr>
        <w:t>STÖRCHE SIND KRANK</w:t>
      </w:r>
    </w:p>
    <w:p w:rsidR="00AF7F12" w:rsidRDefault="00AF7F12" w:rsidP="00AF7F12">
      <w:pPr>
        <w:spacing w:line="276" w:lineRule="auto"/>
        <w:jc w:val="both"/>
        <w:rPr>
          <w:rFonts w:ascii="PT Sans" w:hAnsi="PT Sans"/>
          <w:color w:val="E08F85"/>
        </w:rPr>
      </w:pPr>
    </w:p>
    <w:p w:rsidR="00AF7F12" w:rsidRPr="000840D3" w:rsidRDefault="00AF7F12" w:rsidP="00AF7F12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AF7F12" w:rsidRPr="00AF7F12" w:rsidRDefault="000C2EEA" w:rsidP="00AF7F12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eastAsiaTheme="minorHAnsi" w:hAnsi="PT Sans" w:cstheme="minorBidi"/>
          <w:bCs/>
          <w:color w:val="3597DD"/>
          <w:lang w:eastAsia="en-US"/>
        </w:rPr>
        <w:t>BILD UND TEXT PASSEN</w:t>
      </w:r>
      <w:r w:rsidR="00AF7F12" w:rsidRPr="00AF7F12">
        <w:rPr>
          <w:rFonts w:ascii="PT Sans" w:eastAsiaTheme="minorHAnsi" w:hAnsi="PT Sans" w:cstheme="minorBidi"/>
          <w:bCs/>
          <w:color w:val="3597DD"/>
          <w:lang w:eastAsia="en-US"/>
        </w:rPr>
        <w:t xml:space="preserve"> NICHT ZUSAMMEN</w:t>
      </w:r>
    </w:p>
    <w:p w:rsidR="00AF7F12" w:rsidRPr="00AF7F12" w:rsidRDefault="00AF7F12" w:rsidP="00AF7F12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AF7F12">
        <w:rPr>
          <w:rFonts w:ascii="PT Sans" w:eastAsiaTheme="minorHAnsi" w:hAnsi="PT Sans" w:cstheme="minorBidi"/>
          <w:bCs/>
          <w:color w:val="3597DD"/>
          <w:lang w:eastAsia="en-US"/>
        </w:rPr>
        <w:t>GROSSBUCHSTABEN UND AUSRUFEZEICHEN</w:t>
      </w:r>
    </w:p>
    <w:p w:rsidR="00AF7F12" w:rsidRPr="00AF7F12" w:rsidRDefault="00AF7F12" w:rsidP="00AF7F12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AF7F12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AF7F12" w:rsidRPr="00AF7F12" w:rsidRDefault="00AF7F12" w:rsidP="00AF7F12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AF7F12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AF7F12" w:rsidRPr="00AF7F12" w:rsidRDefault="00AF7F12" w:rsidP="00AF7F12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AF7F12" w:rsidRPr="00AF7F12" w:rsidRDefault="00AF7F12" w:rsidP="00AF7F12">
      <w:pPr>
        <w:spacing w:line="276" w:lineRule="auto"/>
        <w:jc w:val="both"/>
        <w:rPr>
          <w:rFonts w:ascii="PT Sans" w:hAnsi="PT Sans"/>
          <w:color w:val="3597DD"/>
        </w:rPr>
      </w:pPr>
      <w:r w:rsidRPr="00AF7F12">
        <w:rPr>
          <w:rFonts w:ascii="PT Sans" w:hAnsi="PT Sans"/>
          <w:color w:val="E08F85"/>
        </w:rPr>
        <w:t xml:space="preserve">Bildquelle_1: </w:t>
      </w:r>
      <w:r w:rsidRPr="00AF7F12">
        <w:rPr>
          <w:rFonts w:ascii="PT Sans" w:hAnsi="PT Sans"/>
          <w:color w:val="3597DD"/>
        </w:rPr>
        <w:t>Pixabay.com</w:t>
      </w:r>
      <w:r w:rsidR="002F7F6C">
        <w:rPr>
          <w:rFonts w:ascii="PT Sans" w:hAnsi="PT Sans"/>
          <w:color w:val="3597DD"/>
        </w:rPr>
        <w:t>:</w:t>
      </w:r>
      <w:r w:rsidRPr="00AF7F12">
        <w:rPr>
          <w:rFonts w:ascii="PT Sans" w:hAnsi="PT Sans"/>
          <w:color w:val="3597DD"/>
        </w:rPr>
        <w:t xml:space="preserve"> </w:t>
      </w:r>
      <w:hyperlink r:id="rId32" w:history="1">
        <w:r w:rsidRPr="00AF7F12">
          <w:rPr>
            <w:rStyle w:val="Hyperlink"/>
            <w:rFonts w:ascii="PT Sans" w:hAnsi="PT Sans"/>
            <w:color w:val="3597DD"/>
          </w:rPr>
          <w:t>https://pxhere.com/de/photo/569439</w:t>
        </w:r>
      </w:hyperlink>
      <w:r w:rsidRPr="00AF7F12">
        <w:rPr>
          <w:rFonts w:ascii="PT Sans" w:hAnsi="PT Sans"/>
          <w:color w:val="3597DD"/>
        </w:rPr>
        <w:t xml:space="preserve"> (Letztes Abrufdatum: 26.06.2018) // </w:t>
      </w:r>
      <w:hyperlink r:id="rId33" w:history="1">
        <w:r w:rsidRPr="00AF7F12">
          <w:rPr>
            <w:rStyle w:val="Hyperlink"/>
            <w:rFonts w:ascii="PT Sans" w:hAnsi="PT Sans"/>
            <w:color w:val="3597DD"/>
          </w:rPr>
          <w:t>CC0 Creative Commons</w:t>
        </w:r>
      </w:hyperlink>
    </w:p>
    <w:p w:rsidR="000C3CA1" w:rsidRPr="00AF7F12" w:rsidRDefault="000C3CA1" w:rsidP="000C3CA1">
      <w:pPr>
        <w:spacing w:line="276" w:lineRule="auto"/>
        <w:jc w:val="both"/>
        <w:rPr>
          <w:rFonts w:ascii="PT Sans" w:hAnsi="PT Sans"/>
          <w:color w:val="3597DD"/>
        </w:rPr>
      </w:pPr>
    </w:p>
    <w:p w:rsidR="00AF7F12" w:rsidRPr="00AF7F12" w:rsidRDefault="00AF7F12" w:rsidP="00AF7F12">
      <w:pPr>
        <w:spacing w:line="276" w:lineRule="auto"/>
        <w:jc w:val="both"/>
        <w:rPr>
          <w:rFonts w:ascii="PT Sans" w:hAnsi="PT Sans"/>
          <w:color w:val="3597DD"/>
        </w:rPr>
      </w:pPr>
      <w:r w:rsidRPr="00AF7F12">
        <w:rPr>
          <w:rFonts w:ascii="PT Sans" w:hAnsi="PT Sans"/>
          <w:color w:val="E08F85"/>
        </w:rPr>
        <w:t xml:space="preserve">Bildquelle_1: </w:t>
      </w:r>
      <w:r w:rsidRPr="00AF7F12">
        <w:rPr>
          <w:rFonts w:ascii="PT Sans" w:hAnsi="PT Sans"/>
          <w:color w:val="3597DD"/>
        </w:rPr>
        <w:t>Wikipedia.org</w:t>
      </w:r>
      <w:r w:rsidR="002F7F6C">
        <w:rPr>
          <w:rFonts w:ascii="PT Sans" w:hAnsi="PT Sans"/>
          <w:color w:val="3597DD"/>
        </w:rPr>
        <w:t>:</w:t>
      </w:r>
      <w:r w:rsidRPr="00AF7F12">
        <w:rPr>
          <w:rFonts w:ascii="PT Sans" w:hAnsi="PT Sans"/>
          <w:color w:val="3597DD"/>
        </w:rPr>
        <w:t xml:space="preserve"> </w:t>
      </w:r>
      <w:hyperlink r:id="rId34" w:history="1">
        <w:r w:rsidRPr="00AF7F12">
          <w:rPr>
            <w:rStyle w:val="Hyperlink"/>
            <w:rFonts w:ascii="PT Sans" w:hAnsi="PT Sans"/>
            <w:color w:val="3597DD"/>
          </w:rPr>
          <w:t>https://de.wikipedia.org/wiki/Datei:Storch-nest.jpg</w:t>
        </w:r>
      </w:hyperlink>
      <w:r w:rsidRPr="00AF7F12">
        <w:rPr>
          <w:rFonts w:ascii="PT Sans" w:hAnsi="PT Sans"/>
          <w:color w:val="3597DD"/>
        </w:rPr>
        <w:t xml:space="preserve"> // </w:t>
      </w:r>
      <w:hyperlink r:id="rId35" w:history="1">
        <w:r w:rsidRPr="00AF7F12">
          <w:rPr>
            <w:rStyle w:val="Hyperlink"/>
            <w:rFonts w:ascii="PT Sans" w:hAnsi="PT Sans"/>
            <w:color w:val="3597DD"/>
          </w:rPr>
          <w:t>gemeinfrei</w:t>
        </w:r>
      </w:hyperlink>
    </w:p>
    <w:p w:rsidR="00AF7F12" w:rsidRDefault="00AF7F12" w:rsidP="000C3CA1">
      <w:pPr>
        <w:spacing w:line="276" w:lineRule="auto"/>
        <w:jc w:val="both"/>
        <w:rPr>
          <w:rFonts w:ascii="PT Sans" w:hAnsi="PT Sans"/>
          <w:color w:val="3597DD"/>
        </w:rPr>
      </w:pPr>
    </w:p>
    <w:p w:rsidR="00AF7F12" w:rsidRPr="000C3CA1" w:rsidRDefault="00AF7F12" w:rsidP="00AF7F12">
      <w:pPr>
        <w:spacing w:line="276" w:lineRule="auto"/>
        <w:jc w:val="both"/>
        <w:rPr>
          <w:rFonts w:ascii="PT Sans" w:hAnsi="PT Sans"/>
          <w:color w:val="3597DD"/>
        </w:rPr>
      </w:pPr>
      <w:r>
        <w:rPr>
          <w:rFonts w:ascii="PT Sans" w:hAnsi="PT Sans"/>
          <w:color w:val="E08F85"/>
        </w:rPr>
        <w:t>Quelle und w</w:t>
      </w:r>
      <w:r w:rsidRPr="000C3CA1">
        <w:rPr>
          <w:rFonts w:ascii="PT Sans" w:hAnsi="PT Sans"/>
          <w:color w:val="E08F85"/>
        </w:rPr>
        <w:t xml:space="preserve">eitere Informationen: </w:t>
      </w:r>
      <w:r>
        <w:rPr>
          <w:rFonts w:ascii="PT Sans" w:hAnsi="PT Sans"/>
          <w:color w:val="3597DD"/>
        </w:rPr>
        <w:t>ZDF. PUR+</w:t>
      </w:r>
      <w:r w:rsidR="00E67CE3">
        <w:rPr>
          <w:rFonts w:ascii="PT Sans" w:hAnsi="PT Sans"/>
          <w:color w:val="3597DD"/>
        </w:rPr>
        <w:t>. zdf.de</w:t>
      </w:r>
      <w:r>
        <w:rPr>
          <w:rFonts w:ascii="PT Sans" w:hAnsi="PT Sans"/>
          <w:color w:val="3597DD"/>
        </w:rPr>
        <w:t xml:space="preserve"> (September 2017): Steckbrief: Der Storch. </w:t>
      </w:r>
      <w:hyperlink r:id="rId36" w:history="1">
        <w:r w:rsidRPr="00AF7F12">
          <w:rPr>
            <w:rStyle w:val="Hyperlink"/>
            <w:rFonts w:ascii="PT Sans" w:hAnsi="PT Sans"/>
            <w:color w:val="3597DD"/>
          </w:rPr>
          <w:t>https://www.zdf.de/kinder/purplus/bilderserie-stoerche-steckbrief-100.html</w:t>
        </w:r>
      </w:hyperlink>
      <w:r w:rsidRPr="00AF7F12">
        <w:rPr>
          <w:rFonts w:ascii="PT Sans" w:hAnsi="PT Sans"/>
          <w:color w:val="3597DD"/>
        </w:rPr>
        <w:t xml:space="preserve"> (Letztes Abrufdatum: 26.06.2018)</w:t>
      </w:r>
    </w:p>
    <w:p w:rsidR="00AF7F12" w:rsidRDefault="00AF7F12" w:rsidP="000C3CA1">
      <w:pPr>
        <w:spacing w:line="276" w:lineRule="auto"/>
        <w:jc w:val="both"/>
        <w:rPr>
          <w:rFonts w:ascii="PT Sans" w:hAnsi="PT Sans"/>
          <w:color w:val="3597DD"/>
        </w:rPr>
      </w:pPr>
    </w:p>
    <w:p w:rsidR="00421A95" w:rsidRDefault="00421A95" w:rsidP="000C3CA1">
      <w:pPr>
        <w:spacing w:line="276" w:lineRule="auto"/>
        <w:jc w:val="both"/>
        <w:rPr>
          <w:rFonts w:ascii="PT Sans" w:hAnsi="PT Sans"/>
          <w:color w:val="3597DD"/>
        </w:rPr>
      </w:pPr>
    </w:p>
    <w:p w:rsidR="00E91C62" w:rsidRDefault="00E91C62" w:rsidP="00E91C62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t xml:space="preserve">10.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STRAFZAHLUNG FÜR WHATSAPP NUTZUNG</w:t>
      </w:r>
    </w:p>
    <w:p w:rsidR="00E91C62" w:rsidRDefault="00E91C62" w:rsidP="00E91C62">
      <w:pPr>
        <w:spacing w:line="276" w:lineRule="auto"/>
        <w:jc w:val="both"/>
        <w:rPr>
          <w:rFonts w:ascii="PT Sans" w:hAnsi="PT Sans"/>
          <w:color w:val="E08F85"/>
        </w:rPr>
      </w:pPr>
    </w:p>
    <w:p w:rsidR="00E91C62" w:rsidRPr="000840D3" w:rsidRDefault="00E91C62" w:rsidP="00E91C62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E91C62" w:rsidRPr="00E91C62" w:rsidRDefault="00E91C62" w:rsidP="00E91C62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E91C62">
        <w:rPr>
          <w:rFonts w:ascii="PT Sans" w:eastAsiaTheme="minorHAnsi" w:hAnsi="PT Sans" w:cstheme="minorBidi"/>
          <w:bCs/>
          <w:color w:val="3597DD"/>
          <w:lang w:eastAsia="en-US"/>
        </w:rPr>
        <w:t>GROSSBUCHSTABEN UND AUSRUFEZEICHEN</w:t>
      </w:r>
    </w:p>
    <w:p w:rsidR="00E91C62" w:rsidRPr="00E91C62" w:rsidRDefault="00E91C62" w:rsidP="00E91C62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E91C62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E91C62" w:rsidRPr="00E91C62" w:rsidRDefault="00E91C62" w:rsidP="00E91C62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E91C62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E91C62" w:rsidRPr="00E91C62" w:rsidRDefault="00E91C62" w:rsidP="00E91C62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91C62" w:rsidRPr="00B92610" w:rsidRDefault="00E91C62" w:rsidP="00E91C62">
      <w:pPr>
        <w:spacing w:line="276" w:lineRule="auto"/>
        <w:jc w:val="both"/>
        <w:rPr>
          <w:rStyle w:val="Hyperlink"/>
          <w:rFonts w:ascii="PT Sans" w:hAnsi="PT Sans"/>
          <w:color w:val="3597DD"/>
          <w:lang w:val="en-US"/>
        </w:rPr>
      </w:pPr>
      <w:r w:rsidRPr="00DE313F">
        <w:rPr>
          <w:rFonts w:ascii="PT Sans" w:hAnsi="PT Sans"/>
          <w:color w:val="E08F85"/>
          <w:lang w:val="en-US"/>
        </w:rPr>
        <w:t xml:space="preserve">Bildquelle: </w:t>
      </w:r>
      <w:r w:rsidR="00CA29B4">
        <w:rPr>
          <w:rFonts w:ascii="PT Sans" w:hAnsi="PT Sans"/>
          <w:color w:val="3597DD"/>
          <w:lang w:val="en-US"/>
        </w:rPr>
        <w:t>Geralt</w:t>
      </w:r>
      <w:r w:rsidRPr="00DE313F">
        <w:rPr>
          <w:rFonts w:ascii="PT Sans" w:hAnsi="PT Sans"/>
          <w:color w:val="3597DD"/>
          <w:lang w:val="en-US"/>
        </w:rPr>
        <w:t>. Pixabay</w:t>
      </w:r>
      <w:r w:rsidRPr="00C324E9">
        <w:rPr>
          <w:rFonts w:ascii="PT Sans" w:hAnsi="PT Sans"/>
          <w:color w:val="3597DD"/>
          <w:lang w:val="en-US"/>
        </w:rPr>
        <w:t>.</w:t>
      </w:r>
      <w:r w:rsidRPr="00B92610">
        <w:rPr>
          <w:rFonts w:ascii="PT Sans" w:hAnsi="PT Sans"/>
          <w:color w:val="3597DD"/>
          <w:lang w:val="en-US"/>
        </w:rPr>
        <w:t>com</w:t>
      </w:r>
      <w:r w:rsidR="002F7F6C">
        <w:rPr>
          <w:rFonts w:ascii="PT Sans" w:hAnsi="PT Sans"/>
          <w:color w:val="3597DD"/>
          <w:lang w:val="en-US"/>
        </w:rPr>
        <w:t>:</w:t>
      </w:r>
      <w:r w:rsidRPr="00B92610">
        <w:rPr>
          <w:rFonts w:ascii="PT Sans" w:hAnsi="PT Sans"/>
          <w:color w:val="3597DD"/>
          <w:lang w:val="en-US"/>
        </w:rPr>
        <w:t xml:space="preserve"> </w:t>
      </w:r>
      <w:hyperlink r:id="rId37" w:history="1">
        <w:r w:rsidR="00B92610" w:rsidRPr="00B92610">
          <w:rPr>
            <w:rStyle w:val="Hyperlink"/>
            <w:rFonts w:ascii="PT Sans" w:hAnsi="PT Sans"/>
            <w:color w:val="3597DD"/>
            <w:lang w:val="en-US"/>
          </w:rPr>
          <w:t>https://pixabay.com/de/whatsapp-tastatur-smartphone-gesetz-2453592/</w:t>
        </w:r>
      </w:hyperlink>
      <w:r w:rsidR="00B92610" w:rsidRPr="00B92610">
        <w:rPr>
          <w:rFonts w:ascii="PT Sans" w:hAnsi="PT Sans"/>
          <w:color w:val="3597DD"/>
          <w:lang w:val="en-US"/>
        </w:rPr>
        <w:t xml:space="preserve"> </w:t>
      </w:r>
      <w:r w:rsidRPr="00B92610">
        <w:rPr>
          <w:rFonts w:ascii="PT Sans" w:hAnsi="PT Sans"/>
          <w:color w:val="3597DD"/>
          <w:lang w:val="en-US"/>
        </w:rPr>
        <w:t>//</w:t>
      </w:r>
      <w:r w:rsidRPr="00B92610">
        <w:rPr>
          <w:rFonts w:ascii="PT Sans" w:hAnsi="PT Sans"/>
          <w:color w:val="3597DD"/>
          <w:lang w:val="en-US"/>
        </w:rPr>
        <w:fldChar w:fldCharType="begin"/>
      </w:r>
      <w:r w:rsidRPr="00B92610">
        <w:rPr>
          <w:rFonts w:ascii="PT Sans" w:hAnsi="PT Sans"/>
          <w:color w:val="3597DD"/>
          <w:lang w:val="en-US"/>
        </w:rPr>
        <w:instrText xml:space="preserve"> HYPERLINK "http://www.cc-your-edu.de/die-cc-idee/die-cc-lizenzen/" </w:instrText>
      </w:r>
      <w:r w:rsidRPr="00B92610">
        <w:rPr>
          <w:rFonts w:ascii="PT Sans" w:hAnsi="PT Sans"/>
          <w:color w:val="3597DD"/>
          <w:lang w:val="en-US"/>
        </w:rPr>
        <w:fldChar w:fldCharType="separate"/>
      </w:r>
      <w:r w:rsidRPr="00B92610">
        <w:rPr>
          <w:rStyle w:val="Hyperlink"/>
          <w:rFonts w:ascii="PT Sans" w:hAnsi="PT Sans"/>
          <w:color w:val="3597DD"/>
          <w:lang w:val="en-US"/>
        </w:rPr>
        <w:t xml:space="preserve"> CC0 Creative Commons</w:t>
      </w:r>
    </w:p>
    <w:p w:rsidR="00AF7F12" w:rsidRDefault="00E91C62" w:rsidP="00E91C62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 w:rsidRPr="00B92610">
        <w:rPr>
          <w:rFonts w:ascii="PT Sans" w:hAnsi="PT Sans"/>
          <w:color w:val="3597DD"/>
          <w:lang w:val="en-US"/>
        </w:rPr>
        <w:fldChar w:fldCharType="end"/>
      </w:r>
    </w:p>
    <w:p w:rsidR="00B92610" w:rsidRPr="000C3CA1" w:rsidRDefault="00B92610" w:rsidP="00B92610">
      <w:pPr>
        <w:spacing w:line="276" w:lineRule="auto"/>
        <w:jc w:val="both"/>
        <w:rPr>
          <w:rFonts w:ascii="PT Sans" w:hAnsi="PT Sans"/>
          <w:color w:val="3597DD"/>
        </w:rPr>
      </w:pPr>
      <w:r>
        <w:rPr>
          <w:rFonts w:ascii="PT Sans" w:hAnsi="PT Sans"/>
          <w:color w:val="E08F85"/>
        </w:rPr>
        <w:t>Quelle und w</w:t>
      </w:r>
      <w:r w:rsidRPr="000C3CA1">
        <w:rPr>
          <w:rFonts w:ascii="PT Sans" w:hAnsi="PT Sans"/>
          <w:color w:val="E08F85"/>
        </w:rPr>
        <w:t xml:space="preserve">eitere Informationen: </w:t>
      </w:r>
      <w:r>
        <w:rPr>
          <w:rFonts w:ascii="PT Sans" w:hAnsi="PT Sans"/>
          <w:color w:val="3597DD"/>
        </w:rPr>
        <w:t>ZDF. Logo!</w:t>
      </w:r>
      <w:r w:rsidR="00E67CE3">
        <w:rPr>
          <w:rFonts w:ascii="PT Sans" w:hAnsi="PT Sans"/>
          <w:color w:val="3597DD"/>
        </w:rPr>
        <w:t>.</w:t>
      </w:r>
      <w:r>
        <w:rPr>
          <w:rFonts w:ascii="PT Sans" w:hAnsi="PT Sans"/>
          <w:color w:val="3597DD"/>
        </w:rPr>
        <w:t xml:space="preserve"> </w:t>
      </w:r>
      <w:r w:rsidR="00E67CE3">
        <w:rPr>
          <w:rFonts w:ascii="PT Sans" w:hAnsi="PT Sans"/>
          <w:color w:val="3597DD"/>
        </w:rPr>
        <w:t xml:space="preserve">zdf.de </w:t>
      </w:r>
      <w:r>
        <w:rPr>
          <w:rFonts w:ascii="PT Sans" w:hAnsi="PT Sans"/>
          <w:color w:val="3597DD"/>
        </w:rPr>
        <w:t>(Mai 2018): Neue Regeln für den Datenschutz.</w:t>
      </w:r>
      <w:r w:rsidRPr="00B92610">
        <w:rPr>
          <w:rFonts w:ascii="PT Sans" w:hAnsi="PT Sans"/>
          <w:color w:val="3597DD"/>
        </w:rPr>
        <w:t xml:space="preserve"> </w:t>
      </w:r>
      <w:hyperlink r:id="rId38" w:history="1">
        <w:r w:rsidRPr="00B92610">
          <w:rPr>
            <w:rStyle w:val="Hyperlink"/>
            <w:rFonts w:ascii="PT Sans" w:hAnsi="PT Sans"/>
            <w:color w:val="3597DD"/>
          </w:rPr>
          <w:t>https://www.zdf.de/kinder/logo/eu-datenschutz-grundverordnung-102.html</w:t>
        </w:r>
      </w:hyperlink>
      <w:r w:rsidRPr="00B92610">
        <w:rPr>
          <w:rFonts w:ascii="PT Sans" w:hAnsi="PT Sans"/>
          <w:color w:val="3597DD"/>
        </w:rPr>
        <w:t xml:space="preserve"> (Letztes </w:t>
      </w:r>
      <w:r w:rsidRPr="00AF7F12">
        <w:rPr>
          <w:rFonts w:ascii="PT Sans" w:hAnsi="PT Sans"/>
          <w:color w:val="3597DD"/>
        </w:rPr>
        <w:t>Abrufdatum: 26.06.2018)</w:t>
      </w:r>
    </w:p>
    <w:p w:rsidR="00B92610" w:rsidRDefault="00B92610" w:rsidP="00E91C62">
      <w:pPr>
        <w:spacing w:line="276" w:lineRule="auto"/>
        <w:jc w:val="both"/>
        <w:rPr>
          <w:rFonts w:ascii="PT Sans" w:hAnsi="PT Sans"/>
          <w:color w:val="3597DD"/>
        </w:rPr>
      </w:pPr>
    </w:p>
    <w:p w:rsidR="00B92610" w:rsidRDefault="00B92610" w:rsidP="00E91C62">
      <w:pPr>
        <w:spacing w:line="276" w:lineRule="auto"/>
        <w:jc w:val="both"/>
        <w:rPr>
          <w:rFonts w:ascii="PT Sans" w:hAnsi="PT Sans"/>
          <w:color w:val="3597DD"/>
        </w:rPr>
      </w:pPr>
    </w:p>
    <w:p w:rsidR="00B92610" w:rsidRDefault="00B92610" w:rsidP="00E91C62">
      <w:pPr>
        <w:spacing w:line="276" w:lineRule="auto"/>
        <w:jc w:val="both"/>
        <w:rPr>
          <w:rFonts w:ascii="PT Sans" w:hAnsi="PT Sans"/>
          <w:color w:val="3597DD"/>
        </w:rPr>
      </w:pPr>
    </w:p>
    <w:p w:rsidR="00B92610" w:rsidRDefault="00B92610" w:rsidP="00E91C62">
      <w:pPr>
        <w:spacing w:line="276" w:lineRule="auto"/>
        <w:jc w:val="both"/>
        <w:rPr>
          <w:rFonts w:ascii="PT Sans" w:hAnsi="PT Sans"/>
          <w:color w:val="3597DD"/>
        </w:rPr>
      </w:pPr>
    </w:p>
    <w:p w:rsidR="00B92610" w:rsidRDefault="00B92610" w:rsidP="00E91C62">
      <w:pPr>
        <w:spacing w:line="276" w:lineRule="auto"/>
        <w:jc w:val="both"/>
        <w:rPr>
          <w:rFonts w:ascii="PT Sans" w:hAnsi="PT Sans"/>
          <w:color w:val="3597DD"/>
        </w:rPr>
      </w:pPr>
    </w:p>
    <w:p w:rsidR="00B92610" w:rsidRDefault="00B92610" w:rsidP="00E91C62">
      <w:pPr>
        <w:spacing w:line="276" w:lineRule="auto"/>
        <w:jc w:val="both"/>
        <w:rPr>
          <w:rFonts w:ascii="PT Sans" w:hAnsi="PT Sans"/>
          <w:color w:val="3597DD"/>
        </w:rPr>
      </w:pPr>
    </w:p>
    <w:p w:rsidR="00B92610" w:rsidRDefault="00B92610" w:rsidP="00E91C62">
      <w:pPr>
        <w:spacing w:line="276" w:lineRule="auto"/>
        <w:jc w:val="both"/>
        <w:rPr>
          <w:rFonts w:ascii="PT Sans" w:hAnsi="PT Sans"/>
          <w:color w:val="3597DD"/>
        </w:rPr>
      </w:pPr>
    </w:p>
    <w:p w:rsidR="00B92610" w:rsidRDefault="00B92610" w:rsidP="00B92610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lastRenderedPageBreak/>
        <w:t xml:space="preserve">11.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ÜBERFISCHUNG</w:t>
      </w:r>
    </w:p>
    <w:p w:rsidR="00B92610" w:rsidRDefault="00B92610" w:rsidP="00B92610">
      <w:pPr>
        <w:spacing w:line="276" w:lineRule="auto"/>
        <w:jc w:val="both"/>
        <w:rPr>
          <w:rFonts w:ascii="PT Sans" w:hAnsi="PT Sans"/>
          <w:color w:val="E08F85"/>
        </w:rPr>
      </w:pPr>
    </w:p>
    <w:p w:rsidR="00B92610" w:rsidRPr="000840D3" w:rsidRDefault="00B92610" w:rsidP="00B92610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B92610" w:rsidRPr="00B92610" w:rsidRDefault="00B92610" w:rsidP="00B92610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92610">
        <w:rPr>
          <w:rFonts w:ascii="PT Sans" w:eastAsiaTheme="minorHAnsi" w:hAnsi="PT Sans" w:cstheme="minorBidi"/>
          <w:bCs/>
          <w:color w:val="3597DD"/>
          <w:lang w:eastAsia="en-US"/>
        </w:rPr>
        <w:t>GROSSBUCHSTABEN UND AUSRUFEZEICHEN</w:t>
      </w:r>
    </w:p>
    <w:p w:rsidR="00B92610" w:rsidRPr="00B92610" w:rsidRDefault="00B92610" w:rsidP="00B92610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92610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B92610" w:rsidRPr="00B92610" w:rsidRDefault="00B92610" w:rsidP="00B92610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92610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B92610" w:rsidRPr="00B92610" w:rsidRDefault="00B92610" w:rsidP="00B92610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92610">
        <w:rPr>
          <w:rFonts w:ascii="PT Sans" w:eastAsiaTheme="minorHAnsi" w:hAnsi="PT Sans" w:cstheme="minorBidi"/>
          <w:bCs/>
          <w:color w:val="3597DD"/>
          <w:lang w:eastAsia="en-US"/>
        </w:rPr>
        <w:t>EXTREM UND ÜBERTRIEBEN GESCHRIEBEN</w:t>
      </w:r>
    </w:p>
    <w:p w:rsidR="00B92610" w:rsidRDefault="00B92610" w:rsidP="00B92610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B92610" w:rsidRPr="000C3CA1" w:rsidRDefault="00B92610" w:rsidP="00B92610">
      <w:pPr>
        <w:spacing w:line="276" w:lineRule="auto"/>
        <w:jc w:val="both"/>
        <w:rPr>
          <w:rFonts w:ascii="PT Sans" w:hAnsi="PT Sans"/>
          <w:color w:val="3597DD"/>
        </w:rPr>
      </w:pPr>
      <w:r>
        <w:rPr>
          <w:rFonts w:ascii="PT Sans" w:hAnsi="PT Sans"/>
          <w:color w:val="E08F85"/>
        </w:rPr>
        <w:t>Quelle und w</w:t>
      </w:r>
      <w:r w:rsidRPr="000C3CA1">
        <w:rPr>
          <w:rFonts w:ascii="PT Sans" w:hAnsi="PT Sans"/>
          <w:color w:val="E08F85"/>
        </w:rPr>
        <w:t xml:space="preserve">eitere Informationen: </w:t>
      </w:r>
      <w:r>
        <w:rPr>
          <w:rFonts w:ascii="PT Sans" w:hAnsi="PT Sans"/>
          <w:color w:val="3597DD"/>
        </w:rPr>
        <w:t>ZDF. Logo!</w:t>
      </w:r>
      <w:r w:rsidR="00E67CE3">
        <w:rPr>
          <w:rFonts w:ascii="PT Sans" w:hAnsi="PT Sans"/>
          <w:color w:val="3597DD"/>
        </w:rPr>
        <w:t>. zdf.de</w:t>
      </w:r>
      <w:r>
        <w:rPr>
          <w:rFonts w:ascii="PT Sans" w:hAnsi="PT Sans"/>
          <w:color w:val="3597DD"/>
        </w:rPr>
        <w:t xml:space="preserve"> (Juni </w:t>
      </w:r>
      <w:r w:rsidRPr="00B92610">
        <w:rPr>
          <w:rFonts w:ascii="PT Sans" w:hAnsi="PT Sans"/>
          <w:color w:val="3597DD"/>
        </w:rPr>
        <w:t xml:space="preserve">2018): Welttag der Ozeane. </w:t>
      </w:r>
      <w:hyperlink r:id="rId39" w:history="1">
        <w:r w:rsidRPr="00B92610">
          <w:rPr>
            <w:rStyle w:val="Hyperlink"/>
            <w:rFonts w:ascii="PT Sans" w:hAnsi="PT Sans"/>
            <w:color w:val="3597DD"/>
          </w:rPr>
          <w:t>https://www.zdf.de/kinder/logo/welttag-der-ozeane-102.html</w:t>
        </w:r>
      </w:hyperlink>
      <w:r w:rsidRPr="00B92610">
        <w:rPr>
          <w:rFonts w:ascii="PT Sans" w:hAnsi="PT Sans"/>
          <w:color w:val="3597DD"/>
        </w:rPr>
        <w:t xml:space="preserve"> (Letztes </w:t>
      </w:r>
      <w:r w:rsidRPr="00AF7F12">
        <w:rPr>
          <w:rFonts w:ascii="PT Sans" w:hAnsi="PT Sans"/>
          <w:color w:val="3597DD"/>
        </w:rPr>
        <w:t>Abrufdatum: 26.06.2018)</w:t>
      </w:r>
    </w:p>
    <w:p w:rsidR="00B92610" w:rsidRDefault="00860E36" w:rsidP="00E91C62">
      <w:pPr>
        <w:spacing w:line="276" w:lineRule="auto"/>
        <w:jc w:val="both"/>
        <w:rPr>
          <w:rFonts w:ascii="PT Sans" w:hAnsi="PT Sans"/>
          <w:color w:val="3597DD"/>
        </w:rPr>
      </w:pPr>
      <w:r>
        <w:rPr>
          <w:rFonts w:ascii="PT Sans" w:hAnsi="PT Sans"/>
          <w:noProof/>
          <w:color w:val="E08F85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0F26025F" wp14:editId="40359E86">
                <wp:simplePos x="0" y="0"/>
                <wp:positionH relativeFrom="column">
                  <wp:posOffset>3206984</wp:posOffset>
                </wp:positionH>
                <wp:positionV relativeFrom="paragraph">
                  <wp:posOffset>49697</wp:posOffset>
                </wp:positionV>
                <wp:extent cx="2934862" cy="2329132"/>
                <wp:effectExtent l="12700" t="0" r="0" b="0"/>
                <wp:wrapNone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34862" cy="2329132"/>
                          <a:chOff x="0" y="0"/>
                          <a:chExt cx="3867015" cy="2878658"/>
                        </a:xfrm>
                      </wpg:grpSpPr>
                      <pic:pic xmlns:pic="http://schemas.openxmlformats.org/drawingml/2006/picture">
                        <pic:nvPicPr>
                          <pic:cNvPr id="24" name="Grafik 6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89115" y="466928"/>
                            <a:ext cx="977900" cy="24117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" name="Wolke 26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1992323" cy="1116000"/>
                          </a:xfrm>
                          <a:prstGeom prst="cloud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Textfeld 29"/>
                        <wps:cNvSpPr txBox="1">
                          <a:spLocks noChangeAspect="1"/>
                        </wps:cNvSpPr>
                        <wps:spPr>
                          <a:xfrm rot="20827289">
                            <a:off x="165848" y="253291"/>
                            <a:ext cx="1688894" cy="683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1EA1" w:rsidRPr="00421A95" w:rsidRDefault="00241EA1" w:rsidP="00860E36">
                              <w:pPr>
                                <w:rPr>
                                  <w:rFonts w:ascii="PT Sans" w:hAnsi="PT Sans"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ascii="PT Sans" w:hAnsi="PT Sans"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QUATSCH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Oval 30"/>
                        <wps:cNvSpPr>
                          <a:spLocks noChangeAspect="1"/>
                        </wps:cNvSpPr>
                        <wps:spPr>
                          <a:xfrm>
                            <a:off x="2324911" y="729574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Oval 31"/>
                        <wps:cNvSpPr>
                          <a:spLocks noChangeAspect="1"/>
                        </wps:cNvSpPr>
                        <wps:spPr>
                          <a:xfrm>
                            <a:off x="2616741" y="826851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Oval 32"/>
                        <wps:cNvSpPr>
                          <a:spLocks noChangeAspect="1"/>
                        </wps:cNvSpPr>
                        <wps:spPr>
                          <a:xfrm>
                            <a:off x="2208179" y="466928"/>
                            <a:ext cx="154912" cy="13895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26025F" id="Gruppieren 23" o:spid="_x0000_s1044" style="position:absolute;left:0;text-align:left;margin-left:252.5pt;margin-top:3.9pt;width:231.1pt;height:183.4pt;z-index:251678720;mso-width-relative:margin;mso-height-relative:margin" coordsize="38670,2878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SQWUXlwUAAKkZAAAOAAAAZHJzL2Uyb0RvYy54bWzsWd9v2zYQfh+w/0HQ&#13;&#10;e2pJlvXDqFO4ThsUCJqg7dBnWqZsIZKoUXTsdNj/vu9ISnZtJyuKdRg6P8QhRd7x+PHuuxP18tW2&#13;&#10;Kp0HLttC1BPXf+G5Dq8zsSjq5cT97dPbi8R1WsXqBStFzSfuI2/dV5e//vJy04x5IFaiXHDpQEnd&#13;&#10;jjfNxF0p1YwHgzZb8Yq1L0TDawzmQlZMoSuXg4VkG2ivykHgedFgI+SikSLjbYunV2bQvdT685xn&#13;&#10;6jbPW66ccuLCNqV/pf6d0+/g8iUbLyVrVkVmzWDfYUXFihqL9qqumGLOWhZHqqoik6IVuXqRiWog&#13;&#10;8rzIuN4DduN7B7u5lmLd6L0sx5tl08MEaA9w+m612fuHO+kUi4kbDF2nZhXO6Fqum6bgktcOHgKh&#13;&#10;TbMcY+K1bD42d9I+WJoebXqby4r+YzvOVmP72GPLt8rJ8DBIh2ESBa6TYSwYBqk/DAz62QpHdCSX&#13;&#10;rd5YyWESxZ4/spJJnESjhCQH3cIDsq83pymyMf4sWGgdgfX3TgUptZbctUqqb9JRMXm/bi5wrg1T&#13;&#10;xbwoC/WofRQnSEbVD3dFdidNZw/3cIc7y4t7J9KOBNxuWkXbJFk9fSdp9DDa543I7lunFrMVq5d8&#13;&#10;2jZweQSiBqiTNNO1oq+MmJdF87YoSzo7atvtIjwO3OsEYsZ1r0S2rnitTCxKXmLnom5XRdO6jhzz&#13;&#10;as7hWvLdwsfxgQcU3KuRRa329kirk5focPkjSKaelwavL2Yjb3YRevGbi2kaxhex9yYOvTDxZ/7s&#13;&#10;T5L2w/G65dg+K6+awpqOp0fGn4wNyyIm6nT0Og9Mc4TxLBikPcwcg24SQmRrqyRX2YqaOcD7AMCN&#13;&#10;TD+gkd6BS8fQInBI4iBUgiRJffJtBEUYRWmgPdvgQVGTxnHqgbd00IS+Hw81ZfWuDxeQrbrmonKo&#13;&#10;AahhjcaWPVj32U2xvmRM0TbCMopuUG/bHT5634YgEe8p0vq4Yg2HCaR2z8ujzss/i/KeO0FEHmrn&#13;&#10;EKtoZJvnvPmrydR5AlPAdUw/fpqCdEBxhKTv+5EHWM2xdUdygGRWivXiaSjZuBYUO9DBxmWtzRdl&#13;&#10;sejiqZXL+ayU1qu84WzardfupuEcSRQE1u1Gt9RjyY3aDzwHORN9akt0WuS9WpZliD3fDK3YgpvV&#13;&#10;RthbvxglUpLQLlzWUEiajeNa3VZBN9Mo6XQbjOx8EuU6q/aGec8ZZoR7Cb2yqFUvXBW1kKcUlNiV&#13;&#10;XdnM70Ay0BBKc7F4ROqSAl6PI2+b7G2BELhhrbpjEkkcD1GYqFv85KXYTFxhW66zEvLLqec0H96P&#13;&#10;UdfZoCiYuO3va0aJoHxXIy5SPwyhVulOOIoDdOT+yHx/pF5XMwFOAffBOt2k+arsmrkU1WeE0ZRW&#13;&#10;xRCrM6w9cTMlu85MmWIFFVDGp1M9zWSYm/pjg7xkDo9899P2M5ON5QEF4novulhk4wM6MHPpPGox&#13;&#10;XSuRF5rDdrhavMEL/xZBpB1BfILpOS8XTpAecISjtq8FgsE67PezhfGawEuCOEhS7YC2dvFRXISo&#13;&#10;WalIGVGVQibs+NiPEjA2MjbRSJQMk3T0PIs8z8cHJOLASaPhyIRUTy+nSUJt51tdt4UdSD9xQKj/&#13;&#10;XTggz9tq/BZ1iWPSPoUnUuo/my6RFkPUINrl4yAdxdqh9lx+FA49W337wwSd5z2el6iTWqoAjliH&#13;&#10;6hTDOefMSUxOWDyR0s+Z85w5j+4DunRuecC+uA8Ru+bF3VCFTlk/hioiP4pDQxVJECWjw+x4pgqd&#13;&#10;rM9Fttici2xbkJuE998osnHl9hVV6Bu4H0MVKK79GDU96uRTFxv+CEWHvQ1EVZEaKnn6XuNcVdh3&#13;&#10;fftWrC+e9Kt8/3ZtLgrOVcVP/z6u77vxPUBf6dhvF/TBYb+v3993X1gu/wIAAP//AwBQSwMEFAAG&#13;&#10;AAgAAAAhAKomDr68AAAAIQEAABkAAABkcnMvX3JlbHMvZTJvRG9jLnhtbC5yZWxzhI9BasMwEEX3&#13;&#10;hdxBzD6WnUUoxbI3oeBtSA4wSGNZxBoJSS317SPIJoFAl/M//z2mH//8Kn4pZRdYQde0IIh1MI6t&#13;&#10;guvle/8JIhdkg2tgUrBRhnHYffRnWrHUUV5czKJSOCtYSolfUma9kMfchEhcmzkkj6WeycqI+oaW&#13;&#10;5KFtjzI9M2B4YYrJKEiT6UBctljN/7PDPDtNp6B/PHF5o5DOV3cFYrJUFHgyDh9h10S2IIdevjw2&#13;&#10;3AEAAP//AwBQSwMEFAAGAAgAAAAhAEOxrYflAAAADgEAAA8AAABkcnMvZG93bnJldi54bWxMj09r&#13;&#10;g0AQxe+FfodlCr01q0nV1riGkP45hUKTQultohOVuLvibtR8+05O7eXB8Jj33i9bTboVA/WusUZB&#13;&#10;OAtAkCls2ZhKwdf+7eEJhPNoSmytIQUXcrDKb28yTEs7mk8adr4SHGJcigpq77tUSlfUpNHNbEeG&#13;&#10;vaPtNXo++0qWPY4crls5D4JYamwMN9TY0aam4rQ7awXvI47rRfg6bE/HzeVnH318b0NS6v5uelmy&#13;&#10;rJcgPE3+7wOuDLwfch52sGdTOtEqiIKIgbyChDHYf46TOYiDgkXyGIPMM/kfI/8FAAD//wMAUEsD&#13;&#10;BAoAAAAAAAAAIQAQ3d7MRt4AAEbeAAAUAAAAZHJzL21lZGlhL2ltYWdlMS5wbmeJUE5HDQoaCgAA&#13;&#10;AA1JSERSAAAAsgAAAdUIBgAAAFUMoT4AAAABc1JHQgCuzhzpAAAACXBIWXMAACHVAAAh1QEEnLSd&#13;&#10;AABAAElEQVR4AexdB2AUxdf/JSEJpEDoNUDovXfpXRQVFXtDsYuKiqJiRUXFgr0AigWk99577zUh&#13;&#10;JKT33vt8v7d7m7tLLiGBC+r/cyB3e7vT982bN686KCb8l/6bgX/5DDj+y/v/X/f/mwFtBv4D5P8A&#13;&#10;4X9iBv4D5Ap4jfn5+fiPYquAiS2lyv8AuZTJudpHjo6OcHBwuNri/5W7ihn4D5CvYtLKUuQ/jFyW&#13;&#10;WbJfnkr2q+q/mowZ+A8bGzNx/b7/A+SyzDU5lIqUggM/lIOCA/+Zk0JeXj5/KgSGJSM2IRdVXIBa&#13;&#10;tTwQE5+O+JQ8NK3njmpVXREUnowm9T1Rq3plOFeynnodgwsnVBqS/5ZtmFv778r2DDhwAv/jI9ue&#13;&#10;mxLuFiAiOgV7j0Vh95FIJKXlIjA6nYc7ICw2DQW5ILC6wYOAGxqZiqSUbFR1c0X9Ou4Ij0nV8nnX&#13;&#10;rIImjb1QxdkR/brUwdghTeHlWcXU3n8AXMLEl3r7P0C2nB4TQrS8lZyWjaj4TBw+FYVtByO0Q1xY&#13;&#10;dBo8KjugbfMa8G7opWHbGp6V4EXgrVGtMmpWc0VevkJWNrkXKEBmZgFcCLSChP1DUxEcnoqQqAwE&#13;&#10;hsThtG8i6tf1RL2arvyrjME962NY36bE2E6mbnA3kCt+/EeyWL4Z6+v/AFmbDzMEZ2bnIjouA2t3&#13;&#10;BeNUQBwCg1JQo6YbWjSsirbNvNCSmLSZtydqVq1MwDSAzXpSy/5LQRZKZGwGgTsFB09GYvW2YNSp&#13;&#10;4YpbRrXATQN9UL+WQYYUsNr/zuYlzW2ZAbmgoADyV6kIbVdSxf/4+xrsGgCsEByRgh1HI/DXxgBU&#13;&#10;93BGs8bV0LdTXTQnADdrVBWVXZ2LDUmosqvFklpZqVGjJMzkRCQX0dGz0Vi2/TIuh6fDkTzpe25s&#13;&#10;jvtvbgEP98p6H9htjWb/j44ufCflAmQpJTzS/5VUUJCPSyHJ+PL309h9LBI3DmmMB25sjZZNPOFe&#13;&#10;2fVvH2YUD4s7Dodj3tILSE7NxZA+9fHc/R3RsK47+3atu8HfPjy7dqDMgHwt2MeuPbZDZf6hyVi2&#13;&#10;+RJO+iXClbRrtw61MLqvN1o39WLtgh0F5cmlGVPaoVm9XvmUuk2pECFbckSYwRLjZmbn4OSFeKze&#13;&#10;cRn7TkajeSMP3HdTKwzu1UijpbXzOiv6/8zpKDMgGxP/b/4+6x+H39cF4OTFeHRp5YX7b2yF9s29&#13;&#10;/kXkkkJodCr+XO2H31ddRHOfavjguZ7o0roOX4u9F92/603/DwOyhlK1t3HSNxZb9gdjy6Fw9Otc&#13;&#10;D8/f31njLshDBeEBCy4rjWQihmR1OoK2DTDpmbmITcxgPgckpuYghWw5qV24FRlZBUjLyCYnowD5&#13;&#10;/AvlwS6PFVb3qAxPT1dksay7RyWSM85wdyfHI68ADWq7w7OKI+liF1TzcNXatiTrImNT8NIXB7Hv&#13;&#10;WDSmPd4ND5CGdqtydeSQ8EXIHjcGyIt/X/ofBmTgpG80PvrxGOJScjBxfDuMvsEbNaoa/Nryvyyl&#13;&#10;yDMOy0B0fAaiEjKQRoANT8xEQHASfINTkU92mwCTCwUirpUc4UjocHGpBA+y4+TaycER9aq7aItG&#13;&#10;xCo5ubkEIEekpGchISMP6Wl5UAUOiE/NIOA6g3CNDJIVLs7OXCAKXdvXRM92dclzdoFPA09UJ8tv&#13;&#10;095gvPPTKTSo54l3nuiMRlwA4XFZ+qLjQTE3n4uUa9TF2YFkVCW4ujpp/GtX10qo5OTABVOFz9jh&#13;&#10;f3n6nwTktIwsfDv/LDbsD8PIvg0x6d6OqOopJ36DODVjVY2+5JPi3IcCRJJ/HBqRioOnorkYchEV&#13;&#10;m4zomCy4V3Oh9M5Jk875NHRHM3I22jerrvGTKwugEAKrEFAkcYL5URq217IVfiSkZCIvOw9RSZlc&#13;&#10;MFnkXKRgP3nYiUmCtR0JmE4IjU1HekYusvjXoklVuLD+DQciUMA+1SbHJY0YXojsGm7OcHJ2Qh4P&#13;&#10;tZUcHZCUnqf1x4G7gnJyhCvvNW/shh6d6qODjxfZfY3Jy/ZgX4ijye1z4POKTNnZ2VzoXNh2OIv8&#13;&#10;TwFydk4Oth2KxJKt/iQUnEg/9kJ9YqiypMSUdJy+mIiAsHRExqUhNSMH0YnZFHw4oxIxY5M6nujV&#13;&#10;vhY6ta4JD0rqypPS0rORnC7YPAWZWXmsO5tAmos0AmwBgSqHWDeJGDksMg2n/RNRzdNRY3V6uVUB&#13;&#10;syM9Kx8hsamoRWGLJ0mP6h5OxPwuOMAFFkMReOem7sggOZJf4Ii3JrRD93b1Sa7koAZF4ZKvoEAh&#13;&#10;NzcP0QlZSCUwh1MSmZWTq3GgzgYl4lJwMrk3adwj8vDCPR3xxF3t4KRxpyoekJ2521iSTOWZV8u8&#13;&#10;/2pAtuSk+F1OwNvfkYzgy3rx4Q4YO8hHG2dhHiJGjRa0WP3RZG8t33oZF0gaBIUlEQM5oQ15xm1a&#13;&#10;eFF03EDjH5slbOZpU0RXwlWgsiZvml+2tJWQnE2edCoxKYGDgHs5Ih17yNqL4/28PAU3F0di7Epo&#13;&#10;1FAnDSq7OKO1twdcyJ+v4laJghYXxBBok9LzSb074DLrCKIOhx8XmJRp5l0Vdao6E5irICY5C/vO&#13;&#10;xSGcPHBnYrZOBOikpCzcMdIHz9zdnoBvLOLiO5F5NHKlSN7k4s+1vviCrMh+XRtg1qt9NTJMmzOL&#13;&#10;MVqX++f8+lcDskxjKsmIeSsu4M81F3EnpWEv3N+J21Vx4YUx5bGJaVixPQhnLiUikdipMrfPnqQ9&#13;&#10;b+zfGI3rVSVcmgHTKGP7W/EQl0Msm4ZDp2JwOTIFx3ioDAnPIBbNR20vV3hzN2hQ3wPNm1RDXWLH&#13;&#10;lo2pMOTlBi93Z1TlQU9SRmYWjvsm4GxAIgJJRgQSO8amZMHN1QV1a7uhUR033NCpDkkXL0r5CKiU&#13;&#10;BB73jYdvYAIOnI2hYlIWzganICE1D0+ObYGhveph+c4QXAqKw+3DWmBMf290bClcjbKliyz32Ht7&#13;&#10;KQBywqxX+qB9i9plK/g35/pXAbLiFukgx2vShPmUMi5cfxFLNwaic9vquGdMK7TxqcnpJA7R6FLh&#13;&#10;ROhAGZ+UgSNnInDoTByCItLQoK4HRvHg171dbXIKLA86UlbeiBzFWNYKqBXp0hz4h6XiyNkobN8f&#13;&#10;SVo1QyNBWjb0QG8Cm0gDhZSpR4BrSACUw1WxxAaOnosmPzgGZ/0S4BeaQKBxxcBuddGIQN+icVV0&#13;&#10;alkdVUlCGCLpTC6YZVsCsYZi82CSH55uLujRvg4G9mzAQ2UB7nptJ/p0qY06nk5o7l0Tbz7RHdsP&#13;&#10;R2DJpkvYwMPgbcOaYcojndknT9PcyD5SfMEau1cGyZIvfj+JxZsuY+mXI9GqSXUUsN+OVvNRbGR/&#13;&#10;641/FSALgIEb7tItQVhJ4YAIMG4d2BSd2lhiDclDdUuVj9OX4jF3mS/Ok3To0qoGerWtjb5d6sG7&#13;&#10;XrUyTXo26ciTvjHYti8SRy/EIYaciipeLmjdiOLrjrXRpGE1eNd1459nKXSeoipnOtbvDMMhip59&#13;&#10;qbuRSe7G7UObEkNXI+BV08ZRiVwOy5SUkoEtB8Owmtj1IrF0U2rU3TKkGbqTTm/JMk5O+iJ5aeYe&#13;&#10;bKYWnnJUWPR+H0z84Bheur8d7hrVhtUV4DAX3dcLzuPU+TjMeKEXbmYdMoelSwb1Ofxg9mFs55lj&#13;&#10;6RcjUJ3cHlvAb9nnv/P6XwLI+sTGJ6Xj/Z+O43JQMl57sgtu6NKIc0f9MtKsjhpnwEE72KzdFYif&#13;&#10;Fp5DSk4+hlH6dc/oFsTW1QvnWccuUmcR4EnNwtZ9QbhIFltgUBIPQYkIp5ZaFy6UvtRK69+1Dg97&#13;&#10;tSB0rVUSmpk3LLF4PjkFu49F4LeVF3DMPwE1PNwwoo/Q3Z4Y3qcRFYNs0a8Kpy7G4q+1l7D1QDi7&#13;&#10;54AbBzTC0N6NMKRnQ60Fy3YXb7qA+esDKLJ2w8ajcTg+bxTbjMbXf/li8WfDTaxGB/Ku87Fy+2VM&#13;&#10;mXUY91Fv492nu5P1VsnUZ8sa9etCzJyVjbHPbUJLn6r48Y2BMkAm6zkrXvrvufMvAWTgzMVovPTZ&#13;&#10;Qdw8qCkev6Mt3EgS6MCjT1wsseX8tX44G5ikbes+ZImN6NtI206LT20BcknHhpDM2LgnGOe4MDJ4&#13;&#10;2BH+cGhkOvp3b4AWxPY1q1dBO0rPehH7li4w0VvIJV/4pF88Fm8I1GjmcKp7jujnjUFcTL061oRn&#13;&#10;ZZPST2GHdDIoiiTKoo2XcIxi6Oj4VHRpWxc3dK1LcqMeMaFbYW7Li5TUbAybuBpvESgFY8+lxPL4&#13;&#10;72N5kHTFw9M2awpPT93V2bIINh8IxmufH8Lg3vXx5ZT+5sVnlcvyh+J4onH7C9vwyUvdMX5ka430&#13;&#10;sge7zLIVe1z/cwFZiFUTTbblYDB+WXke941ui7GDm3DcBgg7UDCRiWNnY7l9nkJr0nKP39mWhxuh&#13;&#10;lY1kVn9M4ss/H5CAWX+dRlh0NqVtmWSvuaB7mxoY3a8xmpI+bcADVvVCJXe9Du3krjVpoiuN5vk4&#13;&#10;n9g4lAti8aaL2HIgiiy1XPTpWAt3DG+OTq1qmmhdqUcKyZ+O0c74EfOu80NgTDouB6ejNgUlLz7Y&#13;&#10;WaO1hcWmJwF04vni5CxmLTjDhZhCFmN3jHp6I46Rdbjrp5Ho2aEhLocm4r6p2/DbR0NI39bU6WJW&#13;&#10;KAAYQeX+R6btIIlSm6RGH94198nUaOGXsdP9tOQMZs45ge2/jkXjBoY+SmG2f8TFPxKQBXBAGlfo&#13;&#10;uO8WnsE50rpvPdWDQOZZOGmXQhIwcx4BMiYNo/o14V9D0po1Cp8bF7KtHjsfg+8Xc4snnShkxch+&#13;&#10;jYjtGhDgvTTTo6JmR0bZkr8V4iiOXkf69a8tl3gILED/HvVwCwUKbShYKLoQpJ489kNYc5fDEvHD&#13;&#10;Yj/qeySQ1KhLaWNTTZvNh4pArpUsD54lt7565yX8uNwX8z8YhgAeFt/69jAcWbZH2zp475meWsFp&#13;&#10;X+3XuCefvTxAOy84ODhxVvVDbAAB/bYXNuKDSb1w65DmOizbWCxSkYC5aAk+8sYOklQOmP3+MK3+&#13;&#10;f9rHPwyQBQPpmEMOJG9+cUATJHwxdQDFqPrhJiA0CXOXnsclft8xuiVG9G5IvQl9+6XGNPGdjvES&#13;&#10;ycKaT77oiq3BFARk8qDUGMP7NqZyfHWNjWX5IowXbHlPe4PCIdEJQ+2RLIo9J6Pwy+KzCI3KRIdW&#13;&#10;1THihsYa6aFLxCSbeQdITs9BEDXtFm8J0HSMUyiC7tymJmleb7L8akPIH3OSxctfttCvORMOnY7E&#13;&#10;vVO3YuGnw9GrQ338Rc6NHHwnjmuJz/64gPXfjdaEGZlZuXj03R14+KYWGD2AwKolGakAsyPW7A7A&#13;&#10;jDlnsPH70YWsQItmLC6lU6AtYgbGTd6I97lQhvZubKqnBOi3KH29Lm3wh65X07bbkanJzsnT2D/Z&#13;&#10;ZLfNeLkvgdhJA4QN+8IpbEjCKPJGpz7enS/A2IL1ugSET/OwtGZHEE2TIilgcMWTlFL160LWlvCI&#13;&#10;S0g2T+OmdxQUIVIvKt0fDkUIJWK5lMaNJBYd0qshAVF2COuXmUrgPXw2Dqt3B+KMXyrNnpzRiIex&#13;&#10;Sfd34Y5BgQY5Hk4UvBRPrMe6qmJZsigBfO+HI3j2ng4E4nra8yNk5TWifvKA7g3x8e9ncPB0BA/B&#13;&#10;3qSVXTDhlpaY9t1x9OhQlwavInqWkUojinzzplixORBvf3MEs14fUKwt8w29U7V5OH34ltZ4h0Kn&#13;&#10;LlyMNWghA2L5f0r6x2Bk/aQMHsIK8PIX++BFnYH3n+mL4KhkfP3nWR7iEjDprg4EIm8TdjZjSxHB&#13;&#10;nrwQjQ/nHEVAUCqVa2rhDfJSWzY2SA1z3pIm3jip688VTpyPxh9r/akxF8mt3wN9O9fF3aN8SHN6&#13;&#10;mTgkOqYS4BDsd5jCiSNnI7HnaBRSMvIxhAeqkTzo9SK/19EScE1SwbIcHo2+GjvGt6Tt91FKOH/m&#13;&#10;cCJuR816+5bnNuB1cnAGdvXGR3OPUNhSGc9QzGzQC0+9tw1Vqjjjy1fJdSAAa6vF9BVNUfz4V7bg&#13;&#10;2zcHkHddy2iuhG+dOzT5swOk+grw9VSp75+T/iEYmTPLbVzIird/OIiaHi6YMqErvvrjJPmol/Ho&#13;&#10;uDaYTr0JN1EHK0wOiKOgY+eBEE3HOCExC6PIqvrslf7ElHIgsUylozrtvTJLlnAdfOO03SAkNF0T&#13;&#10;9a6cNQxNWV9xLKpIn6dToYikxrILyMpSBN56eOfZHmhDWl10HGwmAmDpvSleSrCoqKGupETy9xlD&#13;&#10;uJB0TBhIeltE5d1a19UKtW5Sg0ITfzyD9vytt/Lqo13xxPu7eLhNJOYW/jnvmzpQly4LHh3XGt8v&#13;&#10;Ok2R9EDSwFKv6aFWo+UHlx7bnXhbazzy5i4KlsjbblA2frxlLRV1/Q8BZJk+B/yy4hzSqATzzMQO&#13;&#10;eOGTvRrG+WPGMDSoYyYLcnPzcY4K8psOhmDp5mBt3u+/0QcP3tqW27hOK4vlsvigKI3eNHYAqUB0&#13;&#10;hI8So341/zTFxKl4cGxz3P1GK3ISTPURixrITE7yp3lQ27AnCEs2BqEaSYfXHu1MUsObkjwBBC4L&#13;&#10;rkid1r+212bsEsJ6fIPnhZlTb0CDWrp0TjgQP/PQ2JWcEQ9K+qRd4b78siyXikE5VC7SWX3NvGtQ&#13;&#10;AtgQc5ZdxLvP9LbqkGD6e8a0xEKyC9fuCKSIv5XVc1s/OrasjUHdauOTX07ih2mDtHa1l2Ar83W8&#13;&#10;97cDsvGylm69SLFqOCVezTD500O4aUBDTLitLadCKF/FrTsaZwlAInZNp/1a8+Y18NHzPdG/W32N&#13;&#10;HrScM23bLgmxmDLqvNACkhBR+GzuKSRS+2zcMB/8RIFBVcPIszCv3of1uwLIBrykYWKhkX/7eAix&#13;&#10;r5eF6b4U0BfQFZo31Vz6l/RR+MpvfHUYz5E1N7iHN2eCi5SVi9j9GBffD+8KMEmibjEljDlcaKL6&#13;&#10;2alVZeaVgx0wrEdDfPDTMbonyLUyohXkUZnaZ4/f3hq/rrhI4UtT7iTOrL/03j/CHfJecjHCqNba&#13;&#10;qPY/Ayv/7YAsk3aKyjZLaUNX3cuDmDYM7z3VDe1JsyWT77t0awD9SYRpXny6tq6Nu4lBbiUvuboJ&#13;&#10;+wqQ6y+s9MnXMSSxpfZqFRXSg7DzeDSSyd24hTzfsUObaIo6wnUw+KcCHjn5uRQvh+L3Nf6aEGUY&#13;&#10;pXL3kxNgYOuyti91lTeduRSHd8haGzugCR7mjqMnGacDPvrlBFq3qGHFchRNvXrE2Bd4nujUqg5z&#13;&#10;UVTPfzdQm83H+yIOn4nCQC6Gouk2jv+HxeewgofkB2gLeKXUgVj5BlrazFniq2F5bXGZuEVXKltR&#13;&#10;z/92QA4jU//tbw8ik3q33Tt4YMpD3agInofZy89h4epLKKAOwbjhTXlY6Yu6Nc18ZPOEyOu6chIk&#13;&#10;I4Lk9buCsPlgKFLJCrt1aGPcMriZ6fBm1CGWHUBIZBKWbgjAliOhUHkOzNsMj97ZhuSDJZ0uZcrW&#13;&#10;vlF72b4VPRRlYdLHe3DfyBbUD+5IUoXYlYOQf7EJaTjARfjT2wN4kDSPXp4PpPLQkdNRuHu06FqY&#13;&#10;escsvdrXpf5ypAbIRl1GX5xYx+SHO+Hz307jlkGNr8CO4x5JXeWXHuyE219cj9uH+2iLhlOr4wij&#13;&#10;0uv9zUH9LYk+MrR2X/hkl6reb65auOk8fxeoZdsuqpufXaP6P7hcLd/sr2gOZOofZWj8V9YkOc35&#13;&#10;C9TR89Hqja8PqNueX69W7QjQnkpd1IlgRv6ZUnRcupqz/Kwa/PBKNeGtrWr9ngBFJXTTU9aYX/Y+&#13;&#10;GHWW9zsrK089/MYW9crnu1lU75s+X3rb7/90SD3z/nbtmXmMeiv+QfFq1BOrVFJqplWzgaHxaszT&#13;&#10;K1V8UhrvFxmD6V2Mn7xRLd7ob1WutB+TP92jnvpwu6Lvu9KyXZdnfxtGFuyxcsclLN0djp/fG0j6&#13;&#10;DRj15Fpkkof88gOdMLJ/I5oLWfKJy3fa1/GUAyVpSeSEHKH5Tx6euKOdxv3QFYx0lCHXuXm5FC8H&#13;&#10;YeOBMKTysNmjYx2tTy0p8rZOxIe6vMX6th1/xSek44VP96E1JYTTnqCUzoTpDLx/9Hwk5q32x6bv&#13;&#10;xrDV4nPSzJuSRS8nHkjjMKCbKFUxsQ6fRjXIRqyGxZsD8NT4Tvp941O2K6Yn726F2Sv8uAP6UKlI&#13;&#10;BmrG9lqGIh/TJ/XAjc9swAHuAP1Jvvyd6boDskHPBnPr/uyHo+jX2gtrdgbTxCee0ikeIsa0ILNd&#13;&#10;uAXMyYOL8EvLmrj0mV9yyyEpDe+y/tS0dKoutsbNZM15uMlJngQG+c6GPdppvyhKuE6SLnbAHaOa&#13;&#10;4SZK6twpSJFk9FX7UYEfejvSQAGmfHmQKpqOmPpYd42U0MYkj7RxKcwhp2Liba1oq1d0kUkm2fYd&#13;&#10;0IpuvaLiMvUbhZ8Kk+5rjze+PUQavzV1mi2RhJ5pSK8mPKtc1pwv+jQqysIsrEi7kPXlTiWovh3r&#13;&#10;Yu7y8///AFm3anTCz8svIISi4zNUmRxJPYnVX4+iXq/lCZg4yIQprKew5F8GEM9f74tvF5wla6oW&#13;&#10;ZlLXoH5tM/tOw2JcG8fPxeAP+oc4cCocD41rT2WjdnB20vmzRgsGFjR+V9S3wKjoM0z75hD1MbLw&#13;&#10;x4yhhZwQyznYeyISxym5fO+5blKCf7YWuQPqVquCKPK4C5NpcbdvVhMF5AWHUULZ1qc4IMvu1L1d&#13;&#10;Lc11mA8lkKVhZK1K5ribi//eV7fBj5YlrZteSahS2CO7X1w/jMwlrPkW5kSKvvDnf15A26ZV8e2T&#13;&#10;XTF2oA8xpGO5MbDMho6F9WmNpiLP9wvP0gwoiQDcrxBLKFqT6BjYAf5UNpr1xzlKAmOpF9wQ82aM&#13;&#10;pKJPDWJfYmrTgcrus1xShSayQXzqvf/zcew9FYcFMwaTB1zFqi/SN/F1MfPX4wSc5qhbq6r01iYY&#13;&#10;S1PtqAMyZ+lFPMPFYSnIcSSmb9/YA+fI1WgrY7Yx3kE9G+EDulB45NbWhYKXkrov97vRPcHoGxpR&#13;&#10;YBNBQBatQwPESytVAc84mOuU9APBpn2XVb1hv6lnP92rYhLk4HHtKS0zS33xxyl1y/Nr1Mqt/orW&#13;&#10;1BaVysGmQIVGJKnXv9qrBj68XFFiqKLi7NO2RUNXdSmH2QnTtqr7X9ukklL0A5pxELascC4PoGMn&#13;&#10;rePBiq5dSk0FKjU9S418bJW6EBBXLOfmfQFqinaI5KyYDnmWmaQ/d7y4Tp2+EGV5u9TrfcdD1Jhn&#13;&#10;V6n8fMt5L7WI3R9WPEbmqhfClUgHX8w7pin0zH17sGb5UB7613oN66gsjTZ0y7ZdxmYqx7enhOub&#13;&#10;1wfTgNSD2EqiKun0dSpN8cVJ4ab9IXQC6I0/PhmKxhoJU34a3LoP1/pL0UFLPiZ9RHEvDVeXfj6K&#13;&#10;bgAoxNDmSx+fXAtpceBUhEYqzX5vCOlna/KnaC+E3hZJX2tadZyg+mobkhPmpOgvzpt+74LpEiBV&#13;&#10;Ux8tikFFpVUsWL5beB4/vquLvs3lbV91aUPj1gInKlelopUNVVrbpex71xaRZdcWZGKFnnvvx8NY&#13;&#10;sOEyJVGDMYZ6u5a0X/kbVPQWH4oHX99Cq+VkvPtsT7wxsbsGxNKc+LSQRbKTeYZOXEcpWCbmfzIC&#13;&#10;Hzzb2wTE0qLQ4BU+/BKHJgaej76+TfOCtGTmCE0V1QBcQ6FIxBmixzxz7kk8Sulb93ZXtobWyzrQ&#13;&#10;DW0r7CE3oWhyppOOlk2rUSHqIh/ZHv8I6muf8ItDWFQS88j7Kz2Jd6U+netg9fbLpWesyKd2x/E2&#13;&#10;Kvxk7jE19OFlKig8SXsqvFtb25qNotot4ZUa+SNi0tTrs/aqF8l/3n8irLAI9SUKry8ExqpJH+5Q&#13;&#10;415Yr5ZtvWTajsvXZmFldr3Q+xidkK4ef3enmvrFXkV3WaW28O38E2rsM2tILhm87FKzFz5My8xW&#13;&#10;E9/ZoiKikwvvGRcB4YlqxBMrFZ3SGLeKfBeoGXOPqClf7i1yv/hP473QslyNfHxFuftZvMaruyNb&#13;&#10;WQWmAvX7mrOq70NL1NlLsXo7Zngre7uawKJAnfGLVrc8u1qt2n6RZYsz4eMIIJ/NO6HGT16tVmy+&#13;&#10;qOh3ouxtXKecARRMDH98ufr0l2NXbDEwLEG1HfeXOnI24op5bWX4cM5B9e73+209Um99vV99Of+o&#13;&#10;9qyoUEXOFBcux6m+DyylAKUkYLeuliScGvDQcrXrSIj1g+v0y/beco1bgE5OAL9SzDzjx5P49rUB&#13;&#10;dN9ay4L+K18DsrnNp33bI2/u1LS1bhnSknXJ6Vjf9jIys2m86YvbqVsrqpXfvz0Mt41orjkZ4TyW&#13;&#10;rzF757ZoXkTEd720jeZF9DNBNVWj/7aaTKdbrRdnHMB9ZG/1aF+f4xV2W/lSd7qb3X081mbZQT0a&#13;&#10;YM+RaM4gzxJFqpUpa072W1V6RNpxJEJ7ajGMIrn1n0KXD+heD+v3hth8XuE37b9gdC7BwVPhquGw&#13;&#10;P9WKHQFaE8YWVN726JBQPfXOTjXqydXKPziexYXMMGopUHuOBamxT60ipl6jTvjFGA/+Qd96Z3ce&#13;&#10;DlE97lqk5q0SUXzpSUS+d03ZrEY/s1JlZluLmksvaf00lpyZIeRe7D9pJsH0HAWKHpdU/4eXqEPF&#13;&#10;npnrWLT+gnp02mbOd9nIsg27A9WtkzZo+c21XJ8rwZJ2T4mU8w95ZIX6daX+0nQgLoS+UtuTvAbQ&#13;&#10;Hz4TrR6ZtkV9/PNRRUeAWjnazWnfwj578l3SwWS5rdjmb8GWKk5ylNpgBT00xkDMql7/cr+66bl1&#13;&#10;6sDJSK0145mtpgWIPybZMWjiCrIIU21lKdM9g1xYtf2Sepy0sp6Md6B//7XeVz36tjyT31LCeK7n&#13;&#10;FiQy9LHlat+JcP3GFT5p6KDGPrdWBUUkXiGn/R9XCGmxkE5D3Omg+iHaeAmZoXMoim5gtjYb5jXl&#13;&#10;X7njIp6fsVOzz3uN9nnumvI4z9kUnIj93L00d69ftzIWfTYatw1tYcGWqpAh2epsqfdkzGf8Y6m3&#13;&#10;uw3JdP8674PBPNnrdnalcWz+WHsBs2ja9R2V6OtqLl5LbabEh4ZUchR1VrLI+ThDiaA56e/iLjqu&#13;&#10;cXSgmRYNWjUujjmDduVObsQwuuWdQ4OHspA2NSlRrFbdGXsZHuK6J3uvjUQy9Qc+slrtORqsVV0a&#13;&#10;9rFs25wvX307/yQx+rLCQ46BKUIik9Wrn+9Rwx5drn5dcU6vvwgWsazzel5rOE2jeQooGMhXv5GE&#13;&#10;6HXfYvX5n8fZDRPG0w6tJfdqxbYA1Wn8YjM5VnLWMj7RMeyPS8+qx97dbuqHddGV2y6p52bs4I4m&#13;&#10;XBE9v2WOpNQM1ZuHvg3UApRkfk+WuczXH/58WE2asct84zpd2Z20oBWFGkl2EUdc9iFoWQsUvbOT&#13;&#10;rbZTPfTGJhUSnVJYPis3W/25+oIaNXElt92jVFGUk7QUKkcbhbVVzIXQkZKEU3LvyxtJm65QR8+V&#13;&#10;XTo2e+kp5T3id7XOBDD26aU+R5fDkqkWu1Sdv1T0DFGgaKeohj22Um0spd31lMb2vH+Ziog1v5OS&#13;&#10;+kfevRr/wrorAnxJ5a/2vt334RP0c3bfyCaaNK8s2ws7rgmXxA/Fc9N3w53uTH95fyi864j5Oug1&#13;&#10;JwHjn9+MzYfDaLbeH69N6M6YGtRFMJnRlaWNiswjpBMXlCZcEWcpD03dToGDF5Z9OZoCDJGMXem8&#13;&#10;D6zbTUERbeoWUjAypn+zMpQo+4hkfpvSf8Z46mgspkdPLVl0yZWSvMdpMDD9hxOa+VTxmuk6oF9T&#13;&#10;jBvciIr+ezVzKcmjvbfimanD4UUbSPETnWHjaQXeutoVYKtcQnKmGjd5vQqLuvLKtSzvSwHGKDLo&#13;&#10;Z/1xgoruuabVXKDW7QpUwx9dpWb9dlJRZ9iyyD/oWsd6q7ZeVL3GL1SfzhHerGDnsu0Wu46GqIYj&#13;&#10;5qkNxHoVmaKITfuTz+tHxfvifctXUyn8+PKPknjbBSqTApa7XtmgJn+yh+VL42IUqMff3sTdSD/Y&#13;&#10;VuSYLOu2K2mx93g4pWkbSCPm8TWW7UUuWO+nbp+8Tu04FGrql15u9rLTaugjS9XW/UGF98tap+UA&#13;&#10;7X2tga0FZ0Xq/2XZGdV+7J9qyQZ/vTl5bkNgoz0UkstEdp32jVLNxsxXM38T4L/y6IQ+NdOocs0F&#13;&#10;Y6pLb7i0zwL1GiWJ73x/wGamlLRMNYYkYViULgk0t2NkL6BSU5om3Jrxqy5I0dq28Zpf+XQnlbcu&#13;&#10;GQWvy7ddSYuzjF9367DG5CxQ16EYm916W+EbwK+rzmMJvd1MeaSbFvxQchAAqORznCbqwfhm2hCe&#13;&#10;mpuYtjGpsSycD+t27P1LeqBzVhREKf/p93dj5a4Q/PrxCNxJLoCMi3QG89iaWo0Q0Z6Tr4wHp+7C&#13;&#10;gwwr9sqDIhwp2+gIN0jLymJ+4QaxjXJMyfO0vNnDMMWXghOspoWQprkPaE+yYOa8E6b5tsrC5hyo&#13;&#10;1OSOt5/sQTddl6k3Q10NbTIs6BRTEYmcJQ4jr2uy53KZ9NE2dfJC0QNF8RbobZ6i5GPqwdc3qWgL&#13;&#10;Vc5sHjxem7VP3UrhRnCEoSNgY8kXr/I63dH7kpGVTfu/g6r9rQvUh7MPK4Z/0NrX7f9K6K+GOeVZ&#13;&#10;gfpz1TnV+pYFFN9fKHe/95One8MDK9SYFzeprxedoq6GIYa3xNbFqzUw7IzZR9XEt7dq/ZC+SDKe&#13;&#10;RZNvPWTCCnXiQnGyQHJq4+P3qYvRqtNdC9T0nw6T5NPVSrU6TLvDwnV+6rsFJ6Xq65ZsoY2rWkji&#13;&#10;5CQ31wG1axa3PLCsULS5XvlsPwMq5mDu+0NQp7ru8Do5LQsPvbpZO0zM/3QEGtc3rDrKgXIsG6qg&#13;&#10;64Mnw2mntpF2fnlY98NN1LrrCQ9ToEbNFpDY2GaiJyUZ+6w/TuFjOjeZ/XZ/YmPd0tlm/iI3BZcT&#13;&#10;VLVwZNNf6IFb+9bHb7Qy7//IaqzcFsDcxo5VHENKVQbv+tl7OzB8RAoD9IRoZSyf1SHf+rXHuuGz&#13;&#10;387ytnU9Mird1lHRvVZtLPl0FHYRu98+eRPVUBlISMbtoIvRa3pVZkyTHKn6+iV7LRk6/1CPvbPt&#13;&#10;ikom73x3UI1/eYPK0hR6dAxFp9vqjpfWq+c/3Kmyc6+kOG6vHpe1Hh1rZWbnqakz96iedy1WS7dc&#13;&#10;KqSBDWxWUm0EPu2RKMQ/995W1X7cfMVwDtq9K5UtWmeBJtXU2XzyLDI2VX00+4iqPWieepNKQIbU&#13;&#10;80r1/rL8jBr+5LIiBghyhMvXrNbvfnmd+mKe8L8NnK1d6r+JdfV+KBWXmK7ue32LanPTAvUxD7mJ&#13;&#10;KRlantMXY9TDb27UaXhz0Qq9cnqXyR7LRlguK3eEaEFmrH20mWonHfYNnXEfpFvW2e8NMrl0YmQ3&#13;&#10;YvJp3xykoz0XekXvazuAjD06eIU6OMsabWhgLj274g6RwzgaYXj/x6Nwoweiz6f0pUPD+hr+kzzW&#13;&#10;+Ys3IngykC5wn/1oDz3zZOLX6UPQoYVu23alskVr0/ObMb6mqNOtAbq1r4GfFvsiMCSZ/ucaEnOy&#13;&#10;1ZJ2BlbagY7QJTCQWJj3YbBIwb1Sq/RV4uu1pJf+WfPP0+uQAzrQo5P+lF9yZVG3vOdxQ5oyZJon&#13;&#10;FmwKwLxVfvQbnUXbR2Dt7lAtopRHodNyrXjFfdhrmQhGvmfqNmKJIiZEOkKiPsRFNYaKPxExwprj&#13;&#10;TRPN+B4x9G2T1qicEiRL9upfWeoxYzK90/HJ6ezbWtWHkq1NBwJNVZgGdMUK9XznqL7a+uYF3HHW&#13;&#10;qeQ0HWMZtOYVqyhHhnP+UaoRBSorqFtRlnQpLFF1v2+p8rts+0xD8brqc9+iQolecdxstKKPMy8/&#13;&#10;V63eEaD60h9J9f6/KPf+v6qjNmhto5S9vwUL2SWJssvdr2zixBRXGDnNw8EISuVCIq35y6IMNOjB&#13;&#10;xVQy0RXu7dKRa6mkEEYLuP1H0aHJaiqnby10dmKQCWVtYuu+QNVk+G/qfmqQpaVfvRZbWdv7aelp&#13;&#10;1e2eRexvEWRStAITEnmKYus7SdKZF7B1xg17LqvmJBtO+0dbPyjlV1ZOlvp5xRnlM3ahWkSd8OuV&#13;&#10;7AbI0uHH396ujp6xFsuKltqYp9aoZZtNmMIELH+R5zrwwSWKkjvbYzWdgAUTlDTRtgtezV3plN4x&#13;&#10;ETG//+Mh1fG2Req7hScL6TxNldGUp8QWLPq8YoufajXmN/JtD2l8dX0cZvq2xDqu+kGBZvHR446F&#13;&#10;FG7sI/1b8llDn88CFRadpLrfvUStoo6HrSRjfos7ZlcKes4HxmlZCodoo4AsdGOxv8M5fPu7QzZy&#13;&#10;VcwtuwLyh3OOqBVbzZMian0T3tyqvvvLmhWz72QEDwmbVUCYSJmKJ30y8tUpWoRcpCSqIrbi4q3m&#13;&#10;qV3HQtUEsqae/GC78g8tvrMUL2O+Yyw20fO9jzvTwEeov0CMfL2TzNddUzZSd7tsu9yhMxGq+72L&#13;&#10;1PbDQSV29ZO5R1Vn6lIfOVc2dU6paDGx8SDqm6TTwv1K67/EhsvxwK6A/PPi0+qpd82aT1M+20eM&#13;&#10;dFjrjgGMB06HqwE0yRddYy2VsMRX7wxQVfvMVd+zzgpJFu1eDE7QNLa637NErd1jfqEWWa7QBR2b&#13;&#10;Hz4Tqfo8tEINo++1KPqQu97J6K+I+S1tGEvqh4E9Z1M7ruVNf5B/bL2bGphbyi/d4q8GP7pCLdzo&#13;&#10;V1idUb7whsWFkFJ9719O4Leu0yKLXS/tCsiMFsStapGKTkxVfgSOW19YW8iSkV7vozVC3weWcPWX&#13;&#10;ZteVp8SHg9eQ31SzWxYp38smWz+7Dluv7DwPYjPmHNOsT1778qCKvEpfFyKS//Gv06rrnYvUtK8P&#13;&#10;qeTrQA/bezp+WHyKWHeZ2n1UVxUwdhjLdrbsD1E971mmXv5sj6KClOWjItc6qfbkezv4LnV12yIZ&#13;&#10;7P7TroAsK/Stb/eqJz/aria+R3n7NpPuAbsdFU+zmwnL1Jqdpu1WR2Immkr/IZyLV2hN0WDkPFWH&#13;&#10;gDxvjcnC5Fr3Jg1VmRpkX46eiyH/9ajqOG6xeoL9NKy7ZXblBdp6ifLMSJbPA8OS1ONvbVe971vC&#13;&#10;hWpIxEpTqjFq+ed8G+OZR4ueLuSTn/C1PNzp82Z8hkanqrunbFI3cFf98s9TKjrexs5jmmpR6Rz7&#13;&#10;3GqSF4b0seLGbFdAlm4u3nJROfWcrfo8vEI7KBUUyKGjQL1MhXiGC7M5kjxitI17g8kloDtZ0paf&#13;&#10;/XZM3fPaZjLn7XE40mdVmP17Kd6dyANpnweWqQ9mH1Nn/G2znmx20upmAV9Otvpm/inVcux89fzH&#13;&#10;O6lQo7PWrLL9C38sIW3b4tb5attBncQy9KyLDuV8QIy6i4KTTuMXqa95BrIF0ELejORBf82OwKLF&#13;&#10;7f7bLoBsDNY/OE4NnLBcrdsbpIY+ulJN//mI1uHNnJQJJiPGopT/8fMxauQTq5V777k0XFzPCUlT&#13;&#10;X/x+glYLZlq7vKM2aEUpl5ubo77+/bimPH4TF8rcZWcpfTQDndH30tqQ+vQ69UUhaqc3PrVadaCp&#13;&#10;/irS8v87SR/f11yg9YfOUzsOm618DKwtY9U1+yRvvlqwzlfjaniPnq+e/WgnrXqsDV3f+na/unfq&#13;&#10;Zq2UlK2oZDeXWVT4wTs/HMMdQ30w5oYmEHn7w29uRzjN80/6J2Lyve0YITSP3ujzEcnYy0cZhXTn&#13;&#10;8Sh6DIqiG1RPzP94GG7q3xCVqOidxBghXrT5u9okQi06PsEmxuVbusmfIRxy8BCjEd0ysCm8JD6c&#13;&#10;RSqTtyGHfJF5gcpCjCHir0Vj7U0P8D++PchCJ8Si0n/tpS41nHRfBzg7O+D5mQfxyfP5Wkw+XfdC&#13;&#10;f27W7HOgG+DWdLFVHyu2h2D7wXDc+9ou9G5bExPoGUncc90+vAUep4YgHY/DSwuNrNdh7ylykBVi&#13;&#10;j0pf+3wfwhkdcx5DvDKUBZMj/C7H492fTmDVngg0qVcZLk70AZcPJDCAeVR8Jm7uVw+vTuhGMWkd&#13;&#10;k9dIXVj6Ei0R6tdz09Q7S+2bll0vY+SLjE3Hj4tPYet+GkDyZTzFAOx3jGhmCm3GvFr20idTshhu&#13;&#10;W7WcnKJN+4IYrPEoMrILMIuGoYPpF0JzOSXTV4o4WKvqX/ehTRKdgl/ECzMP44ExzTF1QiciJ13B&#13;&#10;Sx+OKAjRgyr/GeAt989eSsAOivRn0a1vHSKz5+9vy+izIRjDkA6PFMZB0Wuw56ddAFkCJb7HqEG/&#13;&#10;Th+M2l5V2D+zoz1uSbibjlPEn1iTBlXp3hUEdAd8RseCSz8dSnm+NYaUwX09/yQSiUXfeapXGcaq&#13;&#10;IGZSh07H4Ld1l+hILxkjezfCbcOa0CmMFwG4dG280hsoAHne+PCn04iMS+dL6cCYI7Lb6GHLSi/7&#13;&#10;v/BU4ZRfPF6m8/Hg8DTcObIxnmM8k4aMHmWJoW2NVOLwHaB19m/cwS4GJKIWg9Vvn3sLNQWvfqe1&#13;&#10;1Y5x75pJiyyGSvhg9nE8NJZx6RiViRSUhqAMREUeLUMoOOAxeqM3PEme9IvmanU1hRXTV7/RIfkW&#13;&#10;J9N7GXW0tMkSf8EUoWrO+IIi0xkN1RGjBjbBW493QbtCD5TEGpqie+naqiZ1d+IXHbfkUEVz34kI&#13;&#10;KjldwAnfGG1sT989CPVqCkbS8bX08389yWbduXUtrKMT9nV7QvHnej8Me3I97h7pgxcf6IjqVKCX&#13;&#10;VPQNynxKMEn5u3WQD9764TC+mO+LVdsD6S2fqqsGcNhxAq8ZkA9Qm82LMaFvGyJGkyarhcLhKW7z&#13;&#10;F2jl0agQiOVRZEwmXf+7EOBtA9gwxrDjgQOrdwUxypAPa81nGLFcxqFOwd4T0TgfkIAYOvWOS85B&#13;&#10;/+4N8PLDXdG+RXW6Uy2KfVm/DpulTpmhyZuQkoFv/zrPrTGcVhi5GNHXm+G3umn6t1KBvNjStMpK&#13;&#10;beRf+NB4P64uzrh9WDP+NcHGfaGY+ccZbH4mjP5EmuLhsa1Rr7YlySFTbp508dT5yfN9UZXvRnbt&#13;&#10;QT3ro1Edy8gE9pmYawJkCUD43cIzeO7+jlrgc0tcJS/8HAEunDTr9EnWJEI6A5NXq6qH+Sq6mmVY&#13;&#10;Ev72vhtb4tVZB3CQgSIvBiUhmL53c3KB2tyihvRpwGDp7bWAMa7OxhAsW7/C5GiNmlsO4gJZuT2A&#13;&#10;sTAuMn6fC2NtdMCovhKmy1gYet5/GhDrC0sfq1CqZvC5wviv6jHnQDnSO31ThspoTJ/NMXiXqq1z&#13;&#10;Vlwg7dsKYxgLsCt9zVkmmTXZoeUA/+bEbth7LIrhkc/gC4ZZ5hP+2a/HBhRYtl+Ga70Te45HICM9&#13;&#10;DwO6yMGn+ER+N/8MI5M2KBZ4JZsOrguUTkeL/VvRAcmdRxj1VI4TE6cfYBw3L3w+uRd6dqhHVwBC&#13;&#10;Y9maAFv3mNVW0rIqBNPB9h90jjh3uT8acIG8OqEL7qLTQMFA1qkcdVsXrLBf2hmd3BQanYCmY3Ch&#13;&#10;32ONpquwFjkHpmkQS5EbutTDph9uxGJGon1qxiF8xSA9fRhC+KnxbTGQ0Wg9qLut2zbKrqsIzE6M&#13;&#10;VNsFT354CBHRKVqUVnvucFcJyDJbikDgS8+S3iQbipMIZxgv2peY9D064S6asrPzYfKAxUfFgYQn&#13;&#10;UO3+Y+PaEdMD73xzUgvJlZ1bQM+UdVC3hvVWVrT+kn6Lw2/pU1hUGk/SlxAYkY7mjWvg2zduwEiS&#13;&#10;EXowHBJIGp1ffEwl1fu33OeOl5mVj2dm7OHCq4Sf3hx0XbshZKQAtIRc/nmpH5FAJw3jvv7VEb4z&#13;&#10;Bzx9dwcMp5K/brJGkKZRcTd6FR3F3XTOcl+8/XQvG2/+6odw1YBMHWPEJ+bhgdva2WhdEcudo+83&#13;&#10;HgC1A5J1loSELBtYzyKPiZ0lK/bBm9sxKpM7fljix5W/H5UrOWJE73po3rAaxLlI1WqVUadmZUaE&#13;&#10;cuO3O9l4DtrBL4FAG52YrUWxDwxNg//lJHIgopFL+GzVwBPd2tTCRy/2RjPGn5O083gYPa4H4VVG&#13;&#10;AK1b21aEVYv+/QMuZflvow+839YGwbWKI+6jBfeg7hJXr/gOVxHdNfZfCl/hzva7t62tkR0vPdKZ&#13;&#10;LoAv4uN5JxnR9ihGMyzcvTe2wNAe9flunBmRlS51Pz+khY+7Ft92Rcd0lYDswCj0vhjWrR5jrblw&#13;&#10;6nQKzfjefCCEDvwS8eGkPkXb035XrlIJZHZcORGgKT/iym7KvybkPadi/tpAHDwTi6SEOLFQR0B4&#13;&#10;KjJJq6dQ2OJEzOTEkL9uLi7IzsmmGRW0uBxenq40cq2CFx/qiFuGNEH9msI+M2NccUHwwa+nsG1r&#13;&#10;KNo19cTEOztfuW//gBxRMTS558LNzlKaqZEGyDIpxTe5Cuttalo23NwYnL2yzKdijMTKmHRvZ3I2&#13;&#10;mmPR5gCs2xeJp6bvQpvG1fDmE901R45ioiVejybdUyRw5TX08qoAOZLBGA+cicfzn4o/Bpk3febk&#13;&#10;0z8kHp9wNb43STxoulKyl8qg6OHwZVgwVwLYbQQkiSUnnh6vlKQ+8wHLgeyvquRQdDEVE8wjNnV5&#13;&#10;kHgcoTFZiInPQjajmFZyrIQ6NZxRk5Nap5abtvXqFsC2WwyJSMVZ/xSA9PeyXaF4+Lb2jHN3VVNj&#13;&#10;u4EKuqu0nYvzQPrzdGCyFsFVYoRczxQZn645VPd001lx0rbspGKRLQA96d6OdHuWjM/nn8Wdr27H&#13;&#10;mlnD8RylvFO+PIp7RjA4vYZUrr3H5XpbxqYVTRGzp7szGtaxplWpI4LXvzqsSb36d/YmVhZg348s&#13;&#10;0nKN6nsgPi0BS7dfRgNPF9w0qJnWewOLl2UoRQ8HnC9OojP/XFCDPGzbSVrgP8nMZF4Y5tzBUelI&#13;&#10;TGOkUNJ2Ry4mI4Lja1LojsCc75921ZvBHd3JWUnn/IbHkB1JUqp+bfsBsjbfMmgumJLek9+lRHg6&#13;&#10;u2DX8XCco9+/xvXdMIq+4py5uOSsIWjOx7s6vp06ALW8XPD8Zwew5Yebach7Cuv3h5B9V3aXCKXN&#13;&#10;f7kA2aC/dtCfQefWNTRMZ1n5Muo1xKVkk87shiT6qXh+5j48fEtz3H9jG31gnI6v5p/A5E+O4SYe&#13;&#10;EiSVZxe0BkLuAyZa2rIPxa9lv2ArpTSUSzqnEp/n8E/mPiuHNMm/IDWiGL9WVRcCcgb1QLgzpbPf&#13;&#10;te3VcVn4OhLQ5k8QAYN9Fk3xlMD+tiYQaw9GM1yDuxZV9bu/zuHPGcNMElDzxL9Onxm7D0aAbtJw&#13;&#10;P7lDPyy5gLtHMEQGrbGvNZkJxTLUJF2SVXb0fCxFwDog6sUUJzMXv672xVuPdiGAO2ELGeedWnjh&#13;&#10;kbGyTUtUUx2WJt7Rnibr9VDFWceQZWi2wrMIv7hAWxSU7XGQruzvNScOWNsFKnCYXozL164RD6Zc&#13;&#10;eFV47vBwL4KXpG3+mTYjbUj5aRnIDI1AZlgE8hmnW5Jkk7OIZT55W3LvxS/2Y/rcI2Tx2R5IA5Ju&#13;&#10;bzzZBZu+v1HDtOu/Ga2Vm/zpXqQxDoplcnV2xhN3t6XilR+GdK+vuQ3wD5EQaNeeioz8ShUq0qN5&#13;&#10;8KTr146UpJmTA35YcJJ0qZvuq41Ts59ydiH49STYU64c4MHVt2jmEA5CgPufISkTTT03kihZSTlo&#13;&#10;RV5offKUrzUVkAtueObRl/C11mhdXnClE7fvd5/qhkPn4tGvbS2G9hU6VQDOhAX5RfVTLXxxdkw8&#13;&#10;Uo6eRVZEDApS05jHEZUYKtilUV1U7d4eLnWLx5EWSeocHq7zcwpwx6AWaNfCMvik3p9xI1rqF6bP&#13;&#10;5iQj/vp0BIY9sgbLt1zGQxaKQtLn8aNbYsW2IASEpaIXSaNN+0PRsdW1byPlRD2O3HZzQAevpu1A&#13;&#10;X6U5uXnYeCDC5ALKASFRqexoGsmP4h2UaEyik+HlaQdgoXOX/JQ0ZEfHIic+EfnZOgaQXtnGH1Zz&#13;&#10;XvijdnU3tG1CzMbt+dGbfbijXPtWR3UN/EIWZBIVmiokcYCCCHp1rIu9c8bgi8l9OGYbr5PAnOEb&#13;&#10;iJjlm5Fxzh8FnC/hMckM5REjp/FezIotSGceSZbzRl8tcGIb7lWc4cJd1laSPui0sP5UrmtUdcPY&#13;&#10;IT44TVmCVWLlTiRPhvRqgHOXEzGcMaw37g/jIVVo6WtL5cbIsUlZqEq6rDJFw0Zg73epFNKmSXWS&#13;&#10;DMLHBMKjUvjciRNQXNPJkq61vC7PMGTLSz8fgJQTF6BSU4kx8qCI4StR061K4wao2q8LKnlYH0RL&#13;&#10;q78quRU/v94Xb317AAO6ipTy2lMCAfidH0+gGjXl7jCdB669VnMN+tzpmLetFabU7xk5sy6HIX7D&#13;&#10;bm73VOYyifMLc3CbdCSHJz8jE/Hr98CBC9itmbdRVDvMv3pvW+pSeKC5t239CMt+SEFDP2P8jT6Y&#13;&#10;9tUB6oJnkQUqHCrZlfWWu7apzdB158lT9kES6fo48vzr1yr7+yrsoMVFOQGZp/rTMcjNlg7p6z8u&#13;&#10;MRWrdgTjx2kDNGGE1H0uIAV165jZMRbtXfMlg10gcdcRpJ7y1TCSBMeR5EBF5zzhJ5/21bbP2jcP&#13;&#10;gnOtGsYmW3q7xBTtGAfwr5kjyclytQvJc556uZGx2ZoUsfTGK+5pfmYWEvceI3lBIOZCLzHJHHJe&#13;&#10;k/Ycg2u9WqhkYqVVcqqEaU/2ZjEhCgRXFy6BEqsyHrTzqU5ePuBLzNubbrksU9OGHkhk36oTwBvV&#13;&#10;cqUSWfo1A3Ipo7Ns2uJato5qsvXKoBwwm+LG4dRWu4E6FcbGdO5SHPp11CMYWZS0y2XSvhNIPXFO&#13;&#10;o7kd5eXo3eA3Vzz1nB1JN+bGJSBu/W7kZWSUrU3t/ThSX6GKRtcamKNshW3n8qdfNbpAQHSc0QfL&#13;&#10;Tdt2GXvfzQqjJJO0calAzEa14XPecmITkB0eU9gNA7tKDrNVSOHjUi8EwcihWc5URRNtpVCQJ61W&#13;&#10;ogdXRWGW7u+5aL7y/C43IJNlSbaKjm2DwpKxYF0AHr+rrelgo590o2kp0prmS/ZO2XGJSDnjR0KL&#13;&#10;9JppmyrahoY35KVExyP54Cli16I5Kva30dzlCHk5jvCngrnoGZjApWIbL1J7FrkTOjYt8qCEn6Lj&#13;&#10;kh0SWcLT8t2W1yOgSgl2sSSmbFUocPJwq6RR9TGxRN36ciqWt6w3yg3I0bSUoJ83rf49xyLRhrRT&#13;&#10;B27LlqkSabHKFBfbO6WduYgCbkmlYUwNu0jDgg0uBvNAY2BEe/empPr0NxeXTNYW32ZMfIbmcbSk&#13;&#10;3BV1X3qRmyzcCcGmZUwUd+cmpZYxc+nZ5NBHrU+q5BY/JObzwC9eWB2ovedchYunBNZe6S1YPy03&#13;&#10;ILdtXo3sHP1lbT4UgpuGNGWN5qmSK9lSKpdBBM2sZUrSWh4JrsygMG6TMjHm9kqqQKw9CjIzUUAy&#13;&#10;43om6Zlg4PBYAhG7mp1VgJwyKZaUv5fWu43+ToxatBnSBWvGrSt/axVa13PlQrZzCKB6UOe8Ud3i&#13;&#10;ZyWRCtdvQEksF3p9cowMktR2TWW7W25AdqtUWeNWJDH8VHR8Nm6m7oRlEmxZ1dOZKobUgrdT0qaW&#13;&#10;WvUFBGbZssoycNGd4VEdWcnUobiuyQGR0ck4T2070YEQSWe6DTrxmrvESRHLmRQKHehCQTuKFa2z&#13;&#10;UjUCS3ngknkredmHJDztm8gtQdEaxIg8YO5do7ru+PSFvjREdkBcXCZD0RUHdnPusl2VG5AdSDGk&#13;&#10;0uxo/6ko1KRGWS2GbdVPtOYGHQhFYqt3NUmThlkUtPzN6AXlS4JhylumhBbo3RL0pl/CU+vbF2nN&#13;&#10;EkaOhZA3sZyrZIaZKFMy9TU2IZ2HpCsgAk6GKNU/O30n+k9cQ8Wc4hKyyo154C7nFFRuZJ9D+v7T&#13;&#10;UWTb8fDMwEhFk+yWosMem5iJBM5P6yZeRbOU+3e5AVnEzUkZ+QiLSaORp+HNXEOThY23bFIN+2gK&#13;&#10;c1WJL2jXsXBMpWj0jzWMgcyTv9TuQMmbg6iMWu+npTTBUpwsl+q2+Z+lFCz2KIO7yxPv78RT7+6k&#13;&#10;TsOVgTIlnafyArbP/yIAMh0pitVb7AbzB4QlYujEtZi7WObqfwAAQABJREFU8kKxx9Y3qFhPrb9z&#13;&#10;F+KRTl4skb9VkjVRuSHFwLVrgu5MrZ7Z+kEPNHCtUxOudgLk07S+7tiqjq2mNJJCJkfID0dq67nw&#13;&#10;3V5rKjcgyypj7AjSgKno3kYXU4tulGVqWLcqDUN1jGL9xDKX7Wth8xw4FY1PvjmOuQz2InAr9TtR&#13;&#10;BdS9ScMyvRStZh42HOlqwLmWpSjdsk2DN2p5z/a1L3nCR87GI5C6z6npVwZkRnkyVSSdL98MHDkb&#13;&#10;h7NnEuEbxK35CsmNer0PMGrp7LcGoHGDIuNks040N/Ia2EMLRC8sLyOZr/Q7wmdmJlQb1INlrn2b&#13;&#10;F4WxCKp3DuxeOnY/7UudcpJHuvma0bur+y4nICtqOFWHO5U/TpxLRINC2oaoxCI1oxZUEmlD4aMW&#13;&#10;BXKLbDYvBXDvvbE5brypKbXoOlOfwMz9cOvQEo6uusDCZmHLmxR7ulNKVfTFRHGC1zNkrtCV2iqx&#13;&#10;LFPCdcN67mjiXRW3DW+C2tWL++GwLqboWYlkFReSLMFs8p/KQyO3aUoT+jFNaTbfwrpaG78q8eD7&#13;&#10;0gPdcBMNP4smOUvIW3HzaYjqQ3rDkYhAiVaf5Y4mwE37SSe+z+qDesOtaSOtTNG6yvv7wIlIdGxe&#13;&#10;k9Y3RRZXkYrOXoqnrWQV7iblBMMi9chPM5TYeGjrlrDVOreuSaWgWFpC2169LhRPn7gQB3q9RO+O&#13;&#10;1lIdziSr1QFfWDRmpru0Js+g6QKv/Wo0HClZElLCYLe5cOvz6NwGaYdOUXeYXbdeP5rFiFYBadlK&#13;&#10;dWuiav/uzGOdafrPx/D9nxcw85WeeIVejsqS6tbywNpZo3TbRA1ASy4l/ja2n4glhuNez6ZzaWcY&#13;&#10;TRZcmRLH2oXi25VfjdKyy55RFuaZ5RwVa0cO313awqVebUo9/ZAVGAJ6YNTmxYE7lluzxpzT1qhM&#13;&#10;iV65UuFrZC+118aecrxCei2jmuajtHIvMZnKXgxOpjCtKHyUWKrUB+UEZB0ourWjMlDBuRK9xlwI&#13;&#10;TNBe+trdIcUAOS2D6p6rLmBIj4aMLiQ0tmXSJ0PuCBBLMoBYruXFVqceBSPnIE1E1Izr5qix4+Qp&#13;&#10;8xL70cO1RhfWGj1IE7VqhqwWwJxHwKrFnWRgj7p6oTJ+FhrYluCLw6hGzK7S+WcsMsXzoTh7uWmg&#13;&#10;j5Gl5G+LfkomfbZLzm48sZwj457xbdQhgCp/uUmdyF9O0VCGC7kaTl7VbKkaGcVL/ibJlM1xykJ1&#13;&#10;o2DDQbgATAep9RhCkXOvTg35qxDatWeFHywrO3ZAeDpeeaR08qOwzBUurgqne1HJxpkYR7BP0SQv&#13;&#10;8k9K+758pRe2ULOJ4Ressuw7FYHnPz6MyfRZkV1OBXbBTo7cBmsM642aYwagciOuZpkrbo9yoHH0&#13;&#10;8IBHz06ofeswHlyoZ0FUoZsDmbvw+mNdsXPuTdQak7BcGioxP7TDVRJt2BJ5PpAwX1qikGHfuTge&#13;&#10;bHQhkh2a0KrQeq6jQm0cVxqJcUgW9pobzxpy3qhEINYt1q17ZcxLfHImnQ8a9L51nixqCj5OW7zx&#13;&#10;r2xFGtmLsgaFlJy99CKG9WuqkQum7lkX1H45MExdBByJeJo0LM6es1HgirfKiZH1+upSU6lmzUpU&#13;&#10;iknTLJzNrSjsPhpOAUC+5qXnD7q9mr/GDy8w1rKx/QlrSlBABGPOiYSwPCqTBnYROb5nuxZwa+WD&#13;&#10;3MhY5KVnwIHHdmeSHs5VPcyYjLNrlDH62JTW10Yq+sy4fzXf8vKltTN+sZr3z0LkSgojkg4bhZ1W&#13;&#10;1aMIa+FqGioso0dClZ+l2SMa2Q2sbTlm7bqwo3pOfYFAQ0DjaGPnU68K5r03RDswGnXJ917uMn9s&#13;&#10;DqUEVyGCHKyqPpWx/XAwQqLT8NPbA7WsRpuW5Yzr5Zsva/o5VWimZo90VRi5Bk3wR/XzxjZK9iQZ&#13;&#10;q12uF9CR4GO3EcjIKnvmrjYMmh5EY1MCmmnCPN35MrkdiURH13G9Ei6RWs1JxxbyKawbShC968Gj&#13;&#10;TTO4t2iiAbE5p3HF+ktGDUama/4W3rlsD1sOhqKKovDGABDejk/N5xyQr2zHJItGOCgTpm7BhDd2&#13;&#10;YPOBYCQU7n4GTi1/gzIKeVfilmwvXYf50YKDwZ2KVaQdYCmkakUVBdG9SSen4uXPxfy/oYWHJuti&#13;&#10;Rq/S07NxhGeoG7qXj7yzrs3611VhZKmiZ7t6+GbhOQrP8okRdExz5GwUQugia3Cvxjy0Kwzu2Rj1&#13;&#10;6vrRpssPkx/oqrV868CmmPuhol+JOpodX9kpQX3B6PBBXoioJgq9qqEVfVAWl/oNfgoMy4u5TP7s&#13;&#10;4g2XKHHLoJvZhnQL0KIwj10uBGCT0rHpaBzSKJsm1Uiw5prln7BxGZnYDs1IHfoo5UpO+zf09NY8&#13;&#10;Zj7/8QHk8V1MpB/oKbQ0dzKdMa620aY0oRrRryEm3t4KlXh4t07ioqEBfv9gIHq0rUNODl0t0LQp&#13;&#10;hXRvFI1gS0oaJ5LdX7jxAq1ZXNG/q30OetLeVWFkwTxdeeCLpdXucdrvGWnltiDcSIeFnnQDoNhr&#13;&#10;IQEep7egbxf5wTdQtxaoTuuBR29tjy60HhG6MVeTlpXtJQtAnuZK/n7hab1JW5BrdEb71jkea8lu&#13;&#10;G/bEOuwiN6FFYw+0b0khgVU++/wQzz8pFE7k0R1YHg+i+fLmOMM5tKrRrLTt04ypFvrvoOXGE3e2&#13;&#10;x3dvDsR9o7xJrmVj+pzTuGPKZvjbkPRJQQMrFr02Vap9iRJ+43qeWPvtaNw1sqXlIzBuImbMOQJ3&#13;&#10;8psfvLkt2pLNNvXL/bQGScRP5GdHRYtSWQm8dr4/kUF8u8APE8e3o7sI+5AV0sGrAmTBctVo+Dh2&#13;&#10;oDfmLDlfONCA0FT066KfQh1NVRcQJ8XQAuDhd3bTViuQWEtWLC3aeDCYMuswXvhsf5lNXRK5fb36&#13;&#10;zWG88e0xBHDLKxWO2Ukxwfrmr1N4kw66g+j3orm3O956qqvGC5dXau+UQ5KJcTME/aKAdm7yR9Uu&#13;&#10;OoxxpsqiPV6aecRCWuisS0UukC9mLb6E9hT1rvliKCITsnnoMr8XY5w6hVVAw4c4TXqqq5caT83f&#13;&#10;Os0t+tmyYZvblBz+ISn44LdzePP7w/iTO9zTH+7BFpq5ff9Gf7RqUpULOReZMu4S0qIN/vDyctac&#13;&#10;RNrzHVwVaaFv78CDt7bAw9P2cpWmk05yQS7V8hrVo6IKk5CMOaShflvhj0+e64EUnnKnzKJfMNp+&#13;&#10;dW1dle62cnAyIImeipywYO1FOkVpW8LQzbcvU/9583H6ViaNLrzqUhM7+Q29pq/ZQ7++0wfjqff3&#13;&#10;YN6aS2hIE/qpE3por0cnO0qtpewPuS4a1/fEys+G01v7GZy+lETj5gJ0a1ENL9K7Z+vGok8gi8ca&#13;&#10;MMregGVOcz2/UpT9/uwTmhX7vRSkDO3TFFtpkaHtdEUGKO9NJG53Td2JFIq3T80fRyOJsoGAYHJZ&#13;&#10;PGcvRuHRsc0RSnO2zeRKhdFw4Pk726KNT02NtCIhhTS6CPB0Ky44OkiO1Y+LzmHRFyPpF0UEW0L2&#13;&#10;WY7r6q/LNopi9eut16vpifEjGuOnpWfwykOd6ZfNgR5mdCGJ5PhjrR/9GmdpTr7F0d7tg5pgzAub&#13;&#10;6UwkE/Wqu2LjV8OJrbPw6bwzuOvGZnQILjL3kjcJH3q8H9ypNoaRid7EgvtQrHu8IVYqWw6FYunM&#13;&#10;4ajFg2UHeq8f2L0WflzopwHVuGGyZQrmKLk9W/WWeI8DFvepvTvUwV8fDUUaDzRE0Jo5j32A19Sy&#13;&#10;BsOyowGfzj2BDQfC8eaEjvh2oS8eHNtayySkHZVpbXY1j847IimgERdiTrSoKWsSIBZp6C76p/75&#13;&#10;rSE80FELkpD40+IT2Ee9dLkWUseFiCmJh9Ci1G8K5+P5T/bh5sHeNCvTjZLtBcQyhqsEZGP4ijRU&#13;&#10;C9z96hasIR2aJQcaWWZMYhm7fmcoHqDvXIPFtoe8w+6tvbBgxghdSqblVFi27TLdk16mM5c2peKs&#13;&#10;6nSBtZbe00Xf2WDnaVXY+JBtcebkvgRifWGJ4KQDzc4/alkPL3xykCyjDDx7bycbJa/xlkwBq/Aw&#13;&#10;gvlov3Va/RprZnFWxrcfSyeQk2cewAHS/Nt/uVHbATq0qsVDl/sVkL5i2AR3fPdaT/g09CqRu1BS&#13;&#10;P7cfjiCwVtbKGe4O2pNGnkOXsukMPiTuCeKT8pFEB+zWSWH6Twc1g+XXn+ipj8MuO5O5lWtER47a&#13;&#10;yrxtQGN8Oe+cBpyG3NyPSi8RNHm6aWBTrTXho85e5IuneTjRQzAINpA/HgjvaIcfll0g7zL1CsNz&#13;&#10;0Nh6on9hLdrWmrD6aNnUCx1bysrXsU5juuw6Sv8P941phRsHNcJz7+/DrPkn+FzATjCznRKb01mN&#13;&#10;MrX8I+Dpv+1RvwMOnAzHLZM2kkRI48Ksph2Yl24Nxr2jm+oN6MMtoTGqT/IAfu+otujToT5nptTM&#13;&#10;xerYfiAMD41pwfui2qWDjvjwE66GEB5VXCuhaUM3ui/TdwPjYLn3aBiWbqaB8tsDUFVTSipfu8U6&#13;&#10;YuPGNQKyXuND5Ex41ahCfxaZmuMVuRvG0+tQRj7SQ1IB0QkMt0CPPj07WPMOZbA92tbFjf0a4GvS&#13;&#10;lpY8aRv9vepbQ6iJJTTaZRqF1qTlwgNkU82mh/qZvx3XYZk1V1TbV91pWWPaQoOmu/vu9we5PR+k&#13;&#10;E/RW+PWdQYiiLu+ULw+hOTkMw/p4X3UzZSkYQWeUwnnpXuT9JfIgX83dTfO/J5LeDLLgMjJ0jCwL&#13;&#10;RWKwvPbNUXzxck/NUr0sbV1NHrsAchV6D/psch9cpuPswyZ2XCwPFe0svBEFhieRrvUoxnIxsMKj&#13;&#10;t7XB+r3hJbKNrmZwlmV60pGJM2nw39b4a7hkCunK2e8MJM18Dg++thWBoYl2xJyWLV/DNRFXOpVw&#13;&#10;th+8TFHwZhz3S6SXpqF4cnxHje5PopBl5Y4whqKoSwnbtev02uqpgVX3HA+jqqinFvvFMl8yad86&#13;&#10;dUgbMxiRuNXS7fT0vohn1vtf345x1BocN6ItEYUddz7LTvDaLoAsWKO9Tw3cw2g/wpkQGb34/RLH&#13;&#10;J0bafyIKQ3qWrCDiTR3mx8a1wld/GFiZ6EjDSEYNJX/LZGv/TPS5rZwiIBB/Y7+vv4TtPJzIQaNf&#13;&#10;pwZYyBBph87HY/CEtfjkl2P0IGrmi2v1sM7rg6mtB3uOIb1+WXEej03bge+4a3RuXQ2rqBFoqEaK&#13;&#10;/7Q4BgTyaeiOu0fJwbViko5oFPYcj0Hfjg2KNeLq4ki7RF09lGol5KE70HJaXKZF4IE3djKiQWO8&#13;&#10;8iAVvbSXaX+SwuiQnQCZNBMPYF+90gfD6Zn8fmK4E+eiSSvpBy2hQcMZQqwDDwalpYnjOiCcrLw1&#13;&#10;u4OYjcajZaFd+f5F7iATLrSoPmG2W+lPHneLBlW4K1TGzF9OUwMrEz07NkK/zrUwgdu1WL7cRcwn&#13;&#10;2G/2kjM6O8muNK7tful3CyB+mn9cxh1i2lbtAH3MNxbP3dcJw4cytFslV22Ml8OT8cT0HTjGyLGN&#13;&#10;qMvbt0tdsr6oRVjKIi6t1bI8S03NwIXAJHRpW0MDR8syXgwimUvhDz3kkGtD7VoXB/L5j+LJ93fh&#13;&#10;pQfbY8bzfdg37e1U6I5nJ0A2hsZBTOxK8XUdLNkpykMioNV9G4gikazektGsgyaynsbyXxArh0Qm&#13;&#10;l0kZRqCYAc4pPTxFh3jBfNklJYUBDGVWnTaGnXzcGWQyGwMo7Vu42Z87B8NvDffGjOd6YfmXI+kZ&#13;&#10;pw75z2EY+tRGelvfTm0+X1ygDWJxDTbB1qYRcdvUMTdfqoZcjWeytOSGdrNY5xK5e32/mNK4F7dg&#13;&#10;9PPrcYpK+dLPdV+PxHevD9SCCXnQ06Ys0Uha5Tz6/m78sjaA/OJ62jJ//p4OWp3Ct6+otJyepHp0&#13;&#10;rIOWjUVR3nocqWSvig1eML17PvvxHuw6lUTJniN+mz6UO4VwoSqwYxYDvkb2m0VN2qWDFr3nXQpA&#13;&#10;QmNS8NOiCxjcvSEdH+ZStTGTASKFdip9YN25CJo1cMe0b4/g9w+HF23Axm8Hxv+IxCRGf+rXux6G&#13;&#10;MQCLuHoqnhgegFYSwr3YTD3pyQzeMmH6IXz8x1m0qUdH4WTtSWrbrLb2N3Fcczzw1g540tnilxSs&#13;&#10;hERmoq1PVXQlP7ojxfPdaVzQzNuDZjpkeUmi3kfhyLQL2SG0B9pj/aOA5EAWLoWl4DBNmgIo4Nl9&#13;&#10;NBK16cW0XTNPJFFo9MPUARb5daAhVwsnqMdy79RY7DoaAx+Gh/hzbRAllNUg86XvRxbF7Hy5clcY&#13;&#10;Hr5ZyBfBrHqSnsm1xDu8eDkZd7x+ECKZnnx3W7z8QAce7A15AnMZhYyyQivLTlf0gen51XzZeuNX&#13;&#10;U49FGdrXUVf5kxf74h7qqk76aBcmU4lFDlruxCz6ii4yssLSwm91xEcv9MaDU3dqkZfGDW/BIpw2&#13;&#10;HSoKc1pdCDpiuRbUxJK2S0tjqLU3a6k/Tl9MwDtPdCKnJQ07D4eT0R8Jj/MJFLHXYbiGqohJyEUL&#13;&#10;cgNmvtiH9H4WWXfROHA2AReoUzD9h+PIpNSueX13AnM1KsC4EeBdiZkU/T470XKmMpXO8ygiz6fl&#13;&#10;dQFjnChycVKRxevjVPN0r6TQjHzcugze8wrNue4Z3Rx+gfTuzyDmufTBJt7eV2wPwHoGhb+P5w5x&#13;&#10;rB6bWoAnb2+GBAYnH9SjDvYdjWc0qr5mvefSBn3VzxSCSMoIj7hPR2sLEnmDR85GkG16CYykgdtG&#13;&#10;NKEEsz290svCtsbaNps3VoLNh+W/WQGArAOpmAfN50Hqode3QYKkizWxrg1YEhBL5/Vn9Rh/4sMX&#13;&#10;e+D5D/cSO1ZHm8KQvLYHOJCHuOnMP34oWVBCMJey0gfSMqVHm5r4dX0QTv15k2a02X/iatKdB5BJ&#13;&#10;RNG4dmU8dgtF72Nb8XXolJcHaerBPZtof2LVfd/UbeQctOEWSilZXCr1+h1wISgZodz6L4emEGgz&#13;&#10;GURe/EM4Uq+gEm6gNLJXhxr0H+1BiV8WZvEs0cLb2jpGDkjUNNc02nKppz39p+M4cT4Zq7l7iAPv&#13;&#10;x8e1ZuyNLjQNqotn3t2Pp25vzUVHY1yWsx+fuuj8OmDVzss8pNdHPeqgi5GqcFECSGb9vMwfa3cH&#13;&#10;owP9Ms95Z0ARb1OlvWO+HSIde6cKAGRzFxvQOcfCz0Yy1MIBrN5JpWs6jpYYeeKOtvSNhX5/29fD&#13;&#10;vWS+v/3jMSz8eLjmrFrT+bUxR550XzuNbv1Fzq/To+Y+FL0SYczEW5ri6Q8O4c7XtmPOtP4MHaKw&#13;&#10;6sshBO7L+GtVIL5ZegkuJE+cTW6/flp6FolkM738QGfS4zmaXoNo73nZsFkUZaaZv5/CN1P7UftP&#13;&#10;okyZO5zLvXfjvssUD+tOUPwJEGt3BeEBLhoxJHUk70qMFVaSJvUPSUfDxm744dW+PNjF8LzBVca0&#13;&#10;ZEso6lOnYwKFSPpYzfUXHeu1/pZFu/1oLE6Qk7OdXAtxzp5AZ+jhDLTZ2NsLv04fQrF/A10d90q7&#13;&#10;5rV25grlKxSQpW3Rc/iB/NoG9Q5jwlu78fUbfTCUesqlkxj6y3mW4av2nNpCZX0/vmzyIU0LoNiY&#13;&#10;CskOp1JwsVFK4ZYBzTDT+yy3djfcPHk7qrlRr7drA5o/NYArkUVH+htevTsUGbQNXLjRlxp3R6lr&#13;&#10;m4uczHxixTb0u0LyyUnfPsX0P4sBMEUnVzCwhECoTI/+WvBJDkM0zbJJ+3ZjoEtH9lN0FFxdHRj9&#13;&#10;MxV3vLYDZ86QVqYCTit6ej96MQUT3ttJNlc9PHxrcw0TjmXQoPNkxV2ge9Zp3x3Bdwz0vuDjgXA2&#13;&#10;+Touw4CNgZf7ezfZlPvoaOWVBzsyopYbJXeO9BzkwWDqlRkw3YNSVjnzmFLhOzBuXN9vp3eZKrJJ&#13;&#10;WaiupBtHUPLkTiPF9+n8OpIaU33IGRBaUFJJi9mR2KytTzVGlz+G1k080ITR5nVgllJXh4mkLVFu&#13;&#10;SaP3n0CGzXr8jtbUqU7iISqMvNo6eJJ+Ivp2loidLjhO5yehERmkT3OQRq7LaQIUhwC/4DQMotd1&#13;&#10;AcbxpOU/44HRh2w9cXYuPt+OnI7GjTTRnzH3OB75YB9+3RBItp8bLTrysZn0eCzHP2v+Oew9GQtn&#13;&#10;TzqeIbKNodedmrwWs6JbCLxj+jfhmD1xnmyvhRsCqLAfRa5MOF6b0AETGM7AgXNjz8OSzKhlkp3h&#13;&#10;4bd34+5hTfHOUz2pP15LY5+KnrIsWj1qk76YK460sexR6de0PZRXez2SNOMA2U6nfHGYWCoXH7zQ&#13;&#10;k6duQ2RdHDDFnEnu7iFXYsqsQ1jw4VAerqgOqVd1TZ3OzM7CmGc24qGxLch6a0ly4AR+W+WPl+7r&#13;&#10;iLFDfXD4dAjOX0plH/vRq1IqgiPSqJ+rsGFPKH5cFYA+rbyo75CNQ37iqiofrZq5o3PjWjzQ5ZFW&#13;&#10;pii3pSc2EPAiEigs4Hod2rk2mtMD08kLsXjo5tYMRVyLyj5ncfMAb9wxrBkOn4mhBttZLPl8FA+g&#13;&#10;KVhICeTSHUGa5/8enWphLdmZg3rUw8/UV3CwEV3pmiajSOFU0vE3T9qEalSXFU0+Cb3wj08CyNcj&#13;&#10;8aBA66Q8NlVAp/M5avLne1Wj4X+ot77Zr6LiUm12gWZULMNjEBP1MNTQiSsVOQh6XtZ3rWn3sRDV&#13;&#10;bfxCFRGdrFV18HSEuvG5darVrQtU/eG/q9e/OqCofmjVTGR8ihrwyEoVGpWsfINi1Q2PrlANb16o&#13;&#10;Fmy6qC4EJapFGy+o26dsVIdPR6r9JyPU+Nc2qW8WnFSZWdnse7p66K3Nin7kTHUa30qt3nlJdbhz&#13;&#10;sbprymbVcdxCdfMz69Ty7f6cmxT1yOubVP+HVqqYhDSrvlTMjwL1Mt9NpzsXqcSUDDZx7fNcMf20&#13;&#10;rvU6YuSia1pRoSSOwo+TNA2PZUTTDhhPUWvNaiLWLsJC46aRw5P846Qf69dxw4fP0XMO/+mH3+KY&#13;&#10;vGhLJf2WiEcvfbQLybRqmP3BEI3/LLuA+C2bt9oXOw5H0uJD4dl72tHGz4fK4C7Ur87EXeTELJs5&#13;&#10;jOECqrFsNgNi5mn0tuw4W/cH8GAbxrPAoGLNxpDD8ej03Zj7zhCN25BMocz63QEMthiJ4GhaVpDW&#13;&#10;vneUDzXZmhN7ezFwjCNeJsfnBEmVP2aNZEwP+3jKLNYxixsnLsRg/JSt+OX9wRjYrbhI2iLrP+ry&#13;&#10;bwVkefESgncng4N/Nf80FYbS0aNDLbz8UBf05OHInIQyJjCTTp3wzh60bOSB957txTskPTQe8tUD&#13;&#10;cwr9UNw7ZQt1oZtSub8DjVrpo4HcBklhNG3fciCUliX+yMkuQCJ9PNRi2Im4tFz8NG0gWtAnQzUG&#13;&#10;BvLQtl69D0u3XsLqXcGY8/YgBEdlaHzkkMhUciPSERyeiD83BmrGul7UBKxFiaLEWhk/3Actm1bn&#13;&#10;wnAz6adIXQqvfbYHS7aHY+MPo2lGJFK1iknEbRoLL5B2fuNf3YonxrXBk3fpEsOKadH+tf6NgGw9&#13;&#10;mGxK/1YRAHbyUCOYWkynRvBA1b1dTdKTot2lKyD5ByfiHdrtDSBv8+m7CXgE5Gs9bOw/FoZnPtyP&#13;&#10;t5/ugttHtLLuGH/lUEgRQzXUwwwEtE2EE8niECaP7LICukWlOMupgJK56sSoebhMmzZP+q+oy7jZ&#13;&#10;EhpYol85UzOsMi0nPPhXt4YrF2I1dKMliTdDIOsnf2Mh6seVTPqBfoucku37IvDuC91xy+Bmxfpk&#13;&#10;7xunL8biHmqq9aGW4Bz6pZA5vdZ5tXcfS6vvHwPIlqy1GCqNf8kg3OcofdtLUW5rOkX8P/beAzCv&#13;&#10;q7z/f7T3lmzZ8t527HjEcYYzyA4kQBMIUHbKKlBoC6X8aJlt/6VAC2W2zDKTQAiELGc4CdmxE8fx&#13;&#10;jPeQLVuy9t7S//M9V68t2xr3le4rvZJ1Elmv7nvuuWc89znPecb3ue3aubZgdjbZ5Sc5dddtn3kc&#13;&#10;b7m59sFbljG+oZ/+Qtzop/dutX//McngP7oaONR8W+6SGHoEdramBAxJxJJ2LHdH8Ls+AKdVmJPi&#13;&#10;EAXKNw2LXzq4HhmoOKS3DgUbnLUQcEL1XD9SzanIo+3TRH9IY/Krr11pKxboMDz08blG+/3Ha/dV&#13;&#10;GMfbECcuXjnZfvC5tf1CofXbTBR8ETWE3PdcdNuG7WX4KR+BqNGlHgIshADXhWyz2ZiE/4jh4Edf&#13;&#10;uIx8xnNY6qGro7zl7LT/RHPxmW9ttuT0eHvXdbPtTVfMQrechw410rJptx1G/HiKwNpvopbram+3&#13;&#10;+/77WqItIidOhOZ7T3G13fr367E8TrLvkWtQwDpjsUQ1IZ/Jh2pRC70AgPhrB6rtAI430keXVrbY&#13;&#10;lasmcQBcg8itQ+KZd/lZFt2j0m0PPXPY/u6/NlgdkQ9vvWGe7TxcZ0tmZAK4mGNvJHi2CIOA94iQ&#13;&#10;OODdGe6/nZh7ZbET4s4zW8pt/YZjVodj1UfftsC+9JELLTdDmQB0igiuOP5PoyGR4dEXi+1TqDU/&#13;&#10;euti+/jblrineQwhuGeOVEtRTciDTYJwGYQh96EvP+lgCL6Gg4+sTsNd/i27T9jXfvwKUdCA7IG4&#13;&#10;88yWChfaPzsvmSQ/CS7sKAdTu0tkjrGnIBdL15RMrJhJNpnDoK5Lw9GGL4ZAAE/UtFsF6RRoDg1H&#13;&#10;O9HIjbbtYJ2twymoGYuhZGwh93wcKNbTk9UPNgPhfe8iNOiDAFh+RH7Er/18K7Bmi8GhXhleQ1FY&#13;&#10;e8wQsifLagZjehxl9Fk8K9a5iN7+5acAB2nDh3ct1kAhCfEd/zvrl0+2pmfIzBhDgGYzzjFf/dlm&#13;&#10;UPP38Nnslqum25c+tMJqCaJVvo7fP37YjhAscMtVs2zrgVorQVY+UVlvu4FKTYqPQY2YhP8yJmvM&#13;&#10;uiUcFFeTrH3RjCyr5vP6DccdccvSuXZ5nr3/pnloTOYhT8vwoDGp+Oy0V3nQf0/Nn9k/Y+r+BhAM&#13;&#10;3/3cxXjUnTfovWOhwpggZIeIo/V1J+m+PKdIAcbB61uo8B569qh94YOr7FoXjClnd93W1z3+lucp&#13;&#10;NBqPse0/vemYNTe12Y0Xz7DXXTzVNgFiLnzfH37hypMNFR+vsTf9w+P2tY+tQp2WywGuy+Vh/gR4&#13;&#10;DouJ4mjC4ej3jxYDR5VqN6ydbisX59la3EaTE/vGoDjZ8LA/eC+HAhC+gAvqg88dte//I9E8F8nn&#13;&#10;ZXyUMUHINTVVaAWSLT1dOdnOLtoyPbkPJ3t8Jv71xy+DZpRvX/jQKggp1SNm3RYmkwtpNHRrFQkg&#13;&#10;HyY4djPhR3944qDV4WOMe5stxrk+B0cgiRLt6KAffqnUblgFQigiiNLX1mMseZaA3CaMLqvB9PgE&#13;&#10;sugtV89F/AiZfdk73MsWZufUqUGKdiW3I1Hv0LEae9+XnyY3djO4IlfYReeBD63dZ5SdfQYZgu+v&#13;&#10;xwQhdwJ2qMWOJy7QDzXuKa6yL4P3Vgyi0effvwyo02D1sHKSPw5mRyWqshIw5Y4jp1cR8rOFnBhT&#13;&#10;OAxOxkchAWPNpAJePFwzC5Ct507PsFW8XMkB4QEPtsLaxeSTIfDtn9y7g3Cq3fgyTwcRaimGFw/W&#13;&#10;bLA2xtL3Y4KQNaG+uYdjb94SPAZ+85e+vxEDRK796ydW49HmgXzjbIZkHX5RH8TVPS7H5zNYvOfk&#13;&#10;JM7aH3c9+57wezHIHb0e8cQGxKwfbMJzr8M+iyumwGkUCOyGMQxxa5AejMrXY4aQw58db0VLTtTa&#13;&#10;/wHE8tTGo3blxUX4Ey87CRoTfptj4Y5u57v8Xzj3b99dZVeBcfz3ePRNQssynss4JuTTufj+w5Uu&#13;&#10;iHQbhpWvfGy1i2wQfrO0BB7J98dFo3n51XMVr++yCv73r3fY7x7bb++7aQ4YxOe5iByNMVTHVR+H&#13;&#10;/4waIfsWFQKd9G77DdEm3/i/nST7TrYv4VtxAc5JsTERD5QJdBRqzJs/fSJukFjBn4Cdd9djB515&#13;&#10;+TufucQuWl6oL8+ZMmqEPNIzrIV3KPpIx+Wgpt/96H77xX17CT5Ns4/fthSgk0JwN04RdO8T/0j3&#13;&#10;tb/nebLtqW9LcPj//m+3231PFmNajucccKFdgb9Eykkz81jcZU6NL5xP5wwh9zUpdZi8HwQOV2CG&#13;&#10;6QBPv/v1c8HFmILnXXSf6l/aUWr3P3XI7gKFczmmc6n01gAumAzkwrlazllClrk4FOAst0mh6fzh&#13;&#10;0QNWVgFuBJHBFxC+fyFhWNOJWO5dRkradKKDHtyj523F4PP8q6V2z3ri9wD3vnT5ZEKmFjhAGif/&#13;&#10;okv36p47XLj3upyzhNx7Ek597rYdJO15AOvgJpyTtuNtdwluo1eDhbHmvAKbH0Hn9lN9OP2TxKAn&#13;&#10;QSP6Ll5xSqdwycpCF7Eyb5A8z6e3Mv7/miDkfte4C2yJWqJXjtm9Tx0BOaiTKOIMe/0VszA3Z/eE&#13;&#10;48fgd0zySsSSoIrAWQ4TfLoT/43N28pIp1aN6jeWw1sBuMgLyfkh6yYa654dxdshzk0u3HvOJwi5&#13;&#10;92z0+7kbE3WzPYhf9JMvleFGWmFNwF/lEuaEW5zlgt0hJyFFG+dkJ1suIUxJHL4mYdErBAB9GpEg&#13;&#10;BdTxEmR6RKckjITWIsrU03YbO0El2NLVduhgpR0AZzoBh6KvAOh4GXFzguBy4sNZ/eNI6szzZ8Q4&#13;&#10;nlVv/F/oRch6t1Um3m5vHnr/e/rc/OzuV2zXoXr7xw+tBj2pAf+FJofI3w5RVxP6VE4cYDk4FV1w&#13;&#10;V5mxq8DQmATEbmJ8AgeyeJKukxSeuL9MHPgP4gNRXtuBI5FwMbIJjUqwl/FTfvPrZhJ6hY/1OaAD&#13;&#10;7j3TQ/18Ut8k1Y4mbbw4kQx1Qvq+7/SX+0RVm2Xi+C7APv2skk96n6WbsKx2cDGaIehGAgFaAQWs&#13;&#10;c9x8VmGaLZyVBdBJrPMhmYUaMDVZnLeLyHKlgwhFapz+7D4fM3HxVFankPfYxJwMPgNllcTmgRzk&#13;&#10;p4gDz5ue6ZBCB64vMUGMpNsywbIDP2aihDEDQ/GdCaP58VlVicZzM/0c8MRNNcV+uCquSE7VhrzL&#13;&#10;7ij8uInifwZOihb+bznXavbIxw4/wxu7MNzSkkJyc9Dz0QF4YrvF63kqeoyf98BVPnf/meDIg669&#13;&#10;qIgf/gfqyjZsPW41HNSmTlZK3oCLezfInRLTYf/3gMDIKyaI2OcUT3DkASaqA63Djv2V9tyWUttO&#13;&#10;bo+dgHnvB8RbKYircaT3SoAsk5cFvDs7SLLNQyca7R2ff8puXTPJbnzdLJtPHKJgcE89U5+4YaK4&#13;&#10;GeilfpuYkd4zsGlnmX3xBxttC4aJWIJC581It9VkUJo3M93+tO6gJXa32y//9QpSLgTJmbvtB3cA&#13;&#10;EvPTHfbPIAwpivuhh/fbNhK0y6HpjWunkSlpGX3RMwN8gXoPfIx+niBkRxKnYttkYHjw6QP23i+/&#13;&#10;YFNQkX3k7QtdxtZkDBwC9z5AaoW77jtgh/h97QWT7JufuZjIEw9IxfOYEyX45ZSniLEVNR2onfaf&#13;&#10;v9llaRhXZhOg+s43z7dUrIbHwKDbj5XxZWAJBG/77x9dZe/BzyKELy2i9lry+9wxSq0DdHuCkHsm&#13;&#10;p72z3V4kSflX/2+zvQoHnI2OtwvDxceI+YsDuw1YTnsEU/WfN5bZX75pAWnOEuzX95IIBiejz95+&#13;&#10;nn30HctwQtKR4xRxDjDvJ7/q5Lnb91XbZwCF2Xak3j753mW8QKn2s1/tdFga73vHfPIVpgK71WUv&#13;&#10;vlJB/r/dlgxA+iJ2iH/96wvII1LoYLlONniOfjhHCbk3B+u2R54tth/+bjv4E602DTDu160pconB&#13;&#10;v/mDV+xCMihNAyn/2ZeOO2CTa66Y5kzO8WBXvLy13O5++KB1QPCXArb4URLkXLx8ai9/4DOp6hSR&#13;&#10;VwNP+yypDX7+p922C7BDZaNq6Wi3TyA65MKRBYj4J/LpbUe0ecN1swleTbOf3LWbVLigHZFK91Hy&#13;&#10;AO4i2mXO5DT769sW2/Vri3rS+EofzZ4wTqKjz5zB/v4+5wjZ803wOOd2tALf/vV2e4b0wpddNt0u&#13;&#10;u7DQoQR1dHTbLjCS7/zTPqsCkGVmYZZdxqHrohVTmMcuh1fx2t4a+yNE/D6ISNk+/0hq4K2vVdl5&#13;&#10;wGu9/vIZNheY2EnZSRBlAr4S8TD0dmLpqgCRiTOFW63j5dlFCoclALd8/N1LnOPRb/60x8rAgPvo&#13;&#10;X5HODTUyqFq2kb6tf7EU8JcmEMHi7LYbZ9ja1V7u6RrM4Y+xS2zaVmpzSInwxQ/jm3HBtP7Welxf&#13;&#10;PycI2bOYnZIfhbkmTnrfE3ssD/n2rTfPsak49rTiJlmN1W4z0LHPwy1vAgGo+AT4ciUN9sF3LUTE&#13;&#10;SPASh0MS3//pFoh7iq25YDIQs7G2/1Cd/fFxhRrF2XE4bGVDh7U0tVsqYkkqEFptUCXaOw5wXZbC&#13;&#10;we0mOPskIGYfBzbro+9fjo9FrFPr/fAnr9qcWZl2G+nHAIsHjjbGHnn8kD2H2HMZyTCf3FAGRFe8&#13;&#10;Xbi0kJcl0+0OZUATPADy0X5w5N4N977tL+Zj/g7lxYM999KBj1dqPgcI2dvOhXe2HfjU3z2y1377&#13;&#10;WLFlg3z/Zrbp+bOyXQjUcdRqz5HzYweI7cI6vuSyaZih09mmY+3BR/bbERLnvPcd51lqKrLxH/da&#13;&#10;Xk6y3XT1TBCOujh0ddsPf0WW10un2XmAsHRAgH9AD9zN9r6SLKkVZFTcCCHe9qa5dpiEOmXkHrmN&#13;&#10;XH5CqP/hz7bbSmCzLlo91XnDlZe32M9+vc0mIT7cRgDpq4gvL4HS+Zck6ZkJwHl9Y4e9QuLKja8e&#13;&#10;t3KAFm97/XywlkE1gkIPg3z0MHlQKioa7Pa/VAaAOUDcCgJhqAAIY4fsxx0he9Kv9AYhDtxtv123&#13;&#10;l5S3e237/lpbsjjHrr5shk2ZnOpSiBWTRnfd+kNWW99u8+fm2HL8fqdPToeoOvFeow0oJCEuxh4k&#13;&#10;emQrmMUZBWmWCzHfdvNsnkACCHLP7cNneMeuSrv5htnuwNcIsd15z057B1w1jzD8/UC3vvD8UXsv&#13;&#10;Yfk7gdrasKnU3kk6B8myxWgjfodI8TcfWGnxaEYSkL0VDX03CXf2ltTbPGRgtZMLQGI7Io+iWuRo&#13;&#10;JLFj98Eae+KFYwAexdj7bplnaWkJGG267MCBOtu754SVEhjwpuvn2UfevdztAmGeQwOl4jN3xUAb&#13;&#10;p7FxZxDB50YnHbbwdrsXTvq7Rw/ZZgDDFy3Kt79691JbMC/THYSqKpvtz0SCvLKjEnitXPuLm+da&#13;&#10;Pr7DHfgJy7ndFTXG//rzuqtm28GyJnt58wn76j+uRq+bQI7tTrKddNsLoOxfDh6ckj5qwUqBu00m&#13;&#10;ADQLfwwZVapA3+QrcjXjw5yXYo2YoJV3ROqzaaB9dnPQ20gY09WXT3dSQGtDpyVDqMvm5dpb3zCH&#13;&#10;eMJE2vEyXIn4tQuoLCYvdhGE/qPfvWb/9ePt9rabcPqfD1jiwixbuCCXl6TaHnlkj20kJdrfoeFY&#13;&#10;Q6bU0SqaF5VIHULjIp1nb+QmzpsoEfHm10rtk199Hpl1v80uyrA33jQXQpsOdFWilWExW7e+2NY9&#13;&#10;cchiINo3IR9fdvE0i0dGbYdYeub7tG6r5Tg47/JFOVbB1r8JMUGJzSeR82Mr23wJB7TLESvkLC/i&#13;&#10;3LLtuCPY2Rz8tDO8uqMcwsaoMicL5/p428ahsAi3zQww4+LB1lD67CdR6y2em2svI5+v4+VbMD/H&#13;&#10;brl5HjkKY51cflqHev5QMp+kxDhbARiiuPgfHjnENzE2pSDd3ZcJdNc0wBP3Ic6sW7eH5Dpms4lu&#13;&#10;SXLJJhmVBjZC2o229jaHchpC5u8ZQmC/xpVo0cpk/QDu9JsH9rjMnLdeP80SAD7sAgOtDC65dVu5&#13;&#10;bSIPSAG5rtdePMXmsajiFJ0kSPdThOeiqvc+dMCKD9fYCg56O3dX283IygvgnkrW00W+kV/cucOu&#13;&#10;vWaOTUfGFgjMfY8cBPU+2S6kvojnp3fssBXLcm3NSuWSjrHGplb73v+8CgRtjE2Gw14EItJM8ox0&#13;&#10;EHAqWhusiDiUp2Qr4s2DBNG2t3TZDVdNQ3YucGKHznqv7ay0px7dC55Huv3zx0kvsUQZmxwlD9Z8&#13;&#10;IN9HWrQYN4RcxYHqo1960uRi+Ze3LbCZM3ORI8kaxTb+wLpD6FyrbCkZoy4k42pRUbqTMQWOKA7m&#13;&#10;r4DLzKFJcnEi6raDINn/Hs3HITQaS+azlZOldNG8fIi53Z5+5rjd/p5FNIvTPGzwR3ftdJlezzsv&#13;&#10;1+IBg7ln3T64dydqtKm2/ukSO05u53kYYFYS6CodcRdviw6Mp+R8Hz2EJuPhzh1oXvYcqLf7Hztk&#13;&#10;Gaj93nvLAszoiW6naaZvr7xMyuDNh+0WDp4ffMcF7Ajjw110XBDygaPV9hHSzZLe0G5/5xKnWRAx&#13;&#10;7NpTC6EUO5XY9YQOTZue5bivstwPt0ge7oD77oOgjwLyvQtroFA6W0ljFgtxrFqci2wbb4Wo9dY9&#13;&#10;fdQWzUp3ufOOlzfZ8ZJasJbJbQ1Rz+cFWEEmpVkYPJRqTTL6cEsi3Lme/H+/f/CgHThcb7e8fjbw&#13;&#10;BvluN9F7u59D4p8f32MLJ2fZl/7hEvrogTsO97mjef+YJ+RaUhu88RPr4Hyd9s63r7CU1DhT7NyD&#13;&#10;ONtsBcTvJrb45cvyCSeKsc52dBpOJhw+sXiLFuMOceK6MqKcqG51iPTHQaWvrABu9kQDsXxNlpmZ&#13;&#10;Coq9FGRmmWgWBDOrnHqSs5W2gUxnELB2B9UJpm+ylpNSk7zYJ+z+9UdsEbvGjagU8zls6sBV3wh3&#13;&#10;3nDEuhub7Bufv8aFbo2kqKG5CLKMaUJuwcLwoS89Ycdq2uy9JJFJIBdffX2rPfjAPhcXdzOHvEnS&#13;&#10;RPRziAtyItWW1GDuR9IKxKLDn0SbRFKX6bpIVHK2vtahUrI5EkREi7hzOS/WE+jIt2NRvAqjyqUX&#13;&#10;FFgiIVhx9Onxxw9YPgDln/7kWrQ20Y2wNNBEjVFC1urH2PfxFvvluv1YxpaxMAl2tAQL14N7bCkJ&#13;&#10;y9deghaBWiIWEc7IF49CJedKtx1SO/WlFYlk39QLEazUf3sRKe556KDTrNz+NnTcOSnWykv+xH07&#13;&#10;rAlIgq9/+VqS1o9NMWOMEjKpBEqq7C2ffcLefdtC1E0ZVkpI/s9/s83eQDrcpcsm+T7xR5KIoq1t&#13;&#10;If4ryuWX9+zBmFJrt3MoVtq19k4MPvfvsniwO/6FnCjzZobM29E2gv77MyYJWY4/7/+n9dYJF37j&#13;&#10;dXMchsSdJMJZTcrfiy4sAlpKfMjjiP0P/dz7RnoQ6ZKFSvpnMks9iGbjlhtn2xWkRtO+8edH91kF&#13;&#10;evb/+bfr0JGPLTFjTBFySBf5+4fAOP71VvvQX52Py2SCPXD/PotFE/H6Ny70rRM+98j41IglasVh&#13;&#10;0z2GpfLBp4qtvrYdvw5cRXFhfe6Zg9aIZuWLn7rMpuP1N1aKd5QeI73VAjSRYutnf9plV185Cw1A&#13;&#10;oh3AV+EwPglX4SDTNdIC6BiZtzO7qb2qva3befzd/heLINhU+/bPt9tT+G1cvHa25ZL88t+++Zw1&#13;&#10;kLdwrJQxRcjSBKx/5rDVoDpajJ5WOttNuEFeuHoKKD0Jzu1xrEz8aPczhgOgdNbKevw2PPFuf9si&#13;&#10;ux/A8D9hHl+JOT8B5/4f//pFDEfD17mPxFjHBiH3iLvyz5XP79LzC51KqxJ8tTp8DBYtykMXOzYm&#13;&#10;fCQWNZxnaBPrwAlpKSb2z3/8Agw8NfYozvprr5pDJHed3XHvdtdcyKswnLbDqRtyKgrnnt51xwQh&#13;&#10;hybxle3H7AgxcheRXkBEvQPnm1UXzgAMMDHi+tjekzbePusQKI+/VIxJt9041zbjAy1f6YUr5tnP&#13;&#10;/rCXIINiaoSnxPQIc+QO3GOCkGWM68Qc/Ms/7LBVEiOAXJX8dgDuMQdH9k6sahNluDMg62SXTccP&#13;&#10;5XxcQEvQyeflp9ill0+zb/10M8nrG3oe4G+uuzCydJGs0m8J6dn91j+z3pggZBk/Nm0/DvJODX62&#13;&#10;JExH/fYaDuqdWM2UOne429KZk3Lu/o0SDjqdgtfeLoIF5K+yhKxXs/B7/saPNlgTkAV+z9NxqEXk&#13;&#10;czJSZUwQspzTf3jnTlt+0XQiheOZzBg7jLPOxRcUoRcNb8sbqYkdq8+R5icTYPFSQr/k7ywfkqUr&#13;&#10;p9mu4jp7gQTz/jmn1mXk1mZMEPL2fVW2o7jBli/NY3K6QHWvJbdco80jGqIDrjFRgpsBNjt2Ofwz&#13;&#10;KusJ/8IZHkOJwrmuvXaOPfznA5xF8HCKwjImCPlRkH/OX+E5ukhttJcA0TnTMkHhQayYsOAFSlbi&#13;&#10;yPkAwpwHk3hpc5mLjJEKroCokzLk5N37q3ge8oc/UTnQvg3UWJQTcrfVNjTbUxuO2ZKF+YTd4yhP&#13;&#10;9EMlTvQXAKLiRXaM3PY10ESOp++0xy2en+8AZBqa2pz4lgDQRv70XPvhb3e6oeK3F1VDjnJCjrGt&#13;&#10;YFB04CCQReKZGLDXNpLxPj0j1SYXKsojythCVC3t4J1xxwvHB06fR0XOzChKsyJAXzYTIiXX08rq&#13;&#10;FpsxK9dx5P1Hqonmji4GErEo6pBFyEtcPvik9lfjgSeP2Hy4QzJhPM2cmncxsTfg6DJBxP3NmN/r&#13;&#10;3Q4wJja2C457unahE1FCPiyX40x0F77dDxNtXo0/hoIA2hsbyHGyxb7/T1f5fdCI1IsYR9bp1v8J&#13;&#10;t++xNjW32b5DlTYHwBSdgMuPNzrwwCLkY78Bo323fK5flX90rG3ZXoaZX59P565JeBUeAfXzdwTZ&#13;&#10;1jd3gcucZquJN4wjygZkA9t22NNoRNMsRowjnzk54QxaG52m9sVXj1k9YUt5cAJx4I2vHLM5mKPj&#13;&#10;CblvJ8LYTwmtkV/9p582x3od7ZKlJGTfQhjUaoJxT+rhmfQENBRbdlTY3Q/tt7ngML8F0JmsrHjW&#13;&#10;A1AYJnHH3mp7AjeB5pZ2S0sNZZ4a/RmJGEceztCk8lF58Lmjljc12xk9So7V2z6sTUsWFjjdph9t&#13;&#10;hV4mheg3A4YSIujh9Gvc3Os4RZy1Nnd6OxsErEvwB1sPItJvAWR8F9jMf/U24TPHMoeEbME42pGd&#13;&#10;58/OtASw7J58+WhUTUfEOPJwR9nS0mxPbymz6qYuKy6rswMlzZYO7kMNITlTp8SxAMTEcXD2SL7v&#13;&#10;p8Fc7HkcyKcVZdpCgi+l3J8omrNuIrwTHLhBE6JDZmK3JRIL9RRz9SQJ2z/+7mXgX6QC6igvDKjc&#13;&#10;+58bY9xZZRnWvvUbSuzmK+a4tsL1w4jEGkQlR9bM/QastkOEL00GsTImFpSemZmWRP65//zpq/bT&#13;&#10;3+52wIBxhO70x5m1fVYQdLljdzlAfileKHwkZnAMtikxK53g0yRSDteS2CeOuaqpawXps9TeQ77r&#13;&#10;afgnt+IRF9oZew9RZ5Oc3ATbj2XV86WIDuYQlRxZ8tddDx+y9966wNacP7kHMsozl5bi/XYvW99P&#13;&#10;f7rN3vX2RTYDRJ72Pqx7EiWegWusxIydDkCJHMnFWSYKM8BUJCTEWGp6HFEijbaQZPH3rDtgqzjQ&#13;&#10;LVmQ7fy8+xPFtAvm56basUqgDviZUpAZFVMalRz5+c1HXK45QbK2IuO2wx2ERKlSBOTTx29fZssA&#13;&#10;HPn1XTusDo4SLxmiV5GOsxqjya4DDbYCgEInUvS3Mr3uO2c+8kJLaJg3LdudHfYcrLNSoG7Xri7k&#13;&#10;hR/Y0AE6HgDmaZaHpe8ZAB2jhTucTgFRspLPM0FTpmai7pHocGqu9FlAJsIyueG62bZ44WS749db&#13;&#10;rJGk5b311VLglwHQPbkgucc7To14L4I+TRQ8VpAvMjAylZc327o/HwXvYpLlA107qI1J0xjTBTxY&#13;&#10;noMLi5a5jDpCliFl875aKwStsj8rqORidfymG+c4POBnnj9miWyVIVIVGIoyIU0rTHa6z2iZ7Gjq&#13;&#10;h+Yqm7QQm3edwLe73VYCeBiCqx2sn1KF5mQnOnzmk5M+2E0R/j7qCHnXgUrUbLW2mNCbvmRfbz7Q&#13;&#10;WLASCQndduvbltgrJHTctu2EAwwUkWuRGkEcKpw0Ycbuj35Csi4pUhwyaCoHP3FpP0X3TmFu94Di&#13;&#10;XwzeXTSU6CHknkm878lDNpsUA7n4xJ5U1PczU7gpo1rLsBuvKbKnHt5tNUBnCVVHB7sTbJk5JKMJ&#13;&#10;mcr7aeKcvay5lUFjNqrJqci7Umf6VaPp3gzUd0kkft8HmHg0lKggZMcHAA1pwZfi3qcO22ycUwYj&#13;&#10;4tDkdSpw8nxSguVl2ONPHXI4wa0YQJoh5gySLQ4q84UaOgd/SxhbCJxtOVY+gEHCkxI4PKfLAR8t&#13;&#10;klf8cfNITXNUELKnFYux1xArKsm/sYDQGr/wqiJ4AfVdd8Nce3Vbhe0C7FohOc2o5FLQlY7u9EZq&#13;&#10;2YJpV6JEEYaPfQcbACiXHsN/Ud28/GQ7CKaIymjPc1QQspsJ/nnmleOodVKdy6Zfjqx7pV6bilvn&#13;&#10;1cCmPgBa/f6jdXDjeAC5vZweofYnfp8+A5J1CwtTrB6tT109ZvwwqEHxfNOmZJDQssYZRlzultOb&#13;&#10;H9G/wuh6ZPslH9iHnztsq9AdxylXQJilE7CRK6+YgfthEglgDtukvFTnvyyM4InS9wyII6enJFsa&#13;&#10;uQHLSWkWjo+xO/CR4aqurh3rIIhEo6ynjxpCPkL6gb1Hm51TipIqhlvEweNRwa1YU2h7j9XZVLbM&#13;&#10;WF6I/kzY4bY/XuvHxHa71GW1ZFGV2tJvERCicurUNTVbdV2L39siVi9qCPlRdME6RTttBbk/hlKU&#13;&#10;lWk5HP3KCwqtsCCFLU+S29DaGsrzx+I9YqSZmQnW1NTpdPPhjEEW1bbmbjJKTRAyp4RuayCr0R3I&#13;&#10;tq+/arrzNR4yF4Vw5aucmhxn2Zki5HCW5dysq9c8i3QM5aSwCEs8gEfI0T4djLgJQhbtwBK2kcC8&#13;&#10;AnfCefNyQA3y5zDfF9nJ/1ipF1LRVmThKORXwd9XW+fKNc1RbnayVaKDDyd8TMwmltNhcmKsHSf1&#13;&#10;22iXqBAtHuKQVzQ9HXUZiJrDmBFtk0qKFI/fsvwBJoqPGXA+xvFWQQyTHLQ0h36Kqqlucnq8y4nt&#13;&#10;555I1hl1QpbL5sbtFfa6C0kqLiocBinLr1Y+Fg2NiBhneMRFchLHctviyHIWkoTc6CJpfFIyg5bV&#13;&#10;VHm7TwCWM9pl1An5DhKel5PQfNoU+UVIrPA/kadPHi8BLKKWCJIcYvyG3MzpjY77v6TtSQCGTNBj&#13;&#10;CgvzX7wInSJM3GWkYhvtYOBRI2TvQNdtDzxTbEsX5zvT8vCoTy9At1VWNjljiHWN2tD800KU1JQO&#13;&#10;P5mDWwJus+EUz98whsNeq4vpC+feoOuG1/MAny4HFXm6bd1fa0uJjBak6XCLMoc2AzebRHDkhI+F&#13;&#10;v9nUAVnJg9ql8ZE4FsYhxUX0yaSHSDfahqdRI2RN8w/v2W1z52TZ9CmpAcTUkSm6m60Rt8QsgL+V&#13;&#10;N3qiDD4DEi1SUFc24XylbKg6wPktqiuRIp4PeiFGs4waIR8orrQ//vmwXUlKMe+QN1zC00SSxDwe&#13;&#10;L64wuMpoTn40PFtTlQAkWSJWPR38ZLHzWzTPScjXzR3tBKuOLkrniBNyaJoeeOaoTZ+WYbP4kS/s&#13;&#10;8OTjnqmnmVjspjq0CElnovifgRgI2HPU8s9ZVT8DfT254R039/+04GuOwmp3Q7gd9jgIm6uWT0JS&#13;&#10;1sQNlxv3TAxNdUhOVij7BFv2RS2OAYMsHw/CvLCm/ZOxM8ri3xJLMEOcyVdjNMuIE7IId/PuCqtt&#13;&#10;7bCVaCv6D2cKb1p0gpb2rrWx07JR0gf0aoTXibFam7OFiFgm/XAIWcOVn5G85ipI/zuaZcQJWYN9&#13;&#10;8JnDVsgBL4m3Oaxj8gAz1c1kdiCrJWDRUxiO8oxMFB8zACEKRq+piYPeEFQ9IuTE1ASrAn4hqLX0&#13;&#10;0euzqow4IZ8A9fz+p4/Y6mUAr8iShygQRHFbJM0J/kKg1MozMlH8zYDcNwXb682bv3tCtZwPMzyj&#13;&#10;nsie8Pl5qJXh/x4xQhFudnkAAEAASURBVPY4ZDegHmXWAR7vZFJfdToOEDr+DXMw0G13N5hwNKcA&#13;&#10;1InifwaUs1Dnig5+h69Fi8ENNNFKT6Yv8//cIGuOGCFLi9CELf97d++wy9dMcXhjQQ5E3EBJD5OS&#13;&#10;wTRTiFM4mv1gOzLmWpMhRMkixQDCZSudiHBzZ2Ta3oPKLTJ6ZcQIWUN8dXeZVeJXsXpZAUQXrAwr&#13;&#10;TiK/5vrWVvxkhcA+wZX9kVWMc51VDB6Ki7DF3C62wHyCGBpATZUD2GiVESXkR8E7XghIXiIybNgz&#13;&#10;NsgMybLUCW5ZJnpkEFIlZwxyx8TX3gwwT+yWsUyafsIt2vlSkxKtg8j16trWcG8PrP6IEXJTc6s9&#13;&#10;/UqpXQg39jylguaYoHViWGlthdNz0Au69cBmPAobkjVPcZLuwDyE/gmjrwUZW8CRo1VGjJDXv3jM&#13;&#10;aps6iKVL6znkBTxkOLIQO7uR88I/sATclzHVHHIxRCw3zqHIyGIa8XjOdRMpUkok9miVyBOy2+K7&#13;&#10;7T78KtYQFBoph3dxEyXyjo/n5K1RTVCzL5rSNLWQEEdqtCSIcSgimdR32YRLHSDN72iVyBMyEyVA&#13;&#10;6NcOVdvShXk9YkXwwxXx1uK91RbCMJsQkX1NskSwTix77e1KmC55eShCWbfDS947rgkZafUX9+91&#13;&#10;ziVZEY5sbsdZSAcPrcWE+s0XHXvqNuAXOOoxb27i/N3Yq5aCVnMJl1LI02gF/EacI9c1tNifnjxk&#13;&#10;F6yaDEkP9Y3vNWv9faTpBNhyPBoRj6dMsOT+pqr3dXFhYed14RzvEtQPgSHLG0Ap5CrJHtCIqXs0&#13;&#10;SsQIOcQR//T4fsg31haS9NFNlMcDgh+rmIlO3hKW3WIMYUWC71XUt+hxYXm9yao3NHIQF87MSLC4&#13;&#10;xC7bQ4LP3sVzDe19JTKfh9ZzH32RAkzBpH98qthWLC+wRGek8HHjMKq0otQfXffuYXR+lG4VoSn6&#13;&#10;XFZ9MYKhlnj09yk5afbcq6WnNSHXhJFw4IoYIWs0T248ageON5Fds5C8x0OfpNNmpr8/xIilRuJH&#13;&#10;Z5aJ4m8GxJGVDBJaBrgbGN4hTp5egmkFGbZpixLknFprcfmhcnp/I/BqRYiQRUnd9rv1B0EPyrZU&#13;&#10;0B67IuxWKWe3VnycJe95ZUK06JmIAX/pfNcGIUs8GI6zVTem6lygt05UtVoTGVVDxYkuoT8i+Du0&#13;&#10;6oE9wmOG3XYMb6hn8XRbSRoxRUhH2tamCWtE/ZaBrCYhOSSjBzawcdqQGHAs54qkeM3b0EsXnKQQ&#13;&#10;bOvO7nbbQuDESJfACVmcmKmx7XuqUMmk2izAoD13zcgOTaFNggPQ9qg+TPBjf/OteeoADqClrQOu&#13;&#10;7O+evmpJJFFOkfScdHvipSN9VYnotcAJ2eO83fYncoEsxkEoRqeIESjiLE0tAI04Qh6BB46XR7A8&#13;&#10;8uGuIoVvE95rwxUFpk/LtN1glYx0CZyQNYCqmkbbcajGzl+Sj4vgKcE/koMTN2ls7QTAEI48DM4S&#13;&#10;yT5Ga9vCcNP8iRkMp8gZrGhqujWAYN+u+KkRLBEh5IcJ9W/lcJcDdu5wtqtw5kEqHvnUJoLRMMz1&#13;&#10;COex46Ku7HraNzGLDGs8Ei/ySXkBUIYdKT2bK2tdVCcS55fACbkeyKrfrNtjN109Z/iveBjTqvg/&#13;&#10;HSrTUqVCCuPGc7yqU7/hS5yEB1sSsL7D4QJiWsnIyZOnpNhr+8+OGOkCY66dAOFIFJ2MAi27CXk5&#13;&#10;Wt3ucngoZ/RIFKmQmpo7XDRwZhZwWROU7HvaNXfNhKBlkjMvhTCx4fhKiKuL2yq/YfFRpS0TR9FV&#13;&#10;r8ThuK+fSJTAOfJTJESfNyvTkhXJHIke99GmuEor8nFyoqGznuDIfUxRv5dEZs24cSZDxPIrHm6R&#13;&#10;Pjk7K9l27i7H03GEOBmdDpSQW9va7dktJXbpqkLM0yNFxrzzPKoFQs7PSJ7IrRcmJWrzSpARSeJx&#13;&#10;AEumdc8nQn7vsUZwk0cuJUOghLwVRXg5edcK8tOGtUWFsxaaexCb0JQ0W2IGzogjpO4Lp4/RXFei&#13;&#10;QCbJNRMSh8+NNU6tRxqALS0Awr126OwDX6TmIlBCfvDpw7ZscYHLdzdSYqqmP4aNpfp4o+XlKAdJ&#13;&#10;MAsSqQmPtnblOZCNNbS5qQ1Z2X8OkYHGEYvmqICQtj2HxyAhy0Xz1d1VNmd6ZsSiQPqaPJFtG7LY&#13;&#10;Hk7JSe4gMUHIfc1Tf9d0uMvioNeFc31dY6sLeeqvrt/ramvm9FTbtON4j7rN751DrxcYR970WpmV&#13;&#10;EA6ej+54pLixG7YOeoKRRfU2uTAbc/jwdKFDn8qxeafWKhGxQgdmpSgLYkOTGnTR/Fw7XNJgB49U&#13;&#10;MzEBCN+DTG9ghPyH9Yds1owsSxlhPa7UR40Nre5wmQZ0k+CfJkp4MyCVWHpaHPMod84gdjS0ICmJ&#13;&#10;looabs+Bat6NINoceEwBEXKX7UQemgN0khcFMvBDg/xWUyQ42XgmLnHCPD2kqZW/8KTcFHwtWgIi&#13;&#10;Ok4tLExWXrLtKZY+OfIlEEIuKavHD7XRpmFnVxqPkdhKQlMTw8GiGL+OdPTHgqmdMIaEZsb/724S&#13;&#10;q8+ZkmTHTwjjOIgdrcv52Jy3qMBe3lGCjj/yIOCBEPLjG45aOhHSefKtcBMR+a0ktEx60pFjdTad&#13;&#10;pDpuW5SsMVHCmgHhtxVOyrYjJfUueHS4HnAStKVPnormoq6iFfGiJqz+DKVyIIS84dUKZ80L5m0O&#13;&#10;bxjyrmsFy2L23JwRNcKE18vori1r3OTJKdbOyU/JHwMRk2FoSrreTSzfnoNjgJBLT9TbS7sqbdHc&#13;&#10;XLaTkV0wMV+pjJrwpU3FPj0hVgxt/iVMCFgyk5C042BTSA88/EIb/D91Zrbt3lfmmotkEOqwOfKm&#13;&#10;PRWWlpNoUwhzGY7DyVAmTk77zeQM6SQyJDmZoQQh3g2lI2P+HiYOols6O9OOHqvXx0CKPBIXLsq3&#13;&#10;TfsbUJEO32l/oE4Nm5A37DhhC2ZnO7XXiNMRLLmdgFMyFuLwErgj30DzNs6+U449s3kLCkjH24I7&#13;&#10;bDArKTk5OzvJpQauqhHkbFCvyNnTPyxCrqhqsBe3ltv5SsE7CvpbOQSeIA/yFBLrCDYjmOk/e5LO&#13;&#10;hSuyI2UqZx7z2AbyfyC6XxhNAkymE1Hl8LHImquHRcjb99dYFVCxmRloKyDkyL1v/ZFSjB1HYzEX&#13;&#10;OWyCivubI3/X5TyklBUC+24FMD2QwuFRL0Q8qtEd+2Xhi1wZIiF7vO+VXeU2vTAjYlCxgw1bcld9&#13;&#10;eZPlZZNYZ0Tt4oP1bAx+z5LGgtLSCiZFfT0+F9ruhltoU5QymfCnTdt14PPoZrjN9nX/kAhZ3Wkh&#13;&#10;PObBZ4/a+QtyRiTc/8zOC89XgHnVpMWSU3iE8V/OfPy4/FvgNvKEO3K8YVhgLScnhy1aLgOF5Bg5&#13;&#10;fLCeFGaRM4wMiZC1Xew9UmMNhBfNnCncioC2opMzMPgH4e01NQP3DweR2k2quIkyvBmQISQHf5XN&#13;&#10;u86Otxtqy9JkOaROGF/Jicgh2g+JkDWo7XsqLQ9behIK70huGQNNIEBP1skEdXI4GXICjIEecI59&#13;&#10;J4ZQNCXd6skrHVTWLUl8aWmJlpmTYhu3eACHkdD3D5GQu239iyV2wfmTPBoW8NoIF3GPxpoWa4cj&#13;&#10;e/msR74PIzzkiD+ug521aFIy2WO7wIMTRG9Aj4SYFy7ItweePYKaT+0G1fCp/g2JkEux/uwAZr+I&#13;&#10;g95oiBV6ezQXNVVNVoA1qhlijhsitu+pqZj4pHNGTlaKZZCU/gQORDr8BVEEmTZ/TqYdr2yxaphP&#13;&#10;JCx8Q+rpQVReSgUmlE1tHSNf0E0y6W1gli1elW/lVaTFUgTqRBnmDMS44N0M0o3tPVwdzIGPHgnJ&#13;&#10;KA/RIg56eWrT8SjgyD1U++ymozZreroXfTvMqRvK7eLGTcSY1dR32Lzp2fxui8jkDKVvY/sefBeZ&#13;&#10;3Bn5CWRoqg/QdwX1AO0uRN//1MtHmKJRFi3E83QKfXVvvS1frAxNo8MF5a5ZXtkMV+6w2UU48+uw&#13;&#10;Nzpbw9im2z56L4LLysuyOvKBKGQpqCK6KSxMt/3HmiIS0xmWaKH8HDV1zVaBwtyF/I+CWVoTG4Ps&#13;&#10;dnBfjV2+pMDyUBfFMN/BTXlQSzcW25EfsbG2KU4cULRPULxT+uTszCRraekCwtZFXwQ6QWERsvBc&#13;&#10;dh6oQsndTozX8HDChjUK3u4jJXVE6majJsISRczeaKkAhzWOKLxZqjERHNp5F9QbFCWr3XTiOZtZ&#13;&#10;r7LK4IFbwiRks1d3Vdj0KURjjJaTDixCIk13e4fNKUq3FiZG4CJkqohCshh7XdImq6DRxLhYOwRa&#13;&#10;0HDSMfQePXTsLLAdvCCHjwcfxxc2IW/fXe0sNc5sPgoiskzTDXDgdoh5JvJxS3M7aiI5BkwQcm/C&#13;&#10;GfJnKC45hXRy+CYfOdYQmApO/eHdQCsS6w7pQ+5fPzeGTcg15OlISAbRR0LpKNCODnqHQHqcjFUx&#13;&#10;OyvVZk7NdHBZnQqlniiBzICmcnJumpWTJF1ecUEVHSRzEVuamoP3uQiLkNvYzisIK8pITxjxaJDQ&#13;&#10;ZDIXdqy41pbNznGXtA22M/Nd6LUnSjAz4AwjOcnW0AR4eoAHevnoCLq2NQJo9mERckV1M4erDjih&#13;&#10;0ISCe1PDmX5N7LHSRptFVIqKrE+dnfh7TNBxONM4YF0d9LIy46wO7VQD3oViHkEUeTIkJcZbAxhz&#13;&#10;QZewCHlfcQ0pFXACAQxlNOhYE9qAaFOLXLxicb6bCx1GhLY+QcjBkYYscbn4eCfiEFZSxoFPwm0Q&#13;&#10;BdpRxEg7fuRBl7B6WFfbYoXobUcgG2+f45R8XFvXYvmIE7OneBy5sbHF5Q4JpVLv88aJi2HPQByL&#13;&#10;nIG6TEk4gyraxeUtGVRMYO9+hUXI8q9Ig4hGi/sparocsYJ4Rk7W0lSQNwTtRbPUcaOxRfSeyXH0&#13;&#10;WbJsHNufEkDWEbwQmGjBHMl5v63VM18FKZyGRch70RYkobHQQEejaOCVeGXNKcpClSNCNgwzSVj2&#13;&#10;IGinRnGXJv4JYAaEGJWXk2QNALcHRcjqVjw6/xPs7CpB+nmFRcjHShscGvlI41e4UWvg/FRUN5Hf&#13;&#10;OrfnUoxLEkkuF+eUEqo38TuAGeBklirkeU1uUIxLokUcYWntnozcHSAl+yNkt21jskRjkYBCO0DV&#13;&#10;ou8ZF1doJc1sBf6sK87zDnq6uaWlzVIRNRIm/JF9z6WfihLVpJ2qBI+iEyf7IIrIKClFKrjgd3R/&#13;&#10;hOz2FvIVNyv1lFJYBTGs8NqQMr2GtGeFWXG2GMDCUJFbixy3RyFIJdSFcflbRJeekmD1Ta1O76v5&#13;&#10;H3ahiXZsIdV1IqBg4SP8EbIbAQeApG633Yw4R2ZWpbF4jUTtl6yYgkM/2TV7ilQ5Csvp9vBsQ5cn&#13;&#10;fg9zBiQ+piNagDjrotWDEGgd/4OYpS31xJUAXo6ecfom5AYc2WtRjmu7GXEZmfG24Ru7dVuZXbxy&#13;&#10;ymlLlJycbHmkJQuEY5zW8jn+B1tcnBwcob5muV0GwJFFtlIUNCIOBq1lCoOQO62OXHYJLhFkMDKT&#13;&#10;X1KR2q1eJ12S3sybETroeXfXN7QwMe0TooXfyfRZTwexRKxwWeBcVFRiFAngYKaXQplpmwhRk/tt&#13;&#10;kMU3IQuQReZhD3I0uC3Bz2DiOcgpLm96fhIqIayKvWQb9SsnMx43Tt9D8fPIc76OiA7+YTnAodVU&#13;&#10;y0w9/PmVaJGAlbAB5tMSsOOQ7941Eancio3c3aAejWRBZXxgb4WtnJdD4u/k0558oqrZUnDyD2Ce&#13;&#10;T2v3XP9DIoBcZpPBpKjFLSAo0aKbWJ4GxES54QZZfBNyGj6qiWwvgeId+ByJEhmewBn72ium99wR&#13;&#10;2hG6ceFst5SU04nbZ7MT1QaYAe162oFTksi/h8rTCcsD1Pfzlbh8PKZvoBKtJSCVXui5vgk5iy0m&#13;&#10;HaTGZmKuvBNnqInI/Ra5yinoRGmTJfESnbe40D0sRMZS4chnNg8f1wBEuMgNZAy27OaYf+SS0MHZ&#13;&#10;REQ4/NJt8cLKYLHaO4J1HPJNyMovnIQvaQsZegI4wPqaE82dMtZv21Nuixfl4nWH5aNXacGhZevh&#13;&#10;OhLxJILG2euLiY/DngFNp7iygkbT0hMDySuiNhXQmhTX5WTlUCelwRiuFsMnIZPYBLBmQSp1gWY+&#13;&#10;cqouOQWRMB10yDVL8886cDSAzdzRgpEG/F0vm1RoaiZ+D3cGxJG1y8Xj5ON24ABYsuhG8L/NbTTc&#13;&#10;C8VI14dLUz4JuScBYGqitblQbr1bkS9Su9UBRdqKdWnhrPSzHtiIX3I3b7hgZRHozvp+4sJwZ8AL&#13;&#10;6lU6Bhjz8AttyLe5SyqDINrr1SOfhKw7cCLBPN0ElOxIeb9J/VODrT8xudtmTPNCm3r13TkM1eHT&#13;&#10;ooDG7gkbde+pCeSzmLBQ7EEOCYbuaFBJPRUsXAfiZ5AlDEKOJX1VPA4kUE4Ydw2nswpj2vFahV24&#13;&#10;JBfF/CmzdKhN6ZAzsxKQnfGoCvgNDz3jXP4tGVnesi04SASBKiVekwSunA7ujQE67GuNwiLJokkp&#13;&#10;1gG49khxZLGBRra1NUsL0ROfftBT5/cUV9vUSakuR5z+nijBzoD0yFKT1ZFTJBBGwXr2uJET6TNK&#13;&#10;WgtN0QIil2tH0Bzcijze0NBIspsCnq7jx+nltf21lg+800SJxAww3xByGxEi03LFLMLief12SFxZ&#13;&#10;+SjR6AVawurdwnl5hN53WFcEwrnPHJW4QR3QA3L7m1Rw9kFPaG/lFU1WmJ/m3DjPvH/i7+HOgAC5&#13;&#10;wfqrqLdJMAutRxBFx0dBAoAyF0RzJ9sIi5CnAeydnZjo/B6Gqy452YN+PiiP8Wukd1g4M9Pyc9L6&#13;&#10;qMUBBE1FOoaaQLa9Pp5wLl/S+kq9uW1/vU2flo7aLCDCE5fHRF1D6uUgS1iELMeROLhx2bEaEmbr&#13;&#10;1kiesGJ5Tr2dv3hyPzpG6SQhZiY4GF4R5LSO/bZkNygjtE36Xu3EgUQ+Qy7SfySgCQlaWxoWIWt5&#13;&#10;br5mlpVioOgC3Sdyhz7s/OiHT3DQW7LgVDTIWeSBTlK+HxOUfNbMBHAhznbsqiSrbQ6uuyK/AJgW&#13;&#10;oor+i+Pl0G4aZAmTkLttNREa3fiTNrPtBDC0PscipXlJSS2WpU5buZiEO/0UYVnEUzdiHennueP1&#13;&#10;snY2icLJcMzKmibbuYP0zEvyneotGKalVthJMRAElO765FKEScg4RuNEMndSGgexFhd+dLKlAD/E&#13;&#10;EF/zytYyu2b1dHyN09xbfHrzvEIIxq04WCShlfPe7QkB4/Q5GuyvU2xIYWSJBExIM6Hzxq5Dtfbo&#13;&#10;Y/s55CVbDhhw8rcIqii1QyNwVfJLDrIoSV4YhfeJjqxYPtn++HyJTZ2S6Vz9wmhg0Ko6HTc3tNn+&#13;&#10;/XX26Xcud/X74gblVY12oKzOLkor8hJ3Q81dDqhl0Eec8xXEdWN13oGY5NlWRdDCngPVdhQY2UNA&#13;&#10;ZG3bV2czCpLsHz68EmaFSTlAQu7kjNWMY30hL0mQJUxC9h69fMlk+997XnPRtUKk8eSnYDiiJncX&#13;&#10;CbjTkmPJU3Iq7P/MQddx6j18tMF+9OvXbMHCLJs7PdOmTU61dJBCRfgC/hYfERLR6d5V6mdwHObM&#13;&#10;fkXmb29uvXlm+1f3uXRqJL0/MXqYXbzs+/y4byBEcUJx247ODmCwuhym2348Bw8fqrLjZa2WkBRv&#13;&#10;SxcCQwbmxM1r8mxLcZMRCsk92u/UyvCLXiC5ASfTrxlTBzj7DOFRQyLkaSQ1WTAjw47j7D6D9Acu&#13;&#10;114AtKEmYlmlA0cabC5om15W1b5HJQy45OQ4WzAv08rLm23ztgpEjS6bjaVPTkT6KQBDefaMTJKu&#13;&#10;J1mqHIuYSQXOdgP9pUlV6TOQNjQWRwWnyL7nT+9G/lUbIo6epob0eoT6cbLRXh8cGdK4ey7PkQig&#13;&#10;/CnuFZXGpuc/1evu8nrRDiHW1Lbb7oM1OMS3g0XSiestHosQpNIeVAKpEEdihYK8FMtOT7JG5uJt&#13;&#10;fzHf5s0l+gbZ+L77O+xiDniPbNxqz206YVeunR5YUhz1v6Ss3oQAnA+KUZBlSIQcj4P9W66eY9/9&#13;&#10;3XYIOdNxiNDaD6dzWpAODnhVFY124w3zBmyqpKzZMvHGu/naWZaSkGCPPHvQDh5ptCVgXhwra3KQ&#13;&#10;qL95vtiyUlIsD3+MXGS9KXDsWaRrmISMr601ntEnErHgCJKnhYjKnapF8Pxo8vUjgpXPMx9PFvkf&#13;&#10;6DvpRRNQR0plpRLainVPPNfdVf5xsia/3U7Nd/q+ja1WB3iRZeg5XHZ15bsrzA6JTOpbHSLXCZIu&#13;&#10;HjvRiH9JArgT8Xb0eC34bDSgnYdWFNRZW9tqB0802dplBeCQJBLlgZ8M4WCPv1RqV19SZCuX5PFy&#13;&#10;pzgwyt89eNCmFabCwXGZ5SVISCJ3IsxkEQxh67ZyW7umyHF49XW4JV4qPbJxpWak0PdEjZIfNzvD&#13;&#10;bdqGRMiasotWFdmv/rDDDh2ut1kzszjZagsaXhEhHAFfroyFuuaS/rUVGnwZsXr1RHV3QAhNcJsk&#13;&#10;CLIwL42Jn8r2CQHwcxQ96DWXzQTCIN527at1SeDXP1tiB0qbLR1unkS4u07o0nyoLU1sEp+1DcfA&#13;&#10;8TrAzIhF9aRJb1WcGT+iZKnQu/GdEhGqz13ImYlpKbxQHhG345sgTp9IRQUkJAAT1RXDlo4fbgxO&#13;&#10;OJ0c2aWXVQ7teuLh5EudxmGLR0PcnBF4ThNtJPIseIbDtxORn6hqdcS3dvVkl7AmCa+/RsQEjfX6&#13;&#10;y2dCcPhm8zz16Se/fc2uJjRsLjuSzMFcsiMHa206RCsibkdt2YH2KY65U0CxJAj9jgUDYNMrZXb7&#13;&#10;bUuY4wZ77JlixyzkQ8zMDHGBY9wc1Nc32/6tx1HnkWyHF9RpnIbY4pm3DYmQxUqSEhPs2ivn2u+f&#13;&#10;3G9z4YJB2M51kHxpY6m95YoZNmca8rHYQIhNntHzKTgw1eNSCoqXWzih4lSxpYq4tEg6pOTAhbIz&#13;&#10;QCaan2eL5+ay0KRtwMjyi3v22kfesZBAAYgJTqYt9YHHDoPjEGNXXVTkshkJx/fJ549BbF121eVF&#13;&#10;TLzHNe+8b5+dv3QyBJJubdyvxX3ymaM2f0E2Mnoa/ZFKsMteeLnMUiDkC1YUYAltI/NUu72yvZS2&#13;&#10;pltuVjLED+Hw/e59lVZa0Wy33jDHvSx026rRn9/78GF7163z8fpLRDODxxiE/szG4y7txJuunul2&#13;&#10;AV1rheB3c6ZYQM4PjVvbtkAdM/lOZNfKC6q+q58SM6SdCKWp0I4Tj2wsCFkxxlheuAbm9PEXy+wD&#13;&#10;71lq58+fY7d88nHbsy/L5s1RBq0zFsHHn1pTWWkPFFfaOuauqDAJfx3+PlpjC2bm+WjBX5UhEXIo&#13;&#10;NPwGuMBdj+y1Yrho0VTyUotjDaFoc9FgqwEoLGWAX/7wCuaVFdUX/ZSZPC89DbR6Fk20LqJuZtFC&#13;&#10;t4g7ua0M+XnBPGLEWHAdgpLgOvmZELji/FxlqZ7irYhTurjorOkZEAQLDnHv3lfNjk0eZeR1BRSI&#13;&#10;O2bC8eZxPlg0P9sdJCWa7N5dZbOmZPDC5LrdQPeWI+cnx3fZEvTgUv63w4GrGN+q8ybx4mhsei7+&#13;&#10;JOB1iEMXspW39fQxPzvV8rPLIHjiJAkzEvC2LKlKeeGIk/65ZI78oaa69TfUqhdTkybuqplwIpJ3&#13;&#10;Ba7fZfU9DmcS4TT2RmwB8guWKkw8oxtuVALaaTov2sLp+YhkWfbxd5xn//q/m+0TH1lpqUq54Zx9&#13;&#10;9JwBCl/Ly03ilvKEv7T5hD2xbr8tu6DA3njTQvv1b3fYPg6aQRIy0zD0kp2ZYn9x3Vz76R07rYE0&#13;&#10;ugJv8SjJm9CTLZ8ct/fhJLHxQffoxajFQeiBp47YTmTAVACmByuSEbPdAU40ASpnc6ubPK8D4pQx&#13;&#10;NmdWju0nFa3LKIncp8Vrg2jaOTk7vDgWXPKsrJT1TRKY8LcWQcClRSgd+Mxm8gxPVPHEAYkLWiSJ&#13;&#10;GarTRv0M5EoJvo6YuKbvFE+ISMu1TvcSCNorCU2MuKB2AXcvW3snMZC5qeKSXtSy+tNNf4RYKe8/&#13;&#10;aQ1EZKLgbkAcacJ91jg1niYizBkSf4aWkvv1DNrRi+wKFTu7sYJChJK3VVS9iujoWtbNk+M9jn2c&#13;&#10;RPWzp2VxGJR/S7e97cb5dtUFk+2RR/f3vCje/a6Rnn9CV9QfaZ0S4fK1BET8+cXj9oMfvGy7Xym1&#13;&#10;i9YW2aTCTMc0Unj5q6uD9bUYnGJ69/iMz5qwt183zx59pth+9POt9ubrZ9k0nHykMTh5cEHm0yFH&#13;&#10;nlRxsTxOc8uPYv9qyVGx/1C5vbil3EqOVFtNe6wlM+FlEPO8mWc87Iw/YeDWxtveCAHnZcdbJrqi&#13;&#10;qrpGF6za2aUohBi85lJtJ9xSHM9bfdI0oPRvxCG/DaJIAevZsThWoItDpuRDr4hI6Dd9qcBvNkQi&#13;&#10;+k7IHi24smrRVLRld7j7e5aTXwyVWLc4EEK1Q1FR30PcOqw5rYm7k3u53ggM2UmsEtcmsjl1G7S7&#13;&#10;uIfoovcSNrbBwaWBcNe95+k5DNWrQ0f1sYM5b2dtEhirotCZfhMvT4CwkzgYiFNLHm7nJZPzjl5k&#13;&#10;aXX2H6nloNxolyzELM0Lq9b0rC/+7Wq7/v0P2oYXS+yqK6c5j0Q9Ud+LBiTGabdS9oCS4022Y0el&#13;&#10;leyvsoOITKsvnGpvvnE2qc4abQuWQl5Xt1ZlpXVeEwH9OyxChhwh2kR76/Wz7WP/tsHu+uM+S0qL&#13;&#10;szy2yVkzsi0HzpqBjBevdGZsa6Un6jiAkUOawdewpR4vqWeCY1CbmU2ZmWufefMce3z9ITtwuMHW&#13;&#10;rhp4hFMmZ6Jay7bv/HwH8uVsJ4NWwAUOlTS6E3wKrEtboVRO2tYlG4ogtAPEw1IlW3sk4i6zuB5X&#13;&#10;dU+lfyrtcEP5coQEJpaVCBnl9WMBXQ3a4IOclxp4qRw98Y9O/fIWi3Pcz6sZI+7I3xK/YhA99Igu&#13;&#10;6uTjhrplbxU39bRINXF0qTSlVdEDRKgiFhGfOLYOc3rJEuBsCvPSfKqPAtFREePQQVKH3Q4JtmIm&#13;&#10;XG/j+dXMu/4Stz9MXmghON358EHHSbe9VmUZnH2WA4SjV9Qr3VaQlWFf+vhq+/fvvWAZ7MKFnAVi&#13;&#10;Y+WsRUs8q4ndZtfuWnuFaB5rhFBJpHPzLQtt09YKmz0rk3VI5NDbak28NO28iJMLk+0A2ha9BN5L&#13;&#10;2fOoYfwaFiHH6AhOSWUrueGa6XbZJTPtuY3H7M51e+1gSZPFMshUtANlbF9psNA0CDoeVVkMjE9v&#13;&#10;/1++fg6+GwV2mO3/ZQY9GQfupUsLbO/BSteuJp817LPEs8r//jcX2OoPPGD/9bPtsBwWlsqbdpwA&#13;&#10;7bHbcvl+MrrKcrQC4gZZGfHuUKeJb5FRAJFAsqxkPkUKxydoQToct9LuoQmWCJBMf2X04Qzn5FTv&#13;&#10;xA8xsTd3w3FFoAmJ3QCQazeYjCghY4S0FUlWBWaaiA1SYysXHK+2fU9Vp7FJNk9AhaZOxGpLjuVm&#13;&#10;USSU20kbMh6kJIPwhMZAGZZqCcSthX0XY4ETgbYgVhxHw7MXzdEPfrzZaqra3QvUTn+PI/vu/c12&#13;&#10;+gmiJoTbTZstvITf/s0Ox6FlGNHOpRle9+ej3ovEC//Jdy20z95+QS8i81bgL66dZ4dP1Npnv73F&#13;&#10;klnv1DhEF+YtEYaRDvEno5PW+eP9f32+gx5OhfMfx1+8Ecd8HoT6U8RMrB670tw5ufbY7ko+t7Iu&#13;&#10;wVj4hkXIIQprQdbTdpaVHmurluXZhs2l9vH3LWXA3mn7/seLLYWFvfbyKU5G0yHnB7/YZgVs/Rmp&#13;&#10;yZaZzpvKAJW2qiA/3Z5Af1nb0ER7Z8fphZ6p34I9TUtOQo/a7DiXzjKsFQUOCVGekGoLYvn+r7Y5&#13;&#10;zqHtMhPuUA5Xuuf+/Ryokiw3Fz0zh79yVFvtTPjxclD5CbJtbehwaWybW1qsuqbZaQ1EAV0QuTQj&#13;&#10;WqAWniFuifoBfW4dGGktTh4+iLy/i7/3Hqi3tPUHIXgkdl7eI5Wt9uIr5eh0E9me26wOvGlpLLbs&#13;&#10;qTH7zU5LRO5vQrtRThq4g+jJv/2zbWhdEpwmoRE01GYITflS/uV7r/BiiKtq3jVeUrbRjl4qXkH3&#13;&#10;LuhFlOEHQcMjUlVTZxmjVyBi13ld7+G+vFCVvAB6qcQtzyy3XjPXfnH/IVuLLlri40Zk31lFGfa6&#13;&#10;tVOdFusPD+51qER5cHDN0RR25o1bKtzul4QfeysvTgVzOSk32SpqtVOe+YSh/x0IIU/iYFBfpxx8&#13;&#10;cDC4HFocOAa6XZcBKtayIZgaFpd5dltmd3c8J+JUq6xose55cB0WULFhgsbKwwbPe2F7cFy5cOnA&#13;&#10;hKz6DXrje/Pt0JpwrUnX2aJbQjm8kYPFqcQxN+wsh+NKBkSTAXF2irMi6G3bU+2gc3Xa1qleO+wL&#13;&#10;WA3TEJG0tPU8c/PeWot9+DBbtWfMkApMm/turmN7sUoMFOJWq0gR0YQBoIFt/AUgcWu74kgGf8AT&#13;&#10;R3huOy+GiEkE+NjLpa591yGNAWJqqumwIxC1u0Z9N05+N3jUe/r1nnGrlsppZMgg5Smo/HmuLa9K&#13;&#10;n//qoKnS15afBTMqhLMuX5xnOWhUmtkhdHhMgSNrBqahSTpwpI5DdqZ7EQrYYct5waqxwsqSqDWX&#13;&#10;P4d2uvlFKTCq0Jmkz66EdTEQQi7izWuAkzSBM6GI5qK8dE7ErS6eTqdn6U1LnA+zmyHHIXLgggpl&#13;&#10;0uKkoe/tgms1iSiZ62OIAtqSBys6LLbotRY1DlRCX7t6iAmqq9NJzyNcaha+E7BeE/JpdSOUL24F&#13;&#10;gavwGP5xrN57lriVjv2honpca8Y4cUzP4vdn37PE/uNvL3Y19h48Ydd9dJ1VNlBNp1S9YO7Hfc2t&#13;&#10;iCgQvuOi3iXvX8cxVfeM0selM2qc9SfChZvbXo89q44qLEBj0XfB2IL4MH1yilNLXrBiEurPOPw0&#13;&#10;vN1QYlMaZ6LtiAzOXM7fykGiWSpnJyrMxxCTm2jPw8V3bi+zr3xktTuv9P2s8K/2Wo3wbw7dkZ+V&#13;&#10;YqlMehMcTOqXrNwEO3KChNxMuA4tyhstMJV2p07y5lMn6gq0E9rCpNjPzk5gkMft57/cbm+6ZKot&#13;&#10;xYjh1Qw95ezfh45WI0r4IOSzbz15xSNV/qQfbpHVaRGbZkaErx9dY1zuJ/RZ34d+XB19D3fV98jO&#13;&#10;7mzZ8xTBFiQgenkl9FtP7vnhfufU01MjEr+cQBF6dH8P4IWcTaL6voqbHl7eWUU5VsouI/WmjGIN&#13;&#10;0npwg84eWWnJcOkOZ6zRXOqsIetpIwA7suLJ4LSVnfAN2B+uvmS67urrUUO6pqUYdklG4Jcqq4kM&#13;&#10;QHJqKeDtKy3v2c/paybcNwPxQWolcR2dvGdjZDha3ugsTxq0nPW3bC6zv8Oi9MW/uxSaYXEHGWc1&#13;&#10;J2RORfR/kIrDHqH/BtQT0UuWDnE9JQ61XivigOOKoYvR9lsd5wyh7b+vEhI16nDBFHPSLiKNlAB7&#13;&#10;OhCtuASAD2Jlj95ca+LUckmJVonvx583lNj//Gqnvf2a2fYP71vhlmyw9e2rH/1dOzXb/dXwcV0d&#13;&#10;To7vtofWF9vt70i3bIhWcqN0nJKdZAKV/Cz1TzqHL+XEK8Lmz2tqd96/lwNAmyVxir7r61fbBedN&#13;&#10;6XniYOwD4BCJc9FDw67f6rV2mXjQ3kMlk8NjGpmMYoTOOviwQreN+G9xzSz6OlBZOCvL9mwsgdHE&#13;&#10;cmjD0xDtUBu7YjJrrgNgJWeLSg69c2dlszF14pifZHc+uN+mYEm9CfN/PbtySGwMcioG7vVAI+r9&#13;&#10;Havz6Q+cb9+7Yw8n6k3ITgl2glCZX/5+LxyTkCg48XPbUbewxaTggKPtpxtYAeHuTsUXQmqq7/+/&#13;&#10;Nb2IuHfj/X/u5sXIz4m3Cqxyjg32X3XEvpHWQJ5BMieHSougeKXqcgaSKHvzQp3kdwK7ZbrLKNvr&#13;&#10;4smP6neMTS/IsGIOxBu3lNkcXHhLEA+37aomthJfFl7gAjwM73pov83MS7UKdNT1HAjfg6Hsb96x&#13;&#10;DItqu30dNWGbfD58nIFOPtrHh0AIWUNcvrDIfvyVyXbXw3vsU9/cZMuRcdPi0J/CfdPwHXjL5clO&#13;&#10;tJAP8YzzUm0xosW8mdl2Hs4o//hfG1BVVZutVY+9CfPRd6xlbfgooMo5qAOHnztGoo76jxAhwdEV&#13;&#10;5ETGjFKLa1wc/AwbunGEf6vf6lx/E+ldnzM7y5JRCf723n2ca5KtFFPzURyucvEq7ATzWOpP7cDL&#13;&#10;VmXZmpvn4qyVYwtnK+9LjBWjkmxCrFQK36gk5JD8pNPPm6+abT/63Wv2rb9fZefNEzC3VlRyrHQF&#13;&#10;3nvD+Z5hybHam7w3vG6a/c+du+xv3s1hMcb/uyVxpQnVTjjET+WIF81HxknOptyEiTgbMQe1Gm/0&#13;&#10;Fq3UYGH/s4nseOR/b0adikcfenqp0h7bWMwrEGdXrC5inHGo1ZJQz4UQoHipGTZT4s49cpyqRc7W&#13;&#10;rh1k8U81vp5KfFenVC5YypChvBL6fepRZKbgq1NvflF+hlVzEpa+MT+rL1Shvh8ub7G2dk1IsMiO&#13;&#10;fT8tjKsYK5JOHvZw69Q2yqHHutk53EsdRlsjVRVKa8XULGvcwAVUViJ+U/EWNCGZUf7vDzutECPH&#13;&#10;+U7T5F079S9ng56lll5Z4kgZh/yiyRmnqgTwKURlATTlNdGOE0MKfguZRD/3X04Rseo4sy/queIj&#13;&#10;WLjCKNhQLFV+jFF34hNHPsVxxJHkmNPr3Q1jlCNYlY424I3nv2iH6UY/zmHdh8ei/F1kqdyLC2fQ&#13;&#10;JXBCdsIh+sZwVE0yGyew8NsBJQynNNY1oPZjMkUp0VS0jTrvMXVK4UcQCKf1k6wpmvrauy/Ir0fw&#13;&#10;3fBfxJDEofEZIerjVEF4bG/FmlniTNW9Dgy2bG6W48iqGw6NnGq770+BE3Iy+uRYOeCc9E3s+8G6&#13;&#10;GiK/FLTml6+Z4vyRT13t/77QNxJFKiUj97ayhb4crd8975VCsLwiGbFnpKHfo9W3wZ7LPO4Kk1vW&#13;&#10;MP/P4TWXclKU0kNi7FeoVW/9+yfsMAe83jtRPmFWtY2huRmsQ/6/D5yQ5UhTibebLD19lRbe1L2H&#13;&#10;ywk5khufjhdevcuX51sLMV0uIvskiffVQugaGZ3qcFWs5P7ARxF6xhB+i0lpSCHBsGcV3Si9oQ6h&#13;&#10;0ZG6BUekMD15vvvLzXb0YLVDJurdy0k4fyl5UhaAPr0XKJlDXhXr7EqA8xE4CSh4Mo/o5gw3gN5D&#13;&#10;8z4/8lyxvfNz6+2bv3gVy6+3NembfPSTW4+1Ag6CT2vvV9i7rY9/sRDKhzjwEfTxqHAusTintDje&#13;&#10;jXJ7TFdGqgAXLpwuDV5X60Bxffc/ob+6bzsYJBX2aTwdKwHMOa1gP1DaX5mpe5dMciI2IlO70vPY&#13;&#10;3t8P9bP/Xvt8glwNUjFJx8s5uFeRU4nKhq3VNhtcjLLSKtt9AIfynjJ1UoY1wg0++62NBJH2vLGh&#13;&#10;L/v4Lf+Fauz8CjqJKgLB6CF9cSem2lBRJHUBcxKtxXP+9NZHfi+DFflOfP47z9v37tphn/rwagdN&#13;&#10;UOucqk4RbSmGkhN4vh3C2613SUcVqcCDUQYx7N2lvj+34G/RhcJb2Be9S+iNKTlWbbdePRdsiSx7&#13;&#10;6NkjJ6tkoH+cjVVoX3GdfePnm7l+alJOVur14Rh+w68drHNaal8MvNe9kfyIsomuxzh/297PKUI9&#13;&#10;5RwSel+Mks8CxXFOefQ9zWmB+uqYtx4KhP3n726w9USJ/+RfrrELFk/Bmb/D9gE62fvQ3UiKDrnY&#13;&#10;HsKts3fJxTmskYOvXGCDLCH6CqzNCvxn4+BKyXi3nV28yYgnWHMBPqt7D59StyniQ5P4BfDGHttw&#13;&#10;3B59ofjs23tdKUXfWYOp24khA9N8r7tG4KOcKVjs4+hKVXQKUB8vAL2n90K7y/onCvquUK129ZvO&#13;&#10;CBejz+K+77I7H9ptz246bg9+5zpbNi/fjpTW2m8eOUqQALADiBOhosSiSaAfVZ+xu8qfQ/pqeS26&#13;&#10;lz50wzB/90Vtw2qyEWtPCjJhUi+nGdcg86SI4ho8oaaAQJ+HLf5E7Snlu8RleccpzP99b5xrP/z9&#13;&#10;bhca1F9nFJunEH93qNIaREvpkfs7FPNEkf+BSm4uevUz+qmqyYhgZ1x29SP1j57lnhd6qN40BU3C&#13;&#10;PaWTv/nSaX0/mvrlgOL88p7X7D/+fg26/3RiDU/YWz62zuZPTXVRLwKV8Ypgz+ps6uR4FyPYu0FB&#13;&#10;NnQRNyZHsyDf4sAJWVEPk/PJzBaaqJNDU7+JUuAtjUPsyAaZpxGi1lalIrfNdEKjWjHWr1k2yWo4&#13;&#10;2crds78imKqT+sn+q/V3e8SuS/6TQ36it1efJNIM/C1OhhSdfLomKeDOqzn309MuJmTi+L0fQqO6&#13;&#10;Ef26lRpMxMsWn5cRa2+6ssj+9u1L7M7/7wq7eIXcCvou7XDcSUSIXHPJDHt5+wl756fX2+UXTbWv&#13;&#10;f/oiomzwJ5GFiiKV3GZUclOBKcs+IybvALGa2bh/phC03NPDvh8W5tVTduMwb+yvupIBbjnQhBHA&#13;&#10;C7LsXU8hUPKuamIisUqD54BJG47l3k1+t7Ouv3vsIKfaTluEo8lAkEqKCRNvwRpMdEnvp4zWZzqi&#13;&#10;lVFnGPsU4hFVdEndk0+Clk7oRO4tZ7zK2tqiv0MvrCrqRzfpR878+ltFNNLzcjhZ29EMldzkUUmc&#13;&#10;n/ouWpuPiq4WPkcWljTlR8wh+nnW5CR2PA/UUSLEFHbFFfOyEfOyadw703gqUT3w7JKZnkygTJx9&#13;&#10;6F+esZd3Vtgbr5pp/04UzAmwMNqIQQyVfcW1Dj5swdQc4v9OPyuVVzaBwZfOsORvTkdD4wvdPMTf&#13;&#10;gRPyYkLJFbL00rZjdunKGSe7JUbF/9bCltsVI5TIBHTABHxi9ZIrggIes1NT7Ff3HeYgmGzrf3D9&#13;&#10;yXv7+pAK9053UdmxVoN52zWuxdXkaHFlJNEJ3BHGECfMEVjPvWo7tM3oGe5Z/COOJyJAu4ZEBQRC&#13;&#10;gl1z5RR7w2WzuK5bvJV63eqp9oHrJ9nTL1dYKZBRqQRjzp2eTJ5AUIuIKhbyqBtTCj4PXcKqq7SK&#13;&#10;Muo2kFyxjWAF8OsOEwJWDUedho52xqQku3RpOpHniCzkIFRMaXYm/sGIdHqiDBTf/PnL9u43zAda&#13;&#10;oYi2E/EXFlENTDkhFCn1/bTCmIWB908fXm7XfvRh++cPnm+feR/4yXDiR188guWSlwZnoWYc7b99&#13;&#10;x3Z7L+Lhq68Rw0hsX++ymXQO8/F6DLoETsjZZFm6+bpZ9j937zqNkNVxwQcsxG3zIHBSb7h0KpwL&#13;&#10;FRoBcZKpJUsK7vTrf7vSfrnugO3AXL14dn7f46XuW66fZ8sWFrCAnSBUNuOc32pHABdpRf6qrK0H&#13;&#10;Y6HadgCtioLOhd5Ik+KIXeuoKFgRmD6LDkUFIk5d09+6zksgQJNkZLkY+RGznQhliDOpIwqBIC6e&#13;&#10;lmZzAKQpgrDmA6MldEzhvxUVpCE+nX5oys1JtS9/8kpcGcm/wkuWRxzjdPDrEhUL5N48fp1ZujgU&#13;&#10;wd272eX07O/96hWrJrr7cx9e417+fu/raWf1oky4bQYxk31HfZz5OD9/K3j0MtIxfPb9q6gurt9h&#13;&#10;6549aldfONlpqj79zaftlVfL7KNvXwyG9h772LuXnmxWatVnAUgUOpVK6CU/WWEYHwInZPXlrdfO&#13;&#10;dc7VJaVgwqEzdpTRw5kuXl5kd+Oz/N43LQLBMp24vQabCkhJCzJbMdvO362czPaXYr98YI/dcvVs&#13;&#10;dkux1zMKbcmsvXxBP4ROdUFffe+OzfbCqxX2sXctBUSv1vaiIpJ67yCcrQoEoUaeKT+BBTPTcfJJ&#13;&#10;BvarxabB6RbOTLOfPVhsX/jgSptDDJsmXBgY2cAdyAQv0MNkOGiyI8Iz+tbPn+J0k/Iz3U8/Vc6+&#13;&#10;HAuSp9BXe0obL6nOEgOJXKG6eiNbm2OAKWjGH/jU1SF/6lm/Wg7oc2YQAU/gxMatpfaHJw8iZpxw&#13;&#10;uuSPfOXP9shTh+2Ob1xl9z99xCaTH3ERfucIUfCGGHth83EX27lqSY/b3JA7c/aNgROyGNpMUjK8&#13;&#10;/drZ9tUfvWTf+fyVnHG0pXnlEqJvv/mLzchVzVZQmGa7DtXY+QsnO85cXQ+QB7LcJcsm2//duxf1&#13;&#10;XDUTMTTERgXBXrZqiq1/5phdsWoqP0U9PZAfSDsRzx1OrBGnywG2IIY+yoihg2gX0SuPbajg0FkA&#13;&#10;IYe2QY1MJcSyvb9G8l8BzyjJvL+C5ZOX+UyDhL97+6+1evkUu/eZo3bZBx6yXQdqbMXCPPvvT622&#13;&#10;b925h3mLsXu/dx3+L+12xwP77Tf/cTVhTR6JVdU12Vd/tsVuff1cSwuDAfTfk9O/6YPdnV4h3L+0&#13;&#10;K6t84K3n2dZdVbbumYPub72VKpLpFszMsDse2mfnkRJ43XNHuOpBONXjp7GPU+1T6ClbWoSRMbz3&#13;&#10;TJjJsRyQpNY7VZBPkfXyiFpR1tRcnFhExCoiYhXPSqWQwt7P18j04wTwns/8GsEikaQa6Fx/RT7R&#13;&#10;Cea3tr82DXFuMlqKSxx+x01rp9mfvnWt3fS6Rfy+wZ740Y3uuPDeLzxj//BXy+yylcRf4k8j8PGv&#13;&#10;/mgLqYCT7RPvXNpDCX6f6K9e4ISsx+o0moMM+D7wv372+13uRCvgbBVt0x/7y+X2pycO2Mr56fYU&#13;&#10;mL/f+Olm+9HdO4nza7N3ffFZe+tnHrcr1hQSet53aLpryMc/UmtKK9DzaB93eFUUU4Z2yGF0+L5p&#13;&#10;BCpOn5rOGeCU0WHgRyLf88IqXD/osmVvtaVgar77P6+2GVOy3HrLDP8aQOK3/u16e/3aKfZxGFk3&#13;&#10;gDg6dH8LS+0DrPfXPnsp5w6Yhc4jAZeIEHJIiH/PLYvdYeWeR/d6zMx1vtsuWDLZrls9ze5ADv0c&#13;&#10;WMi/fGivPUKWqO9+apVdjNZj/f++3j7/wQsZcIi/D23USghTgC5ToH805rsRB1zotCnDe77vB/qt&#13;&#10;qDOpnFl8FmkQYiNANDt3V9j7bp6PLhjAcjiuDsPVIKG++/NP2zWXzrDvfe4KtFBIxTCt79/1qv3k&#13;&#10;7t327c+vReQU+It33ecQfFeLCCHr6RIlEpGPPvz2pXYnKRoqq8EpdsVbiE+893yMSe32xAsldufX&#13;&#10;rrLnf32LnQciJxgf7hAnoBNnXOi5a0i/eFQrzkX9uZT21+YhUELbkPf6Ndf2d2OEr9fJJN/rvDH4&#13;&#10;404ZKQav67/GrGkZ9uKmYttHRqjYmE5Q9Mvs0//5oq1enGM/+KfLHMihUJv+6Tsb7If37LLvfOEy&#13;&#10;u/7SWY5z+39KeDV7C4Hh3TlIbZ1SVW5+3Rx77KmD9vX/fcn+4/+9zr2leivzkZV//m9X28c46X75&#13;&#10;uy/Z1MIsDlgl9vkPnc9d3vsVasM1NIR/qvD76OoWfrD8u3ptCoO0JU3KTMyunhl1kMoj+LU7/fvf&#13;&#10;WBwGtAgq6HLVRdPQh5fYmz/1sIvB27q3DkNMt2361Zvc4U5Gla98b6PdTXT1H5Chl833tEuhnTro&#13;&#10;/qi9iHHk3p39zEcvtJcB3P6PH250ufn0ndz4hEr566/f4NRJFeiCv/3Zi+xdNy0KSIQCVhAtxDRy&#13;&#10;Vjglfxjrie4C40IvvVfvwYzmZ+RNNnLfPcjFQBIyG/u+abCKiCrSSv3s366z//nilXbp8sn2gTfP&#13;&#10;shlgwkk3rr34yQ0H7Zf37aHOZY6IT0bIDNb2ML6PGEfu3adpkzLtf79ylX3yi0/aTowUn/vQSlsy&#13;&#10;b7KrUk7mIAGhfhms4wWzct21HpVl7yaG8DnGMjEEVNV6Ggv/3KAb5/7yYWtMhtDhQW+RqNbqI4Qs&#13;&#10;1FBKKnh8YQWThu4c4HevxbliRZHpp6qmxh566iiQs3u4scW+99sD9pW/XWOXr/AckPzP/QDPHeSr&#13;&#10;ESFk9WE+GXzu+O5N9tO7t9lbP/Gw3XjJTGSpOPLjldiK8/Kc15vbOsPgOIOMDRkdixggMdrq+jW9&#13;&#10;ntaIx7bLyPN39Zrpp30TDX/onCdvOb8lPQlw7yb5pESuKDo8C7So97xxnv09cnIBFswP3LrA3v9G&#13;&#10;7ayKEPHf3+H0csQIWZ2U48o/fGCNLV5QYL8iRZiSFP7NX51vb75mlkN2HM5A+rpXKPIZhKlrLoVf&#13;&#10;7DJF9VWx55rIWHJ5G95L6YRrRVuJA1+vEV27K9JGDEIkQo33NOORG4ln7Mqwj9y2zK5fO9tycVLK&#13;&#10;g5hHuowoIWtwektvunw2P7N6xqqDWBgCbM9dfn7Vwo2qAcv2yHPwO8Q75FZahjdXtGks1PsUPAfR&#13;&#10;qHnFB6PDteUU4ffcFqlfygw1f4bUa6zmCHLi0HhGnJBPbTWhlfDs8KEOBfk7joQxnjU09KzBWxch&#13;&#10;d+FXm9DbyWHw20akhnYLpfbyyuBjiiH/SZMcohyjGLz+8AYRap9ehj4Or8Gw7h4RrcXAPYrcqAVp&#13;&#10;G55Nxcsr3YlJ0Hm8DdzxEf9W2Vh5N30XpeGRBHIulDCmZexNh5zMhVTlcSRPezHwKLxcdPEgsUfT&#13;&#10;+ofUV6l43gnZ3m9RgkoFlkZKdPPbj5GoN64JOZFFTCZSwjOF+CMAOfjHETgbTRMTEscSeME68LUI&#13;&#10;JawZjEBkole+vd5BoYPdM1a/j6b1CnwOBTFQTZIeL5zDDyGj14DjxaDiioRFbLgDFC5iDDKvUgX7&#13;&#10;Kvhyt5BNVqA5472Ma0JOJXSqjjwjipfzW6RvToYrR5Vs0dP5ZBJTJuHboFg8PyUBQlYy+C6XGNLP&#13;&#10;HWO3zrgm5E4c5PFkxJNQHMnH4rsq3ZZHHo0OwoyGVnB+x4m8TinO/DwzjIfUNCiJO9EqJzUXA9+c&#13;&#10;ioysXEHngow84uq3gac+2G/lKJ+cxDbsjAeDv7PagaXVbiDXhYdLF35/9KhUZAC3mevFCHBXbwIz&#13;&#10;JJGgVaU28FOUMzueHeZcKOOakBW314Hbo3dYGpyqRHMSQ+rIFyi/hqEUPSsR/W0kirqUjTnYXwF6&#13;&#10;gIMeIAtU18/QxuPvWaNfa1y/rsr5pwGGTv2DTzfLTliUsDaEoBltpZq8HTlgS/gtuJgwdh32nMzk&#13;&#10;97YxWW9cE7IG17PJ+1wc4vvg4p0Epp4Jh+qzgYhWS0dkEeSYvyJZOtYaW9ocapO/e8ZurXFNyIqm&#13;&#10;qEVMCEHa+lkmEXAcosGZCDl+7o10nXyS1zfyonkcdnAuK3N7PPgaGan+uXikxxCp9sc1IafhJir8&#13;&#10;uNOjqAeeysR4LxF4+8nUCQPXH8lvpxWkWDOpvU5Un4453F8f0hFDujparb7+DBDu/m4Yw9fHNSEr&#13;&#10;6LQdWIG2kOujj4WS1kKTIiivaCtZoDhlpMQSLKDcgoOXFNRvmaQ60FlhvJdxPEJEBEaXkoi1zh30&#13;&#10;/enB2tmOuwGuHiakRkToRvn6EjGfgzRGGXw81RB8DYln0lNH3j84IhMwQKPjmJBxGMKokYTMK3B0&#13;&#10;v/xVmT9bO+JcQvgB5m1UvnJjINdEkyBhfZQE3sZ2osgrqk4Bqvu4bUxW6ZeQ/ahspNURroF/MhnZ&#13;&#10;OZLhQK4WMulKZPBTWtBYdFE/1SFX+rlj5OpIjQgcHFzWseRBH6wIEcHcSqU43ku/hKwTb0lp2aDj&#13;&#10;7wKNUXWjsSQnJzkrWKdbyMG3Yo1BL7AMZ2ch7kfJANOAQOokbYGf4uWETupJUeHnjrFbp1+tv97+&#13;&#10;vGyFrvRfqALM6vBi20IvQSQwJJKRj3NS8E9wQqU48uDELO7VjhNzAjrY6CsxNikv3SGX+ulbRjqq&#13;&#10;t4x4K63wR/h+2ozWOv2ulgg5GUiksVykduvixJ4IBKwfItZYheGs9LsoPKKqhAQjtIlkS/InI2vM&#13;&#10;yagT2wHhHu9lQI48EoOPBCcO9bsDPOF60mTFO/WTP46sqsIgxk0hukpP92Pjuqyx2Z/6TWcXnD4t&#13;&#10;lRQX472M6xE2k9eiGYqUF5jfA6l0zuJ6yehgo6mETOZ52cnW0uzfTJ3BrhqOP3Y0jTnE5uZ5AAAd&#13;&#10;x0lEQVScvkTXaoXTcx9129u7LQ2XMaHN+0UHkyYmCYtgovKP+NR0+OhKYFXSSAWsHIN+C6lWrJTk&#13;&#10;muO9jGtCjoMQldKhhSgJv0W5ABXn5t9jzm/LwdQT+ltxuX+n/axMOHJ0KpWCmZCeVsY3IaNH0xp6&#13;&#10;6jd/89YMtppcOD1MZX/3jEwt7/Q5vTDTSqtaeDlPpQMb6Pm54EPXhZKYD1RxjH83rgk5DbgsIV8p&#13;&#10;X4jfIjy6Tri4LHx+NR1+2w6i3sKZWXDYbpfMx097+XDkiiq/MrWfFqOzzrgj5E6MM23kOlZJI2BP&#13;&#10;4U4eUYowBy9x6MWbsOyJWKKxJAnPDdWKlzBz8B6mpyaRE8Uf9x68teitMe4IWZjIrW3iQF4yHXJ9&#13;&#10;u9x2vpdAyJ1w41DOE9/3jVDFBKAKmvGxriNaxE9JJPdfYxg7kp82o7HOuCPkBJziM9KV209ZCrCE&#13;&#10;FSTZ/uNK++DPwiEn/Jys0/Pbucai5R8MVZL7/ToOyXLaFoUuqUFP57gj5NAEeYJBjM2fnuXga0PX&#13;&#10;B/vdDbhaPNBUSk0bjcKF8tYlko630mfIUzJWyo4JjjzYskfv90KuVFFS8c4woj2qahutmyQ98mX2&#13;&#10;6zE3krMgbUoa4kUD4oWfkkycXwNYtEp1PJ7LuOXIoUXLz83AjTH01+C/ixFDcnLIXq/o48Grj3gN&#13;&#10;vaDJYFt0dviTkeNB8JQjlLK6jucy7gl5EtmjKmr9LboWupK6wlhT8SdVe3VH8t98MojuL/bnLC8P&#13;&#10;WxIuMRaNJhpfzWBmbtwTchoO8uHE7KWQdyMTccQr0UnKKxdmk1SozmXGGow4peWobelAk6NtKTrH&#13;&#10;EwQpj3tCjkfYbXVONn64Ubc1Y87OVNbKKC5XXlhkxSV16IflBTcwccrJqCAFld3JnA3hD0yaDyW9&#13;&#10;ieYy7glZlrpu39lCUW1xMMzNDnHk6Fy6ooJUZ+ip8KG5UJaleFSSdU3Ds+75CX0bzdka94SclZFo&#13;&#10;XQ5a1Q9HJh6uppm0v9HtZSPCVDYlRXwPVhJwYa1pbieFcvNgVfv9Xj7jcXH9uq73e99IfjHuCVmi&#13;&#10;RQtctmNAT3mSl/VsnU0dsTjj+yP6kVyo3s/qYizdaCFifSBtpqQmIColWX1DdIsGvcc3lM8jQsja&#13;&#10;lkZra0rCFzmBn4HBsUNyZrel4GjU1uY3AmMoUz78eySztqNTFDEPXACbgZvmZKdYed3wRIuBnzP6&#13;&#10;344IIWuYo+Xfq/i7lqY2woMGDqH3+tdNDmoMKEpQF8UlnhjEeNKnDQ6gJKVbjM3ATF89zj3gRoSQ&#13;&#10;R4uIRYsJWMIUuVZXPxghaypiqU9uvmFGhkf6HUhNjrc0oqNPVJ8eKdLfrifQ8nBcWSPd/0i0PyKE&#13;&#10;HImO+20zHjdOBZ+W+QwPqqhoJn/14Icov8+PRD1BZ2VnxpHM/JQI5BFx37J9V2wikTL+jUKR6HOk&#13;&#10;2xz3hKwJ7CQZTCq6VD+lCmiiaIMCOL3fPcRKnoiGhlNyr3a9sxPHe3XTEsGzC8dOf/oDx8Rf5wAh&#13;&#10;c+CBMlPwy/VTWjEcZJy07Pm5YzTqEFRLOFYLzk0DlRB/TkVr0dQa+mugO8bud+cAIeug2Uk2JH8H&#13;&#10;uPLqFissyIjeFe3JmZeeFmdNYHYMXLxdSBEyA4Gde/h9A7cU7d+Oe0JWKoXqajiXT4akVGbKdB+1&#13;&#10;xdEmftazsnqSYfbfU88NVfC6sZioByB6f1JX/w+Kgm+ieMWCmR0HFgoiZTLujH5KYX5KD6CLn9qj&#13;&#10;V2f+zHzbX1LrA0AyxtI5HygErL+3OboSFg9tTsc9IXeBjywoVgf/5mOOkuDGh48oNCq6y9T8VDta&#13;&#10;2oR4MZCc7L28aen4L5M8sz9Cju6R+uvduCfkGLhxbk6SJfs97OGEXlUX/Tk38jDcKBbPc8/UYveW&#13;&#10;nfTZ+1tWwFrgDY45Vwt/u5I/0omuWv6O8tHV57B604L563h5aw8i5+C3TpmUak1hhEYN3mJkagjW&#13;&#10;qxIjzw/u2m5/957lYNUlIGaA680/jY0tVl7TZA8/c9ie31hum/dX2flL8umIiHt8EvO4J+R4wiMK&#13;&#10;cuJA22mx3Cz5GWshdfDpezNKwhG9KD+KtRb0XCUBuNgEdpkv33PQ7nym9P9v71qA46rO87e70kpa&#13;&#10;ray3LRsZY2PANmDABbd2AMNAqAltSkhoArRNhpZ0KGkZphPauLS0JYTJgxnAocmU8IjHlEKaxiZO&#13;&#10;SAKU8DQExw+J+C3ZsR6WZL212pV2V9p+372SvNbjriytpXtv9sxY3r179+45//nuf//3j/lskhNj&#13;&#10;kmkfZeE+mhDbWZujmY6QwXnF8J1XibWIMN5FFhzz+27763ogexju2NoUwhfu/Qk+f8v5WHVpJRbM&#13;&#10;K0B56UmwyrLR2NyN3xxqxw9ercNf3LTU/vtMUMrDN3j1UuzL92NfW4i1OHSDEqksTOMJ5iDBBIGE&#13;&#10;OPW+BiarRmYt3mUmiOl6IMcoHx7xBVBzVike3lyLspcOsdomcNXaxTivMkjNvxN7DoRQ09jFCLE4&#13;&#10;Ovs9eOT8kpmg/bR+w8uYkHyyWO+OGgyuPg+eyhIkpNGK41LO95A7+9u74eP6EtV1CK/k5xQ7dGO7&#13;&#10;cbgeyHI3D9I2fGJZJU6cV4FjUW5mdwTbt9fD09eAeDAAbx4bK16xHIk5QeRuP8A6EKnCI2cfCmpT&#13;&#10;VkBrxDV8sBz+8ADaFXPN7Gqv34tcZoP4WZ8j3xvD2fPmYNF1ZyPRS45s1Ime/bmfiRm4H8jc2Dmh&#13;&#10;MPxv7oX3gvkEawD95F6opPIT64dPwGZOn5Kbcutb0F13Akeb7W+1UMJAIcF83sVluP0zxThylE8U&#13;&#10;ilDi1MWFOSgqDdAt72Msci4O13bgyO5eDJCD2zuOZOoQdz2QVRv4knPyUNgSxbE9B9FBc1y0KB/9&#13;&#10;DNX0todQ5BuAjwE1xXPyjMIn+xlnsWxR8dQpOkPfVJBQLjPEWxgBdymzQC66oByJZWVI0G6eoKJn&#13;&#10;GN+MP1Lw2KaNmdRqu2bzjKUpU8/9QKa82Nw1iPWfXMG+zINoOh5CT3cfC5bEkeUvRWFJFtTGK58K&#13;&#10;UzY53Pde2ItoUokphUfOZjy11c7OrwjiQHOIsq+aXLI4+Tgnk0EjwLL1YTaODPfFuFZ3brk7V5W0&#13;&#10;odLjI4z8Us5ePs1VS5YWGSYoo5IQQZogy6bKZKZiyRLAjRen00jQCqBgG59NM0bkeo6o3CjHRAVY&#13;&#10;1CpT6Vuq0tLb108g5xnnu+3P+MZUF61SHLWM1TXVE0QOgwF6w+LsLRJjZnU8xlJSPCYngs4bJGej&#13;&#10;0YqxyyaQBXafjbX8eSV5iJDLmhLEkBwxau90IwZY7bw/4UPXJEvRjrqEI966HsgD8TjT5sWXxnvw&#13;&#10;nrpHgoKAbvNaJCOTVna0FLghJI8cP+UFP86ikyeX/8JhPZ/cOVwPZEHY6MnrmcQmUoGiLkgunBr0&#13;&#10;doBDgKJSFoGaKp7YsHCwBUN4mkVa7LDmiebgeiArenGAwei+SdSAMAJsevrZaGYSoJ+IojN4vIgu&#13;&#10;d4lLEh+sS+CyASayWG3oNMqSzuA60vFTrgeynrsqm2VoeCkoJuuEZGm79g8ZPf1S1qtQuQPa3Cyl&#13;&#10;Cz1fclmcsSeUAfJoGjrmvZrGSI6cjAmNiRTwMOtaDXWcMGT7ziYvllwvu8VEQ6spYumwsIuLtLie&#13;&#10;I0dYx81oYTvxPo/sv+o/5DDQxiNEO2DIupJFeV41K8ZmUCctQNYYtiRubu1KOuiul87YsWnQPEoz&#13;&#10;m9FXehJAVpJmjA0jVQDFCcMn5ZRPjxifOnw58ZC3j56RmharbJKJv+6ET1wP5AgDgAZoivBxM1MO&#13;&#10;giGLwQh+OyefJi1Cde1yhlorJB0e81Irz2e/vc7OENswCMyToMWYq8zeAdn49c9quB7ILe1sbiN2&#13;&#10;NQmrhZdgz6GbOhXRrAg6k59Jlu9n/IQhH1ttNIVkRcq1sdRBB93zThryrg4MpH6SuB7I7dw4dTYi&#13;&#10;Oi33T1hX05ho34BhubA82SYfslMZfLzxlM5lJVoMEAwljIiT6NR8QpF9VnKITRY3NA3Du+qjSmu1&#13;&#10;QJ7rDGFwGrTN8dM9zUdwSi5LnBsxF/w7CeY9jRml76u5/iw27vFR2SPHssCmurhmMZw1J9efsphj&#13;&#10;+maXviulArF+yfUcWRXoFTA0KWedwOwlnFPc/enboqlfyXy+eFFRyl7TnVHr9RHkhkWGbKvHpX2p&#13;&#10;XQxkc6vrW8JM1JTcmwI03Gy5egcGPEatuBRnz/rHwy6QYtqHj7f1W5oMtXbpCQFGwcWGGs7P+gLS&#13;&#10;PAHXAtmIsWC2dENTBEEG16QEMp/Ng5Qhs/idPBYItP+QLOFB5fwgOhhcz3vQcvj4pAlS4atrsn/x&#13;&#10;GcuFTPCha4EsiVchmj2sVq8aECawJ6ACDwsWMYZ15jFDJN8hdmStRmY1tei1KlLIxYscyGUmyQlm&#13;&#10;W7txuBbICttU1nCQMQb0OqdW9ojkGEM+c+jVU7yFU0aACpySAwykTjRp3aUcgTkCfYpzzVMd99e1&#13;&#10;QNZORJmL187AczkOFFiTavQxOqw8QOCfQclCcnhKC0qqiSZ9XpjPVmUM8aMX2mKYzyMvLTgn2vsM&#13;&#10;XcDiZEd+5GIgJ1jgL84OTYp+y0oJHhkqVEetqIBFL9JszFFD8xiboA8MRBmB1osepuana8iW7KUC&#13;&#10;YH1zUP4n0EuZr+eRuzq1wpCu6c3Ydc4g75mxNUzwQx6j8aOa4eif5aOXn8o8FSJHXlAepFCSmntP&#13;&#10;8KPjHlaLMLN0awIF+QLTuKdN6aAAGmcak7m+iS8s8Pophqh4Z1S6gO5XFw0Xc2R2Me2Nop8gUmkp&#13;&#10;8iHLbZPkEWVchqLJ0j1k0Df/Ec68vmWk2mn+eK7ip2NReOSqtpi6gKyKpG3sX93JOnhuG64GsnLv&#13;&#10;4vR6WUP45JYqJSjnjHd0skDbyalM+lUeLSz9MdbqIJCtriwgByhP5+f40dvjvgB7VwNZ8qCCz02X&#13;&#10;s9U2m5+pKHiQMQlOGtmqxE/RKXUMNR093O0o19gVcl+rMlcDOWEULTH5sRWMDeWHHIsqIRaWz3ES&#13;&#10;jmkqzDIAKlNj6uFBX9yD3nBGtEhNKxudocg3qvSGImcpI5NLSYYN9w4yvtdZ+q+KGWYRxFG6nlMF&#13;&#10;10j8J47RGbZ/kcbThZGrOXJHD81e0eElTsyTZaWQfTfEKu9Rw7lwumScvfNLClkLmTdrZ3s4ZRMf&#13;&#10;lTnwsixCV/eprX9nb/ZT+2VlxYwew7s8+rgr3uczTy3SxzgEa4XeWKuXgvQAlT0Vc3HSKKDbuTDI&#13;&#10;Yt68EYcDiSacP5dWUszYDLVrc/CQOXP0GHtk9BkOfn8OC3kXBZllbNzBE3Nko4IlN1mVspRt7KSh&#13;&#10;wt1lVGhbW2mCM+zlE89eJsbyYj8DqdwXOORqIMst3dZtdv204rNentdHd3aoN8Y6ceoz4pyhZpDX&#13;&#10;/P5ZbFU2iZrOJIISDY63m1YLPancMlwN5H5qNoOs3C6xwcqzR8mR8QoUQ1hhyDfZhnw2QkAJy2EF&#13;&#10;xY1TAFPADdKz2MlCLQPUBWSedMtwNZCVGYJByYPWGyaLRpwNFekAZOkAZ1ktBMR5JSxmaHSqso5s&#13;&#10;kxxdznPzCGAFVLlpuBrI4XDYAGaqooRi2D3sWUdmxXa3ArI18O0GgOggnyYsRJPDsL1hcUGu8Gy6&#13;&#10;r/X/8JDvL4vmxXAsRm/gWM1/+Dwn/u8qINc3d+GuDa/j/T1N3AsWW2Ed5Dyx2ZN7Oe4eyXzVxiwL&#13;&#10;NV3MzVE3kRRfGPcqs3cwj969jrZek8ty6irp/NuGHvx0yz7UH21lPDYBTTu5/hXQTT3IOzfOjHGn&#13;&#10;rdOKwq4C8gs/Psx+eR3Y/PJvjHpvWZR3s8mRUjkKZEeO9BH0IyB2FkdW05umtj46dNRLT8XJvdhZ&#13;&#10;1YQitlyo3deE41QEu1hl9Mmn9+CVX9ahgw6RLgZUuWk4EsiGS5m78NoHdXjg8ffw3IvVONLYjYbW&#13;&#10;MJ586Foj9rajK4LCfB/Te5iFN44BPXkTFWIZYaks34hXz1kcecnCOShgilZrO7tU8caVeBHgk+je&#13;&#10;v7oMN123HL/adRx7D3aihPbmcFcYB+t70HjCXW5qRwJZHFaK3MYXPiJnieG1Dxvx2ft+gSPH2tkn&#13;&#10;JBfFTDZtYpOYLvbTCxawKKERKD8xl9VD1sdQuXyVn3XaIGrLigNYvbwULW0sCzAkE8+dH0DV4U6s&#13;&#10;WjEXHsrEjQ1d+MZ9q7Hl8RuwYlGQYldG2bPFVmvDViwqxMrzC7H5Wzfgjk8uwZu/PoHq/S0oZo+5&#13;&#10;t3YcQ1Mr+y8Tm6YjyILLUotXNZ5sB1osTHHey5bEQfQx0VbePdV3rqwowq69bSgr8Rkg7unox9Kz&#13;&#10;C5mdwu6urFzfG3G2m3o0CB3JkbUIuSnvue0ifO+/D+DV92px7x2X4IoLy7F56wEsOzeI96vb0NwR&#13;&#10;QVlZwGhyM3rho9/HaUN2JEceWog8fBEqcHxYUc+lvM8m601tEfZDkZLnw9ySXDpD/DhwpB21R8PY&#13;&#10;8kbDaBI4+v2UgSw5Vb3qhuXV2aBCZUUBHt2wFv+2cSc2bf0It964CFv/r47u2n4qPgPYfaCFDgC/&#13;&#10;ITOnml+Mbb6CQ92cUp1rr8/NJ00Jq9dHQ0oiMGXkfHZyku5aW9/J/tpxih+mx3LTlkP4zLVnIdrb&#13;&#10;z3MnFrfstcbUs5kykHVpGdhnc6hR4pWrFuKxB9bhuS21eHdHEy5YNAevvNmABaVZOHigAxFWac9R&#13;&#10;pSHzGTxmuoJBNoOFmkLsHaJgBIeOOUwIOMQYijDFC5XGzaay56N+8PTWw2zjy+QCilj3P7adNuQ4&#13;&#10;/oi9qRuZJaKijW4ZUwayFK5stsFNZdo6k4Qazoq4/MK5+NHGG1nX2Iea5jA+qG7BuzubUNUYw8Ej&#13;&#10;HWhneKZqWyiVSbK1zFNe2o59tL/ymYLjjSHUNvfho2PdxnRVytRpQ0VoPqjqxKYfssE6S+lG+qK4&#13;&#10;7OIKVNd0oLEtjNq6TjS2dOFz1y/GRopjrV39hpvaaeucaL7O88dOsJLCYC6e/NdrkffNt/H9bUfQ&#13;&#10;HPUhRpvqS2/U451fN2PtpfNwycq5NMexXQG5s3h0B7n1hx80Yv/BdhztjqEi6KUS1M9KQ86KgBNJ&#13;&#10;uumZBG/M3fs7sL+mG4VzsrGCyp0fPhSR6ZxbkYud+0K49+vvo5bWjVULC9h7hC58w3auK0jMcO4T&#13;&#10;yTVApqDDQtYRevIYtsngcVpUkS0PFpNJ67rj+OGbx7CT9tSyAh5nO9tWOkB6QgPoZtuCEAOL4lnZ&#13;&#10;qKoN4eDRDly2vEI764ghm7GCf+ooC+ezuAxYWamFoG5l3v/xlh724aM3j/bxl14/jlaKEoN0Y5fQ&#13;&#10;vt50IoK7HnwLD97ze1i2uHRorc4FszOBbO6eQfw+ZknvqW7GD145jJ9/2ITD9HDFfBR5yGGiCfbW&#13;&#10;4EYmKE5QckQNO3/W8p/4jkINjMwQHjcGD4b64qht6HYUkAXi/v4oXqcopeZOHiUGkAMLkiHZHvm6&#13;&#10;y8hs4mopWqlGXCuZdyc/f+mdeuzY14a/uWUpbr3pAprsnJWvaG6c+ddRQJaWLfBpc3ppC639bRu+&#13;&#10;/cxuvLG7GUdDbArj5XL42UjkDM9N1t/iyW902hAl+NJ4HSAoIpQdnTU8LCsbwjHqBjGGovaHBeTh&#13;&#10;tWllem2uNJG0fukGCvdrpCz91U1VeHbbYXz1b6/ATesWUZ9QvMnpDVmvhnUL7yz073YUkI2YCHLg&#13;&#10;HVUNeHpzFaqP0AHSxvQkclz1xzO2T0A+zaFtZg4n5hf5sWrlvNP89myfnkB7Vw+LE5qmN4F4skOk&#13;&#10;CjNqLkwRLERR47YNb+HLdyzHhr++nFX+TxfMJpDTWXxmsuvQefYGsqwHQxsj68Mb79dh62tHUcXX&#13;&#10;nZQNegcJXoJYI4nZGO8n+0ff1oM4n2apj69ZQmdKqcHBDM4/2YvM6nmscceadf10fJh8eIhgk5iT&#13;&#10;wacJYo0ovxYjGr71X3tRU9+NR++/EnNL8404lfFy5EZf3uz1MWUj2OjLnfZ7ewOZRD7REcKjz+3G&#13;&#10;iz87gvoOumBpE47TfGbYhYdAfNqrHvkC43MpTpSynOwdn1iKf/zSamYkc0e1w5PHw8jVZueFF920&#13;&#10;GmYzMQASrQx0Tm0mqmofpjK4mRFyxxp/jq/+3WpcdUXl1C42w9+avVvIYqGmt5DWhqZu3PnA2/j6&#13;&#10;5v2UgeOIs6pmjAqLwX2HOInFZSw/EhfOJoj9rAfxufWL8PD9a1FWFCB+vRSzHYNiY40DA+JH5g04&#13;&#10;vZlTPCBN6EHC2ww4um3DL7Hpx/t5c7AUrpGBYknS0/4wnV5hWwJZClsPo9rufuRdbNvRCD9tooYS&#13;&#10;dwqppsF6uC0SHfJYO/mP1yzAg39/lRGHkE7CnjLVM/ymkOViYzQhCsTToYo5Td0QvM2lCLI66Z0P&#13;&#10;b8fXntqZjgufUSrYEsjakGdfPoifvNsAL7lDlJkeY4E8VboQxNyoAGXsW9efgyf+ZR2K2H9aw2GM&#13;&#10;eIQAKy8owcVLixggRDvb9JE8cl2ZLQeyPfj3p6vwjWd2Ia7rp3Gk88lnSyB39kRoDjqoIAjD7plO&#13;&#10;hPl5lxRQObp53QJ8+5+uZp2HfO798O7rFnLW0NyLCgJ44K7LIH9IgM6ekeWkZSl043MfHnp6F7a+&#13;&#10;eigtVzwTF7ElkLfTLlxNGc1IazYemNNcuhwovI4MdD5Gud1x42I8tuFK5ueZrmjnwfckPYatKzd+&#13;&#10;7Gzc/elliDONyc84knQOGUR6E1l48vm9jOGgN8WGw5ZArqrpYqA7qSXFIw1DpiEV+gvQxHbfny9n&#13;&#10;6OdVKC0kJzYArh9wMpRNAsnY8s9fvAy3f2IJYpRts5XelR7ymT9AffI97sv/vHrYfG+zvzYDskn5&#13;&#10;Zhbk0yZIlp3yGNpEbXA+zWvLyvLwxFfW0KS0ZijJlNd3qlA8DlGkvhYGucZ/WIunvrIWqxYXYy7l&#13;&#10;2xwWYjE2OQ2gVgP3bW8dG/r1Uy8or57p2VNlp/TK0uMsd8whmwHZnN/1l89DvmoyTKOgoDAqLpxD&#13;&#10;efhT6yqx7bvr8YU/WcHtnsbNMYZ89jkwvKoCBtT/5adX4GffWY//ffQ6fGpNBXJ5I/sINGPtp+Jv&#13;&#10;8gsgU5HFM5tKMsvZjPmennpNzGA/VHucDGLmYTXzvziGBMkHzO248erFePhLK+Gjlmz0xjBOSbUD&#13;&#10;5ncljXjEHaIDWDDHj+8yg+Q/H7oWi+YrICbVNZLn4tTXpAOXWcSg+o+tOgvff+R6bPzyaqyYm4cc&#13;&#10;Vl3SU84jU53l0868RjIFxBgSg7SyKw7JCII16Z18TllpISrmFs8Ks7ClZ08kuvf2lSgupDb+xC7U&#13;&#10;tbOdF7vbm8/IZNLpEAP8id4sgrePIZnaxHLanf+MEV13f/ZCLDmrkF/QY48bOJb2p17MLe+G1qnb&#13;&#10;1u/Pwp23XISbrj4Hz/xoPzZtq8HRll7DEqFoOcEyeYhGHobBKtcveehUL0WGsxeKnuJ/OnLqOdmq&#13;&#10;IzJLtfM8VHiM5XBWthwHjrbjPzbtwVu7WtDADZCcpqrr4ioBCsB+mpvmBn0oJOiLyvNwzR9U4oa1&#13;&#10;Z2M5ZURzDC/vVKLbcrFnYFKmwcZ0AOnyh1ky4TvPV+PZV2rBOugYpLt/dD6MwX2HyaYv8bUyasoY&#13;&#10;WfXKxj9kiQH7BVbZG8jahSE22sp0pXd+VY/XGCDf1h2l6cyH9VctRDkTUOeV+bFgbqHR7NGQAw3a&#13;&#10;n9w87UVmiAJCp3lDv7BtLx58qpqpYb0YVOhfEnc1zuCfZBbn5xNvHWtnvPzkeuQyG9tuw95AnpBa&#13;&#10;Jzdk7ClWn409+3f5SMOJHtz9tXfw0/cakaBynTCUNOYyGiVqB+nJEx+h/Z2I9vPN8w+tw80fX2pL&#13;&#10;kjkUyLakpQMnxXQvZl3f//j72MLM8yaZPQ3ThM94EKpZu1ptnkPF8fM3n48NX1w1ouzZbbEZINtt&#13;&#10;R2ZpPsqyfvEXNcxAb8b26lZ0MNqwvMSPa1dV4J4/XYE1lyiP0WZGriRaZYCcRIzf1ZfS901VRIJx&#13;&#10;HFWH2nHseA+Wn1uCcytlpWA0nOzQKo5h05EBsk03ZnamJf1Cw1QIzdfO0DlsaUc2CZj5O/MUSAbw&#13;&#10;8K+Pd2z4M/v8b1+hxz40yszEARTIANkBm5SZYmoKZICcmkaZMxxAgQyQHbBJmSmmpkAGyKlplDnD&#13;&#10;ARTIANkBm5SZYmoKZICcmkaZMxxAgQyQHbBJmSmmpkAGyKlplDnDART4f9+nsDZESMP3AAAAAElF&#13;&#10;TkSuQmCCUEsBAi0AFAAGAAgAAAAhALGCZ7YKAQAAEwIAABMAAAAAAAAAAAAAAAAAAAAAAFtDb250&#13;&#10;ZW50X1R5cGVzXS54bWxQSwECLQAUAAYACAAAACEAOP0h/9YAAACUAQAACwAAAAAAAAAAAAAAAAA7&#13;&#10;AQAAX3JlbHMvLnJlbHNQSwECLQAUAAYACAAAACEAkkFlF5cFAACpGQAADgAAAAAAAAAAAAAAAAA6&#13;&#10;AgAAZHJzL2Uyb0RvYy54bWxQSwECLQAUAAYACAAAACEAqiYOvrwAAAAhAQAAGQAAAAAAAAAAAAAA&#13;&#10;AAD9BwAAZHJzL19yZWxzL2Uyb0RvYy54bWwucmVsc1BLAQItABQABgAIAAAAIQBDsa2H5QAAAA4B&#13;&#10;AAAPAAAAAAAAAAAAAAAAAPAIAABkcnMvZG93bnJldi54bWxQSwECLQAKAAAAAAAAACEAEN3ezEbe&#13;&#10;AABG3gAAFAAAAAAAAAAAAAAAAAACCgAAZHJzL21lZGlhL2ltYWdlMS5wbmdQSwUGAAAAAAYABgB8&#13;&#10;AQAAeugAAAAA&#13;&#10;">
                <v:shape id="Grafik 6" o:spid="_x0000_s1045" type="#_x0000_t75" style="position:absolute;left:28891;top:4669;width:9779;height:2411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7BAsyAAAAOAAAAAPAAAAZHJzL2Rvd25yZXYueG1sRI9Pa8JA&#13;&#10;FMTvBb/D8oReSt0oRTS6Suk/9CI0LXh9ZJ9JSPZt3F2T+O1dodDLwDDMb5j1djCN6Mj5yrKC6SQB&#13;&#10;QZxbXXGh4Pfn83kBwgdkjY1lUnAlD9vN6GGNqbY9f1OXhUJECPsUFZQhtKmUPi/JoJ/YljhmJ+sM&#13;&#10;hmhdIbXDPsJNI2dJMpcGK44LJbb0VlJeZxejYH+U2VPXn47D4qu/HJbneunqD6Uex8P7KsrrCkSg&#13;&#10;Ifw3/hA7rWD2AvdD8QzIzQ0AAP//AwBQSwECLQAUAAYACAAAACEA2+H2y+4AAACFAQAAEwAAAAAA&#13;&#10;AAAAAAAAAAAAAAAAW0NvbnRlbnRfVHlwZXNdLnhtbFBLAQItABQABgAIAAAAIQBa9CxbvwAAABUB&#13;&#10;AAALAAAAAAAAAAAAAAAAAB8BAABfcmVscy8ucmVsc1BLAQItABQABgAIAAAAIQAN7BAsyAAAAOAA&#13;&#10;AAAPAAAAAAAAAAAAAAAAAAcCAABkcnMvZG93bnJldi54bWxQSwUGAAAAAAMAAwC3AAAA/AIAAAAA&#13;&#10;">
                  <v:imagedata r:id="rId41" o:title=""/>
                </v:shape>
                <v:shape id="Wolke 26" o:spid="_x0000_s1046" style="position:absolute;width:19923;height:11160;visibility:visible;mso-wrap-style:square;v-text-anchor:middle" coordsize="43200,432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9S/xxwAAAOAAAAAPAAAAZHJzL2Rvd25yZXYueG1sRI9PawIx&#13;&#10;FMTvBb9DeIK3mtWDldUosipIaw/+Aa+PzXMT3Lwsm6jbb98UhF4GhmF+w8yXnavFg9pgPSsYDTMQ&#13;&#10;xKXXlisF59P2fQoiRGSNtWdS8EMBlove2xxz7Z98oMcxViJBOOSowMTY5FKG0pDDMPQNccquvnUY&#13;&#10;k20rqVt8Jrir5TjLJtKh5bRgsKHCUHk73p2CTRaNKe2lG31/2f1HUYTt5XOq1KDfrWdJVjMQkbr4&#13;&#10;33ghdlrBeAJ/h9IZkItfAAAA//8DAFBLAQItABQABgAIAAAAIQDb4fbL7gAAAIUBAAATAAAAAAAA&#13;&#10;AAAAAAAAAAAAAABbQ29udGVudF9UeXBlc10ueG1sUEsBAi0AFAAGAAgAAAAhAFr0LFu/AAAAFQEA&#13;&#10;AAsAAAAAAAAAAAAAAAAAHwEAAF9yZWxzLy5yZWxzUEsBAi0AFAAGAAgAAAAhAH31L/HHAAAA4AAA&#13;&#10;AA8AAAAAAAAAAAAAAAAABwIAAGRycy9kb3ducmV2LnhtbFBLBQYAAAAAAwADALcAAAD7AgAAAAA=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#003ca0" strokeweight="1pt">
                  <v:stroke joinstyle="miter"/>
                  <v:path arrowok="t" o:connecttype="custom" o:connectlocs="216435,676239;99616,655650;319510,901558;268410,911400;759942,1009825;729135,964875;1329461,897734;1317147,947050;1573981,592978;1723913,777325;1927665,396645;1860885,465775;1767449,140172;1770954,172825;1341036,102093;1375256,60450;1021112,121933;1037668,86025;645660,134127;705614,168950;190331,407883;179862,371225" o:connectangles="0,0,0,0,0,0,0,0,0,0,0,0,0,0,0,0,0,0,0,0,0,0"/>
                  <o:lock v:ext="edit" aspectratio="t"/>
                </v:shape>
                <v:shape id="Textfeld 29" o:spid="_x0000_s1047" type="#_x0000_t202" style="position:absolute;left:1658;top:2532;width:16889;height:6839;rotation:-844006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jMN3xwAAAOAAAAAPAAAAZHJzL2Rvd25yZXYueG1sRI9Pa8JA&#13;&#10;FMTvQr/D8gredLdBRKOrFNuCHv1z6e01+5qkyb4N2W2MfnpXELwMDMP8hlmue1uLjlpfOtbwNlYg&#13;&#10;iDNnSs41nI5foxkIH5AN1o5Jw4U8rFcvgyWmxp15T90h5CJC2KeooQihSaX0WUEW/dg1xDH7da3F&#13;&#10;EG2bS9PiOcJtLROlptJiyXGhwIY2BWXV4d9qmO/x79P+XDeq6qtEycnOdvSt9fC1/1hEeV+ACNSH&#13;&#10;Z+OB2BoNyRzuh+IZkKsbAAAA//8DAFBLAQItABQABgAIAAAAIQDb4fbL7gAAAIUBAAATAAAAAAAA&#13;&#10;AAAAAAAAAAAAAABbQ29udGVudF9UeXBlc10ueG1sUEsBAi0AFAAGAAgAAAAhAFr0LFu/AAAAFQEA&#13;&#10;AAsAAAAAAAAAAAAAAAAAHwEAAF9yZWxzLy5yZWxzUEsBAi0AFAAGAAgAAAAhAPGMw3fHAAAA4AAA&#13;&#10;AA8AAAAAAAAAAAAAAAAABwIAAGRycy9kb3ducmV2LnhtbFBLBQYAAAAAAwADALcAAAD7AgAAAAA=&#13;&#10;" filled="f" stroked="f" strokeweight=".5pt">
                  <o:lock v:ext="edit" aspectratio="t"/>
                  <v:textbox>
                    <w:txbxContent>
                      <w:p w:rsidR="00241EA1" w:rsidRPr="00421A95" w:rsidRDefault="00241EA1" w:rsidP="00860E36">
                        <w:pPr>
                          <w:rPr>
                            <w:rFonts w:ascii="PT Sans" w:hAnsi="PT Sans"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ascii="PT Sans" w:hAnsi="PT Sans"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QUATSCH</w:t>
                        </w:r>
                      </w:p>
                    </w:txbxContent>
                  </v:textbox>
                </v:shape>
                <v:oval id="Oval 30" o:spid="_x0000_s1048" style="position:absolute;left:23249;top:7295;width:1543;height:138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ojv8yAAAAOAAAAAPAAAAZHJzL2Rvd25yZXYueG1sRI9Na8JA&#13;&#10;EIbvgv9hGcGbblSoEl2lWBQPheIHtMchOyah2dk0u9HYX985FLwMvAzv8/KsNp2r1I2aUHo2MBkn&#13;&#10;oIgzb0vODVzOu9ECVIjIFivPZOBBATbrfm+FqfV3PtLtFHMlEA4pGihirFOtQ1aQwzD2NbH8rr5x&#13;&#10;GCU2ubYN3gXuKj1NkhftsGRZKLCmbUHZ96l1BurzJeyPFX/Odz968dX+Xt/n7Ycxw0H3tpTzugQV&#13;&#10;qYvPxj/iYA3MREGERAb0+g8AAP//AwBQSwECLQAUAAYACAAAACEA2+H2y+4AAACFAQAAEwAAAAAA&#13;&#10;AAAAAAAAAAAAAAAAW0NvbnRlbnRfVHlwZXNdLnhtbFBLAQItABQABgAIAAAAIQBa9CxbvwAAABUB&#13;&#10;AAALAAAAAAAAAAAAAAAAAB8BAABfcmVscy8ucmVsc1BLAQItABQABgAIAAAAIQBrojv8yAAAAOAA&#13;&#10;AAAPAAAAAAAAAAAAAAAAAAcCAABkcnMvZG93bnJldi54bWxQSwUGAAAAAAMAAwC3AAAA/AIAAAAA&#13;&#10;" filled="f" strokecolor="#003ca0" strokeweight="1pt">
                  <v:stroke joinstyle="miter"/>
                  <v:path arrowok="t"/>
                  <o:lock v:ext="edit" aspectratio="t"/>
                </v:oval>
                <v:oval id="Oval 31" o:spid="_x0000_s1049" style="position:absolute;left:26167;top:8268;width:1543;height:138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7p5nyQAAAOAAAAAPAAAAZHJzL2Rvd25yZXYueG1sRI9Ba8JA&#13;&#10;FITvQv/D8oTezMYWqkRXkUqKh4Kogfb4yD6T0OzbmN3E2F/fFYReBoZhvmGW68HUoqfWVZYVTKMY&#13;&#10;BHFudcWFguyUTuYgnEfWWFsmBTdysF49jZaYaHvlA/VHX4gAYZeggtL7JpHS5SUZdJFtiEN2tq1B&#13;&#10;H2xbSN3iNcBNLV/i+E0arDgslNjQe0n5z7EzCppT5j4ONX/N0oucf3e/589Zt1fqeTxsF0E2CxCe&#13;&#10;Bv/feCB2WsHrFO6HwhmQqz8AAAD//wMAUEsBAi0AFAAGAAgAAAAhANvh9svuAAAAhQEAABMAAAAA&#13;&#10;AAAAAAAAAAAAAAAAAFtDb250ZW50X1R5cGVzXS54bWxQSwECLQAUAAYACAAAACEAWvQsW78AAAAV&#13;&#10;AQAACwAAAAAAAAAAAAAAAAAfAQAAX3JlbHMvLnJlbHNQSwECLQAUAAYACAAAACEABO6eZ8kAAADg&#13;&#10;AAAADwAAAAAAAAAAAAAAAAAHAgAAZHJzL2Rvd25yZXYueG1sUEsFBgAAAAADAAMAtwAAAP0CAAAA&#13;&#10;AA==&#13;&#10;" filled="f" strokecolor="#003ca0" strokeweight="1pt">
                  <v:stroke joinstyle="miter"/>
                  <v:path arrowok="t"/>
                  <o:lock v:ext="edit" aspectratio="t"/>
                </v:oval>
                <v:oval id="Oval 32" o:spid="_x0000_s1050" style="position:absolute;left:22081;top:4669;width:1549;height:13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PAAQyQAAAOAAAAAPAAAAZHJzL2Rvd25yZXYueG1sRI9Ba8JA&#13;&#10;FITvBf/D8oTe6kYLjURXEYulh0JJFOrxkX0mwezbmN2Y1F/vFoReBoZhvmGW68HU4kqtqywrmE4i&#13;&#10;EMS51RUXCg773cschPPIGmvLpOCXHKxXo6clJtr2nNI184UIEHYJKii9bxIpXV6SQTexDXHITrY1&#13;&#10;6INtC6lb7APc1HIWRW/SYMVhocSGtiXl56wzCpr9wX2kNf/Eu4ucH7vb6SvuvpV6Hg/viyCbBQhP&#13;&#10;g/9vPBCfWsHrDP4OhTMgV3cAAAD//wMAUEsBAi0AFAAGAAgAAAAhANvh9svuAAAAhQEAABMAAAAA&#13;&#10;AAAAAAAAAAAAAAAAAFtDb250ZW50X1R5cGVzXS54bWxQSwECLQAUAAYACAAAACEAWvQsW78AAAAV&#13;&#10;AQAACwAAAAAAAAAAAAAAAAAfAQAAX3JlbHMvLnJlbHNQSwECLQAUAAYACAAAACEA9DwAEMkAAADg&#13;&#10;AAAADwAAAAAAAAAAAAAAAAAHAgAAZHJzL2Rvd25yZXYueG1sUEsFBgAAAAADAAMAtwAAAP0CAAAA&#13;&#10;AA==&#13;&#10;" filled="f" strokecolor="#003ca0" strokeweight="1pt">
                  <v:stroke joinstyle="miter"/>
                  <v:path arrowok="t"/>
                  <o:lock v:ext="edit" aspectratio="t"/>
                </v:oval>
              </v:group>
            </w:pict>
          </mc:Fallback>
        </mc:AlternateContent>
      </w:r>
    </w:p>
    <w:p w:rsidR="00B92610" w:rsidRDefault="00B92610" w:rsidP="00E91C62">
      <w:pPr>
        <w:spacing w:line="276" w:lineRule="auto"/>
        <w:jc w:val="both"/>
        <w:rPr>
          <w:rFonts w:ascii="PT Sans" w:hAnsi="PT Sans"/>
          <w:color w:val="3597DD"/>
        </w:rPr>
      </w:pPr>
    </w:p>
    <w:p w:rsidR="00860E36" w:rsidRDefault="00860E36" w:rsidP="00E91C62">
      <w:pPr>
        <w:spacing w:line="276" w:lineRule="auto"/>
        <w:jc w:val="both"/>
        <w:rPr>
          <w:rFonts w:ascii="PT Sans" w:hAnsi="PT Sans"/>
          <w:color w:val="3597DD"/>
        </w:rPr>
      </w:pPr>
    </w:p>
    <w:p w:rsidR="00860E36" w:rsidRDefault="00860E36" w:rsidP="00E91C62">
      <w:pPr>
        <w:spacing w:line="276" w:lineRule="auto"/>
        <w:jc w:val="both"/>
        <w:rPr>
          <w:rFonts w:ascii="PT Sans" w:hAnsi="PT Sans"/>
          <w:color w:val="3597DD"/>
        </w:rPr>
      </w:pPr>
    </w:p>
    <w:p w:rsidR="00B92610" w:rsidRDefault="00B92610" w:rsidP="00B92610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t xml:space="preserve">12.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UFO GESICHTET</w:t>
      </w:r>
    </w:p>
    <w:p w:rsidR="00B92610" w:rsidRDefault="00B92610" w:rsidP="00B92610">
      <w:pPr>
        <w:spacing w:line="276" w:lineRule="auto"/>
        <w:jc w:val="both"/>
        <w:rPr>
          <w:rFonts w:ascii="PT Sans" w:hAnsi="PT Sans"/>
          <w:color w:val="E08F85"/>
        </w:rPr>
      </w:pPr>
    </w:p>
    <w:p w:rsidR="00B92610" w:rsidRPr="000840D3" w:rsidRDefault="00B92610" w:rsidP="00B92610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B92610" w:rsidRPr="00B92610" w:rsidRDefault="00B92610" w:rsidP="00B92610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92610">
        <w:rPr>
          <w:rFonts w:ascii="PT Sans" w:eastAsiaTheme="minorHAnsi" w:hAnsi="PT Sans" w:cstheme="minorBidi"/>
          <w:bCs/>
          <w:color w:val="3597DD"/>
          <w:lang w:eastAsia="en-US"/>
        </w:rPr>
        <w:t>GROSSBUCHSTABEN UND AUSRUFEZEICHEN</w:t>
      </w:r>
    </w:p>
    <w:p w:rsidR="00B92610" w:rsidRPr="00B92610" w:rsidRDefault="00B92610" w:rsidP="00B92610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92610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B92610" w:rsidRPr="00B92610" w:rsidRDefault="00B92610" w:rsidP="00B92610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92610">
        <w:rPr>
          <w:rFonts w:ascii="PT Sans" w:eastAsiaTheme="minorHAnsi" w:hAnsi="PT Sans" w:cstheme="minorBidi"/>
          <w:bCs/>
          <w:color w:val="3597DD"/>
          <w:lang w:eastAsia="en-US"/>
        </w:rPr>
        <w:t>BILD IST GEFÄLSCHT</w:t>
      </w:r>
    </w:p>
    <w:p w:rsidR="00B92610" w:rsidRPr="00B92610" w:rsidRDefault="00B92610" w:rsidP="00B92610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92610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B92610" w:rsidRPr="00B92610" w:rsidRDefault="00B92610" w:rsidP="00B92610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B92610">
        <w:rPr>
          <w:rFonts w:ascii="PT Sans" w:eastAsiaTheme="minorHAnsi" w:hAnsi="PT Sans" w:cstheme="minorBidi"/>
          <w:bCs/>
          <w:color w:val="3597DD"/>
          <w:lang w:eastAsia="en-US"/>
        </w:rPr>
        <w:t>EXTREM UND ÜBERTRIEBEN GESCHRIEBEN</w:t>
      </w:r>
    </w:p>
    <w:p w:rsidR="00B92610" w:rsidRPr="00B92610" w:rsidRDefault="00B92610" w:rsidP="00B92610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92610" w:rsidRPr="00B92610" w:rsidRDefault="00B92610" w:rsidP="00B92610">
      <w:pPr>
        <w:spacing w:line="276" w:lineRule="auto"/>
        <w:jc w:val="both"/>
        <w:rPr>
          <w:rStyle w:val="Hyperlink"/>
          <w:rFonts w:ascii="PT Sans" w:hAnsi="PT Sans"/>
          <w:color w:val="3597DD"/>
          <w:lang w:val="en-US"/>
        </w:rPr>
      </w:pPr>
      <w:r w:rsidRPr="00DE313F">
        <w:rPr>
          <w:rFonts w:ascii="PT Sans" w:hAnsi="PT Sans"/>
          <w:color w:val="E08F85"/>
          <w:lang w:val="en-US"/>
        </w:rPr>
        <w:t xml:space="preserve">Bildquelle: </w:t>
      </w:r>
      <w:r w:rsidR="003A6AFC">
        <w:rPr>
          <w:rFonts w:ascii="PT Sans" w:hAnsi="PT Sans"/>
          <w:color w:val="3597DD"/>
          <w:lang w:val="en-US"/>
        </w:rPr>
        <w:t>Max Pixel. maxpixel.</w:t>
      </w:r>
      <w:r w:rsidR="003A6AFC" w:rsidRPr="00022768">
        <w:rPr>
          <w:rFonts w:ascii="PT Sans" w:hAnsi="PT Sans"/>
          <w:color w:val="3597DD"/>
          <w:lang w:val="en-US"/>
        </w:rPr>
        <w:t>net</w:t>
      </w:r>
      <w:r w:rsidR="002F7F6C">
        <w:rPr>
          <w:rFonts w:ascii="PT Sans" w:hAnsi="PT Sans"/>
          <w:color w:val="3597DD"/>
          <w:lang w:val="en-US"/>
        </w:rPr>
        <w:t>:</w:t>
      </w:r>
      <w:r w:rsidR="003A6AFC" w:rsidRPr="00022768">
        <w:rPr>
          <w:rFonts w:ascii="PT Sans" w:hAnsi="PT Sans"/>
          <w:color w:val="3597DD"/>
          <w:lang w:val="en-US"/>
        </w:rPr>
        <w:t xml:space="preserve"> </w:t>
      </w:r>
      <w:hyperlink r:id="rId42" w:history="1">
        <w:r w:rsidR="00022768" w:rsidRPr="00022768">
          <w:rPr>
            <w:rStyle w:val="Hyperlink"/>
            <w:rFonts w:ascii="PT Sans" w:hAnsi="PT Sans"/>
            <w:color w:val="3597DD"/>
            <w:lang w:val="en-US"/>
          </w:rPr>
          <w:t>https://www.maxpixel.net/Collage-Ufo-Invasion-Forest-1784349</w:t>
        </w:r>
      </w:hyperlink>
      <w:r w:rsidR="00022768">
        <w:rPr>
          <w:rFonts w:ascii="PT Sans" w:hAnsi="PT Sans"/>
          <w:color w:val="3597DD"/>
          <w:lang w:val="en-US"/>
        </w:rPr>
        <w:t xml:space="preserve"> </w:t>
      </w:r>
      <w:r w:rsidRPr="00B92610">
        <w:rPr>
          <w:rFonts w:ascii="PT Sans" w:hAnsi="PT Sans"/>
          <w:color w:val="3597DD"/>
          <w:lang w:val="en-US"/>
        </w:rPr>
        <w:t>//</w:t>
      </w:r>
      <w:r w:rsidRPr="00B92610">
        <w:rPr>
          <w:rFonts w:ascii="PT Sans" w:hAnsi="PT Sans"/>
          <w:color w:val="3597DD"/>
          <w:lang w:val="en-US"/>
        </w:rPr>
        <w:fldChar w:fldCharType="begin"/>
      </w:r>
      <w:r w:rsidRPr="00B92610">
        <w:rPr>
          <w:rFonts w:ascii="PT Sans" w:hAnsi="PT Sans"/>
          <w:color w:val="3597DD"/>
          <w:lang w:val="en-US"/>
        </w:rPr>
        <w:instrText xml:space="preserve"> HYPERLINK "http://www.cc-your-edu.de/die-cc-idee/die-cc-lizenzen/" </w:instrText>
      </w:r>
      <w:r w:rsidRPr="00B92610">
        <w:rPr>
          <w:rFonts w:ascii="PT Sans" w:hAnsi="PT Sans"/>
          <w:color w:val="3597DD"/>
          <w:lang w:val="en-US"/>
        </w:rPr>
        <w:fldChar w:fldCharType="separate"/>
      </w:r>
      <w:r w:rsidRPr="00B92610">
        <w:rPr>
          <w:rStyle w:val="Hyperlink"/>
          <w:rFonts w:ascii="PT Sans" w:hAnsi="PT Sans"/>
          <w:color w:val="3597DD"/>
          <w:lang w:val="en-US"/>
        </w:rPr>
        <w:t xml:space="preserve"> CC0 Creative Commons</w:t>
      </w:r>
    </w:p>
    <w:p w:rsidR="00B92610" w:rsidRDefault="00B92610" w:rsidP="00B92610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 w:rsidRPr="00B92610">
        <w:rPr>
          <w:rFonts w:ascii="PT Sans" w:hAnsi="PT Sans"/>
          <w:color w:val="3597DD"/>
          <w:lang w:val="en-US"/>
        </w:rPr>
        <w:fldChar w:fldCharType="end"/>
      </w:r>
    </w:p>
    <w:p w:rsidR="001969D0" w:rsidRDefault="001969D0" w:rsidP="00B92610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1969D0" w:rsidRDefault="001969D0" w:rsidP="001969D0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t xml:space="preserve">13.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PAPST FINDET KAPPE ÖDE</w:t>
      </w:r>
    </w:p>
    <w:p w:rsidR="001969D0" w:rsidRDefault="001969D0" w:rsidP="001969D0">
      <w:pPr>
        <w:spacing w:line="276" w:lineRule="auto"/>
        <w:jc w:val="both"/>
        <w:rPr>
          <w:rFonts w:ascii="PT Sans" w:hAnsi="PT Sans"/>
          <w:color w:val="E08F85"/>
        </w:rPr>
      </w:pPr>
    </w:p>
    <w:p w:rsidR="001969D0" w:rsidRPr="000840D3" w:rsidRDefault="001969D0" w:rsidP="001969D0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1D7196" w:rsidRPr="001D7196" w:rsidRDefault="001D7196" w:rsidP="001D7196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1D7196">
        <w:rPr>
          <w:rFonts w:ascii="PT Sans" w:eastAsiaTheme="minorHAnsi" w:hAnsi="PT Sans" w:cstheme="minorBidi"/>
          <w:bCs/>
          <w:color w:val="3597DD"/>
          <w:lang w:eastAsia="en-US"/>
        </w:rPr>
        <w:t>GROSSBUCHSTABEN UND AUSRUFEZEICHEN</w:t>
      </w:r>
    </w:p>
    <w:p w:rsidR="001D7196" w:rsidRPr="001D7196" w:rsidRDefault="001D7196" w:rsidP="001D7196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1D7196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1D7196" w:rsidRPr="001D7196" w:rsidRDefault="001D7196" w:rsidP="001D7196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1D7196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1D7196" w:rsidRPr="001D7196" w:rsidRDefault="001D7196" w:rsidP="001D7196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1D7196">
        <w:rPr>
          <w:rFonts w:ascii="PT Sans" w:eastAsiaTheme="minorHAnsi" w:hAnsi="PT Sans" w:cstheme="minorBidi"/>
          <w:bCs/>
          <w:color w:val="3597DD"/>
          <w:lang w:eastAsia="en-US"/>
        </w:rPr>
        <w:t>EXTREM UND ÜBERTRIEBEN GESCHRIEBEN</w:t>
      </w:r>
    </w:p>
    <w:p w:rsidR="001969D0" w:rsidRPr="001D7196" w:rsidRDefault="001969D0" w:rsidP="001D7196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969D0" w:rsidRPr="00B92610" w:rsidRDefault="001969D0" w:rsidP="001969D0">
      <w:pPr>
        <w:spacing w:line="276" w:lineRule="auto"/>
        <w:jc w:val="both"/>
        <w:rPr>
          <w:rStyle w:val="Hyperlink"/>
          <w:rFonts w:ascii="PT Sans" w:hAnsi="PT Sans"/>
          <w:color w:val="3597DD"/>
          <w:lang w:val="en-US"/>
        </w:rPr>
      </w:pPr>
      <w:r w:rsidRPr="00DE313F">
        <w:rPr>
          <w:rFonts w:ascii="PT Sans" w:hAnsi="PT Sans"/>
          <w:color w:val="E08F85"/>
          <w:lang w:val="en-US"/>
        </w:rPr>
        <w:t>Bildquelle:</w:t>
      </w:r>
      <w:r w:rsidR="001D7196">
        <w:rPr>
          <w:rFonts w:ascii="PT Sans" w:hAnsi="PT Sans"/>
          <w:color w:val="3597DD"/>
          <w:lang w:val="en-US"/>
        </w:rPr>
        <w:t xml:space="preserve"> Pxhere</w:t>
      </w:r>
      <w:r>
        <w:rPr>
          <w:rFonts w:ascii="PT Sans" w:hAnsi="PT Sans"/>
          <w:color w:val="3597DD"/>
          <w:lang w:val="en-US"/>
        </w:rPr>
        <w:t xml:space="preserve">. </w:t>
      </w:r>
      <w:r w:rsidR="001D7196">
        <w:rPr>
          <w:rFonts w:ascii="PT Sans" w:hAnsi="PT Sans"/>
          <w:color w:val="3597DD"/>
          <w:lang w:val="en-US"/>
        </w:rPr>
        <w:t>Pxhere.</w:t>
      </w:r>
      <w:r w:rsidR="001D7196" w:rsidRPr="001D7196">
        <w:rPr>
          <w:rFonts w:ascii="PT Sans" w:hAnsi="PT Sans"/>
          <w:color w:val="3597DD"/>
          <w:lang w:val="en-US"/>
        </w:rPr>
        <w:t>com</w:t>
      </w:r>
      <w:r w:rsidR="002F7F6C">
        <w:rPr>
          <w:rFonts w:ascii="PT Sans" w:hAnsi="PT Sans"/>
          <w:color w:val="3597DD"/>
          <w:lang w:val="en-US"/>
        </w:rPr>
        <w:t>:</w:t>
      </w:r>
      <w:r w:rsidR="001D7196" w:rsidRPr="001D7196">
        <w:rPr>
          <w:rFonts w:ascii="PT Sans" w:hAnsi="PT Sans"/>
          <w:color w:val="3597DD"/>
          <w:lang w:val="en-US"/>
        </w:rPr>
        <w:t xml:space="preserve"> </w:t>
      </w:r>
      <w:hyperlink r:id="rId43" w:history="1">
        <w:r w:rsidR="001D7196" w:rsidRPr="001D7196">
          <w:rPr>
            <w:rStyle w:val="Hyperlink"/>
            <w:rFonts w:ascii="PT Sans" w:hAnsi="PT Sans"/>
            <w:color w:val="3597DD"/>
            <w:lang w:val="en-US"/>
          </w:rPr>
          <w:t>https://pxhere.com/de/photo/783833</w:t>
        </w:r>
      </w:hyperlink>
      <w:r w:rsidR="001D7196" w:rsidRPr="001D7196">
        <w:rPr>
          <w:rFonts w:ascii="PT Sans" w:hAnsi="PT Sans"/>
          <w:color w:val="3597DD"/>
          <w:lang w:val="en-US"/>
        </w:rPr>
        <w:t xml:space="preserve"> </w:t>
      </w:r>
      <w:r w:rsidRPr="001D7196">
        <w:rPr>
          <w:rFonts w:ascii="PT Sans" w:hAnsi="PT Sans"/>
          <w:color w:val="3597DD"/>
          <w:lang w:val="en-US"/>
        </w:rPr>
        <w:t>/</w:t>
      </w:r>
      <w:r w:rsidRPr="00B92610">
        <w:rPr>
          <w:rFonts w:ascii="PT Sans" w:hAnsi="PT Sans"/>
          <w:color w:val="3597DD"/>
          <w:lang w:val="en-US"/>
        </w:rPr>
        <w:t>/</w:t>
      </w:r>
      <w:r w:rsidRPr="00B92610">
        <w:rPr>
          <w:rFonts w:ascii="PT Sans" w:hAnsi="PT Sans"/>
          <w:color w:val="3597DD"/>
          <w:lang w:val="en-US"/>
        </w:rPr>
        <w:fldChar w:fldCharType="begin"/>
      </w:r>
      <w:r w:rsidRPr="00B92610">
        <w:rPr>
          <w:rFonts w:ascii="PT Sans" w:hAnsi="PT Sans"/>
          <w:color w:val="3597DD"/>
          <w:lang w:val="en-US"/>
        </w:rPr>
        <w:instrText xml:space="preserve"> HYPERLINK "http://www.cc-your-edu.de/die-cc-idee/die-cc-lizenzen/" </w:instrText>
      </w:r>
      <w:r w:rsidRPr="00B92610">
        <w:rPr>
          <w:rFonts w:ascii="PT Sans" w:hAnsi="PT Sans"/>
          <w:color w:val="3597DD"/>
          <w:lang w:val="en-US"/>
        </w:rPr>
        <w:fldChar w:fldCharType="separate"/>
      </w:r>
      <w:r w:rsidRPr="00B92610">
        <w:rPr>
          <w:rStyle w:val="Hyperlink"/>
          <w:rFonts w:ascii="PT Sans" w:hAnsi="PT Sans"/>
          <w:color w:val="3597DD"/>
          <w:lang w:val="en-US"/>
        </w:rPr>
        <w:t xml:space="preserve"> CC0 Creative Commons</w:t>
      </w:r>
    </w:p>
    <w:p w:rsidR="00200D41" w:rsidRDefault="001969D0" w:rsidP="001969D0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 w:rsidRPr="00B92610">
        <w:rPr>
          <w:rFonts w:ascii="PT Sans" w:hAnsi="PT Sans"/>
          <w:color w:val="3597DD"/>
          <w:lang w:val="en-US"/>
        </w:rPr>
        <w:fldChar w:fldCharType="end"/>
      </w:r>
    </w:p>
    <w:p w:rsidR="00200D41" w:rsidRDefault="00EC51BA" w:rsidP="00200D41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lastRenderedPageBreak/>
        <w:t>14</w:t>
      </w:r>
      <w:r w:rsidR="00200D41">
        <w:rPr>
          <w:rFonts w:ascii="PT Serif" w:hAnsi="PT Serif"/>
          <w:color w:val="E08F85"/>
          <w:sz w:val="32"/>
        </w:rPr>
        <w:t xml:space="preserve">. </w:t>
      </w:r>
      <w:r w:rsidR="00200D41"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SCHWARZE TOMATEN SIND GIFTIG</w:t>
      </w:r>
    </w:p>
    <w:p w:rsidR="00200D41" w:rsidRDefault="00200D41" w:rsidP="00200D41">
      <w:pPr>
        <w:spacing w:line="276" w:lineRule="auto"/>
        <w:jc w:val="both"/>
        <w:rPr>
          <w:rFonts w:ascii="PT Sans" w:hAnsi="PT Sans"/>
          <w:color w:val="E08F85"/>
        </w:rPr>
      </w:pPr>
    </w:p>
    <w:p w:rsidR="00200D41" w:rsidRPr="000840D3" w:rsidRDefault="00200D41" w:rsidP="00200D41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EC51BA" w:rsidRPr="00EC51BA" w:rsidRDefault="000C2EEA" w:rsidP="00EC51BA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eastAsiaTheme="minorHAnsi" w:hAnsi="PT Sans" w:cstheme="minorBidi"/>
          <w:bCs/>
          <w:color w:val="3597DD"/>
          <w:lang w:eastAsia="en-US"/>
        </w:rPr>
        <w:t>BILD UND TEXT PASSEN</w:t>
      </w:r>
      <w:r w:rsidR="00EC51BA" w:rsidRPr="00EC51BA">
        <w:rPr>
          <w:rFonts w:ascii="PT Sans" w:eastAsiaTheme="minorHAnsi" w:hAnsi="PT Sans" w:cstheme="minorBidi"/>
          <w:bCs/>
          <w:color w:val="3597DD"/>
          <w:lang w:eastAsia="en-US"/>
        </w:rPr>
        <w:t xml:space="preserve"> NICHT ZUSAMMEN</w:t>
      </w:r>
    </w:p>
    <w:p w:rsidR="00EC51BA" w:rsidRPr="00EC51BA" w:rsidRDefault="00EC51BA" w:rsidP="00EC51BA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EC51BA">
        <w:rPr>
          <w:rFonts w:ascii="PT Sans" w:eastAsiaTheme="minorHAnsi" w:hAnsi="PT Sans" w:cstheme="minorBidi"/>
          <w:bCs/>
          <w:color w:val="3597DD"/>
          <w:lang w:eastAsia="en-US"/>
        </w:rPr>
        <w:t>GROSSBUCHSTABEN UND AUSRUFEZEICHEN</w:t>
      </w:r>
    </w:p>
    <w:p w:rsidR="00EC51BA" w:rsidRPr="00EC51BA" w:rsidRDefault="00EC51BA" w:rsidP="00EC51BA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EC51BA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EC51BA" w:rsidRPr="00EC51BA" w:rsidRDefault="00EC51BA" w:rsidP="00EC51BA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EC51BA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EC51BA" w:rsidRPr="00EC51BA" w:rsidRDefault="00EC51BA" w:rsidP="00EC51BA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EC51BA">
        <w:rPr>
          <w:rFonts w:ascii="PT Sans" w:eastAsiaTheme="minorHAnsi" w:hAnsi="PT Sans" w:cstheme="minorBidi"/>
          <w:bCs/>
          <w:color w:val="3597DD"/>
          <w:lang w:eastAsia="en-US"/>
        </w:rPr>
        <w:t>EXTREM UND ÜBERTRIEBEN GESCHRIEBEN</w:t>
      </w:r>
    </w:p>
    <w:p w:rsidR="00200D41" w:rsidRPr="00EC51BA" w:rsidRDefault="00200D41" w:rsidP="00EC51BA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200D41" w:rsidRPr="000207BD" w:rsidRDefault="00200D41" w:rsidP="00200D41">
      <w:pPr>
        <w:spacing w:line="276" w:lineRule="auto"/>
        <w:jc w:val="both"/>
        <w:rPr>
          <w:rStyle w:val="Hyperlink"/>
          <w:rFonts w:ascii="PT Sans" w:hAnsi="PT Sans"/>
          <w:color w:val="3597DD"/>
          <w:lang w:val="en-US"/>
        </w:rPr>
      </w:pPr>
      <w:r w:rsidRPr="00DE313F">
        <w:rPr>
          <w:rFonts w:ascii="PT Sans" w:hAnsi="PT Sans"/>
          <w:color w:val="E08F85"/>
          <w:lang w:val="en-US"/>
        </w:rPr>
        <w:t>Bildquelle:</w:t>
      </w:r>
      <w:r>
        <w:rPr>
          <w:rFonts w:ascii="PT Sans" w:hAnsi="PT Sans"/>
          <w:color w:val="3597DD"/>
          <w:lang w:val="en-US"/>
        </w:rPr>
        <w:t xml:space="preserve"> </w:t>
      </w:r>
      <w:r w:rsidR="00EC51BA">
        <w:rPr>
          <w:rFonts w:ascii="PT Sans" w:hAnsi="PT Sans"/>
          <w:color w:val="3597DD"/>
          <w:lang w:val="en-US"/>
        </w:rPr>
        <w:t>Couleur</w:t>
      </w:r>
      <w:r>
        <w:rPr>
          <w:rFonts w:ascii="PT Sans" w:hAnsi="PT Sans"/>
          <w:color w:val="3597DD"/>
          <w:lang w:val="en-US"/>
        </w:rPr>
        <w:t xml:space="preserve">. </w:t>
      </w:r>
      <w:r w:rsidR="00EC51BA" w:rsidRPr="000207BD">
        <w:rPr>
          <w:rFonts w:ascii="PT Sans" w:hAnsi="PT Sans"/>
          <w:color w:val="3597DD"/>
          <w:lang w:val="en-US"/>
        </w:rPr>
        <w:t>Pixabay.com</w:t>
      </w:r>
      <w:r w:rsidR="002F7F6C">
        <w:rPr>
          <w:rFonts w:ascii="PT Sans" w:hAnsi="PT Sans"/>
          <w:color w:val="3597DD"/>
          <w:lang w:val="en-US"/>
        </w:rPr>
        <w:t>:</w:t>
      </w:r>
      <w:r w:rsidRPr="000207BD">
        <w:rPr>
          <w:rFonts w:ascii="PT Sans" w:hAnsi="PT Sans"/>
          <w:color w:val="3597DD"/>
          <w:lang w:val="en-US"/>
        </w:rPr>
        <w:t xml:space="preserve"> </w:t>
      </w:r>
      <w:hyperlink r:id="rId44" w:history="1">
        <w:r w:rsidR="000207BD" w:rsidRPr="000207BD">
          <w:rPr>
            <w:rStyle w:val="Hyperlink"/>
            <w:rFonts w:ascii="PT Sans" w:hAnsi="PT Sans"/>
            <w:color w:val="3597DD"/>
            <w:lang w:val="en-US"/>
          </w:rPr>
          <w:t>https://pixabay.com/de/tomaten-gem%C3%BCse-schwarze-pflanzen-1234810/</w:t>
        </w:r>
      </w:hyperlink>
      <w:r w:rsidR="000207BD" w:rsidRPr="000207BD">
        <w:rPr>
          <w:rFonts w:ascii="PT Sans" w:hAnsi="PT Sans"/>
          <w:color w:val="3597DD"/>
          <w:lang w:val="en-US"/>
        </w:rPr>
        <w:t xml:space="preserve"> </w:t>
      </w:r>
      <w:r w:rsidRPr="000207BD">
        <w:rPr>
          <w:rFonts w:ascii="PT Sans" w:hAnsi="PT Sans"/>
          <w:color w:val="3597DD"/>
          <w:lang w:val="en-US"/>
        </w:rPr>
        <w:t>//</w:t>
      </w:r>
      <w:r w:rsidRPr="000207BD">
        <w:rPr>
          <w:rFonts w:ascii="PT Sans" w:hAnsi="PT Sans"/>
          <w:color w:val="3597DD"/>
          <w:lang w:val="en-US"/>
        </w:rPr>
        <w:fldChar w:fldCharType="begin"/>
      </w:r>
      <w:r w:rsidRPr="000207BD">
        <w:rPr>
          <w:rFonts w:ascii="PT Sans" w:hAnsi="PT Sans"/>
          <w:color w:val="3597DD"/>
          <w:lang w:val="en-US"/>
        </w:rPr>
        <w:instrText xml:space="preserve"> HYPERLINK "http://www.cc-your-edu.de/die-cc-idee/die-cc-lizenzen/" </w:instrText>
      </w:r>
      <w:r w:rsidRPr="000207BD">
        <w:rPr>
          <w:rFonts w:ascii="PT Sans" w:hAnsi="PT Sans"/>
          <w:color w:val="3597DD"/>
          <w:lang w:val="en-US"/>
        </w:rPr>
        <w:fldChar w:fldCharType="separate"/>
      </w:r>
      <w:r w:rsidRPr="000207BD">
        <w:rPr>
          <w:rStyle w:val="Hyperlink"/>
          <w:rFonts w:ascii="PT Sans" w:hAnsi="PT Sans"/>
          <w:color w:val="3597DD"/>
          <w:lang w:val="en-US"/>
        </w:rPr>
        <w:t xml:space="preserve"> CC0 Creative Commons</w:t>
      </w:r>
    </w:p>
    <w:p w:rsidR="00860E36" w:rsidRPr="00860E36" w:rsidRDefault="00200D41" w:rsidP="000207BD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 w:rsidRPr="000207BD">
        <w:rPr>
          <w:rFonts w:ascii="PT Sans" w:hAnsi="PT Sans"/>
          <w:color w:val="3597DD"/>
          <w:lang w:val="en-US"/>
        </w:rPr>
        <w:fldChar w:fldCharType="end"/>
      </w:r>
    </w:p>
    <w:p w:rsidR="000207BD" w:rsidRPr="000C3CA1" w:rsidRDefault="000207BD" w:rsidP="000207BD">
      <w:pPr>
        <w:spacing w:line="276" w:lineRule="auto"/>
        <w:jc w:val="both"/>
        <w:rPr>
          <w:rFonts w:ascii="PT Sans" w:hAnsi="PT Sans"/>
          <w:color w:val="3597DD"/>
        </w:rPr>
      </w:pPr>
      <w:r>
        <w:rPr>
          <w:rFonts w:ascii="PT Sans" w:hAnsi="PT Sans"/>
          <w:color w:val="E08F85"/>
        </w:rPr>
        <w:t>Quelle und w</w:t>
      </w:r>
      <w:r w:rsidRPr="000C3CA1">
        <w:rPr>
          <w:rFonts w:ascii="PT Sans" w:hAnsi="PT Sans"/>
          <w:color w:val="E08F85"/>
        </w:rPr>
        <w:t xml:space="preserve">eitere Informationen: </w:t>
      </w:r>
      <w:r>
        <w:rPr>
          <w:rFonts w:ascii="PT Sans" w:hAnsi="PT Sans"/>
          <w:color w:val="3597DD"/>
        </w:rPr>
        <w:t xml:space="preserve">Planet Wissen. planet-wissen.de (März </w:t>
      </w:r>
      <w:r w:rsidRPr="00B92610">
        <w:rPr>
          <w:rFonts w:ascii="PT Sans" w:hAnsi="PT Sans"/>
          <w:color w:val="3597DD"/>
        </w:rPr>
        <w:t xml:space="preserve">2018): </w:t>
      </w:r>
      <w:r>
        <w:rPr>
          <w:rFonts w:ascii="PT Sans" w:hAnsi="PT Sans"/>
          <w:color w:val="3597DD"/>
        </w:rPr>
        <w:t>Tomaten</w:t>
      </w:r>
      <w:r w:rsidRPr="00B92610">
        <w:rPr>
          <w:rFonts w:ascii="PT Sans" w:hAnsi="PT Sans"/>
          <w:color w:val="3597DD"/>
        </w:rPr>
        <w:t xml:space="preserve">. </w:t>
      </w:r>
      <w:hyperlink r:id="rId45" w:anchor="Tomaten_Farben" w:history="1">
        <w:r w:rsidRPr="000207BD">
          <w:rPr>
            <w:rStyle w:val="Hyperlink"/>
            <w:rFonts w:ascii="PT Sans" w:hAnsi="PT Sans"/>
            <w:color w:val="3597DD"/>
          </w:rPr>
          <w:t>https://www.planet-wissen.de/gesellschaft/lebensmittel/tomaten/index.html#Tomaten_Farben</w:t>
        </w:r>
      </w:hyperlink>
      <w:r w:rsidRPr="000207BD">
        <w:rPr>
          <w:rFonts w:ascii="PT Sans" w:hAnsi="PT Sans"/>
          <w:color w:val="3597DD"/>
        </w:rPr>
        <w:t xml:space="preserve"> </w:t>
      </w:r>
      <w:r w:rsidRPr="00B92610">
        <w:rPr>
          <w:rFonts w:ascii="PT Sans" w:hAnsi="PT Sans"/>
          <w:color w:val="3597DD"/>
        </w:rPr>
        <w:t xml:space="preserve">(Letztes </w:t>
      </w:r>
      <w:r w:rsidRPr="00AF7F12">
        <w:rPr>
          <w:rFonts w:ascii="PT Sans" w:hAnsi="PT Sans"/>
          <w:color w:val="3597DD"/>
        </w:rPr>
        <w:t>Abrufdatum: 26.06.2018)</w:t>
      </w:r>
    </w:p>
    <w:p w:rsidR="00200D41" w:rsidRDefault="00200D41" w:rsidP="00200D41">
      <w:pPr>
        <w:spacing w:line="276" w:lineRule="auto"/>
        <w:jc w:val="both"/>
        <w:rPr>
          <w:rFonts w:ascii="PT Sans" w:hAnsi="PT Sans"/>
          <w:color w:val="3597DD"/>
        </w:rPr>
      </w:pPr>
    </w:p>
    <w:p w:rsidR="00860E36" w:rsidRDefault="00860E36" w:rsidP="00200D41">
      <w:pPr>
        <w:spacing w:line="276" w:lineRule="auto"/>
        <w:jc w:val="both"/>
        <w:rPr>
          <w:rFonts w:ascii="PT Sans" w:hAnsi="PT Sans"/>
          <w:color w:val="3597DD"/>
        </w:rPr>
      </w:pPr>
      <w:r>
        <w:rPr>
          <w:rFonts w:ascii="PT Sans" w:hAnsi="PT Sans"/>
          <w:noProof/>
          <w:color w:val="E08F85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1578576</wp:posOffset>
                </wp:positionH>
                <wp:positionV relativeFrom="paragraph">
                  <wp:posOffset>43815</wp:posOffset>
                </wp:positionV>
                <wp:extent cx="3497341" cy="1742536"/>
                <wp:effectExtent l="0" t="0" r="20955" b="0"/>
                <wp:wrapNone/>
                <wp:docPr id="2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97341" cy="1742536"/>
                          <a:chOff x="0" y="0"/>
                          <a:chExt cx="3497341" cy="1742536"/>
                        </a:xfrm>
                      </wpg:grpSpPr>
                      <wpg:grpSp>
                        <wpg:cNvPr id="19" name="Gruppieren 19"/>
                        <wpg:cNvGrpSpPr/>
                        <wpg:grpSpPr>
                          <a:xfrm>
                            <a:off x="0" y="0"/>
                            <a:ext cx="3497341" cy="1742536"/>
                            <a:chOff x="0" y="0"/>
                            <a:chExt cx="4653508" cy="2248163"/>
                          </a:xfrm>
                        </wpg:grpSpPr>
                        <pic:pic xmlns:pic="http://schemas.openxmlformats.org/drawingml/2006/picture">
                          <pic:nvPicPr>
                            <pic:cNvPr id="3" name="Grafik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33315"/>
                            <a:stretch/>
                          </pic:blipFill>
                          <pic:spPr bwMode="auto">
                            <a:xfrm>
                              <a:off x="0" y="448573"/>
                              <a:ext cx="1497965" cy="17995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6" name="Wolke 16"/>
                          <wps:cNvSpPr/>
                          <wps:spPr>
                            <a:xfrm>
                              <a:off x="1966823" y="0"/>
                              <a:ext cx="2686685" cy="1504950"/>
                            </a:xfrm>
                            <a:prstGeom prst="cloud">
                              <a:avLst/>
                            </a:prstGeom>
                            <a:noFill/>
                            <a:ln>
                              <a:solidFill>
                                <a:srgbClr val="003CA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Oval 17"/>
                          <wps:cNvSpPr>
                            <a:spLocks noChangeAspect="1"/>
                          </wps:cNvSpPr>
                          <wps:spPr>
                            <a:xfrm>
                              <a:off x="1173193" y="897147"/>
                              <a:ext cx="154305" cy="13843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003CA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Oval 18"/>
                          <wps:cNvSpPr>
                            <a:spLocks noChangeAspect="1"/>
                          </wps:cNvSpPr>
                          <wps:spPr>
                            <a:xfrm>
                              <a:off x="1604513" y="586596"/>
                              <a:ext cx="154912" cy="138951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003CA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" name="Oval 20"/>
                        <wps:cNvSpPr>
                          <a:spLocks noChangeAspect="1"/>
                        </wps:cNvSpPr>
                        <wps:spPr>
                          <a:xfrm>
                            <a:off x="970547" y="497306"/>
                            <a:ext cx="120386" cy="10800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feld 21"/>
                        <wps:cNvSpPr txBox="1">
                          <a:spLocks noChangeAspect="1"/>
                        </wps:cNvSpPr>
                        <wps:spPr>
                          <a:xfrm rot="20827289">
                            <a:off x="1692442" y="192506"/>
                            <a:ext cx="1688676" cy="6838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1EA1" w:rsidRPr="00860E36" w:rsidRDefault="00241EA1" w:rsidP="00860E36">
                              <w:pPr>
                                <w:rPr>
                                  <w:rFonts w:ascii="PT Sans" w:hAnsi="PT Sans"/>
                                  <w:color w:val="003CA0"/>
                                  <w:sz w:val="36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ascii="PT Sans" w:hAnsi="PT Sans"/>
                                  <w:color w:val="003CA0"/>
                                  <w:sz w:val="36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DAS</w:t>
                              </w:r>
                              <w:r w:rsidRPr="00860E36">
                                <w:rPr>
                                  <w:rFonts w:ascii="PT Sans" w:hAnsi="PT Sans"/>
                                  <w:color w:val="003CA0"/>
                                  <w:sz w:val="36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 xml:space="preserve"> kann nicht stimmen</w:t>
                              </w:r>
                              <w:r>
                                <w:rPr>
                                  <w:rFonts w:ascii="PT Sans" w:hAnsi="PT Sans"/>
                                  <w:color w:val="003CA0"/>
                                  <w:sz w:val="36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 xml:space="preserve"> 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2" o:spid="_x0000_s1051" style="position:absolute;left:0;text-align:left;margin-left:124.3pt;margin-top:3.45pt;width:275.4pt;height:137.2pt;z-index:251676672" coordsize="34973,17425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zuFA5BgYAADEbAAAOAAAAZHJzL2Uyb0RvYy54bWzsWVtv2zYUfh+w/yDo&#13;&#10;3bXuF6NO4ThpUCBrgqZDnmmZsoVIokbSsbNh/30fSUl2bDctsq0bNheowjvP9Tvn0G/fbarSeqRc&#13;&#10;FKwe2+4bx7ZonbF5US/G9s+f3w8S2xKS1HNSspqO7Scq7HdnP/7wdt2MqMeWrJxTbuGQWozWzdhe&#13;&#10;StmMhkORLWlFxBvW0BqTOeMVkejyxXDOyRqnV+XQc5xouGZ83nCWUSEwemEm7TN9fp7TTN7kuaDS&#13;&#10;Ksc2aJP6y/V3pr7Ds7dktOCkWRZZSwZ5BRUVKWpc2h91QSSxVrw4OKoqMs4Ey+WbjFVDludFRjUP&#13;&#10;4MZ19ri54mzVaF4Wo/Wi6cUE0e7J6dXHZh8fb7lVzMe259lWTSro6IqvmqagnNYWBiGhdbMYYeEV&#13;&#10;b+6aW94OLExPMb3JeaX+gh1ro2X71MuWbqSVYdAP0tgPXNvKMOfGgRf6kZF+toSKDvZly8uv7Bx2&#13;&#10;Fw8VfT05faenu2XQTY8wiMF/nMEgCv3QgaMo0XhekLiRr6j6AoNNkY3wv7UGtA6s4eteg11yxand&#13;&#10;HlJ90xkV4Q+rZgDDbYgsZkVZyCfthDBRRVT9eFtkt9x0toblb8VO8uLB0ryp9WqJ2UAUQ9csexBW&#13;&#10;zaZLUi/oRDRwXpiKlsTz5UPVfXbbrCya90VZWpzJ+0Iu75akgSW72ifVZMsoPH/Pc47IynjlBctW&#13;&#10;Fa2lgRlOS/DMarEsGmFbfESrGYXX8A9zZdOAOIn7Gl7UUt8Js78WUjmFcgCNBL95ycRxUu98MA2d&#13;&#10;6SBw4svBJA3iQexcxoEDtU/d6e9qtxuMVoJCHqS8aIqWdIweEH/U7VuANICigcl6JBr+jE2BIG1b&#13;&#10;HYkwMyUhRavg2SdI3QI0+r7vhsZBheRUZku1Wwm+k7XRswAiWLP1T2wO/slKMs3+UUQIgiSMtfaN&#13;&#10;VBQsuICFNAo7WEjTMNWg3Ns+TIMLeUVZZakGJA4C9R3kERI2LHVLFA9lrb41U+ZgZs1Ix+6uRoBB&#13;&#10;ATQSDSaTi3gQBBfJ4Pwcren0Mg18NwrCy14jYknmbH0zExkcZ/7nlfIFZSgJK5m2wkZX4RiCo+hs&#13;&#10;GL1vMwQVGo+FFe0cEKE6duumbtT56T0rH6iFPkhs1/S4L1riOuztQd9Noyjx4OuH0O9FCeY6HYdO&#13;&#10;kIZf0XFWstX8JSX36u30LVhZzJXKjRkvZtOSt2bv+NNJd9/OMliYMgwEj44n3ZJPJTVm9InmCIyw&#13;&#10;UU9TolMS2h9LsgzgYABGmQY1t4UO/rXg3e/Q7lbWOFCdnIPK/uz2AJXuHJ5tTKRdr7ZSndH0m52X&#13;&#10;CGvtq9uhb2a17DdXRc34sQNKcNXebNZ3QjKiUVKasfkT3B5gq6O9aLL3BZzzmgh5SzgSKKRaSArl&#13;&#10;DT55ydZjm7Ut21oy/uuxcbUedo1Z21ojIRvb4pcVUTGq/FDD4lM3CFQGpztBGHvo8N2Z2e5Mvaqm&#13;&#10;DKAHcAZ1uqnWy7Jr5pxV93CQiboVU6TOcPfYziTvOlOJPqaQfWZ0MtFtE/yu67sGIdMoT4HP5809&#13;&#10;4U2LUBJQ85F1XkZGe0Bl1ip91GwCwMwLjWJbubbyhsd/L9ePO9e/QaSw3HjP8xWtonkpPiviASUK&#13;&#10;JgzNBsIOUcKNfTc1KJGksRvoq3bCQRj4TocUfoJOa4pdQOmQvhU1LRG5BNVmvCdmFTKMkNtIcIKK&#13;&#10;UY9IBqw6DDtBxQkqDorPDr9a1+6KKJQppko0UJH8fVAROUHoGqgIkyhM23IR4KoLSjcMUhc1q64n&#13;&#10;/SQNu6h1goo2ML3o7aesYjd3+J9lFdsXk++UYahkbQc20EXMeZY0/FUZRho7IbIKVYaoFydnHzU8&#13;&#10;x09Q6WjUcJJtsn5CjRNq9DXKqRbparzvXot4qNgMUnxGpM9pObcw9BwtLLk5Z+rxyJSvr69MTAXr&#13;&#10;OYkXe0mqT2vfsN0o9YIA6YV6rU698ABHoiSJ4hZIogSliq5kXv9s9exFw0LFHOFNWFPUzxx/sZCb&#13;&#10;2UY/4OvXum0V+Z+szuW/qTbXURS/y+jnnfY3JPXDz25f+8/2l66zPwAAAP//AwBQSwMEFAAGAAgA&#13;&#10;AAAhAKomDr68AAAAIQEAABkAAABkcnMvX3JlbHMvZTJvRG9jLnhtbC5yZWxzhI9BasMwEEX3hdxB&#13;&#10;zD6WnUUoxbI3oeBtSA4wSGNZxBoJSS317SPIJoFAl/M//z2mH//8Kn4pZRdYQde0IIh1MI6tguvl&#13;&#10;e/8JIhdkg2tgUrBRhnHYffRnWrHUUV5czKJSOCtYSolfUma9kMfchEhcmzkkj6WeycqI+oaW5KFt&#13;&#10;jzI9M2B4YYrJKEiT6UBctljN/7PDPDtNp6B/PHF5o5DOV3cFYrJUFHgyDh9h10S2IIdevjw23AEA&#13;&#10;AP//AwBQSwMEFAAGAAgAAAAhAPRo0GPlAAAADgEAAA8AAABkcnMvZG93bnJldi54bWxMj09rg0AQ&#13;&#10;xe+FfodlCr01q0lq1biGkP45hUKTQultohOVuLvibtR8+05P7WVg+L158162nnQrBupdY42CcBaA&#13;&#10;IFPYsjGVgs/D60MMwnk0JbbWkIIrOVjntzcZpqUdzQcNe18JNjEuRQW1910qpStq0uhmtiPD7GR7&#13;&#10;jZ7XvpJljyOb61bOgyCSGhvDH2rsaFtTcd5ftIK3EcfNInwZdufT9vp9eHz/2oWk1P3d9LzisVmB&#13;&#10;8DT5vwv47cD5IedgR3sxpROtgvkyjliqIEpAMH9KkiWII4M4XIDMM/m/Rv4DAAD//wMAUEsDBAoA&#13;&#10;AAAAAAAAIQA06R7AzXsBAM17AQAUAAAAZHJzL21lZGlhL2ltYWdlMS5wbmeJUE5HDQoaCgAAAA1J&#13;&#10;SERSAAABDwAAAfgIBgAAAFS4aJ8AAAABc1JHQgCuzhzpAAAACXBIWXMAACHVAAAh1QEEnLSdAABA&#13;&#10;AElEQVR4AexdBWAUVxOes1yUOEkggeDu7m4t2hbqQo1iNeqa6t8WalCcQpEWChRocQ/u7hYhTtyT&#13;&#10;s/2/WXrhcjklQkpu2nB7K2/fvtudnTfzzTcSckiFjUC7l+cqThzOcqIcrZxUBTJSkpy05EpyZzfy&#13;&#10;kFWTKyTVFBqppyCXVZORrpqEpB4KhaStTCb0kZDcXUe6K2oNbRd0QhxpdWka0qQKGkrREaXIpbJ0&#13;&#10;uZNQqFQqVdX9k1UXVoWpKuzCHCeqkiMgqZJXXQEX3az3TPdMJQWqVLqAghxVnQKJrJZMkNRwcpIG&#13;&#10;OjnJfV2dpJ7OSlk1hUzqRgK56gTBWSKRODkpFeTm7ERurk7k7uJELkopqdRqKlRpSCcQabQSKlRr&#13;&#10;Ka9ATXn5Kv7TFhZqcwo12gyNWkhWC7o4fMZrtUKsTKK95uQsifRQuiS82POVhLAwCfSMQxwjUDYj&#13;&#10;4FAeZTOOYivBA+Y0kGqoS6Gg7qDWSloKgjTETSkNDKru4VI3xJfqBntR3ZqeFOjvSt4eSnJ1lpFC&#13;&#10;LiWpRCAdNINUKiGlkwzKQ0GuLnJydpKL27WCQBqNjvAB5aEjtYaVh4by8Zebr8afhrLzNJSWVUip&#13;&#10;GYWUkplPMUnZdCMqlWKTszMzMlUxOkEToVRIz8llstNYPpawa1J0GV66o6kqOAIO5VGaH330SplL&#13;&#10;UkwNpVbeVy6TDpHKZB1clMqAID83txYNq1PrRn7UtI4P1a7hQZ7usCRcFeSkkJXmjJit3FY0rEyy&#13;&#10;c1WUlVcoKhFezz+mk0IKpXT7PPmFWsrK1dDFyHQ6eDqezlxJpFtp+Zm5eQW3YOlc1Ghol0rIWZ8p&#13;&#10;bR9D4X00peqY4+AqNwIO5XEXP3nN3tODk3M07Zzk8qHurrIH/L2rBdSv5SXr0jKQOrcMomZ1fckT&#13;&#10;loVMdvfDq8bU5FZ6HsXfyqWbCVkUdyubklJyKT27gDKzVZSRU0A5eWpSq3UkwWlkMqmoOGSwXliR&#13;&#10;KGQyCvBzpZDAalTd2wXKSwnLRgoLRU1Jafn4y6PYxFwhIiYlKStPs1sg7WZJoeSwzlMSF79+XN5d&#13;&#10;DIvjkCo2And/d1exgQoevdJFl5rcJqtA00cpk4/AA9m+eaMgSbdW1alzi0Bq2dCfXPDGL41kZhfS&#13;&#10;1eh0uhCRSpdvpODhzqIsTEtclXLy83alGv5u5OvlQt7VnKmamxN5uClFa4anOUrsA/8JFIeOUjIK&#13;&#10;6GZiJsUkZFNKej6lZRZAaahIiykPWz4uznJxmsTK7VJUBl2OzMJ3DVsu11QaYV9ads4BDw/lkbRe&#13;&#10;KZcoLMzhJynNj3ofH+tQHlZ+XN++s2tKBfXDWrV0tIebS/M2TQO8RvSuR52aVxenIzxFKI3EwKrg&#13;&#10;KcX+U7F44LPEKUfD2t7UtL4f1Q/xoiB/d/KDwijNdKegUENRcZl0JTqNzl5NphMXk+jouQRRobAi&#13;&#10;Yb8LWyaYAVGD2n5QUs6092R8XHpm7hnol9VSIWZ1yoHvsktznY5j778RcCgPE79p795h8hNqr3pS&#13;&#10;rXyss7N0TM1Az5D+nUPlI3vXpRYNfMW3vYnDbFqVBT8FWxSHzibQ/hOxlJiSQwG+btS1dQ3q2CII&#13;&#10;CskTFoUTwYdiU3v6ndiq4LZTM+AsTcymyFhYFFFpFBELCwTnS4YFwlEatk58PJ0pOMCDMNWiRqE+&#13;&#10;1LiOL9WDonpj6i7SYJ8Fnz0ARZZLq7ZfpZ1HbxZGx6aey8vXzIfJsiY7fFyK/pyOz6o9Ag7lYfT7&#13;&#10;+/X9pW1+ru4JT1enJ1o0Dgwa3DWEhvaqK1oBRrva/FWFB/JyZBodPgsL42QsJaXmIuLiTr3ahVCv&#13;&#10;9iFUFw+uvT8ER15Y8bCiuBSRRhcjUkTfSCb7RHJUohXDikSJiE11H1dqAgXRqpE/tW7MjtwACg70&#13;&#10;EC0Ovoj0rAL0K46m/nYU06ZUGtmnIX06vqto9UTHZ9Gf267S37sjoIxSD5MgmRYk0229ED4xx+YB&#13;&#10;cOx4X46AvffsfTkIfFH+Pae3UWml46q5Oz/Uq0Nt/9H96lGPNoHk7ely19ccgbf/5n0ReHtHi85N&#13;&#10;foD7dqyFh7g6hSJka68kwmF65sotOnEpic5h+sG+DA7t1kEImKM6zvB7XIK/hJUU+z06NA+g/p1C&#13;&#10;RaVRL8Rb9HUYnjMxOZeWbbxAW/ZHik7XaEyhsnPVYji4QS1v+nxiN+rfJVQ8JBZK6s/tN2jWipPa&#13;&#10;jOyCcFcXyfex2yZsNmzPsVy1RqCqKw+Jc5tptVxcnSe6uioe79S8ZvC4MS1Ffwb7AO5GcuCYPHou&#13;&#10;kf7acYUuXE8R396Du9Wh7m2DxakCP+y2COM+uC32UxxDeycuJlIUrAAn+CcYL8JTnBZw0nohqpMC&#13;&#10;C2PbgUjaczxWdJjyuYb2qg9rw0ecAhmfj9tZueUyrQ+/JoLRnhnWjJogQvS/BYdFhy1bSq0QambH&#13;&#10;7TtjO9BTQ5uJTXCfth+Opu8Wn6Lz126lCYJullJZ8GPs1jfTjM/h+H7/j0CVVR7Vu06vl6OlJz3d&#13;&#10;Fc93ahFc++mhjWlIt9ASb2dbbgE1MBfXbqbjAY6i3bAy8uCg7IkHeFjv+tSsvi+mB7YpDD5X3K0c&#13;&#10;Og3LIvx4jOjczAWSNLi6B6yIQOqBNls04KiOXJz6HIKjddW2K3T2ejKFBlUTzzeyT32qDh+KKbmO&#13;&#10;Pq7ceoXW7LwqKp0nH2xKjwxsRB5As+7DdGrbwSgRO7Jk/QX68e2+lAqw2fTfT4hTmOdGtBCtE26X&#13;&#10;LaCZK07TH1uuUnpmwT5XpfBp3M6Ju02d07Hu/h2BKqc8/AEb16h0I+VOirea1vNvNbp/PXpiSCNM&#13;&#10;T5zt/pUZpHXwTBxtPxhN564li47IATDzh3SvI1octjbI0w+ejuw9EUNH4UjNRLvsB+nepqaoMBrD&#13;&#10;ggB0XWwuEg7QHUeioQQuiRiQdk0DaMzgxtSnQy1yczEd+eFIy0oombU7ropYkCeHNqWH+zcSw77c&#13;&#10;KPtPZq44KcLhCd6Xyd/swHlr0u//G0qL/j5PM/44QZ9N6E7PDL9tgYgdwTFrdl6hmSsvYAp1K8FZ&#13;&#10;JnyoVGr+uL75VcRsHFIVRkBeFS5Sf43V+8zoplHrwurU8u47fkxb6bCetcRIh367rZ/XgMX4a/sV&#13;&#10;2nX0puhz6NsxVHywmtXzFcFatrTDTso9sC52HI6iU5duIW9FoA7NgmjCY22odZMAqlndvVgzJy4k&#13;&#10;0sK/z9E+TE2qYUr16OBGNKRHPaqHKcy/eqXY/vyF+/kbHn72uwQHedBbz3Wkvp1qiTgRw50zcwvF&#13;&#10;8O2EMa3hbC2EVeJEpy/fojVQNm8+014Eu304Y6+YX/PSI61uHwpd9hAUUPe2ITRn1bmg+WvOzcvO&#13;&#10;p74A0L0fF/5qrGH7juX7cwSqhPIIGDjVLT9bMdbZyfnjUUMaVp/0aEsxTGnPT8q5JGwdrMYb/Bge&#13;&#10;5LrBnjTp8bbUExETr2q2+UfyAPg6c/UW/b3rOu07FScmt7Ff4qWHW9LArnUw3UCCrUGINh/Tn8Nn&#13;&#10;4mkxFMBx+Dwa1vahD1/uQggbw2owbylFxmXQsvUX6e/w68BsuOOYzjS4e12zlsmNmxkEJyg1RF8u&#13;&#10;wILi0DE7TJdtuEgj+zWkyU+0pUzkzXw+96AYpRmCtvTCkZwPX+xAtQPd5d8uOfVUUnJ2nRoDZ7wY&#13;&#10;v23yZf0+js/7cwTue+UR3Htm/cxs7SehNTyffvu5DvTkA43FBDRbf05OQjuIB/2PzZfpKhLN2iDM&#13;&#10;+eM7fYmnC7ZKFt7me2Fl/Al/A09vasE/8TimGgO7hlJD4CyMRaXCOTEdWvLPBToJQFerxv703Zu9&#13;&#10;aRD2Zxi6OWEY+wr0c+2uq+IU6oMXO9ODPeuJ1pG5Y3j9blhQ7IRlJ7EzsnoZ4v74kMYUNucgfCqX&#13;&#10;6RVYJG+P7Uix8Me8NS1cnJK1RsRIL9ynZ0c0oxrV3eiT2Ue7XY1OW1qj/+yX43eMP6Xfx/F5/43A&#13;&#10;fe3zCOox42GtVP7t4J71673zbBviaYU9snl/BC1ce45ykQ8ysl8D8WGHErK5iXw4O9fsvI42zlBW&#13;&#10;jhoPcl0ahTd5U/SDUZ0lRaCtcLrO/vM03UzKpMHd2B/ThJo38Cu5q8EaDqMuwpRmw54bItjr2RHN&#13;&#10;4bANscn5y7D1J9/dIE5PesNvwqHeJ9/bQIu/fAB9v0ZbDkTQ+hkPAx7vIlonY6asp9wCFf3+zVAy&#13;&#10;NRZXAUx7fep+OnIhLsrVWRgfu3XiFoOuOhYdI1DJR6BdmKt7558/rfvAgqzvl5wSYJIL9siF68nC&#13;&#10;hK+2CX1fWCH8vOy4EJuUbc/hAuDgApyTwoMTVgutH1kkfDb7gBARmy4g1GlWgNsQnv9kk9B05K/C&#13;&#10;G9/uFLgPQI2a3Z83ZGQVCHP+PCV0eWqpMGjcSmHV1stCdm6hxWOMN64Pvy6MfG2tAEUnbroWlSa0&#13;&#10;HfObcPxCogCUqtDgwfnCHxsvFh12/EKC0GDofOGFTzYLCOkWrTdciIhJFx6Zsknw7TU7pkavOQMq&#13;&#10;+d3i6J5jBG6PQPVOPwVU6zxjeffnVgob9kYY3tNWl/lh/GHxMaHnc38I7/4YLiCT1eoxhjuokFWG&#13;&#10;KYDw6Fv/CM1HLRTemrZbuByZYrhLieXcfJXw65qzQjMojWET/xLCcbw1Af5DWL7potDnheVClyeX&#13;&#10;4vgzUBoqa4eV2M7K6cVPtwgzfj9RtI2VR5vRvwnIfRHX8TWwEs3Izi/a5/eNF4SA3jOFZRsuFK0z&#13;&#10;XojH2D3z0VbBt+fs2IBeM4c57k/HCFTqEfDt8UNHv56/HHl96j4B83/j+9ni9x2HooQRk9cIk77a&#13;&#10;LiDSYHFfUxv3nYgRRr+5Tmjx0CLh/Z/3QGmkmtqt2Lpj5+OF4ZP/Ejo9sVT4c8slAQ7VYtuNv8D/&#13;&#10;IqzbeU0YPH4VrI1lwqw/TwpJqTnGu9n8na2dB9BWVFxG0TGXbqTAWrptefBK3qfeA3OFBX+dLdqH&#13;&#10;lc4Xcw7AKpknALxWtN54IT0rXxj/5U7Br9fs1OB+s56q1DePo3NVdwT8us/oHdR3zqWPZx6x6y1c&#13;&#10;AGvhp6XHhX4vrhDmrT4t5OKtbo9Ex2cK7/+0R7Qcnnp3vXDodJwAti+LTYDIR3xrtx2zWHj+403C&#13;&#10;pRvWFc2VqFTRSmg8fIEw6evtwhUblJPFTmDjtwuPCB//sk9AGn/RrqcuJYlTrbNXbitQ7utY9JGt&#13;&#10;McPpX2p6vtDj2T+Eh99YB6VnfsxSM/KEsZ9sF/x7zY4PHvhLp6p7hzquvFKOgGe3nwYED5x/8+ff&#13;&#10;zwh8s9sq/OCP/3Kb8PR7G/CGtc/a4KkD8kKE9o8tFno9t1z0N4Bn1OqpI2IyhJc/2yp0hrWxfPNF&#13;&#10;s34DfUMp6XnC94uPCq3gO3n4jbXCnmM3cY2mfQ36Y2z5REKd8MArq4STRpYDt98a05Zr0UCf/yvh&#13;&#10;WBc6aI6waN0d64M3bYe1Vhvrf1l+Ur+ryU8kAgqPvbtF8Ok+81hI37n1KuVN5OhU1RsBv24zhgf2&#13;&#10;mXPzx2WnrDoYDe/sPcdvCiNeXYMpxl6BFYE9chaK5ukPNgpsBXw576BwCw+HLQKwltD7+eXCU+9v&#13;&#10;EC5iemBNAHUXBuMBb//YEmH2ylNwxFqe1lhrz3A7O4LHfrSxhCJave2y0PHxJUJC8p3pEE+XHn37&#13;&#10;H9E6M3bIfjxjn9AE48C+EktyA07UHmNXCd7dZ/5Ts98v9oW9qt5t7bji8h6B6r1njqvRf17GtMUn&#13;&#10;SjwE5m5knlIgX0MY+DIcqntumNvN5Ho2z39YckxoNGyB8AwUAPsDbBGO1rz6vx1CV/gpgJuwam3c&#13;&#10;uJkuvPL5VqHlw4uEb389bLfj1lqf2MfRH9O0I+fiS+w6bdFRYcBLKwXk1BTbduhMnBDcf7bw5+ZL&#13;&#10;xdYDKSsMgd/kCUzZrPlsTiBS0+7x5UL1XjMWh/ZeZB7lVt43jqP9qj0C3j1nPllzwNzs7347gYfR&#13;&#10;+nSB7/jktDxhIhyiQ15ZKbD1YI+cv5YsPMIOUURRgPi0+qDo22ZHKkcr+OHiNiwJhz7/Qoi385PL&#13;&#10;4Hz9WwC61NLud73to+l7RWVm4OooamsiQtRPv78RpWGKC/eNp1ti5AUKw1AOnIwVQgbMFhasPmO4&#13;&#10;2uTyul3XhdAhv2r9e/4ysWrfwY6rvycj4N7158egONKm/3FaYJPaFgHdHyIba4TRU/5GdCHTlkOK&#13;&#10;9tm094bQElEUxkMAol603tICUKUCv8XbPbpYdMiyY9aSxME6ef3bHWKYdO7K04It/hNL7ZnbBhCY&#13;&#10;0A/KzJTyZH8RWxGfzNxv8nDGeNQaOFtAvkyJ7W9/v1toOuJXgdu3JBoUlJn623FgQGalBPSe1f+e&#13;&#10;3ECOk1bNEfDq9sOz9YcuSl+24TJAV8bvR9O37ekrSULvscuFd74PF8C0ZXonE2uzoQA+wpy+4bD5&#13;&#10;YljU1kjMeQC8hk36SwyDHrHBetgEX0gXWBvPfmhb5MVEV21aVQjwGk+feOqlMxERuh6dLirJFUZT&#13;&#10;E33j7Kh9DQquHXwwQLXqV4ufyXDssj+HlXOOFcwJ+5ie+mCz4Ntj1uXAIdObVs072XHVFToC7t2+&#13;&#10;71N3yK9JyzZetVlxcBSlF8KMrwO1qUdRFrvrzXxJy8gXXvh0s/gwIbvUzF4lV/+9+5rocBwHE5+t&#13;&#10;CUvCSNQfOJIC3wZHVNhaKU8BXwf8GX8KCSl3nKGG50OmsOgEPnU5yXB1seWLUIzs8/lyzsFi6/nL&#13;&#10;lv0RQs1+s4SVwKxYE/YXtXtsueDfZ+bK0N5hDv9HhT5JVexkrp2/a1uj/5zLC/+2fmPqb1yGVzN+&#13;&#10;44Of9gpINtOvtvrJU5xHgF/oA/MeiWlW9+cdWBH8b8EhEbr99fzD4ndLB4J/FBiPzUK3Z5aJD52l&#13;&#10;fctiWxZg6yMRXWJ/jTl554dw0anL+1qSL+cdEuoDIGYcMQIpksDTl1YAmUVh7K0JMn+FoH5zNYH9&#13;&#10;Zz5TxW7n++JyTWVnVboLC+r6S20Xpccvz49q1eipBxrY1L9bKGqEMCx1alGDPp3QlRSopGaLMAfG&#13;&#10;i2FbkPylpoWfD6E2Te5kj5o7HmxahJAl+EAv0ucTutH7L3aymMl64Xoqjf9iG+UXqmkRzjEINIXl&#13;&#10;LfNXnRHrvIwZ1NjkqbiAFJdkaIS0fGYWsyTPj2pBPqgdA3wHSl/eKesiR50Gping2jE/LD2OOjFg&#13;&#10;DLIgD/VvQMN71ZepCukDB/7DwkA5Nt3dCDQGJgDgom2vfbdPQF1Way8zcXsq5t9Pvrde+AAYDlsd&#13;&#10;qnzg8fMJSApbLLyEfA8wj9t0LoahPzh+tehTMeWENG5kzfarIhz9K7y97ZlGGbdjz/dTlxKFfpiu&#13;&#10;XLxuHltyGlOVkAEAgq09Z1PTf++6xiFXAbQBJfZfuv6COH3hRD1rwmC09o+vELx7TF8GTjPbNPzd&#13;&#10;3UqOo6rSCISFhUndO//01bDX1gvgzbR2H4rbCzE9mfjlduEtmM/2RCx2H4kWczqmfLfLqsNP3xF2&#13;&#10;jPYERPtJYD5iEi1HcFiJzUcokxPZ2CFpLWNWf47SfoIZTASlLfjLchiVk/M43GotWqLvD6wm4SEg&#13;&#10;Xpsjoc84j0eN0PmTCE1zzk6iAdhMf6zx58zlp4TAfnNzgvrOHlWV7u//+rVWak0/bbPXqJrVPd/8&#13;&#10;5KUOYLdytTrWbCb/sOQoSosQffpKV5urrG3cG0Hjv9pOfTqG0Bev9gCjuGkuUMMOHDufSOM/3yZy&#13;&#10;jM77ZCCY0asZbi62zAxi8IPQ0vXn6QcQCz8KIiApCHcqQn5de5YQgqXHwAtiThCFoe2HoqklyJVD&#13;&#10;UM/FFnFGPZjXnmyP2rmF9A1Y15lxXS9yED6/DyKitKx8WrjunH612c+nhjVFjd8abqi7+1pLsL6Z&#13;&#10;3dGxwTECtoxAQP8ZLeBMi5i7yjYzmt9m3y48LOapcGq9rbIMJnbooLnC13B2stPTFtm874bQCRDu&#13;&#10;mcjpsBYt5tyUp2GZMOgLdVxsab7M9uHoBzuMDfNUTDV+JTJNzFGZt+q0qc0W1zGFgVfXn0SrynjH&#13;&#10;xX+fE62Z3ciNsSYouSk0GPabCqkGDuepLQ+IYx/TI9Du5bkK727T/3z2o+0Cm8e2CByCwkAQ4nAO&#13;&#10;ha2y5J/zQm2AnlCvxCpkXN8m6ASR1LZETFG3hjNhWoDH3vobeTAbiuWK6Nsqz0+UtBQGws+xfJP1&#13;&#10;6NR8ZBOHDpxjd3Ig95+xMM8Bn1J3yFzhGHxGhsJw9aETV4v5OdbC0Dytm/L9PsGz64yDwV1+KMnN&#13;&#10;aPpWcax1jEDxEfDo9POIlo8sKTh3zTJaUX+j7oS/grNUD5yK1a+y+sl+h9p4YJjly9ZMXM4uZR4N&#13;&#10;JuKxJuAqFaHczyL5LD3TNuertTZt3c6+HobhfwBeEbUZti99W5yO//Dr64RRr6+12fLSH6v/ZMRu&#13;&#10;BwDH2MphS8tQwP8qKpapi44Yrja5zGHxBkMXwpKZ/lzxO8LxzTECNoxAzY6IrnSbsX/6H2eL8UyY&#13;&#10;vNuwktPqOd+CHX62ylGQ8DQZsUD4aPo+m52qR5FE1v3Z362mn3MfmBOj69PLQNW3SUgBn0VFC2qw&#13;&#10;iFZYog3ZvpciUjAWv9o1fqauZwPoDBkg9u4PJRXWl3MPQinMAyTecm4PK72xn2xD5GXGfma8t+F2&#13;&#10;ceziGIE7I1Ct808fDR6/TmAWKmvCwK9nP9wo8o3aynHBJDodHl8qhM3ab3MY9ySUQWdESaxFLLi/&#13;&#10;G/ZcF5qN+lWEtecZZaZau56y2M7h0U64PmOeDnNtfzRjr9ANii6tDKwj5vXw6zEDPCXFp0oMV38E&#13;&#10;Pp9BoBdgciBLgoJWQt0HFxYiY/rJO3eFY8kxAlZGwK/brEbBA+bErNxqGxx84dqzotURf8s03Nr4&#13;&#10;JuW8luFAWXIY0dYH++KNZBHDwWn81pyjKzCdYWo+FEiyWTEZ97E039niaQecCvfDFmEHLnOn/gwm&#13;&#10;tbIQxq28Alg+WxmMLTEUhqPXf2CewChWS2Fqtj4eenODADrJdTR6pe11Oq3cW47NZT8ClSZUixtN&#13;&#10;otKpx/doWzt4WK+6Vq80ARXeAUaiN55ujzoi1i1cPPj0zcKjlI7q8V+92pNcUFHemoBti17/djdQ&#13;&#10;qqjk9mhrs5XZuJ3V26/SBzP2o35JCwob361Y8SZr5ymL7Vzj9t0f99Bw1KodPaiR1Sa5xOSfKHbt&#13;&#10;pJDRI4MaWt3flh2cMaYfvNSFqrkp6T2gexl5qxcuHzEFdXO4kNTKrebrQXF/hqFEhUQi7VQr65Zp&#13;&#10;OKy+UcenYwR4BHw6fNOs7pD5iYfPWk955ykKc2+yQ9DSW8zwzcfJba0eWghWcNs4Mjj3hKM3bwI0&#13;&#10;Zg0JOhvlD+qCJPi238W2TF/DvpV2mdGwDNh64t0NNltUF2BR1UdZBQaulbXsPRYjOqOZ/8PQwmNO&#13;&#10;EB5PjsycNLJMDPvAUap2j/+BtP2ZExxPR+UdgUpjeeTo5A8P6dkooG0T6wx1p1BH9QCquD0/qqVN&#13;&#10;YKvrMRmEcCyNRx3YDs2DrP4aXMD6vZ/2UJCfm1ghnt+o5mTuqtM0bfExmvJMB/SnBXarGPCXvj9Q&#13;&#10;VQSHJN1Ky6f/vdbDJouKj53/11lUiHOiYb3LnlK0R/tgevf5jmI9Xy6VqRcudPXeC53EwlRsJd1K&#13;&#10;zdNvKvbJgMBOLWqSSqPr327YXOvowGJHO75U1AhUDuVR/9vgQL9qTz82qIGZSmp3hoPRkpyQNaBL&#13;&#10;bfEmvLPF9BKAX/TpzP1AgLrT00Obmd7JYC3g7WKSW1JKLn37Ri+xqLTB5mKLf2y6CETrCfrwpc6Y&#13;&#10;1rQptq2ivqAkAu08cpO+f6u3WMbSlvPCAUwbwm/QC1C+XJe2PIQV6VMYb4TCCTQFRafwR23bqSid&#13;&#10;CSJo+nTWfhTPvoNM1e/EU5durQNIKaVusel5gfr1js/KNQKVQnkofGRD2zQJrN+qoXVs0EZUfI9L&#13;&#10;yhF9C7YM5WL4ReBIFOHSri6WYeecA4opCJ2AZTPtrT4WH6x/8ECwNfMuariOHckWR8UL+Dno52VQ&#13;&#10;Xihk3dEGi4p7iGkeLVhzVoShM0y+vEQJ+Pq7z3cSa/FydjOKSBWdqhXq3DJ8/e/d12mRGfh641Av&#13;&#10;8vZ0q56nFVoVHehYcIxAsRFoFuYe1Hfm8d9s4OmANSD0ASOYOaYrw3kzL3PiGpdLZJ+ELbJmxxWh&#13;&#10;+zO/C6etUA0yw3gL+E+Qq2JLs+WyD3OjcqSE4eH2CPOiNkS5SC6bUBHCmcZcPY/LOTCmRC/sq/oc&#13;&#10;AL2afWcJuxCeNZZbafitX/pL8Oj88/fF7hfHl0ozAvfc8vDyrNavTrBvk0FdQ6wOykpUbGezlwtG&#13;&#10;WxNwhhKKGlGrhn42TVdQJY5Q/EmMlLRq6G+2+f0nY+nLeYdFHweb5fdCbsDknzJtNw3uXpdefaqd&#13;&#10;zV3g5DX20QzvXZ/6oKh1RUgLJNv9ACsOTl16+4dwSkrLFU/LiYFvPNOe+neuLV7L5ci0Yt3x9XSh&#13;&#10;2kjSk8mEinckFeuJ44u5EbjHykOQCIJseI+2Ia6BcE5aEtSNhQPuKr3wUEtyt0JWw+1sQqYskq3o&#13;&#10;3Rc6W82SRfkAAr8GPdS/EfXDzWxOUNmN3oUj9YWHWmDa1NzcbuW6PiU9n4CVoEahPvQJModldmTn&#13;&#10;7j0RQ0Dk0mtQODIQ91SUDOgaSp8hfL3vRCx9MecQSJA04qn5d/x8UnfxGt6cugtO3zsOVFYutYPc&#13;&#10;0U9ZiE+n6R4V1df6Q6ZXa9Tt2wo7X0VdV3mc554qD5+es4K93F26jwA2wZqs2Hzb6ujdwbqFAu4P&#13;&#10;mvrbMXrygabUvqllfxvjPzhaUSfYU2TBMteP6Pgsmvg10vbxxr5XzlFkC9Pkb3ZQISyI6e/3A57C&#13;&#10;MuOX4bWw0pm3+iy983xnOI8r/tl4algzeuHhlrQUOI85K08Xda1WUDX65YP+xAxuyMchvka91Ary&#13;&#10;ICe5zEcq11kPkekPKsVnaO8fvQq1Tsvy3bweKkUzVebQe6o8MnPzWjaq61OvcR0viwMOQhvadjCS&#13;&#10;HhvcxCaODrBbEYcwXxnT2mrkdMuBSIqEYngToVZzb2OgHumjX/ZRjeruYmSlorg4DAcFxaoQnTgA&#13;&#10;Z3E2/fxuP/LycDbcbHEZQ0Hfg+ekWV1fGggr4F4Ih2nfHduJOjQLoF/+OElnriYXdaNTyxr0NcLM&#13;&#10;e2GZ8FQTaQfitkBEgpRKJyeJXGqdC7Kotbtf0Dm7vi6ROvWXaDU3776VqnPkPVQeYVIZyXt0bxcq&#13;&#10;q+ZmOQqyC6FIqVRKAxGetSaAqtOfQDC+hLecNeQpKrnRrBWnRYvD0rRpLvg/ed//vQZkqrPlvlrr&#13;&#10;391shzORfoQ/5vDZeJrxXn+bQtSG5+HI0KUbaTQe4WRJxc1WDLsgLleHv4qnKWoowu+A9gWtZNE+&#13;&#10;jwxoRB8BnTp39RmaDb8Mi4+nM7hnZU6AzgQU7VhOC8H9f+yNKfRbEq16RfTOCeHldJr7qtl7pzya&#13;&#10;VfPy83bt3611kMV5Oz84KAsJx1otcrdiprO1sQShWVYaj5oh+tX/esw6xqHW1o38ydJU6B+EExf/&#13;&#10;cx44ij4Ib5pnC9O3Wx6fDEJDwhvN+3QQtWps30v46NkE+m7RUdGyqm4DG1t59N+wzS6tatLnE7vT&#13;&#10;5v0R9CswKnqRQKuNG9OKxo1uLf4uq7deoQAoG2eF3AkJLpbnnvpG7vKzXtep1aVyj6k4/JZaKAiD&#13;&#10;ucpRe4dYGYF7pzyEwtqBPs7N6tRwt9hF9l+wk693e+vRgYRbubRm51UxuuJhRdH8E36drt/MoMlP&#13;&#10;tCGpmdcxeCrgOzlKTw9rTm2blPvLz+Q4/AYcxO/wE/ADx/gIe4Tzfz6ZvV90AvdoV9OeQ8ttXzZ8&#13;&#10;HgO+pC8oH2f9eZouwgmtFwaHfQD8R8+2IfTVgkOUggiNp4eTXEcy67BjfSN38Vno4TGWJPL2Op3m&#13;&#10;u/gdrzmmLDaO4T1THs7Ozh0QonUO8rOMPr4YkUpeMF/r1fK2ekkoIg0rRkr9Olme3rDzcA5MY/aJ&#13;&#10;BPiZVl5smXw+5wCmCJ404TH4Tu6BsNXz0+8nET7uKoZl7ekCh2Xf/3kPBXi70XsAa/GbvbIIw/0/&#13;&#10;ermr+IL/aRlKNMBprRdW+lOn9CLeh5HE/HuSTDAfO9cfeJefNfv90kUikX9EOtVGd5fM360144No&#13;&#10;jINr5PYo3TPloXSVt28MB56lvBHuIkBG1LyeH2DiliMLWSDiXbPzGg1GDRQ/bxez9wA7D5eAiLh+&#13;&#10;iDc90KOu2f1Wb79Cl6PSgd4EkTIIfStadhyOhvI6KOaIjOxnX9YrR5BQUlIkJ2Y/jTVkbUVfG5+v&#13;&#10;NaZfrz/VnjZh+oJC2cW6ULuGJxReZ+IxiID1p5BI/YrtUEZfWBFIpcqvpZimaIT8r6/88262paZD&#13;&#10;+v8ywl3i+btM5zre0n5VZdu9UR71pyvdlNI2zetZhqPnFWjowrVUats0wOzUQv9DrYdfJBUp4NZ8&#13;&#10;HajNImJA3gRAScmzaROCYtY0DdOVj1/uQg1ssHhMNFGqVezjeffHcDxc7ehxC6zn5k7yw5LjtP9k&#13;&#10;HM3+cADVQE5PZZUHe9YjpUIu+mQysu+EaLm/g7vXoZ7tgqmgEJEXicRndDlwe7ir5R9IZPLeGnXh&#13;&#10;/+K3vXbQ3DgF9f+xSa1BCxZJ5W6rJILOT0q64+b2rUrr74ny8KwhqVHN3blmYwCdLAlIc0VEYm1g&#13;&#10;ASwJv2m5fEJLoEm54pk54aQ6UPQBoVrPbMQCKeQikKlr65riDWyurfJaD6g2hSEkO+mxtsTYCHuF&#13;&#10;/Qh7jnOiXB8xtGzv8RW5v4uznAIxbd0Hy4O5RQyFFfvIvvWJSzxISea6NzPa9ti0YUOmlyU1+s0Z&#13;&#10;QHLnyTqtao1C6/Kjqd24hm5I/7njFVL3HSSRjSCN+nONKndo7I7J4ab2r2rr7onyQK51vQDfam6h&#13;&#10;NS0rhfjkHNQD0VlMUOMfjB2bpzG9eQBwbUtTe/aJZCHdnhGi5mQmQrepWXli6nhF+wm2H4qCxbGX&#13;&#10;Xn2yLY0V0/vN9dL0erDB00ZYLZwNbEmJmj767tZmYrrI458PK9FeYewH41XcEapfDGwOh8MNpX+n&#13;&#10;UOJ7BCVwnRTZMqXhttIsA0XqJJM7PScIuiR1oeqtqPCxxc0eNB7cb1ZLjXOtpRK54meBhPManXpo&#13;&#10;9I6Xv4zbOemOh7c0nbgPjr0nykOrk9QLreHp4uVh2Y9xNSpNTNG3Bog6cSGRGG3dq7159ClHbZau&#13;&#10;vwhodnuzafZHUcgJzOj02YQeCPdWrLmPZD96/6e9NOXZDvTM8OZ23VpsUX3z6xFiFO7P7/WlpvAR&#13;&#10;VYSwtffwm+to4Csr6an3N4pAPnvOy8qD6+I+CN+TXCalpVAghuIL31V7TFlRD1fu7OVleo5peICN&#13;&#10;y9c3T1aBNX6WRqcZk7R3cqThYR79vvatNXDud1KF624pCS20msKnZKr4EfHbXjY7rTE8viotm2e5&#13;&#10;Kc9RkFKtGtWtIMNwfoYsu7rIgTI0f99wivmBM3HEztfqPm5me81WRxPs06NtsMl9QNJLKA8AGr96&#13;&#10;4lzb5E7ltJLDy1OBxXjruY6o7NbYrrPwGx9V6+nYhQSaNqUP1a8gHw2TMb0KqLwPEtj6dawtcoqM&#13;&#10;QwW9zyZ0h/KzbbqlgCOaCYm8EU3r2daNdh6Npsmwugxzl3y9XEmHGoCCtrAMw0USIX47HTAaaEmN&#13;&#10;/tP7yWVuH8N/2lmn0/5WqCqYmhw+8brRfo6v/47APbE8EH2r62/hQdf/OtdupovRGEt3DVd3P305&#13;&#10;WeQZdTajZCLjMmjrgShxKmAOWv4b3nqJwEW8MrriSH3YV/PrmnPIrTlEn+Khe/wB8yUh9WNi+MnT&#13;&#10;On6AL9xIoVlwjra0kA1seFxplxkZ+j2Aa5yXsnLacPoF5171/XAKQc4M42JugvvVFmFrg1GkzHXK&#13;&#10;3Ks8BeIcIkPhlwMgW4JEpr4TzzXcoQyWq/f7KSBk0K/TZFKX9RISPLUa7UOxnlsmOBSH5cGtcOWB&#13;&#10;+aZSKpEGKgEIsiTMABYFcBjCaJZ2Q4QlH9mYudSsvnkowPJNl0XLpHl90+Y8WzjsL5gEwJg5mDo4&#13;&#10;PigrR2WxL/ZsZMUxAzgGJh/iurrD7aQDRFEpeuGTzZSBB272RwMrzOLga2QMCVtx09/rR3VqeooI&#13;&#10;YQawTX+/P9UN9oIyyLdpKNg/5VXNmTLgGK8X4iVSLfDLwFA4CZBI0Cp1Gl4oc2HF4Sxz/ksilY1F&#13;&#10;QtQv2qysB+N2jNtIq1aVy/nK/ALuYYMVPm3RqZXOUqnahWHnliQSTrhYMIbxw8xzejnmx6aE92OQ&#13;&#10;Eb/1TAkjGA+cjhPfzKa2Yz4tZtW2bVKdOL/ClOw4FEUrEA2YOqW3qc12r+M39xfAcBwGu9bsTwYg&#13;&#10;Wcy+pNGtSOZ754c99AB4TRiRaQ1Na3cHrRzAPqgvJ3cvATxj7MZcFP12s8LYZti8N5QHY3QYXcrT&#13;&#10;NmO0rxa/j0A6TaFUbr9H1vBEZpaVUplMS0I4qXLehjP0kJndHKtNjECFK48A71xVeoJCZTivNdEv&#13;&#10;wJZTEOPXUDbeRPyweXqYdrbHQ8FwyM/UdtZPTMDbq10I1a5hOrKDEpJ0CUQ0S//3ILJqSyoo5pj4&#13;&#10;CVR/nGjHN3ppJQFTjffgGAU7O83Dg9bQSrja8HxsrfD1TAMA7BXkgDBClp2OFS23I1qmLUJzlpu5&#13;&#10;Pnq5K8XfmK0ZX6+S4D6toCM4PdT+7hp1eTgfYrZPjkffPjLXP8d68yNQ4cojOVHu7qJQVLMWpj2O&#13;&#10;CMogpI9nQXmk481kSjnwZTEwzFWpIDcoEGNhxi32m7yCmiumJCu3UEwPf/LBpiK5jql9UCha9LsM&#13;&#10;AnK1tMJkQkx644OHZMFng+1KtOOHixPkuFYNc4M+9y8Z0VWgYNn3wQl+PAX4rwn3OSdPRQwINJXA&#13;&#10;ooargy0PlXfPcrE87B0vFOF2kbgrvHU6SSEslTQcb9mEtvcE/6H9Sz5x5dz5ZJWuZ9M6Xk0b1fI0&#13;&#10;e6Y0KISI2Cx6EW97VHDHzVVodl++8ZycpJy6XWwffkuv23VVjJyYszqW/H2BcmDVmCMwTkJpAG7j&#13;&#10;bfBQWIPRFzu5iS8rMe1hJ+PDAxuKADB7IOMcZv54xj66gDyf+WGDqHub4KIzHEGa/ltAo/ZHPs+s&#13;&#10;jwYgemHaQis6oJItcH+ZQR3lLkVSZuPuqbWYVBBp6qZH6E4Ybyzn72Awq6Z0FRpIZNJGJFHUlwlC&#13;&#10;Y6lcWUMidwkgTf5aavfyp3RiXnEnTTn3qTI1X6HKo92wMNcryfR4r/a1Ff7e5t+Spy8nkT9i/A1r&#13;&#10;e4t1WUzR8+sHUYu5CU9PjF0oKPIsMnZ/hmxU43k0H8uAJNRUFTkuzOXN7Abak30tPO25W8mDcvoB&#13;&#10;XBxrEY6dCNQoWwzmIj6mzsE1alDcSmQPm4+U/GZGTt9R/RtQTFKWyEvCsPqepeirqfOX9zo3hOLZ&#13;&#10;q5GMZEVTwv4uOM11zZpdFFatMrVH2axrNnqlU05Wuq9aq2gmI3UnQSppjfhwY4nMyVcCXDppNS6C&#13;&#10;VlWgEzSXSFO4U9Cp/4biqBTWUNmMgP2tVKjyuHLLo5O/t+uDw3vWMulf4O6zxcAJUZxC7gcFww9a&#13;&#10;IVCm5kQJrAAzT6mNnPE7D0WTH6YHHBUwJVzvhPktzDlJ+Zg9YLZqFOprlQPVVPu87gpAbuwYTU7P&#13;&#10;E6n2mMvCVmGFuW7X7fIOHVHuMmxCN6phArjGvqNBXeuICM2Cfxm4bD1HZdjPDf13goJmZW9K1BqB&#13;&#10;pIKg/TTsUyGMwkztUibrstKT3wYEfaJcQe4kcSmUCpo8rVqTAfj6Hnjkz0lIe1pQqM8G3pImnTjx&#13;&#10;HCuNKjtd0Q94xSmPZmGABMsnd21by7kV5ufmhFm0L8A3MPHxtuIuMnjnDFO2jY8LBPEP+y4yEUbV&#13;&#10;O9zYP7DtUBQ9agZwhXKGwH1E0scIkZrDhnDVuEuYJljKvDXui/47p/OvQlbuDNDtsfW08IsHqCYo&#13;&#10;DG2VC9dTRMqAPcdj6EUQPjNBDud6cJ9cwWRmTJcYk5glEiC1BFP5f008XBXiNbEj2ZTwS0GQSYEQ&#13;&#10;K1+CHp1Ueggmap5EW5ALSyceIeJIjcrlZsqBF4qBVuJMdbKKrqsw5eHv5/ukj6f70EljWoo3i7nx&#13;&#10;ngcaOibe4YeNyXBZvYNi3dzu1AbhwbwCLTGUvS5IjFmYJZxLLwzoXLvEcdwURywY8zGwS2iJ7foV&#13;&#10;rGCiEjLNZt7q9zP+ZPzF1EXHQDSULrKUP9y/odkws/GxzE/669qztB7V3NpgDJZ/O6xomrIQhZqu&#13;&#10;AI/CjOnGoVD29/B6eyMdxue/F989UBSblT5fuylRw+pEWL9E7ompfUuzLm7b+F04nv8cYuMIVIjy&#13;&#10;qNH/51oFhdIpjw9pqujU0jymYffRm8RgrN++GCJ2HzMYke/SEk6MwUVsyTDEm2uAsI+Ccy66gFSX&#13;&#10;q5YZS0RsBijwIlERrrfFh/rkxURKhsOUy07aIsx6xQ8440HaNg6g3799EAAqL1sOFS2KVaDdmwXA&#13;&#10;2JXoNJoIrlEuj8CRCMaxzEGmLLfLeSuuJqJKAzFtuRchW5suzspObFFxycuE5LwSe7LFyeTT4K+1&#13;&#10;7Uco0YJjRXmOQMmnq4zPxo6o2PiE9zu3qNHsldHNzGa95heqRZLfkX0aIJPytgWB5CXREy+XFY+k&#13;&#10;GHaR5/xsYXyO8gls4rOPIxIK4ulhTQ13K1rm0CtHXzo0CyxaZ7zAbO2rUSPGGc68k1eSkDGqNkt8&#13;&#10;zNEehr4v+OuM6JvhMooPgbzHeGphfA7+nosw9F6ko88HwTLXpWkU6k3OUA6/b7xIjD9hBjWu6coo&#13;&#10;yzeebi8WazKV6ftfVRz6MWErcz9yZVhRGCp8Htv07Hy8O4Rk/b6Oz8ozAuWuPBISb32IItYvfza+&#13;&#10;k9nUekabcs1Vfqu++PCddHlOx2ez1dhMNxw+9gMch5XADxUTGj+DaEaN6h4g8SnJ68Fwdy618NXk&#13;&#10;HiVCu4ZtMjFvPkhouNIZJ52t3HaFnjXKdOVp0frdN2ghOEYLoPgeG9KUxgxqZBVIxg/E3uOxdOJS&#13;&#10;EopSxYn4hhFIxhszsDEFo0Iam++sUI4hw5cJcrhOzGBYFvYSHxtej6lltmgYqGaPE9dUO2Wxrg6Y&#13;&#10;w5jMiUPSzCKml+S0fErPKlRJJboI/TrHZ+UZgXJVHtV7zxwnl8nfnvxoa2nHFubf9DzN4Dc9s4Mb&#13;&#10;Ik9zcjmELpC3hdT9I2AHZ1zIz+/0ozBwjjIeguntTEG2eWrAVkd3M5m1/LNsR6Rn6YYL9PWrPWkI&#13;&#10;UsXXoF9cnqFXu1oitwTnt2w5ECGS13Beyci+DVBprgF8NKbh8fqfmpXGDkSA5sFCuQT0bE0wsbPC&#13;&#10;YMIbTjDTS03A7Jk9jKNAHKZk9Gx5yG5ksHKdlLJQHowA5lKdDMobN7oVcR0WeyQU+TCFag3dTMgu&#13;&#10;pjwYHIioE2Bi0hR72nPsWzEjUD53Jvoe0GfGcK1O9vWzw5u5jIOT1JS5zZfItICf4aFnuLUxQ3l8&#13;&#10;crboXEWJBrOjsRvmPcK/YmQlGw/olO93U4IJPwU/6BwCfvVJ86UWmYFrChCgT6MGLSsOnnMzZB0F&#13;&#10;s1FmMhxWQG3UTokTMSUj+zWgId3qWuRLZSY0zjANhy+HozuJgLrzNfK1Mh7Dq5p5QBdPRcpzOsLZ&#13;&#10;q9FwCrNSM1TYZgfazAZ2QDNR848gMuYoVxKuccV3w0wqbzNNiI5u5ollNHAPUA/qJQ/TOg1i9zqZ&#13;&#10;pErjKfTjUdk+y0V5hPSdOTBPI/15VN96Pm8/104kejF14ZGxmfT2j3sQ9ahjEuV5CqY9l4E0h+5k&#13;&#10;TAhjKZgwhoUBWAzVXrjurJgox9wY+mO5YBJD3Lu3KYm14MjK33gAmKJwKCgKJz1xO0x8Ew9YJKY6&#13;&#10;HJk5iDn5ul3XoTBCxexRQ2tBf22cixOHolP8Bua+n4eFkYyHieHoD6DdPiiVybwjlUE4Z4dr9LJS&#13;&#10;LY3y4OkbK2XoEBD7KJEnlCqWU7DkGDe+fsav8AvAuNg1FAfjfqRSnWBeyxo35vheYSNQ5sojqN+s&#13;&#10;p/I1kh9H9K7n9/1bPVBP1fTvfvJiEr3+7S7qi2JOnBlq7GBkXwbjHF6Ho9Cc8FuTYc365DKOtHBb&#13;&#10;LO8BlbkOldLGoPgT4x/W7LgqMquzAuG3ZTLS+E9cvEW7jkWDAStKBHK9DquEz8cZniyM7mRH7oz3&#13;&#10;BlMef/5+ik5i3fDJa0XnJtd8ZQcng9TS8CDGwOxmtCd/bwI2L2bI6oP6JOx/Mb4+8QT38B+eavAY&#13;&#10;s3VEZjKSbekeK0y2YhSw0ORyicjJsefETeJpqjlr07hdjrg0qetDHObmItguKLvAIgdAEJgLmVSQ&#13;&#10;2Q6SMW7c8b3cRqDMlEdYWJh0Rnj1p7Va6c+PDGjo+dWkLmYVB5vwn8w8QFw9nUsMmkq3Z5AV31Td&#13;&#10;Wpe0FPSjwclUXCWOa8jqhdv68KXOIs/EzOWn6B3kfTBDNxMbM2kOO0wZMs4WQlpWPjI6VdQNyM+f&#13;&#10;4DPp1SG4GJSdyz4E+3tgDh+EKYSMumK/g2fiRWVzDSFVTt7jlH4+pzvATowzYR8GkyezQjMVVtX3&#13;&#10;09InR2Gy81VQcPnitIKjMMzYVZbCkH1+8HPySjcj0AAByopIryhkeOAPno5Hu2q7pi7tmgTS7qMx&#13;&#10;otOUOUJY2N+DQJsMdB7mKeLKclAcbdk1AmWiPEJ7L3KetSt7Im6csGeHN3X/8KWOJhO0mBVqxZZL&#13;&#10;qClyHKHUZvQqpgdcg9ZY+KHhcCVbAk5QIOaE59gcxjVOlWc/BbfPRZ33nYij6zFpFJuYg2lEsggg&#13;&#10;awXGreG964tvOjnIT+d+MkikwjM+z3kgPXnKwoqDhc17BpbxH1svrIQYAcnKwwWZvWVhXZyARcaR&#13;&#10;pxux6eKUhx9MLmLFleSrlWHSm0IhBZBOC0uhwPiy7frOiWuFGANO0+cx4Xa5Eh/nqphyWptrnMtr&#13;&#10;qNAOTyH1ysMTvCFOSlZHEvOJUOYadKwv9xEoA+UhSAplsz9xd/N45/UnWsleGd3SZBiUb4ovgMW4&#13;&#10;CpTk92/1NVsflhXC53MPUIemgaLT0tIIsM+DnYrm3vAMPnoEWax6mQ64+BE4PJl5i8PAE7/eTp+M&#13;&#10;63pHceDm5/5lAu6uQT8YUDYCloQp4YfFDdYGHhdTm+9qHV/7fCBsV22/TMxzwUqQz8NOYbZy+lqp&#13;&#10;hGfvSTkMbi6nxNa2uI9MJ8iKg4UrvKXDouMSoXrE7+0tlv8FITbxNPAkfEV6ImtOjvR0c5YmpWRa&#13;&#10;LxdouXnH1nIYgVIrD5+Bs4JJJ3/kzafbQ3E0vV0e0KijjNZ8a1q4iGP4FTwWlkh6560+i1BmKi37&#13;&#10;ZqhZR6u+eQ0sGU6ck/9rGejXm/pkomCuicJ1UvkN/i3YxhkPos9SZR/MT7+fgB8kkUTeTDy17BMI&#13;&#10;DbqDOzDVblmu4+gOWzKMa2G/Cz+P/FCyZcOV5ctSeLrFUz52MJdGmE7SG36k6Ph/tQcaY6XOOBl7&#13;&#10;hImu62Hax45mBsVxu15oNwBMcpcjJbXsacuxb8WMQMk5g53nzU7K8sMD5jVmYAOTioOdnuO/2E4D&#13;&#10;YOrPD7OsOLjmCOedcMKaLXkajEjkG5Uda9bkMqIAzN3BbzVOotuH6MkjyDth2X4wip58f4OITOUw&#13;&#10;6jev9RLRqiiyDBax4yKOxFr7ZbGdDXR2MLPCuPMoIrcH/7FDsiyFlQdbNTydY4vnboWtPq4RI7aH&#13;&#10;RjgpkGH1DWrZBs3Xn5enn7WhqDl6lgs/FAu/GOoC4g/inbqO+rD6kao8n6W2PGD5+gZ4O3splSVv&#13;&#10;bkZQssXxyphWKLTU0uJVs3XCEPP3X+xUZLZaPAAbM7NVuLHYYWneL6Jv49y1FOIKdayUtgOs5Q2M&#13;&#10;RXtA1JnX4x2Ei1sgIsN+heo+dzAlnVsF0diPtlDY7AP0w9t9rFpC+nPd7Seb/+4o9GworET4IdJH&#13;&#10;gAy3lWaZrQ6eckTFZ4iO07ttn4/r17k2rQIKl40jtpzYTxSEbGd7hBUZW6TxwOgw0lTvIGaGNJlM&#13;&#10;Huqsc2Xr45I9bTr2Ld8RKPnE23s+ucxfoZDDTVZcOAT49fzD8FuYxnAY7s0p5R9M30ejAe8eBfCV&#13;&#10;rZKCMC0MD6tvZX6T34D/ohbg3xwVOHk5USy0zNEcBoax6T7l2fbFFAf3oVvrYFGZbdoXIWIXbO3X&#13;&#10;3e7HSoKJnNnSMBS2SLivZS2sPOIBUWeLrDTSrVUNagr8Sn6BSpxydGgeaDGlwNy5uNCWBm+jGIMM&#13;&#10;2yZ1vNCWLKhQpws1d5xj/b0ZAeNn3u5eKCUyH4mkZDP/hF8Xb3guKM0PhTlhkNIUWCdsnr6G6Io+&#13;&#10;5Gduf8P1/NCzOW/K6jHcj734idiXkapMssNOUT33BReEZs6NJnVNl2XgwtkcnWEmMGuM74bnvNtl&#13;&#10;rr3i7ionDcx/UfDBysPdpbhFcrftGx7H07209AJktJbO78Hj+iaUbz1YDj0B/X+oP1j72JQwEB2i&#13;&#10;MrsAJuOXxIUrCSTk55JOXVxpMeKW/TsxBnVfQlCou2aAl0xVSM0MmnMsVoIRKPW0Bc51RT4eSJ7r&#13;&#10;6oVRlau2XRVrrloqFckPMlPssXw+qXtRSFTfjrVPzoVgCkF9KNXc/gzaQoIVeCOcxQzZDOTCcC4K&#13;&#10;Yz/OXE0GoCnIJIEyt8dco6OQJbto7TkRkak3p82dq7Trm9b3pbaINLFzl0Od7OhtWNsH1e7tmwZY&#13;&#10;7wfsGzzgDH7j0Go7nLM08mCPetSmUYBocRiSVauSb5EqMZZy4+Ppu6WJtPVKPnnHnKMa7Z1I5Yos&#13;&#10;4uAQcg2tTwpv4GIw1i7OsmKUhBzRagCldOFqUhOu+XN986vmCW1LcwGOY+0egVIrD6AK09My84pF&#13;&#10;A35HvdcAUPzpQ26mesUP9Me/7BNvlJmoOOaHsJw9whGRK2Adq2+DY47Dsmyae1dzEeHY7Nzj88UD&#13;&#10;KBaLt9yEMW3E+b+58zNQbQG4Ohh/Ut7Kgx2mn43vJvohOOrEZEcfwYHs6V62UAcFF/eFW5anfWeh&#13;&#10;QB9FFKq0YgjWK0xKoMwTRyg/4jppc3NA6KSl0bAi2kLZ9/HMpMwozluJppwLZ0nh5U2+nbqQa1AT&#13;&#10;ES/DqGG9MNq0SV1vWicVmqiy5eyQcigP/eDc489SKw8nuTwuNSNXjTwJhR/e7PxAMoKUa5ayA9CU&#13;&#10;cD7EJ78cwE17C5m0g0v4GkwdY7yOQUjRYPrijFZrwk48FbI2OTLA0yS8csXlM+DqYMdhXRAKWZJa&#13;&#10;QR70BSwje52Altq0tK0Fpi5Lv35QdB4GwoHrb+DEtXScPdv0oWD+jTgfRUwCtDC9tKXtLIS2/9kX&#13;&#10;TS0VKeRz4wgVpqWztxcAc/hrJHIaUFNFA4gjKRLSCApAz2+LOjOD0vfsoIIm2SQHGphD5Hph66h2&#13;&#10;oDump5LgnMJsNr/QqEMqwwiUWnm4OEuSsnLUKZFx2UEcnlu24SI1ruMrTgVMXSAT7byLamcRqB87&#13;&#10;/b3+xdLRTe1vbh1nYDK82hZzm0O67ENgFGhWLqgN8bpleHZ0Qo447Qn0uxNhMXU+diyaK5Btan/j&#13;&#10;dVrM77V5eaQrKCRdId6qiBBhck8yZxeSuriS3B1OUn7ADISp+fScrAary2yR3+jswxEjLnFZYtSp&#13;&#10;tgE1wN2c6CbCvt/N3EVv1E+j/iGArCvuAOh4UqsRbruC70xwb59FgrHgqJnq3HFS5mM6qSrufwrw&#13;&#10;dUG0SeqTqVYwWCz2bvrmOKbsR6DUysNZ4R2dmp1x8/ilW0FtGvvRLvBEfAmyHVPCVeA4LMroyd9A&#13;&#10;Cmxo5pra39w69q8wz2dz1KetY6YSnOGxesASz6czsgURBMYWRypYzT0AOWcezbIWXWEh5UVcpbyo&#13;&#10;CFLdSiRNTjYUB6weHTAV/PRAefFDI4PyUPj4kWvdBuTeGCA7tzt5OmXdJ8P22JfAxdjYmZ2CaSeD&#13;&#10;5EqrPGrJsml+t0zyR2VIjaC3KwzPWhy/YrhFC8XiT7NbPAAAQABJREFUIdVQXZcCwN3RMQNhkmRn&#13;&#10;hcw1S0MlGZ4M9nMsVuwImP6F7ejD9c1PZUkk2ounL92iY6i9yuze9U1MAxg5OO7zbSJq8CcUSL5b&#13;&#10;xcFdY54PZkcfDgYu5b8ZmJa6zCCo2+FOuehcZcXBCogRqrlwSLLjtOxEoLwbVynxrz8oefM/lH3m&#13;&#10;JBUmxGPen4v8LgZjwdcAxcHC0QZ1Rjrl3rhCqbu3UuLaFZQXeV3cVt7/sDNWbwEUwoLjmi+llcKL&#13;&#10;J6mmPFd0xOrb1rfJLhbU5jIKQuu33v7kWS70O0qkFFcePLWSw7mGqJ5lxqXizTm+lfMIlFp5cP9c&#13;&#10;nBR7Lt5IVjPzeT1UguNaHIbC9H+Tvt4hEuHMQRIa11Mpjfyx8ZKoDJiizxZhuDMnrTkDK8FM4zyP&#13;&#10;5jk+Z20ymjHHYI5tS3vm9tEhnpgavoOS/l5F+THguICyYNNd/MO0RIL5v6g4WHmw5cH+AFgfUsXt&#13;&#10;8SqIi6Fb6/+i/Mgb5k5RZuu9kXTGwmoMulQkns4thRLV5uVSflwsqYTbsHqx8X//YcURlyej3YlO&#13;&#10;lKu9PXUx3M7L7G7JR4JvbH7x6RtvY2UPPCxJ5VT2JiKfwCF3NQJlojzyJLLdmTn5ieGgtfP1hBmO&#13;&#10;WL1e2C/x5ZxDSJLyoq9e7QG8wp15sH4fez6ZEJgrvT0KQBmDimwRfrPy24udhGyB8MPC5MqcOMf8&#13;&#10;EZyWX1oRNGpRcWQc3o/pAG51KAV2FtosrExQcYh9I6l7d4oRCpuPvYsdOWzNb3oW9ntwzdtIjO3d&#13;&#10;igArStDg6WfFaCD8DYE1mn7ZlSYe8aIjySjyJDO2S9AHqIerWXK6gj+lEeSQfyN2eCMDGidwSGUZ&#13;&#10;ATvubvNdTt8x7qZUImyR4w1qdO+IDtQziKp880avUjFW8dl5+vEZIOzVAUriCvG2CueysPJgZm4x&#13;&#10;oMBvMlgejB9gKyQVZRNKK9kXz1HWyaO3lYbxIBg1zg8U61exL8bbYKkUJsRRfnSk0RbTX5nndOaK&#13;&#10;U2IaP6fv2yoMw+cx4ceYlf2t9FwKRx7S3Qr7auTVPKE4eWpWXODOgHKQUHVnHXk7cUJecQXDFprC&#13;&#10;oxolBLemVPwU7sri1kcKImsFAAXJ5A4u0+Ije2+/lYny4EuQaHXLdajPxw8qYzBYMhEWZV4OrkJv&#13;&#10;T8U08WAT/2zYEwF+jlj64OXOdnFb3EIpQ7Y64LEnKR4YdhKy9cGhV446cC5FaURXAFKhsydvN2FF&#13;&#10;cbDCSEb9s7BTSD9PU4hKpOS54Y/Jziy52sQakQbwULSYjaofdxO7lVjFFqIzlKkeNcup9MxgztSE&#13;&#10;dyNsaVVr1Ua0PNjy0ouonHDNbzfLod+6pVNrH/h59JuxH/t9WHH4DHiQ5DVDxe8ewIIYStytXE68&#13;&#10;S5PINAmG6x3L93YEykx55GmTj+HO2XHlZrYYQuXL4oxankc/DCbw0gpT3X09/xCNBU+pvcWco3Cs&#13;&#10;D2qgsOgtEH73MSCL0/MZm8LK5G6FnaGqtFRYHcXfmKba4/PmqKQUnoQ09mxEW3iFsUAByatZxp7o&#13;&#10;D2GColkf96fZHw+0S6H6YNrCDyn7E1g4Bf4cwGIM179b8WjSkry79BR9Oez/0VshfAYvpY5C3GCV&#13;&#10;4HxsaehUmCpCk7rVqU8BI8eQIrQBZaFGCwOV/b3uhM7VsDZvxGbz+qsu7pR2t31zHFf2I1BmyiM5&#13;&#10;PCxH4SSbh+xY1ekrKWJPuVA0Z1iGICGtNKJHo7ICYI5RS7kyxufhNyun43NlORY28zkVR2T/gsOU&#13;&#10;Q73Mncm+GWPhm55xKVaFHZ/4E4zMcVPH8cNR20NLP3XIpJ4BIB3Sv4X/3Zl9J8rqQeRcK9TU4SbX&#13;&#10;Bfm5212igTlDAnzc7uTQQImxIlm8/rxYqtPkiaythFPYp3tvCnzoMarWrJWIX2FMC1sXGhX+2CeC&#13;&#10;cVL4+JJXu07Y73FxX2VQTXEayaFz2ITFsD+MDD5/PQ16Rno4SlHTdE1Ka/1ybC+XESg1zsOwV+5S&#13;&#10;6a7M3PzTi/651LETCHBvAgFqD4u2YVuGy39uvUyHwH4+H5Eae6jtuI0klIzkLE0uBsXChZTY38/T&#13;&#10;FZ7KcCmEPwCnZz7Tms53lBxPZbiIFEO3m9bzpbef61hUyU5syOAfuZub+MAzroOkxU1ug92KFllj&#13;&#10;t/FViynsrEz0IkZnYP57delB8nLGe7D/h8PlXHxKT4bGvg+mRmCm+LtnLQN6F9aEc81a4tRLnZ4m&#13;&#10;On95KiN1QuIb/CIK/MmMgHGMAk7C9NIF/TLEm/CUJSI2heRKOk6rxpR0qOgHz/FZ4SNQZpYH9zxi&#13;&#10;x7hMvNHn7zwSrZ298rRIolMLxY1KI1z+4Iclx+iZYc2pd8dadjd1BNgTNpXbQUmwcLSGyYo5CYul&#13;&#10;a+salIpEOUNznXNfmGd18T/n6TLIaVi5vD99L5jGTUdlJHgovDp0JonSmTjqYE1YX/C8v8joYFNe&#13;&#10;rcLD5UTePfoCLFb+CaQctg6F1aWftnCf2XmcDeJipiAorfC1OPn6k1v9RvCFtCPPNh3Io1lLcglB&#13;&#10;PWFPrxKIWs4/Ym4VDuNz5Ty9HD2fhILnhbc8SHNRv87xWTlGoEyVB1+SOlezUq1R75u+4qxIyR9c&#13;&#10;CuXBIK7pf5wQU+knPgZnnJ2CZxLEP1GgGvQvYiZjjkxDGsTmIAHi2rgrUU2O59csHLplOkIGoLGT&#13;&#10;1R31SJjY6EaM+bQKF7xtfXsNEE11HRQBm+vWhKdUYogTPgBljRDyHzycvDt2s3ZYmWznqV89hM9l&#13;&#10;mMPxOBUJlqPBr6Ifi6L15bzAQD3Okg4Bm5g+K5cjYnvhg4FOu+KqVZReo5XzNVS15stceaQdeTVL&#13;&#10;RuqPAL7KYGBPNSPAmD0DvBrsVGt3XqPPJ3Yvcnjac3wk8mcOoVQC85aysFl8GnVXDMFljPUYDYfu&#13;&#10;gdOxtPHfNy7zXFQDAlPHcwr8zwEURqQy3sCSeLbtQDUeewYKoCvMcnfRMXhbOWhuL0NJMBZCj4mQ&#13;&#10;KpXimzngwVEUNPrJCrE4DPvP5SE83IEt+Tc6Jm7DtfKUjrEfFSmxSTkUB16RZpgi6ktsMns9UMuA&#13;&#10;nWnDL4RPLB3pSEVeTBU5V5n6PPRjdnP75IMhA+bOALHUx5ejUql5g+KJTvr9LH1yBOT7xcdpaK96&#13;&#10;1NnO2qf6dtdB8XBtWr3fhUORjH5lpitDefLBJsR+FcZLsGLhNx+Xm2SHL4dCVZjG8E1tCxu4wq86&#13;&#10;+fYeSJ7tOouw9MJk5LUga5SjD1BDJIE5z4lwTn7+pAwKFuf/hglkhv0q72WeHgSBlvEa+Dz4RmAL&#13;&#10;hIM/bRsH2OWULot+slM7H9YH86Fy6UmWTfsiOf8oXSpR/FMW53C0UbYjUC7KA10U8kk1Ry4ohs5f&#13;&#10;c6kNF0uyN5eFi03novDReIDB+M1vr0TB6vgTU5GPXu4igtOYVOev7VdEYh99CUp9m8yiPuXZDiKE&#13;&#10;/jcQML/2VDtUvW8ilo3ctPcGSlYq6J3nEB1AVMMmQUSB5/X854Zkt7IUtn7YmctlCgyRvHdzDgaK&#13;&#10;1Q/xFpnVeIg5rM5KksmPKlpOIjeKi3NxdT0WBu7tOBILnhj1obT9gacquj+O81kfgXKzTVO2T453&#13;&#10;EjRvn7gQl/YRqsNxFTRbheuorkZ1+odBZ3c3tV3ZV/IV+FM5PMuFn1hWwrLgNHyuPm9KRg9sRBMe&#13;&#10;bU3fLjwCJXNVnLZ883pPWjv9IVr700gk4dU3dViZrGNekxc/2ULHUJvFmnDZzP7PrxCduNb2tbad&#13;&#10;MS9cFpL9G+znYULon97tJ1pr1o4ty+2MjD1+IUH0S7ETl2XboWg6dz1J4ySTzCRyRFnKcrzLqq1y&#13;&#10;Ux7cwZu7J+2UyuTfbd53U/gT/gtbhf0S6YiAPIL8lbuRFZsu0ZFzqBUDa4KJg5lgeSFoBF96uKVZ&#13;&#10;3wk/SGNHthAZxt79MRyw+gsi3ylnCBt6/++mP9aOuRyRTmswxeJrtiaM1A0B74Y+sc3a/ta2jxnY&#13;&#10;mMLGd6epU3rTws+GiKFra8eU9faLESkUGZeJouYYa1hUHE5fuvEayJCFrVqJdF9Zn8/RXtmMgHVI&#13;&#10;ZCnPU79hr9M5OnmdU1czWrRp6Cve+Jaa5AgEh0gZzDVudCsRi2Fpf+NtnFr+5tTdNAHRGS4pyY5O&#13;&#10;rovrhHzwt4DVsOQIZAXCRa+vg2l924Eo2orl8wCQpWYUiCUQLZW+NO6HPd+5SvwDPetSJ3Cpch8s&#13;&#10;CUeGnh7eXLTIzM3m2Dr5G0W+m6LYtt75aK5NBot1Bvs5412YD/ZeCFuZPO4jYd2xpThr5Vmumqdy&#13;&#10;UQqvJ+yaeOle9MlxTusjYPlOtX681T3Obns710mi+SQlNevKF/OPibF8SwexCXsGlgeb0MwNYo+w&#13;&#10;k/W9n/ZSF/hYnvsXFLZ+z3U6DIDZO2M7WVVE7E9gKr1xsFDGYwoD1wWtwHRn0bqz4PywHGkx10/O&#13;&#10;FVkD5vXIWPO5Kt5AznZsHiQm7plrx3A9ZwabUxy83wb4aRauPY+3+d1nyRqerzyXOdmRfx+miOTC&#13;&#10;5+EorTl/zUXOfl4hU7vuLc9zO9r+j4xASK/pPXy6z4od8/YGITUjDwaGaUEZAKHVI4uEP7dcMr2D&#13;&#10;mbVIwhMeeXOd0Pv55UXto6CR0P6xJQIefjNHFV99NTpNaPnwQmHfiRhxAx58gdfFJWUX39GOb7AA&#13;&#10;BFnrqcKUqbvsOKp0u2KaJgAMJ8D3U7qGKuDoC9eThQZD5wsDXl4pYKooNB21RPDrNWt9zVG/+P5H&#13;&#10;bu0q281ytzz0Ixuz59V9SmfJa0CfZv3v1+NFJQX12/Wf6cjE5ciIYeU2/TZznxxinLb4qAgl51KR&#13;&#10;zHDOAKOfl52khki7H4PaK7YIZwFrNEIRBJ5rpXLavr2RIsNz8dSBfS39O4cari7XZfYb1EHdV7ZQ&#13;&#10;KrscAPiO2dJjknJBt3AMU8ScVW7OhS/HrZ2UWtn7XtX7V2HKgwc6Ycf4v5RyYcrSDRfzv8QUhh9W&#13;&#10;Y7nN6iXYxf2x58RN4hArF5jSYzoYHLbtUKSYSGfr9IeLH3HOR1mylbPDdfZHA2lw9zrGl1rlv3PS&#13;&#10;4XoUB5PJwTCWr8nPzc2f7SaTvRS99Q3kFDikso9AhSoPHoz4XZMWSCXa1+avOZc18X+7Ke5W8URJ&#13;&#10;NVCYnGNhybFpOKj8wL8PPweDyZ4f1VLcxLkpDGsf2CWU2jW7ndNieIypZbZejgOSXruGB3hWb6fv&#13;&#10;m9rPsa7sRmAvQHjHL6Uyc9g1pAk+E78raRLnR5XdGRwtlecIVLjy4ItJ2DVhgbNMNxn1XZInfBUO&#13;&#10;B2ly0TVy9Td+kItBpou2llyYsfwkJ07RG0+1LwJNHYIpzAlwLz7USsR2lDyq5Bq2eDg5jh2XDM92&#13;&#10;SPmOAJfCWLHlGkfD4iRS4fnEba+sJgqznhBUvt1ytG7HCNwT5QEQtBC3e+ISZ4XwzOEz8ZEvfLGL&#13;&#10;/t51Xex2AFCPDOayBfNwHKAqTmjjkG4D1JtlYcXDgLBubYLFVHpxpQ3/HD4XT9ehcHq0C7krRKsN&#13;&#10;p3DsYjAC4UdvIsqSKMgEzeKbW8btN9jkWPyPjMA9Uh63Ryd258QtLgrtgzHxaX+99t0e+mreEWLi&#13;&#10;H6YH5CkEKwJLsmT9BQpEYtvYUS2KdosC2Ijrzz411HZYOBMBTYcF0wR5FVze0SHlOwIcjl+w7gJl&#13;&#10;ZuVeUWtygSB1yH9xBO6p8uABi94x8ZK/0ull3FCf/bLyTM7r08CbkaumvSdiLLKas4f+2PkEsR6u&#13;&#10;J6gE9cLrOErSMPS2JaJfb+mTAUonYMWM6ttQLNRsaV/HttKPANf3gdUB9jXh15QD78aXvkVHC/di&#13;&#10;BO658uCLvrD1xbSUvkmfa3XqR49dSDiclF6oO3s9g1ZuuQzrw7T5kZCcKyZPdQGZj144p2UfWLC4&#13;&#10;3KW7i21oSc7p4GxaDsmOvks4vP78jk/rI8A5Tr/+fRnESvmnPRTapdaPcOxRWUegUigPcXDCwnTJ&#13;&#10;uydtkihohFTQfgnHw81pS88ianKarkWXJOFJZzpB+EZq1/AsGltGiHI2LXOm2spzuhwFpHia89az&#13;&#10;Hc3mvRSdwLFQ6hHYfCCKdh+9qXFxkk6P3Pk6OBAd8l8dgUoXVkjaNp7rHn4aOnDG8rSswqe/mH/o&#13;&#10;mcXrLwd3bl6dHugRCrBVbaTIy6mwUCvCzT1B2qMXBoYVwGfCWA1bBIA1+gJ1YF57og092KuuLYfc&#13;&#10;F/swVH7trqti/tBoAOjqIF+mIoST335cdhplFFR75B7yPyvinI5zlN8I2PaUld/5zbYctW3yZQoL&#13;&#10;+7jmPr/FUbFpL95MTB+99WB0MGgD5SNRozYTNP3MtK0wSCTjECtXlrel9sgNRFbe/3kPdQTR0KQn&#13;&#10;2tkc0jXb4f/IBuYJnfjVNjoKHw9nyGw/HE1zULZBzy5fXpfBs8+Zy0+DOyQtQyHVTY1fPy6vvM7l&#13;&#10;aLdiRqDcs2pLdRnh4UJ25KbUgphN232ajvoL9P0xYGR323k01vXI+VtuGhDUwdiA6MS3KGe9XkPZ&#13;&#10;xAhkxY7o08BsyJXZwSZ9tZ1yUBx19scDivhNS9XX/8DBImT/9+O0esc1MelQAX7WmIQsyoEfYlC3&#13;&#10;OuWqQJlL9rslp0inUf+SGD5p9n9guBxdtDIClT/5wegCQnsvctYqCpurJdQRxSP7IA+mvbNCEurn&#13;&#10;60khAW6UnZMPR2oefYfylu2aBpAPLBHDNHd+gMJmHxC5UZf+70Fq3ajqhGavg25w5OtrxVwS/Zho&#13;&#10;YRJ4gppx1fcjQBRtP12k0c9j8uuVyDQaG7YTvqvkLe7ero9HrRtb+dN9TV6JY6XhCPznlIdh50N7&#13;&#10;/+ilkigD8nVCQ0FHHQStrrOzUtpKLlf4eno4ywIBOPP3cUFxI3x6u4gO0SsopbAZRMffvdmTRvZt&#13;&#10;YNjcfb/M4LmJX+8gV0zv9DEsjmZJwT0w64P+8PvUK/MxyEE0a9LX4bRxf2QcAmAjY7a/crzMT+Jo&#13;&#10;8J6MQKX1edgyGlHhb/AbjP9AUyZsqD9khlNuoRCoI23btPTsNrdSsxpBO4YgMd0LJQaUqOomLVTr&#13;&#10;XEBkHKDnyrTlPPfLPsxGzr4HY0HQSiwzYby+tN/Zypv62wnacjAqV65QfxyzfbJDcZR2UCvR8f9p&#13;&#10;5VF8HCXC9c3EabrR//6tFbcPma4MJPdqzvmZbhon8HLLKDAyPvOlN6bteebryd1AOmRb4lzxc/03&#13;&#10;v+UB2cmmpqH+4ByTmpjucVnQspbfN11GtvNFNepOfJO4Y/Kism7f0d69HYHK7TAti7G5vlmbc/3v&#13;&#10;vIyorRlZNzalZUdsuhlYp+OW64ka793H4jrylIbLSVYFATcQ/RN+o8iRzIqDOT8+HtdFZF8rqzHg&#13;&#10;KnSzV51FusFh1LpRfdnL3/+rixdXGeqssjqVo517OAL3v/IwMbgZUeEa39adwtNTZf6HziS1DQl0&#13;&#10;lzRGXsv9LoG+rnQDTtObidnEkZaaKDnx4Uud6dHBTcos0sIcHd/+epRmoGJgfoHqN09X7Xv7/37e&#13;&#10;dur8+/1HuI+uj63YKit+w3/1kGQX/uzr6T72m1e7Irxb9g7Dyja47MC8jOiHFuUw64Kt3N/btcy6&#13;&#10;yFGVL+YdpB1H42HRaP/Myb01IetQWFqZncDRUKUagSppeeh/gbwr/6hCWj60Ky07L2jPsYTWrkoJ&#13;&#10;tW1avJqcft/75dNJIRNpFZmqkJnTy0o2gGh68jc76dSVNAJv9bwcddLrmfvDSuYVlNUJHe3c8xGo&#13;&#10;0sqDRz8VCiSw3ojwzDxVzcPnk1pxqYLWjfxtzo25579gJejA5n036K0f9lFCagEhHLs4PzfrjbR9&#13;&#10;H2VVgq45ulCOI1DllQePbXrEhkK3kJ47BKnCc9/JhPYZ2YWSNo39HYxiVm48xoisAhnT+78coowc&#13;&#10;VR7Aet/HKBPfzdvxUa6VQx2b74MRcCiPf3/EvJgdKrcGvfdINFKPYxdTWoFVTN6ivq/IxH4f/M5l&#13;&#10;fgmFqLey4K+z9OWvJ5h3JU4h030cs23ct3S1j8M5WuajXTkbdCgPg98l98Z2dXaU23bvBrUvX7qR&#13;&#10;3mrn0ThfpUJCTev62kzIbNDcfbt4DlX0Ppl1iOb9dU5XqNKuUDhpx8dunbCR6LP79podF1ZyBKp0&#13;&#10;tKXkcNxZE9x7Qf1CneprpVIxbFDXOs7vjm1bxJN6Z6+qtZSNMOz8NecJFAmUkJwdQxLNZ8pC9R+x&#13;&#10;h97Mr1oj8d+52uC+s2vKUFFUp5O0EyQUggfeA9mkziQlMI2TANR1FpCDEVqN5LhOpzqSsGtStK1X&#13;&#10;51AeFkaqWbMwp3T/wKcLdbo369T0afriqKagKqxL1cGbWpVEjSnK8YtJNGfVeUDNIzRSgbYoFJLP&#13;&#10;HHkqlfcuqN1zRh3BWTEU6uEVQSptKpFgkoEEsNsiIFR/GyAIMnL8D04wQYtNwg3kLyyQ6wr+iNjx&#13;&#10;2k1rV+dQHtZGCNvrD5kfnFmgngD/4PiWDQK9xg5vSKP63f98p1zSYvfxm7RuVwQdOJNAYG877u4s&#13;&#10;m6rLylnvsDZsuHHuwS7Bgxb46DSFr0tI8ahcIWsoQGHotGpCYoZY9JxrMTPUN8jPTaTxVKHGkV4J&#13;&#10;SKScMCkFvYXmIvhlv4zf/spyS5egP87SPo5tGIHevcPk5zW+3aGf33F3dx7QsWmQ/JlhjWlA51r4&#13;&#10;UcoOL3EvBxs1VECyVEDnrqXQruOxdPhMIl2/ma5Oz84/J5UJv7l4yNfEbhgfdy/76Di3+RGo2XdG&#13;&#10;X0Hm9Kmfp2uPam5KSVRcqpiKwAmKcjlbFwJY3HSi/44xPsxirwbvr0wssiYRS7Q6414OreFLV2+m&#13;&#10;ZWs0Ba/H75i00NwZHcrD3MiYWV+jXZir1rv6Uzq1MF6plLfs2rqW9LGB9alzy0CUjHA3c1TlXs1l&#13;&#10;P9kJ+k84LAywmscAvl6o0tySkPa4VCddodY4rUs58ELx0n6V+5KqVO9Gj14pC7+VOFGrk4W5uyq9&#13;&#10;m9bxpOS0PFQhKCRkkdOjAxtR+PEYaoa6yS0a+IEK8rg4bRk9oBF1aB5Ic1efofhbOdS1VU06gvpF&#13;&#10;bZsE0LWbWajmmJMtlWqfhR/kdpKp0ag6oi1GA2Lta3ZCuDo3YuMJ76ajNsoEXeqVqEzvrQcjAk5c&#13;&#10;SpPk4MeSySTkidIPCtb0lVy4oPjW/ZH049LjqFtzlg6ivm9mruqalHTr5BLhq3jfW9/kbHr7VF7M&#13;&#10;P6pKfilVt3tQHKkptya6ubh926dDiAfq/YrFy7iSAFsZBfBX1Q/xpsvgsWnRwB/5TO6072SsOF5N&#13;&#10;6/qALNyTOK0gKi4LnMBSUHgW0oWIZKqGcibenq7K3AJt02qNBq7Pvr65BOjPYXmU8rarN3B29Vy1&#13;&#10;tn2uSjfcSSYd6u/tXrNhqA91axVE3dvUoJYN/VG0u/JMa7JyVBQVn0GnUOJz495IOghLoyC/MN9J&#13;&#10;6RTuJBeWSdXqA5F2eNxLOXyOw0s5AgF9Zr4hlzt98/7zHZyCfJ1RbeAkffxKV/pj00U6fj6RHh3S&#13;&#10;GCVMrlAeKgu0AWvepchUWCQqcsP0JC2rgHqgsmL92l509koyHTobT+8815GYqPrgmTiRROtyDPB+&#13;&#10;2sJpsTsmvG3cVYfyMB6Ru/zert1cxQ1PdQ2ZStdLkMqGyuWyLh4uisDaNbzlnZoHoAZuAPAiPuTn&#13;&#10;7Sz6SJzBt8qlI8pD2CGmxVtHrdFSHqyLSLxVTqAC30kojCuRGYCR54hV6dUqVYJMJvtHKpX9Kbjo&#13;&#10;zjpIicvj1yi/Nmv0nTlQKndaHuTr4uPhKidmyWvTOIDeeLodvfPDHnqof0N685n2NHj8Khrasx5N&#13;&#10;ebYDSKhP0ertV+irV3vSlGm76YtJ3alfp9qi9TF08l806dE24pTm618Pi9aHTKEktUpzTq6lAZE7&#13;&#10;XypWKqN87t7yG6//TMtB/ec3gd96sEYn9NFqJc3A9Bfi6+Wu4EzWujWrUXB1NygSFySnyeDfxsOO&#13;&#10;LFdWJq54I3i6O5EbrBUuIcHTH+bc4Pq97BaHz0t0bLGji0OoKvxxvRoupsRvlCxgMTgtPiNHh+iI&#13;&#10;im6gzMK1aLxtsE4iETIVUsllQaI9DVK1w4JEtzN+28SY/8ygOjpaNAIBA5e46Qqz148e1KzPCyMa&#13;&#10;04ufbb1NtVnNmY6iamIGrAqu11wfxczW7bpGj6LERq8OIWI6wdlrt+iV0W1Q7OwkLGM/lFn1Y8c4&#13;&#10;7UT9YC4w3wiWM3PbxiRmka+nGygccgpk0sIRMdtf3VbUASw4lIfhaJTDcliYIF1yfG49daGkjkql&#13;&#10;aVag1TURtEId6INAqYx8oRi88CM4q1Q6CZPocLEq9puw0uAMWAVCbOwNl7ACwd9tEaBAoERYgWCB&#13;&#10;57aaf/94PeqIw8EuPavWCsfgu4h3UyoKoYgSEPO/DH/GpYgd4zLL4VIdTVbgCAT2nTHaSe7y+6Iv&#13;&#10;BirSQPi9BHWbF3/1gBhBeXDCaurcqgZY8oJoyT/nMU3NpFrwbSidpCKXC99GPLXmMhz8wmGrhGs0&#13;&#10;X45IoyUbLtAUWCv80vkLFopXNSVJZM6Ul5f/XRcv7w9WrRrDgBBR7iMaQv0lVa7PsDAJP87X/v3b&#13;&#10;Fto7zFnjVs1VRm7KAkHlLC2QhIAccMYjgxq3HIqiVio1rIgCNYh0blsVHGZjFc/KhOvScMErDg3z&#13;&#10;tEe0SqBo2DKBYoByIUpIyQOnxpGC1MycaW5O2tXXN79WWMLTVbmGyNEbO0eAKwgUkOqhQH8PxbeY&#13;&#10;XkRDObih+NmPy05QanoepcLq6No6mIagnMaGPTfE1hd98QCqCEjolS+3oRSrgqZO6UPTfz8h1u3p&#13;&#10;1DyImKLyMvwhLAvWnvs/e98BWGV1vn++u7ITsvck7A0CssPeuMBaq3bYakWx1a5fa38t/bX/LqvW&#13;&#10;gbtardZB60D2Etl7BwIkIZPsve/6/s9zbm64CdncxARy9JI7vnm+c97zjud9XggbL9BTegpfaDIh&#13;&#10;Af3E1v0psw+UZ7E6WAM/i30pkzv1/dP9PeA64k9xAcG+hz58elnAlNGh130B1EBue+ILcfBMxgvF&#13;&#10;Xz3+o+s+YN8Bel4PjHpmYEyY9/53/7DIv6SsWjwOHpWJI0KFGWon6xYVoQg8Jz2BYQWlNVKTHRzj&#13;&#10;j88acQ4CgmZyZKi31DwqITT8sG1ooId0oh49nyfugq/k7z+fBRrJA7KOMzVgmN9GnWpJSN/x2AF7&#13;&#10;h/T8eKL9Sm/Qv4qr652D4gIDhsT0c8odEgw0Y1wkkMjaRXFzXotyykH7DtKjesDPS7tUr9f719TW&#13;&#10;sQKfGA7sxkd/WybW/u02MWZIEHwd4eLN3y0Q//P9W4UXNJKp+Lx4WpyYjOifK/xoqLoonoBp8kc4&#13;&#10;TX0BK/jTj6aLLa+uEG+sni/CkHpxEY7Xv7x1SHywKUnSVc6eGCX8fb0NNUZ1oWNH9Jktjr3Rze/D&#13;&#10;xr3mXudivCvhlkhZnMpZp18wOUr849MzcSXlZUtxzDXOOm7fcXpAD6xYoXUvdVkUCbzGc+8ehW+i&#13;&#10;VAqItz47IwJQ4OxEUr64b8kwgBbDRHRolUSYzpoQLb53xwiYtkJs3ZcmJo4MlX6OxJRCiTY9lwpt&#13;&#10;BKbvLjhMS+BYT8spl2bMxBEhYt/JbPmbQutbo5mBErAasfq3tKVhKPe1r60H/Kc//+3wYL9XP/rL&#13;&#10;IldnEjAzRPvblw+Klz8+cdnLS3t71uaVp7+2m+w7sVN7IHDSC2MMHobtcGr6DQNVxI+f3ik4dlxg&#13;&#10;WlyAFpJbUCWCkbcyILKf9IntPp4tmfEmwK9RCsGwYXeqjOZ5okpgflE185UEy7RGQBiFgRCbgDE6&#13;&#10;51/59Vxx+EyOeObdIzK6x5olcMyXQma8i0hdqKqon/YhTJ36aNt/sPDZL/nXmjUvfu+2EVHL5w5o&#13;&#10;/47t2FILz2l8hI/YeyLXNyuvcmzAoKVl/vHLrJ5BD1SVZ601t+MQfZv0xB6A1uFr6v8zDw+3hILi&#13;&#10;CuUgQF35cJASVs6ICRt9GsvhswgHR20q8D2EnUfA+cmIHNMOMhFhGRzrL5bNjBezJkQJFgJjydVn&#13;&#10;4ECdNzlGHE3MEymZJeIA0MYUNNzvu7cNlw7UMymFrnqdYSKiL8NUsym6z2zpykEC4FiEwRpk9RAo&#13;&#10;iIt/keCoMesqNK4WQ0WN+YnJoyLHPbIC6mQXtOhwH/HSLxPEL57fN/HMpbyPjUJJV10LM8PmvnJc&#13;&#10;oypf1Sr6g4XbHrzSBafuO2QX9UBU6ax7TRrtQ4NjfJQX/meWePmjE4ImRxJexGkQJEbThJCg4chj&#13;&#10;KQfO5yTMmDuRAR4FByk1idMXC2TULtTfU+Qj/4X4IR5jJQq/F8G5yqgLI3xzb40RU0aHi58886UM&#13;&#10;9RKNKh2kMku3Lhe+2cf7hEcHH3TY0tfcRY0IQNJYGJBdHqpWqTOYdYUeLtr8xLQiU0CAS5irh9sM&#13;&#10;Y515iqJYBloUEarV6NwVBYkDIMJQ4LKuxUwO8fMK+M1DE8EN4rzSB01vZTRi91NGBWPA5IpRw0Ki&#13;&#10;4VmPvpJTNrW2zvJdg9VUGDnvjcPCYnwmc8ejR5ru2/e5Z/VA8MinPYRGd7dW6NwvZ5Wg/k4JEt38&#13;&#10;BVnwX//tfBnC/79X94tPdlwURxJzpa+ioLhGChKaHoy8mC0W8ACpSH7LQXgXuSxwrjOzlk72meOj&#13;&#10;xPRxEWLrgTTx/oZzYvH0OKRVGLC9kOFcHUwZOGnRKUoFsEWP5+744YE+4dHKGKFpoehc1awt3y8O&#13;&#10;T3ghwqrTL9QZNcuEYh0PPCh+0+nwLFSzQa0st5rTIyN9SvC0huDrgLDgfnigsCUh8UNgT+phk6p4&#13;&#10;ErAXxcnEKyIrs1h4dXHOyzufnxFvfnJaDMYqdN/yUQCSWUQWMAEXUgq9LiQXeF0pqIk1W3WTfCc9&#13;&#10;/1cPF92W4Apd+rFjD/dxkLYyJr6unyL0l4wF1nHnQLmxpLisTjz4280yZ4ooZKYghGGMucB3wb8f&#13;&#10;/nUpnKgu4q+ImHy89YJ47X/nSdOlGJrF/U9tlKFYQtUJD/oZYOykYvg1qgayUfDUGi3iWThjcwur&#13;&#10;REkZfCIQPCS7xuAFZ5Dpk9xtwLuj9QkP9oJDC5PhTescndU6DdCsoeg1c+Tcly9AZbgFvgTYGArw&#13;&#10;WBAd0tcMTYKYclX1As3b8JnTBiK+rhebdiSJZfMHipgIX6EBMEeyr9Sfgw87PNRL/P21PeKXf/9K&#13;&#10;/H7VNDEKNqczWyWg6s+/f1S8jlRrAsryCipE0qU8MXRQsIgFXHlQfKD4zGoRmdnJYsyIyCgMvpcu&#13;&#10;pxWlFfipibjX0xZFPWB0dd1VuK4vDd+Zz+V6jnXs2OumwIQ1z7kJMVej042pNRqRbm+RZscPf78F&#13;&#10;OI8w8SWiJdQsaJ6EgB4ir6gK6Q46oERdpRbB83NB80HGLM0Vws8rgDBNR3TlpQ+Oi1SgSvcjukLQ&#13;&#10;4U4cixEYaiUUHB6oqQHsYjVO8Jn9PvqiLfU9ETb1tSiNi+VB4DTvAi48VuPt4Y7ceqEWoG5RNetn&#13;&#10;Q8Ww0tcICdyk0UZkRz54/wQRDzDOS2/ug4DwEXcuHSEh5CoEDSHnBHCdR17BwaPpIg1OKT581sq9&#13;&#10;feYA8d3bR4joMO8mR+74x/OwX//69mGxed9lMW/GADFyaKj46PNTogAD6bb5Q8XEW6JEbn6FeO0d&#13;&#10;W+LTQ/ffKu9o7fpzIhGJc9ClcFJNkSrM5zFQPq22qB8V7ewjAOr4k+iaPSJmrfmtzsX1t9HBbkoO&#13;&#10;NAOCvDiuOAaZUq/Dy8PVIN/TJGGuSkiAp5z8SFoQyQjthuKzv48rAGRAo5bWilrkRlFAME9KC2FB&#13;&#10;TYPaCMc6zZZvLhoiAvt5MBcmSy23Tr5yxJYP1RdtgR4RMTv4PkWneVPj7n6HJiYkSBkeoxcDgPaM&#13;&#10;9BOitEKohRAgyrVCw3F4UOIPGRAsosJ9BUiCxNYvLwofbzcRBe2DD+USJvXnm8+Jr/anynyVBbMG&#13;&#10;iZlT+suHt2Vvivj8y2SpJvr7uMmVQTI/OZ6glfcMzdKr/s5nZ8XPn9sFj3mOmD4pTiydNxTX4Cri&#13;&#10;kMeQijDeoWMZJPkRJ8/CbIL5smjuUBEb7YdQnU6UA6mYdClHrjYYNPDRaKJgY8/VKeI277glNQFx&#13;&#10;U1NKUrdTiva1r7EHPKIWWPU6/V2/WznF9Z4Fg8WOgxmIiFgw+YXEbCALSjo9peDAzIe8kKYHnaMF&#13;&#10;JfSBKBjSdeJKQaXMayGXKUOz/EutWqe14UaDsKiR3IrCidGWC+ll4tj5nL35Bx57xX77N7vwUCLn&#13;&#10;Bj+s0Rpe1EQHh4gR0YoSFyzgjmY/4oV/zNA2QOcm39t77Zq/oHDD0xs2MFiEBnsLP2TL5mNVOIjJ&#13;&#10;yvj73kOXxRYIE/LMzp4Wj0k7WPSP9oc66SaGwWS5klsGMpYy8Clkiy92JovLcGYxa5aqJenimgoS&#13;&#10;rhR8+JfgNGMG5XvQGv705kGxCQCgOGg+TJhjDszwQSHyujyBMqSpUgKbd/+RNJEPLMCUCbFixuQ4&#13;&#10;uWJRPS0srhKJF/Lk4IIdBvmBUadaMK60fnCzL1MV93if/gtTy1I25Fxz+31fdFsPuEYklIA48K7M&#13;&#10;vKrgAVE+koeDXB1DEH6FIxwLlVVqkoCTS23Xno1thiZBAUPhQC2FWi+1Cx39GLh6QtApMKiBcJs3&#13;&#10;4ISNDPEWOw+mi7MAk7GMqKoa11Re3nTIfrM3rc8jbOlqd6U66NcWVf+Exmxy1cDMUAKR94PEtIZG&#13;&#10;qezvI1Q4nwRYwqSHqeFHxzfS9wGVzyZEKN1vWzhM/OvjY+Lfn5yUAuWORcPFiCEhwgtwYKqSUkXE&#13;&#10;Q8rILoUJUyqWLxkuAqFOnjmfK7YeShf/3X5BBPp54AF6ikgKJKiZtEVLsGowESoDdmoJHGeVNUb5&#13;&#10;4EfD5r19yUgRF+UnjpzMFB98dkocPpkhpoyPlauKl6ercIUgYgLd5IkxYvG8IVLL4EDi6KFnXVs/&#13;&#10;sHj99gaXj9xHaF2WY99pUXNe/k3G9kfegDTlmOtr3dwDhft+URE++9XtiaklI//8j0NSm7CZKkiW&#13;&#10;hD+DdAx3zhoA7VcrNuxJFfR/eeHZDhvuLxeGI9BKGcZnuj6FxA6MNW8sLqtXTpGaBp2sWw+kIXxb&#13;&#10;CJxHilzEsvOrcZdqgUYomxxv96YUHsz5qK60/FWn1y+fMDpca6qtFSeyioQuLNCxb9BfmB+uSEmm&#13;&#10;AKnIhfBoXlHjLKKEp/TmTOSEZE7BbRAYxf8+Ik2H0UhcotMJRZIazsHtdu1LkQ6tMSPChTsmdyxM&#13;&#10;pbnT46XWsmHHBWmDZhZUizqZaQuPFf6GBHmLmEh/CAEfkQ7fSXlFjVi+dKTUNsgLMmp4mEhKzheb&#13;&#10;sX9kWD8REeYjPt14Vhw4ki7GY9AsgeCgRkSqOntzw7kZEaJWc23DqmWpheakC1a1uucjZr1qyNop&#13;&#10;Xrp2u75vuqMHalV1g5tq/tETD0zSZuSUiZc+PGHTMDG+8uHTPAiHKRcDaiK28WiFEDHimevwzFUp&#13;&#10;JJj8RqFy6kK+1Dw41E/jfRIQpkzT//1rB+RYXTQ1VhSUW8TBExmbfb2s6Y731/xscNzihnq/WhMy&#13;&#10;55uL6izW17y83OfOmRqrWTJnkLT5T5/OEmpogFBg/8vetN83pLOAn0Dktmy6sOO5at8yOhIJRMCC&#13;&#10;QSjwRbMkCHbjHvg5aBbExwXaQrbYgRM1KblA7NqfIubOQGQGURAKFqqN7hgE6Yjl5xdWih8+MAn+&#13;&#10;i1gxHsemSZICBOFt8GUshM8kBv4KmiQ0jwbFByEtWw+TxcaUHQQt5gTIbFPSikQOUIX7DqeJcSPD&#13;&#10;xZ2LR0DI6KX2Y79Fmi0kFuL2FB783GyjKQNHCPwhU10jFxp9YmdeqkjbymWpr3VjDwRHzympU7Uz&#13;&#10;8kqMkeBrQZSkVLz4yzni3sVDxUebz4v+gKbTHxKOsUcE6QBoo7cMC5FCgb4PRle+2JUsGcWIOM0D&#13;&#10;TJ3RlR2HMgAIKxdzbo0WC6fGiePIsO0f4Ufwmam6pvr3mdt/dNbxNm8a4REy7Y+BPv39nwWzyf8N&#13;&#10;iQ+OXrFkiBg9LAwS2yodnOfgRKwyGITGzwtgUOoS9Q0ahQLBoGYXwKSBJHdQ6e2bcHPUyBATwKHQ&#13;&#10;Dw5PCg42CoKgQC/53U44RfMQ5aDvwQ3CASAy8d8NZyTV26K5Q6SSYz8ep+5XB1KlWjnplmiYKxqh&#13;&#10;Rwyfmslx+EV84VOJBqmtEcLGgNXk+JlshGS10o9CxxfPTyFWi/j/0VNZUhDNnBIvblswTGIBbM4x&#13;&#10;+9l4Szba/dNQaStI4ozztdyAVdFqXPz9POdDCZruHbP4csXlDZdb3r7vF2f3QGnaljrfQUs0OQU1&#13;&#10;Sy9gMaG/7VJGqWQPS4RjfmhcgPjtI5OlENh9LEsuMK/8ep5EmjIU6+vlKl5G7sqw+ACxEwLjVz+Y&#13;&#10;JJ76wa1iIBajL8D/sQgAMQoUluBIy60Gt4zpqLtW93sWhHe8l9ZGieN2vfp90MxXR6k6v/cMbq4P&#13;&#10;zZ4W63HP7cNENKIgRNzRaQS6eskqbckv5YxvfK/87OGKIn2oEtfkp4YNsQ0ReOAtbbQNd2UYbRxy&#13;&#10;D5YhTHoWDsmP4IugmcHoRwZWjGkTY6U6SUHDxolMWsFC8IwGAUJMDYWmCP0kZBVzh6pJsA+vRWop&#13;&#10;+BwGx9ZFrDDcxs5CdjGlQJw+lyP0EHyzpw0QC2cPlglQTQUHz8njMOLi5tY+K9YCJ3JYkDt8OJG3&#13;&#10;Qk35V8icNQ/wOH2t23pArbIYt2gV9WJclD/KJ4QiFyUbmsRFOZ63w4+x+uV9YvuBdLkAnQZEnbkq&#13;&#10;+dB+aarQLwKYj9SW+ezz4Nw/CnDYJzsuYXtF/OuLczL6x6ghtFCLRrGubY597obXPMLnrVkOANeb&#13;&#10;wQFet9y5eLCYDJwDGbgc7X3GtqvQoYkAUumiEW1puvJSKFRAOy8Ee18zKj0fgCvAOBPGREpGJ7vm&#13;&#10;YR9K/J0hW6L+9h2+LM5fzJfmRyQcV/NhfuBnOYG5Pc2fImAy9sM/MXJoCEBd4JOs903wumnqVMFJ&#13;&#10;Sq0JnggZiamCjXoMGkl/mDXMfty+55L0cXC/JTBxZk6Jk6ZIc4LDdo1kIxO4rgIZiaEAaqvlFVaI&#13;&#10;qDBPERXp75WTWznfNXKBMXTIgmPFyZuuOnXaOkjf753ugdrUzWU+sQvdq+ssc2vrTNBkLeDnmAbu&#13;&#10;jgixcW+qSMRiciIpD5G7Mgxdo8T9EHbOCF0J8lTW7UoRW4AFItYxE2bMbpRjSMTY8qRfDkEDChl3&#13;&#10;NzeEfetOm+tMP63M2HSNeXrjCg9UeIvof893zVbtS4NiA0IpOAbC50ChUW9VODw4mCboxDNQ/83B&#13;&#10;fkKBJiJntH0LChPulFOI7+1fXv1LYeEBwUDhQcdjU+Fh3zIa5MfEXVAAZOKhxsD08EdEhShQSnlO&#13;&#10;WXrAk6GKJiblisnjo+Xv9uNRyKWCzJhh4LFwsFLTobDg98dOZkkk6TGYKUdOZEm8yQo4Uek85f4U&#13;&#10;UC013rv9vFk5pW2YLZStitTcuM8CANygtejTs8pm1Rqt+piYxYcK0jb21XlpqbOd+L0SPu2cRnEZ&#13;&#10;VWNU4glgZL4KsRyX4EQn0fZfnpgBOsJwsRsFn+isX/mN0cA9YvzBKfr4N8dhOFdJYfHiL2dLLpC9&#13;&#10;J7KlWctLpIWOglFlGDdPXvly5bHmLvuGFB4By/7h5WN2+4tGo//tjFujPe4AQi7Az1OCaZrrBH7n&#13;&#10;BifiJWgexQA1aP2B9Gwy2xRMcDUHTlOs+k39HjQrvBEKnTA2Uqr/1DSaa9QUaC4RJk5fBR2UBG6l&#13;&#10;ZBSLamgPDLnRWXoCQqwQjq25QIhSoyHwhxOWyL9M4EFS4QSloNIhNJwBxyq1FAqjHPhUCH9fAh/K&#13;&#10;4jmDRTD4GegIbU+jSZQFzz3NqRYdpvUHojCaCnOLURs97mMAeCXguNWkZVZMq7BYooL6T9vZByhr&#13;&#10;T69f3zZ1GTtqveJn7gaudIRWZ4jLziuTWkUsomusvXIEdVvoHE3LqZDaaxg4SWVaPlLzSVmYhe/L&#13;&#10;4OM6B2Gy93g2hrZZmsjES+NlMllNP0G92vdausobTnjEJDzXz2IUr7joXR6Ef0M3d0Z/OcAdzRTH&#13;&#10;zpDkwVh56WsogiROQcfqIgIcN7G9xyRRy1AApxh0wk1MF04mVNeSERGZANeC8OCBaDp4QksZAKfW&#13;&#10;gP620DAFwtmkHGl6nILTMg1Jc4yIBAC0U4BrIrTc9qqUsHZC23PyyiX4bPfByyIbILNQhG8TAPpa&#13;&#10;Ct8KozoULPS3tLfRXGJEKAnwefRGU/nY6DD0E9HPMgSgOPYryz7Qmct8itTMspHVRq1fRPj0r4oy&#13;&#10;t/dpII16zvkfKlK2lnsHzdopXHRDAAuLD/J1U3583ziEYAskU/pwZN6y1Adr9/A7cpuyDOWl9BKp&#13;&#10;bc5BzRam6efCx8YFhAuVomX2rJpo0Rb/sjJ5xzXmiv0ubijhEZbwWoBZ0b7g5u72rYWz4pUZCHFS&#13;&#10;C7Cr/fabtv+l4GB0YfPOC3Bi1gE/4SXOnM0WoFUSCoRFo0aBAWktsmG6UM93aAyP+vu6I1QbIVft&#13;&#10;VmSH3MtuRvgC+DUMWsgI+DaCEZUh2o/XUQMblqUrj8EJdhwhZPozTuDFv7kIrVFA1QA2TFNp6MAg&#13;&#10;MQcOUSJXB0IYSQcrJnRb1+Bw+fIttQ36Tk4DpMbs3ya32GhzalpBYKsaCuGByIu4gtXtzfcPA6Pi&#13;&#10;KwbE+sHsKhmHmI23u/fMr6rytvVl6TbqPed/KM/aUtGv/4J8rVZ/B4qSuyQiSkJYOYGID6M+y2Mw&#13;&#10;UTKQBJeFhfHlp+bKKApDtIFYnObcGiPxHcyklWsiBo4UHqrloqZcfQvHbg74I2+iyQxx/o111xHD&#13;&#10;5jwfZbVYXvP0dF+wfNFgMQI1K8zovOYNCJumQZX+o89Oy5X+4W/fKqMuntijorhCaMKhfTjOQE6o&#13;&#10;fkiUoz+kqraRU5VOJ1K5cfXuSOMKziv09nITtyIkOx6mSBWS8EqRBl0GpxYFCIUEVUyC0Ag5Z7TF&#13;&#10;C1mRxJDwL7/jPVLLaK+J0tw1WnEOv37ukkG7DNR0jijT5rZnNia1DgqdSCT0MQHv8y3nxPe+OR4m&#13;&#10;0wCxftulR3VBGm38wo0/Tt60qFGIr7nj9X13nT1g0hQLvTDqsQBRUBB0zoXzqRe+Em9jjBP4VVpZ&#13;&#10;K34Kcp8iptljAWKZhr/844CsCwS3GQexLbJYYcICYjVnlQMd1kq7IYRH1NSXfU2q8oK7h9uCJXPi&#13;&#10;xUgIDtKntSQ42B9cWVkVKwwUbVMhfZk+zxCpH4rclBaVw3Rpgjbl0Qx6oXi6CbUSoVKHxvR8+ho4&#13;&#10;kRzljcMmrb7lxEXRJzlhGTam/0RE2BQdemh5TF6v1HfqVQK7RsXVxRmN2hCFER26peW8P3m25g+N&#13;&#10;6yHjFIUVQ7wKBix9LHQA0/k77dZY5NHUij2HM35QZ8y4hIM82/yB+r51Vg9YDBqzBvBRJdBbGAZH&#13;&#10;CRUFrxkdrMVCeDylWMCKhVmiE6cRhSEmSQuzGKud0PXTCw2hCDC7lVB/oYKpShxJ5rBD+FG0qHXw&#13;&#10;unu98Agbt9rdZLD8xWDwuG3xrP7wO0Q0ZBk292A490jIQ9WcNt7C2UMwMW3pyCyqFI7KWpcz4dfA&#13;&#10;hG7UKIkYwiTeIwd0b44N+5OIhau1KlGYjj+2/z0FAuHDUEcaWr2skJ87I5gaDtTGGx6b+RDB8Ftc&#13;&#10;hk+lVXsW3UCNiCA1l3q0KiM/jADRp8NjLZk7iPBo7cHjGX8In/tKQfa2R/7VxiX0/XwdPWC1aI2K&#13;&#10;iiXUHYIgDHkseA4iLkzoEXbV1xmFykUGuCb8atOa6d+gac6XVDvwUKk55zODnJ4PFdri6iaToPEF&#13;&#10;dkzPbrzv1/8J4VjhE/hzRFV+MGtyFKIdEVKVbm2S0bQ4cz5H7AOnhm31JgALHY3GyR+GXBBtdS0k&#13;&#10;MPrOceZyAwgd4Q3aQGkc8gt7QyQEk4imRWvntm/dkb88nv3Vkf06tS2uPwIJglx2WmscWsQW8GXv&#13;&#10;Ipvgoxkj4NytFEeBZLwVtHYD4wLckDH+54i5L89o7Zh9v11fD2i1RviWMFIoNGBOShQYF0AICcRp&#13;&#10;heLrhcTPfraXn7dQvDCOwfshxzL34bZ8cS7gfzTY5q23Xi08wpTgJyE+n6JjdNa0/rYsctuNN3vX&#13;&#10;BD8dOZEp3lt7QpTDp9DUR0FQVQSAW+4QwlbwW8iZ0PRIKPwrHwg7vL5RljB1nin3vbnx/iNhvjFy&#13;&#10;QmHQUqN5xhyYStjRFCSNm+3zhu3nxRdbz4lFSMDqHx0YZrZo34yes2ZI4237PjmrBywVUAVV4EYp&#13;&#10;AOSzq38u9pVHCgYKh3ohYf++0QVgH2gnnEhWjaaxbd5oO9uHXjvcg2e+vEzVKE9NHBeJcOwA2V/E&#13;&#10;+LfUuELSqUhsBZGbM6f2v2ZTqtwMufoi2QzVb641+3F4qRaS76P+XDwjNRYmqNU/rmuO21u+4C2R&#13;&#10;i4SRn5ZC27wX9iVAAKKikpiXxndHARQIWD0pCPLBOVICtqq74MAO8veKrzNrnmFErPEefZ+c0QMm&#13;&#10;Ly9IcuX6I1tcFDEQNKp6Y2oeIbPXjEfs49lRQ8O8F82OhwZhS+xq6SFQw7BHDwhsuvs2W/p60xAu&#13;&#10;V1siPf0RdbCUA9NRLyAajsvPLhAscJo2NHzF45MvA297eQPMHvcfA1qApn3jeGPsS4ZrS5Gj05yG&#13;&#10;QgEyCvD574OWkWYQM4aXzosXLm6GhVbF/LthK1ajE/uaM3vAYGCIBA5OqRF3ciRyIYCNKce9Vb3x&#13;&#10;NI/QmS+PUy2ad5EZ2/8OrGhEhrY20Klic/Wjik1HKZm+tPAyt7QPsR+BcBqqFB50MtEmsTcKDziX&#13;&#10;FG+YLg1fkztSK/qh1F9Lx7Tv3tP/8vbYR/1jUIEMUZTmBEPDPWDjYqBgec/URJo2CpeoMF+EoV0F&#13;&#10;s3X7g+lqQUJ/QOkNDxeXBP+s6fZ9n6+vB1xrvKh12EB5nZQd8gqk2YN3Gi0mQOutV5ktIQteicFY&#13;&#10;fQVEOIPvWDBImgqtqdfUCJjC/sZ7hyWnBXMxuCq2Nik4gYihUBiyog/qqpS42pOMuNQLFW7PfBZv&#13;&#10;hDl7u/DgDTIKFQqwHKkFZOTn6l03fgeJUQicAM2XlhqzlqmObf3qongLbO7DUEdm4pgILRIVfxY1&#13;&#10;+9W5Le3X933He6BKU24GuRu0D0oOvppplPL0aHPsyhfeNxX89InYjnHjmC3R858LtdSINSHB/cYz&#13;&#10;yY2Ufa0NXKrWFBKZoPkjozkxCK0JGntXM/+EeAcNtA4Z827auXwuxGFAe2HjOXwx0TwA3mpNKMmN&#13;&#10;e8E/9Pt4QVuQUZcWxiBvgxpdKagB6hBxuXYE2m6UY5A8JETenkPhKTKZAfnLBEUfJIE+g7o4A21b&#13;&#10;9v17vT0Q4BNtUqwaxGRxJKIW7Y0Cg2OVL5okwDCpl7KF9egFoV7OwVbc1mF7PH/UoUXYzNomsK9X&#13;&#10;4DyIHq2t0b0Fc2L2PbcNlbR6raEp7d1BTWARwEuSZwNd1J7JzQHvCkGgQ/+pTMNnkpxjg1rHrFsV&#13;&#10;gDGWZOA5uFLTdHEWYMvxdN39nn1EiPsQwN7PIqTN/uD4a9pIGFQOJCqRsBQ29nB30+2o6Y0bGQE4&#13;&#10;gQYAMoOkLLgTWuPbH9eOyM0rfSNyyl++mbnvF1ea7tf3uWM9kCjWWiKUhDqJ76AEoYaB8J8KnIcC&#13;&#10;sJiaWyyseSj3QeGBBDjyz2gMuQClYtu4cFuUhaeEtqioGv6LiEHrrcebLUx0U1TDs/38vGbfNm8Q&#13;&#10;SgX4S9OjmfEs71QmuuEd4dOc2JwIbO0RHPUbQtigMiROoMIhKGeP/KH+H84mCg7GyNnxmFkhSBJr&#13;&#10;9/Edj9VD33PCk0uVpSNaui8KlDqEa1nflH3VUrMJH0UKkMEDAiWwLAxO1AUz46CtuU23uHj9Wqz4&#13;&#10;2PaQWjpI3/dt98DatbQRUQkK5nYNlAakUFihYZj3nhF1eNWcvixcK6vEZBAHPfXIVPHcr+aKMOS2&#13;&#10;mM5nYnuHdAvp82FEc0QAAEAASURBVFAtWovSps+jR2sewfOe9rCYXf5kMit3Bfu5SKq93PxySapj&#13;&#10;QFSAoCwOdLuvgap0GRLLPtt4RiIfGVXh4OcAbnfDRODx5D7UPPD+mkZEHrWPAquEY1PzaC1MfM3+&#13;&#10;PfwLahG+cADHgIioEPwg7NfmGuH9rEanKGHN/dzwHZ+ByWxzrFoQLqcfitQEs6bFik3bL34/pDj/&#13;&#10;UK4Q7zTs0Pemcz2g1dSqyIeq23VKWCDYddA6/LxRdmNwoJg6LlLMnRQj4hH5IpKajc/lZ3/7UqjQ&#13;&#10;RpTIQNtCiWePJ4V/LW1qHj1WeERMetbNanb5HVSHH0aFuCGpp0a8/eFRmUZMHAJT2geCD5SZsGQC&#13;&#10;Zy4L7fXNX16Qaev3Lh8jB31L6nRLT4egJ3A2Sv+IwvwA2onUXhxlCNRB5rjQhxLq7yF9HhTYN1Ij&#13;&#10;4G3wgCDwo2a1eFsU3rkQHoystLeRuIi1erfvviTuvWs0qtdV6sGz+vuIeS8lZW19rKEmSHuPd7Nv&#13;&#10;lwCU9SVt4LSS8poh5dXGeFe9KgLdXGF2hogJI0NFwi2RYjRqA9k1cMf+mj8lVrwG5vULMD9d7OMb&#13;&#10;5rqioPKPViBHo/XWI4VH/MJVLrUW178oVt2q6ROjxKyp8dDGoCKXVMlSAyjSLAcfByBp+piNSuAX&#13;&#10;8R7DkeI+A9XSwhCSZSWtjjZWzyoHJaEZUllP9Y/kPwZAefG5ofG9p7tUSphQ1xp7WMM+vewNhW4c&#13;&#10;CHHJwp4HsBcjVU0bNZIC/MZUfmb72jXAptvZP7Pb6H8i78hr7x4Cs3uxWLF0KBLx6iJT0vJfj5j+&#13;&#10;/PKs3T+6ZN++72/bPZCkCfqJTuvyvzPGR3iMiPcVY4YEiFHwV8UCKU3MTmuNfivW8lERlpcOVROC&#13;&#10;NeVS24YIUgb5LH75eNmGR0Ds23yNnp5na65YofWoHv8zwJl/PmZ4qGYJqqsxYYu4Az9wZnCyMv2b&#13;&#10;PBgk92VpAVLvXQErUiC0AK6WJNvpjOBgR3OSXEDNk4tgodZytIf4Ig8AoVlH4UEtHoLJmp4nE/Gi&#13;&#10;QPnW1sRp7SH2xN94uyQkKgJB0GUwnTUnPHjdDOeyz5nO354+4HH5HMk9Qo2xACzdBXDo5RXVBUNw&#13;&#10;h/uEDPyiPOtgq9mcPbG/vo5rIlgStXReWnXP6H7/b9UksWBKjCyaHoj+bVplsLnrO4r6Lm+uPy+U&#13;&#10;wZFCwXi2nE4VxowCPEcrcy2mauos33KPPrrMN26xWDD+O2fPnVuLp3e1tS6arm7XTe9Wa8LLAh83&#13;&#10;mpXVA2P7aZmZqQc1XwMjVr0iQfwGC0mzoNEUpH8zX+UA6pK8+s8DYvb0gaDIi5FI0dYiMq3dEJmx&#13;&#10;ZKO/g36P5kx6TCwFjlMD1PBr8ztaO3rv+U0DTW4AWMn2H7FVX6eZ0rgp0mnKujBxcGS31aipcLUj&#13;&#10;deIeMKCdQ5EhaossTzEoth8p8u6stg5cieM809axbvbfxz30mv5ykvEnU8eEBa66ZxScz3Did6Cx&#13;&#10;ktzf/3VEVHmCQ7eyWhiPJwsFTtZRWAjGDQ8hUZBPRZXZ53xaaTyY16fuKymEQFc/cNRCepLwUKJm&#13;&#10;h/zCZNH8JjTQTb986XCgE12uCg6HjqGjh2o1ZUk/8E8snDVYpoOz1snGHedRVLoAKeEI6UJ166gA&#13;&#10;4epZAaernCiYKyoS5JpOGWohCpGt4ButAjM14uIOV3fjvGVfkOE9KNAD9XRBMMMMTYdGWULBTiwN&#13;&#10;Hdd2bI3DJg1vKTjIuLZjz0Xx5d5kBKx0kvdjFLhXSAJNIXIQNUY+33x+ddjsV7Kv7Hjkw4ad+95c&#13;&#10;0wNZl9RFXu7uy350b8cFB/2Df3hln9hzEXSXY/sL08kUEYq6P79YNUc6VclwZ29ktfufvx90eW/j&#13;&#10;mVVRU/+8KWOvQM6+rV1ryNp/6ea/UbNf/pZVUf4XxYtcF6LWJpOrGjSOVq6FA9wIrzIrs92xaBjy&#13;&#10;VkbJwfzPj46IM6xbggHfUrSg6WE5Gej8IzUhQ7DyBaksnaaOqy5lBScSwrVlgL6zBsY1AqbpwXvh&#13;&#10;ZwoEAuaY69Li/eGHPFS2Y9i2pX7m9zRXNu5IEpvw4vF+8MBEMW/mIJkuwN8peCaMCWdOjKfFrP4x&#13;&#10;es4LY3phl3XLJUctftkX4LyfLJ7e323KmObU4pYvg+b8ax+dEO9tuSD0Y+JhnWiECb7E5QuQ84Uq&#13;&#10;c46Cg0dh+sfciahrCyU0X+PZz/HIPUJ4hM985W6rRvsir3U27LbhKAjdUcAVNQwOwIljo8SD902Q&#13;&#10;LOTv/ee42H80TX7f0sB27AxbpMUswU8Yz7YGIFizSFNuAAam0rIa2og3pvRAD7BPhkCVJWMYBUDT&#13;&#10;xj4vhgAthce+oc8cNuLv+F9qGyRrnjmlv/j2N24B6ZK31Fb4nLkAcKFgXs3CWf1RRjMwttakfcZ3&#13;&#10;zmskF+lrTXqgstT0YEig17SH7rTVHHb8mQI/F4TZLCtJrBNLmJI+gXicw+DEXfV/W8Sf3z8hxLiB&#13;&#10;QhcXKqEIfKwsUdlSM+LZINpoQdnVRiPgazdbwue8vBhOn7+bzZZ+U8dHiCmg9G81p6KlO8T3HIRW&#13;&#10;qAG0v797zy1Qgc+JT9afkUlxHLQUINympUYbn6hJ+jw44KVEgFYjOUtlJq3DvthAC+FRVlQkBR0d&#13;&#10;uuzhG61RxWVpS0ZdskF0TPPCsRGUx2hLPopAYUA7/iTf0z91+HiG2Lrrophxa4xYjLIQbM1plRz4&#13;&#10;hPovmt1fvP/fqplIaPzpihUfr1679u6Oh83kWW68f0LBiWIyKqtWzBsgRiIE27SxTORjf9ohKgFw&#13;&#10;DIe56Y/+pImfDrPzTHqpKEMY123SUKEEQVgw96ifh9AAs7T9QJpIGB8F6gREFtH4LFjXJTWzVLy/&#13;&#10;OYkj+5CXq6HQMeHlaxUeYfNenQt34ztms+p/y4hgDKyhcnB2FJsh79bhH2ohzHL91l1jxIbtrgAi&#13;&#10;JYliJHHdDo4JwsjZMc01rnwsLk2GLCk4OE8odZlhG+J3zS4aCJTyDKOoBQ+LJCK+8WQHtA0UtEIY&#13;&#10;dvjgENSGQUGoJgSF1CxoNl5GJbJhg0Kk0LVrKMQWnEXxqk83npX5RQtQ8pJCubXnS2HFOjBL5w4U&#13;&#10;H69P/Nnuovx0dPyb13T+TfjFsBUfG7Jzc/9v2pjYqCfvG9usKVmCxS8R5TPydC5CZ0a+VSawShjX&#13;&#10;WqCFXSYOFR6+QENzAbDPATCKuY6IFev3pYgUlAAhNoRAvotpJaj3wihYDZLLFYTiNZ9kbn6kEXCs&#13;&#10;sQesGx9IxJwXExShfwv3EDpqWKCc2Fy9WxtYHbk8ahgyWsDaKBjNuw9cluCvAbEBMoxlH+COx+Qq&#13;&#10;ery+snzDCovjKKRxC4PwcNRaqKNj0ljS8sTIwcHCBxKeE+1GbQzb0odEYBwFRqNWf9sMobOCHRtD&#13;&#10;hWSB/+CTk1Lbu+eO0TJE25zG0ehY+MBuJGoXZSh0Gdnl430GLDlYkbohs+l2N9tn1W/6N1C/+H+e&#13;&#10;fnKGdkB082ZGOop/fbT5vNCM6i/cRiDqCCJvF6BH9YAcaMhvyuY4jiXg0VVYs4tERnohnpUQ8dA0&#13;&#10;Y1HrZQYAZrfN7A+ok1Ukp5XqQwZM3+BYzOtr0Twi5/19Omhn3jSbrNGjITjuXDhCQmZb0ghsd9zx&#13;&#10;fylAOM7nwzFHKPX2r1jIVyMrnTU1YTghYDrJuijXCAGJNEWv8mAOAoKhWiMyGGnqNJ1PHb/anrsH&#13;&#10;b5kYGgLyzqCuC8tMODYKWsLUC2FrMzpDbZiLwM49ybI4FcteMqze3sgXnxtDuvNQsCu/qCb0YnLu&#13;&#10;0xHzn12SteXJJszTjldx474naLKqbtDdqqL964++NU4/aWRwizdLHwcFtEIpwAdnH694Hs02DGni&#13;&#10;lUh+tXzeYPHnH88AGZYD2RV2Ggh+lzMX8xfl5Jmn4ONG+3G63WEaIolw3T8AALb/OHTC8mUjhRti&#13;&#10;1ISWd0WTfYcOWggBMgm1UXbtT5FFnugIdFxBqXUwRJsP8l6iTBsa5QUIkQWcTo0kBA4sw7WIujA1&#13;&#10;/VoMRMMRev0bClNqhSxpQUHRVLiyH2trzQiRF0qnJ82VkyietffQZZAgR4uJ46KgsXTMbcGolyci&#13;&#10;PbcjAzcsxHeSudb1D8OG3XwMZKFzXplfZRz6EbBPb0wdFR7ynWXwV7SyUlEzlIum3SxpbfRBQKMg&#13;&#10;rTClXEHCXIj4209mXiM4uPtQpIKMHBTKCiNzHA/XrcIjdOYb4/RC9zrGUdjoYUHitoXDpK/A2RqH&#13;&#10;4w3yvc2EQW0ROOsGwYzZtS9VnIYK7ojC4wMhuQ2JkRsLAkgPUtczW9FBpkjfKMO1mFS2OidNz3pj&#13;&#10;fWa6FDlRSBLUnGlJTS75ciF+s0pNbAe0DtaAIVcsgX72BbAjvcIVlHV1FkB1dnF3eTA/wP9bHdm/&#13;&#10;N28bnvD66NCZr76jqNr3QoN9bwsOAGxaZVU3x0F47R1yrMux2R7hwUMh7cMMaAILYvsAV9VcY1mR&#13;&#10;fp4GFodqhATsNuERmPBsvFZnfQORlIE0VUiQywJB7bGBm7uhjn7HQe0Jx99yqNAslfj55rMS+HRV&#13;&#10;gIA4CPYic2gahXVlB2PVrIbjqVHDQ4LkJrcHw7VdpTk1OuXX+IECg5m2NF2aah68LPZZLgpt03Rh&#13;&#10;2YU8oE4pOEKDWWwbKnQnG/cdPiRYTBoXadBo9b+PmPXKhE4eqlfsxkzysFmvrrIolq0BAV4PAPMU&#13;&#10;sPLbtwD0OFicSMoXZ1NQ7rSVJoU0lXgpPFoXNPYFUAN/VkpWaYsCvhZzohj+K4Ah8h1P3S3Cw2fq&#13;&#10;n3xdDR4vWKyaMQPj+ollC4ZJwdHVGofjjfI9VToWNbodGk91jVlsBmCJhYsozYk3SAds+ppGSU9p&#13;&#10;3qRKnOx4/KQBk7pMpIO/5EZuFBiMRhGD0zzmw1aO4ciJLFlfdxCwIcTcXI/gYH/yvHwlTEY6eUxg&#13;&#10;uMmi/inuBsV/hC0Fs7zJ/RlF0Tw/enho4P3Lh4u5CfESs8RM7yJoxTsPpUtNus2x1h4zkZIGKGlD&#13;&#10;hL/YfjBNvPXpaVBaOAZjbWdJv1IuLsKZqprNBxzP29jz5fiLk96HLV3t7qYJ+rvZqrl7YJyP+Mbt&#13;&#10;o2XiWncLDvvtUA4EB3nCIaeIvciHcUfnxcOmKwKoZseeSzZnU1PVEPY3Sy4ooU3CtXC+km1MW1gq&#13;&#10;Rg8Ll/k0fB43auO9MQEuNb1IAsMcNTR7l6UDqs5w+D14zjRbpBp9nR3C87q66kRwgLu4kFoSW1lb&#13;&#10;pxs0d9munGPrO6/SXOc1OXv3sIQXB4PB601PT8+7YaYpi2YPFAFAWRcgMXHd5kSY2inwN6GoeH6V&#13;&#10;WDI9Dpw2zRPQp2aViU+3XxSKv5fQhMDKaGtA4sFp+nmKupwSsWt3svjqeJY4eT5fnEdi6OXscnH6&#13;&#10;Yr54/b+JIjElf7+7qfLPFdk7GlTwro22gCFKW1b2K5PF+p2YcA9xJ+DjLeWrOPthtHQ8rmI0lSZP&#13;&#10;jEHmbIFM0LoF9l4+1G06TPmArmnoYNanVbCfLM1nFxD4S7MFZRVFFdL3eW+tV8i95si96gv2HUtT&#13;&#10;jB0ZLtPpm168TUsQYva0ATBXPKHNOW9u85lFI3t55uQo8dnm8z/KumQETFL8u+k19JbPTGzLuGj2&#13;&#10;B2PXOKvWutSqaBZorEr03GnRkrKgDmOKWhz5aWgWs/4vI14ffHZK7DycIb61eGizt0oCa/mfjK7Y&#13;&#10;B2qzm9q+ZFQGeCUdSlSaisrE4bM54ghejEoytYOtzqIRLjrNR9mHf1Vk28n2b5cKj+iy4odhLv3U&#13;&#10;r5+L5s7Fw6UkbW+4zvEinf2eqyFXx3kJg8Tr/zoks0ZZe5VsYM2qYlxWUWGcnmmhY6zc/lDwF5qL&#13;&#10;EftR8ISFYLsb23qRDlGm4NOXQR+Ho7ClXyQA1HZ0SlPDc3ajX2n8mAhQJhTpkZH7/4AVOpO1fdUZ&#13;&#10;Z5+nq44HtKz2QGlxXB3K2mQkmWegRvIsF3f9UD8/L0AVFJBYFUv2elav3whg42FkizN7nHB+Ms9X&#13;&#10;A/n8JZz9/9l2Qdw9f7DkhW3pWpX2mC3cmWMbC58ltwRgQBdxL/LKQuATZE6LtxfGNsz6vSfzxLYD&#13;&#10;KXd4Tfjj+xUOAqTLhEfUrDVLUbP7T/Dguty9bIQkLeaF9JTGlYzFiBIAW98BUiFiF/T1AKem1yjJ&#13;&#10;qCE4GLIlg1iDKojBrLgg8xdhmBKsDnwON3qj4PUB4fEtoyOlOq3REEtju3GaMfT/5AGq7uOQmems&#13;&#10;PuG5GTJeNn8Q+tsYk1dQ+mJYwt+WX9n109a9iM66gE4eB0JuBACR8/cUFibAczTM01UXE9U/FGkU&#13;&#10;PiI63Auwfk/pT3rjvYNiJ8yT3QdTpaBggbKJILpiyJqM6ERJQwcWx8/liT3IQJ4FoqyWmkrhgUWt&#13;&#10;zQY/ljUjT9RBeCRMjRV/++nMa3b51mKzuO8pU8KGPRWL8eO79g26RHhEz3lzDLCXzyHt2nsJYMYo&#13;&#10;diwlmP2kPenvRBTHPgVMAtmymqNqY/dTVVfhEDWBZUkJ9m10+QpRsTqdDPE2juU22uyG+sA+YbLc&#13;&#10;blAgkD1dh5RLNsoQLhBMyOqqRqFP/o/5CbHiw3XnptcZ1ZWYJL/HydsxU7rqqhofl9SAp4VfiF7V&#13;&#10;L0TdxiUWqzLWxVUfGh7orSX0flB/MrRhdUe0kQKX5h5BcczJ2g6/Axnc7ls+TkSFo+g6fmdi29FT&#13;&#10;mfDJJcvtjHD8r9+d0qzw4LHkOJTRlsbXdc0nPjCaLSBjIi3v+GEh12zCL2QVQYD8XDWu46B/d53w&#13;&#10;8Fv4RoTZZH4ZErb/vBmxYvSIMBnJaPaqvuYvORDpACSrVX5hC2TReBgsnZgHnP/l0kpB6p+GxgdF&#13;&#10;HwlUvHJoHir4H2+GRvOE9jd5ZEnEZG/UQDh4a1EwyzaI7b849y+RwAzfzsirULZ+dennYfNeOona&#13;&#10;Deuce5aOHw11aPwtZs2Ec6p6B1blRR6eLmHAZyhx0HCHDAyUph4nIhQo2T/MxrZbFxrmvKM/98GJ&#13;&#10;Pwx5RPGosMc8nxwgdzdsTRKJF3Il1eay+cPEui1woIKgCeRJIhI4GMdmgwzgBBQelCNtNQovPDf6&#13;&#10;N2LhU2qpFRGOoABo4tCcqnkwRm0wm582q9pbxyHRbfItMU7xtjtcr1PfUvCysynZm2uUDa5YHcZD&#13;&#10;Rd8D0h9rfjUkdaP+k1gPFbweVNc5qewTqLnj3SjfUTAwbDsKuSy2fBfet+3u+FtVFXxDXdj4XNim&#13;&#10;TIwWKemlHslp+X8MmvVCYv7Ox1Nsv3TvvzGL3g6pq6uejULed7vqlIWBwf30sTBHBscHyIxkcqJQ&#13;&#10;YFiovUIgNNcII4gM98Vi5iFSALZjysNFIHbp+6jA2FqIpMKpuF9GBydPiBGvvXNQHEIeVmTIoEaH&#13;&#10;Y0Y6+0eRwoPncljsGm2JD7IjgbQODxDmjHxxCZyyzbWzyYXiNISXalEbhWqdJjwSEr7UpYpLT5ms&#13;&#10;yjeGDvST6FHCvJ0RqmvuhpzxHZ19SL6S5EHNHY8r3KC4ENEfamQiCiApyDRUIWgUCJQGjyBmDcO4&#13;&#10;lWUlUmWniUMhcqM3ksr0R5Ih0/UJS7c7TunprwRikc+dAsU+0Z3dH+xjZvvevnCweHetaVhBUdmL&#13;&#10;fhNfuKf40OPlzj5XS8cLnvxKkOJi+XZtbd0Dbi4uw0cNDRZjsGhGhfmgEBaqDmL8U7ttDzcNnfUM&#13;&#10;v46ARrUbsP63/n1EXIYDNRoC5f4VY6XPkExsFD40FWltfIxU+UXT+gt3hLHtzYjnIsuAUKXhOKQ9&#13;&#10;0tpDgJDRIHlOMzBCvPnJaZEPv0oAtPFqjHNyzFYj7WD3iTyRlVvygUc/00bHtNqrZ7WfvZN/U/UX&#13;&#10;H0Qn/QyJUcoyOHpYG4LStCc35rfkQy0sZm4KHnSjhn7Xgypv3KhIaBcKIkWgysODkQV1IP2v6oTY&#13;&#10;EIO4Otcs0altMVY3Okcv/sDxSCfzyKFh4kJKQUOUin1azchVvfDoylvkxAwDqRALSH287uxCuP7I&#13;&#10;f/rnrjwnj00mr9oq5W6Mgcc8PDyGDB8crJ0wOkwSHOnqofjEMZmbV2hbvDzm89BkIf4oFRQH0yfF&#13;&#10;itmoHOABZDpbNZj8yYty8FimrNN8ODFXHDx9RcwYF9EgvClg8GhsvgyqO+1pkPI6UE6UXsgS/1yX&#13;&#10;KJnXwWgvCjEvsCiUQs98R68Y/nBl66pGtr1ThEfkrDXzoC79ARXRdbctGConWk8IybbVb+zmNMBy&#13;&#10;WW+VqEnHxpV1KPgpYqL6CTPQp/4IQWJcCDPxHn4OJSjxfDQgWKnFNkQBEhh1szROEALs/MHWzWgT&#13;&#10;nX7UkmXYG4NYW+9I7cr+oHY4Eit+Duz/bXtSfxE8Y01i3lePftEV56RZrjW5zamt1Dzq5WWYy0DA&#13;&#10;xLHhoj9qIVPLojDjq7ON2gQJlVghIAvkPdOB7WBJC7Y0CJMN28+LZGh5E8ZEiwko4vQhMB+/eXGP&#13;&#10;mDMpBj4oT+ELzo6Dp67IhZBlm6R60p6LwaaWLGiP8Nk9cs9YsfIbY8Q5mCqr/vIV6/KsK/jqkR83&#13;&#10;d5jGM6a5Ldr4jsxGqqJ/1dWgD6AKGYfcB068nt7om6jFZL+IVbNRFi0unKsmV9XJ46MRGmTGr1Um&#13;&#10;hLnjuzLWtWikpEAuw+dRh4dFRi2uvDdLYz/5IVGOJEC7EHmh75hQ/2r0K4CBEB4cXu1c/TrZaXaN&#13;&#10;nNXnAPTrdyoxZ03YrNeLrux8aH8nD9nsbhGzX12AqndP6vS6hNFDwvSTx4cjGuIjV3xnLZT0F7nA&#13;&#10;BBmHwuBJoNBMulQgJoyNFNtAJfHl3hQZ9bh/xThZ7qMAiGhy+iTBlD53udiEXi5GZKYMNYHdsRBG&#13;&#10;UHCoeMkwur2Tmr0zfIntjCWVYiCE1mMQHH7IYZoOLo87Zw8QL71/OKyl3a5LeMQkvN3PJOr+KhRt&#13;&#10;7JypqBkBBxoFR1vX2tLFdOf3NFMKEGHJgYRvWpOE9jT9HHxRcPChEkDjhVWglNwejjeIp8bUfGI9&#13;&#10;Kgkku3lkh3xc7MfBqNx34Kgt54IrMDU5agSAJXbLI+Xzoua4ZM4A5GYYI9Ozil+MmvPyioztK1Ov&#13;&#10;9wJCZr40DLDxH4Oc+6746EDfaRMjUSbCTxjg96KW4SzBYb9OCmRqMgGgfSSBFSsBnADicxD6+Hbk&#13;&#10;hIWF+IizF3LEF1uSpJBG8hzQzcYrFrP5/jpLxWWtxnOxomhflYG/9i7ieIYa+DcqgWNi/gyFB8d8&#13;&#10;aQUrA4hGpor9OvkXa0UnG2LZFm3d/yKGvWTS2FB4vmOkj8NxXnXyyN2yG+PnyZeLpKkhpXP9WXn9&#13;&#10;TCGfAA4K1sPlw+R31ESYVWqlgKAvh7PE3uCUskBlp/OVnX4zNTrnWLiaPiH2FfuSk0qSQndjR/Cc&#13;&#10;/n5g0F84CBgKr7FAd78SO+ul6M5eQvS050KDZrz8pKpqtwUG+Xx/0ayBvt/5xijQMQbLEhQUGl3x&#13;&#10;rNlvpD0YOSRUEimdOZ8nKyb+4L6Jwhsm8aeow/yP94/ANBGC382aGscAYIROsfoV7/pFFkZmOq7L&#13;&#10;NmhpQjkM0xb7As/M4IPyGkAMv/6fU+JcarF47r2TYt3uFKtWq/tPS/t1emmI0IU8YlaVx4YO8BcL&#13;&#10;Zg2UN2OPWbd0sp7yPec9TZZzF/Nw3Y3lJ0lr+OCYPSpXz/qLpjoeiNVAzSiVHAgsuyClCtRyBchU&#13;&#10;Fc7VMtR4YW4Bj3+zyBD6PRiKJCQ9F2n4bNQE+OrufqDWSyazb94+TLz/ydl5hYUVn0bOfvlHmTtW&#13;&#10;7ql/jG3+QWaru6ba/IMas+Z7EIgjJ49HrVcQ5dA8Y7FuxzHR5sE6sQHHDYXwrVi8TpzJlgmBLM95&#13;&#10;HmN1Qz0X75zp8UCDgmUNSXKJSYU0u4uh+sqUcKtiKYUaUQHInDdWc1xBe6QHNkOImNrbB5svis92&#13;&#10;pkALMWeiZu2z3m7mtY3y8B3uqfHMcfihtbdRs18dqqrKz+AoMyyE4GCEgYOltzTybGbDXCF1nmOU&#13;&#10;hQLbFR1IXwdNGUcBwN/8fD2EQjZ1I3AM9mfC24YAItKUIbQbndejpWfMouMcB+wnah+O2lxL+3TF&#13;&#10;96QAiIbtTg0EOSNjTEL7TviclxgZsT+xFk9LljtzpfUDncH1L5PGx458YMUokYCIBx2RTPLjvXVH&#13;&#10;o0AmCG88fB+F8G2QB/bf/z0ha+PQ50FSqyxkvL736Rnk+eQlayzWhzL9g/bx2lwsmgqsZ3Yp3r7L&#13;&#10;5W3Btwe+FG6/rii/eplVU7skZ2f+C8mbHkcRo+ZbhzWPwIQ1npBnv9PqdZHzpsfKxJ32xLGbP/3X&#13;&#10;8y1XxCQwTNcglu3o7+DAGzsiXMTS10HTxKFx3LDGqg5/WcdFgZrX0HBAEqowOY7haVs2YvcMtIZr&#13;&#10;+Brf0GQglJqFtxgVYG1h9kE3zbVr7pwaCJP3vnGbVnyxLSk2J7fsnbB5b0w1a//5fP6mb6dC8jc8&#13;&#10;HPjtXGu1FXFmk7JKq2q+BZSnF02B/tEgDIZHkotidwkNxxvhOBo/BtrH2SsiEVrHOGQyM9eFY3D/&#13;&#10;0SwUz7qE8VazFQ7Sn2Zuf/iMfV+Lai3DZZfhHsOl5tGmyKzfE8Mdz0tVNZa3S4483q5oVYeFh4tG&#13;&#10;/1140pdPGBskRg0Pl6AV+4X3hr/k4KwEWvRSGshNHEY3VUXW+6Svg5XcmzrCJIgHCWGMuFShpqe2&#13;&#10;QfXAXeMBEThWAf5TI9KI7anMvaE/nHGN7Ed3CE8y0yeDB4LcG/QbfV2Nj5XXNAx1Tfx83cTaz8+4&#13;&#10;pmaWr3KxGBdEznn9Y5PlpdPAL1SpGk2I0Vo30WrSLgZPatikcWHillHhEsVJAWRtXOOoW2+H189r&#13;&#10;Hz8qQlbaG4NFjWjnzwEMO3A002Qy1n3gYbb8NPnLxwscL8ytRpTX6a3lrARnM1scf23hPccv7hfp&#13;&#10;FbC7LY2O18Ie8usOCY+QBS8mmI3W34SHeoq5MwYgTGVzjrV2gp72mwZU85nZJRIXIHEJ9RdIc4N+&#13;&#10;DiImuZI2bRyQRDT6wL4vR7iWMfGGRm81fCAER9WAocyTdJMNa1vDVjf0GwpXJn1t3w3uB6kCU3h0&#13;&#10;byfQVCKtJCc+6+deTi+GeUoQIAo51xHwZBhgMOifcod5hW1ULO6KTqcHxWGIZCpjzVz6NLj/193s&#13;&#10;44cgxaOo9PbZpkTh7ukusrNL0rWq+tuwgbp/H3v90WvyAJIXFldG7A0sAvdp+4UHVz9yryBxV1XN&#13;&#10;zWPUm+mQdguPmNHP9TOa9L/TGwwBs6bEocA07cCvv5ObuacWv6IGR2/2RQBgSFFPYlc2SnkvTPhb&#13;&#10;kYsDOSDLNMgfGv1jw34w4pIO9rAGeHr9NjRbWK+1GlqNonjyqI32vtE/UPgGImzISAH7kK/uavRb&#13;&#10;0fHNHJDzF3PB3J4jC1TRDPUE5JucGGOQoBkEPwKv7zzYsZD6rqAGCurlDpCLBs1Xao09qXERo/bB&#13;&#10;xM09hzOJhD5k0Fsfy9y26mj2rhaudPVqqzrnpXy5enVECHLBRHTWYBSICLSvtVt4qIFu38O8mz52&#13;&#10;BMwVZJn2BOncvlt02AorUxW0g5S0IqxCV7/nQxoBrSMSOQkccM02yALmb9BpqubC/8zQEpmW7DKC&#13;&#10;YDIIIeZ10Kdy8zWYLlCrSRKEQtXddvvUNBg5o8BgRmoJIl4M2ZI/lXgJCg4KEDpzaYru2JssDhxL&#13;&#10;F8Nh0iyZN1SW0eRYbk7b7LabaOFEFIrUhMqrzIjimbcYdMYHM7c9md3C5g1foz7cFTkwm/jtGja4&#13;&#10;5g2eFwIBigpSTa3B5my9Zptrv2iX8Aif/9pMCOWnYiK8Ya7EY77YwsjXHq5nf8OHAeeZyAVZjbZe&#13;&#10;etDX0Q/xc0ZYqIG01PgLw7XEM2iQY6ACCKUgPGu3TySvBzZixIXb3WyNXceJHIHJykQ5LDT1kayW&#13;&#10;+/R6+sjWxQrKXBajFm6m1CQn3RIlzU6aH+TKYKNQoNDPBonv50hlv5JXDibyoWIsfBtS2+jB2jPd&#13;&#10;AhdTisWllLxy1Wj6VdbutgWHvGnVegUxL7NisjRfnVxu5PAPHh7IjaFMW2oKxDAAmdrX2hQeRJEa&#13;&#10;TbWrXVxc/OYgtky1rycxgrXvNm1bERjGwUbtgjSEbFLrADKWBDPtATaxrKQeqBxrNfhOZfFr27Hh&#13;&#10;JUUNUKrO7e77+h1vnD/00QUi4pJ4IU9qplfLWnTFPSpSk2A0hMW8WIjbHQ5vaoKMVFDLwOOGgNCK&#13;&#10;JJgpn4NEmGRP30EBdNaf4XNvGlHriqvs7DEpHFFREeVP80RFtXGbl2u/c+2nS1OgeWjIEYFBiSvg&#13;&#10;WtaWDIeGAz4lo9g5E2/ad9VtCQ/F6FL7pNWkTB+P6m6DBgTKide+Q/esrfgwWJA5Nb2kAdtBO51O&#13;&#10;0NHwZFOwcLVsqxHl5wIhUcNSDJJVrP6pYGASLEYeBpkS3daBbsDfsdqh4piHnLhV8P24u+ntipnT&#13;&#10;75ZaIoVTLIh2qOnxKTguatQ2ePL9MGU2gUR42KBgsQicGF6ImNnQoU6/JKcekNfPsXr2fI5Fr1E+&#13;&#10;TNv13XavSshpydForUaAjoAnaEN6cGJgHgg8L6QyAnHWpphpuM9WhUfk3FfHIf79gxiyVk+Llzu1&#13;&#10;pto3HLUHvmFkhSprXmGlFBS8RGoasciajUBad3tWIZprFDZumBTVFWSgrxfRfD5IAlPggK1Eclxv&#13;&#10;AsyxH5zVODbIIM/GEpzUBtpe8uTmnf4Hp7zGwc1nTT/Gti+Zvp4hZsPUnn5rnASudTVCtNM34rCj&#13;&#10;nM+Y0AePZ5NPI9Fda9rj8HObb0HGlaezWGo18AVJwUBB2hyIk6oZoo9qKtwo5RVYOpXDbR7cYQPG&#13;&#10;05ptMbe/3c9isfzZ18c95DbUC2WqeW+eFLQf6WWvkg5NG10eyXQnwLFGdbY92gL9I7SlZYkFZtc2&#13;&#10;hGsxgrEKsvA1j88B+nUhLJt9mN30pcTKwDnJPmqK3u2mS5BRF1b9IyrzZOIVce/ysTI3hOtpexaI&#13;&#10;7rrO1s5DnNEFZNSeu5CHogeWDy/v+HFea9s3/S3XzZSDlNs8taxKqBcz4Qytd+5TKtlfdPbD9FaP&#13;&#10;JQlxOp0+j+OqYvmg6bFa+9yi5lFbUbtKpzXMnjs9RkQB7tsUNNXaQXvab1RvSRN4BmxgFBL0dnCg&#13;&#10;R0f4ANgEUwyTvT2NKyt9Jf183IWSiYgW96PjFQMTcEQJUa+pqZW0hl7YjqvizdRk/2BQMpydDw2v&#13;&#10;uxvnRR1SBz5Zf1YUoQ7Pt+HfIPK1N5gp9r6iU98EGMGBY9mitqb2EoBt/7T/1u6/gJQrc99Yi8rU&#13;&#10;w8X5Kzo1F2M1HJwjKPFA35yAv0dFoTKRjqhhJflmLdkai+kXmTtXFbX7HNiwWeERPn/NTHOt+PHo&#13;&#10;scHwSkf0Gond3I1zQFFjIh9Cdg7T7yk6qM2pkgWLaMj24lUoDPhw6c0XWBlURF0UL5ZiwAGh2TDi&#13;&#10;UldulqFDECPhy5tLesj+QT/QXEnPLJEaGPu6uxqxHldQQoCkTPffPVY6wR39IN11HddzHkaAzl7K&#13;&#10;E8lpxSoS3p5P3/VETmeOpzVlP2syBNZoheEBtbhioFJc5a7CtAaRoRyWihUTQ1VNVo1yBKjSX6Xv&#13;&#10;XPVVR89zjdkSs2hNiMWkPB3fP9Bv8ZxB0mPNVbq3NqqAe0BU89V+lOtDf9mFCdmvyGjdUapE7s9y&#13;&#10;lTqYLKwiB2nChyAPrLi6oOi4FfB3U4NTtrf2W6evG11BzokKmG8sUkRh212NZglDxQ/cPQ4hdc9e&#13;&#10;py3T8UuH+5f7M0Rdbd0Gs1V9r7N9l7ZrdW321kefAyJ8Llx7S7BYPq6aTR+rZiuqolhrEC98BcN2&#13;&#10;qa5Otzhr28oOCw5eV2PNY8UKbVW+uirAz3vc4tnx0rZvETTV2bvqxv3oy0hDaHY3BIcC+LjiAwde&#13;&#10;cTk0ETPwAH7w49hITzpySdRiiPVwxQpRK52m9XtTqgBlygFs86t05Kg3zrYSaYr+4YJDzAuJgLtz&#13;&#10;8eFiYVsg2hE662HdroV5ffjEFRRcLyrT65VnsravvG7b78quhxnh/ZIvsP5thytiDrheP8+sy3lS&#13;&#10;QMBcTxc00jwCcqctQE7/j+cnxGFy0VbsfQ/A3hn0cxAqvnHrOVFmtArduEFCGRELTYFKgiJj/Tqo&#13;&#10;IlQaOtJo7hDrQlYxtZJO06t7K242in2JMrVHYq7+fFO8o6CgUKYzuhBFmrsbMEe/S3cKK2c9VAOE&#13;&#10;3mWUPtiLeiywJj7K2v7ILmcd234cVx2sFI22AoGQ7dcrOHjMBs0jYtaz4Uah/b8xwyPcxwwPlX4C&#13;&#10;+0md+ZerAkNpUp3lB84+TkC+ZZAZD5+r9/UMAB6WGsJ2cD+mgKDGMB6CIypQlotUDS7CANMikH4L&#13;&#10;eU6et/2NZD+s40mnYA40D60jOATaDQvoMFzLsO7N2Pj8CAX3hgApgNPyZow6dfS5cy7UALG8fW8q&#13;&#10;ki6rLlhU49MdPUZ7tjfW6t10ropVY1XbDUFv7bhSeGCgKyHWNaujIgLGLpoVj8ABAkSYwM5sXOWZ&#13;&#10;Jkxn1pXCcrkqlUKtJdM2BxxNDCan0RnJBCaGhukAI4doRwQJByuFx5adF8Ru1P00jIkXSkywDFcp&#13;&#10;LgZhhYPT3WKCSQaHZifmN3cBh4LkrkjMh7ea5EBYZWU8nZoHrpkJWpQpvA7c2k3XGBZnwWtGXIil&#13;&#10;uVn7oT0Pnn1Dt9Dug2kiKTm/WtUrPy3Y+mRye/bt6DZWvRVgJBTABMlpR/dtbnspPKJnvjBWp3W/&#13;&#10;Y8akaNEPK6ozPdT2gXMJfKFnz+WiHkWxTF6iZsBOs9MAUkBQUHDys4hNBIrdkC+SJfiYwUstgQKt&#13;&#10;tclIFZkELlt3XQKbN9imAeYyQ1gg4cd27/id1d2YwEUoM07ZqcbdmHwljADXSOFBWDTwlVhxmSxH&#13;&#10;dKVVYkBw0Z2RUJ26qp6zE7ubDukMpMXTgUz0LheIvnZtD9C8TkzKR6GnTMwF8cKVrXkbr93KOd+4&#13;&#10;qFodZpjWqhEYsNffdCtWfKzdlZN3x6A4f//B/VEf08l+DugBwOdnic3QBNhCgrwhFEKQvu0hV3+Z&#13;&#10;Fo9Jzdh2WXkN6fPFFdSF5cA7fS5HrmCTkbswApm8pGaTQqYZrYhChyseJTir3j+wZJg4llQgTgNB&#13;&#10;59IwbjmZFXleApk6O6C5H4WsDsJOhSalMMeF59DjmUA41UB4WDhpoMHdjHOGfiGadTUIZTPjlfwm&#13;&#10;N6MQxU232kgalQfU80ZwhtbU1R10NVufF2K1c1V+hyuAMc1iGBrwqDlHeHyVcSVA46a/k6XyWAez&#13;&#10;vYAph2tq9S21idAgL/G9eyfI1GhPOBppolCT4MSyT2C7ucGDsaQe4c1pKLd3/HS2WLf1vNiDEnzE&#13;&#10;nEybEIOB6S63abQv9tu44wLwHMniqR9MEivmDhTLfrJO0gM2XCDS6NWqahEU6S2vobPANwowH5g9&#13;&#10;zHEx1iIFX94Mnjnui6UnqwEUI+elOwbHzThp6Beitsh+YuiRJmJvIcduGCtd/IYLXSUQnv/dlCRy&#13;&#10;c4szFX3dqrRdT+Z25Wm1GhU6oKLB8wF79/U3nVGjGeznrh8QAXawrmgUChFh/aSDlCsSzZW2QFnc&#13;&#10;JwC+D4ZEWVDoPEAzu/dflkCvJPA5Tp/UHxSIYZLMRwogDNKN0Gy+3JMsVt4zRjy8YrRIh+ZSQpwB&#13;&#10;/RHUCnBMtc4odDV1IiTYW5pHnb1fntONOS7g6qzFAIB+UX8oPBpPV1EH9ioTzBmFWZ43YWNvsNIZ&#13;&#10;w6alqCQXieff1672AIaiZNn/Eg5SlP+oBTj5lznbnjx6dYuueQclXI91TqvoNU4ZmCgIqA739vbU&#13;&#10;0UFpX8mdfekSiNU+BLg8Na/DrgERDk7+xiEDg6UZQyHy0eenxLHTWWJ+wiBZq5Rmyk5oHI99c6z4&#13;&#10;5YO3SvOF5k81SGmk8ODkpt0NBjADlsBQCA+ujtfTSPJLB28RhEeD7OAbDwgPhIZrUThEaiTXc5Je&#13;&#10;u68t4sKs2qKSmqvd02vvx3kXTsFBobrvcLrYdyRL1WnUP2ZPK/hA7HDeOVo6ErLj9RoD+AlBotfS&#13;&#10;Nh35HtXzlDl0UNL30FXCoyMX1HRbaiskomUcnLUsSLJ76HiGOHg0Q7z1wWHJFJWBerOPosbmz747&#13;&#10;UaZp8xiFxTWCNfhoWshGzQMl9bwwoP0QCaA51fkGoxEwd29PhGahyUj7iwfD+YgyZalF2vq0Zm7W&#13;&#10;RkcgzZUCkEL3SY+ro4D9cgHM/dv3XCZ8/1M3TdkLAtSBV7foyncwq+UyqjiloLJG0WqWULOXzr2u&#13;&#10;vO7rPDaFCKNAvgBoLZo9RDz24GQxdCBNmnyZrDZ/Six8lVcjUFcKKoWZyWp24YH9LUXlIgSwZU+U&#13;&#10;jqQ93tmGQ6FqmCLBYsxvuRq2QdIdIzzYgAC1m3XWyP6BpkcHd2JSHvJcihvIlzrb5zfCftSir6Be&#13;&#10;0H83XoA5V7VJo5geSt3+PyiT0D1No0g+eCjd17VyNlysxmpVtiADp0dqHQ1X6fDGxhJllv6Qb9w+&#13;&#10;Stx7xxgIAiEe/9MOceBkdsOWuTBbBIUJ9UTKW/ggVPBbhoO7g86q620MC5NYBs4Npuhe1TKQtUiD&#13;&#10;heHadtQZut7L6LH702RjxIVYnn9/dsYm5PE86M+6GRs1jhIEAT7fcona2F6NqFuZveOxDmWxXm+/&#13;&#10;QWoE4hiw5bWZ13ss7q8xWU1baaODid4Zx+uWY/BKSSNHM4vco/feNVrklVSLh3+/VWyBT4StEA+K&#13;&#10;Bail8MB4VeGb0BmNIizMG4rC9d8rJwHzNjS8Dhk65klwYphXVmg7hKhf/1nkrfTSf8BIjxA2qr4X&#13;&#10;5hWUnv1oXaI4hdA7J9HNJkCo1TNsvW77JfC75qcY3E0rc3c9kdbtD1anmaZaTRaNpe64M86tgWMv&#13;&#10;saKi2kzkZ3dmQDrj4nkMOlZJMffgveNFHSbyw6u3iDf/e1rQbNF5IPGtXvOwllYJb6x8gYEQHtdh&#13;&#10;sjhetyciKxLr4VB+UtatxWBh9Tg7utJxn5vpvRf6x1WvLTfVVN+HWjfvfvT5ObETETH6iHrjWOvM&#13;&#10;s6PgqAP0fO0X58XJ01lpWsX6QNbGVQ0V3jpzzM7sEznv+eGIHtyNvl+XufPxlM4co+k+ulpjTRJy&#13;&#10;MbJKy40x/lAze1ujEsHQbzxo9u9fPk68/9/jYvUr+6T/Qz+iv+12sJEZztJAPyS0oWiTUxzDOC9x&#13;&#10;MYCawRcD00U2fInBQlZ1ah4UUjepli61LldEpOCIDyotqq2K93dfVVFX67L1q9RvVIKAZv6sAbKw&#13;&#10;MjXIG7VRcNTWmsV6aBynEq/kKqp55ZWdq/Y77X4B8AwtLJoDUTxSozGddDdYdzdXW9Zn6su+isbw&#13;&#10;Rwx8s9FkfM5Z59fElJmLqqpN+7JzQVnmrKN+DcehAOkf4yceWDFWCggmp0lkEmcvfBKkZAsHz4QE&#13;&#10;qDnhRpn4xvJ/BvhPrMjPkY3Hxfmk8EB+CzEtN2ujUGc429XVxcOzn1ckBnW5m6Xuh6BDeHP3kUzr&#13;&#10;JxuQ7Qx/iOFrLEvZlc+G+U/Mcfp08wVGB5EWb/lB7lerNjnznGHF+Sv0Bv1/sCD+FcJhQ63ZsCZu&#13;&#10;zms+jueISVgT4u1ueAWRg7lm1fTj3C8fS3T8/Xrea9LSVteaTHXrziflWCQ2oRcvlRQg0VF+4tsg&#13;&#10;gyGq1ZgMBvrqWvAzWoQOyNJwgtVwf86Y0pwcZCFzgQddrQIpEJzOsiHKoIFGQs3DhFoYVz2p1/OY&#13;&#10;et++1LooGDy93DGutZG8g7RdT5ReseSt0inKz4+dzql9+8PjKDheAA3kxnKk8n4YVfnXf04Dj5R5&#13;&#10;Rqe1Ls/b9dh65z9FzWwkm3ret2iAePybo/QuLq4PGlXLM/ELX3DxnfNnn6g5ax6wuLpvx9icbzHX&#13;&#10;PnRl6yMfOvMa5IjXGlwOZGQXp2TmgFncCZEIZ15gR49FyDnrzd65dITwV1C/4+hFYckqFG6otRKI&#13;&#10;2izOajR9GHpzQzKcxHrYD0wAMBy1dJDVESh2cwYX0BsIWwMLw7wWYInC7d1DHonMfj5/12msT2Ze&#13;&#10;KS38+Itz4tCxTMbDJFygYbte+IaOYNIIXkA50w/XnUNlwoJ9Oqvlgc4ydbXVBUBY7LVYLdVbD2WL&#13;&#10;g6eBbFeBatZq7q8z6dd7Kv22C73nGnjzDUZTzQPZ2x75V1vH6+jviGUKUZO+sVwXOi9aVZXJwwcH&#13;&#10;dfQYPW57G5uVp9Q+kk6ki8q0PBGEMpGTJ8ZIs8UZPg+GIun0O5+UKwpB6qaNRL9RHaEGArYyNa9U&#13;&#10;jBoRUe9j6XFd1C0XRNU9LasMbG6FF6vSN21oOOm5tWp56oajfnELD1XXWaMvXi6OLimtU4ID3GTO&#13;&#10;ECWuM55Rw/m64Y0eWhb9N3tRU3bdtgvWwsKKdaARfDD/q0cvdtXpy2759lmv6poTBaVV1qyccsgu&#13;&#10;BTkrGk/0Xwj6j6xC/0Tm5o+v7HjsWFdcA4SXrRmsljeTknPvTkoOjRo+KLDN/BP7fj31L6MwA1Ag&#13;&#10;+LaFw8RHn52S92NFSNVZYUKaPnSIuWNlVUuBorTjbriEQvNgcl8NwsOK4o0vnGEo9dSebvm6qHV5&#13;&#10;o3+0Gm1Yc1tl7nxsN2z0O2vNpicOnci8Lz2rrH/CZGRQY/y5o4QDM7x7uhDheKKQzC2oELv2Z7Ci&#13;&#10;fYVVNb/iYi79c97eX5Y0d99O+27t3RYgmyiUNwQs+4eXubLuGzq94Q2r1fI7MJH91WnnaeFAUvPg&#13;&#10;bxWZm4tE0GylrNw0fxgeHp1dXEh7c2Ph6YjQflLbYHYufRRx0f64JefcGFXUtIwSkQEKAW10iMR4&#13;&#10;UPNQQIxszsgXA+ODpJPWWaHh3vYsyBhHkFhiUk5Fue+yf4qc9deEVkpS19dVpG7Y5Ttw4cay0poy&#13;&#10;1CsZlZpR7go3tAiGmUnTsKf2HzErdIrvOXhZrAP462Jy/jmd3vjQle2PvlKWseO6+EE7+qyrL6wz&#13;&#10;esUuAmpR+Z5Va/lrRcqG1I4eo6Pb13v5bLtZXHXvpmUW7j18KhdK+Q1grENGmJEINwk5MaNBrUha&#13;&#10;QtZRZWKSMxpXHU/kt7B+i0pSINllOCmKPxFlWoF0dK6+N2vj4uOF/oFK7w9vU6MoQNM+ydryaHL+&#13;&#10;zILVRotlaUpa4bpPNibVvQeH44VklLjAxjZi457RmdQ4KThgKogPgJ7d9GWysbCk8j29znJH1lbn&#13;&#10;RlSa9lNrn7U6XRBYAE1as0DCVde3RsKjAnBZ1Wr+01f7UmpTM0r50Lv+Crr4DNLrD+/3QtQpZaLW&#13;&#10;+i3nRVFxtVOccxzULD8JTkgJf2+IrFA4wR/CUN3N3GhysH9QJN3TYKgIaLMvkCBWsOvRvfmVmuVG&#13;&#10;s+XhxIt5p99ZewoAq3MiI6tEmpzURL6uRh8XCMKRt1SHLO5U8faHp8SZczmXYCY8kufv9x3AzbvM&#13;&#10;v9GeewYgMlpo9JUWxQw7uuvbNdIharDrtoqKqnfXb0PyTmmtUyZZ199G62eg/4GFiG6H/6MEeI+N&#13;&#10;289DFbZeN8qRk4PRBOTIwS9lhOyoXxkxwDUQIOVQ2em8vVkb793dTSc83FxdFBcX2HXtbMceNuXu&#13;&#10;ePgdF331ApPZ9PixUxmJb2GifvjpKXExpUBGNLiw2bu7nUe9rs2ID2Ji5r7DaeKNf58k8VR+eXn5&#13;&#10;/9NrrAuubH/kLQH/w3WdwAk7g25zEl752pqaPCccrs1DXCPGc46tt/pHzj1XXGVcCPsd1IQBTvIQ&#13;&#10;tHktXboB81lCYENX15jFYaT0k6CIWJDrmdxciRiSPXnmirAE+AjFF8o5ZQXMGGt6rvCExkMuku4c&#13;&#10;5F3aiR08OO+bfo8zF/PVwoLyHdUZm8925BBlKVsqK1LXHw4avHhHba21DtiJARcul3gUIunRDf4r&#13;&#10;b8DfOalpPtr62HlmDY/H58vrp/y/dLlQrN+WhOLTWZaSoorN8HetvOL/5ftl658u7sg9ddW2UYtf&#13;&#10;9oWt/HuASM9lBoa9JRDR6qpz2Y/bEG2xf8G/GXufSA2e/uJvEH9/Jz7W14VExM4kRXY8V3e9p/1N&#13;&#10;ATJ7Wn+Rml4kNu1IEpHhPiD0cZVaSGeug8d0BWcpmeHryN9hbxhwUNlEFbEeECQurA96Q4hg+w22&#13;&#10;7y/7h05lDzeDAdnb7dc8mhz+8uaVF8B58fPg/cH/rKysffDwyaw7T53LjYqK8BPDBgSALNtL+IGq&#13;&#10;geRDunqzhpG1ji4MFELEORFISHOXKOXLqEl8DBiK5LR8a12t+SSIHV7UB9d9lLX2SSADndcGIVpS&#13;&#10;Z6710Klu0GAqy5uDmbd2Nmu1WKh1dfFXjbWfdJcW1Kzw4EUGBBd9mp8bNGXLrsurgsCBQSr9jpZm&#13;&#10;bO1mv47fOCDo95iXMFC8/cERAd+OWDZ/mMyc50DvaKPZ4gKQGAscVYHisKFhACpwqDGvoa7OjDwb&#13;&#10;AMk6cfyG4/XiN1y9vT0kiJ/p4J1v8IdAF6fm8kTs/Ff/aTQaV1xIzptzITlnuKe7u0cgzNJIUGmG&#13;&#10;h3iiHKiX5BIhyTWd2HzuJLN3rKVj11b4l8KCvxKhXF5eJ/IKq0DAXSEuphaJ9IzCWpNZPYVHuN6k&#13;&#10;V/5RuOXRTtWObenG/Ra+4O1h1d1VWmFZgNNHKShvbdC5XoiYv+bzLO9d28TatW2aQ2HjVrsrBv0D&#13;&#10;gP7niWrDFy2dy9nftyg8EteuNg6b/+zqzKzCWz7bcmHSvbcPk6ssfQW9uRHIM3hAkBgxJETsPZgm&#13;&#10;YgFnHwlm9s6QIVMgkIGNRY6kz8MuIaB5MLu2DisXSYFIYMQBfDM2zksfH3dMYm2os+7/8pYfnsKx&#13;&#10;TkFVf8ZsUodUVNeOK7tcOy3lcs50nc4Q7AE/VKC/u4gO95a1a7nwuSFlwEYHYBMmXAgp3Mm7Qp7V&#13;&#10;/KJq8GxUgzaxVhSXlFtr68znoC1tdtUoG/QuNacztzzpdPNETnqr6/MWi+Y7sRHeoj9epMc4n1Yy&#13;&#10;s7Ck4tsRJTNfylq98ldi9UzmObTYNN4BCRqNfrbFXPdU1oHvO/06Wzpxi8KDOySiw8LmrPl50sXc&#13;&#10;tdv2uIfcNm+gjCL05olA04VhvxmT+4NboVBsQ/iW2A9GBTqqWVHz4IB0p/CAhiGNY84WvqCug2YO&#13;&#10;gxNUB3Jla+kR3NjfU55S2wNXJ6HLtiXeSbecsWElQVj7+Qqe9/RbVggoxagbC4f/jLKyqlvT0oui&#13;&#10;9QaDK/KPXOBg1emkkxUmCbAZklTKbLVgMYFP1lxnNpvLMDYuWVXlkFWt26FXfc7kh3gWd6UJoPEL&#13;&#10;SDAarfc/sGSweOK+MZLWknMrE1UO//TmUbcdR7JWhew9dxbA83db7LKE1TrF4LrCajUVVVpMH7W4&#13;&#10;XRf80Krw4PkAeNkbPH3Nr+H/WANJ7jJ2RJgwIk+kNzdO6tgoXzEX5stnmxIBKU6Tpkxn7olFq7iq&#13;&#10;kVwZ6oX0dch6uBAqJFhigpwN/9GZo/f+fWS4FmhRnUHfL3jk0+55p39W1RV3lbdVHjcZx+br45iE&#13;&#10;t12tSl0cWOwHmuuMsfCABOK5eMBGNQD8TvKaatiSxaqqyVGs1ssmizGlcM8TTjVJWrvPBEz6JIt2&#13;&#10;YaCfl/bh5cNFWNDV6gXDQBvxzE+nift/vd31VFL2fUh0+6glH0i4NmQ8qpp9E2bZn0t3Fma2dk5n&#13;&#10;/9am8OAJ84J3/TMof0bUuq0XfkPG8Pg4PwkddvbFdOfxuPJMmxgryitrZZGoUBSjGjsyHKznDo7P&#13;&#10;dlwQbXqWGVCN5ci6hvAgxoP5LSivQxOPdUtu5kZNj+FsVxcX7xx9LbH6XSI8mvZx2q7vsuPP1b+a&#13;&#10;/vy1f041B3nVqOZxs8ZHiOhQdkvjFgz+13mTIsWJ81dGm83aIfj1ZOMt4Jec9looAGsvIictU5jL&#13;&#10;3+jKglFNz83P1+A8mtuIThuzu/UZcDBuW78jWRTCNqS63psb1WnW5J01OV461zYA+3EONWGoJfDe&#13;&#10;6HWnM62txi2IZUAyC0K09f4gCBQKEZ5D8oq0dZAb/HcSU8Ox7K1VjNfOkhv83lti+dayAABAAElE&#13;&#10;QVS6vRqd6oIhFjx6cIAMNze3XUSQO8dggNWiDGj6e9jS19xB1P8X+JLGKhbj01k7n0SaS/e2dkuA&#13;&#10;YpC5aBTjkxmZRec/33IRPmEUUOrlAoS1b10x8f2QccsSAYzAvP7uIXHgSLpEoVJ2ENFIOHJrzQ3h&#13;&#10;Wql1SP4O25YKJgy9+7JuLezYdsih1k7Ra3+jACWvB1jFPC1W7VXdvNfekXMuHH4yBVqZrrwVFHJM&#13;&#10;mA/qKrsoSH6As/Gq8dsv4bl+So36tEbveh9U3ucztue/6Zyr6thRWp8VTY6Vt+tHZ7GoPoEVOm/T&#13;&#10;lynwDJvhF2x7dW5ymB7zkddeVWUSeciIHAeTZda0eMk9+p8vzohX3j4gvthyTpLVMGLCuqLNaSKY&#13;&#10;G4hCISRIPxB8KbJRUrAqKBqFh41RrPf2k7yR6/hHBwgukhI9NYqlT/Oo70dPoYUzTFNwMQ3FwBGj&#13;&#10;ba7FhHqJUAAbzVZNzLhxr8kBFTbvxcGeBo83tHq3lVaL8Q1DmfG33W2u2K+1Q8KDO+V8+cgWjWp5&#13;&#10;aP+RzJJP1p+X4a62Vmb7yXraXwoDahzMQbllVKRYMneIeBT1YL4HMuU4UBr+f/a+AzCO6lr7zMwW&#13;&#10;rXq3rGLLveECxuBCsXGhhZIQSEgIeQkECC0JIQ3+vOg98tIhoZd0SCCBEEIHg8GAwTbGDdyrZKv3&#13;&#10;Lm2d//vuauWVLFmSdy3tCl17Ne3ObTP3m3NPXbfxkDz2xHp56C9rZdV7e5U4tzsFQYagA8pJtG8x&#13;&#10;GYYhkKAYQHKDwEPT8k+vxAUSKdDnsTE2RCnT+rZvCYzfMN9OT0xsAKC+8+6mUtl1sKbH3qbCp/Ap&#13;&#10;09KlzeWeUmFrSchb9sjXLLrjDcOwfB4+gH5hcZV8a9/6W8FsG5o0YPBgM0vfvvEFeC364aZPShqf&#13;&#10;e22XYjLSp0H0JVNKEaWcFFQDGJv8MYD1HMTB/eLnTpZbr1kkK5ZMVhLYV6CRSrsKK5Yj1JoM/Mgw&#13;&#10;pam/TvqckhVql3Is7DbwTXVombpRvvtTu2zhO8ExioMmLxb3I+DRMUmegS2MxeL6J6xxa+76/Uey&#13;&#10;D64duicumSfmJvDDM0VPiH1Ks1h/j08UWBxt1xa7Kn5cCK9s3e8ZzOOjbFv6W3lz4csbE/MvrCyt&#13;&#10;bDqjsdkTOxaq3pQ6RIsOCCkISlzeWXsA1EeLMv2mP02a8EMxQOl9pCbHIkZuJmxi4mTj1hIATZMy&#13;&#10;w95XWAN15Rp1z8c7y1QM3QqEenCDDwSdASiMgQJpgTl+dT1WMz6ZNX00DPNg94I6Se0QZz4tiYs1&#13;&#10;irMLS5tk34HKD53Fr73zael7X/1s3P9qSdLE832FZS1nvLMRsqh2+L2F8V1tQzt8xDTKynVF8vTr&#13;&#10;u6Wh2RVnWOxZPq/7Gd0wrz+88saVcAg75NqafLYhpZzlD0CzzfJo/pi0CRcsnSATx6UpMp3kfCQn&#13;&#10;GjyVlDfII39ZJ0sWTVDxazduKZbdoC5oIzEdsWDmQPN0LPRBaEj3zvsH5BS4aFQUFgCAYliqdSiN&#13;&#10;Wxxr+Lq6ABqtoDQaoBhWCYvaBlgluwFGM6dmyXRotaakxEomNB9TAEpUa48GT1nheIZkrL+zrkT+&#13;&#10;9fKmh+r0mm/J6gKIpkaSGgHw0rMvePQST7t8FyprZ8TGIlAWqFs3qOHm1lYfKFy3zW6ze93eO0pW&#13;&#10;3fDzSBo1P1cvhBaVvHHzqvxlD10FY7N7nnyubcGShfnQl8hWVo+kQiKVEqEodidEs6Q0poK6mDQ+&#13;&#10;Xams78f6c93GItmyvRSxNsqUGLcK/j++fP40+eE1pysS3D9cICCBjwoi8Yf6DOwrqRkXHnw1Itjt&#13;&#10;LqqXTTsr5COU894H+wU6Yyp/KkCExoZzZ8HHKZZJXrQhwrE2hDdEEVzqfbAZRkZ242hbKYi+kAoc&#13;&#10;TjeDEC2V6/+DEAnr2m3euQgQNaG5rc3Q3Ga13aYfNKz6PLw098C2cnOkdTtkyiPQodwF9+R4Yhz/&#13;&#10;a7FYroL3ctvCuTmK5Cc/wAOGISdXpCSyJVxo02OPr4OTmXoZPSpRZoPKoL3L6FEJSseD5zfCdeFm&#13;&#10;mNtTYvL0by6WBbN7dMV5zG6x261QPKPdRB14Kpt2VMjr7x+Et+syBRwXnTsNQJKlgCfSqbVjdvQY&#13;&#10;Fymp+nhXtTz+zw/faautuLR+S0H9MbKPXAoagbylD50Jyd1bPt13ZcmrN/wr6NKQ7x43z6N7yxuL&#13;&#10;X29qnjb+9SRPWlN1fXv+rn3VaTX4+jI0QVIi/C7gBYoUKoS2LTv3VMr6j4pk7pw8xd/Yso1AUQLD&#13;&#10;KHgZA7owxsus6VkqyvvoNIfc9MVTVBS67v3u65i8FRvqS8YYjIbl5ynTRslFiyfKWMjwN+8ol3ex&#13;&#10;rk1OssM9QDKoj8gB2L76NZDrpPLqYa368faS5kqnPCFlK6HLP5L6MwLx48+fomuWqzF5/gGP87v6&#13;&#10;c89g5Ql52dKloa/e74Ry/d3jznngXy6P+aWPthZfv3139dgJ+clyxrwxEH+mqYnpJbMAE2UopgqZ&#13;&#10;dy4YsdFpbVpqvHwW3sVoUl9T3yp791cr/saHm4sVBZKHCV54uE5u+8opkkRfpWFKtMK94twpcsYp&#13;&#10;OfK/D38gT7/wCYzHHDIdy6feZP5hqnpoijE1fEQgpbLoqeLUHEPTiOis1aoZiT7N1HSv1hxpPQgb&#13;&#10;5RHcsfqDrzQ0HXxpTfrkS593udorK2vaMnfsqUotLmuGj1YdTnERphETFsGAcNvgxuig5yl6Ul8N&#13;&#10;BmhGeqxkY8lCvw+kDPJyU2Q2JCOkAqrB5+CSJTHWKnd8Y4FkgE8R7pQAg7GzT81TQblffHuPMFzm&#13;&#10;cDTfJyXXCsDe8kmJ1tTY8DdvxVuV4R7L4Vpe4oQLz8GX9gKokf0WXuZhYBs56YSAR6B7DftfrG8u&#13;&#10;fOW9uEkXPut1u8vKypvitu2uSDt4uNnWhGDH9NBCyQa/xFQ0A7/xhCaGASwCL+PfL30Cj1N+Zz0f&#13;&#10;bCiEw5c6petBuXo8LBrH5iXLpHHpSjxLCct1n59zwvQ0yFmfD17Kho9L5e21hYpPFAdQiZQlXjge&#13;&#10;CPU86Ilu07YSS0uT+x+uspWHwlHu8C/D1JImbUZke3266fLe3YTgbJHU5xMKHoGOtux/uaX54Cvr&#13;&#10;46d84WnT41xdXddSv29/1ajte6pT9h6sxVceFBmIEE4aijCpgBXuRJ7L4ZI6efLZLVBq88o1XzpN&#13;&#10;FkNEmw4vaRTZroM4dhN0ORACUTF4i0vqZfO2UkhY5suUcanhbk6X8sgXWoJl3XsfHZYPsGSaNT1b&#13;&#10;2YMMFxYIdVso0t66vVKrrXe/6Cp5NaLW7l0eRgQdjJoVH2ckxN0EEV97i7fsj+2Fq4dUKaz70AwK&#13;&#10;eAQqbdn/nBvKZUXTVlz8VlOz5T9QqtpRV98SX3i4IX3Hvmrrnv01Wml5s5JukHnIl448CoKJgeUO&#13;&#10;VbypT0EmpF8AGCi59y2/egSOIrjuf+rfW6QMGqWKeYvyU+DhanqHyHTy+AxV7h7wPT6GaBVu/2XS&#13;&#10;2BS5/avzoFoN25UTkN5YWyjl1c0yBibZcaDATgaV89wbe5RUZjKi3Q0XBiqfF4lKSlyq6xvedB5+&#13;&#10;LeLEjifg8YZcZMLki5ItVsuP8GJuqCxrfE6qVvdsBBNyTcdXwKCCR6CJ9NDegiVNS9HLG1tOO+2p&#13;&#10;mLaEVxA0qai+vtVXVNJkbttbYdm6vdz+8a4qBGmqgsPiKriGa1NLC76IBBEucwgC5KFwn+tqqoMT&#13;&#10;cFQe7NM9P5mjCAEo/wJTkuLiC2G/kp2VJNugGUo3+nsQlNgBy9p88DtOgd7F3Nm5qtxPEBzqustm&#13;&#10;yzmnj0GzFVoFmh+2LVWSf/3nDXLBmeOVHkQ6+Cr07fD7pzdLGiiinKzEATvxDVvjwliQ/5loeJbV&#13;&#10;UlbT9J6z6NUPwlj8sC0qZfzF403d/BFEC080rbv9/UjraHilLcfTO/hKrRbZhFs3wXLw7ooU51TQ&#13;&#10;GydBU3dyS2tdXoUpM/aZcrrHe0gjBZKcFAPFrXiojMcrBa6kRIda7vDLrZiw4FsQUBCtUNmtrPnw&#13;&#10;oFL24sT88uWnCL/o9FdKj2jbdlXIVohon/r3VsnBpKVNy4wpWQp00uF3dNn8fDTrxAAHh2rJaWPk&#13;&#10;T899Iv9etUeu+dwsnpJz5o+VS5ZMklff2i1jc5Phms4e9QACzFbW1wyXACugZNXRkT99joDPLtPx&#13;&#10;CfSJp31nn5mHIMPQgwc6nTGjQPl52LjxMViWbfwEp/hTKfucB04R3f7yd74yOys/O152YFmxF19s&#13;&#10;8iaol9EORhz1KOjYxwbQsNiwhToefXUw6FJ6MvUr4sSDF3gXliJwnw+gSFIetkmBLDptLCibOoho&#13;&#10;i+S1Vbvlrff2qZAJl8IgbvqEtEAzTsiWDNqvXDRD7n9yo3xu2WRJgcSHAHnndQtk6+5KeWnlTvnS&#13;&#10;5+YordZoZqBy+aXj2cRCcmVovpQTMpjDsFBd08+CjkeZR9oPRGL3hhw8cpbff7lui/8xbNoteeO+&#13;&#10;2QqKodX0ma06vIKaHhPcZRNOZNwJH4F5acINZT5I+amQhlD098baIlkPcerCk7Kgh2FXy5p2qIbz&#13;&#10;B41vmTF/jCxfkA/P2C3yh39/LK+9sVOJZVNT4yBNSYNKeobkQCw7dWIGKI5Rii/y56c+VIptV2NS&#13;&#10;U7npRKez5ubJH9G2l9/dL1d9ZoaqLhXU1Xe+cqrc9LM35MChWpkI/ZhoBg92iksXUoegCdWH4kSP&#13;&#10;a9SXf92jVrPQd6apuQ6ZsfHFkdifIQcPzWPO02fnzxToWyg3fqAY/F65fKJxH965NGebvI8wBu+8&#13;&#10;D6sIUBo6z+Fn4ItmJMbKukMNasIHzOXJ++Bq4/CuWvn35nIUAcoPlIc9G5MQT6ESnP/SnVXyAcSj&#13;&#10;aZDwjM9LlQmIjGeHIhNDU14CDdDTZ40elOeVCOWzy1ZMkUef3qJ0PvIAjkxnzs2VCXkpsN71g8eg&#13;&#10;NOYEV0JrZV03RpTE+jHOuQd8izTDPsHnc/6h9EV8VCMwDT14mGIVmPILLE0VaKhBwswP+uhzF55k&#13;&#10;JAZgQa49PsP+vAQXnPDgPAXgvAZlRqSOm7EBC1UdKslNx2kdGS0sq80Jf6yNUl5RLx8e3C0GgIOW&#13;&#10;rnsxYe/583qZBKWt8ZjAubB3SUpgC05MWjZ/rNzz1w3y4D82yy++fbaqhLov4+HmoLrJGVF2QaGM&#13;&#10;AMEZJMiJG8hQGhdJ984ogDMY7RboQTHo3V8jqWnBbRly8IDoBPEeMZsDFEdw67rtExz8uAAUAJ8D&#13;&#10;nFGVg5jQgQvYU7nU+b7+aPgSWpLjxZI/WgVtgsRHbACVjwAoG94rlpjX9oLG9kk6qJMxo+JlHCbz&#13;&#10;BEhl5s4YJZPHp/Wpj7J6w2GZC/uYhLiuot42LLleeme/LJqTo1zuJ8K7eBa8Zb+1/hB8N8AhEWKw&#13;&#10;sheUGtGbO5qk9rmN5kR+DkTnQyLhi6Zxy8nNXK5rtku8HtejCKJ9lNf0SOnLkIMH3MaD7BjArFBZ&#13;&#10;8SewDWkkj9SrIfaKRgoIp2wp8WJOyBYveCf1LW1wztIsu+Cu0FtYLFrbAUkwvfLlZRPl+9cuUOv4&#13;&#10;nprAOLUPPrVJCr65SMVTDc6z60CtPPHidqUYxvPFdDJU3gjfHyZM+dsUeBAM2TraukQ7aLCPTBSn&#13;&#10;Q+1mWKSMyx+Mj2/Sctym6XWbrWUdcWNC7lveOfdN0PSYX4Lo2G+K85co8MhLGnLp4S1gyMEDQ2OH&#13;&#10;G+mjR0gpawzBm9ZRJavXqBwGUDEyIF3kMSkkLJmcdc3y8Jp9UlX/ltz21dMkD8saasYGp5LKZqmD&#13;&#10;tIfq993TEy9tk2mgXNJTHEoRbOWag1Lc4pGxqTH4Mh/RroXGSgejNGLfn+5dO/bxEDzOYzfo+K6O&#13;&#10;Wf7wIletfle925yMSe6xGnEHcpc++JrT2/J41ervH7f9SfZZD+aZFsvjsIPLg1eYS0vf/Nah42vh&#13;&#10;4NzV9Y0fnDq71IIJYoEuaZdzikZH4GizCYHIw/nZ7V4WEaI/ifcFAZyB++yZSfKf1QfkQwQD/OG1&#13;&#10;8+Xzy6d0Kam4vElRJXRhGJy2Qvnsgy2l8sCPlqrT9QCY5+Hfw5iYLUZzk1iDJDzUjlUghpzDAj6G&#13;&#10;QScmrHgwr9ktD44fkz77M2eOUevJD7aUjd2yq/wsw6ddNPbcB75V9PrN1FsaUBpzxkMpps1yn6Zb&#13;&#10;F2o+1/dLVt60ekAFDEHmIQcPMIUgle32VmFtbB6uEnM/pCup8P3Z/foQDJSavmwmftxwYktOuhxE&#13;&#10;Owkm3dPB0kZFWdBuJZDI/frtExvlNIiWTz3JL815+e19sq0Z8WOmwH3jJzTQO6KBzGLJJxgWDA8M&#13;&#10;gg+GkF7F7Q6MSPRt613axUlxjtn/e/1cWQpVAKaWVo88v3qfcfcTW84oq2x6Kue8R/6r5LUb1va3&#13;&#10;d2PP/e1o02fca1jtF/q8zv8tWlh2t6yM/O/FkTe7vz0Ncz4TNFp3wkNVQQfCWamizZ0MccqRCRXm&#13;&#10;6gdWXDBGcP0OvkZCc6vkQtu1eyosbpAxHWLXwLU31hbKdqjD//VnF6pThTC+e+T57aJPGgN80KUN&#13;&#10;5dHl4QT4TfUnrOnguoCSIui+dJyL3g3j12g+LapdEHrdnmmj4cqBCoR8LkzxYIh/+cJpYHo75OZf&#13;&#10;vjcZQbZ/k3PaAxeXfHhzTV9Pa/Ty+0/1aY5fw3jrDK+nveCwq+yXUlAAMWLkpyML7CFqK6bE0cjA&#13;&#10;eUJxLL/unDSkPCLhx7YEfmiPr9UpCVZNMlK7+vqgH1NqwU4L0lAlU/SuRz+Q6y6fI9PB72iGo+T/&#13;&#10;vu892W1axUqQhN5KMxwnfwwP7kx8L6k1GwcmrgIPdTa6/1CHBto78MUQzUmroLSsrYeYxkthznD9&#13;&#10;56bzwS3wJhpXHKuXuef+ITVvxSP/z2pJeBWWWpO83parD6+8/v+iyTl0JIAHYhUQLYITwQLgQQDp&#13;&#10;KamZhaaTuUiyvvuP5wM/Xgvsqy1nJX4so/PXUyV9n/O2tUs81OE5wYNTeXWLlEOrdQI0YZlokPer&#13;&#10;P60XimS/Cs1Vaov+7bmPZeWeWnHMzPcDI/K5QWG9t6mYtyjjPCq3MZwFmxntiV2gL1sKJ6K5LzG6&#13;&#10;+W5Jeb1n1frDPXbjcniIy8tK0KCZ6DdW6pYr99x7UnNXPHINaMm3oS93J8IprPN5ms8vfeOmp7pl&#13;&#10;jfjDIV+2YG7jZephdhBPumMKh5MzCaCimKkIpqQAhtRAIPE6AYNbggWN5LClKT++CH7gCIBHYBvI&#13;&#10;ywq5358EPRNSHonQFaH1bnCi/Q1ta3KpNYv0MnQ63t1YLI/89wrlNexJWPj+YdUBsc6bKno8FC4V&#13;&#10;eEJbDmWugwXwSjBQc7MSZBuWOGctmtjT6ARXFxX7fEIugCOAM6J8Ugx08ExH8keau+X5+/+5/bL8&#13;&#10;7ARZsXBclyJyMuOhC5Qs+w9V40IBXgz/EiR72b1jYHV1rqbbrgOlcSoC+uz2utp/YPHaHitcfUtU&#13;&#10;jsmQg4fp1aAF1QOFQUDork6EiU1FLnPzXpHy2g6NVOTjmxmcCACBnwINMGC5VRQKtgQRA78AsHBL&#13;&#10;hTMYqqnzCnxQIMFHlYN9bjmNOzbc8RZWSGIeoo4yf0citfACwGI61N0pij0MqcvP/7hOzj9jvGxF&#13;&#10;GIYbn98hxZpFYk6bLgb8iSjlOLYFYGNBGIa2tGT57j3viIYxSc9IVCEhuAyK+oRnRG9i0Q4eFSuv&#13;&#10;bsm54IE7qmsbp936qzXTrzq/XBk3js32fyj4nLiMhdRkbN6KUdO98mCi7pVLDEvspXjvINp178Dv&#13;&#10;RtPjeaH4rW+WRPNzHXLwABx4lE1L9+8rv8ZqwgYNLyczdCykBHwBMN961TjiveoXuJfHPewTCJCg&#13;&#10;qBYECjjRWW/HeZWLf7oem7C3iZ/WVdO0FJHj1oDK+OnNZyo/qHfe+w4kMvWg2X3y9xavtI/NqnJM&#13;&#10;yUnQrBYEbAkCBYIlKA/LrPFS8cF2mWg15bLPzPRbCPe2fOtsVzTsmFB4g02SKRFppzGQESx55eY9&#13;&#10;4855+GsNja13P/TMtkUr1x7WTp6WIVNgzjAWwalr6pvxnfKOE5/2H6vVEQ8Hxpk+n2eH5vN8y+1x&#13;&#10;Pl/21s1FA6kvUvMOOXjAXNtnYhJhWh6dejqJF1BN7iB9iKNv7DjTeX/nTq9ZOy8EgwwRp/OYOboe&#13;&#10;E3NIddAPqbqKy39+fhs0RX2yC+Eo737iI9lZ3SY2MESL4mPFmDtGYhEqHv2lVZ+6R/1h89TSCztw&#13;&#10;J2Akxcn0nFhJgw8SxtGN9kQsZvdoNwRxLZR3oj8dfOubH4LpeQmChl2z51DNl/ccasiGKCneAht6&#13;&#10;fOMsdqthh+pjjNfrehMfp+fbGuNer11/VUT5IA31KQw5eAAJTGU/370nQXOr85KaZPha93StM1OI&#13;&#10;O6xDpc6dwImjtvTHAfeJshZ8ivFY577+fqE8DrVzL6gM6nP4CCyLZ4uWooIVq2WTuaMwS6PuSrqf&#13;&#10;mdpZKCmlIEAkf2C4uCFkH9k9FVbCNFo6+xzlO8WvX4u1s/w6Z+kDfzK09pNNXR8DO2/I7bXPi2ad&#13;&#10;5fW4v1a66oY3orybvTZ/yMFD08CN6FwmoJ2cs3jR1MTB+aOmMHU++CYG39Nr907sBcatLURA4msL&#13;&#10;Xoc/1Bg4Um5SVIey4QCPRfkD4dKEPBG2m50Bk9WEMd5R/eKnmcsy3KeBB0IAGi6JT5EOkBmG0+vz&#13;&#10;Rv2ypftzKVml9DneDJwfs+IPWfB+NE6Hx97AueG4HXLwgA09FvqYNN0SGYY9AoQCD2Q+avZ1K2CQ&#13;&#10;Di2gFhpgNs/I5gQTpRHKuoEFCuQIHtxnIujBS5FGMGH7A+d5jXwNKIqpPgMYiSXBl5nlRKcAHrOZ&#13;&#10;YU3oKxXEnGR2a9qwoTx6HyNfPAATjmdgeTGM05CDB/gG8E3HZgTGuWNWBQ67Dz7BQ+XtGz3aoczj&#13;&#10;wUvLCe7X1OxeWHiO6TO114EMNJNbIoJi9Pp5JF1q57XAsgUKY2L2WmKX28J1QHV7/vz4Fn6qh6Jr&#13;&#10;N5+Hy90UrjZHajlYiMMVv9mquX3DjsoKHvPBfUODa+7YxzoRTjW6UR4Ejp6WJjxHhmkfiUpYtCNZ&#13;&#10;CH8Zc6ePks27KhFYuhRz11T+Tvu4vctlikmpGcmJRcqCntv7nZiXS5EA2Pn8fAyNkfLYx+BEyoN5&#13;&#10;0W6zAe9cyhHRX3C2E7HPvjkxsVe9u0+5aVx8xgRUg3Z0b2MPlfNe5bkeXeJYcey7J44ZFcSc8Grt&#13;&#10;8XogehrOqQCSWe8E3dNeZ1jjyRMZtmnIwQPkOyiPbuARGO6eJip5AUe/n4E7FHlsg9bnbVfOFfoh&#13;&#10;pT9Qmsa/iYDS9z+1UfbD5sTaW32dpaAKzBxOhGnwdToOMvx6RLjbU1QrlbVtipLhpOlXCuRjdrWE&#13;&#10;6QCJ7jdz0jEv6tWwtGlpgS/o/sze7uUM8Jj9oN3MytV75W24GchFfN6Fp+XDEz2po54HmjwqA/dR&#13;&#10;qlQB0XRFZZNihubD61oGgnmTyuiS0C0CMJYtTq9uq+tybZgdpJ9pHYUlyxifz73q0Orro1L5q7+P&#13;&#10;ZMjBA3Zxfv3rbu8p501P2NGjQllHb9WEx423w8fGjV9giEj/BE9LdsgXzpsqp87IkqvvfEUOljQo&#13;&#10;AOhtkFgOX/brEWaSjojpZ5RUS1FJozzx0nb5ywvb1GTp5G/0VhDrD+5EQF+DvI3uCeXTOI68EB3i&#13;&#10;2mJEsWuGHokD/kB6+pp3v/14jilmZtDxNwAcDFERg9AIjOWriKVeClQKcXg2ew9WI97vfuV53guw&#13;&#10;I6WXAcfSV11+MgAoWfmNDRTBp+AE5QFRbbPb6W4InB+O2xhH4hxNt8eI27dxOPYvuE89vMXBlwdh&#13;&#10;XzNt6gvrn+ddKwyeeF2v9HjkhNctRl378oXTO4EjOCNtTc44OafLix18PbDPcmi8duuXT0EAbLta&#13;&#10;shAoJoxJloIbF8ltABRSL5jvx0hEP1zunIk4IL9DoUMPnUVh1Bsh2DA6XmVVi3yCwFRUWT8RiXwa&#13;&#10;N5aADDfx5nt7Zea0LBmVkaDiBqu4Nz1QHRyDNhj0rXxnt/z5yQ1SDodHJyP+zecuPEkuXDZVGhrb&#13;&#10;5IMNhxTB0vXRYVkE7VKXx6yTOHfERXsP6/j6jCVg9sPc0XwvrOVGYGFDS3lc/rRhVlUwqtHRQ8OZ&#13;&#10;qUj+jhnKicXdXmYsT/PlvujsCZJ8DGfFBAVM06Pr6zjDckiSX7JkopBi6SndfOUpCPlQJqvWF0ED&#13;&#10;9BiTmzOI4MHq2H61bMFBcL8CFYACUPY3yEdVevIJVq7eI3kIDcEvOQNVhSOxSQSkUrg9fHHlDtkJ&#13;&#10;K95zzpwgSxC3949/3yCJUJG34Hr3+kiRVCE05tMvfCx79lfJwlPz5dylkwGuDgWubBtj6fAaHRwx&#13;&#10;OBdV9VVCna3weQHKo1ycsViPDc+Uvfg36ZrFvsL0ercdSM3YNDx7eaRXQ0t57KB8QTvaTx9mGzjW&#13;&#10;QV/tIw1WEoseJj8BwQEjtRkT04MyH71rgxEb53FvieXQ+nXhnNzesqjJcsq0UUqSc6yyKHpVgNDR&#13;&#10;XpMA0VupCmD4OGAzgyXA/FPHSDI8yv/jP1ultrZFLSd6u7W/5wmuBKUNWw/LY0+sl4NwG/B5qMAz&#13;&#10;BCdB0ANJFrVlg9vI/Lx2ABqzf35qgxRB1f6S82ZAdf4keJT3AwSZreRzzJyWrYCD8YAVPgYaBkSm&#13;&#10;uwEwVMuzjYaBm+TjIxMo6kRuc1c8enrG2Q/fm7n40YIJcAk44Lq02IUYu9mA/7/JM1eEB+0H3IjB&#13;&#10;u2FIwSM7ps4CnQfoY3d7NzCRONG6MlLxWEgWKCol+PU+MljkDTCC3LFSeTXiSqGYnktgvRB04KuZ&#13;&#10;H2To1FN51O3orYzO/JhBZkD8ypOoOKD81pknsIO+qWULjsnAzESUO07sGjgH4te+tq61g4kZuKH/&#13;&#10;W/J+CApNzU55ZdUuefLZLcq36tVXnCKLTh+LCv1Dy+VKPfRVOMy8x8//0GTj1mIAx0cAAJd8+bI5&#13;&#10;oFQmqgEkZaH6g6Zw7POxLIxDVLi9B2hVjEI6Estj3V63t2zR+OkDojxyzvvD0jFNbT+mKXugvBOx&#13;&#10;zTr7wXkQhv0zJyv51vTU+J+027SHcxfc0zPp2UMDsucWxBpWyw14eEU+b8tLPWQZdqeGFDzaUuoQ&#13;&#10;BcjwS1uOvGt+fQiCR4DkDww7JxjP95D4hWxtdynz994YjPyir0OEOQtEpcHVBRdHyoPhK2GbEHy6&#13;&#10;yz7L2XGgRvEmeitHVYA2denDsSgP9ov5O5IHUaoovfjCJbNVJLvHHl8vO+D/lBM82Io3kL+nLQGA&#13;&#10;UhNSBe9/WCQP/WWtvLVmv5w1f5xcd/V8mTZ5FJcSsA73KQfOWZmJsgcTfzPi97IpJWUN8s/nt8rf&#13;&#10;nt0s2Yjlez3umY14vqRQCAjBiYDHuMGTxqcjoHW5AhpKclgOn0dtfSuZzMXPDOCLvHhxgUX3+v4H&#13;&#10;Wsi36LolK7i+cO5nLH4wHu/hXZPy08c+9fPl8p0vzcQYWxebDuuC/tajp2Z+CVoH52Msf1P81m3w&#13;&#10;nzn805DyPByeFKtmp54HJ2rH28j5wzeTP3U+6CEwS9AXLeiK2iVZ/sLqfbJwdrZcBofEfsbfkVyv&#13;&#10;w0v5xh0VxxTVEoTo5asBko7EXngnnyCO7E5MMiqfHTNx8gTTJwHg6+m2ju6zvMDEpN7EbPg6JQC8&#13;&#10;8Np2+es/NyoG5YJTx0oO4uwqMWvwDZypSNywDH7td++rkg2bD8Oyt1YyERvmK5fPVcxRqs4H+Bqs&#13;&#10;mhTEvJNzZSfi+T4DSmfN+kJYBbcoM/plZ02UsxaMl/hYe+c9qqKgPyyDTOQpEzJl88clWN7UyUlg&#13;&#10;wpICoUi3ob4FS1HfgEzQ9/gyRsNrynSfz3Ww0WIpC6ourLvWGJnjbvOdeeW5k2QqRPOHK5oxtrru&#13;&#10;1PSM/lSUs/Tuybpm/W84OtpuOKufxT1BT7M/JURnniEFD5e3Fe9borVzEgTGEC8bSXzYJ3Z9DpwR&#13;&#10;Pfn+6LiPX2QaX90B934fbiuT8+BDIxv+RUkpbIYvjfue3IQg1m6l7BWoqvuWE68GX8kN8IoOj1Dd&#13;&#10;L0s9liu//dtGqQF5f0xmKe/kwp+/QEI7/K9V0LnANfTtyFn/u8fucmkwHRRCVmaCkopsAeW0CZOT&#13;&#10;52bPyAYzNRESEj/biGDTgqVFNbyY7QePYjuAoKGhTdIhQr0A0pB5c/Lgb9OmJnQnM7Ojfh7nI+zm&#13;&#10;ly87BVRKoTQi+BTj9847eYzkw+iPomp6OjtWYqvHwf9qIoJWcakzHfezTy4XwKOx1a1ZwDAdQNJs&#13;&#10;3iWaEZPk87gPNbx+4wnTD/G2m6empyTEnnNajmpdCcADwOrSTXefgDUD0d0ajISfmbqRbXrcPyx+&#13;&#10;784+7xnAEER01iEFD6vXawNpjcAowasnvG4KPAAgwbwQvoWcTcegPDjSBBAnXvK/vrhDnl65R5Kh&#13;&#10;o+HBpKWiGKkKaokeK5HUJ9/kj3ATOCU/RaZCOkPpS2u7R7ZBMvH7Zz+W19cWKonEscpR17jsOoII&#13;&#10;pN87bgk+iVOcdfypRGZx54E6w0mbnOSQyy6cKbOnj5aPtpTIrr0VSpSbCqYqJSSspx1tbGxqlzZs&#13;&#10;GdoxDxHuzpo/Xk1iUh0El+6g0VGp2nB5MxH9HTc2RYEwQYnjwWVKfxL1PehGYBIcIW3bVaGoj4nj&#13;&#10;0qWlpp0M0waMfb8BAKEIxsM25DuabtF9prO6P/UfX54C3e3RckdBuS2NIU+RqAfkdLuaPW5PUR9l&#13;&#10;ak3ZWd8E2+4yj8f58KQ3K54u7uOG4XR5SMHDsPgIHDa1PAnMF0wCeFnyg0T3ZQsnX+cE7P0xECRi&#13;&#10;ofDEr2UNQIOJzL9uU7bXAsjv2LijXK78wYsIzpQO6YtV6Jd0N2LYEoT8k6rX249cIPgpvg06hzYR&#13;&#10;+MgU5W7XhOuKouLyDRdJoShx05FcnNi8b+rETPAVMqQGDNSi4jrZf7AG+1gSIGsWgk/Ngd5FNtwf&#13;&#10;EiySADikjkh5KXP4I8X1ukdwYT20BWKdA0nEPB3LoYXz8uWTXeXQWN0PSiRVUWst7Z5qmz22XyAw&#13;&#10;bsnvpvhs1idR3EyfR4F+1+A3A2lUX3kLMNxvaloMwJYfFgLv1t017Pu++pz1vWMBmKk5iXE/QnS3&#13;&#10;7/vczsc9lc3fWy0FfdtO9NWeKLo+pOABZhjBwwpLy65Dphzg8E3sdh6nOhkCXe/o8Yggwpf5eBIn&#13;&#10;XXV9m6z+6JC/TohdSbQ4GEWuv0nVzfrZcG6OIar152CmjtxHt5uTkyBAaoBf+HT8TgYDkwxPgg77&#13;&#10;yiUgC1BDNQDQ6KyeLeD9/HMciZq5ZPTOnZkraz8qlN3U+2iAmNblrgVw9mnrkb34/qkeq+MJ9DHT&#13;&#10;42z9nG4x7tAt1jGUfBSvvS38joQQ5sBy5n3lVQjzyY/NPvBqdhbVi1Uz3pVnnjma5Coo0HPXjJ4B&#13;&#10;z/Y/E8N2PuLJPictzd+p+Ph7nwJr4a4vxJCCh9eFbzwN4xRIBL2sAeqC6tqdpzEp+EUGaTxYiQzY&#13;&#10;7sRP/+tGW7kcw3/EG0A/OtpPGoFg2dmvQIk4x9Rxvjue+i/6/3JiB4tCVXm4RKlGb5Km4PtP9D7b&#13;&#10;d/bC8bJzX6VSdItPoP8Ss6Jy9c3H1C4ds+zBMzRLzIMYgmyPp+XK0rdvfXPMiseWQV//cxJvUPEG&#13;&#10;zmvDn+wO686yygbvS+8cMIoQrKumtrEpNk57sUtNiwticrX02fr7ts/iuX4DSG31utvuNdrqfnpo&#13;&#10;7Y/6vRzrUmaUHwwpeOhWLyQt4HlwggUnggRnTzDlwS8hJ6MNX36tQ1WA+QKzzf/x7SiF5wOpY1Ly&#13;&#10;UO12HAed7rjgv6HL+UAZx7FlE7ogAE4QFLvzQVi06iv6FsiPrC6nF92lCp1fZMzuM+Iat8FUAY/7&#13;&#10;kzq71bnTn7uOLw+/4KPgRfxSKJM9+e8t4itvgehb39dbadSR0FNH3ywW2/dBd7l1V9tXSlfd+ibz&#13;&#10;w2njc3AjdAsWnmfj8ISAB5B4ra4ZGwoeXT+faB9jtbx2+LXyjaw+d8kDp0EXaTl4L2DeWueBzEvw&#13;&#10;atq/fG7XvaVv3rCGbfy0piEFD6+JqaFpCJvU7Y3mISdS8GnOEkwkfd40WFlBSRHAoXQ+SLKTGlFb&#13;&#10;7HOCdjtnkuHHc53XOAM78rFcghD+qz8BQOKxmpkd17iv8jBfRwpc7zzGTqDNaL9mRzwXBQgdN7IN&#13;&#10;3YEycC/OExR4O0XM728olCJ4KUtPixUyRRPi7erHGDE28CMY7sGvMUot1o5qAmV1VMeN2kWfoJnh&#13;&#10;v8ph4HnVdm4DNx29DXQl0Cd1zH4FZfWfCzrBXZQJhSsZPzZVKY7tK2rgMIyHu760Em91Q3Bgo6zz&#13;&#10;Hs43fMY9mmG/xIRI1vS2X3to1S2rAyWaztotEpe+Aa/JDTlLf/Zcyao7agLXwrWlJ7D8pQ/9srVV&#13;&#10;ngBQxGP5tzxv+ej/iPlwMgBjNqiMeAS0bgMz7j8IePcH2PdtqHjz07dM6T7eQwoehse0YG2LeIrd&#13;&#10;m3WMYygigfOgMvhv67i5Sxk86JgV2HRe4kwJ/inQ4JvOvAQjv6RDTSyeClznPQQedY5bHuMXfMx9&#13;&#10;AhLBgtQFqCQN7gb9ZXc0h5IiUlNBzcMVf+I9nclUItU2gOS6TTWQorgVUFCSRF4Mmb/U0yD/hWDi&#13;&#10;v9VvJk9AYVPaQbnAtzRw1U+tML8T59wEWrT/CBFE8XZXPh/LZxcpPWFjofKgwIqMV/JXyHNhN1U7&#13;&#10;cI3SIC6X2C22UemQgPfRivCZjRBtwykwAM52GdpzSp4l92VZ8fBmAH+9KfpY3bR+EzyNHK/H+ZTP&#13;&#10;3XpX6dvf3t05DNg5tOZHdTnLH7vfsNj+ohlpN+PU/wRfD8s++Bje92WeRbfggXnL0ZcyKIkhYI6m&#13;&#10;e73uLZrPu8ary7Olr10/7O1VBjKeQwoePgsoDwNuCPnWdU9qkvVwgZO2S+p+3OVizwdqgqNsxdA8&#13;&#10;kkXVhj9Haj2yF3TyyA09n+y4jnYpgOloH4siuFACw/o5O4MTzzE/tvR+Nnd2rixdPEUef/ojqHvX&#13;&#10;yGUXzVSiWCqLESCmTs6UeuijfAL9Faqyp8CIz+0y5XBZvQIG6mbQrsYC835awh48VKsogZzRSUo1&#13;&#10;ndIUmtVTmWvyhIxOhTqCAM/TeC4fOhvcUvzLcxRnjgM1wTw+tHHHnkqIYJ0yNjdFUhGjhqhF/x7V&#13;&#10;CI8xDkzTvOxMdVx0uLbaNF2/0nX7aZAifRG+3W4mtYTxaAM0rfS1N99c/FYVlin+AEnBw8J9j9bw&#13;&#10;b91MvtzQrD/MXfbwtuI3v/ls9zyhHGevGfVfutXxPVA+LwMG73SVle83UlMdDptPL/LW1wRTSqHU&#13;&#10;M9zuHVLwwPcI0Um0blM4MMSYTJxQJyqpudttArOuLqe6HITeEvaHZAKZp10rUmX79TswIshHqQm/&#13;&#10;4BaADSmM6ROhSg5KYOXq3UoX4/MAk0IAwn6Ij89bOlVOgkIWKQhqoVIic/UX5qJMv30KRbp/gVHb&#13;&#10;kjMmypSJGQq3qLVq/8CilMEYH4a+PJgY6uHRv6xTuhoXLJumgGob1M1Zxllggs5H+AiKc6mdWlbV&#13;&#10;pCgk1hXn4BJN5LmXt6FnplwJZTPqTfzn9V2yr7Bqd8XqW349ftmjSR7Nnev1aTmaT7cZ+MKjUwcO&#13;&#10;r7npmAzHipXfaxm9/J7/tRhJ88GnvGvsWfdvKnr3loOqwSH+yVn64BLDYv0NKKqtHo/rpqCYKsdk&#13;&#10;7oZY7bC4fUjBAwFbyPPAbOphMvHUiQSPoXp8oBp66q46pwAFcgkAB1W9uUygYpcVtjjwOo6liD+s&#13;&#10;L9XEKYamTgJBKDnJrmxTWAYJmhg7ItIBcEgh+JcWajA7DOvoyRzOe3CrE8GaqdvgXwaRFGAi5eMD&#13;&#10;KNjVUoUuBlugqs8SqKnK6zoeGXgAcC3oheZrPHgyDrU88rhN5VVsFLR6aXFLR0P1DXQ9aG5myQfe&#13;&#10;vJ6OgPjbzuOBpLI3bvso75xHfqDFOB7xxqhwB9d3eC0fSDFd8jJCvaHb/4QeeZyu9lsqVg+PYExd&#13;&#10;OnkCDwJvzAmsovei4TjdEvBhoeZNcNYAWc/JRnlpf35cEqgf7uF9/PFLr354/TEpFSARlNQvuMJB&#13;&#10;2OcMZJuO6mxH3YE+B5oCICA/wYolBh0EkQdBQCDDlInOd9gPO5YmPK8oAijYcUnCKtTyAudp/Mak&#13;&#10;zABQB6vBabUMIo+CmTvzoj7WSZ8egXNcthBg4sFfUTwU5HehHlIpZOSq8lBgU0u7Ul4bDQM7Uk3U&#13;&#10;eGUbXV5PWHgFh33lTyByw290w3YZeCAPjVkGLdTjTDlL7ptt0WP/rOlGCkSu36lYfeO64yzqU3vb&#13;&#10;kFIeVh2iWrX47Tb+nOx4Ec0Nu8AbBTkcmPzMxklPEOgOEp3HABB1HWVwYqj8fomEqitwP+tlPmz8&#13;&#10;51Xh2O/YcnNUwowLTuqwp3MdmVRZgRtwgC89ZjZO8EK3+9CugLSFyxaKOzl5aRdCsCAF4AII8GtO&#13;&#10;H63MQ8M38j9sAA8mxkYhUJDqUKBMficS72F3WUanlAV44rfzodtBf3tYJuPFEIQgWsXw+NvRAPCg&#13;&#10;Vi2Zs2wT66RnMP7oDIiJTFUa0rXBsnk0NF2ZpxW8lsamltb2NldYwENWF3iMxQV3eWyjUZ3xQ7HG&#13;&#10;nJq7/OFHnVbf41Wv3NRvu5ns835/Jdi6v8RoWHyetquLV930gurEyJ8BjcCQgofHbSHp0bXBmDRa&#13;&#10;LGw1JsJIiVtyRKhxChIZ9K+YLkxA7oO0xluOLSYh98mMDJ6PePE7gQHnuQ5Xn0ieZ1LXsU+AIVUT&#13;&#10;AB/sq7gqBKxA4qcVPzW5MXkoleGxxn11DXXjP2vh+c6k6kIdrJLna5tEmz3BX3dnpo4d5GV5gYTS&#13;&#10;FYDQVWCskqjAChbjQEZlwDUhpTBKZIuJzjuBEWrik3/R0UtVHMEAcKMmNE+wWQQndT/7q9qpsirK&#13;&#10;gs2wgNJgRkpXmuH8mb5UbVDhVn3E31YY4JHvQbsajgEBqNxvjapEyyytmbF52zwH3U0NpTwORypc&#13;&#10;XdA+d+6j/12ZYq4Tw3sHAkj/T4zHeR0c+TxqtLX+rei97/RimFagZy0eNcZi038EIffVps9TDAbp&#13;&#10;lw6/edOacLTr01jGkIIHhLRH1883F+ttNcm6PBH/dFCeODgROVkVYGCf4MGJzNmDQ5Un6F5TAYwf&#13;&#10;fDA7MMM4y4KPO8CIIktSB8zDOjgFCS4sFPdovIeTnOc4ufDF16xQWiPQ8OvNSaiaGbRlO9Q5bPMy&#13;&#10;RUPcWjXLeb5bYpUqK8oiL8ILnx5cGiQmxqjJSd+qnKhcQrBN/PJb0YYAmHBJQfP3GC5bOhMpGD/l&#13;&#10;EayqTwAkD4WM0yDsUEsWjiN1TdgWGsW1QKLiACBZdCxlUD+7S6qHVEgS2oYRQRmalMKDGHklSXCm&#13;&#10;xPY1AHRQxyfisYc1VsvGjdfjIcnzo1Y8/qbd034tyJCvm5r+K19swnWgRH7v8blfivEmHCjMKPJl&#13;&#10;VGWkWjV9gmGxXABq7OtQ9oqFif8/2l3u/6tafdO+zmEa2RnwCAS/ZQO+OdQbMN0x+zhJuyWeIiD0&#13;&#10;lfjWc9KSakAKngTBt/LlVqljo6Zo535QTgUYOGb9nTMZGdlGNidwnRWpH871VikuHZVYrgI47gQl&#13;&#10;tkWBD7acnKCu+EUn74FMUUpcODnp7o93UvrCictjMkcV3wL3kdFJSoGUx5EaaBXLCQ9CHb9AFwhC&#13;&#10;pBzsuF+NB+7gMoVq7yyHPA96H2sHmLbAheDoUQAwUIFc1rgAWsVwFEQNWBvup5SHZRE80iCyJSAR&#13;&#10;2MoRkgHAs0UKC/zWiagpnKli5dW0J7kXvkP/LkbMMsMae71ujfml3Rdzu8/q+ySvMcerOayjodw1&#13;&#10;DWDpBiP6adPV+IfDq259L5zt+LSWNaTggW8bP9v+CcjJw3Tkrfcf82/HJf+14AyBC8zUcT74Mk+r&#13;&#10;hJPMqkSkPIHjwCxS14PK4a46DDrHMgkSwW3kZVUXy1KF9O8Py+EvOLEtAAJBrBZz836xgsnIeLU1&#13;&#10;4CEQIHTdXwHdALLdjg7AIFVCC2BOVr/jIz/TlJQIeQ4EGEiz1FKEywoucQIMUiqQMfmVyPxBsrhE&#13;&#10;olIX8a0YzoxtoD4OlzaAEeoUd7FHeUxnmRQFV8FnCAfquZe2qbrJV2F7W9C2Pz/5kRhWG3ggrS0W&#13;&#10;m7lBVXQC/5Suvr0axf9j1IqH37L55BxTt10hPs9cjJWB5d9BPJ8Ct8ezEp5Ut1esGtEMDdej6PYW&#13;&#10;h6vY/pWTd9Zvv66PzvmjNi7Lv+TgsgAvp5rYapKhHG65TCCt3LHlssGPA8jPmctJzevqHu4HdStQ&#13;&#10;Hido9/3uzeRtgXowAVV9gXsC5XNmkSri0gZbUy2BMPHZdkwqteV1kir+Od+9FhzzAkl9YCeXVG1g&#13;&#10;DtdChdvra/J6PSW6Znodsfax6EY8Y7fEwydJVnqCkmTUwbnPKbNyJAthEj7YUKjKXnTaOOX1jKb5&#13;&#10;b7yzV8bA4/qY3FTF0yD1UoEQCdW4NhU6HtRQZe3kd+yDjgiHajRM+AkIpDLa2jxKM5QFqyFD//0M&#13;&#10;VXaX/WLL8cONfkrFf45nKWFh2eDL8Na1kML/vbR+0+9l42NcZgxegvvCGZIR43R4dfuh2vbt2wsG&#13;&#10;7nR58FobtTUFzbLB70Pu8kcmYULfjAhpSXDhhq8EzOTgPwwvIiME09Mo1dcNrGex2saWtDd28Wbi&#13;&#10;g8o83kl4Z5NUyzkLCB5MARDhK8wfE7cEAr7eHRt1vvsflsOfYqBiy3v4w1dYlauAAxOGE4nnA3Wo&#13;&#10;MvmnHwntwz+Xz+NZiy9jIXjG9brVWosa9ro07xpfW0O7bkv5mW5YrtVMMElRBxmlnMT8kQ9BHRAC&#13;&#10;ARPN4DmR2W1SFqQmuPRAg/3ncA/PEyBU33kFeQNuGqnRyuNAGVwiHXciA9w0oXruPK34jW/tPe5y&#13;&#10;Rm6M+BEY0mVL8Rs38OX61tGjBLqi4H80WY01jaPGyK0fp7cneHVvi0/3Okw9od3UXZppMeyJDxt6&#13;&#10;zGWml4ZyQaUEz+Fe50EvFxQooCxONDXTOvI5A4XiOPhWTrQBTjYNXghwV7lXN79Z9uZNO4Na3rmb&#13;&#10;s/zRg4RME9pcnNQ6oDSQyI8IfnABEAlcJ1D4lyeBM/5t93yBq1RCC1eizh9AvcYttmEdGS5c4xXN&#13;&#10;5QS/gxHUD3AoC9TMJSR4iru1LKDLnLPsIY+auN0nb0hzoeNmtQkuKHi/W4OO4xAOkJoNn97Y262G&#13;&#10;BkdJ0Zj4LEyt2tqEKE8jaViPAGjMqE14Tc2EABkeXb3ABPP5WsFg6N0z1lHu1aKlhwpkK512+wif&#13;&#10;IVoe2XG2M2rBY+L599F5clyXJcRxDsKg38aPs3gAHId7BQ+IFdUsHPS2hVohli1YulRUVVWNgEeo&#13;&#10;Yxnh90cteNRbEUMA4cgjfHx7bh7YJ5CUthavLe59gnmVfmzP90fwWYV4pq9OthcMroQlgsdkuDYt&#13;&#10;asHDVlJnhyAmSvkCkGxAe1ukBwe7HW+aT/NFJeVBIS0YpuTlBDjMw3XufOr7FbXg4Uq12yBgBHhE&#13;&#10;5zvq1cxj+osg8R+dbyeeimi9MoKjs08jre5pBKIWPBxe0wGGqSMqsQNfZzj+Oaa9h9YlQnZPjy4S&#13;&#10;z+GJoG9ezVcfia0baVN4RyBqwcMNNxagOcDziEbKg232HZPy8BleUB5R1jfSSmDmaC4uyUbScB+B&#13;&#10;qAUPBBYGcGjRyTAFKMAR0jEpD6iVRuGyRaGHF7Y4x+7bcJ9Vn5L+RS14wPwjBt4m6Ewiyh4VSHsY&#13;&#10;92vmsfkCkNRGHXiA14FnoTk9utEaZQ9lpLnHMQIRqmHad080zYT/u+hctmCSeTTvscGjqw583+MR&#13;&#10;QTmcBhxmRFB7RppygkYgasEDXLlYUzOVkcgJGpsTVixoJXjhUY6AT1gdQ1IwiCUQTE6fHgjpNySt&#13;&#10;GKl0kEYgapctHk2HdilJ+2hbtpCmgG8zr7sPw7Ho6xffWUhbXPDOPkJ5DNIEHspqohY8dN0bD0v9&#13;&#10;6MMOwh28WolLjhk2EWb4UYge5HnoTm+7dAQTHspXe6TuEz0CUQseFlNP9PMFom+Owa7F5YvRj60L&#13;&#10;AY9AJ/rhh718YAeY2C6r2z1CeYR9cCOvwKgFD6+mI64ov3TRlkh6SFOrC+HWjpE0uCONzv75XDEW&#13;&#10;xF8YScN+BKIUPGCvjqDEUSjNBNxhyDWzvn7xsRWpfKZOb0RRlqhhqjlr48eMLFui7MkdT3OjEjzm&#13;&#10;zr2e/n0Too+uxyNSPF4sWQoKjuksB+G/o9Mq1TQ9MZaWY/bteF7UkXsibwSiEjxqErIN+NhNjD4F&#13;&#10;Mf8LAIqpT8Mx3fRFJXjA26onJSZlBDwib66HvUVRCR5w+k+vm3B8HIW0BygPWH/U9vkkfRocBUVZ&#13;&#10;/9hc09e+/ZkdI+DR5wOO/gxRCR4JltEMRwKGaTQmcj3MPsED3NLWaKSswIwCs7Qg2B11ND6kkTb3&#13;&#10;YwSiEjxcRgvjHkbpsoXOcqSiz2ej+xhVKboShV9gmEZXo0dae7wjEJXg4dGTDXzaQHlEGVnPpwST&#13;&#10;dfAUy/p6YFASa0Ism76yRdx12AKPgEfEPZUT06CoBA+L02lDRHl4To8y8MBaC4DgQuS1wr4ep0az&#13;&#10;dhWhLYp0WfzPYwQ8+nq4w+R6VIKH0+dz4AvnUAuAKHoQKiCSKeVusZb01Wx4GmuFNkvUkR6IgTui&#13;&#10;INbXwx0m16PSqtZmlXh8wx1Rp4EJ5Q2Y43yiu/syikPM61ZvWZzDWo6o7zlc6qgEQquLiyAcB+gS&#13;&#10;BaRcEkHCy1CUDDlJlRJ/8u90Owxc7Cwj6IbOcypOrSqo827c10HxBQg/XIIzagQEtcPZgDsqRcyd&#13;&#10;gzGy0+8RiErwQDBFC7Q0ESU68Pb2u79Dk7Fj8ulw9u7xuPdVrX6j13gtgQbWjR5dEttQdyf0Jj5r&#13;&#10;+jy0wG3VfF4EvTQ90OL0aTr9qxsaFF5sPl2Phe5IAqxhxmPlMCchzmZJibf7Y9ziBFc/Jv4ATrBs&#13;&#10;QgkYNka75w6PCU2Mh8vzxCns+c/zGo6JRfgLigIujMTUkc0K43ugBVBD3QNDP80sA690C3I8G+jD&#13;&#10;yHZ4j0B0goeulXhNbZtu2GdDJ4lfY//brl5lvNF0K0En3urDzLebk8WtAkLzcapvqPqjLuEPDniM&#13;&#10;fP7T/h387Uwd2dUxlx8WRIRXuRmCu2suzG22x+dDG0DFM+K0Sc9aDV5PW4PP9K09VsiFzqKeucJb&#13;&#10;IgVPjLkw8wWX2eKqMOwecdZ6JWO7Kc/MYDhOke3TNTlQp+fami3NcS5bghZ3ktNt+ceVi6fk3vSF&#13;&#10;WQoA2AdloIsdAgSTAgQgggIOggb+KSzBH4IK9zkY1XVt8sN735eyirr7bbExT5ouHT13WhB6O8bQ&#13;&#10;DYdLfDbNa/EY4mnwmnqFrrdXFb91W59iaJY+kqJ/BKISPIpev75s3JI/ftFjOj+D99yAd4xGoEWT&#13;&#10;bjHcINntcFGYhE9zomGayZjBKabblxMXbzvnnNPG2l1uj1TVt4nLhY8pZr0VQaNjbAa2DHagKYBh&#13;&#10;NHlONPV17njGgS8287S0uaSwFPxMr69NvO718EdaDtWvZuSpBzVQB+3QOs2iV8NhUR3o+Hpni1ln&#13;&#10;dej1WrKrtfSZxgEwFAt8h16WQGjeoLftGahSdB56ixGWG0dtCRc+VGY6xZWfnSRjs2F0HGKqb3JJ&#13;&#10;rMMiTe2ud1rfvXVDiMWN3D7MRiAqwYPP4ODb1+zGhr++k+OW3LOuWLDxp7eelZmWZJd2p0cIECRR&#13;&#10;DICG1QpKgiS4rilegdejTFr9X+yO0vm1ZjKQZ8uuSvlawZvS1NT6gc3n+Ezh6q+1+68O8V+PzyEg&#13;&#10;x+JjsaILQyIFYrHora1OqQ5DcSNFDLMRiFrwGNBzyEzOsMcYiVRLZYqxW9SvpzJoccffsZINlAqI&#13;&#10;fwFVsyligAMt0ryGDdhmS0wITyA9L4gzrwfAnfoQjwAAQABJREFU4XONgMexXohP6bVjz5LhMiix&#13;&#10;8ekOuzXGbgtPd0urmkG9eF2619s/ymeQxtGre21WQ7clxYUnIkVdk1NqG9trRbOO8DEG6RlGUzXh&#13;&#10;mU0R3mPDbmQmxMUKZlZYWlpW1UKeSQtWPbvCUmCYCvE6fTaLVbMlxYeH8iivaZXGxuYGaT3Uh7/V&#13;&#10;MHVgpJioGoFPBXjE2CzZifgaG0pCEvrzKa5sFo/bVe+1WvaGXlr4SoAc14G+2hLjwgMeh8sapdnp&#13;&#10;rpR99w+AyRu+/oyUFNkj8KngeVgNbXR8mCYUH2dZdStiJ8jhupUVEcUL8Hm98XExVoMSknCkEnhK&#13;&#10;NN3eiOpjOPo1UkZ4RuBTQXlAlyorXF/j1ja3VNW2Q0xr7os003MwOBMTYmPErhi6ob8gZeDtQOQ9&#13;&#10;Ah6hD+WwLOFTAR5gIqYnxIVHfNnQopiIBI+IWrLw7YQCWnJifEyHAlvo72t1XQuUV30jzNLQh3JY&#13;&#10;ljD8wSP3HodhSGZymMCjHjpedfVYtpiRJWnh2wm9tuTkREefoub+vMlOKNHV1LtchmGp7E/+kTyf&#13;&#10;vhEY/uAx0ZNk6Dq+yOFhIja2uKW5tQ3BnLWiiHpdLn8aCrVGUhJ0PPrSU+lPuxEbQhpbnG7Nqx8z&#13;&#10;OFV/yhrJMzxHYNiDR2pbTKrVao1NhKFYOFJNfbu0ubzVCaYror7IE5vLLbDYTU5OsEMr1K8MF0p/&#13;&#10;66Hj0dIK8LDpI8uWUAZyGN877MFDt3oz7RBfpkItPRyppKpVnG4p8loTIspNYENbrVU3jNQUgAco&#13;&#10;rZC7SpBsbnO6PV5thPIIeTSHZwGhv2URPi74HGfG2KzQfQgdPGgoVwbw8Li9hxO87ZFhz9Ix/m5J&#13;&#10;gqGvlgxz/LA8kbrGdnG7PC2+ttY+w0SEpcKRQqJuBIY9eMA8I8Nht1jDwfOgMV0JxJew3D187bkD&#13;&#10;sY498e+Ft9UKGz89KTFMRnF16J7HYzY01TQ3n/jWj9QQjSMw/MHD1FPjYy2WeEfoolqXxyvl1Vit&#13;&#10;aN7SgoLICi/g9TbYdN1McjjCo4JPc3yP11cnhQUj2qXROLMHoc3DHjxgVZ6ZAvElLWlDTW3tXixb&#13;&#10;GmHGrx0Otaxw32+1JwAi9QSHPTzgQaM4UFhVaKdyDRTu9o6UF/0jEPqMivQxMM20lKQY5TEv1KbW&#13;&#10;NbqkvrGtPcYwsHiJrKS5vQl6rCUuJkyWw+wrli0Ej4hOmUt/N8puWKaIZpkAN4tJuscLd09aPbSK&#13;&#10;K6H3Umfolnq9xVVzaM2NPThViuiuRXzjhjd4XH65ISW+1NQk+EoOQ6qobZVWp6fRbhgRZ2XqsWqJ&#13;&#10;hmHYwmE5TK9pZJi2e3x9B6cKw7gOtIgZlxfYGmpGzYHnuKXwNvk5eB05WRMr7B4horZaxeqPjUOS&#13;&#10;qV0zfQ1mnH1Tzorfv6h7fCsPv3X9/oHWN5K/5xEY1uAxQxY7Sg0zMSM1rufeD/Ds4Ypmcbp8dVbD&#13;&#10;jLivGOZNsg0u0WzwihZqaod2aV1DKxwBeUtDLSvc9+eseOwzjY3mTbpVPx1e01IADn6nzR0RH+g1&#13;&#10;3g1PcHQXabVaYrDBTzsffuvPh9vmfbnLHnkVoux/FK287oNwt+3TVt6wBo9Wpy3OMLyxGckxYXmu&#13;&#10;JQAPn8/b4Mi01oelwDAWQvCw263wxxr6I6XxX0NTGxyIuSNm2ZKz9IE0i8X+I1AT18JxexKeg3ja&#13;&#10;25RbSBUeAmNJ5szojHg557QxcuqMLPnt4x/JoYpG0eEkm+tWTbNM1A3LLXD4fGXeikef8bmcPytZ&#13;&#10;fWtxGB/Dp6qo0D9TETxcnua2eHgUjE9LCc+ypQR+PODktH5MVVlEKYjxEWB+JEMkLfyFmppb3dLY&#13;&#10;7ISwRYsI8MhZevdkMWxPmZr+XYFz6/Y2OrB2CZej7C+XWbTFmTc9S5797SVy53ULZOzoRPHA8WwL&#13;&#10;gLDN6ZX2do+0trYhnxP5femabvmmZrW/kLXiofMxXv1Syc1Z9tCFY1Y8NDfU8R0u94f+pkXwSMA5&#13;&#10;TrzDZolPB8M01OTDi1gK8AAjrnT16gJ8yiItmRBJ2wSBokJuWCPAo6nFyU/2kJvj5y27/1wAx30I&#13;&#10;KjXZ53FJu8sjsydnyFWfmSELZmfLs2/skQf+sVlRIHsP1clPHnhf6CZy18FamYl813x2lnJRAEkU&#13;&#10;Am5p8sp7B2T1h4ew4vHh2HqyTYync5Y9/HuPHvfjipVX9/5RQEANbcUjtzOuDdKSkAd5GBQwrMHD&#13;&#10;4/PGQnQZGw63fE0wiIOJOl/Askh87jqM/+g13RET+iNtbsVX2umpk1Zf01D2dfSyh881deMxBPka&#13;&#10;4/Mi5hQojMuWTpY7vjFfxoCyWLO5WNZ+XKooDzKKuVSZh9+q9UVS19QuJ01Mky+eN1W8uK+1zQM3&#13;&#10;lAjXt6eKxag1jtPZjo+BJd5q2L5tE2dM+qI//qD6/Wt67HP2xY85dN1iN72ecWOWP3y9V8zakjdu&#13;&#10;fGYox2eo6w79TRvqHhyjfqdHi4fSVGx8XOjdrG5ol4ZmpxfRXcqPUeWQXYLUIYkOj8KxbKlpcMLB&#13;&#10;MyQtSbFDpiA2ZgmWB4blYdH0MaQ4PPB0NHtypvzi22fLvsN18j+PvC+vvndQhdYkGFywZJw8eOdy&#13;&#10;Ka9pUaExGIfnby/vlFfXHFS2Pk5oB1NDuKnZqSLkcZwuXz4ZPJEmeW9jiWa12b/piHPbsuc+emvp&#13;&#10;xusZpKtLKv2wLH7RBdMddrtt1Cc7i++3WK3FGYv/sLlq9bVwChXeNHr5I6caPp+reNWNH4e35PCW&#13;&#10;Nqx5Hj6XLyUh1m7Yw+D4uAIvZXObx4kYjxEngeArYWhmEi1qjT7CRvTn9alCpDhwPCpGZXqGJO5s&#13;&#10;zuL7ck2Ldi+AY5zb1Y5JD80NMDwrISr/fw+8J1/8/ovyLyxXckbFSxL6TDtASogef3G7fOVHL8sL&#13;&#10;q/dJdkaC5GTGSwt4HYfKGyE9apc0LF/PXTROstLixAZluq99dqY8/tML5b8uOUksOiIPiuXrlhSz&#13;&#10;YO7cR49e++luR0yMzXHm6fnapPw06/TJo8c5rL5r+zOeA8oz99FYLI1+bWrWb8vigtC/egOqfGCZ&#13;&#10;hzV4aD5JT06IhQZA6N0sxhfK6XK3mxZ3xGmX8pEjGFViWhikSmQ+ltI7vNtbUuGC27RBTpSqgAx4&#13;&#10;FEGzFzkhTclH5Lvffv8cmT8zWw7jGTwBgICfVvnt7efIs/dcKrMmpavIfm+sPSjfu2c1qI4KMFJj&#13;&#10;cM8See63n8XvUrnuslnohSmno4w///R8ef7ez4LqmCLfKHhd/vbSdvn6pSdJPpZBbpcLUcCs36lI&#13;&#10;M2/ADV2ZqGCbNSNSYG52slzz5Xly5aUzZOL49OviTv3N8nAOUW6SfGniuNFnJyfbx8qhtvDoGISz&#13;&#10;gUFlhT6rggqLtF2fLqnJieFxy1cOp8dOt7vd5XZEHs8DX0roLiSkoq+hJpfbJ+UAD1jUlsmgM4YL&#13;&#10;wNK0/NgwrBe4QHGQr/HwnSvk3AX5AG5EyIVVc25Wgvz+JyvkqoumyzsbDsvGHRXqvBPtphOkWIdN&#13;&#10;msDw/cvzn8ij/9qCZYpLfnz9QvnZt86Sl9/bL1+4/UXZX1wvd1w7Xy5bNlnuemytfOmHLwk94lvV&#13;&#10;d95nQbDun2Qve3hOl7GMTWtqbXHBS4FHmTqQt7TkzMkpo0el3CWzCjK75D3Og/iFvzsrPTPuJ8vO&#13;&#10;mqA57Hqc1DRG9PyMaLLoOJ+B/zZol2pFRmpSAsEj9GdQgRgmXrev1mLZGnnOcWLqoTEfH5eSGLrb&#13;&#10;AfIFyqsbGX6zfLBFSrnLM88EU/K/vOBvMFb4bV85VcaPSZabfvqGrP2kjLGBJQHgUA9AuP03b8vz&#13;&#10;q/fLqdNHYYkSr2ILk+o4WNoouZmJUg1/JKs/+lj+8OzHci0oj3GI30vweW9Tsaz/pFS+fdWp8pmz&#13;&#10;J8g/XtsFSqsJPBUT0UY1sWtYIhn2NMPn/BZepK/hR/aqZGdap8H9ZF5DQ4ukJCZCNO6TcbkJMn/e&#13;&#10;uNMrqpu+Ai7r3cx3vClx4e/mJcbHPbb0zMm5aUlWaW525cqo1Fhp6ClW8fHWEt77Qp9V4W1P2ErL&#13;&#10;r5phxcuQzq8xxXShJJN+PEB54OUrrVr9UO/ivFAqCeHeeFN3QLk0Pj0M+iykPCpqmr0w/htU3k7u&#13;&#10;gnscmq7fCAZGkgcMUvIn5kJv46GnNsvzb++TSQCRs0/Nk9LqJiw3XpO/gxnK5cizWJbc+6Ol8uvb&#13;&#10;FsvCOTnQ6fDIWafmyisPXib/uvtSyc9Jkgee3CR33v+euAEQZK66Pab87m8fyZdBcVTVtSrQOP+M&#13;&#10;8TJ/1mjFVBUfWD2a5aLscx5cEHgs0FldmpOdlhkbo6sy/AIbn5wBhbSpkzK/a5v6i5mBvAPdpi76&#13;&#10;3fKEWMczF587fcpps7MQaKsNPBxfdmZu1kUDLWsw8w9byqMlY7rFKKlIo0/PgAbi8Q5sG5huNWC4&#13;&#10;4QUqQRnqS3S8ZZ2I+zweibNB/TI1DJRHE8S0sKhtiTF0CKYHL3ntsTMMU7sQ5J2iFLn0+OHv3pEd&#13;&#10;+2sgfrbK9756OpYxCXL57c8zWp9ytfjhtjJFgew9VC/NLS6lTUr+1otgmFqwAJozNVOprlOMC9hA&#13;&#10;uZqcB2rj471VcriySemDkMlM3yVfOn+aTARAXXH7C0piY7XGpOqG/gWMgFJjdzo99tkzRktWZoJS&#13;&#10;f+fIeAFGifFWOeP0iaPLKxp/dHhXwdUIxzEggi114W8XxMc7Hl6+ZPrYhadmK7Eyov5JQnyMhqXb&#13;&#10;pajmEdYViSm0T3Ik9qijTc7iYhsMpdKSwuA1vRFh4mvxgpmaNyKZpRarIzbGbrUkY4kWalLuB1vc&#13;&#10;DRLjGVTjP0yYL0JpK46znbYp1Bj9ADoclaAMzjwlRy5ZMlHehP5GC0BFBwjMgth2LJYiq6Dw9f6W&#13;&#10;YtlxsEYm5KVAcSxHUQaP/mur3IalzSGARAKcX1sththAgX4LS6GvQrpCFfxp49Pkr/93gcwE0/Xf&#13;&#10;b+6W8bnJcvVFM0B9+DXBYJG7eNSKXyt+BigWpxftIuUSnNjWOTMy5OSZeZelnJ50ffC1vvZj5vw8&#13;&#10;Pykp/qGLz5s1Ycn8PICRKGDMHZ0kFyydijZbIvrjPmzBw6d5LRbDTE0MB3hgjQ11bfgAijw/HnxB&#13;&#10;dXEmwBbfCIeT54raNpD+7oZYt3fQ3A9SwgLK4ELq2HuhyZsPUBidHq/mHimDay+brZYXz7y+S2mL&#13;&#10;3nD5HPnnry+Wn4MJSikJaUHqbXzvv06T5+/7rDz63ytk7rQs8EE4GT1y1YUzpOCGRYpXUljSIBee&#13;&#10;NUGy0uOETp7HZCXKFSumgpl6QHYeqJGl88dKCkDY7Xax2CkWr+M0NqTd6T7c0NjSBTwoFleaq+CV&#13;&#10;LD5jgi03L+279rm/mqAa3tefuQWxaalJd4HimLNgLigO9JuSLiaKpSns8Zl6IY8jNQ1b8PD4PLGG&#13;&#10;xUgKh/tBMuiamqE3pGuHIvFBesWeEB9vMxLC4ILwcLkSSdeZ2dZBsxyGydp5YJSO85noCUQe94GH&#13;&#10;cd3nZyl7lCR4vR8PvsV9T26UA8UNciWWF5SeUFP0i99/QT7cXqakH5TG3IFlzm2/fltJZB7/v/Nl&#13;&#10;LCQz8DermKlXXjAN4t4s6IJswyM0ZeaEdNkHdfbVkNicOTdXgcAv//yhAhDOXUxd8j3sumH/PLzG&#13;&#10;6bCN2VJd21zjAr+E17kUPlRcJ5/sBCMXk350ukPOmD9pXHxsLJc6fab0mJQbT5k99qozT8uB9fLR&#13;&#10;FE1VbQsAy7O1z4KGMENEk0WhjItPsyfYDCMOLghDKUbdy0BPeJAtMRatbFBp+X623Op2xceC8ogJ&#13;&#10;gxexEpD5ptdbVfzMbW39rD70bLq+GLPVTt7S4jPGyYzx6fLcqr1qgtbCr8iVP3hR6EvFDuqCmr53&#13;&#10;PfKB/AX6Hg24RpEplySkUIqgDLbruY9lHZY7n4f2KCz7cI9VXn53v9z4hTnKHuaWX6ySL6O8Kkhj&#13;&#10;aAf01Ks7QYG0Kz7LK2v2y/ubSxTTVCnbmW4CxeIH1iaNkh07t5VPydzQ2Ow+Ly3ZpiiF1e/vk+LS&#13;&#10;BjFhWjd3Vo5MmZguozPjl9ek3vKA1N7fK+WWtPBXEzIyEm4+EyJoYJC4g9ZCpDrgwU3Kymp8TY3N&#13;&#10;Ixqmob9dAy/BcBlJ8AsDXlvobvmUxqXbV+NxuyNPTIuhcWtmHHy0GuFQhiurhvGfLmQMD0oaP/cX&#13;&#10;STB6mwmqXfEkqHvRjIBTr79/EO4FDHgz86nlxdmgDiiBWYnz9zyxAQDnU8pg5DnQQO61hz8vv/rO&#13;&#10;YljTJoFCqZdf/HE9JGQt4CP4pBAT/M21RXL23DyldLa7qF4IVGSkbtxZAa3VNTJ1XJpcdcEM8Fu8&#13;&#10;6keRtcmlhM8cE+txnCTymLumonnNwUM1JpcqbBeWivINGN5t2HQYGqxtaI9NsjLiT5bUtNxjDZ7N&#13;&#10;cFwzecKosdmj4jqZr4H8UPbDEtktZZXNhe1VZWFXfQ/UE47tsF22aFYtBerEeui2Hn4xrcdnlsQZ&#13;&#10;MVi7RF6CJm1CXCxmApfKISS3UhBr9kFRqziEYgZ0qyslbgxEtGPgeAj6E3YwLzMUY5TapPz6k3l5&#13;&#10;KZilj/x4BdSFHRC3ejHR0+UvP71AvnTBdHV9F5ilT76yE0uaqfLb7y1RoEBgyISaxNehgk43lH/4&#13;&#10;98fKeXVGcqz62nPpwS+8B/VS/+P0maOl4MZFimlKngvBhMADwznNZ2iL2Kk28HC3bi9rcsLEPxYU&#13;&#10;D9BaUqDVOyE7QXZCghNj1yV7dFpSWlbK3J4GIfui36Tnrbj/UqvNchXEu3hcRz8wtutwWbNU1bS8&#13;&#10;I0lJEeESoae+8FzoNH1vJQ/xeTzylBi7DQy20LrIL1tZDcS0PrPYk1456Ora/RlGqFRBsRK0e4ip&#13;&#10;AbwdLBNcYjEHjfLAt32U7vWmU4+vGRKQX/7pQ9ld6I8zxUlNh85LTx8rxXDERM/1ZKTe+4NzFMPz&#13;&#10;/S0lijqhOv0v/rReLVdyIEplIjBkpMSCP7JADpU1ypvrCuWan7yqmKYEFlIYEyGduXzFFHkAuiQ7&#13;&#10;9tP7gCkzJqTJdCybZsGcn5qn8P3B8woMoJ7+YdHhqv37C+tOnjU9A0CRJG9/eFhOgUh43e5qxQvJ&#13;&#10;hMIaTLnnzFxc8NQBT2ZCvdY+yW5a5oP/ttDXLCeZmpEN4EnJSItRSx+2tWvSpKSknroeH8j2ApgS&#13;&#10;R24KbWZFbr/wYEB52OBZC1+DUBLcDqqXVjPN4uvm/qS94MWCUIo7IfcCNRyYZKF1FC2jWLSxxdVu&#13;&#10;mDJolAeojhxMKKtmwjANwgYatREw6NhnV2Gden6zpoAawbKjpr5NrjhvmiRCGkK7lI/BNLVjacNE&#13;&#10;ScU7G4vVVse6i1/wMvj1qMY9p4GqeAsiXS5jwO5UDE43liXjwIi9EtTLGvA59mApw0h7UyG+pc+Q&#13;&#10;6TDnz8mIg1FdC3gq2oz8xQ9mFa6+qbw+8f6/rttUfPLk8SkyDdTDf3ZXqHY5sQyilmqcAw4EDP28&#13;&#10;Xa5RyV7DtzDVETcuNSXRlpkepyWDAop1WLC8sYNicai2qsZ3/IGiHxxsu2XX3rJqp9e5PvhaJO4P&#13;&#10;W/DQdDOV4RZCpTy49oXGJUhdD2K1YIEQiUkXewzI6FAT7XdaW51OzWUOmnapblpzNN2ASLVdTV5O&#13;&#10;+jlTRsn9dyyVq+94RYrAryiCyvl6qKdTwvEBqI1NOyo9xVWtFjJQFeKg42Q0MkYv+T5fPHeq4mVs&#13;&#10;3l0pH+K+M07OkQQ4SqJhW35OoiyZl6fU0mvBfCXDkuLe9zcXA1yayRiXEiyZaNKQMypBDqBui27P&#13;&#10;8FjlFFTzSn1505N7Ysuu2FOYu3Dm1AyZODFD3lhXJCnwk4uipK6+RVrbPdMTE2OnTx6fKjNAwYzN&#13;&#10;S4b1bww8DADU8I9Ap3gqfsmsemzsWyNEx6+/fUAOldStmjS+fff2jepSxP4J+WsVqT2ziJbGdWmo&#13;&#10;Pj3xJQblgfV3hIppOf7QkYiJhRZmqKkYkhboeNRWSV1FqGX1536avmuij2MPuFSgWJaTat5JoxRF&#13;&#10;QR8cTZjwN/zvSlm5tlBiYx1mZW3zA1t2liyyWn33AzJoq99ZFc0IKEH5ztWnyiIABoHgBdi/FJUC&#13;&#10;DDBxyT+hLcz3v3Y6xL/JWI62KCokHn5QqDR2w11vwAfIDvkE/AuCFJdJ1ErFvzjT9PhV1ffdUVVW&#13;&#10;03jbyrf3VtTUtsspM3OkBTwQLpPQHsWnOXv+WLnmi3NgeTtTToYUJglxgyjOpWYsRcrsY3CC23fl&#13;&#10;Z+Txf26WtRv2bTN87d/b/kxkL1nY/mELHlAHTY4DeITqTbwSL0gTSHmbLWZQJlTwS9XffQN++kKl&#13;&#10;sFhXRXUbeQFlsr6gVzFjf9vUn3zNMZYY1DcmIyVGfl9wrnwBSxICxpwpmVIFZTUuU7iU4NIDth6k&#13;&#10;LsqgBrJ6dHpSs6Op4U6wOh+CL9IjVQFHKAVphCcBUp38vbvxMEz131bn/Bk1xe/geJWBV3Lf3zfK&#13;&#10;W+sPKZHu7sJaqYEvE7oz/NYv3oILAFAdajWoYXWlQ+KCBJ2P5KS46QcLq+M+3HxICDyfv3imnH7K&#13;&#10;GAUKs6DCftG50yUvNwWA4VdSI+MV2NFroqQpDpTRWKjH2+321HafbX6vmSPowrAFDyx7k2PxFQrV&#13;&#10;KI7+MLEGrnfABCKCnluXpkBvyRaOiHjULkWgp0FjljYkajFtbk8uGY6j0mIhonUKrBmpK6HixsCP&#13;&#10;quonv8yGAUfHXvdvYKlUYerme+1GfK7F7XocpraNEPV2jgdDglJzlPSIhgnLSQtJmaJqSOEQNBDf&#13;&#10;BlcpafHJY89slT0AC47fz285U6nB02EyDexISaiEDVTnx0ITdnLqqrRvxVis958xPz9+DoCCavTj&#13;&#10;x6bKZCxf6OeWdAoZvZTiBDRG/YX0/pf5uOw6/5zJcsn5M7LT0xN+n3Lm767q/Y7IuBIE25HRoLC0&#13;&#10;Al8HeVPg0xOLlyCy9njKJskLRlit0e6JSB0P9skwzJApD04kfoldPvPA8YzT8dzT0tiYGmOxZJ+/&#13;&#10;aKzUQmnr1TUH8OW1yP2wgqXlKxmQFN9yueHyeDxup3OVz2YfoxtGqtdwZzabvq2JmrYP8tRTaBhC&#13;&#10;k3pKx34FiQ29jvmXKl7l2/S7V8+TO+57V/Ezdh+oVddJVFggeQFgKjHwxedMgguNdrUECX5tTFjZ&#13;&#10;YnpP8fqM58bmxE9dcfYU/aRpGQooqIhGmxSCUSgpACBnzMuF+X980tMvbntIO+OB2No1Nz8WSrkn&#13;&#10;8t5hSXnkvp5ox8OPp8epUBMDPeFTUhdrc0Ys5WHRdCsVqkJJTVDMqqqH2wGP71Ao5Qzk3rZWV9bo&#13;&#10;9LikU6ZlgqdRBB6D3zz+pXcPyCqIVkkN/Oa7i+WrF58E/oW73WPotZrhSyJFAJc9nvrV32nweTwV&#13;&#10;3eftO1iq7C6qU/wK2ozkwV3hXPA6GI7hXSh03fzzN5T4lnYsv/nuEiXupfcxqomTz9FBb3R2hRQF&#13;&#10;pDOxc2bmTv/qFXP1WTNG+SkaAEc4U4CROm4srHsvnpWQl53y84SF914SzjrCWdawBA8s2B34CkE1&#13;&#10;PTTwIMlbCiYiJDeVH6/83mBaqA/sGeumJSCyHNiNR3I3gNSHpMCEL43DR86e2L1Ymy0PjoS1bfuq&#13;&#10;5JmVu5S17LRxqXDu49e8pPfzxfPGSEaqAx92Ldam6bMQIa6JSwOIQFLROsRDEKjEdm0n9ThIVXDp&#13;&#10;QbN5BxwIkaHJbGRWUiRNqob+Qs5bOA5UB1xVgqFKfgvDawS7cOA7QEbswlPHyBXwXpaB5RXFvFya&#13;&#10;nIjE+shYHZeXKJ/7zMzUnMykXyfMumvKiagr1DKH5bLFYjXjAB4OMkxDSa3tbvWi4b0aND7A8bQX&#13;&#10;7DwrJ0woyR+rpa0FBoWD5mYxISkmv7reCebkKqUgRgWw++9YLn+GC8GH/7FFls3PVwzT9+H9C2b4&#13;&#10;OsJH/gw6WwcJArpHuxybFxEIytkNOxRVQO3UKflJ0N+og5jWqgCBdjFkgHJ5QzVwOuqishg9sx+E&#13;&#10;Ytbdj2+QrXsqlYZqYCzJ7Jw7J1c+s3yaAhguiwYjEeQm5ifK0rOmTHquse0nTVLw9csvn+5+r7Z2&#13;&#10;itvpSYAiX0NWRs2BoZTKhDa7BmMUj6MOzRYTb3g1G1S2j+PuI7dUwvVgbX2b1/TphUfORt4eJkTI&#13;&#10;4MFJjHgtFeK1UtVyUBKc/0ykIQ0ZlFgZyOdh18KlxcbtFZKJL/wyLCu2QgmLSlwauJ+mqc/WLfps&#13;&#10;ijF0zViavuiXCaZy++VvLmmBAHUxd9IoZetCD2LU9fjr89ukCGaNFjBLSYXYsMwbC+fKhdDjoDSH&#13;&#10;PBaqsDNwFoGFiRTGJIiQ4eFLrDZdUTHqwgD+kHeiKCUWSSqG//pJtJBqOv3kLNmzP+vKtjaX+VZ5&#13;&#10;ZWJ8fOzJKQmOGJfH11pRaexLXnjf4/XOhX+XjacOuqf7YQkeVqczwQB+wFhsAI/56KzUSIRHK6dh&#13;&#10;+gqPvhopZ6CfKQ/ZQqU8yiGmRayW4pTRSW112wejbyY07h7N1TxOIkPa+NykmGvgVvCp13YqPQuq&#13;&#10;lq/bWiovvLNfTfZzF4xT56sRUwbpE9P0Pl/tK/fkSoJ6hzkh3aAS6EGMTMwp+Vj+gNfB6foRnCRT&#13;&#10;G5UrDYruuWX+LburFAOVAaHIEyEl8jb4JUwsg+LTc8+Zgq0VQDIwioNLH1I/9MfaBh0S6ndQ0hOr&#13;&#10;PmiwnEX5/UnwYAbr4VYZlZH4pS9dOF1WLBirmLsIKZEG5895T7++Z9FH29ctiLn8nm8PqiU0Gj8s&#13;&#10;wQMxL+Lx4IxQKQ961CajDovewv486CHJs/h/DM3IhK3V8S9byKgrqVThFg6lWWIHhTOccNqDqZqp&#13;&#10;N5k24/z2Js8jZ546biH5Dn9/aYdaVpCB++MH1/h1J+A17AFonN5+97sAkwPthlW+G2vxvDsxeRz4&#13;&#10;FJqd/AcuR2iRu2lHuXIzOAFanfzSk4dBtW+a7cdBNZzuDblsoRz3F39cp0CE1AAdBNFb2YobnoGG&#13;&#10;KD7iuHcB+Bz5sH+hNGYgyYolJJ0Q7dpbKR+jPZXUXEWZcGso09CXJQsnKP2Q7spi3eugiHrrjjJp&#13;&#10;hsuA+354jiyHCX9wmjUpVZadnme78WdvXbf6o4OfQAflIfz6h0rBBR3n/rBkmCJEYSJeJoMkaCiJ&#13;&#10;xlhOl6vR57MNGhPxONoLj2kGKI/jf5QUhRaCpHd7XEWFq7+mPu3H0Y4B3ZKSrOeD3bk/qTXlIHxy&#13;&#10;WNaCyvj6/3tFKWjBkFXZlxBM0Dll8UovaZVYWmGib3S7vGvb3dZvVDVZYoF7saQKaEF753Xz4fw4&#13;&#10;TzFDCQAEEkqQSP6ftyhf7vvBUkmMsytxLsWr/Por5ijAhH5BqJFMEOaknga18iVnTIQaCZcZWCaB&#13;&#10;kiBAUfwbzFDt3mlO+L0HquWRx9fLU//eIqMSrPL9q+fKPZAaffvKk8Vwu+XP/9ggB4pqFaB1vz9w&#13;&#10;THxzQzFuH8q6/avzugBHNRTZAikvKx4e1OaRGrlV/mkdFTg/GNthSXkYPjMOmomWUIM+01oT4ruy&#13;&#10;/9/edQDGVVzbee9tUe/dktzk3m0wbhjhTicEE0Ig+YEQOgFC8gkQcAgk8EOJKQZTktBCwCF03LHc&#13;&#10;C+7dsizJ6r23bW//ObNeWxjJ1q6stVbxwHpXu6/Om7lzy7nnlm+o6LYYD1GO8dxbRdDCe82DUYZC&#13;&#10;oCkB5qSQ9GyZ9XKU2nVF1zXnynq9rLemmlNyCqvFYVD/UdVnSvwsrLLvf70fN+cUV09LE1v3lYgD&#13;&#10;IENGtnSjZlSvQwRkdm1B2ZthAxJDGQ2JAB6EqQic+Eys+/une8V7hv0QELwjp3S+JoNyUDKLYfsB&#13;&#10;fSKlCcOC2OC6FfuyKmSFOea/RIYHipnpAyXmhPgXYoWqEKGhBkEtJwyM/PFw7hKTwnO7oOlCCoO9&#13;&#10;h0rEh5/uFGOQn/PC/VNBwhwvBZO7m34IkiJe2z++2COuuWyE6H8s9Z9CSpoyx4QUz9losUBLEpLV&#13;&#10;nfvzPG+Am/Xtz/cCYj9e/AB1e9mogQxIieifm1neF3/6zOHdI4UHij0FQFVVO4Pz4IMsqWwGm7Vy&#13;&#10;FJhkwg27ZwOIFkS9BmR+en19LXBYolYLZonv0KWIWhSXx8buTqopn645nbE6ZjnLgjbhWm68fKiY&#13;&#10;jRDqouWHMHl0mI4OODP3IOO0gZGQmYpimgWvxIcRfUQANgih2UF/BZPf6ACldsCcJJefQYO2YZIF&#13;&#10;sOn3YAFsag4/gf+A1eh++cRSCAFNfPLNYfElGMdgpopp0DhSkyJlJIbblgJl/M6HW6WvhNpJI3wY&#13;&#10;JJseOSxJjEbGbliIK72e+y5ddUhcOqmfePr+i6Sv5OSHQm34nhvG4l5axBfLDyCKM1jkAuGaBwKj&#13;&#10;RphqDLlHInQcCH9dbUOLqAAdoQsRK+i8RzGrvfDVlIp/LT4oroCZZYDEj4BWlhQXoYrQAEnWfPI5&#13;&#10;u+rvHik8hKoHgSlbJTzd24ai1simpcqrH/b2GD7ZTwuh4KDp4vXp6ISsqrHUYcUu9xXbUYBRuTe5&#13;&#10;piIFkQgwGCuG/sh2pY+pV1yg9D2s214o81s4sW/9w1IJOacZgwUZ/8n4RU6ACIdjQ4kAbl2yilEw&#13;&#10;MAuXqzbNkLFD4iUnKZ2fS8BAxmQ3qlU0PwgKo5bD5ha7ZBeLQBLbCJAnuxu3OZhZCoGjittuHA+H&#13;&#10;p0lUYkLvAQPZ6o3ZYsPWXHHNpcPFcOyTCQLlaEzkR8Ah0trfxuO6TLATpuWt144SSzfkipfe2iDo&#13;&#10;2O8N3wr9KwHwy9QipFxQBE4PYG+KgTPaBxzMwN6RIhpp/Jdc2A8+nTKUQgxwRXFwoXQUMwnQpWa5&#13;&#10;r7zr33uk8MBYCsTD0lDj2useZH5EVW0TzHI92+uD+GRHixErE6yWEwPT09NSSDY222sUk6nG0329&#13;&#10;2T42/ZUQTPCLVEPgpKamRjF5VIx49JcTxYMgLyaPRjj8El8Dqs5MVJocXOmvnz1IHARm4wBIe8CK&#13;&#10;LxyKyMXTheAQEdS6NuwsEnf/aQVY1pmfo4uhMAeeRK7Kg8+76teSZIgmByMeNAWoQVRj9SdYTDpQ&#13;&#10;cSP0bXACx6AQNqMk7uYWRjRXKEx6gQQoMSFcjB6eKNZtzhEff7lHHDpSLgi0mwqqQzKzuxtzo3hf&#13;&#10;5A559JeToFG4phzZzQYDEFcKc+inc8eJZAhP+luA2YF5Ajg+gGLUfjM2ZEsz58KxKYJFve758VjR&#13;&#10;H8cai+iQO6RMbetQbnmz0JVc93l98e79iPPF1Xl5DribzVD/lM4ki1F41NY1Ox1O9aiXl+Gb3Syg&#13;&#10;1DRoeLnXT89PW4gVH7kjNeFas0+Eh2J1xAvVHApOWCfKWsrKb1HwMxTCp1ACQfYeIi4EhtF3wRq0&#13;&#10;gLCLh26ZIKaM7gWfBp4uVgest1mYbVFC0SMYnuUkZV0X+iyoaXCiJQKpKsP1kEEEg5HC0E07+AFo&#13;&#10;Cz9EKQccjIoMZRSwHJoYNTxJmj2QM7IRmj4IpD8UDCvXHIYPzCH9KhQuIPgRP4Df4rqrRkEbaRJb&#13;&#10;d+bLELFrT9e/h+BT+QLm0Osoe3nwGEMaf6GfhT65saOSxUCwl7nxJ66EOoSUcS3M2J11MThd4Th9&#13;&#10;ZP5qmY9DjelG1JYZCvZ3No7Tlz/c4zxa1LgoqV9TpvzSR//0TM0DCwwFh8lVudirrmSt06YWaw14&#13;&#10;HAq9OoCvdgILFzz8fHl9xsLSRjgSbbUDg8y1R7w+Ssd2TLvkRTOipWGKrek2ZKS+d8HIlH5TQW78&#13;&#10;NDQD+gHWgg1szdZ85LVwFQZxDmbxpVDVY5C2T6cpHcOY0I2KCl+UrqYjoxYuE7v0Y5hhWvSGRpAN&#13;&#10;04URGGoUbhg5BUQIYOqcsCQBIoEPHcUUUFTaKCTo5xjQL/Y7mA5Galgl7oeXjxDFcCoTTEZBTWFD&#13;&#10;rYXCp2/vaNEb/CAk+3FnArt7YzgKSt10+TBM/EZpKrm/pzArh8CJiAmDpsHzH5NW3AAH5/H5HflE&#13;&#10;eO4PP9slfvHYEnHLNSNQIzdCmkHMw3n7iwNi8dqcylCT8mLeF/N8ZXXK2+iRwgP5D0F0lnYmfJlX&#13;&#10;3AiHG0BTZmN1ifuJd8t3JxYpxUTeC28beSvQZ6WLF9/f5WHaJhs4SzXTzKNLv3kuZea0RhZ0otpN&#13;&#10;5ygEgkjDxOCkLgVRD1X3dLB+/QaRhQ/gINyOQtYGowkTSz9sACDWaTaOBjwdt+2U4df+2PfV388U&#13;&#10;f/nHtwjTlsqyCgVkBcOkpsZy/Zw06U+5+fElUjv50Rw4K1EEaitCuhS9E8alwpwBIAwTu3Wj+TAY&#13;&#10;xMxD8CI8nRO7daO2QE3h/DEpYvPeEnE9asS4yZkIdnvxoenQ7EiafMIHl1dcL6vc/XB4L15+u43C&#13;&#10;Kxzm0s9/NE5s3pEvnvrbt8KCMDSFHcPR4RHBIikhLKi4qCIZB/Ep95j3I67d2z37P8BWDmJ9U29X&#13;&#10;Yw6WPBQ/giMqLzpBOxFUP/u31sYVqNA6VGCgvNM8OBFKYS4oBq2ojYOf2a9AlQCkxGxY9V/Fp0++&#13;&#10;JCDA3LcUFepZJoF+lySEP18FS/qPQCMIKj+5Uv/x7gulb2LBhzvlSkzKQrhLtykaqp04nWOwPstr&#13;&#10;5KSmXyEZ1IGM2uRBIP4ZIDAKIQpWAsUuQCFrChJGNRhpeRimENX/ZkzC1F4uTlKaPG01+lFOldfC&#13;&#10;31MRYj4ILtRl63O/cwies7Xg4KSf/+5WEQLnbAo0Fvo4TtU4HkkdMHVCP3HzDeeLuVePEldcMhyf&#13;&#10;x4u7b54gZqQPDtLMAVeJtHvMpzrOmf6tR2oeTl0Jav2wPO00ErzkgscD0zE3try8xdP9fbq93YGS&#13;&#10;pig04Z3sAOLSKiqqm5id2uUKVq8NMTeBdvB2h8W2x2gKfLjFpof8YeF6rORO6Zu4CyCqobD///TG&#13;&#10;RunUZFiTJMZ/R3iS5RUisQLLeKluX9+E1CWz0zGcPgiGZDnBegGOzsl/BEluNBUI2f8XijoxEEVN&#13;&#10;dFj/WDCsF8pcmjmT+0LsOBHxyJHbUesIQaSE+SzeNJoYzN4dC7/MU29ukhnCl0zpJ82L1sfjfTy5&#13;&#10;cKPYcbgCjtKx0gyj4Dld4/F1HdoLIzNgKePzpuDnvfVHCn9SbOjoos0hxON3ufbovtYeKTyQRBXc&#13;&#10;mTAtU7llEpVw5mZkdGOMB58iMR4qrG0vhQfRitUNVmSmagXuQdEV7ymzXp4qFOOzME1iVJO6HJcb&#13;&#10;0tzULCcPhQc5PW5BjZW/YkVeS2cpJjtzi2763VcysnDrNSPFf1blAPGpl0Ij3AIn8VRdMYBIXRHX&#13;&#10;TE8Tn67MknVnWyD4ae4QS7HzYJl498t9mGAghYKOzRKOm3cXy4lH9PAfXl0vClBlbnBanBiO9HwC&#13;&#10;tTrTKHhYOY6h2QefyxD/BB8q8SrjhiXIUCrJjlihLgzO4ZuvP0/6UjoiOFpfE/uKL3fjRzpW4+OD&#13;&#10;EkSoJUjUC1fdCvcGXfje84QHVGPHUhVl40/Yl572XyVwD6WV9cJoVvM93df32ytGVJj3WvMgVygS&#13;&#10;t6xwOnaZ5pE8+01wb+i/R1J9jLBjYVSUEJvdLq5MTxNH8muk7c+Iz10ItVLlp38iEF5MrrbkZPnj&#13;&#10;3VMkg/rHq3LhQNUPlNTtzkyJHvMoBcU0OFsf/Nl4seNAmXQuHsmvldEZ+j+eR4q9dJpihjU02sT9&#13;&#10;CJnWAjxGJOrXKGxNxCaFFLk66EilxtnZRgvkwgv6SAQqw6x/Rj0ZFh6jZtSM4w8blCBmI4ISBczG&#13;&#10;6XJbOnItFB6aSr9IULApKj7E2vXG5/HL6nHCY9g+YUB4JJD1MbxtdLLVN5D02OgzqK+314pRCZoL&#13;&#10;BRFP71SPEvgEmi1Wi1N3dJnwKFh6S3Xi7IXPGR32EYCxxjeCq/QaQKtfgiPx2be3yEQ20gZ+uOSg&#13;&#10;CMJEI5ZhAEBRD81fIzUI+jIefnEtV2+n0aB/k5owOsRhEZMYsiVois5IaikMh3IyjUKdFxbs3oWs&#13;&#10;WWocCUjvp6AohAnk1tC4HWImKA8ZJgbAnDmVP8OTZ0OtgE7OgUjl7w9uUyJEWcqBTycFPpFoOFBJ&#13;&#10;S3QmBMeJ6wLFgFELQ83RNFSJOnDi+6795P0M69rr8v7o5bEmBZyeHITetuyCOgxIvSbU6PQJ7sHb&#13;&#10;65T7GTSAaSk8vDsKJy0yQBuswYFdWNoQKaz2BY26ptroPPwZGLkev2Oy2LK3WHyJlHtCsjmZWHrh&#13;&#10;f2++QNw2d5R4B/kb4wHC+tmVw8Tr/94tvgXHB4pWVzttyueq7phtE4Z4CgVus+rbPNR3lcXIZfi0&#13;&#10;Bp8PodpbMZyx7Jbf/WKCqK+3igfAoj4GuSase8sSC0Rwsuwj0+Q9Tbk/VW9TMLkdr7FwAifEA0SL&#13;&#10;Ru3DlQeDDc50Uwx0qvY+04c91fEgl3tWc2hO1IhTzZ3xeRzKreEKVqUp3Zf0+PhTU53I40G8xUvh&#13;&#10;IRnTHXp5Q+WOLuFojZ06f0Dvma8+BRzbBwgvJseiWtqtCM/+A8lhNwO3wJAlTYsklGl85eEZUnB8&#13;&#10;gIQ4ahpxoB/89/JMlIPcjlCoEeFk59bCVbfv0lX1GqdTMZMpjliHj1dkwhKCKxadwAhbAhCi1DhI&#13;&#10;MsRQ6VjCzfEbIdzTQGv4AMiQCTwzw2QZDgg7zaOuajw2fSF8dfY8vEfXi5bfiSsmFoYRJBhdPnOW&#13;&#10;8uzeL88nrr1bfWq22kxONcBE+LE3jQ/4KGqbwuSu1eqCa705hk/3UfRAguFaDyZPzl8Gn4fD6SwV&#13;&#10;214/00xUSsq0165HCPhZJ2QDTQR4MSQS9Lpffy6qkIfCRiwOk+GuRbYpy0LOe3UDBMtuuUJ/Bb8E&#13;&#10;k9UIxkLaMAIt1n/3mzE/1a4azzNBGBQhxHzLvCVy29TEUClICNN/DLkluQCKPfTXNSgZGYqkuUCx&#13;&#10;CxgRST0IoUGtoA51eWlWxEEz8GZSu4UV923twPSk7zu6LYUiBSxh+jSvCJQjsI1Qe6nl4LvKyjrR&#13;&#10;0txc0NFjnontvJthZ+LMXXQMEF2aNF0x0UnlTSP6kFBnDPSaQzPzG8V6b47iw30oKWW+RqulqIOn&#13;&#10;5ySqxP0CaX3G3WxpaS+arCZtNjJgk3Q70i5APkrTIAGQ8cmjeklmr2yEVLnmM2nso2WZYvnGo+IA&#13;&#10;4NzErHBScLLQpGFWKWq2VNm1luWaFnA+smz7KMi2NQHpSZQmTR0Knp8+/JXk9ZgyNlnsQKSF+AnC&#13;&#10;uckIlgNhwoQ45o+AgUuUwhdxEbJn2Xeehmc5mWny5OZVihFDE6U2cDoB4hY2NF08adSkSEa0HgCx&#13;&#10;zTvA5eqwy4xbC1LHp0CLmjC2F/wqYL6vqK9samzO8uTYnd3WuxnW2bN24f4Q0GY8W5gt3t0aQ7Ss&#13;&#10;VIYRUeZLViZvuwR5pkFBZhfBr6fHaICqS+GBEEaep/uebvuWWLsKM8MES1/a+nweD//iPMmrwQzR&#13;&#10;W6ExZIIQh0KCZSMY7SBZMTURRj0mQcBcBGKf1xbtFE1W3KXT9lVAi8CTcc69YGSyYrU0g6y4HLD1&#13;&#10;IFnpfg/4OOoQUZkzJV4ebzeIjJkJS6HxwjtbxRGkvPMcr6CkY3MLODsA0ErrG+Ol1uAS1MsyMkV1&#13;&#10;bTNS+AdIbaY9AUI/T25+tWhEpIfFsWXC3+k6EL9TU2Ka/4df7BdV2XnihynNYkC4Lvc/XKeJL5eX&#13;&#10;gzQJ3h/VBPh78zLR7PBpdNC7GdaBGz9bm9jAqgUMoikQK4o3jXDlRgwupPX7jAjYm+s8vo+iBsCR&#13;&#10;eDyKcPz7DnxoQJIJV9AWXUGA6sy2eGuwHbGOWlZrQ9KdCHQaJA4DgDQUddomMrYWYBII0Rt5I4/d&#13;&#10;MVEMSI0Stzy2WIZtx6MS24u/my6ywHNBkwWRIAHdY3FuXm3YoGHJ0x+99XyRmVMh1u1cDhq+3tAu&#13;&#10;AsU6YENY3X78iASZWZuVVyO1lgIgTcmKTiFFzSOPjGnwP0xAlipJfzzVBNhLhIazcPWMiwaKr1ce&#13;&#10;BF4jDCHY+HYjKDQ56tHP67/NlYTKzMxtT9C4nwLNUPbPstXZQuTniGfObxJDIxzSAcxtLu5lF0Mj&#13;&#10;HeKptQdFkzDbhd36ocid57IF3Qfp4vce5zC126xS8/A2o5Z5FqB/cxqcil8ID6C1JaaFqrSnrRHC&#13;&#10;o6ERa7nDcsZD0tu23WZrsVqLfoo8j2tQRpFazu1/XCZ+/NsvxEdLD8EksYprZw0UH79wlWC6+VLw&#13;&#10;bVBLGNovWswHXycn3BOvrYcgRyU4TSmxOB07jeHhF/VNiY4Z3j9K+jTob2DuC82cLXuKJKkPOUtZ&#13;&#10;8Z4haCO+Z0CWKz2T2TgZXVymJjF4YLyEqlOoeNNoho0FICwNRMvvfLRNHAJdIE2gthpPQfQqiZCp&#13;&#10;SVAwnK7RzCH2JefAUfG70Y1iOASHBTwEzcdeNl0R42IcIhpwppqapowYrXrl6Y55pn9v+27P9Fl8&#13;&#10;eDwd7Mcm8FvQVvam0fsP2DIZcP1CeGBOBBLGzcnmaQOHBzOHWxCeKusKqjRLo+3g5LGJ+iWTJqjn&#13;&#10;DU9A+HWfyAaIy0y+VVzvZYBv58E5/SpMk5XIcmUY80FEQnoDD3EvAGN7sypFUHAQlmDH/qjI2CNN&#13;&#10;jSV/YGkGRtL2g3iH/ot92Obfyw5B8NSJUHzP8gnUMLiyM6eFSXbDkdB2NVi3XkLUpgGmQ3RUsOjf&#13;&#10;J1qm53vaZ623J5KV5xiYGik+/XovSjQMk9yn1GxaCyVqN9Ry+IiqYXgBFntaJy0XA6J/Ew3Noi8K&#13;&#10;TEA7lP4hCiIjIt9sn+SHiJwGUQO36TP7MuahtKFvW48THrBzOaZM3pRfdMPSEfqy2o3qGV+Nz/yj&#13;&#10;nQdguikwPBT5UJ7LDqAtuRI6KnW1awQljr3ryTc2FdbVW1PmTO4nCXtYiR61ZuXkIeKTUG6aG4yO&#13;&#10;qRAeX6/LEZ+syoImki0dgzRa8DhWNtQVRmNln5IcHyxDrjnA4lCIfIRKc3xxYhLdSdZ0gspWbM5l&#13;&#10;FEl+9wvA3qeMSRYL/rVDsm4NRlFqTubOALVI2lNSBupARI3emDdbfJ5xBMJpB4o0pYnJ43tLrYZC&#13;&#10;g0KEGhIzYxnZ2YeoDwtjn05YM/waCm1FV41SqIaaAZWBAKGCWdkCjtYjYeLDowENyOt5qCLjzhVn&#13;&#10;fmyd/og9Tngg6mcOBb+F2eT5bGKkhaFL7Gnl2Dh9953tLYo0kzEmKCIUfkkvWjXscIDhygzO4C7J&#13;&#10;HLb8oD4rd1XVxt+9uD4FWWwwQeDcg/OQKnkYgFmc5KnQJJjLQlIbagyfZYD1EbFdkguzgSqgFrPm&#13;&#10;K5tmngMPaExZZYP4ZkseCjWhru0xo5scp9RmGMb8JTAkfXDclVuOSsGEejBi8phe4ovVWWBSb5b8&#13;&#10;HdJpicnZmcZz58E/loxkPPJrMJeGRaSeh3M2C/6Y9Mn9JSuZm/uDmuEocJ4uho9kCuDrFCanQrXS&#13;&#10;1GKN3V29eoln9rSIgRGA0htpthjEymJT3Y5Kw2ZQAfylanWpz80Vd7/1OOGh2u3wlcJr6gUREKMs&#13;&#10;VSCkwRLYDGugzN1J3ffdqoHjMyiC2aZetCrk8EB4lJiNTdZ6L/Y/7S6oIaLNWPCGcNrn1DXpYWbY&#13;&#10;WPf/z3iRBjW/HybcALwzunUImaYMuRJowlwWRklkngkkuK7bMwtXVe1JnhX/mwCwLX4F3McyZMK2&#13;&#10;wDTghKQIOA+UfHTEMm9l4qhEsRHJb80wydj6IeU9Bazpe5DFysS3uOhQUAiSgKdzwoMnLiyuEbNQ&#13;&#10;1Z6NZsbV0wZIxCtzav757+0iBZSGY8BMlpoUIcIRMibP6c69RaAWPCKunDNMXn9bkRcue+yD8BBN&#13;&#10;TL6gn1jwXo34pEgH+5hei+e1HPGrt+vLC5eJffPg2T97rccJD4eqBHEFI0OUp43lJVkUCItjucma&#13;&#10;14VwbU+vrL3tTSrYsUKivBAeVKfLq1uoxhfW1jd3GTKxaMWdK5Jnv/YcTJU/oGC4JCZmYhqh6S++&#13;&#10;v00S/DDCxQgECYt/gxolqxGJeeXD7ZJsGKr/JwOnhSU2C208S07Sh1EDgBcw+dKvMRwmyOuPzxbz&#13;&#10;caxlcLrSRFi5CQl02JbjIBcTfDWYyYjd4XcDwd9BH1FbwoMa0emiIHwS3I4O31qEaSeMTPrOw0mK&#13;&#10;CxHPPnixuAqC5B+f7hFfLtkvrDBf4gFWG4RzJ8Of8826I+gHk5h2YZoEekHVkscAahafYJ5Ag6rF&#13;&#10;IrYLSYPb95bCA2erClCdH2lO2/t3ppdvmOfDwk7fubmT/uhxwgNCI6gSKvDHKw6Jn181Qg7Wk+65&#13;&#10;3T9LgFhETR6qwAW5Gb4Ne7V7Uaf8wa5FhJqDI1GzxNNmtdll8hjCjqVdvYIFN9S+0BgcPsCqG298&#13;&#10;6o0tmNSuavX0MREgdjcS4WaDX4P+CjobF6I2CVdeXbdZnHbrkgbFMAy79NMR8qWD8vrZaYIp9cxp&#13;&#10;ITiMZRByC+ukWcKITi6csAHQPBnmzS9uEHc8uVzCt4mHIUs5ojffEx4UOoyEEFB2OgFC4BbLIATA&#13;&#10;VOqfEt5m118IoBpLWNIhTFYzXutKCI0A+Gl4nuWrM0VOXpUUJhRybBRozS0OvbbOqsNZ6qipqS9t&#13;&#10;aHZ8il//ER5s25+1+F7LvLPi3WjzFnsePB3rAsouGMALsY3cjuK+G8chGSpOpkC33QWugZwNENHn&#13;&#10;GVkYWLTJHbntbdudvg8PjzNU1bSEshh07/g+Mq/jdNfHjE+CsxYB0blyS66ICNJKutq5c2j9/9b3&#13;&#10;mv7yfVhVDYpqmgttB1AchwRzkfiXZgxrrvxnxWHx7hd7RRZWXLPZjEns2KmY7PnWloDrgHDQdLtN&#13;&#10;Mn89gRT9tz/bJ1bB90HhQXLi/WBV56Tei3c+Q2qeV16UJmkBiRch4Ip+hgQwjdGn0rpR6ykpq0Vp&#13;&#10;yGJxyfTBwH6c2qShucSoCcmJKLjaa6SFGAwWd74uu6i/uAHcJGNGpSBj2yKKgD+hdsESC9QCaabl&#13;&#10;F9c2gmLwGdgzJZrTUNNgsG9sXnNvAY/fHdXgHqd5NDbpQQP7hIm75g4T7yNz8peo+UES2olALA4D&#13;&#10;rX8UkIVUm2lrkmm7EKnbzNhcu92l2gYEBAnd7gAyp/u34DExmt3pCHvuH1ug3haIKxGOZIUyruat&#13;&#10;G73+xAww0kGGcWIqqupYulElaa9PfDuFK++u7JP+wh12k3pIUQ03q4o5hSn1DmgTj6MmLU0BlkKg&#13;&#10;Q1VeP8p3C922snZfuXLe7FHTIyNCxNqt2SIZZkE0IiW7gCANBQkOOU+3o4YKfVXcl43ay3Awkj2K&#13;&#10;HJfHF2wA5L0SwkNDOnzwsQJN3xcO9FnkYwFpAh6FBZeoibTXcKlSeyBTGa+7I41lLhNQmIqOYOJD&#13;&#10;GOkh9ykFFQ8BRhXxzsfb9U1bD39s3fHw/tbHjLrgxbDgMCWkv214WUbGxdKZE5H+QkSQGtQvEj6h&#13;&#10;fRl3+TxMy+vrccLD6dBD6EC8HEQzlPYs9PPZqsPiPyszxcJFTRIoRNp7V2gTNOtQb8lneTHyBFZi&#13;&#10;YpWjHiqkx5HWD6+7fi7akmu6/OaLwx6/fQoEwhHx62czMKGQKZoWI7NJ6c0vhyMxp6BWruYcsCOA&#13;&#10;eSB3J8OGdzy5wlpR0eyzRS03435SHMxLmvXSv5D8/BM8gxuByOnTjFAttAxJ4+eaihACUDMALF1Z&#13;&#10;HxzWb9r43uOuv2SwmPnLQmBw4KgEP8ZhaE9sLwKtSuwI81guGJIorkGx6yfAENYXTkqu6My6lc8b&#13;&#10;2yYlgN8Uk5fCpXWjcI2BYOGYIIx8BFjFiOGgQKGWQUHCzzweFx2GaXmdewGPp59l5qQ+3xEizHA9&#13;&#10;DKh9P5hhrLHLxiE3GICyLQeKkd8TCmFhl2UrqfXQFNNUHb4Yc2hkaPhbWvqCZxymxuW6NYhptPcC&#13;&#10;t3QtBG5QlmF/QZ+LF/wRif12h2Z+ymAwDam16geTpr7yVNGau5bJE/nwn54lPMAi5lyCFAZoFnjW&#13;&#10;EvE3HfDldBTu1+gAADs2SURBVORI0BHKQVcKrz4JbxmNiUJ6eAImER2OXPW4KgNW0IIHJlVFHz4H&#13;&#10;705l0INQajDkvGFxsK9jUaZxmHgHav9Xa7LhzwAnCRLRWHGNUY2fgheDJQzoV6DmlVPIxUqptyHH&#13;&#10;y7uTe79X0bJ7DkKGPN4nPf4tQHl/Au/GVci+RdhC5UzTUE3CqdtsO+tLm3fGxAf/Kikh0kDmMTCm&#13;&#10;SSTpj//3C3B1NMrJzkXBrQH8cOYgcfnUfuAI3SAT4uoRfZEJcdBIaNKQjKc9TcEMnMlAkAJt31Mg&#13;&#10;oyIEGRYAePYtarGUIzwcA21n7OhkkYSCT3AwiwPQfAoB4rrj/zLE3Iv6iF/OHSNrxbD4FPNxdgFs&#13;&#10;OBLC4rGfnofs3Uip9R0AsG3NxhyxF1gPFRQDQ1Evd/L5fURRWZ1YsykHgqtGmJJiJoCq8QOtTFmn&#13;&#10;mhQ1NiYsvaq6WW0JDxHGAYMGOXYdHq02NWtmTY2wQgvTEvrEqdnFg1OmvnJT/pq7lqP/2leZvH9k&#13;&#10;be7Zo4THuC8StaIwEbwXSVKr4aC6ENW7CFOndIdjUb6GtdkNoF/KaURtUBudaZW6YvHZatzO5XTs&#13;&#10;66i4EEwKQDC5sikSZ/D72yaBE2O02ISq84RoE0cxCaS8rNfaujEs3dTiqMfwqz87vAPz9NwMkYtr&#13;&#10;eip54kfPK2E1/Ry6PQHAjkAFtozDYT9Qh8T51MCEOakJwaAhrJd+gRaAymrqq2RdFz5bAuRY74WJ&#13;&#10;d0P6RUlaQ5I6r96WD6dqvShDH9DfEQRyYlZ5o5bRVmOEYwzMiYMo5cjiTSTwefej7dKpGTywl6QT&#13;&#10;2P3xDtEXwoPazFFk1AYNSRH2wb3FW5syUW+mUAqJNTgvo0Fh00eLzfDn3AFtMCXCLLKg/fWCv2Uq&#13;&#10;wGo7s6tEfWqi2IBFbO97WxDJtosh8IuYlEhxOC5amPslBujbsmaEV9eI1x6+WGoxj/39W9ECPI9z&#13;&#10;SGp0TE6h+NX1o8WCb7LF0ZQoYY4MjdPX7fxtWto9m7KyXvLZYtCjhAcq3wDgYQ1lkeM7n1qBwRQt&#13;&#10;MzM5eUZCXW9dP9Q9gDiYlm7IFW+Cwg7jBxqLVghVFcta928hsRFhm3YXB7z20U7xY+SQkImLLQ62&#13;&#10;Nf0fp2qZSBxDdmmdCGvy2WBr73oKNl5HkNq+Y6/jm8VOe3mqQTMOioAptv1gpcRuXJHeXzpXP1hy&#13;&#10;QNxwyRD5fO/Cs6aAaELuSMa3+Vh6FWhWtcB2lFMNlb9FQHOIBG8ok9raaoywMNN2zrRB4oNPduFc&#13;&#10;Vqm9XDG1v9hVYxeNI/uJhqJwsX9HprhxziDRglT4zzbny6zW4AuHi8zF38K3pol3/3y5+BLa0HsI&#13;&#10;NwdcPErkVDcIvbhYLERJiVGD4qQGtAm5Nw+8v0eUDu4rKmESpRut4v2nr5AlMO6fv1asK64SppF9&#13;&#10;RP2anRK/wjow+yHUXtsC1O2U4aK6pEKiZ/sFqjDZyoXeL1HowQGTLBGpqbi3vW3dX1d85zkYoiuu&#13;&#10;4gwd09hnVgC4D348bkTyoKmTektSH9qk9HksBrHMbnBaFiMcW4lqcAdZBhAUeM+9/a1496t9LhwA&#13;&#10;XUCK2KybjIvqM78kZqlbt9jhV40wm0030Nm7fGOunCT035Akpq3GUCBNt4WLdok3/rMPE8QC347t&#13;&#10;rcYjy7vlvUb1vezHuqJcWlnTqLAwUzUQwH++7yIZfv9mcx4Ywc6T+S2fApVKfw4za7eDCFn6JiAk&#13;&#10;WH4hHqxifNYDsLLTUXkqRygh4dHYnlwwew+WoLxlsph35yRhARn2ZjjVTSP6CHNjk3jk2hHiZ4C8&#13;&#10;RwdoYvWqQ8LZJ0E4EHaenBQkbgbL+3jUh9kH7SWzxia0lFgR09Iibr98sKAAoxbM6nKOukbxzf5y&#13;&#10;Ye6fJGwQAJeAGjEVyNiheC1ZeUg0JcaIFtRKDsX5ZgHa3wvZx5+jMJYF3zvqmsWaJXtAqGQRZotV&#13;&#10;qJUA4VY1GGGlJhqSL62KGXhpbX3O112CGm49rtoeZa238KPPoYZ6rc4aFhIKVZbIvhFwoLGo0GGE&#13;&#10;747AwbYEPo1PAVNmjXX4vMDIZEDR4jDx42vGiP0Id67fWgyPvV4wsP4DX5JQe93DlhZ72MypfcSA&#13;&#10;PhFixZos8TsQBr+NGidzZw1CgaMkGUqkrc/8EQKxlsOuZvi6RXr4kY6pOutKJyGt1ueutg7dMv2S&#13;&#10;I/GglC/hw6HDkpylQ/pGScc2w6Rj4dh882NoCbi/SIRMJU4Ck5jaRSwcoCQJosP8K/RNDJLh6Pxk&#13;&#10;Y2YtiZBOxnPQWUBn6vkwLZhXQizG9cgCtuGYzka7sMAv0lhSKzlBHgcj2Q0QTssQLl5SUCmUxChx&#13;&#10;AEKAmizT9a+GhrT8nyj70DtO5CMynYmITzwEgLtdBd/MK6tyRY2IF0UtulgOpvVfXDdG0iJeOiRa&#13;&#10;vFlSLYy9YsSWg/lghi8VFkDww5DBWANNxlDXIEZifF84GSAz+HNaoHGVVMSKwzk1PzicU3F1TW3j&#13;&#10;psQZr9xSvOKuA+7zdcV7jxIeVi0GjvWWcNY55eBgGIzIPpTjE1Mm9JFqbzMAOg7YJ8QCMLGKsXiG&#13;&#10;+LZg9aavCfZnfkZGhgyHdUWHn8ljApEIhJICpu5YrFoRIh8CYi2qts97bYN0GEdjgqG+iUw8A6xZ&#13;&#10;RIE45wI46MaMQK7HssNi266a8u5KeJQ65c8RTs2Yxv6iv4oRmSY8u4VwRq4AgnQM0KhkCSNjGLUO&#13;&#10;VpmbNiFV3IbQfEWtDfVS+kjyn0+RZEcpFA/ODUZKqHlkoqI9nadMoW8LHs4oFYmRe8PRnAuMSBm0&#13;&#10;VSsEiB3AukbQARxEUt5cUCnefPVwTGhMIfS7cWiqOJTZJN4BNyvT9DPh4zDUNwiNxbVDg8QLQMCu&#13;&#10;hjOVzl2OzTL4TezAlihNLcIZGigzjo8inM5z74KWZQyOEOYBvWRK/i2PfiWfrx0RIGcDKuvB98EC&#13;&#10;2+RxYZRJiYIzGOC3cSiaXV7ZqGRsyp/47fYj85MnPn9VwcYHukwD6VHCw64imE+QGJB/jOvD6SZX&#13;&#10;Ajw/DCDUY4CwIIKQn7nKcCCx823gjKBnHt/QXi7igPWHhlsELbeCAedKAe+DwU5BecHYVJGZDZYp&#13;&#10;DHjWJYlExfgkTJ5YqOR0HPL+iTCF8HHFO7vhzSpBIRGQCREj0qLEQz8fJx59eZ3EazwP8B+1Rj7H&#13;&#10;z1Yelt8RqHX1tDRZIpSkx2xEd+bDRFsPzYPhUtZJoaZBTWzTtjxxODtQXDZrKBaL76bPu7uCfcqJ&#13;&#10;PhR+iiEDwf6FscJGzYLaya4DJeJFpPjbseoH9E5A9EQTtbAb5r+/VaJGa5E3ZMTYApgDqo4migub&#13;&#10;4LxtksWwOfh4ncHI9WlEZoAaGCCKshqkeTUQGbeD8TpQbEFGLWrsQvDMHddb/EhG0vaLF+FGhhom&#13;&#10;r+WE9sRyD64xzqLcl1zcXxQXV0/MzC24ABtmyI274J8eJTyMdY1QI7Tgw5g4ozF4mIxE7YMPnHYw&#13;&#10;311D60RPMkrBiURiHMwpm9Oglp74tXt/Up1qGAUBG1dQrsCEXveHfd8f6j0Fi/z9WM4EJw9Ve0YW&#13;&#10;6hFuxKY+qy4mL9KDf7AOmBxWhykNK+p5qLjGST8WSOE4CEA6RbftK5E+LE6gUZjcQ5A38n9/34KI&#13;&#10;WYt0kn7w9UFZB4bPNRYmS2gIYeecdyqSzfqIRZ/vkhXbzhuTKoXBySYML5UCg3gPNlc/sz8VGcGb&#13;&#10;fF5vsLC1iKVL9wszngH7lFrs03deICYiypcD7MnNgMqXQEhY8ZoJzfcRRMJofrFxLD4yf7V4pxLC&#13;&#10;A89pEDShl8EeT1rFgwgDL30Z9wLh44DGRWZ5JhKC1hFLoxlh6iaxARrm9PRBcuFwCzbeH0tvhkMz&#13;&#10;SesbF5yZXToFp8rg+bqiuURYVxz5LBxTCdQCDCYlcC9sxL/9a6vYgwFmwerLFcSdP3DyZfFhMvzH&#13;&#10;F5a0Ok3Xu3+tlmM3ASMrgmORRZzdTWpTFJLHhCYHNeKecrByG2plWbkVoqq6CYpa9xUeig3iEJls&#13;&#10;DMXWN1pkXZZ7bxgn7vvJOHkvPwQY7HJEQqg5UmD8+Y1NMsJCQcJ7XLezAK9C6UQOwzECoOJzcnHS&#13;&#10;kjX9qjnDJbZiy7ajUjC1h/9w9yv3pYBxC2AeJw2EQiZoHM4gLFIQ3OHQewchwseoVyCcqfRCKxh7&#13;&#10;kEJSC2REiOhZvjbtLoIvBrkueH4qTB/ijEj4zG3oCG1ExMWeXSz00mpRABOHLGQFZShTgfNagBFZ&#13;&#10;sioTGtRRKQzdyFr3tXLRCAk1oZiP4ArSZe3EqOuyU/juwACCEZIXyAE2HE7EdxZtEy++tV4s/uaQ&#13;&#10;KIHjlJ5uKUjw8PiZnU4wUCHo74B54KpQA5+H3wgPaBlRu4FYPICQJO+HlPxcIV2rpKvf3X9LWxuC&#13;&#10;ZOXaLPEe0sVR+tCKcgY+gaZ7MwIakUIKql8bIehMcKOzkzgJhuEJ6nvs9kmSgpCmGUtWPv/ut9J0&#13;&#10;eePxOfIZDwM8PRkqPDWTWDg3XRSBkABo9CuwXssl0wbD93NALFkBMiHYEtRuOtqo4ZXAeeqA4FB7&#13;&#10;xwsV0ZMGjLH6Jpe7bAMiP6XNDmGApqBZreIAnPYUDu5G9rPiCiCej6IkRFGlKAXgjEl0vNeVwCjN&#13;&#10;GREvBpYDbtTQLAoAiKPVRPPMsi1TjEB5FjrEP1+yT3z02S5RCl8JFxA+Y0bamrAQHs6uAGipa6vH&#13;&#10;9SizpUV3BkcZlIBLLuwrftVnDIA7BeKt/+wR6xBlWAdmKfoE+gJUEwMcRABUTCJNcxCFYUIUxhgG&#13;&#10;qLPOrlvPDmbKPao8eDeoaoQOk+ujT3aKGCBlz4PDjPcYBH8AfpNH4spM6j0MJrFxax7MlRaRDrV6&#13;&#10;074yW11jQ7elWjQh+x7LsGUfAH9fr1Vl7koB8pCYwEgwGCfJtn3FqCg3HPyodplFHQ2/RiAiIlwQ&#13;&#10;WN92855i8ac3NqJubKgUrswlcTdqpDTvGIVZtuYw5iicrKghSy2FWgb9ElLT4EeXzJFfUkNhtKYQ&#13;&#10;gmMNIiRqDHzW0BaUQ/nQ5hqlA5e5VDsBC6A/xFlcKQwQDrk6yKYBHpOsbzgSfU/XA6dCbtdVoAyg&#13;&#10;pkhBR80jFAInx1YnxsLfQrrFSFwTnfv/AwftGgiWYC560Fb++tvpMNU2i/lvrhdDoXExBAzKE3EQ&#13;&#10;1IyZR0rXBNhDPsapuqz1KOHhdDhCUHKPiZrS/mSa9/QJvcXWvSWgt8sWG6HG0lZswsDhiKDmQWke&#13;&#10;CgKaFkxC3WGrjSxvqPMPj+lcWFiO8NuuHQUUabB4EyUZv1i6DwmjCvAEQbJyOkcN8yyqkd+CMSnO&#13;&#10;h+/gtrlTZQRm0yOLbRZLS7d1mJpbUFgy2GBbuSUf6v0h+TwffXmtzKC976ZxcqIVAz36yC8mSjTp&#13;&#10;R0sPCHCbSPMGkH3Jxr55VzF8QJqIgZ+EGljrRoHA7zgpievIBAirFGbB6BFJiMSAvAfjgtoKmcCY&#13;&#10;e0InLaM2xIIw/+VDrPisjxsAjdWZsVOEwjQsw/GKoH1ILQGCTK9vFDGZuaKstlGEwafRmpRblrz8&#13;&#10;cp+4GjV7iU1hPZuhqG/La7pmxgCxBIRH63bUimnjU2VqAb8fBr/Oq4/NFn9cuBGZulESCEgU7T8Q&#13;&#10;nq+F4Pp8bzFomdVc5AktQ9XEp0s2/qJLn2+PEh6qooaajSZpU7oHCn0dE0YlyRdhy0XggWCtEnrT&#13;&#10;QzBwEqDSMhX8mbe30+tYsu8sszO5r/u074P6BgGnEpYMVX72pN5iOngzuUrtPlSGPIpqSdOH8SYd&#13;&#10;cINhh49m1AArNlfOj3G/JD5uqdO6rcPU6jTYdeDVqU0MTMFKjpBsBch36MDsDycqAWMsItUboKod&#13;&#10;722TjkhGYGjWMF8pBhGmbxHyZDYrIy2t1AfZtewHGeZEJw3A8R74n/PFfBzn6+UHXP4R/M46L4xW&#13;&#10;UfKSfAiQE+l7QNq8mHVBKhjChoun39okrNUWEQZHZ0J0iGAuFdncL8HC9U+UzSR0nkLoLnCWREec&#13;&#10;SN/nosZcl/exDYXFz68egYhYiLw20hr+6/+uwDNslukFrQuYjUUgYNHzV+KS+HSFuAWgtGuR07P9&#13;&#10;YLm4+8nlxXUtDdeUZ9y/U/7Yxf/0KOGBWr+hBH7R9murkTNikIxCfPdXVlmnymjQUHbRT1qwISgY&#13;&#10;ZDShcZgkbNSiRg6MlS86Tcm4xeFFh557oMkN8U810vGhJtc1h4SfdWi6+5pOfg81OG3lVrvtAhSy&#13;&#10;/s3PxoifPfo1fBvVcmWmv8BdHIqTmsmONGPeAnM673kE+gGkOsgkrpZmCMseUBs4udFU4OISjkjM&#13;&#10;ACSvxUEAXAVYP4Uv81fICUKtgP4TztUYCKFBcJKSQ4Tn4Djj6x+f7QEnq0ncef0YGRniec4HW/yb&#13;&#10;8L/sQBIc2dtZIsIdaeHv1ELuB1P8T1D0mzQRJ7P9U2jy1VZr7fznfnEAz1GDVjVnU3lBbXZb+3TF&#13;&#10;dz1KeEAVDZMPFAPKk1YGtR6oRFLEdDUvjieXdcptNWNkKOzmgKhWq5l7Bw7S1quV+3v3O4UHEt6r&#13;&#10;xPolTe7vutt7owhCkKjexjydCDClMWI0ASbFSGhQf/9kN7lXJZXCX8BlQqFCAblhV6EUBj+FH+QA&#13;&#10;fDwVECr9esdI7YH+i5MbkagUNtRCqNGQF/UCnKMczsuxQ+JwTgwoCJ5n7k+XzlT2K30SrdutPxwJ&#13;&#10;gNogKbwZqnU3OrAvgsDgq71GB20itKQz0ajtwKoKjogLiazJ8k2mtGez7EzcZRceQ3Nq4XRmEVXZ&#13;&#10;0cYhRdZ0DAkrBmBxR/c729vZTY5wqOkG8nd42kgEZNd1mCyLTngQPT1IF2/fRxxFlNlp5Yov2TPw&#13;&#10;oH40Z7C4AUlijMBw9WWBrmff3irVe1aKm4jcFWpgLOWwBohhArEiIFz53cmyg8eFg8CFvoXQYASG&#13;&#10;OBlqaoxWhMLcIU0iQ7KcmAyvniw43F1AAdNacLi/9+U7rxFcBgaH4jhhG3XxBfQo4SEUPcJschUz&#13;&#10;7mi/0evO9HSsQS0OVS/o6H5neztQW0SFhgQaaOd72iqBftT17i0oMzLmoditaGIpDKrv9GNwMpNa&#13;&#10;gI5RAqceuXUCwrchkp/kyXsulIKFJtszf9ss/gbyYYauWeCJwLD2NA/6Trh4sJg0wYLUYGjCslkh&#13;&#10;hChkpHoiv+m+/zBUC+cwEnBcmdW+uNIeJTzgDQ/hgKGHvKONsXeG0MBcZdV0g99oHg5Fhd1iNAbg&#13;&#10;fj1pXF1rEK4Fj2i3N9FQ+q+B3KRM6qPzcif8D9K+B3KYDsdbUaOFlITUFpKRw8S6MJzoZEqvhoCk&#13;&#10;PyQafgzoGG12EbURRt64n00C6cBEBIlFR2oV6sLQb0RwWWtfRZsH6gZfMsQI5QMqFGwtH7Ue5fPA&#13;&#10;qgFFHuAv9GJHG4s916NyGvZosJpM/kEChJvTbXpkWEiAQa6MHb1ZbEfOizoQ8KLWarcXlKg1W18I&#13;&#10;lq2bHvlK1nVhNIKCnhm1SYiS0dQgdoM0g4yEEM/ixNxhZInaZB2iaxQeNE++3ygkgBjFi6YJ81XY&#13;&#10;l2YIYwqV6norTBqgRoGxoDbS3RstdUXTwgPDTH1RgyfTF9fbozQPDIVAOkw98XnUN1kAEIJ6Kpzl&#13;&#10;vVJsfoMuxQVHhYcgtORh4ypbh7wWFPP2AziLKkPJ2chQJcEx30lBuB1JaQSDWWBmkHWcQoDzuxZC&#13;&#10;kWHZd/90mcwlYYg0ApEMahInN25Phykdy4HQLujnYJ1S0jZSeJAcmyZtrNRcTt67+/1NH5ABApRA&#13;&#10;D19dnc9O5Isb4sLBEF7rUNbpzsvEKUC1MfjU0m2v33YCP3y6Hc/y7yigFA4OC4+XRBa3bgQBhsPZ&#13;&#10;3G3Rpe6uVZ3OKggGRxhCqUw5INERkZu10ApYntJqhcYAX0UTBOIihG9ZSIroWQKuWImOWsOpmNAp&#13;&#10;dJjunwgthhoNw54UIJQeFEp8Me3fHxqjOwrQbLpB99kFe7xydeeOhNw1m+Aw9cRGZc0PCwYhnGp+&#13;&#10;sBKf6H2o6ZEs1uxpYw4PohB1SLro/sID6SMWm25N7BUeeBcwFERTZrIGCxaIxSiITcFfg6Q4ZpI+&#13;&#10;AdJjStIn7pwijmCbHfCPDBrkKkNB86atRpOFWA46ZJmYxoWHk5BNZh7D7IkCfsIfGsO+GMOK6lB9&#13;&#10;Nqd7lOYB5dVkRsEnT1olUIsy8cqoFHiy39ne1qho1Dw8vowGqOfAM2AG2kmf3q2bw6AUwRS1UiNw&#13;&#10;hVvpowCXB0yW84bFi2UgBWL1NQKkaGrQ5KApwnKVLIQdD42CGI62Gr8lewuPSzSqLLQNrYMLDz2O&#13;&#10;pDiglhYIYmV/aPTL4NK/RznRldfeg4THPD73AKZCe9IICJIJSULJ92S/s7pt+jyU7FAj2wKIne66&#13;&#10;aoDxsLSgxGSLo8vq057uGjr6u003HNUd9kZpz0MjIG6DYLG+SAB7/I7JwHUkoRZKtHj10ZkiFTVZ&#13;&#10;GDm79Yll4rl3vpWJY1GgImyLKcx9fgocahpxUdQ8mmVymkTmYiLSd8bQLd/9oTFKBMcxvT9dxhx2&#13;&#10;cj/4h1g9+arb+nuuMCjFiulUyMqTdyMmoALFnlEkRDhVQ8nJv3fXv+Orgs2meGOQmy3dk+usqrMy&#13;&#10;mlcWrxis3R2LXxoeXhLV0lKGCZHEEDMzXznhpYMTWgET0xKB9yAlYTKEB8tUsp4LE4oZNQlBwmM7&#13;&#10;UVr5NbUPrthkTT+QXS2TCJmLQmEVBEcqnaht4UOqoK3uRsGnIBSrHjeUjOiqzJXaBX8Mc2sY7XH7&#13;&#10;SlipbzO4Owh3jwVadjzg9r3hu2ndmMOyZXcxauzCTwNw2jgkMDLxjY0Md8zroQI1dkgCEvlQgxcR&#13;&#10;Jvp+mJHLe+c4oIaFlx1lh3yWctBjhEf8oWCjDtpHeuE72pgcV4kVB4pqi8Nu67bcFiffT6NmCwoP&#13;&#10;MAUx6cvTRkCUxaKXJQ1qtJXu9nRvH2+/6LpmU/orWXmljaN/DxrCwygMzUS17MIaJLFtRZnQElnQ&#13;&#10;S5omNGeABSFcnIz5LHbNbWHotHvRnJAURgSeMXxNzAeTJxnqZ+4Jw/g0aU9u5E0lMfIgFG1avGCu&#13;&#10;RLyyqNhvns+Qk/rjZ6+SfKqrthwVj728XuwG3wrDvvSpMDP22V+niykohM22B0Lo4RfXSKLmBjh+&#13;&#10;SaXAxLgn7pwsq98dQYTpf5DXQ/Pqq5evFWm9I2QBs4deWC12Z5WLr165VmZLcyzbicm1qz5LOegx&#13;&#10;ZoslqtGIQWSmPdzRRkdaJcpLQmZXAZ7X7R2I7vtqAPUAVr2Q0BDPoOnEM5Qj38Ou28r2LZrnF5El&#13;&#10;mA1buZp/sOQgMlQtcmJXQeAv+HCn1BSY/PYBMlP3IZeFlfF+hajMxNG9ZPhWsnx9f+67u5FJLfIz&#13;&#10;0/IZzuVLh7CgMDJgokMxlejVEzuc+ESNRWOe/rHGIxFrwu+J9iRQ7aG/rpGCg4l0j4GCcCoiQSwD&#13;&#10;8etnVwlyk9BZ//CLa8Uq0CoOBGky6QWYmEct5bd/XS0FC5QaeT08rvQIu8937Fz8mq0FTn9oZ2BQ&#13;&#10;Qt1OH7WOzzQfXZC3p7E1R5hRo9ojzYMedTrKFAgOxaH7TGJ7e4/H97MFBKOAVTDLRnrSGNZkzRr4&#13;&#10;DYifONW08uSwXbotisdtVY0KmP4AyKceAVUhCLiMC8emYJUvldiPJ1/fKOgIHgNzgf4rTkoW+ELc&#13;&#10;XmoWp7tAI2Yo2fQ5O+lwlf4DfMZiL82EtvaXcxlXRG2CTea+cH7jRYTzFhARHUZhLZb3fP43F0uN&#13;&#10;g/Vrf/rI15K0eS0qy/WHsNuB+jBM/psHH86MiX1Q+KlR3A7u029YJgTM7z8AsbP7XK2vA6eR37u/&#13;&#10;I5SeWlJQgMFnqofrzt1X4MfvulExw2Nq9CRBiZpHHViosF9poAmOD39pqh4UGmgM9tSXx4lVBWIa&#13;&#10;xal0Wx6Pkx+BwW7bj3l8BFq/+MHFA1Do6XxBhvHnH7wYmI5UCeRKPy8VWkcENCqn1KyyYN5Ew1ka&#13;&#10;0EHnuQxzcuLj5JyAdMryD+n7aJUp2/raOKFp5mxEWc+twJfQr8HoDL32zJMhVwdDyMzOZXFxfk9h&#13;&#10;MXl0kkS07gTvCn00NHdIB8BC6xRaRNESes/tCc2nsOS5TtfkNniwTovTZ3Pas6XrdHdwFn/HAgDh&#13;&#10;oRkgeTt8Fazh0oQHjjINJfbmANZe8JOmh4QEGwM94dzkjTHtAVEFkHXq1X5yoyIkoVdlfW3NKl1X&#13;&#10;0zixmFm7HvygVOPHwln48YpMmSD3JciEaco8vmC9OIQVfuTQRExAzqNTKFjwk0gtA1oHfR/sTwIG&#13;&#10;61CzODneRTfYngOe7GIklrrp4a+Pn4PmDjUQCmniRnhMMre7G30pdPByuwr4nipABUFOkWgA0Whi&#13;&#10;uVsCmM+Ikq4FcI2+EpjV7p/afWdOl4b8FptBP/3G7R7Fsx98JqU8uyzPtw5AwWckB2lt1aNt72h0&#13;&#10;iDFT06k4inMzjvqP8MB4AzISYEjPxgk5KwDhbjYpZr+B4e9bdJ3VqVs+1lSHZRuAX8ymTUZtmldR&#13;&#10;n3c//BycdJyMXDSqkPC3bGOuRIYGIhLC1bu9xl+IMKUjkjQOnOjUNBrA1M6UBR4vMFCDz+PEpG59&#13;&#10;LGoExJ+MHBgjRkOIkfCH27o0BZfvg9vTNG7d6EfhuXltNJV47byO1o3HoNDj5fP3jjQTSbAMqhP5&#13;&#10;Led8Hh3psNbbgKo/wBCkKaDXav31KT9TzWQIUFXsSIib992nfMo9z+6PqlGNZs6Gp8KjAWzeSIxr&#13;&#10;NJsU1Jj0n2Y2OjfqNufWPVnVk1l6MR28nnc+uUyq//T7EMvB6mmhSNVnzZIKYHeINGaT87CtW8Wc&#13;&#10;pIOU1QXdpSs4UbnSYzWRDO0hEEAaHR9tNE540gG889SlMqpD39mNv/tKhnClhgGAGgVEDpj53Y3Q&#13;&#10;gKP4m9ebBAh9LwhCJP9J5CxDxBFI+GMjizr9U0S+UkAxYgRl5jhmxa3duI/rfqfQsbWcJK3cP3bB&#13;&#10;e9s90wUn6upDOgxaIB605pnwQCo2symdmt9k07IfDZoBmofnwoNRi6YWnaCrxq5+Hmfy+FmL762D&#13;&#10;FHgDJpftLyD/2QYfg9sfAVIj8f5X+8XnGVnixsuHgvXrIpgiLm3idKs2zQuOF5pAXOBptjAiRU4Y&#13;&#10;+s64mnDCt9doTpD+kNtSU3ErCcR9DAebuaQRQFiXphVD5KvBkr4WJhf3Id6Dvo5ImCxM+Hvvy/2S&#13;&#10;1Gg7hCOh9xQYrHoXDIFIzEodNKJVKO5dCtJnOmMJ1WeoPjLEJXBcDlPdiUv32SLYcQdBez3YXb63&#13;&#10;KyHQ41WCaDraaLY4HDanyeg/DkQxd65mzDPGMHv0dJPj5H7gAAacu0EEOrs9NP3kay+MKvsgpTbh&#13;&#10;qlXbin6wbH22BGLdd9N54vevrJMmDKf4TRAeY5DPwsnGUOup+oe/UVAQcOYWEBQ64DmR3xFZ2ojM&#13;&#10;Wi4uAqHckxs1DwdWerdmAxkmj8PvmVA3YWSixKAsBubkt8B/9AFRM8OzRYimXIliVVPPS5Fh4CvT&#13;&#10;0yRx0V/+8a34z8pMSSVAjMr58NmQ2JgV5Ejg/eHSQ+Lpv20S7yEszXA7AXI3gzQ5FYXa2QigYzFs&#13;&#10;RdHal3Yn30Qn/+4xmoeuOQOhzmkcDB1tRBDiWVt1vfvneRy/p2+HgeNZiwk/tuIc/74DH5jWDrLn&#13;&#10;phCb3X/C0u77WjQPU9LxrEl11qG4hkSUXn5RfzEGJShpHtDfwJWYPB5M1XeFsU89j1jwnCaL9FNA&#13;&#10;i+Bx6MBklIbCh9wn0oxxX8Ox9wD4F8hanwDiYemTxffcl6Uwk2HK0Kyg1vGnX00V180aJH9j/RlG&#13;&#10;9xh6ffLeKSj34WL5f/jWieI2kBpxe7Lf0/y5CILlBYR36SBmKPiRX04UP7lsiNwmBwA5Cr1rULLh&#13;&#10;12B8d5tc5DIhkbcvW8eXaV9elRfnUpw6eLU0lclRHW1NkNRYMFrAg+A/LgBzkxGOsegwDwFi7BNq&#13;&#10;Hg6HtSk4vtb/hAeuP7KwfGttUuI7RlPA3dlgFwOzgAReLUZNHpoehITTNOMkJZfHqTQP9ge1BO4n&#13;&#10;9XzFFRKlKUPBQ6wGSZb598ntfIC+lr02V/pDZGkGbECUKnNs6CBl3Rg2Yjxef3yWxHtUwg9DbZHf&#13;&#10;Ubi4WyyS8p554CJxx/WjRXFZo0Sr9kfYuTXkoA9qvix4ZCY0F5YNaZbnSoHG0fo45Gnh/Rj0c6Fa&#13;&#10;d992/N2JEsBGTfOElo9hWqidzSja6j/CwxBkNJuVaBABdbxvjm1JdRdp6FVAl/pPZKnVXbKmTnLs&#13;&#10;K/MVo7jySEF96sJFOyU0m/4PaghrtxeiEn0DohjURE69LjKGwRWcObRMzWfIlo1mCLUYahc8bluN&#13;&#10;2gDzVFo3ah4sg3lyY7h4ENCjos/Jv5z4m0KOyX58tde4TUpiqHy1tY2LFAn3E2D+vrRra4cz8F3b&#13;&#10;vXMGDuzrQyChMAhRBBmq3bSnSHrjFy09+J3L4MCgWupuHHBOJwSHw4+ER6VJg28nnChLTxsTulBg&#13;&#10;wm8wHm3dX0HGXVlCcbwM8ib7Gygl+ihyR84flij6Ix9k/j+3SRg7BYfpdBooZAV9HQSF8Z2TXPKA&#13;&#10;QggQM8HQJ/EXnuRKtXW9vvqOWgcoGB1Oe4vPtMoeIzwgEgKRo6Cy8PFzcD5RRX/h3W1iD5KS2Kh+&#13;&#10;PgUY87UPfAqiGFc+KTEeTIrTFUeLrx5yp8+jWc2oswsCcc8fHYFLqia6tARhp++vIweob4HwcHxa&#13;&#10;26ADpVkFH8KF4lc3jhNNSGqjg9MdbTndoejroN+DoVMs7BAeLr8H6fzoS6APg+Fff2hSc1J1q1M1&#13;&#10;nhMenj4w+IoC6YTaB0gvVbxXfz9LzEKuwAbUp2X7Zkue+AZFgmnLLly0ixgc6RXH+tMSpPmR8JBl&#13;&#10;eLUg4hM8aTTd4Yxzqorm98KjYOMDzTZd/19Nse+wOTSxH87IiYhI0A/AFZj5au3hM1r3GYUGsR70&#13;&#10;U3Dy0Uyh8eJKcAP8HMKoGRBzf2g0m4BOt1UYTT4zST1fvrppT2IqBTHSkolSgcyuJMM2wUR7MitE&#13;&#10;GWz9dz7fJzMu7/nxOHEEldYb4WwjQMzp1JuCYiw+k9ad7r5AY0iQWQv0lPSIPJ/ghrBhYvkVpqW9&#13;&#10;/ipdcWe2MIgboazvX7QyRzoa+8F0YX6LhHOfsE7bPASFBM1Ymiw0X11mi4vCkrtyAapG5IOcGf7Q&#13;&#10;eL343xjkEJ7bs17eYI8RHqgOz2iLJHBBJ8rWt1eYBN58tvKw5GuYjuLEbFRtWVVMhuF0R93ud/0I&#13;&#10;cKk4Q5BvYW4v50LeYBv/kO8TjOA2Rbcd1zzCJj6fFj5hwe2x6fPniLkfeabKtHEOX3+Vt/j2/api&#13;&#10;/fnmPQXbb3x4mTiEdHczzA1qFG7sRnvXRAHBSAt9YPUAYDGzlmqHlDnyH2AnqHlgkfGLhmuGHyjQ&#13;&#10;bG+M8dX19hjhgXhbIKVvFOqaHkG2IjMaEwD/pV373LtbxSRwPITArGEoj2OD9i1XYwgd8HjM85mH&#13;&#10;utMP1qCGBAeblfZyLto7fi3uu7nZZoNLrRRdooRNmn99cFDw0uGD41+NiQx/P76o5Pz29u3O35d8&#13;&#10;c++Wpsam67cfLPmkrgmlIQ0oag0bzQash0sStH/1cpGBwKhF3R53oTC3GcNIDAFjx+RI+wfpNr9A&#13;&#10;ByO5hKb5zEnTY4QHwnOBXCWGoKI54b6sMkakIc0X1uCg/4PtYE6lxAMEwiNfXF4PdVXzK9Z0LcAQ&#13;&#10;HgbCX+Y8eNJYVrHZYm0CDKAoasr8hwb0jv3bsw+k93v/qRnIsQg3owxUnCfH607blq/51WFDsHIj&#13;&#10;6CTvgfaQ5QDUgQCvUzZIBZoq9HXUIaGOiFIuNJQWdK63AAMEskeJqTjlcbrLj5CEuP6WBj3YZ6RW&#13;&#10;PUR4OCFylUCiCxkrZ72O1dsK5GMlS1Q/fDekX5QcFOuQW0AIM/0geSV1umZU/MoHgHBiGJwe0ib3&#13;&#10;ZNzWodYJfDzVsNgmpyZFPAoqvMAbLh0o9ufUiOy8ymKr0LZ6crzutm3RF7c1Fay442Wgha+D1rG9&#13;&#10;vhH+rNPoDUSHUniQepD5JlJ44MYYvqWjNAJaLOu6+EOjwCNSuqUJK6ePWs8QHuNeh6NcDSD1Gztx&#13;&#10;ypheYtmGXNmFtH8HgUyWSMAlSDgi18PV0weIJcg5APmxzQhyLR/19Rk5jUE1hpEk19NW19QM4WGP&#13;&#10;DQ0JePShWyYFpY9LRBi7Qjzx2saGsuq63zetv6coKX1hDP0g0ROf7+Xp8bvL9kUr7tjRbGn+sAKM&#13;&#10;afR7HHN/tXl5dKwyiY2+L0avsDmaIsmMmwEgZLhWFoFqc+/u9SU1JdjgUCBBRuKj1iOER68IW5hR&#13;&#10;M0YQQbl+R6G4AjkPNF0Oo/gP4/gEENG/seBfO8Q0RGCYTPQRKoxhhbFD2fOZpD4Tz1Q1KGkUkJ42&#13;&#10;UvOB5zLu/GEJg6+Y2luadQ8+t0bfn1P2ZnCocV/ohL/e2myzvx8aHJRhMAd9Gn3Ry/emXvbnSE/P&#13;&#10;0x22h89jd2lpjR0eHukEbe+aKCsYnqV/g5qHFDaQNgzdMimOigvDtv7QiFlCoh5sLS8Gh5c32COE&#13;&#10;B+59oKI4B8CmF//3983Sfk1LDRfPv7NV5II/oS8yGj8CgS7TmFlZ/em3NkmWa3jm7U6D5jfCI37K&#13;&#10;gn6BZmXO+p15orAM5Yw9aHuBhSAU+9qZaTJ57PY/Lheb9xbo4I+ZZlQDvpo4KvX1R2+bPOuDZ67s&#13;&#10;9deHpp+XlhI7v6kh5BWR/vfvY649OO/Z2DTQZMopq2gsqkaZCTrR22z4mnylJAOi0KAPjBgRNpsN&#13;&#10;9JRwMLfiN27zEN3pS5nkCYSpKIfk81E7dQKAjy6i06fRtAkC6rzJYBGHcqvErX9YKqMpm3YVy5Un&#13;&#10;DfyS1Eg4UB59ea2sg0HOBowrB8aQ36Snm8zq1dClkzPh9H3hnW3ij3dPOS18mloKAXJMDQ+B/2cX&#13;&#10;qP7fBXcEWbhGD4g1zJjYf+TsKX3F8P4w7Y4Bz2j72xGtePSVdZdrLS1pwOPu7fQz8uEB4o3Gwoq6&#13;&#10;poKCotrUxNgECIfvZ5tSpFDDMGMQWCE0SB7E+ybYilEW1kuReBEfXndnTkXNWnfqVpEV/f2b7cyB&#13;&#10;T7Gv3wuP+Fl/CTYohllu5xi95keLWPcGA+EYYpBFkN2NPAgUIlyRiAaAZusfALFxC42gt51OGBMj&#13;&#10;Lf8ErwPt9HtuGCfikRp+cqOZQpr/r8DtuWj5IYlzoYpOwREKZvFrpg0Usyf3BRuWiw+CRYTqGlBI&#13;&#10;qbIJJk2d2ABiXxQXOuzUDH7lUGY/7Mu4qyFm6kt7M4+UTzpvZPzJXXPsbwgNCMhg9GULonRm5LJQ&#13;&#10;WBDvQaFC8h0KEn9pMskTdbEAO/AZMMXvhYeiBg3V7faLgPg5/pxdxMAn/m49CFp/xkqjG5CjfnzH&#13;&#10;bvyhV6Ctr6oFDGWxVmridPS9/vFusQla1VXpA8TQtGiZSUpzhpXLdh4sBcV/lVS/KWwoONhk1jFW&#13;&#10;2FWA6i/ZkA3noACrmNOOeiWN8BuWo45tCfxE+ciB2RcaEPB12cpbu3thuTafmlFV12TnV/20pKIh&#13;&#10;gHgfCoSTG52ioeiWxhZGW1x1avlOdjKaLe6yCifv1x3/bkAVAKBrfRamZR/4vfDQdMNVisEQ6PRK&#13;&#10;BsAbT0pxf2gmLRmCI1F68XC9FCDEsbDs4f7sKllakQldtH1ZEoB2PAf/99jksR95KpqRJKcosPPt&#13;&#10;9mVYZZ92Wh3lEE6WiHCLtXei2rhx0QPNPqtb2BX9rzavq6tWy/ceKE3phVKU9u+tx1A5gQVpUNAX&#13;&#10;iFSQSJmp/HzRfCFmqDWnRldc4pk8JtMtAHn0adVDv3aYRl3yYpjqdF7pbMOm7diDgafdpPuFAFVV&#13;&#10;e2+gWcwc2O5GAcKyiFQqWOSZVP30cVCoUGi4tQ339u53mmz8TVOxrdlwWWxUyG/iY4P6DFFN5UUZ&#13;&#10;D1ZQcLi39df34m8eZJHsD7fuLhHFcJS3Js7hPbEbm+EnyEaeEzUQamREppLbg7B18mNEeMHWdrb6&#13;&#10;i4IQlWrPCY+OPoBAh3Eqlop+8Jt3dJfvbAfyKFV16D6D837n5B7+oavGBOQuYK8TwsN9CAoDgp1o&#13;&#10;rtEso1DpaIMwQo0C7VqHavyiPFp5KWnGwin+mOfS1v0azeKFsrKaFcvX5MK/oX/PhxEO9DEdyFUs&#13;&#10;Ywk/GAUvKR3Yhyz8FBzUPdYVXhPLYLbXGKYtrmiA41dWAmxvszP+fffoHS9vCxrnlYpBDXbq39NJ&#13;&#10;O3ZEzEakxPhBH6Ach7Iw3OXk7ditdXwruJph8qErUCvAdJtBcVyfWlO1xj7rtZeKlt22AgZS+6O2&#13;&#10;4yc5K1vmL7+nKO6Cv964fVf+uzFRwTOnTU6V9IT0fzAsewFKVmbnVop88IK+AgwQIyw7DpbLUD/N&#13;&#10;PsLXz2Rzh4Ip6Ntq1Cqp8ZCYm8KAKRb0aW3bXyrNUjKph4LuMCQ4EIIN7wA+stREUVmDTLsIMpvz&#13;&#10;LW0duIu+84OJ0/adJ417NgZ5KePa/rVj30r13ew7zseOXVVbW/1BcTqToFd0YYMj1glaE7BvhwvV&#13;&#10;cIXmdFycPOP1FYp4/TWrWruudNlv/Kpcg7unyjbfVxo98dWfr1pz6OWcvMqrx49JFf2AAULFPVmS&#13;&#10;8pafjBebt+eJDd8eFbXwAx2CMBmF9AXWU0kFd+jJjQKAoDIKFzb+S1PHlcnr4kXlNhYUnq6stcii&#13;&#10;1ax0vw9o3oIylxepf0qkIH1ASKDKfCNZOY7V50oAcqxrsEgTVGZ8Q4UMRHg9AFQTRVUtoryyCtcI&#13;&#10;5l2H/iW0I8aSg4CsJgtzGCbydj1C3Sgvykf/dOl47Mp76DVjwQRNMyzFOcK88nngwWCiVDnt1jn5&#13;&#10;K+/6tiuv9QwcW0mZufBJ1WB6WLf7ivQM/aOCGkK326D3fAxF/m+qtWRtbsY8X13AGei2E4cImzgv&#13;&#10;KtAY/RvNaL4mKjJgQFq/eKUfeF8SYoNEBOgGiWs5WlAt9hwoEfszy0Q1KBunj+8ta8GwrEE9JnUd&#13;&#10;cmCoFdCMIK2DBS+SLRNMRM4gC/DKjWB3qEdxnKYme2Nto70Ovqg6i8XaAOrEWkz4SgidWhAZoVSo&#13;&#10;YZBB0UahQqo5MS5AxKNIVKAsWhUgokCKTBaziPBAkNSYpH+KWklVTZP48LO9+v7DJTfXrP/V28fv&#13;&#10;DuU4xKJFPsN3uM/rt8Ijecard2MyveRdlIXPm1F9rVLRlZlHV/xih7tDuut7yvQFDyhG83Ne36+3&#13;&#10;N8Z+UuEWcuoovqp/o+uWvxSsuCfD28Od7f0S0l/ogzk/Wrdrk8xm04TgIG1ISEhATHRMGEodhElh&#13;&#10;oqmo7FZQJbKRB0UtA7Uu4FiGExoTOQRmA5MtQQUpozWHs8vFoSNVjFptsumOT51OpQwTvdRkcNQa&#13;&#10;VHNtoMFQC07VunGRkQ2LFl13fIL3ufrvEfa65omKyXhrSkLoVVMnpqmjh8XJEDwFEtGv1G4oNOjc&#13;&#10;ZWN+1hfLDoulqw68U77mrp+5vj17//ql2dInfV6ArmnjKfE70/BYdKcdS4lfNEehEwOKQu/4aPLF&#13;&#10;dXPwOizU0gJgzlyKc49PnrHw5YB6ywtZm1HJzc9aScb9ubjkXDiFvwgpKYmqKnHEmLX6tLzi6hF7&#13;&#10;NMMIsLSNiY8L69c3Ndp42cwhIglhXnKistvpSKUfxOUKcY29iyf1g9lTIJavPhxW19zwacWq+yQi&#13;&#10;0e17cLNNZ5/UT7mf/pz1ghdHznh6w8EjzTMREbpv9/6ECVMu6KMlgyWd53M1asgu/wurwrFiHATL&#13;&#10;AfevZ/PdM1KIs3mlrc5tHnhZlKaYfof+jcX8b/WLBx9dkxDKqL6wMWex+xl7cADfbhrZ93L4IrQf&#13;&#10;YShRDfDtyeXZcE6kTsCxGgTGmXRHgDosImn66tq8pX4D7/9Op+1f5LTmLW5yFC+tsBYtzWzJW7y2&#13;&#10;Kff8T9QI+zv1Fj0zL6865nBOVYLdoRriogNFGFLzmaPr9ndQK+CLgqVv7yhoZ1psVnZ5eEPv8V+I&#13;&#10;3IwOD8qW7BWW5rzF+2vipyyqLG4sP3S4rG9VrTUmCLQLTKEg4pUOVq4bew9ViPWbs0rra+wPWYsX&#13;&#10;+xQQ9p2+O/aHXwqP8N5XDUIs/tcYzd7zNSLsielQZXYELajJ/azbTwDjwJl2g2K+QlHVOE7is9co&#13;&#10;uBD21EyDdE1NjkqZvqImd6lf+kG+34cZzpbiFZbG3K939U78wWe1DktpVk5FSk5+bRxLMcTBP0Jh&#13;&#10;QVPC3VyfdBETFSqycmoiq/IsXzpKl3lO85C/wgohslnEz/gmN79KOXykok9eUUNwSXkjokH1Ysfe&#13;&#10;UrFuS44NvpffT++VsWT//v0nLsJ9MT5+90uzRTNpIxWnMRDMUZ3oLqkO1jeKpm4vOHiTFUvvL06e&#13;&#10;seArYTAPd5lrZ3Hs4NS6Hc5+g+lHdqOzBJd3XyceRLfcdd/GX5Dr9cWUmS/9+0hOxU3FpbX3HMpO&#13;&#10;7jUNSYR0brp8Erx013MICtRIQpWiKfoQfJnJX7xpVWvv3Y/97hIX/nVhZVXD9N2aNlpVnHEQ1yVQ&#13;&#10;ez6vTIz7fNFZcI62dS9+KTxQpGm46GTgEqKDroPq8vTyJpHRVtd0v++arM5XghT7bKz6o+mHOLuN&#13;&#10;vhAb0JiGn6VMe+0/+d/cvubsXk/XnJ1YERz5GeXCF7/YsiPv0Zy8qjmjhiVFjhgSj1BvIPKJXFiQ&#13;&#10;owV1orik2hEUbqo7E5mW1Wvv243z7h429yNTdfZ+Q2Q/Ye9ulf6Ou2W6puu75qiItHyhasbLO6N5&#13;&#10;MAypO20fFyy749quucquOWrSzFcnq4r6GnhuhzNE7XQiRthKje6as7Z/VPYjQHqv5S+//Y72t+op&#13;&#10;v8xT4ybHTHeo4oaI8JApCTGB/XslRSuM1h46XGyrrqp/TYRoD5ESsafc8anuw++EB1Pwjc7QjXDc&#13;&#10;jeiM7a9ocIA5LM/lL7/jwVN1UHf8LWnG/FRQtt4On+8PENAbqKrIgJORJ6jQBHtJYcLPVKldanVX&#13;&#10;3QfDuKCRWJ4/uXSOmOdHLPSd7JD4KS/0Qw2tYSZNGacazKFgAVkXGap8nbX43rOtEnbyzjq+u98J&#13;&#10;j8RLX+6t2TQIDyWxMyuuAoZ6u267q2jZ7Qs63l3daEsAg1Jq5sQ77ZYBwLsMhhDpKxSd3KNJgKPG&#13;&#10;QW5Ew7kajCgATFPFQPYBPOwTQub4rbhxBMcEjZQ1HRc4iiFA6LaWd0E+/DMcsuM7Hj+//39IT59n&#13;&#10;yMjwHY9Gd+kxv/N5aC16vGIwgwG4cxEHJ6r9aA5HVnd5EB5fB5xm+WIR7XG+VrfaXxFXLAyMqaqJ&#13;&#10;MBsj4xSzJUFxaInQrHsBLxAPT088xEW8hKELQxBzWlAkPBjkuQFQIQDWJ6aBdjy9Qm5pgL0pFuRS&#13;&#10;47LxXb/hX12vBKbqo+Ob4sN/W/tvFBx8xv4nPFRDLAquGjsTrcSKTG95uc2gH+6BA90pYHMDBEC7&#13;&#10;m4Ll+w0rZT9DYnCL1RKGnohQTWo4IAshQBSgSpY9zKnokRAdsbpiTIRpRG0mEpoLwuKKFYiDOkgX&#13;&#10;wKz1coDWSBS0umDlHRnfP8m5b3p6D/id8IA9H4hVsHP4FAXEL4rjiLmpgSi//74GFTsbhdJw43zl&#13;&#10;t9MBSmz6K8HBQoTA2gnQDU7Varfo0PksCupH5RZozSLrv8e+b6eP/qu/9jvhIcWGVJ8789wk3DhH&#13;&#10;MST4PelNZ3rhNPs6y8EFCgJTv8DBnOZezv3cBT3gMmC74MBddUhdsXMwd87hAeMdjNq5uelH/YK/&#13;&#10;tKv68txxz/VAZ3rA74QHAGKFsL+RqeXdbUtCHfD9AuC09b8ptOhdb53b61wPtN8Dfic8CpqDcl2O&#13;&#10;Oi8vHaS/8Jnk2uzOne13y7lfzvXAuR44XQ94OQNPd9gu/H39LSyVtgn4Be9Owmxa3basdM09Od4d&#13;&#10;4Nxe53rgXA+wB/xPeOCi7bryPuChJN706CkC2wAog/0w9vqLRzue2/hcD5zrge/1gF8KD4fD/i1K&#13;&#10;662QDFffu6V2vgDwCVAnUt8+lbfiTkQqz7VzPXCuBzrTA34pPBhCVOzW+TIvXD1dtBlwJ0DRwYJl&#13;&#10;B2z7zwOsQ97vTIed2/dcD5zrAVcP+KXw4KXn15pXwXR5jVBqmiNtNQWCRdEAjHSKQ7rN9phmK/5T&#13;&#10;RsbFSEM91871wLke6GwPeOY06OzZzvD+SVcsDFJbHPeoinYfqK0SnA7IBdwRhYarlou6B2Hdtwy2&#13;&#10;5s9yXdyVZ/gKzh3uXA/89/aAXwsP12ObpyalJw7UjOpccFv8VtFUG2povAai2tUtLbZdMHHIdHWu&#13;&#10;neuBcz1whnvg/wEXFJEQlZ91pwAAAABJRU5ErkJgglBLAQItABQABgAIAAAAIQCxgme2CgEAABMC&#13;&#10;AAATAAAAAAAAAAAAAAAAAAAAAABbQ29udGVudF9UeXBlc10ueG1sUEsBAi0AFAAGAAgAAAAhADj9&#13;&#10;If/WAAAAlAEAAAsAAAAAAAAAAAAAAAAAOwEAAF9yZWxzLy5yZWxzUEsBAi0AFAAGAAgAAAAhALO4&#13;&#10;UDkGBgAAMRsAAA4AAAAAAAAAAAAAAAAAOgIAAGRycy9lMm9Eb2MueG1sUEsBAi0AFAAGAAgAAAAh&#13;&#10;AKomDr68AAAAIQEAABkAAAAAAAAAAAAAAAAAbAgAAGRycy9fcmVscy9lMm9Eb2MueG1sLnJlbHNQ&#13;&#10;SwECLQAUAAYACAAAACEA9GjQY+UAAAAOAQAADwAAAAAAAAAAAAAAAABfCQAAZHJzL2Rvd25yZXYu&#13;&#10;eG1sUEsBAi0ACgAAAAAAAAAhADTpHsDNewEAzXsBABQAAAAAAAAAAAAAAAAAcQoAAGRycy9tZWRp&#13;&#10;YS9pbWFnZTEucG5nUEsFBgAAAAAGAAYAfAEAAHCGAQAAAA==&#13;&#10;">
                <v:group id="Gruppieren 19" o:spid="_x0000_s1052" style="position:absolute;width:34973;height:17425" coordsize="46535,2248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5EAIyAAAAOAAAAAPAAAAZHJzL2Rvd25yZXYueG1sRI/BasJA&#13;&#10;EIbvQt9hmUJvukmL0kZXEbXiQQRjofQ2ZMckmJ0N2W0S394VBC/DDD//N3yzRW8q0VLjSssK4lEE&#13;&#10;gjizuuRcwc/pe/gJwnlkjZVlUnAlB4v5y2CGibYdH6lNfS4ChF2CCgrv60RKlxVk0I1sTRyys20M&#13;&#10;+nA2udQNdgFuKvkeRRNpsOTwocCaVgVll/TfKNh22C0/4k27v5xX17/T+PC7j0mpt9d+PQ1jOQXh&#13;&#10;qffPxgOx08HhC+5CYQE5vwEAAP//AwBQSwECLQAUAAYACAAAACEA2+H2y+4AAACFAQAAEwAAAAAA&#13;&#10;AAAAAAAAAAAAAAAAW0NvbnRlbnRfVHlwZXNdLnhtbFBLAQItABQABgAIAAAAIQBa9CxbvwAAABUB&#13;&#10;AAALAAAAAAAAAAAAAAAAAB8BAABfcmVscy8ucmVsc1BLAQItABQABgAIAAAAIQD55EAIyAAAAOAA&#13;&#10;AAAPAAAAAAAAAAAAAAAAAAcCAABkcnMvZG93bnJldi54bWxQSwUGAAAAAAMAAwC3AAAA/AIAAAAA&#13;&#10;">
                  <v:shape id="Grafik 3" o:spid="_x0000_s1053" type="#_x0000_t75" style="position:absolute;top:4485;width:14979;height:1799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nnqUxwAAAN8AAAAPAAAAZHJzL2Rvd25yZXYueG1sRI9bawIx&#13;&#10;FITfBf9DOIJvmli1l9Uo4gWKb9qWvp5uTncXNyfbTXTXf98Igi8DwzDfMPNla0txodoXjjWMhgoE&#13;&#10;cepMwZmGz4/d4BWED8gGS8ek4UoelotuZ46JcQ0f6HIMmYgQ9glqyEOoEil9mpNFP3QVccx+XW0x&#13;&#10;RFtn0tTYRLgt5ZNSz9JiwXEhx4rWOaWn49lqmL65/eTvqs4/xerr5XujVDPebrXu99rNLMpqBiJQ&#13;&#10;Gx6NO+LdaBjD7U/8AnLxDwAA//8DAFBLAQItABQABgAIAAAAIQDb4fbL7gAAAIUBAAATAAAAAAAA&#13;&#10;AAAAAAAAAAAAAABbQ29udGVudF9UeXBlc10ueG1sUEsBAi0AFAAGAAgAAAAhAFr0LFu/AAAAFQEA&#13;&#10;AAsAAAAAAAAAAAAAAAAAHwEAAF9yZWxzLy5yZWxzUEsBAi0AFAAGAAgAAAAhANueepTHAAAA3wAA&#13;&#10;AA8AAAAAAAAAAAAAAAAABwIAAGRycy9kb3ducmV2LnhtbFBLBQYAAAAAAwADALcAAAD7AgAAAAA=&#13;&#10;">
                    <v:imagedata r:id="rId47" o:title="" cropbottom="21833f"/>
                  </v:shape>
                  <v:shape id="Wolke 16" o:spid="_x0000_s1054" style="position:absolute;left:19668;width:26867;height:15049;visibility:visible;mso-wrap-style:square;v-text-anchor:middle" coordsize="43200,432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meVMxgAAAOAAAAAPAAAAZHJzL2Rvd25yZXYueG1sRI/BagIx&#13;&#10;EIbvQt8hTKE3zepBZTWKbCuUqodaweuwGTfBzWTZRN2+vREEL8MMP/83fPNl52pxpTZYzwqGgwwE&#13;&#10;cem15UrB4W/dn4IIEVlj7ZkU/FOA5eKtN8dc+xv/0nUfK5EgHHJUYGJscilDachhGPiGOGUn3zqM&#13;&#10;6WwrqVu8Jbir5SjLxtKh5fTBYEOFofK8vzgFX1k0prTHbrjb2O2kKML6+DNV6uO9+5ylsZqBiNTF&#13;&#10;V+OJ+NbJYQwPobSAXNwBAAD//wMAUEsBAi0AFAAGAAgAAAAhANvh9svuAAAAhQEAABMAAAAAAAAA&#13;&#10;AAAAAAAAAAAAAFtDb250ZW50X1R5cGVzXS54bWxQSwECLQAUAAYACAAAACEAWvQsW78AAAAVAQAA&#13;&#10;CwAAAAAAAAAAAAAAAAAfAQAAX3JlbHMvLnJlbHNQSwECLQAUAAYACAAAACEAs5nlTMYAAADgAAAA&#13;&#10;DwAAAAAAAAAAAAAAAAAHAgAAZHJzL2Rvd25yZXYueG1sUEsFBgAAAAADAAMAtwAAAPoCAAAAAA==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#003ca0" strokeweight="1pt">
                    <v:stroke joinstyle="miter"/>
                    <v:path arrowok="t" o:connecttype="custom" o:connectlocs="291866,911923;134334,884158;430865,1215770;361956,1229043;1024796,1361771;983252,1301155;1792803,1210614;1776197,1277117;2122543,799644;2324729,1048239;2599492,534884;2509438,628108;2383438,189025;2388164,233058;1808413,137675;1854559,81518;1376988,164430;1399315,116007;870685,180873;951534,227833;256665,550038;242548,500605" o:connectangles="0,0,0,0,0,0,0,0,0,0,0,0,0,0,0,0,0,0,0,0,0,0"/>
                  </v:shape>
                  <v:oval id="Oval 17" o:spid="_x0000_s1055" style="position:absolute;left:11731;top:8971;width:1543;height:138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/v/oyQAAAOAAAAAPAAAAZHJzL2Rvd25yZXYueG1sRI9Na8JA&#13;&#10;EIbvhf6HZQq91U09NJJkI9Ki9FAQjdAeh+zkA7OzaXajaX+9Kwhehhle3md4suVkOnGiwbWWFbzO&#13;&#10;IhDEpdUt1woOxfplAcJ5ZI2dZVLwRw6W+eNDhom2Z97Rae9rESDsElTQeN8nUrqyIYNuZnvikFV2&#13;&#10;MOjDOdRSD3gOcNPJeRS9SYMthw8N9vTeUHncj0ZBXxzcZtfxd7z+lYuf8b/6isetUs9P00caxioF&#13;&#10;4Wny98YN8amDQwxXobCAzC8AAAD//wMAUEsBAi0AFAAGAAgAAAAhANvh9svuAAAAhQEAABMAAAAA&#13;&#10;AAAAAAAAAAAAAAAAAFtDb250ZW50X1R5cGVzXS54bWxQSwECLQAUAAYACAAAACEAWvQsW78AAAAV&#13;&#10;AQAACwAAAAAAAAAAAAAAAAAfAQAAX3JlbHMvLnJlbHNQSwECLQAUAAYACAAAACEAr/7/6MkAAADg&#13;&#10;AAAADwAAAAAAAAAAAAAAAAAHAgAAZHJzL2Rvd25yZXYueG1sUEsFBgAAAAADAAMAtwAAAP0CAAAA&#13;&#10;AA==&#13;&#10;" filled="f" strokecolor="#003ca0" strokeweight="1pt">
                    <v:stroke joinstyle="miter"/>
                    <v:path arrowok="t"/>
                    <o:lock v:ext="edit" aspectratio="t"/>
                  </v:oval>
                  <v:oval id="Oval 18" o:spid="_x0000_s1056" style="position:absolute;left:16045;top:5865;width:1549;height:13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YWuayAAAAOAAAAAPAAAAZHJzL2Rvd25yZXYueG1sRI9Pa8JA&#13;&#10;EMXvgt9hGaE33diDSnQVUSweCsU/0B6H7JgEs7Mxu9Hop+8cCr085vGY38xbrDpXqTs1ofRsYDxK&#13;&#10;QBFn3pacGzifdsMZqBCRLVaeycCTAqyW/d4CU+sffKD7MeZKIBxSNFDEWKdah6wgh2Hka2LJLr5x&#13;&#10;GMU2ubYNPgTuKv2eJBPtsGS5UGBNm4Ky67F1BurTOXwcKv6e7m569tO+Lp/T9suYt0G3nYus56Ai&#13;&#10;dfF/4w+xt9JBPpZCMoBe/gIAAP//AwBQSwECLQAUAAYACAAAACEA2+H2y+4AAACFAQAAEwAAAAAA&#13;&#10;AAAAAAAAAAAAAAAAW0NvbnRlbnRfVHlwZXNdLnhtbFBLAQItABQABgAIAAAAIQBa9CxbvwAAABUB&#13;&#10;AAALAAAAAAAAAAAAAAAAAB8BAABfcmVscy8ucmVsc1BLAQItABQABgAIAAAAIQDeYWuayAAAAOAA&#13;&#10;AAAPAAAAAAAAAAAAAAAAAAcCAABkcnMvZG93bnJldi54bWxQSwUGAAAAAAMAAwC3AAAA/AIAAAAA&#13;&#10;" filled="f" strokecolor="#003ca0" strokeweight="1pt">
                    <v:stroke joinstyle="miter"/>
                    <v:path arrowok="t"/>
                    <o:lock v:ext="edit" aspectratio="t"/>
                  </v:oval>
                </v:group>
                <v:oval id="Oval 20" o:spid="_x0000_s1057" style="position:absolute;left:9705;top:4973;width:1204;height:108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e60hyAAAAOAAAAAPAAAAZHJzL2Rvd25yZXYueG1sRI9Na8JA&#13;&#10;EIbvgv9hGcGbbvSgEl2lVCweBPED7HHIjklodjbNbjTtr3cOhV4GXob3eXlWm85V6kFNKD0bmIwT&#13;&#10;UMSZtyXnBq6X3WgBKkRki5VnMvBDATbrfm+FqfVPPtHjHHMlEA4pGihirFOtQ1aQwzD2NbH87r5x&#13;&#10;GCU2ubYNPgXuKj1Nkpl2WLIsFFjTe0HZ17l1BurLNXycKr7Nd9968dn+3g/z9mjMcNBtl3LelqAi&#13;&#10;dfG/8YfYWwNTURAhkQG9fgEAAP//AwBQSwECLQAUAAYACAAAACEA2+H2y+4AAACFAQAAEwAAAAAA&#13;&#10;AAAAAAAAAAAAAAAAW0NvbnRlbnRfVHlwZXNdLnhtbFBLAQItABQABgAIAAAAIQBa9CxbvwAAABUB&#13;&#10;AAALAAAAAAAAAAAAAAAAAB8BAABfcmVscy8ucmVsc1BLAQItABQABgAIAAAAIQDue60hyAAAAOAA&#13;&#10;AAAPAAAAAAAAAAAAAAAAAAcCAABkcnMvZG93bnJldi54bWxQSwUGAAAAAAMAAwC3AAAA/AIAAAAA&#13;&#10;" filled="f" strokecolor="#003ca0" strokeweight="1pt">
                  <v:stroke joinstyle="miter"/>
                  <v:path arrowok="t"/>
                  <o:lock v:ext="edit" aspectratio="t"/>
                </v:oval>
                <v:shape id="Textfeld 21" o:spid="_x0000_s1058" type="#_x0000_t202" style="position:absolute;left:16924;top:1925;width:16887;height:6838;rotation:-844006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+s9xxgAAAOAAAAAPAAAAZHJzL2Rvd25yZXYueG1sRI9Ba8JA&#13;&#10;FITvQv/D8gredNcgYqOriG3BHrW99PbMPpOY7NuQ3cbYX+8KgpeBYZhvmOW6t7XoqPWlYw2TsQJB&#13;&#10;nDlTcq7h5/tzNAfhA7LB2jFpuJKH9eplsMTUuAvvqTuEXEQI+xQ1FCE0qZQ+K8iiH7uGOGYn11oM&#13;&#10;0ba5NC1eItzWMlFqJi2WHBcKbGhbUFYd/qyGtz2eP+zxf6uqvkqUnH7Zjn61Hr7274somwWIQH14&#13;&#10;Nh6IndGQTOB+KJ4BuboBAAD//wMAUEsBAi0AFAAGAAgAAAAhANvh9svuAAAAhQEAABMAAAAAAAAA&#13;&#10;AAAAAAAAAAAAAFtDb250ZW50X1R5cGVzXS54bWxQSwECLQAUAAYACAAAACEAWvQsW78AAAAVAQAA&#13;&#10;CwAAAAAAAAAAAAAAAAAfAQAAX3JlbHMvLnJlbHNQSwECLQAUAAYACAAAACEAD/rPccYAAADgAAAA&#13;&#10;DwAAAAAAAAAAAAAAAAAHAgAAZHJzL2Rvd25yZXYueG1sUEsFBgAAAAADAAMAtwAAAPoCAAAAAA==&#13;&#10;" filled="f" stroked="f" strokeweight=".5pt">
                  <o:lock v:ext="edit" aspectratio="t"/>
                  <v:textbox>
                    <w:txbxContent>
                      <w:p w:rsidR="00241EA1" w:rsidRPr="00860E36" w:rsidRDefault="00241EA1" w:rsidP="00860E36">
                        <w:pPr>
                          <w:rPr>
                            <w:rFonts w:ascii="PT Sans" w:hAnsi="PT Sans"/>
                            <w:color w:val="003CA0"/>
                            <w:sz w:val="36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ascii="PT Sans" w:hAnsi="PT Sans"/>
                            <w:color w:val="003CA0"/>
                            <w:sz w:val="36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DAS</w:t>
                        </w:r>
                        <w:r w:rsidRPr="00860E36">
                          <w:rPr>
                            <w:rFonts w:ascii="PT Sans" w:hAnsi="PT Sans"/>
                            <w:color w:val="003CA0"/>
                            <w:sz w:val="36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 xml:space="preserve"> kann nicht stimmen</w:t>
                        </w:r>
                        <w:r>
                          <w:rPr>
                            <w:rFonts w:ascii="PT Sans" w:hAnsi="PT Sans"/>
                            <w:color w:val="003CA0"/>
                            <w:sz w:val="36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 xml:space="preserve"> …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60E36" w:rsidRDefault="00860E36" w:rsidP="00200D41">
      <w:pPr>
        <w:spacing w:line="276" w:lineRule="auto"/>
        <w:jc w:val="both"/>
        <w:rPr>
          <w:rFonts w:ascii="PT Sans" w:hAnsi="PT Sans"/>
          <w:color w:val="3597DD"/>
        </w:rPr>
      </w:pPr>
    </w:p>
    <w:p w:rsidR="007D3D68" w:rsidRDefault="007D3D68" w:rsidP="00200D41">
      <w:pPr>
        <w:spacing w:line="276" w:lineRule="auto"/>
        <w:jc w:val="both"/>
        <w:rPr>
          <w:rFonts w:ascii="PT Sans" w:hAnsi="PT Sans"/>
          <w:color w:val="3597DD"/>
        </w:rPr>
      </w:pPr>
    </w:p>
    <w:p w:rsidR="00860E36" w:rsidRDefault="00860E36" w:rsidP="00200D41">
      <w:pPr>
        <w:spacing w:line="276" w:lineRule="auto"/>
        <w:jc w:val="both"/>
        <w:rPr>
          <w:rFonts w:ascii="PT Sans" w:hAnsi="PT Sans"/>
          <w:color w:val="3597DD"/>
        </w:rPr>
      </w:pPr>
    </w:p>
    <w:p w:rsidR="00860E36" w:rsidRDefault="00860E36" w:rsidP="00200D41">
      <w:pPr>
        <w:spacing w:line="276" w:lineRule="auto"/>
        <w:jc w:val="both"/>
        <w:rPr>
          <w:rFonts w:ascii="PT Sans" w:hAnsi="PT Sans"/>
          <w:color w:val="3597DD"/>
        </w:rPr>
      </w:pPr>
    </w:p>
    <w:p w:rsidR="00860E36" w:rsidRDefault="00860E36" w:rsidP="00200D41">
      <w:pPr>
        <w:spacing w:line="276" w:lineRule="auto"/>
        <w:jc w:val="both"/>
        <w:rPr>
          <w:rFonts w:ascii="PT Sans" w:hAnsi="PT Sans"/>
          <w:color w:val="3597DD"/>
        </w:rPr>
      </w:pPr>
    </w:p>
    <w:p w:rsidR="00860E36" w:rsidRDefault="00860E36" w:rsidP="00200D41">
      <w:pPr>
        <w:spacing w:line="276" w:lineRule="auto"/>
        <w:jc w:val="both"/>
        <w:rPr>
          <w:rFonts w:ascii="PT Sans" w:hAnsi="PT Sans"/>
          <w:color w:val="3597DD"/>
        </w:rPr>
      </w:pPr>
    </w:p>
    <w:p w:rsidR="00860E36" w:rsidRDefault="00860E36" w:rsidP="00200D41">
      <w:pPr>
        <w:spacing w:line="276" w:lineRule="auto"/>
        <w:jc w:val="both"/>
        <w:rPr>
          <w:rFonts w:ascii="PT Sans" w:hAnsi="PT Sans"/>
          <w:color w:val="3597DD"/>
        </w:rPr>
      </w:pPr>
    </w:p>
    <w:p w:rsidR="00860E36" w:rsidRDefault="00860E36" w:rsidP="00200D41">
      <w:pPr>
        <w:spacing w:line="276" w:lineRule="auto"/>
        <w:jc w:val="both"/>
        <w:rPr>
          <w:rFonts w:ascii="PT Sans" w:hAnsi="PT Sans"/>
          <w:color w:val="3597DD"/>
        </w:rPr>
      </w:pPr>
    </w:p>
    <w:p w:rsidR="00860E36" w:rsidRDefault="00860E36" w:rsidP="00200D41">
      <w:pPr>
        <w:spacing w:line="276" w:lineRule="auto"/>
        <w:jc w:val="both"/>
        <w:rPr>
          <w:rFonts w:ascii="PT Sans" w:hAnsi="PT Sans"/>
          <w:color w:val="3597DD"/>
        </w:rPr>
      </w:pPr>
    </w:p>
    <w:p w:rsidR="007D3D68" w:rsidRDefault="007D3D68" w:rsidP="007D3D68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E08F85"/>
          <w:sz w:val="32"/>
        </w:rPr>
        <w:t xml:space="preserve">15. </w:t>
      </w:r>
      <w:r w:rsidRPr="000840D3">
        <w:rPr>
          <w:rFonts w:ascii="PT Serif" w:hAnsi="PT Serif"/>
          <w:color w:val="E08F85"/>
          <w:sz w:val="32"/>
        </w:rPr>
        <w:t xml:space="preserve">FAKE: </w:t>
      </w:r>
      <w:r>
        <w:rPr>
          <w:rFonts w:ascii="PT Serif" w:hAnsi="PT Serif"/>
          <w:color w:val="E08F85"/>
          <w:sz w:val="32"/>
        </w:rPr>
        <w:t>VÖGEL STERBEN AN KAUGUMMI</w:t>
      </w:r>
    </w:p>
    <w:p w:rsidR="007D3D68" w:rsidRDefault="007D3D68" w:rsidP="007D3D68">
      <w:pPr>
        <w:spacing w:line="276" w:lineRule="auto"/>
        <w:jc w:val="both"/>
        <w:rPr>
          <w:rFonts w:ascii="PT Sans" w:hAnsi="PT Sans"/>
          <w:color w:val="E08F85"/>
        </w:rPr>
      </w:pPr>
    </w:p>
    <w:p w:rsidR="007D3D68" w:rsidRPr="000840D3" w:rsidRDefault="007D3D68" w:rsidP="007D3D68">
      <w:pPr>
        <w:spacing w:line="276" w:lineRule="auto"/>
        <w:jc w:val="both"/>
        <w:rPr>
          <w:rFonts w:ascii="PT Sans" w:hAnsi="PT Sans"/>
          <w:color w:val="E08F85"/>
        </w:rPr>
      </w:pPr>
      <w:r w:rsidRPr="000840D3">
        <w:rPr>
          <w:rFonts w:ascii="PT Sans" w:hAnsi="PT Sans"/>
          <w:color w:val="E08F85"/>
        </w:rPr>
        <w:t>Fake Hinweise:</w:t>
      </w:r>
    </w:p>
    <w:p w:rsidR="007D3D68" w:rsidRPr="007D3D68" w:rsidRDefault="007D3D68" w:rsidP="007D3D6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7D3D68">
        <w:rPr>
          <w:rFonts w:ascii="PT Sans" w:eastAsiaTheme="minorHAnsi" w:hAnsi="PT Sans" w:cstheme="minorBidi"/>
          <w:bCs/>
          <w:color w:val="3597DD"/>
          <w:lang w:eastAsia="en-US"/>
        </w:rPr>
        <w:t>KEINE GLAUBHAFTE QUELLE</w:t>
      </w:r>
    </w:p>
    <w:p w:rsidR="007D3D68" w:rsidRPr="007D3D68" w:rsidRDefault="007D3D68" w:rsidP="007D3D68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7D3D68">
        <w:rPr>
          <w:rFonts w:ascii="PT Sans" w:eastAsiaTheme="minorHAnsi" w:hAnsi="PT Sans" w:cstheme="minorBidi"/>
          <w:bCs/>
          <w:color w:val="3597DD"/>
          <w:lang w:eastAsia="en-US"/>
        </w:rPr>
        <w:t>INHALT IST FALSCH ODER ERFUNDEN</w:t>
      </w:r>
    </w:p>
    <w:p w:rsidR="00B33820" w:rsidRPr="00B33820" w:rsidRDefault="007D3D68" w:rsidP="00B33820">
      <w:pPr>
        <w:pStyle w:val="Listenabsatz"/>
        <w:numPr>
          <w:ilvl w:val="0"/>
          <w:numId w:val="3"/>
        </w:num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 w:rsidRPr="007D3D68">
        <w:rPr>
          <w:rFonts w:ascii="PT Sans" w:eastAsiaTheme="minorHAnsi" w:hAnsi="PT Sans" w:cstheme="minorBidi"/>
          <w:bCs/>
          <w:color w:val="3597DD"/>
          <w:lang w:eastAsia="en-US"/>
        </w:rPr>
        <w:t>EXTREM UND ÜBERTRIEBEN GESCHRIEBEN</w:t>
      </w:r>
    </w:p>
    <w:p w:rsidR="007D3D68" w:rsidRDefault="007D3D6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33820" w:rsidRDefault="00B33820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33820" w:rsidRDefault="00B33820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33820" w:rsidRDefault="00B33820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33820" w:rsidRDefault="00B33820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33820" w:rsidRDefault="00B33820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33820" w:rsidRDefault="00B33820" w:rsidP="00B33820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 w:rsidRPr="00B33820">
        <w:rPr>
          <w:rFonts w:ascii="PT Serif" w:hAnsi="PT Serif"/>
          <w:color w:val="003CA0"/>
          <w:sz w:val="32"/>
        </w:rPr>
        <w:lastRenderedPageBreak/>
        <w:t>1. FAKT: DATENSPEICHERUNG IM NETZ</w:t>
      </w:r>
    </w:p>
    <w:p w:rsidR="00B33820" w:rsidRDefault="00B33820" w:rsidP="00B33820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B33820" w:rsidRPr="000C3CA1" w:rsidRDefault="00B33820" w:rsidP="00B33820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 w:rsidR="00E67CE3">
        <w:rPr>
          <w:rFonts w:ascii="PT Sans" w:hAnsi="PT Sans"/>
          <w:color w:val="3597DD"/>
        </w:rPr>
        <w:t>ZEITleo. zeitverlag.de (4/</w:t>
      </w:r>
      <w:r>
        <w:rPr>
          <w:rFonts w:ascii="PT Sans" w:hAnsi="PT Sans"/>
          <w:color w:val="3597DD"/>
        </w:rPr>
        <w:t xml:space="preserve">2018): </w:t>
      </w:r>
      <w:r w:rsidR="00E67CE3">
        <w:rPr>
          <w:rFonts w:ascii="PT Sans" w:hAnsi="PT Sans"/>
          <w:color w:val="3597DD"/>
        </w:rPr>
        <w:t>Was passiert mit deinen Daten?</w:t>
      </w:r>
      <w:r>
        <w:rPr>
          <w:rFonts w:ascii="PT Sans" w:hAnsi="PT Sans"/>
          <w:color w:val="3597DD"/>
        </w:rPr>
        <w:t>.</w:t>
      </w:r>
      <w:r w:rsidRPr="00B92610">
        <w:rPr>
          <w:rFonts w:ascii="PT Sans" w:hAnsi="PT Sans"/>
          <w:color w:val="3597DD"/>
        </w:rPr>
        <w:t xml:space="preserve"> </w:t>
      </w:r>
      <w:hyperlink r:id="rId48" w:history="1">
        <w:r w:rsidR="00E67CE3" w:rsidRPr="00E67CE3">
          <w:rPr>
            <w:rStyle w:val="Hyperlink"/>
            <w:rFonts w:ascii="PT Sans" w:hAnsi="PT Sans"/>
            <w:color w:val="3597DD"/>
          </w:rPr>
          <w:t>http://leo.zeitverlag.de/zeit-leo-magazin/was-passiert-mit-deinen-daten.html</w:t>
        </w:r>
      </w:hyperlink>
      <w:r w:rsidR="00E67CE3" w:rsidRPr="00E67CE3">
        <w:rPr>
          <w:rFonts w:ascii="PT Sans" w:hAnsi="PT Sans"/>
          <w:color w:val="3597DD"/>
        </w:rPr>
        <w:t xml:space="preserve"> </w:t>
      </w:r>
      <w:r w:rsidRPr="00E67CE3">
        <w:rPr>
          <w:rFonts w:ascii="PT Sans" w:hAnsi="PT Sans"/>
          <w:color w:val="3597DD"/>
        </w:rPr>
        <w:t>(Letztes Abrufdatum: 26.06.2018)</w:t>
      </w:r>
    </w:p>
    <w:p w:rsidR="00B33820" w:rsidRDefault="00B33820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67CE3" w:rsidRDefault="00241EA1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hAnsi="PT Sans"/>
          <w:noProof/>
          <w:color w:val="E08F85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1236E593" wp14:editId="5F11E369">
                <wp:simplePos x="0" y="0"/>
                <wp:positionH relativeFrom="column">
                  <wp:posOffset>2260500</wp:posOffset>
                </wp:positionH>
                <wp:positionV relativeFrom="paragraph">
                  <wp:posOffset>117643</wp:posOffset>
                </wp:positionV>
                <wp:extent cx="3255177" cy="2577198"/>
                <wp:effectExtent l="12700" t="0" r="0" b="1270"/>
                <wp:wrapNone/>
                <wp:docPr id="62" name="Gruppieren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55177" cy="2577198"/>
                          <a:chOff x="0" y="0"/>
                          <a:chExt cx="3867015" cy="2878658"/>
                        </a:xfrm>
                      </wpg:grpSpPr>
                      <pic:pic xmlns:pic="http://schemas.openxmlformats.org/drawingml/2006/picture">
                        <pic:nvPicPr>
                          <pic:cNvPr id="63" name="Grafik 6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89115" y="466928"/>
                            <a:ext cx="977900" cy="24117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" name="Wolke 64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1992323" cy="1116000"/>
                          </a:xfrm>
                          <a:prstGeom prst="cloud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Textfeld 65"/>
                        <wps:cNvSpPr txBox="1">
                          <a:spLocks noChangeAspect="1"/>
                        </wps:cNvSpPr>
                        <wps:spPr>
                          <a:xfrm rot="20827289">
                            <a:off x="162500" y="225653"/>
                            <a:ext cx="1952367" cy="6838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1EA1" w:rsidRPr="00421A95" w:rsidRDefault="00241EA1" w:rsidP="00606B0C">
                              <w:pPr>
                                <w:rPr>
                                  <w:rFonts w:ascii="PT Sans" w:hAnsi="PT Sans"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ascii="PT Sans" w:hAnsi="PT Sans"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NA LOGO!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Oval 66"/>
                        <wps:cNvSpPr>
                          <a:spLocks noChangeAspect="1"/>
                        </wps:cNvSpPr>
                        <wps:spPr>
                          <a:xfrm>
                            <a:off x="2324911" y="729574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Oval 67"/>
                        <wps:cNvSpPr>
                          <a:spLocks noChangeAspect="1"/>
                        </wps:cNvSpPr>
                        <wps:spPr>
                          <a:xfrm>
                            <a:off x="2616741" y="826851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Oval 68"/>
                        <wps:cNvSpPr>
                          <a:spLocks noChangeAspect="1"/>
                        </wps:cNvSpPr>
                        <wps:spPr>
                          <a:xfrm>
                            <a:off x="2208179" y="466928"/>
                            <a:ext cx="154912" cy="13895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36E593" id="Gruppieren 62" o:spid="_x0000_s1059" style="position:absolute;left:0;text-align:left;margin-left:178pt;margin-top:9.25pt;width:256.3pt;height:202.95pt;z-index:251688960;mso-width-relative:margin;mso-height-relative:margin" coordsize="38670,2878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uy70MigUAAKkZAAAOAAAAZHJzL2Uyb0RvYy54bWzsWd9v2zYQfh+w/0HQ&#13;&#10;e2pJ1k+jTuE6bVAgaIO2Q59pmrKFSCRH0rHTYf/77khK9uykK4JuGDY/WCZF3vH48e67k/Ty1a5r&#13;&#10;g3umdCP4NIxfRGHAOBXLhq+m4S+f316UYaAN4UvSCs6m4QPT4avLn396uZUTloi1aJdMBaCE68lW&#13;&#10;TsO1MXIyGmm6Zh3RL4RkHAZroTpioKtWo6UiW9DetaMkivLRVqilVIIyreHulRsML63+umbUfKhr&#13;&#10;zUzQTkOwzdirstcFXkeXL8lkpYhcN9SbQZ5hRUcaDosOqq6IIcFGNSequoYqoUVtXlDRjURdN5TZ&#13;&#10;PcBu4uhoN9dKbKTdy2qyXckBJoD2CKdnq6Xv729V0CynYZ6EAScdnNG12kjZMMV4ADcBoa1cTWDi&#13;&#10;tZKf5K3yN1auh5ve1arDf9hOsLPYPgzYsp0JKNwcJ1kWF0UYUBhLsqKIq9KhT9dwRCdydP2mlyzz&#13;&#10;IoozL1kWZZ5ZyVG/8AjtG8yRDZ3Az4MFrROw/tqpQMpsFAu9ku67dHRE3W3kBZyrJKZZNG1jHqyP&#13;&#10;wgmiUfz+tqG3ynUOcB/vcSd1cxfk1pEAtxttAOsRytrpe0mnh+A+bwS90wEX8zXhKzbTElweAhGh&#13;&#10;HSTddNv9kxGLtpFvm7bFs8O23y6Ex5F7PYKYc90rQTcd48bFomIt7FxwvW6kDgM1Yd2CgWupd8sY&#13;&#10;jg94wIB7SdVwc7BHXB29xIbLb0k5i6IqeX0xz6L5RRoVby5mVVpcFNGbIo3SMp7H899ROk4nG81g&#13;&#10;+6S9ko03He6eGP9obHgWcVFnoze4J5YjEDhrUP8Px2CbiBDaqo1ihq6xWQN4HwFwJzMMWKT34OIB&#13;&#10;aggclDgKlaQsqxh9G4IizfMq8THRR01VFFUEvGWDJo3jYmwpa3B9cAGlzTUTXYANgBqssdiSe+8+&#13;&#10;+yneI5wp1kawDKMbqFf3hw+970MQifcx0vq0JpKBCaj2wMvT3su/iPaOBXnqiMXOQVaxyMpvebNX&#13;&#10;6CZj5wlMAa5T+omrKhknEGqIZBzHeQSwumPrj+QISdqKzfJpKMmEC4wd0EEmLbfmi7ZZ9vGk1Wox&#13;&#10;b5X3qmg8n/Xr6f00OEcUBQLrd2Nb5qFlTu1HVgM5A30m1hKbFtmgllAKsRe7oTVZMrdaBnsbFsNE&#13;&#10;ihLWhVsOClGzc1yv2yvoZzolvW6HkZ+Posxm1cGw6FuGOeFBwq4suBmEu4YL9ZiCFnblV3bze5Ac&#13;&#10;NIjSQiwfIHUpAV4PR64lfdtACNwQbW6JgiQON6EwMR/gUrdiOw2Fb4XBWqivj93H+eD9MBoGWygK&#13;&#10;pqH+dUMwEbTvOMRFFacpqDW2k2ZFAh11OLI4HOGbbi6AU4D7wDrbxPmm7Zu1Et0XCKMZrgpDhFNY&#13;&#10;expSo/rO3LhiBSogymYzO81lmBv+SUJecoeHvvt594Uo6XnAAIO8F30skskRHbi5eB5czDZG1I3l&#13;&#10;sD2uHm/ghX+KIIAEXfnxGUyvWbsM8uyIIwKzey0gGLzDPp8tnNckUZkUSVlZB/S1S5wnED6WQZIk&#13;&#10;y7MxmuDyE1YxcZUl49xXMXk5Litr43P5+IhEAnDSfJy5kBro5XGSMLvFztVtPUj/4YAw/79wyPtw&#13;&#10;+AB1SZDn/SlDSv2x6RLSYgo1iHX5IqmywmbmA5fP0nEEwWkT57iEDprytMezFuokjRXACetgneI4&#13;&#10;55w5kckRiydS+jlznjPnyfuAPp1jmj4orSEduczpqKL4+6gij/MidVRRJnmZ2SLtTBVDDJ+L7HOR&#13;&#10;7Zh7X5C7hPcvKbLhbewhVdi3DZ5NfnBVAcV1XFRPvtiIMyg64I2jryoqRyXnqgKf9c/P4+6J3T2/&#13;&#10;n5/H8T3H4fO4fd8N3wNstvHfLvCDw2Hfzt9/Ybn8AwAA//8DAFBLAwQUAAYACAAAACEAqiYOvrwA&#13;&#10;AAAhAQAAGQAAAGRycy9fcmVscy9lMm9Eb2MueG1sLnJlbHOEj0FqwzAQRfeF3EHMPpadRSjFsjeh&#13;&#10;4G1IDjBIY1nEGglJLfXtI8gmgUCX8z//PaYf//wqfillF1hB17QgiHUwjq2C6+V7/wkiF2SDa2BS&#13;&#10;sFGGcdh99GdasdRRXlzMolI4K1hKiV9SZr2Qx9yESFybOSSPpZ7Jyoj6hpbkoW2PMj0zYHhhisko&#13;&#10;SJPpQFy2WM3/s8M8O02noH88cXmjkM5XdwVislQUeDIOH2HXRLYgh16+PDbcAQAA//8DAFBLAwQU&#13;&#10;AAYACAAAACEAOI1dsuUAAAAPAQAADwAAAGRycy9kb3ducmV2LnhtbEyPT2uDQBDF74V+h2UKvTWr&#13;&#10;iYoY1xDSP6dQaFIovU10ohJ3V9yNmm/f6am9DAzvzZv3yzez7sRIg2utURAuAhBkSlu1plbweXx9&#13;&#10;SkE4j6bCzhpScCMHm+L+LsesspP5oPHga8EhxmWooPG+z6R0ZUMa3cL2ZFg720Gj53WoZTXgxOG6&#13;&#10;k8sgSKTG1vCHBnvaNVReDlet4G3CabsKX8b95by7fR/j9699SEo9PszPax7bNQhPs/+7gF8G7g8F&#13;&#10;FzvZq6mc6BSs4oSBPAtpDIINaZImIE4KomUUgSxy+Z+j+AEAAP//AwBQSwMECgAAAAAAAAAhAOeW&#13;&#10;CN4BCwEAAQsBABQAAABkcnMvbWVkaWEvaW1hZ2UxLnBuZ4lQTkcNChoKAAAADUlIRFIAAADGAAAC&#13;&#10;CAgGAAAANeaRsAAAAAFzUkdCAK7OHOkAAAAJcEhZcwAAIdUAACHVAQSctJ0AAEAASURBVHgB7F0F&#13;&#10;YBTH1/9FSEJIkCS4BHd3dylSWlpaSluou1E36kq9pU5LBStW3N3dg0Yh7u4y3+/t3uaSyyVcQgL0&#13;&#10;/zEtubvdsZ2dN8/fs1MsuFFurMCNFSi0AvaFft34cWMFbqyAtgI3AOPGRrixAlZW4AZgWFmUq3FJ&#13;&#10;KNi8vLyrMdSNMcqwAjcAowyLdqPJ//4K3ACMa/iO7ezsruHoN4YuaQUcS7p5417FrcANoKi4tS2P&#13;&#10;nm9gjPJYxRt9/M+twA2MUQ6v1KwKsoMQR8pO8VMnkxQUMjOzkZSaDUVmOzw6CYd84pCVDTRr4IrK&#13;&#10;VVxwISAWMSl5aN2wKlo3r4Gdh0PRtL4bGtethrq1KqOKqzN7E3WTnGPskYy7pnxSHIXD3MA+5fAS&#13;&#10;Lbqw4yLfUPBZLErZf+obNjUtA75BCVi19SKOno5BakYuAmPSCBhAWnY2MtLzUKe6ExrUr8p7WYiJ&#13;&#10;y0Raehbs7RxQp5Yr0ghE0ckZcOGbqVPbDZ41XFDZ0R4j+9XHxJFN4VGtMoGhILK/wauU/Z1Zb3kD&#13;&#10;MKyvi9Wrcobop7OcJfpmzMjMQXRCBi6GJmLBGj9ExmYhJzcHIRFpPPVd0K5lTTSsVxXVqlaGZ1VH&#13;&#10;VHXlv6ou8KjqBBcnR2Tn5BJ7UHSr+JmlYG9vB1cXe4TGpuNSaAoC+S8yNg0nz0bgrH8SAccNXgSq&#13;&#10;+gSgzq08cOuI5uyrsmm+nJf8L1Pj5w1MYvU12nTxBmDYsExmgOB+47EfHZeODXuCceRCFE6cjkUO&#13;&#10;6ZnmDaqjrpczurWtjcb1q6BJvWqo7lYJ9g4ONoxw+Sp5eTmITcxCWFQqgkKTcPxsJBatDULVyvYY&#13;&#10;0r8hptzSFs0ausPJUaeOBdAEA90oZVuBUgGGbBBRSjmU08su25SvQisNIcgfKfrxm5iSifnrfLFq&#13;&#10;VzBceKo7VLJH70610aphNbRtWh1NG1Rj1YLkjQCRtDewjHwvfTEoXV2yKx2ax7gYmYIDR8KxYncQ&#13;&#10;SbckVHVzQetGbnj0jjbo2Kom68rcSb8pUxsdyZV+Ev8PW5QaMHJzc+FoOpX+d9dLgwzt8Y6fi8SM&#13;&#10;347DPyIZndvUwohe9dGjnYfGGBfcpNd2LRSCw1Ow81g4lm7wwwX/BPQi0A7vUw+Tx7Xk1AQwCgPV&#13;&#10;tZ3v9T96qQHj/wPd6ncpHjuORODYmWicJhPd1rsaJoxsjOE9G5o2WR6xgRy/ulTomr9mQU0aNqDs&#13;&#10;it+37L+EdbtCcMQnCrW8XDCcwHzL0CaoXdP9mk/1vzKBUgHGf+WhbJ2ntp/yyQuFI+djMHPBaZw4&#13;&#10;G4Xu7epidN966Nu1Lup4uNra5RXXM/MzQgJxchT96kBIkkz7zesk2UT+ZVeArLI2cGRsCpZtCcK8&#13;&#10;deeRQKHA8P718dpDXVDb011j9qX9/4eDztraXO7a/2vAMBbnyOkIfPHHSQRSknTnqCYYO7AhWnl7&#13;&#10;8LaQH9yIuBZMrGx9pYlxnSo5wNHBkZvYNCWd4eCPyxWdJExLz8TyLQH44LcTyMtVeP+prph0Uws2&#13;&#10;NvMrl+vp/9v9/1eAYWZk7ah0y8K63SFYS8Y1KzsXzUkuTRnbEt71qpv2gJzUOolyuZNZAEiqyka2&#13;&#10;t2DAjQ2VnJoBf4peLwTGIyUtBzmEt+CIFKSm56CSvYKTiyPSMvKQmJKBzOw8uBAYEuLTEZ+YQUbf&#13;&#10;AdWp5HOuXAkpyemo7F4JBBOSRm5ITM1CLWI079pVwCqoX8cNdbzcKSBRqFezMkW/LsYUEBaTjG/+&#13;&#10;PoG/Vvhj4ogmeGpyG7RtJkx62Yo8r/wvfwrrVcrW3/XU6v8NYJhJFGD7oWB88P0hJGfmYuqEVnhk&#13;&#10;Qjs4O5UHVsjBqQvxOH8xCZcikhBB/UNqag5ikjOpi0hFSkouHOztNdLMhYBQ29OZG9dBCBpU4ub3&#13;&#10;ID/g5GBP4LJjHRcoCjpqki+IjEqHM/d3Rnou0gjQsck5SKDoNicHSEhKQ2RCFvemHXKoPAyikCA2&#13;&#10;MZv6kTx4U3zbo21Nas6d0KyeG7zrVkHD2pWxbX8wPp9zDlls8+zkVmjVoCp8g1ORTYmjE8fOoKae&#13;&#10;wl4KWYDKzvbUtzhp83StZAd36kzy8hT7cUGbJh6cd6XraT+X21z+5wFDTjXDPCM2MQUzZp3AruMR&#13;&#10;GDfYG4/e1ho1Pdy4mHLiFz31zBjGWO98hoQnfjb8Q1IQylN/28EwhEalcdPmIDExnQo3F3jytK7m&#13;&#10;WgnOzk5o0cCdug03tKBo143XnDQglL7M/RkjlOYzLimdlJ6CYKPoxEzOIQMhUcnw8Y0jCZaL6lXt&#13;&#10;kasqIYhi3bDodERHEziphe/QogZy03Jx2I+mKWzvXtmJikVFgFDwcCN2cndFjsohaNhrCshoAqHK&#13;&#10;zUMuny+T6+RCcb1jJYV2LTyoO6mGnu28MPmmZlQ8VuH0uZYaG3Rlz1aadUhLS4MLMaM9D53yKv/z&#13;&#10;gCELFc9TddvBcCza5KspvT55thdJpqqlWMM8+F2Mg09gMi6FpRITJJOEyUZUfAa8qlXhS1Go71UV&#13;&#10;7ZtUQ6+OtVCDJhtlKcILiPmIKPASiBXSMzORlJJNEigL2VTY5ZLEyszIREJaHiJjUmlzFcsNSvCy&#13;&#10;y0VlYpyqrq7IIKZIIVCExqXCw90Z7qSvqrs7oJ6XK2Kood95MhpVXJzQqXFlhBDTuJB3mf5gOwzo&#13;&#10;2gBJSVnU0DsQeCuTFNM3tpiqxPJ6Ksk/US6KPseVgHRJADAgHpeIaURyV4MA9crUTrjv1tZcY424&#13;&#10;yj+QyrIWpWmTlZWlqRBuAEYJq6ZhCKF7TQzqwVMRePmrQ8jLzsFz93fAxOHNtdaiwc6ni3kK6k3M&#13;&#10;p1wuT8gtB4Jx6GwcTTGi4XcpmRvMiZu/OlrzpBzUvR51GVVRiTZMlie/zm8I0y7TEHxl7leuyWjJ&#13;&#10;ydkI4UkeHJmkYZ6LxDwb94YQ6DKQyHtO2sbkCV6DpiTUqFet7Ahnki2tG7qhEk9sZ/5uVJff87KQ&#13;&#10;kpmHLJJVaQQcP27Sk+djcfpiCryItRqSfPLkvL0IJCJECCXfcvRCHPJIkpF5QfM6zsRyGRQ6NMWj&#13;&#10;E9uhUZ2CB4Y8g8y98Px5Ib8IVpW5fzf3GP5e6Y87RjXDx8/2QA2SXAXJ1/wG/5Ev/4MYQ16mPWn6&#13;&#10;ZPy6+Azmr/LF/RPb4JnJHUgnO5X4WlLTM3CQRn8HT9HUIzAJIcGJmk3SrUMbYkj3hvDiJrXtVNLA&#13;&#10;zDQWT3Cetue5YUPCU3HYNxoHjkXx9E3nSZxOhtkBntVcULW6M5o0qo7a1ZxIu1dDY9L9ro4O2ub3&#13;&#10;rC4YiH3y/4i4NPgFJ5ORT4QvFXm7TkQgisDkzGfzYFsv9jOyV1209iYGI2NdjdfCaMAYEZ2GAzwk&#13;&#10;dhyNwHG/BFwkaZVFgHqHh0VtAt7cDYGIi0/FYxNaYnjfxmjbpAaBunR814Y9AXj4g31o37w6fny9&#13;&#10;D5rU99AOAcuDocSXcJ3c/O8DhhzPUkwYIiUtE3NWnseaHYHcVNXwEM0jurWpzQo8p01V5QA0XpZo&#13;&#10;8oVMOh2QRJm/H+LJIA/qXgej+jVCU5JbbmRc9aI31k9BfqeZhca9WDlMhdc4cT4SOw9FkamNx2ka&#13;&#10;/8WQ+W5DyZcnzcib1HGHl1cVbiAPNK/vjmpuZG5pXGhN+hUTn0aGPg7Hz8Vg34kwki8pND9xp8Wt&#13;&#10;M7GBO/p18kSnVl4EMCdiNMEK+oSCw5IocbuE3cfCcIAkV1WSVK2bVEVv6mVUZire+OEU+vI509Oy&#13;&#10;8OiENrj35tZYvMEX8zcE4CgBaGSfBnjm3k7o2NIr//E1NYppNSw/9HUBgkIS8fYPh3DgdDQWfjYc&#13;&#10;nVvXEjZII68s21zPv//zgCG2W8JzpWbkYPX2S1hPrS85REyb2hGd2phFkUI66QAhpI8i+RKP9TQE&#13;&#10;3LQ/BM4Ubdaq7o7bSE4M6laP/RV3UgpwFIaEPEWSKDxNwwiHuQHPXYpDQGQaSZVsNKpdFfW4eds0&#13;&#10;dUefDrW5MT00qVRJGyIpJR3+JNvOB8Vj3Z4w+HGedSkgqEls1bZ5NQzr1YA6lqpwIDYpPBeahUQk&#13;&#10;YvfRKGrtw7CH/xrTfqsHTUOGdauNNs29NKGAjH3bC5uIOcIxtFdNPHdHMzz+8Ql8+HRX3DpUyMw8&#13;&#10;HioXSRadw56TMXj89pZ44b7O5CucebDkmLBI4TWQPgsVrvUrX+3DTgo5Vn0zCl6eVJBy6fJJ10KV&#13;&#10;r88f/3nAkBU/ciYCr395EG5VK+GdJ7uhU4ta2mprtL6cVsINsqTR92H/8XAs33VJkyQ1qu2OZ6d0&#13;&#10;QJ/2tVC1iogdWU/2vhQTBtJ/mP9mkDaPJ0McGp4M38BYml+EYvfBaNiRJKpHUejoAQ3Qs3NdtG9a&#13;&#10;gxtRTnABRCkmPsYCsORODk3Pj54JwzaxdVofTOlWLiVFdGRq7Im3Hu6EFlQ2mkm4/AlKUzLnGfT5&#13;&#10;iMSfy32x91QkKlHi1btDLUy7twMxkmeBzai3W7DuLBas9UUW9S0+JBdP/D0K3y/yJT8VhpXfjibW&#13;&#10;Eb2HzDkHi9cH4bM/jmt8yhcv9SamEh1PyUChKCQQAEinJ9a4p9aR13DBP58NpZUxLY3Z+r9S/sOA&#13;&#10;kafJ6v9YfgZ/rgzA1DFN8fDEtvkGjvoLktfggDiKUM8GJvAUPIsdByPQu3NNvPJAV7Ruyg1XAADy&#13;&#10;CEkmGGI7sTvKQwzbJqfkULKViZVbfLFmZwglP9Q85OVSZKuob6iCh25vgeEkvWrSocihCLaRDanb&#13;&#10;MAlw6MOJGDQH4dRznCCJ9NNCH2KIJI28umWIN+69qTmEr6hChZ4Ug0zRodZe02WIv8emvTT3WOtP&#13;&#10;JWAWmtL77+HbW2tCAbN/htY8/8/5gCiMeGw9vnq5N35bcZ7m8o7Y8O1QKjvzMPm1HRjVvx6evLOj&#13;&#10;9tzG6R4enYzx0zaQ/8jCvE8HoXfH+iSNZJ1KBhAZ9AQNMAc/ugbvPNIZ06Z0pf6DImDhW2xomz/p&#13;&#10;a/TlPwsYaRRbvv3dfkqN4vHnh4PI6NXgvqFxHzehYf+TRPn+7KXnsHxbEDXbVTGFlqZteJKLpri4&#13;&#10;ky8sOhGxCdk4xg27fJ0fzoQkw41KuBqk3z2q06ybJuajB3ijpmdljf/woMSnkkbWFD7Ji3ufQWEJ&#13;&#10;xA6x1D6fpzNTKrXXrrTW9cJdo5uhWaMa9KcwztXCGy8hKZUOUVk45hOD2Wwr4tMWjd0xnoDUo0Md&#13;&#10;arld+OS6L0ZxYz/14U6KcrPx+3uDcMuLm8nAJ+Hgn+Noru6KDXsD8P7PR8gXjECDOrr2X3AcQZoH&#13;&#10;SwY+4r3VlJot/Wq4xtQXN4ZxXSdx7fD70jN4c+YRLP96IHp38SbQCVwUfjajzfX0+Z8BDDk1pcii&#13;&#10;XrgYixl/HEOjeu6Ydldnyt6F/hXxqyx4nnb6HuTm23MoBCGU4rx2Xxf07VLHfMppb0f60zdheEwK&#13;&#10;AoLJrJLE+ptkBuwqUVLjyA3gQTKrJgZ1qYtG9atRqiUbr+hLlZ6MqxrBpL18XtSuKm7odJw6F4dV&#13;&#10;OwKw9VAEqlPP0btTTdwzuiklUJ4mwGJ1bV7STor0qCiBSsBcAsK63cFwpIg2L8cOfTt54YUpnVCf&#13;&#10;pGChoq0R2xmTKXBz+5FQvPPTESz5fBgOnAzHg+/upeZbYeWXgzGwm7dW85F3tpHkAX55ezB/80mE&#13;&#10;22Zn+j5W+PCnQ5i7xh/rfhnNg6iaCXMYgKx1kf9Hx3J2Gma897XNCAlLxqbZN3MNzQKC/MrX4Zf/&#13;&#10;BGDIxhMm14Eb9siZSEz/7hAen9QGtwxpalpSfSecJ8B8+/dpjecYTBPx+25pxY1XnS+WL0/bdOYd&#13;&#10;k6NJoxLw2/LzWL45ECTr6YpaBQ/fRikWzSi8qSPQSRlzm8u9P2MzSL2MrEwEUqw6b6UfT9qLVJg5&#13;&#10;YvzQxrhzZGOOU406CUvmWe89gwqJcIpW45MzCBBnsGZfNIMmVMYTd7TmvOqSB6hkAlCpb31T6j2Z&#13;&#10;/566EE0x6jYaD/bEqN6N8fFve+mKm4oQKg5bk4/58sXeWuUTdJ996J3tmDNjKNetpumwceCnkIBC&#13;&#10;uirc+/omUMWDBZ+NhCPX1c5Me5oHLPRNUTSdjMEPrMFTd7XEc1O6Fbp7vf64rgHDOH3lBBTx6uY9&#13;&#10;gXjtq4P44e3+dMSpzzXVz2pf+k/MWnQaR89GY/LYFrSObUJDOjFPkCo0ZSAWcSA9LSU5NROrtgXg&#13;&#10;t6XnqZhKRUtvdzx5V3u0osSoCc02KhV0wmL3QpxZpae5WcziSzPwxFAXMGe1L1Zu8qekLI+8RwPc&#13;&#10;1N+bYs8a3NS6RlzDbjIZAViWWJIqQSFJmofggZMRVLhloW6dKriLFrBd23qhA5loB9pQ6UVOclkP&#13;&#10;+WNcM92y8hFBw8GhD6/G7TQa/OApHQDufnUjn7cGuraujs/+OoOtv47VbLWk+aJNfhpAzpsxCu6M&#13;&#10;YKIVDphH83cxEYmK4yZ/eC0+eqo7Jgxrpt8v4a+Oye0Z+SQYT3y8G6u+HUV+6PrXb1zXgKGjczmt&#13;&#10;7LDtQAg+/+s4XrqvA8WMjZGbk42TvglYuplundRDjOrfADcPakIG2LrvxAWKP9fvuYQNOwKRyqAD&#13;&#10;Nw9ujIE96qELAwo4il1FqYoOkNIkKTWd9lLpOEzT9S0UkSbEMbqHsyMBtBV6UjpU1wDQQv0rbrB0&#13;&#10;HKE0aeGWQPgHplIcSsNBL0q1CEStm1ZDi0ZVabohZEfZij5Dhedn7MRZMvaLPh9BXsKJysZM9J+6&#13;&#10;ksKHzhhH8/qhT6zFp890ozNTEw5EeyliurFPbSB5VQfvPN7LYnC91z+Wn8IXv/tg9U8kqTRJlUU1&#13;&#10;Kz/F8HDSyxt4QNljzqdDaUZPuDYdVlaqX/tLRJPXZSHzxnnJP6Xmrz+nBj24VHFza7/PB8Wpe97Y&#13;&#10;pPrf/69avN5XcXNq16W+3s70kx+UjKg7XlyjWo2eqwZMXaK2Hbqk0jOyzRXooHD5wnloU9HnI/Uj&#13;&#10;Y5LVzHnHVbsJC1W72xapoY+sVrP+9VGhUYm8a/SZy/kY35WKT8pQ2w5eVF/9eVh1vPUf1XfKUvXk&#13;&#10;R9vVjiPBnBPN8woVeZYceaJCV235YbTZfjhYtRs/X/mFxLKZ9JOnjvhEqI63/6NCoxO0rqb/sFd9&#13;&#10;Muuw9t1Yu6M+4cp71Gx16FS4dr3gH+O9PDB9s3rhiz0Fb13me56KiE1SAx9crr7868hl6l772yWL&#13;&#10;Ma4R3AoJReRNcsEBy7f74vclZ/H7u0MpTXLBa1/vJfMYhvtvbadZyHpW0zEEXzpPIDmF7DWfhgPU&#13;&#10;V/y8+AKCqHDrSKnP7x8NpvSnFi1bLbCDDeRILk87B1qfCgETEpmIz/88ju37w9COwdHefqwjpUJk&#13;&#10;zqnNFpNyvQi5o9ti2ZEECSc588P8k9iwK4yKOWD0wEb45vW+Gi8jAQysF2F6hQ8pXTFw2aXwREz/&#13;&#10;9hA+eK4nmtE0wyhHyEd0peKzLo0epbRp6omVW/04X0N5B3RpVwcThjbFL0tPozt1PBo5aXLWMiRK&#13;&#10;7zzRHXcQA4ggpKU3JYJcG/2f9Gqt0H/Ewx0P3NKS4umzeGJSe5q0G1YF1upf42vXHjatzUA/JU+e&#13;&#10;j1R97lmizgdGayd/37sXqSc/2KoCLsVZa6QoalUf8fTreuci5T3sT/Xa1zvZLop1jVOXnxomstq8&#13;&#10;xIs09lP3v7VFdbljobr7tXVq875LKosBofJLAQynXePv1TsD1IRn16lWN89X97+5SW09EKJiE9Ly&#13;&#10;m5R1LuYOrH+LjU9RIx5cpt74bm+hConJGWrg1KVq3upzput5ysc3SvW6a5GKjU8uUFc/3Yc8vEyd&#13;&#10;OC9Yw1i/AlV47at5x9S4p1cr2pgVvFHi94TEdNX/3iXqg18OavUMLFVio2tw87rDGFwDnpR2OBcY&#13;&#10;gxe/2IsPnuyOg2di8Me/5/Hk3e1xz1iJeqGfpFI3hbY+q7cFYjltfPzpE+FCZ5pH72iLQV3rkFb3&#13;&#10;zD92BAdJMU68/BtWvuinvdywhz/5l6//PkXDu3i0bVwdX77aF0O6CeMvJ6TO/guDryvEhHdIxu+c&#13;&#10;664jUVTEZVO0WgePT26LIT3qa1axWiPtD89hYiu9F/PVsn7Tno7zkLm/8vU+mr674K1HRAJkYC8H&#13;&#10;HCKmzczKwxhiLKO08q6OKuQ9TtI3Y3B38U0RCaDSTvd6dJJauuEiBQd1jOoFPu1w7+iWmLvUF3to&#13;&#10;XjKib2OOrb+7ApWKfK1GTfjTXI+PZvvgOWrnxSz+eizXHWDIxo2l3P/1mfvJHHpjITd8Bs2pf5g+&#13;&#10;kKJFQdnQSKU9R0OJ6s8jjhH7EujeOWV0CzxDZrpbGy9UpqWpactq9eWPSLVsLbLJYxLS8Pfy01i2&#13;&#10;ORjdOnngp+n96eAjJIlBLum9ab2yfhidgGYt9cGydYFwowb8iTvbYmjPeiRZ9M1WdOzyAwrpW5+H&#13;&#10;HabPPECpVjZ+eW8w/USctM0q8qRkMt0/LjyNMVRO5kvH2M6RYmM3BobzDUokYOizNFbq0dta4HOa&#13;&#10;hIhPhvhgWBYRdDwyqRUVg8cxoFsDCh0uT/oJAA/t3RAf0cd+6dYA3D+urWW318Xv6wwwZNkUPp99&#13;&#10;lD4ElbGSRnRTxzbG5FEtNRdKiXrx1V8+WLfvEux5Morf8qAeDTSbILHJMYoJN9gMCmRWKZLVN3xw&#13;&#10;RAI++fUovd4yKCFqgL9nDNOUWdK3nIiaAFcTXXITsN25izGYs8IPyzaGoEtHD8x8eyC6tqM7qYuJ&#13;&#10;l5E2wvxUWNGfViwBHn5/N3IzsvEj5yDxbbXCseXJdlCqdyooBb++PyR/Jvqs7NG9TV3ybRF4ZGIH&#13;&#10;UxN9LQbS1P6HBWdxyjeKDlgNrGKEO0Y2w7fzfLBieyAmjWqR33fxX5TmNfnK/V3w49xTGE8pnEd1&#13;&#10;1xKVhcX3VXF3rjPAsMNnvx2m+XcAWlDr/NGTXdCrQz0k0OJ0Bk0S1m8LpumDE7W+HTCGm7aW5pZa&#13;&#10;dNMVvVLyAgpQnKNB4Gd/ntC83IbTgvWlhxpSEadjKKO1ToYJ7sll1A3K+1degF9oAroy6t+Ml7pr&#13;&#10;TLVE8xDgyS8VChTGKHaYyc0ZQqBe8fUYklGu+ZtY1oKSMdqTncPD42mDRY9DjarUFklfqVF9auHN&#13;&#10;bwKQQtGzWxUTQGld25GMqg7yRhpgGKOZPxVtulzx9hPdKFw4hZuJ4a1hFnN9M+aeMLQxvpt3DN8u&#13;&#10;8MF7T/SSKEEmtFew9jX8zlPwmhdDvOgfHK88Bs1WA+5froLCYinCzFJf/H1E9adYU5jGpRsvqNyc&#13;&#10;HNN8pRXFoVYZw+IfSXhkQ+Qotc4Hxaqv5x5X459bo9758aC6FCbiVr0wODPjERjjKTKZWWrnoVD1&#13;&#10;2AfbVN+7/1Wf/n5Y+fgLc68XmYv0fbUYSuPZf196WvWcvJCMcqQxFe3TEBWv2Oaruk9epCKjknhd&#13;&#10;GOnCzLQ81xAy61v2X9TbF7h98kIExcqLVRRFrWYxtF7N+JuemaX63fuvWr7VX7ukySGMmyV8/rvZ&#13;&#10;V3WZ9I/yDxZx8vVVrhsFX3pGBkY9s0Hzhfj5td5YtPESrVn94OBkj3ce7Y7BvepqzjjldaxQQoOf&#13;&#10;FvvQmO+C5qd8N535xbGpaFEMLhCLhZvP47RvMpnSymRevTGAtle6iXbRFlftCkm5GcSwa/eFYTYN&#13;&#10;A5s1rJGPKXSskEd+LQ29pqzAcxRcPDO5U7FTe+eH3fR0rYS3H+3FPkzCBI0MBG5/YSOtdmvj2bs7&#13;&#10;F9t+/rrTJKeCseCTkSYz/5LxNsFAE4Q88fFWONo7YeZr/Yvt+1rcuKaklI49dRr567+OIcw/Hvff&#13;&#10;0w5PfbSPtkLpeJCeZWJ16kV0Lfhff2GXZ/AKLqTeu5A2QgIxnhRDzHw95wT9Dy7RXbU+Fn85SvOk&#13;&#10;kzbSv9h56OyGHWLiU2g6chqLNwZjRL961ATT16OlSLqEBhc5F18u/7u6RdaBT0MSbd7aC/iJAogl&#13;&#10;X4wsDBT5E7LHwrUBaE5PxAdpN1ZSaUMT/H10TJLnMg4f49urD3TEa9/vx720TvaoquuNLPu6dUhz&#13;&#10;5gO5hPCoFMa2Kug3blnT9Nu0bDf3b4JnP9tD/VAHNKht7WAqpn0FX76mgMGYLHwHDrhwKRZz1/vD&#13;&#10;me6d7/x4HHePaox5nw2mr0NB61FuwTIovLRdxEWUjbTzCONJ/XpEi+80/dFOGDuoeaHlFWUcK1Lk&#13;&#10;mkrDwiDaDJ2Gh6cb/qRysEMLk4tnfourDxIytHGab9wdgBm/H8ePb/SlEq42r1uISrnxwqJT8Dt5&#13;&#10;i7foDyFZmUoq9T2rIDkxlP2Io5F++Og8FTT31KxcewSFpRQLGGI1KwrP3WTiJ1HZaQBXcWMaqydR&#13;&#10;VSSY3B/0lXnrEcFW+rsqrt3Vuq6LH67WaMY4fHjtNOLRLBEBX/nmMB2JUlG9ZhUspDPMnI+GESjc&#13;&#10;KKmQk15qlq7IJjGaycuVk/0XilJfoQHi8F6NsJFGcwIU5AUKjZGQnEWRpg/GPLYO/9AX4+5b6Af9&#13;&#10;1SgChafmZFP6mZRu3rbUlk27heb09727B0/c1Y5kXVM2KzwzeV4p38w9ocWxGjOwsaa9LlxLq5L/&#13;&#10;pwGjiQQywEIo3XItN7WECG3H4G2nqOuQUlw/wymGXbbRX1tXraINfzwZi+op6jW27Y9ENi2L+bqu&#13;&#10;j3ItWB6DKcxkCqFH3t2qXPrMVm//dIBa4ZRynI7OZC7a6KvueX29mj5zn/IrwORpjKvJjikjM0PN&#13;&#10;WXVGDbp/mZr0wgZqrINUVja9Fa6jYjDas/89pXrctVgt2+rH2fEZLTldE+N8+HSY6kSbqNN+ZuFA&#13;&#10;sY8j3VDIcNeL69Tv7N9ambvylHr64y3amMb7s6xHxzA18rEVKjDEumWCZX35Lc+VTs15v/sWqe2H&#13;&#10;hPk325ZZq3+1rl0TUkpO8bCoJLw98yD1ACmY//FgTBjchCdFcWdR6Q4R6eUQ/Z/nrLqAQIasefbu&#13;&#10;dox60Ujrn69CI6sElQu/sYTm4bOXnSeT74Cnyd9MFFNqjcnI5WyuBQ9h/VllvgRevEpvuD/eGUCM&#13;&#10;R0xBzKjbMRU4ZjUSKhmvf3OI3n1NbYpNqyh+tqOHUjfaku05HEnern2RSYxjX+v3hmmxsBowTq61&#13;&#10;4u7qhHa0DP6JEeNnvGQ7M+1CMqwnx97FQA6Dust7ug7K1YJAGUesRaWcpH1Ol9sWqnteXq8SaXFa&#13;&#10;PkU/Ko9TZPnoe9vUHS+tV3NWnuXJr48pItQcbXz9RNp9JFTdxTojHlmhZi/3URn5dk+mI9dCpFk+&#13;&#10;cyx9LyKSFpHxr4tOqcY3/aUWrPbROjGLhPX5ym9jfZ/+eIca9dgylZ1t6+mr9+EbGKNGsx19SgpN&#13;&#10;1MBWb327R/288CTvGWtUqJr24+jZSM1y2NxH8XULtmZwOzXi4RUqM/89FLx79b8L03YVS54KDI1X&#13;&#10;ve9erB57b7ump9CQaQFdQVknQ624+m7OUTX0gX/VD/OPmxfYgtSQF/bt3KOqxc0L1HMzdrCeYe5t&#13;&#10;2wss6/yupN1M6lna3zxHrd0ToHWjA0Hh+RqAcuhUGOvOU2f8oss05CPvbVbr9gQVamsAxhFu+n5T&#13;&#10;l6m4xAKGkIVqKpWSlq5ufmql+n6BmLLLHAvP06J6/k8BiJseW6nW79KfMf/GNfpydZhvYYZZ6I+A&#13;&#10;SXTC793eCz/S9kgcejQ+WZePlgp/8mWxvvwDQ9iEYNqnO7QAxfMZ5OtJyuudmCOPa6qRQ1Inh45N&#13;&#10;C9efwdRXN1HLnUTf56H45pWBrFeJ9aSfAuSINLjmRTE9QTaDlx3A5gMRWPb9WCayIbnJZxJS1JAY&#13;&#10;GdOU3zH0b3/uk124j9FC2jSzlKIZNUv+HDewMdbv9Oe6CSmpr6+WsIa/OlJU3ahOZUZKCSy2kyqV&#13;&#10;XTD9iR4M2BCIWHozXm5d5R3JMzlVcqT0y5N9X9L7luvXslwtgAyLTFC3PL9KTZ2+UaWYzJQtDvNS&#13;&#10;TiVXZeVkqbnLT1MzvlgdPWPhVJN/UOWqXYdD1aSXN6opr61Rx89ElHKca1M9MSlNPfzeJjXsgeUq&#13;&#10;Ika0zpcvn8w+pHrTGSs5LaOM2vc8FRmXpNrfPp8OTWFWB9xxMJhOYxyDjLaU/GU21RbSLyMzk+4C&#13;&#10;i9U/68+brtr2sWFvkOpw6wK6DxgaetvaVUStCsUYhthQwkw+8OY25KQrzHx1gBZtmw/DU08/kUp1&#13;&#10;MJhOkmgGJ371qwO0bzqF95/ugS5t6ugYgk5FGhNPnQTJCYpod+PJT/bQVbMuZn9wE6MTelFESy/w&#13;&#10;a30iWTy0rIf8k3IxPAmTXtqMqOgsLPx6uJYazDi9LZrl/9y8NwizFl7Al9N6wY1RA7U1yL9r2xfB&#13;&#10;nDVpZ9WI5ub7GVXRWpHQ/6Q+mQMkQbttiWdVnh1zjThhIM3+RRekz8O2079f59pwreLI3IdRbGfZ&#13;&#10;szbcVftToYBhp5EouXiNEpIgvuSf3h2kpdyVsCw6KVCG4UkySCCvMY9voLlDBnb8PR5DejbSNpVG&#13;&#10;YjBqheTB+JymErc/t4EklB31FmPwJD3GHLWYTUzUQl2A1QAHV23ZrQxEQJb5B9Io8aHpW+BFb8X5&#13;&#10;tOzVjP5Y3VpcW6OXXTTBn/T6Njx1T3OGCRJfEdYvA3kK5aBJp8b0b4TVuy+CtmrGEKZPMRpkwpgW&#13;&#10;1TGfCjlrxYj6+Bh9Yi4yblVQeLxe7XKwwftVCNDtm3kyyoupjbUBrta1ikBD5j7z1NxVZ1Wn2/6h&#13;&#10;sV4ML4vkRJCvJQI2t7D8VpDRFCnLwvUX1JjHKUmi4RxDW2rVdUM/vc+5q86pwfctVfe9sV4dO2d4&#13;&#10;n/HeldFtltMqt98G0yy6gVmLfVTvKf+qb+ecMEnTjPUqfrhQehZ2mbRQvUZvPfIkrGj72lr2qrdk&#13;&#10;oCIaak54drVaTKNNKcYc9fp5yvdirOpFUonm6KZL0rLouNM+2aae/2ynfu+y66+3X7LZT014brU2&#13;&#10;B73za/NXTtoKK0l0pexJK9TflliKGG0dUjaGiFvzNGnH0x9tVj3phnnKr4AVqWnBRVIy/fsDqtPE&#13;&#10;f9TuIyFaG/MoRV+a+d61/xYZk6Ke/mQHJT7/qt0nrNP21mYZl5iqulPZd+vz65jwyFbRrLWeil5b&#13;&#10;v+cCA05sUDki7rbS9y9LD6tXv9rOhnxHdIq3VrYeDFJtJsxXIeQvbS2xCamq59RFmtWzrW0qol4Z&#13;&#10;aJnL4zIDa85ZE8AwKbmYPLo5ZRplKUJyOSCK2YMee3sbU2mlY83PYwqHiCQJQnNp3DFtPXYfDsPq&#13;&#10;H0ahX9f6FuNdW3q1pCffdywE459bh9CYNKxgzKV+HeuS/2EWmMuUrKxc2pUd1SRxXzFgWplIp2LG&#13;&#10;EHupwT29md8vlxKxENJlRbfJhMGtSfLEIpAhR+20QBGFO+NmpUdgA3Rp64l3fzxY+GYJv1zp4KUY&#13;&#10;2O2QT3QJtSr+VtEnLpcxFWOrZuCv1efx/BSGkKeRmGxNna+wYQBCEUkLreLh0+GMR7QRtWmxOZcm&#13;&#10;zZLayxDTSg6I+17fgg/pcSd+1asIFA1q6XFXr0dQEGEEyRLtuZLpfPUGI548+N5OPMj0XIs+HaE5&#13;&#10;/QhE218m3lJkTBJuJTAd8AnH6u9G0cNQf2YbVtbGKvZwdnRCdwZ7+2HeCU3UbdmwJoNZj6Rl7Ec/&#13;&#10;HuEtK0IUTaTsgPcf6449p+KYosFf64K4xbKrQr9dnCthGK2eT14QS99rWCoCDQl69bsUS/uXxSpc&#13;&#10;E72VbZQNewNVLzrgLF1/lh0IuhZyIU8lJKWrz/84rAZMWaI++WW/SkgxKZxIVuXlli9JUbaZF9dK&#13;&#10;niFPhZF0euajnXQuWqIO54uPrZMjlj2lUEw64fk1auD9K9SlCLNTlWW9K/kt5KvwPDS7V0MeWKYI&#13;&#10;gBbd6c9xgdFaWo6dqzZZKAQLV85TC9adV50mLbLZIUn40junrWE3tq1J4fHK51eF8Rg/ka9483s9&#13;&#10;IBe3q22zlY3NzS/M398rT6vekxerHYcCtbY5Jjo3ii/r9qdWq8F8YScLaXdtHMO2mZRrLWFec03m&#13;&#10;MGcColT/u5eopz/aYSXIWknD5ikmr1QPv7NFjXhqlWKSyJIql8M9fT0lONzD725WjPVrwYTrQ/yy&#13;&#10;6ITqfscCzkeC3ll7B/ph9tLn26n/WK5iyRdJvVwTb2htohdphDiOWnBKF63dvirXKoSUot0Rve8C&#13;&#10;MYyBlbVSMvY040uiX0lGP+PXQ5jNEDR/0A9iYHdvxhxgwDPe27wvAOMeXYdmDMW/4rvR6EC/cLO8&#13;&#10;/noknvRHExJS/Mrnr/bBuIfWYkivevj0+V665t+CGzIvRuFv3Ex468dDWLkrCD+93NeU6KZwnfL9&#13;&#10;pa/nPTe3xJ5jsUxdEEVS2HIEhQdva0vvyoaQPCUiVLYsRsT095/pDS8m9nlhxh6G8BHz8qJ19bbM&#13;&#10;bsWwpg5OuQxunWHZ3dX7XRHgR1m86jNlGckoPYiXtXOk8Lh6jQjWH/boCvXSV7tVkulENKQtK7b5&#13;&#10;qXa3zlVLGK7TMJbTxYiX773wWBX/S/NEp6QmH1PydPx2zjHVdNTfau4Kmb9+ihYWg1rMS7Bn/qma&#13;&#10;qz78eZ/yHPgnQ4zqftm2PDUzz+aPpZ3mHLegD7vFiFZ+yih56q2Ze+gesFn7bqWSYg5D1Yv2b9Gx&#13;&#10;8r4Lzrtg7TwVl5Csmoz9W730jVAS+hoQdRSspH3Py81Wdzy3Sm0skUQr0qxcL1QIxjhKicLg7jUZ&#13;&#10;pFiPqVTc2WAGfzsGaI7C4x/t1nLgvfd4T0ba1uMY2VPq9MOCE/jg52P4dFo/3D6qVb4ERj91Lt+7&#13;&#10;eZyr841T1iQ1kmpg+8GLuJNa7LV7gjGXgZXvGd+SkxA23FByWp+TaOfl+WhegZc+38MTOZAJX/pz&#13;&#10;XRtpDWx5ajmU5cROYkypVElfTKwl+QVldFuKzifb0ZGoI3yYIHPPUUqoWLgD85vLd2+mNfCu7YqP&#13;&#10;Zh3hvfxbhb7IdYle8t2r/bB2eyi+nHNSF0QU2YFcGc5RIsAkJWcW6uOq/ihXMDN19ua3u2jyfcaG&#13;&#10;rvXT4ijDaA6YuljNX2MOHSknj9C17/18QPWiAmv/yVBTf0VPGBsGukpV9BNWBouKS2Eoz83Ke+Tf&#13;&#10;6l0KCHQanOckT20NYxT3GPmYIlfFxiWrW55Zo3qQJznG4NRS8rGQ9uvyf0QBOPiBFarnlBXqAZrj&#13;&#10;7ztlrCP7EoyUj5Ws92VgrS/+OKJGPrLcpHgzT964fyEoWnWhDsnH17otmmBRA/tL5JHWE+Zq0VZE&#13;&#10;mCBF+tH+M/GSX/x2mEpcXf9lfWYVe7UIvJYHVCYm5zJjaEF/7eJ6tcPKbQEUWx7At68PwOQxrUwV&#13;&#10;ecqlZOK+Vzcw2FcsFjPzp8SX0ostZ2Vx41X0dX1u89ecx6jHyQs1cMPW38czykkv8gR6QDjhNTSd&#13;&#10;QzGPwc3B+3pa4Ntf3Iq8XIYgpUi2cys94SbxjE0PIVhB7KvcmXTzjUc746HxzZDN9GQjn96E+9/e&#13;&#10;jiCanghGKuaAzx/D4AUkCHMaI0Iu23Se98xzMO638PbCi8xc9eGvJ3m/aK8Sd1EPaqfoKlwb/355&#13;&#10;EwKZE2T0Y2tw5Gy4NhfpVZ5figez1EYnWZqkaLeuzp+KgLsH395cJMZRoXFMB86uoyGqFcPU0wBO&#13;&#10;u23wDumZ2WrSS2vVxGdWFw6CXKiT6+9HSHiimkQxY6+7lihxqdXpaNPJXIrp7j1ySTUb9ae6983N&#13;&#10;fH5dimOczLZ2I6cvc5jzJNYdtaRdtlgjrz6nOk5cqNqM/4di1gBTd2YMYK1/Y+z5q88w5cEcTYxb&#13;&#10;uB7HolZOXFuHP/Sv+n2p7h5rrVfBluJGK4VxftXdr25QdYb8rd76bh9jV+k8qdxbtd1fPf5+8XyN&#13;&#10;1KnIIvRiuZd739yijppQf3Gdn/GPVj1JIs3lYhcsuWS8ps/cr0ZTJBunbYqCd6/dd32TFX7VOmmQ&#13;&#10;o+giq1Zu81fDH16pnnx/O52xSq9fEFJD/lu+1ZfR0eexn20M8FaeIlnz3IMjktR9b29hDoy5aoXm&#13;&#10;O24b8GbwwJo6fZN687vdps1t1hkZva/d46eajpmvdh/TzXLkmUoq4qAkwNr1jsWqPUmxb+YcVxfD&#13;&#10;ktQe5gzpN2URPTyLd4oqqd8rvVchgHH3awSMMwXsmSxmKUEJOt86X81aJG6ScqqZF+/tmXvpybVC&#13;&#10;O30sml3Tn9YAQya0arsvlW3LCRRLuRlst3OyfBg5Sad9ulN5Dpitvv/nGG9rZ36htbFsc2W/c9WM&#13;&#10;3w4qz36zlbij2loi6CnZhfql3UcvFdMkV63dHaRajJurNuz2L6ZO0cuCbeasOaM6MYVDrSF/MTLi&#13;&#10;clV/5Fwl/Mi1KBUCGHeR6dy8L7jo8xAA0jLS1d2vrFezlpzOv2+cKj/SJbX1mLlmq83LnDb5HVyl&#13;&#10;LxqDqAGxLmpcsO6cajj8T/XW9/sLKKPMQG7btPK03BRPfLBNVen1m/pjhZAhsiJCnpS2L9tGNGox&#13;&#10;+qO69YV16s5XNhDrZWpjGvesf+rzeZMYvSfFs+ZMVkVrL6RYvS0PP6Zz0G4a77hoTblifk7mZKdb&#13;&#10;7FHVhPsA3X6jO2+g9SYVfLVCAOOht7aohWt1k2XL+b/85R5176sbKXESOtO8ID/+c0q1Hf0XTyJd&#13;&#10;Tm/Z7nr4bWA2Mq5q2sfbVQ+Sgos2iiRNf46ymKOIbP82arIbDPtLMXsU+yLQacBnXpuKfPZjZ0KV&#13;&#10;V7/faGIuZjclFw1cObeLoXGq1dg5GtlTXItsWuXe++om1Y0AFK6lXyuuprXreSqI5i43Pb1Gff6X&#13;&#10;YM+rXypEKiX5tyVmqlEkxIuUmdRHHD0dhc9f6su0XIx2ZxJeSLL5WQyF+dvHQ9GvC52OjBtGB/zk&#13;&#10;bsn/Jf7bV7OI/7MUkcCs3O6H255fz4yvGZj1/mDcMUKXpGlztmE1Cz7HvmNhmPzyFkSlZGDptyNx&#13;&#10;iykyIlUPV6nQj7t1Hdw7pgXemnkMx86VbNFqSMQa1auBT1/qg99oneDjG2l1ro7MPvn1q71Rz8OV&#13;&#10;3oibEBCqOx9xi1utb1zUpWmgXqQqejI2wMkL4knINiU3M5qX32dFwOJ8Gv099+nuQl3PoQPRLTwB&#13;&#10;zgYUjl5x/EKUxmjvOlYczWp0k0dJV4T6lc48yUxGWTJqNtqU3+fxcxGMKrJLjWVqrZU7/Dm+mfG0&#13;&#10;dRQTXmH1XPXxrIOq3qA/1Xu/HlJJySJ5uvrFwICiDf/y76NqLQPNlaZ8PfeYak1yicBRpJnRtxh8&#13;&#10;Psiget0Ybd33UuF3X6SRxYWNNCJtdct8CjNsD+Bm0UWZf1YIKbWb2UK7T2To+DhdouBHK8yOjCN1&#13;&#10;4oK+MIai5xSj5PWg49FfK3WneWsOL8YCS4h779HzVDOGvUlMrlhJhW6yoa9pNMPtzJh1SDUfO089&#13;&#10;/8VuKup0hZSQOxrFY8vSa3V1sAiNSFZT39isagz6S/1FK1KjXB3CyRhN/zTWVicFSzcDOZhErP7o&#13;&#10;O1tpqjNPXQrXnZGkT3O/Mg49AklWfU/+sTPzFy7dJOSiXnQuqvhxJRpk33uYmVcTfeuzNNpW9KcN&#13;&#10;yL/02Klb+zpwpD/+RjoQSfmRyeknjW6MjqbAyKLoOX4uCve9sY1ZfFpjKg3VpNjRX7twET9okHzx&#13;&#10;13yaL9Ko7KFbW1Bpxc4rsIgC7iIdcH5mHFtK2GhAF4sf3hyIr17sR0WdaWxOTOZmUzHV3bCLDlUv&#13;&#10;bkAM06Ot+Go4po5rzeY6jWBrVzaNZ2MlQzmnK+xKNwMhq1ycHPENTTwGMdHOzc9twakLYmho2Y8d&#13;&#10;fe0daFbSCY/d0Q5vfHeYURL3wj8kTlR+/GdZX5+8KCcrOTqiV6eaOHZW982wXtPGhy1ttYqCvHlr&#13;&#10;T6vhj/2r5q49xwBcaym1Sc4nfxJ44g+6f4n68s+j2vAFTxidRDJOkTwtqUvNYX8or0F/qCE0RZbQ&#13;&#10;LGUhY6w+pwxjccL5XkqgxMxHtb3lH82UYg3JpvxiUTf/urUvxiPwnpiDfPbbEdV4xF/qvV8OqWwq&#13;&#10;3uT8E1N0/XmtdXD9X9PfG5+DzzONZGbnSYsVeYkCEzcvgvGchynG73ffv5pY9oeFp2hoWti03GjB&#13;&#10;pdbK4dMRdD9YpMS05WoWOxmstMBkS/245DR0nrwSwWGJTCYyDHeNonurZhhnj9e/2wc3emq9+VgP&#13;&#10;i66MqdjRbTIaf608g3+3hTDRY0vsOBiB957qjj50/ayIQnstzGHqsHW7g9GzU10ywvUxfnBTnlql&#13;&#10;y8chcxMGUk43ieSzYXcQ3vvlqPzC1xQ69OmsR/GQev9bReHdnw5hMdPEzftgCDq3kdQEYggpREnh&#13;&#10;s54HA46cjsAb3xxATFI2Hp7YhtizBaq7FUxzZqyOwsSXNqAb07m9rmWhNa5X7Gc5A4ZsbNrfUIL0&#13;&#10;9Cc7kUfJU3xcBniiYNa7g7UMRHtPhuLTX49hAZOdSAJHvYV54c74xuAHkl7/bAiCu4sDY0EN0qIK&#13;&#10;PjtjH3b+cTPD2l8pGaWPKMsqkfLW7b6E3UcicZzj9mPq4ftvbYUOLWuaVp1bnNWLkgem2yV8MG82&#13;&#10;XiHZsGY7rWtvao63HuuMmtV1a+MSmv2Hbylk5+Ti0fd3MWdfMJZ9NYJJOuty/TQ74gKwIeuvvwNJ&#13;&#10;qDlr6Tl8NccHTtwLd45sgjuGejMioay/mcr/dv4x/LM2EJt/G6fFJLsqi1Se6MlgWpduPqc6T1yg&#13;&#10;ouOTNFundlT1T35to8Z83/TkKrXYIkJdBnO4nQ+KU78yJE6jkfNU7aF/qSc+2q38TYnuJaTKIHrs&#13;&#10;cSHLPN2C5JdEvjhwMlyNeWSZ6nDbAs2b7iJ1E2UuxPuGh56izdB6an670Kut/fiFiuJddmsQCGUe&#13;&#10;4T/TMI1RJqdQuNCKEQXP0+JWJxnFuqF4KV5gSAwtbbeo5uMWqAZD/1STX12ntu67qLKzdEHHBeZJ&#13;&#10;rEM9z1FKBq/WWpY7xjjkE4FHP9iFz6f1xvA+ugefj18sowbuw+7TlEnT0f/piS2JPSppXnkXgpNx&#13;&#10;hHoMv0vMb1e9Eu4Z05JJ7puiaQNzxtTZ/5Kk2hpIr72bdP1HGY8MYag37g7B3+v8mSs8CxOHNMaT&#13;&#10;d7dlKjPrYe1LOwxNwzFzrg+2HYnAXXyG5+5qT58UWhmLDkYjKUrb43+sviACkoxCSr767QEm3/HH&#13;&#10;Gw91xuN3tuN1MwYo+FQG2SlYJIn52vccjWAKtQCcYTAEDy8X5m9vjnFDGnH/HIJ3PTdiXpLfOsIp&#13;&#10;2E25fy9XwKBPMm55dgNdHZke9+FenKzxBHYamv116Vl8PPskatZw0jZ4Tm4eo3q44QRz743oURMf&#13;&#10;PtUD9WuZ87fpi2aHP5edxYptgVhC83NNMVjSMmi0j4yrvwgh63zY/7pdl7B0kx8jIVZG/+518CAd&#13;&#10;hhrm54pjfdGqmSm6kkbQyAPZAEZKrgBmIlrCDEzyfM1pav7ig10woo+33oexBCX2+L9zk0e6ifTM&#13;&#10;ZUanU3zfPgxGXQcPjG+NAUxw6WAv+c8JPFo9nX8zA4f5BfiHJOA9OqcdPBnJhKBO6NzcC9uPhGP5&#13;&#10;9xURFcXK+nOC5VZ+XHiCJNN6ok2JMsGMRIZowTSCGKCNpmQpNDKRgQCyVaqJNJoyfbPaSNRpveRp&#13;&#10;Tkri8pqeH7Lfek3jqqTXlUxCv//ro8Y9s07Vo7PQ+GnrFRfZ5NoppM2VkzdhlJR8O+ewajxyDlP+&#13;&#10;/qtW7Qxgt8WTDMb8/j98GuYxYqA46snVqtqAP9RNNH3ZxjwY2t6wcRESGQHmp4XHVTsq+hw6/qw+&#13;&#10;pcPU1SiOVmClTJcCKH36/p/TmPXWQO0kVYph+E2HMLcgnVSAeWvOoWsbT9QrgBVoWo3ouHTUZ/49&#13;&#10;M4YpOAU7phmuyhQC2bgQmMBQ9LVMp43UMZ8w0jYhKROb9gXj8z+PIS4hm071LhjetwFdYnugbdMa&#13;&#10;rM05yShyWsm3IjL3guOav1PUyPnLWHYQLBfEoMsL1p7H3NWBFCzk4HU6At0/vg2FBHQbZV2iYZv7&#13;&#10;No/yv/VNdFKii+jSuhbWfT8ah8/E4E9mhJr02nb0aOuB9ylh7MKw/4J15Z1w4UyYRl8HwSLyvzh4&#13;&#10;PX5nJ6aProsJr25hCupzuGt4U3g3YIZXaWjjO9R7tf1vuZFS3zBFcER0KqNf9CFAyMYrSFPmgYld&#13;&#10;MPH5LfiFabLaFsjdIJHQ735lC35/fzAa1i3e6+/dn/bh8Nl4LPtyBCoxl0Iy/ZgjYzJwPjAe2w6F&#13;&#10;wTcoASnpWahEMXC3djVx+7CmaMO0V5UZebs8CoP6YAtTbX3yxymOm4y6BOS7xjTH2H4NCej6vDWA&#13;&#10;q6AXVR7PcO37yMN+ZnX9at5p5kyPY5SXGsw93p42UTVRyUlILOvFWFe/S/G44+VNGkDNemfw5clq&#13;&#10;693ZdPWKMIZxMAYEJ+Cf9b746+NhcqjqgFxoeHvMXROIft1qm4BCA3WtRibD5VRysYdrZaE3zdcL&#13;&#10;NeePe0a3ZOKX9Zj0xmbU83LFAeakTorPYDZkR54e7hjGDTqW2KF14+pcMBNQygR5ahn8hmWfVn+z&#13;&#10;iUbzmjZ4CgFw97FIYsMTOHwqAWOH1MUXL/ZAV56EuhhXGujMdVnEulbnUEEXteXg08mjycpIKU7z&#13;&#10;rN8tv78aBmCKgN4d62ER//leSsT07w/i9hc30nC0Fqbc3ErDCp5aTncZV9aVWMdEFAhwNG9UAx8+&#13;&#10;2RVTpu/GfePDGDhDhDvyJKZK0qy8CgcsczE01u8z4+r9r28stp+wqGTV+faFdOgvmkGUsU/VkEdX&#13;&#10;qZgECdhlnT7XuQFG2Q6MVS1oc4VOs9RD72xRh3wiVTyN1MqDX9Anb4wvQaQz1Kodflok8dp0vZz8&#13;&#10;2ga1/4RE5DPq6C3+S3/FWJAhJkx8kHzqK3vtniFX7TvJ7LJ3LlZ2PX9XLW9ZoN79kdl1GY5HxN5S&#13;&#10;Cot5Ze2z1INvb1L3kS+V/Sf3jX2oNSinP1eEMeSEjE9KxeodgXj70a7FwupPC0+jPZOjt2/uaeIP&#13;&#10;zBAu2mFSPyB5zlKQ/DJ3J7WFT2ne2AOrvxyKe2ljdeJcPE74RjOpigslTU4mHsDcprTfJEhyFMm6&#13;&#10;GPI7izddoJ1XJGO2AoN6NMDDE1py7nrqLk2bK6fUf5BkEhu1i+EJePmr/ZhAUnPyTa24TBV04l7m&#13;&#10;BRg8RO8OdTG8Rz2Sv57o2coTv/x7DrP+vYBhPerimXs6oB33TGVnQ8Koz/WNhzvhrpd34OCpCPQS&#13;&#10;Swi5XM7lCgBDn+Q6JhipX68aRkt63SJFgQ7vTFMbgZ+m92Pk86IbPzIihYnPaTDGnHklvSQtwgSB&#13;&#10;o2VjLyz5cjhe+OIAXvn2ENP7HkX/jjUxabg3mjaqzjEcSZY5apH6PKo5cVGFdjUDoozBtBrUY6Qj&#13;&#10;nDxKVGwa9h4Jw0bmuQuKSoUrk8vUql4ZL05ti5v6Naa+RcwUFDbsvQhPd0d044sUkqRgj0Ue+zq9&#13;&#10;oJjB6qPZx7F47SVcCEvFKOqZPKrx+fRXeVVnrZFwxuFCUrR1w2p4bFJH3Du+FXYeDcOXf5/C8CfW&#13;&#10;o0OTGrh7TGOMHtAYjevpovxmDb1IdtXUDuQeHWrzXYgxYvmWKwAMO4jeYvbis4TsTqZAXkU3zEe/&#13;&#10;naCdSw20bupRBFvIo7hXdeZGdjaFVrnM43EhGbiOUqrqWPzlSASEJGLX8XD8yhRbL3x9BB48WSQp&#13;&#10;ZXJmDsPj26FGVSdiFGfUpb5C4M7d1QWhEYkIjEhl1qUMBjPLIyayhxuBYVCfOnjtkc7owPCfIs1y&#13;&#10;rmQ2Pdl1LBg3v7wNTWo5Y/essajpZda1lO/rqNjecrIVjl9girCqLjhxPgHLtwfhwVvaVuygNvRO&#13;&#10;Ao/hcvSt6FrZCaP7NcGI3o2wckcAfvznDN746QQ+/P0UzUXqk1nviGbenpgyvgVuf2E77qY+qg1D&#13;&#10;95R3uQLAoFk5RaOSjWpYnwacl0ii9I1NMk9jTDcduIQ9x8Pwz2ejeJ93ubFTqN2MT0kj6eTITVsF&#13;&#10;CckZSE+XWKa2PZqDyTRdxmpG7bglcJaHAABAAElEQVT8mzi0GXNnpDAmKokxRztEx6Zq/4KJAY6e&#13;&#10;S6QUKZ1YghIruwzUq+2IsU3roYV3ddQnwFRjxMO6NV1Rx9O10AQ0Btz0PFtowJidCQRGpuEYNbIj&#13;&#10;/6OAQZKcB4s8JmlELvjOExEEjNZkcMv/xC20mCX8IBdBEjYVzRp6a7VE1C37R6iL24a2wC2DmzHL&#13;&#10;bgI9+SIx4w8fLNmyDt++3Au3j2xGQYs7fltyHl+8IGJfGzdQCXMpeOuKAGMHje+6EZW5mYKJGR3L&#13;&#10;JE/7ReLJj3fhu1f6URtcncGas2gmcAS7joQikrnz7HlKD2ECw9E8qY28I2XB6LKIYljYqrFxwrMX&#13;&#10;6iyK4q6SpVMGMOc/Qz6Q5+GgJDFxyCPJZ4e/mQxnZF9rZKPR8vr9lPx4dWvwAMgj1iBP5xeciiwy&#13;&#10;UpUcLcnNq/cMzP6KGCYabUZ3aCmazsjevC1FwtiOYt12DOA9bmBTfP7XUTzx6T60aV6V1tndcCdd&#13;&#10;g5+kn0czktHlWcwzsLFX2bxCZMvmD49MxeDe9Yq0ZDBhmlofJ7Q3pTlAYySQnn/2k/0IiU7GPeNo&#13;&#10;ilHbDXGpmfhlyRkcoCi0QW1ZFMEBpQcN46TQmDnpg11IL6JL0QBOO0jkj/zTaxlj6c/CyyWUVGIz&#13;&#10;SYIpG0m6CCDWkIjsosz7rxXR/wzuVgtriOkJDcSyqYiLy0KdWuWj6ym4HoIJpIjZuQhOtDdg5VQP&#13;&#10;j0hHepLC/HUB1FMdRXR8CoaQ8X74tnaa0lf6MZSA4qD2LuMan72YhHd/Pok/3xuE+nWr0NTdH689&#13;&#10;0I2jlX7/aJO08qcoN2ylUsFLxgOevxiLCwyxOKp3Uf+C5Zv9GaSZqYTv7ywrg5nUiMeSfFpFh//n&#13;&#10;7+mIidRcPnpLG/zz0UAkpOUhhRIhvWhbteBwNn8XsJK5yXgCLBpxoL0I7arc0P7l19Pq63WlvgFg&#13;&#10;0kXBIl3oMgOZG3vl+zaCOxSs91/53pSGeLpBI8kqpvSij1GFTT2LZuh0UCP/SL+MYkZJoun5iaB4&#13;&#10;fPb3GU2XNZAa7rlr/DDq4RUIIT9o2KMZ7SUo9SfUmh84HIpDDO05mdK135ZdoKWDBN8wahUzWCku&#13;&#10;lxowdKgESSVqLlt4onGhNFd5SM3Ixq80+nvnka6oRbSdTm30wWPhmPFsT6arddHoR3kVchK0aOSF&#13;&#10;afe0RcOajqQp5WL5PVgp1qCEqopMuAOqujPurAl2XZzsyciXYdmKG4Wpx4SM0w674uqU4/V2FILU&#13;&#10;rk6yk3FoPTycUY0CiiJFDnuZksxLvvIjKzYeyWf8kHjqHDJCwpBHhk7uyj/BCJZFMMVvK86iz32r&#13;&#10;KJUMK3bP1nB3xTcv9sLev2/GX+8PoalIL2z8cSwaN6qKh97dhkhKNS1L04YeuGNsM3xBK4Q7Rzal&#13;&#10;FNEZZwLKNwVyqUkpbZV4jF4KT0P/TpZMjz1+nkdvNa7TbSNaaM9zlMxqTeasbttEkrxwfbRTXL5w&#13;&#10;c9HD64Wp7ZCc2pLXdTum6ws0xF/ZHh6UnGlAy7yAfclTOVgRO2sPV4Y/uST5HGQttC1WsU9PTRha&#13;&#10;MY/2u9QDTJtxAMPJ47mRPNHJFTOwCxkqW13eVarfJSQfO42s6DjkpdPSgNI+O5JhDjXc4drSG9W6&#13;&#10;todyLgpcjE9LEucifP2TGTbpHAZ0bWR1dZpTCCL/9OfnXwJZE/Kkv707GEOmrsIimqA/c2+nQm3t&#13;&#10;OL9XHuqCsY+uRRxTBXRqUQOrdl5EfyYlLa9iXg0beyTlrtVkKl1UMTHdxslCDSRW7b6ESfRYczbZ&#13;&#10;vizdHECPrNqaONd4eGMo6auSQyVuPDEgLL+Sl52DnKRkZMUnIDctXVts6V1edtGz7XLj2qFbG4oD&#13;&#10;yVd48mSacnPTyzUo1f24hEz8udwHzGFeqnZlqaw/u2JAidbY/dc4vEZSV95d/mGV3ym5Pb7LxD1H&#13;&#10;EbNmGzIvhoGhCklTEq3zoBAlZ3ZMPBJ3H0XUqm3k5ZOLrKs9Dw9nBwI6JWHVBOMWU2R8jR8xXgyb&#13;&#10;yO86nu4Y1b8RfAJirbasRR+aNi2q49zFRIwd3Aib9ofQfo5iyXIqpcYYAq1S0kk/NqhlbGj92ge/&#13;&#10;HERdTzfcNVrHFvKAQZcSMLyncVoUPhELvpCC38v6bFlxCUg46IOc6FjkpaaBBgSwZySLSm5uqNzC&#13;&#10;G26dWsNeXm4pyxN3tAWj7yGYjGITJknRwavws5Syy/zq/rQzm/bFQbRo4knX2orxZzcGszeRgJW4&#13;&#10;Jt3b1zYuF/kUpJ648wiSD5+EIo1rp9G5JmpIe2xiDdn03PzpgSGIXr4VNe8YCYcqlU3Hpt7l1NFN&#13;&#10;kZeRi1fua19kDOOC/t7Na8meBVVptyeNa4Z3GB9A+IcaVLrqV6WGfjh3a1MLp85GUTHYlslxFKmY&#13;&#10;FE16ZfR9JZ+lxhgyGKOQ49DJWJJIohUWqYEddQVJ+JWq/DtGNYHkapaSRC+5EIaKqV3TmpO7VqXc&#13;&#10;/qScC0TU0k1IOXUW2UT7uTT+EyVLbkIK0oPDEb/tAGLX7EAe0yyXtri6OOGTad3w81v9NANF43Ar&#13;&#10;bT/W6h88Fc3MQTk01UjSbpdn39bGs+VaRhBP35PniR0IFKZNWlw7O/JgWdExSDxwgmSWefYidr1n&#13;&#10;bGv8+90o6oyqcZcI41K60p2YOjvXDvt9IgkMAhY6aBi9dGpVHf6Rycy+VAUtGlRBSGSKceuKP8sA&#13;&#10;GHbIzMxFFv9VdpLTV7qww8KNAehJc+9R/bzzJ3WBaM6FMvI2tHityJJyLgBxm3Zp5JNDJQKlKAH1&#13;&#10;afFkY3otecH8TDsfgNgNu6is0xnH0sypiks1KiSraxp6/SWVpnXxdc/SXF72TDjFwFohlrtWRUaW&#13;&#10;4ROPn0WeaDQvAxQyT227krxKO+2H7AQduOW6nqvcXrM2EFk334JcLlWRuFLu1ITHx3EuVkoNuken&#13;&#10;pGZzmvaaQjAyRgeM8ljC0s+WE3R2dkCd2lUo0dAxw9mAOMycfwbT7m2PKq5OXFz95foGx9N3u3I+&#13;&#10;BrHybFd8KSc1HQmkdfMkEyg3f0lFmMY0MpMpx86Uhdkoqesy3ROnJ3+if3LfCIkxAUaZeiqfRrLJ&#13;&#10;c1Oo9IuM5VqaHIhs6ZoAlJuVhaywKFtql6IONeB8pVnkd6yVYAqAqhKbS0A3e0o04xNNPIaJ3LfW&#13;&#10;xtZrJe+kYnoJiaIVamImnAjRUlZvDURr76oY0E2XChjoNyw6nSFjKpaMSjnrj6yERI3eLWa62mXj&#13;&#10;HLbjSicdOY3MWJ7U17gwnzmiE3OhSPv7hsST4dUTUl7LaWVxXURgIe+wMOFS8qzElCOzXAFDf2MS&#13;&#10;kkc09tZKeg7t4dx0iwcn8veRVFZKKd3MrfWsExzW75RwtUple5JIOtqVmFGbD4RqEgTNArZAOwln&#13;&#10;6WJFlFegSpm/yrLlMqNpKmXr+ku0vnjGAPl3+cJVZgZywiKNW9fok1ExmGcwIYkYgy8+LSVbCxhx&#13;&#10;jSaTP2wepU+MBZT/2+YvgjVoVFpuRYOLPDjRUromXQukGIdb/hi8EE5NudzxZIQZEX2XVykTxqhZ&#13;&#10;w4WpaZ20dLQSzSGWL3jC0CZF50SxnjCuFVFkCbIpJsyOTzSJgm0bRdaOfCGyIvR4qLa1qpha4tYb&#13;&#10;T4AADR8zaembRTFzRRZdNCojGBvI+DSPKuQo93jpCxfVnqRquRVOIo0SLdGptGokJkNF59q6WXV6&#13;&#10;VDbVhnSnwMeVylcpRWtql0v1pwyAQYUUQ6A40NArj1aaW/eFa8Ga6zOfgWWpTavVJKLl8i7y4PLu&#13;&#10;VBY3ldCf2klh23KIcl0wTCZpadtalPfsjf4obTkeosW3kp0YSr+QRFoeV2zJo3VtLs4ExtFk3zop&#13;&#10;6VjNHfaC5UvNwVIZ6lW+QpZDJ6KQmZaruRlYI5A6UFl5/7g2dCjLhX9gElp564aIZYFry3UvA2DI&#13;&#10;xgJSKIqNi8/ClkOhjMeqy8QNEz1jkKqUKJyjqp5h4I1LpfwU5Y+V7Wu6JrRkmRaB7YVulbZWei/l&#13;&#10;HPXqIp6MT5ZDwNYeFY6cpxQnl6+AzHc85fApgj1KWRiKn2mBrW9yy67E7ugUk8MMf3gVbmNQgYTE&#13;&#10;woeWzNzRg74rNWpo5JTNT8L1FN97lwZ1LIe8ot97TkUy9lcVLeq5tY70vaHoRcrAGPGZ6GDysrRW&#13;&#10;t7TXygAYdsQWpNPJMEZzQlmUBrWml5VeCm/Tlk2qIYxecsFk1stWOA6t9s5fjGfwrYOYMfsIgsPj&#13;&#10;TBiCpLnEsaUAwCrwFDsg++R/lWrop1vhGRfb6DI3FGbTPmzglGUM4nyRdW3bUhocmd4AnbFFuV6q&#13;&#10;Isz7C5/vwYTnNzMEUapNbcMikhAbk6XZgNkTIC2LKECrtKZiTjNTsbxbzG/OvXL92qjkZeyDYuqV&#13;&#10;8vKp87GMI1yr2FYiphVMoh3IpGCcSog0UmwnxdwoA2DQsM7ZEZUr20HEtFXdHUgDChklpsWFN0QN&#13;&#10;uoVWIlqWcJhlLfaUgZ/kKffu98fxGoMknwukxaUmE+fmrlYVLnW8Ss8sEuU51zUCN1ubmTxH4Wex&#13;&#10;Vsu4lkGPwYVr/VG1qiv2nxCmvuiGM+rmf/KUTRFm1bCTEgzGf6Up4qO+ekcoI24kMfUZJXM2lMbe&#13;&#10;Hrh5VEN8Oa2PFpWxUBPTI1fp0gpVGjcAM76Yblufl7ZKtM61d3FG1SE9aWWgi+8L9VnGHwyOwQM1&#13;&#10;BYO6Fw8YRtc+DMWTTnFxzRq6hMq4fiWfZeCWZJHsMKhzPWzfF6aZLosNkbXNUJmiqzqUKFwMTUaX&#13;&#10;VtzAVmtdfvpDejdEz65etLlxRt8u9bUGGiFE+bVb+5ZIvxTOvgUwrb/AQiOQJ3FydyNgeBW6LD8Y&#13;&#10;wZDBENK0mFEOPE11k+fL9yk8S9XqTgj0TaB0zjZyIoma+SC62Gp+Hpx3Vg4tk9OMjVhkalYvuBBb&#13;&#10;Nq/vBvc2NRhDq+jzWGvUjuTGks9GW7ulkchyw4Ekl8fQnsjNyEBWeLQOsEIl8J6xGpoQgxJJB8bt&#13;&#10;qj6kN1xq6kaiVjsuzUUhk7meO4+EoFNLL7RvcXnAkIOzGgNiVOX+KK9SBsCQoRW6t6uFResD0Yix&#13;&#10;WsVG3lqRjVqLULyDZse3Dm1sWlRjafV+zEtt/bdYGXhVc8G/nw3VRL9VyLcI6SSbUYpLs4Zwql8H&#13;&#10;2cE0bS5GKiIvVIrmNsnPqgN6wJ7AUbBIlJCnPtmDTbvD8N4TnfDg7WLfY7QsWLPod2faHv34+kBa&#13;&#10;oOTAm0HjLK1Vi7YAE0HG4kwQTaoFS/D/bAnQkFoaXkzBo7oLFn8zQjP7dhX5eSlKwTW0bCZP7VCj&#13;&#10;GmrdMgxJB08hxTcIuckp2vrJphUzc3sChGvD+nDv2R4ujRgggm0KvlnLPov/LXykHELmGpnEVCs3&#13;&#10;MosWndps6fVMQCIGdPbkUhboxNxdmb6VbjXzh7BDrw514Ewxo3MJ9jSUgeA0zY4ZOwqvPtBRs5jM&#13;&#10;70L7Yoc4ht9xIl3rVkV4BbHNKViDRJPpd/06ZomHARRSU16QJ9F49KodyKU1rWLUg4KYQ5or6VSk&#13;&#10;V4Syqj07oEqbpvkv2RhNNvU+kkEhNM3QI5bInUKTMapa/axdwGe84PysVubFOAZjEE9ALqBWJY8Y&#13;&#10;4/iZcAYBaFhcE4vrspnsGKm9sK+6RaVif5Y0R1kueXJ7N1dijl5w69oWaQSOrMgYzeq2Eg8Vl+YN&#13;&#10;yWzXLfNm1AFTpifPkcvXQ6MR7ZCwY04RP80eb5ishQmDWH0Q3hPhQ0BoEg1XO1utUtaLZQQMfbiG&#13;&#10;dCssycNz5+EwRnBwhRsVgptJdt07rlWheSZTPDmBYTvtyMgvnjGERomlf8mywM61vVBzwjDEbzmA&#13;&#10;9FBiDqJ4nV7XTzcxbrNjhBD3bu1RrVdHmg/IKcWpFNj3Yvgo4TbHDbKjo30T3hesJNMtUKnQ7K/s&#13;&#10;R5AYvBVicO2w/VgUXiQAG1awVzZCObXmOjhVd4dTjw6F8Ke+fPK3bEUA88S5CBw6FYObmSymFq2y&#13;&#10;pci6L9kUjJYta9N9mImF5D0UN4T0cT4OEbFZWhSa4qqV5foVAUY1quPFPEQv5p2mbyrFpJTnMLp/&#13;&#10;A7ShM8kvS05jIr2tnIXc4ZPKqX42MBr7feORRS+/XUdDcNvwwoBjywMJ+pSRnWngV+u2Ycig70Dy&#13;&#10;qfPIiaKJhSwqGUOXpo3g1pZjs45WpIGF2EEckr5gKjADEMr+yvUhivurrw395Wl1bE8kJn7ptGyg&#13;&#10;dM0eZ4OTGDUlU4/1VFwHV3Bd32QckAApAZcpWrTA0FY610+HfKCQqWrLJ39M94xWcknGkIP/tH8c&#13;&#10;DlDcOoWHobV0bXFkrh/5cA8OHY/BcoY4uoURQaRs2R9E3+84rGNKCCklYTa5v2qzL9o2dEMdLSi4&#13;&#10;XCmfckWAceuIRnj/50O0cMzUPMGMKYnPho9vLEIZAX1I9+6oTMPC2cwdsZXOJGMG6qexAEcc7YSE&#13;&#10;6ZTNKJROWYu8LCn2ZEYrN2uEyk0aaOYJGkNOUs/RmV5qehX9LxsYbQpeLnjV+v3CtcvyS150Ev3f&#13;&#10;dx8M1TTetKrWC9csISWHMvn0CgMM2dJpJD1ESuhFG7ZKYqFnYzGmKdW17wUvFOhDYCWJwP3Ih3ux&#13;&#10;73Qk2lM73bNDvQI19K/HzkbjeAB5LAqyzjNYsxSmhcCXzKlx/60tGTvq8qJfCey9hYHyHrqzPYFR&#13;&#10;+FwNWrW+rvSP7StjZaS+5DMqUX580Cfc4q49gzwHYGjvOoweV4M+xpXpp9EM3y04DebFyD9oank4&#13;&#10;ogqDpAnmkThP+oNZdHWZn3JC6bb+Qh4JdNE/hEeWI51mKlVxhYMlUOT3Z9QvCDLs60ogNL/vkr9c&#13;&#10;CIrT/C88SWIKoaDhPO6oFLqKxBZjYl1yj8XdLfhs3NDEFBt3XES/u5Zi9GPr8fvyMzjjx9BAgj04&#13;&#10;E/nvSorAivyLJjY4R+26o6BDS6zC9yVjuVehCQdRZn0q8Ib38taGnb34ND3xIvm7ZEmUEYziPDN1&#13;&#10;hdIquVcHQyJXDLRqvZfuzxVgDJoEV3JCy0YejAYejaG9GuePfCk8Eav4AmZ/OEi/RqnDk0y7NXf9&#13;&#10;CgZpu4hbhjTXrnciHbnuqyH87khFjifXq+hC5ndawhdht+WVaNIgkgf5HLt2tZiG8n740sR6899N&#13;&#10;vkxBFo6LURl49cE2zIbUpJhG5XFZYfXuEIQl0rTGhYoxbtZsrg9DGGt2QRJBsaKKLG/7tjXx/rS+&#13;&#10;OHQ6Ch8xm2wc3UEnUmL46XO9yiflGseoz/BIdw5rQrG3s5Yfo+Dz6HCi0K2tJ5ZToibWsZ0YOX7z&#13;&#10;gQD8sswXLeq7MsJMPFMDNCjYrNB3zQLILgdfzjmGscyuK/Fty7tcAcbQX+AY+tuu3H6J5IHZvGD9&#13;&#10;7mC0aOiOLlr2U5FNUbRYzRV3jWyJ6T8cZR4NolAWCSowoEsj/qunSTdEkytFsICtRUgTH2pIv/jj&#13;&#10;CHLktLdhX2n0NdulclNMnb5Fcy3N4ga9eWA9dGLaXNtHt3WWRj295xSGDAIlcIqSmEyRyMhtvgml&#13;&#10;maGTKa+gIpi1ecPqFIK0xLev9MGEQfVorsMgcsyIetNTa7D5YDBHtv70tmITGcOZxnw/TO+LdxgD&#13;&#10;ypK/uMBQOe//fAAOjk4Y3L2hBhS7jwTj/um78PL9HRmntgUDKAhpZX0esjTyzrfsD8XOQzF4jAdu&#13;&#10;eQankP6lXAFgcOrcwP271IV4Ui1c66v3yL8nzsWhTycJgCDd8zzniSgP6uTMfHh+CbjvXUaqZgKR&#13;&#10;TIpIjeIXnIgxzN+390So9uDG9ct9xjPE55s/HsKbBLhDzNd2OWZNsJLM5hTjXk19ayuW7gwD7dTw&#13;&#10;wM3eeG5KZ7pJinSk+JdyufmUfF9fhzj6shBVaWRbHpdAo974mUtsISmey68UPiUMzCrk4tfzfDB7&#13;&#10;3SV4k2ldNmMQ3Jib8JkZexFPMsiy6OeU2IKl4TiVaVk5xVsyCK1PoyEqCYUYMY9vHHZHKUX6fO45&#13;&#10;zFzogz3cA38wt/rjH+7G7UObMOdFK5JYDgzZWXz/MjcJxvDzwjMYytx+7QokIbKc95X8vgLA0DeP&#13;&#10;KNwemdgKy3dRTKoVhVh61TUv4M4q8CGhGFduvYSZr/dmdBEnjHx6A0Y8vgFvMVPSj0zKMvHlrYxy&#13;&#10;HY1pn+8nRrH91DzILLErD4Qjl4x3eroNmmOeNqf94jFh2iYthPx7D7VFOo33pr67h0Ar5hwliAdN&#13;&#10;T3glH7LJnru7I56Y3BY1XR0YT5e6INIGHRq54pdXe6FPRyaOryDANA6NT34/gnd+OcZgd9kYP7g+&#13;&#10;o2w0pwJ1OP76YAA3puiTCj8hp6hlq3qcDHW/h1dTxGo9ckfhVha/TDByhms8gAmE5q09h1v5Dp7/&#13;&#10;eh99LlzwCUk5OUQbkeeIjEvR9CUWPeT//PLPo9Q3JeHzF/rRWU44NIsJ59cs+5cr4DFEMaMPPHaA&#13;&#10;RKYOxppdARg7wBvMo41WNCA0ikz7zZkH0IiZkB6/oz0epNRhL2X2T87Yj8/+jIArD8k+zLIz6+1+&#13;&#10;eOPbgzxFzuP1h7rxBUmghZJhV3L38V2SJvVC325iLiKjmU8qYw7Gp2CpN2fux3P3tmPk7E6MpRuM&#13;&#10;oT0iGFEEePqjfUyZPJKmJ5W101z0K8X3ZPRYuk/ZnJ2YB+LHV/vglSltKe5Opx2kHVoyp5xHBXk7&#13;&#10;MrkKsTfFwhSBvf71Hhyn6cpTtzfHog0X8SgjoEiRdAA9JSVAMUXcRrcznUNaei6SyuCQJOsYGpWo&#13;&#10;ZVJa+PFQjQ0Mj81koLRIvPnNIaRSp+VKo1BxmRbIZCp2GgUWncz+k6H49PeT+OaV3kwVrWN3EV+U&#13;&#10;dyl519kwmmzDKlSePTC+Ob6bd4ohTBKRmh8oQe8gPDqNdlXheGZKO0oqmFaMhoXN6XziwkDJ62aO&#13;&#10;wv65t2LZ18OYtLAuPnymJ5O2hGgm3AJ40n9JpQ0j663+eiR+eb0/+y162lm29WeKq1aNmYthYjvt&#13;&#10;lkRcT03LwYxneiCRJ+gkYq4gpifWycDLjW7Zuy2/9ZcoPTdmXpH+neuid/s6mnmHQW7Y0ktp6ojJ&#13;&#10;juRAfGj6Vmw5GImfp/fn7wzNXUDyqdsybl3GeRrTvy7uuqkx7d5KMsAsbmbkZVb5wcXFlVjJhXvG&#13;&#10;mfxONfTrWIfRRfKw64ROcWSk59EgMoOejUWjuSQxJNKLDDU0ok9dTLypKQeSVSx/oJAnuGLAMKY1&#13;&#10;lCI3V9oM/bDgjGaCwQxQ0r9WFq33h4cnTySTPFto6nd+OIR+nWthaM+G3KhetNgVA7A89KANVoPa&#13;&#10;rvjkt+P8ffmzQPJ+D2bWoxaUe2uiTwON6UMX+duKkdBnPN+fWlUdWVZzc0FCRg7caYA2/9NhWuDp&#13;&#10;m59dj7N+Udro4mdREUX4Ln2F+FejXQQDG6t55SNK35qQgZ97j4Xi5ue24Z+NgXjs9lZwcaLZBS0R&#13;&#10;RlHTL+Xy49KSuZIdfnp9AOZ9OJSmPUY8Ma25TX8yeFjuPRaGSaOaaPUNcs1VLBLI34jCT0p1Rn30&#13;&#10;oIeoBNzQCwkl2TAsH89irCvKtD97sT+foXjspre7sr9XDBj68PpLfZqBrxas80dMQhZNmmWj66/+&#13;&#10;xIVYnjTUPBNwpCQy5MnxswlMAayjcTONSHsZMm+vP9AVWw4Hwz+kdLTs5V8wJWFCUxQoYohXmy/j&#13;&#10;wMkotGEY0c5Mt3zaLxmT39xKtB+rScsKVC+/r4QBHezlS/kBhDFB6TGXytOv5xzH/W9uw8DuXlzv&#13;&#10;Joinu+jfy8/Dg+9n/CDb7bJkti6kbf6PvfMAkKo69/i3fbb3ZQuwwNKLNBELYAF7i5rY8mJioklM&#13;&#10;e8Yk6ks15SWxJJryYhKTqNEk9t4ABaQjvXfY3nvv837fuTvsAgvs7N7ZnYU5yu7szJ1zzz3nfOfr&#13;&#10;/+/YvH7X/U71ex85NQqiM/+coeZS11qhR5sCPuFhFrEFEtUcGqhZop1zoiLtcvbDKwsPyf9+axbJ&#13;&#10;S65s0c5rTnV/dz8/epe4++1jrp9/wQj5EjLr4fx6lG21LBBOTaBcK/8unqXyv0X5uZQXCwsLNHUP&#13;&#10;tItOvgCJcJRMJGXxpktGUdVzQ0cetEVgeq3dTb2/V85JBW17m+QQ7BiKvP/0T+fINEKeb7hvsWzY&#13;&#10;1um8VJ2nJ2KH3WPsaX/W2Ky5Wkpm5aVfeVveXpYlv//BXHns3jn4FaLlD1TAevw/uwFDHoku5X5s&#13;&#10;Wk/HcuS6DtawaDVIMqNjjjPfNpJHoVWwMoZZm72VsnPN6DGaruoSld5fmSlf+vkq+QVEce1FGR3v&#13;&#10;H7mDR17YShj6IP996xROliD56xv7zIDVgRYS1E75LhbBmG1F9nEST2KSFFD46NYpTtxxzRhj2v1k&#13;&#10;ZwmXeO5k0Pt/5rLR4Do1yuJPCkxI9eypSVjP5sgE9KDL73lf/vevn0gVUcBqCHCddEeP2zv+0rHt&#13;&#10;wJP9+2c/kXv+d4XxEbz82wXUEkw3AwzHClZZ3kiIe7uR0/tj1CrOtRLUuWpLIQV3judQdVgSNcw8&#13;&#10;OsqSJpq51p/S1o6O2onrt+fL13+5Um4m/OjWKyeY9fHcMdk5I9ZoOv/u2ys2fgwAvr8gn+Hnf92K&#13;&#10;Mp2AcpWEV1eOyPRKPMs/KcQSdPKEnqGAK3z382fJI3/bLDN/mwDqYUekZY/FDktAU5I6Nt7/2IdM&#13;&#10;gWi19t5jz24R/E5c324Q9J75xcVy3yNr4Vxb5N2Ps+U2HGOXU1ZtLNVjXc3FQfqNYHRXWK5f1xBM&#13;&#10;CMaStQWEzefKLrzGYQEtBGwOpyb2+UeuWUOtwmfwGWhi1MXM/WyKbPZH02SvrPxyKShppmyEK3Sj&#13;&#10;885aSFQdgvUdWZ5BpCA0IO4psby3Jlt+/MeNBBimy8+/1hFUaOQLzx6UOjp7CaNj09553QRJIz/h&#13;&#10;a79eLZ9dMMzI9Q7VL3gePT2KiG85uWPGOhM+d/UEeROv+l9f2W1s/+pVxXXUOasneaUc3LVZNajR&#13;&#10;7KcTcJ4gQlsuAhJ/T2YpnKNFfv6nzfJHLDdx5DrMOydZshENP0dJ4/9gRHjsmc2mxPECqv5cf8mI&#13;&#10;/hFHeE4lQPM8Zk8AAECVpxU4NLUO4pot+F+QUhU3+Nv/NU2eQofQk1ib+o/+8MJ2Wbq2EE9zKsSx&#13;&#10;X269arQl0liTZK7z5I8Vn+Sa6Nf46BAjTHcVU0K1MKkjgHIdlpgdGRFAzFirfOXnK2XdjmL51Tdn&#13;&#10;winG63lqrWGPD8a+PZG9hNExFl3Ey2Dfv7inSe5//BOZDPiu1sLQ46oZ9qFyZDCnRMejHvcEesJr&#13;&#10;Uz35F1TPufPHK/CwJwHHf3Iuc1RHEEMm0b3LWBSt1W2hlB91RZc/rByMB35TJHOmxMimHVWy4Ovv&#13;&#10;y13Xk/scon6HaLn9yrHI5SPkPcJdFmN6/sMLeG9f3kuKb4JcdE4qqaVxxvx6rHKvz2ieh0cydihd&#13;&#10;YPNab6/P6frc5Vi0rFWabWjRsTUXShR1hOe/vyoLyKJ8WUpSVXpyhAFM/sU3ZlGrJBHrjqUzhDs4&#13;&#10;gRudBqjiJ3/eII8/s516EmeJA71OSxpcY0Qr7kufVu9dpsLml/UAa7+xMk++/TnyYFhQa/t33qSR&#13;&#10;sJwGTLSg4MmqjXvk8Rey5GBhk6QRR/jSo5jwJ6Vac8Q8eX60nePyCGG4Tupbrxor9RSl/MnvN2H1&#13;&#10;KTL52nqCaR0DhwGE7n5Zuh4KE8llnjk+Vr7xqzWy5K9XS2hPAdzYfT/FvPfMv/fKfV+ZIr+5b27n&#13;&#10;Ux/3yo/c6VgWzSnbd1XInTeNl8/+fJ38mmjgLywYjvPLOuMCA4Kx5GSYf3lF5XLddxfL7uxaef3j&#13;&#10;dfhdWmXauDi5Ag4zDrFsNKADo1LDGW8gJ30XLscjuwy11jBUr3INyHphfvJDaxnup5xbHrUO92RV&#13;&#10;yguU4FKn2OQxUWz8VnkKrtZpodE+LL6oB1M+6Onf/PUK+eubB8WP6IR8AiQ/3FAkP//qVFM+Wq8+&#13;&#10;clv9w0NtEym8BaVNOGCHcAcXgL9rpHjUCR1vBUzipQ+xOi3JkWAwy+66eiRe7fMQsVwevk7ds+sw&#13;&#10;VX/p7LHrJ31/7RHCcA1LZfUvXj9Jtu4olXt+tkr+89jFEESgKakbRfL6qZsutMhDXztbPvXfi+Wp&#13;&#10;F3fKtz4//dRf44o2WHNWAU4i0NaDO9JHT/bFsNAgmTQqXn730l65dkGzXIocruWQn3xlH174SQAG&#13;&#10;1xtE7Uj8HtrqQA6cDgH87aEFkkMIy9tLDsvHW0rkufcyuZbyyQw9eUgIHGgI+fFDgJB0SAKVpTR9&#13;&#10;UwuqOLDTOxiX2vfbIYAmSn81NDshglpyx7H5Yw3bS054FrXM/Yg7CiNEff45aXL/ndNwkrbJ5V9b&#13;&#10;pJm6pjWxsdaR+1CDGfyy2alA6TRgSCiUqy4YSlGeIBlFFiXSogwl2vUWygD3T7OIdBnWsbEAoYWS&#13;&#10;XtC1KVG2EjT5/po82Z7TKMUfoMNdOkJ++OUZEk/AaU+aJV5a9+nJ9e5c41HCcIVzPPy98+X+R1fL&#13;&#10;5V9+Vx7+73Mw1aJIm1Ge6qGsM00D+/7yk3ly2/0fyQzCpucgGiGfcACd+MwLRIm7CR2gGH3mc5eP&#13;&#10;7jhLTz4199w8QZ76IFOeeHGPfPznKwisC5EfPrmeCrQ75HeUy0oh9fZyckzuINitFRG+vT3AnFnD&#13;&#10;kqIJq5/GP0UaaQVCp0B+/ueNMgsgumKArV/8YL8pRVBKWEVRhdY1B48LoLUQxq8gCAouEITINmZo&#13;&#10;FOMkRyEpEstdtYwfHi6PfnOujByexMYK4J8VYJgLNpQG8ilH0baIeuo3P7BU2gE9u2RKnKzYVSrf&#13;&#10;unWS/JID5fXFe2TvwTJ5YWGePPmjOYhbWgfxpFN38knq8afoQRwQy9bnyJM/mMe3OgnD6WyVjYS9&#13;&#10;//E/O+TfH2XLjRcPlyfumw336wwj6sltrOSknlzp/jUeJQzXcNR8+/j/XEDwYKD84PfrKVIZTCyM&#13;&#10;LuqJN7bru/pbyWfK6DgU8AnyrUfXyCJEqlOBAOhpchcxWTdfOhK8IYUTJQ/8FIp7BiEKF06OI+ar&#13;&#10;0GSSPXLvedRnCKJ+YASFHMPkvdX5sg7YyP05tfIDZHYdl6aJ1iMallTXSzqWtFC4gMZjDSGG6+Fv&#13;&#10;nadX8ADWBq7E8qIo8bWE6GvSVmpiKLXphhpRKzYafC6StRycrMGYxh57doMMTYmRmZOHW10wfkU6&#13;&#10;VKwu9QqHoEdoAJ22NRT/dLZo9DJcCqK6jHmOiVSO7C/zZqUTRbCTEJjxch730shUK9e8Z3NvbtCr&#13;&#10;H36ynWDN6lrqpFP1SEH3qgm5ycytFQ0zX7i2BKtlHOLg+XLb5WOxWnYRN3t1P3u/FPAQzd4uj+9N&#13;&#10;1Sb1mC44dzino5+8gwIZjuxthaZ3ABac5PTvUEdlxoREWUOosgJsLTh3mBXop8TV7RprYUlQ9djY&#13;&#10;ZCHzn17U7YVHBqwcLiUxSN5Yeki2HSL/mjTTDbtL5XNXZcgvvzlbNuNTOVzSZESdj5HX4xCNPnVR&#13;&#10;unz3t6vlG79eQxyQGDPo1v0QDwVhbpg/yip3ps/GPxWf4qJCTfDbvpwaSrVFyKcvHW2cW2mJYF0h&#13;&#10;ZmqIix4FC9dkksQTLmeRwFUL4d372Cr5KaH1MyZESwSpwk+9vN8U/Xzu7d3y6sf5xHm1yk++PEUe&#13;&#10;/da58gHzG0WGnBby+fYjqyHUdvntgxcYMU7H0V9K7KP/3C7vrM4lxbWMwyZHNuwqkYPoZEGAHNz9&#13;&#10;mfEmJ2QG9Rk1n+JUJvUji9RPL/qFY1jbke3NaXXf56fiBwhHmV4nB7Aa/eobsztyIE72xB09sHF/&#13;&#10;fM8suem+D2Q+5tIF549gC3VvrehKZz3fCE6ZBsDXsORIuYBo3UXkE28CxeLK81M5nQPkHz+dJ+8s&#13;&#10;2y8XzkyXXz+31ZiSv/nIKnlxcSaI7+3y4B+2SDqbPUh1CGN1g0dhHdu4u0jyCIw7bypoJibfQ1Fz&#13;&#10;SOihT22FVAL6z8KDUgdHuZeo3whSckcNiyUcO8CYt3+OZenPrxxS2U1++ret5h55hN08/8EBuefG&#13;&#10;8XLnDRPoo46U0DSYAUGasI6l6wsx5S6StYz/yQdmckhYS33yo+Fka+DeZ1vgEhoe9BtKtH32ynEG&#13;&#10;TFr1ODW6BCLyuZpyXR1T1/VyfTaQv/uFY3Q+oG5RJ4QRL9fMG4bCmi1P/Gs3Zk5qqA23EDxUBNLm&#13;&#10;smx1ftd6paWFE0A+/BFpmdPGxsowxBdLCTPfOvZyt/7WW6vVaxgBj08C3vCHB86RVPp/+s39sm1v&#13;&#10;Cb6XeMJHMiywgvYmlGaeBfHLCcFqIr9yhNziGtlzEHzYulayGCNkxYYCufVHK+VpfAuZxdVy8YwU&#13;&#10;9JA2TtBMCnmGSkqCQ274zofUxN4vSzcWUhagScoAKH6Xk3YLusLCVZmy6JMS8LcaJT0tXCYibiWD&#13;&#10;Il9L1dw3H7+CnJJUE9SniIQ7D1eSpntY3lmByRNL1j641v/ec5Z867PTECW7P0DcmqAeXpzFgXfL&#13;&#10;95fJDLjdw/eeYzicis8auOmCBrLWrOdHVg9vbdtlmMs7dqJtXfakI2vzayrrH4nG/dO/t8uncU7d&#13;&#10;e8c0GaIFL42hv/uzrR2uo2LZ02/ukf97abe8R/HDJJyJ+hQnIqaejOjoa9rkju8vIVXWScTtZQQT&#13;&#10;lstXCEvIy6+Ve0kyuvi8VFlE7smhnHp54n/mce92TJL15tQrIbz7sed2ypKNRXIehLsvr1a2cZ1g&#13;&#10;SYrCeTVdE7hQvIsQ02KJ6A33b5UtmbVSWo3sD3jAAiIFpoyP456VouLVd++YCnpIo/yRUm7fA7RO&#13;&#10;HaN7AVO47YGPjPm6kTi0leRJPP7MVskDSGHi6GgCBpPlz//eJ/PPT5G/PzSPR+s/+b2OWuBXfu0D&#13;&#10;zPSUtn7iMgjfwos6en69/68BIQyziVEmLf7pJ0s25MpdP1mBCBAgP/v6NLly7qgjFhidQiUjF5m4&#13;&#10;CEPfu/unKzBN1sgrj12G3Ap7PnKh62r9du9aTlGlXHrXu/LIfbPkuovHYgFqJZ9gHymZO6WEXIY6&#13;&#10;5PZ78Hc88MVpyPOq6Oo9rQH89bXtoJ7nyyu/vZRwiAr5/I9WyB6I497bxssdhJVgsZX7n1gjsycn&#13;&#10;yZXnpVNurEEe++dWPNPJ8uUbJ+L8DCazcSVhKily8+UZHQ+gCrxl2Vm3I19uf3AZyV3J+IcKCXwM&#13;&#10;wMScLv919WhTi/zWby8CqypQXuX+ibE9M3123KQPv3h2FvZ7T6yV5985IKufvc4UsnfNSR86Hpiv&#13;&#10;KsfwhlZQWuv8+xs7nRlX/9s5+/ZXnMs2ZDvhKAwNY6b5d8wo29udBSW1znM/94rzV0+vN9fgD+BS&#13;&#10;vd6e9ofnNjunXPMvZ25RFR1a/eKQci5aneW8+XsfOEdf/S/nuGv/5aQ8gbO8qh5wcB2v0/nMWzud&#13;&#10;C772JkNpNn+XVzc4SX7ieay/ta/bvveOc+nabPN5dz8+++AHzn99sM98VFPX5MxjDL/753rnTd9+&#13;&#10;yznpppediRc967zmG+87l6zNchaW1ZrrmppanNd+5W3nZXe8xpiru+vWQ+9Zc7NtX7FzyMXPOp9/&#13;&#10;1xq3h27WL90OCMc4/gjQk1abn+wCwe7Z13bI24ReaIjDAvwGd980CT3EFYNvXeniHHkldZzIy42C&#13;&#10;/B1EMeMNPRJz0TvOwcwbsawRcLL7MA+3NTfIX362wPADPRXV4eYk5mvzvnJZCnDak8RyxZJs409G&#13;&#10;YhLpqcFBBMGBAPLCrxcYcIPuRLyrvvmufPXGCXCjUTj32ozTsxikdcW0LaXWxd/e2IMvg/B8guza&#13;&#10;McU6iVIOjwiSm+aPIG04TtJTI6k0FE7ksuXbqGuoB2ljGWJWg7z2+CVkSKrO1rvnt2a4pz8tLpmD&#13;&#10;b+Xm+z+UCwHH+PW3z+34cn/cv6fjdO86LyGM4we961CJPPH8Tlm/uwxjjJNMvxS54eIRkjE0Evt/&#13;&#10;mNmcrvyO91dky8+e3IDXdDqJ/SNxG7Ag+r8Npo7MvEq5nbyMKy9Ol+/fPdNKoDH9di56UVmdHARY&#13;&#10;eNPOUmOK3ptdZ3w1qZRAiAP1IgTHXFxsgEzE6BATFUACForzkkOEyKSY3OZtB6qNabkWXaIJl3mA&#13;&#10;Xzuean9JBSleYfAvnp0iw8FqSkGXCj0KRcQSr0or6kze9LsEXP7xoTnyKYitP5plERQ5mFNpiEIj&#13;&#10;q9/53eWYrYNsmfv+eIYT3cNLCcM6hXTQjdTZW0ss/8+e2iR7qbOmSOSTxsbJPTjvzpmaYhxZau3Y&#13;&#10;jXf3yq8vkofvm07Yw/hOdeNET96D9xEQ0Af8ZMX6bLkKRIvHvjldPn+jlW+iXzd8roO7dHbXjgWp&#13;&#10;GYW52RRnrwbeZxuOrg17iwz3qG0guA9OdA6ZgkNSwiSaHOjYSKBFIZ5oLG5hmGjDcYhqGTz1w7j0&#13;&#10;Cr2bdb+jCT4PS9dt9y8BWaNB3vjdfLIQNR+7k2g7x+WZV4cgiiu/8YHEwClf+PVFMjIFK91xc+KZ&#13;&#10;e3uyVy8lDGsbdDXmaahFAbFLS9YXILrsoORYvcSS6BRD9dhrL04zZQkO5dZQjmyrPMWpOX8WzkT+&#13;&#10;08LoHF+9msOuPpK/v7FJ7v/dVuBdIlGaE0zIxfiR1GTQEGCzZTm9uZeabnt3t5MP0Ww2vcR0zn3g&#13;&#10;osuxfH31F8tJUw2UZ351MSbvU+O9nvwu7n26G7H3+v/+0CQZvQW6imWB6jzU3OvNu672WsI42TQ1&#13;&#10;UvnoEGbQLCJIV5KL8N6qHAotNrNADhNqHoW8/zCn+21XjLH2LJu1L806AZ3kheyQHzy53VRdyhge&#13;&#10;gWd5CBVro3BgjZEYYpAiTZ57X+508u82k7yTXVArb63IJTwlF8zgIpKOUvF2zwQq1X6YypONZh8m&#13;&#10;7M+TDjAJxJWffn0GpmUtmMNR5olT4WQD8dBng5Awjj+RtAae1sw+nF8juQU1UkMG2G8IR7jjmlHy&#13;&#10;g7vPZupYLdi7FSPk/kxahGF9by8Qk1/4wTIpw19x/13T5YMNJQYi1EFNws9cPALkDSJayaVWrCgF&#13;&#10;liPawbxWL/excJWnGolGCGulpzXbC9FJMuWTfZWEuddIVVGNxBO79ZO7J8vXbjvLhJF4UnxRzova&#13;&#10;Y6Q6DfPWwMCbHlwin7syQ37z7fMJ6XBRg+v3qZ7M+z8fhITRs0ndSBj2l3/+McprPB7sC3CuWeHi&#13;&#10;Pft291cpjIuGXOQi1/8fcPWvo+zOOisefSBIVlPT4Ur8EPspnpmHVamCYMFAYpocBMdFoQOFkG89&#13;&#10;lFM1CYU8ITKAsJNwxDAwfWPDpaqmjdLQDZIHNKU6CFsJsFQRsJJyAUUVIKoAkFZVCawn4lMSSvzn&#13;&#10;rxtLtt4YmUWOgycJwjUL5h780Yov53//vll+T5LWF8ERe4jwHHshRV13HPjfg5cw4ABGBzjKQsQ7&#13;&#10;yhloGhC461Cp3PXTlebE/gtJPRPQCfQ7yj2M/uIm37f6VnMtmWh4u19etB+jwBY5kFsvyXjsn/v5&#13;&#10;BTJrShIbvYnU0yb5yV83SSiEocAO2zEc7M+qAj+pXj7cWGASm6JJ6YxC4Vb82qS4EDlALsYFUxJl&#13;&#10;7tRkTLRt8vqHmbIrq0aILpFRiQ5Mu6nyX8QdzYQgLC6ov47noPr8djRrrnQutTenPPCH9fIIKIA/&#13;&#10;/PJUeegrWOgI7T9d2yAlDCUAS9nVVevOLKuf6/saqv3rf2wBF7dYfsZiXmqQKvg+p6+e/n1t+7PK&#13;&#10;DKz/7sMV8sqHh2QugHHT0T2umpcm/3htD7knDvmtqdTUeadvPLJCNLnoJ3dPxzcRipjSYjja3XC4&#13;&#10;GMLKEwEce4GgwqrKVqpMDSP4MFkmj47tqKeuu7SfRBadY51Dwld++H8b5VU45JMPzgYVfiSBgKcv&#13;&#10;UehKDUrC0E1fVFQoCfFDSNA70QJZCUAugLCXqYHxGyJiFZ39B4RxxEYrwBenrfo8ekkfR4sxrfLh&#13;&#10;2nzZsKOMyNZsMurKhBI52PSDZQr5HAlkpUURSBcdEyAfANOjUKXzIKJWxlBP5l01gYXLMCRUw2kS&#13;&#10;44Ll81eONIB0kxAFraaYVh12OusI73jf3l+GS9Blx50oAFMK4PUKOYyz8R8/u0CuJVzHZca2987e&#13;&#10;1dugJAydwkaAAYI0f8Eofj07QddtL5AHnqCAJVGx//O5yfKp+VitPNC09Np2ajwUYhAoJqQ8t6QR&#13;&#10;MLd60lhVX6D2A2FdqQmREo0TzxHklEQC7YinJLnJYRyY5xFImAGmbH83iwsrJw3AE99KkOZ2+dtr&#13;&#10;B+FWcfLju6fBsTphg/p7bP19v0FLGDpRR5/Yp5i6jsw1jeh97v0D8iSQMlNGJsgPvzKN3IfOBe+L&#13;&#10;xK7j0e9rkOCJxJ1qwCB0A2qykYUoot84luv1ZRR67761dz7ONMGSOw5VyIN3TJFvElGs3NWa72PH&#13;&#10;2rd7eeu3BzVh9G5SrU2362AhIMG75MDhEvksVp7PXjPOVH0ypklkq57xoBONQO/har3pqb8JwzUn&#13;&#10;5fKXV3fJc+8ckivmpMlP0Mk03VabkrxLvHI92en8+4wjDD31tFkKu1PWAz//66e3SAGy/f2cjp/q&#13;&#10;KKt7Oi/6sc+WW1hDXNpWeX91nswDeE7rl8wiJN5SvnpD2MfeYfD97RWEoaWvXJld/TaF5pC0TkpF&#13;&#10;rXh50SH5MTnVc2akyp2fGk2JAgX6UteBJkadHuKDORTY566TvwR/y4uLDsofX9gtMYh2j953tsyl&#13;&#10;Lp6rWbPj+uvM+u0VhDGQU25pBQrcFUC10GJ55OkdoG4U4jNIk9uuJlBxkqIfni6npuW+1sDDVz48&#13;&#10;LH+gDl8o8WZXkZH4vS9MlQScjb5mzcAZTxg6DZZ4ZTnu9O/dOAYffXY7hRiL5WxEiptB8lhw7lA+&#13;&#10;sQjEksaUmPT49VKi4bi3iF6HaI1R69a9BEH8Hq+9lha7QgnizukSS4yZCeE3LKKXtmuduNOo+Qjj&#13;&#10;JItJ1pz8/qWd1CzPk8kZMXI9AA5XXTBcYgF7HkxtPQU8X1tyCAjMTIIdQ4kMnkDOxghT8kuf40xT&#13;&#10;rHuydj7C6GaW1IGlZ6zrpFXR4x/Uj/uQwvUasHghqOFnA8ym0bUj0jSzsJNr6KGrrfMd629P/jQH&#13;&#10;fYdRwcXBFCRhFUBs763MkhffPwQEf7xBQ//0/FFHql1Z5lcfh+hubXyE0d2snOC9Jqr/KEbs24R9&#13;&#10;Kx7vHkDTzp8WD+hahpw1OsZUgur8ar+Thrl1aWWdfEyexm+e2WYgMs8C3fxrt0ygCGZqh9+kc4S+&#13;&#10;VyeeAR9hnHhuuvnEnM3m/RZyIzbtLQU3qlBe+SiLMr/tMoNyB7eC1D0TdL04sK8s7F5FYeymK5ve&#13;&#10;aiH3vBDonkM51ZQHyJHV24uICmAsk+LBk5oCyqHlh7BwpdQ/0/kMNg3htOzGRxg2LKuKV0Vl9fgB&#13;&#10;soDWLCQMpEEcGHjaAU1QzL0EkMpHg6SemhBqoDPDsQQNiQ02IduhoPPFRAbhCQ8yuLcnDdyiXrdi&#13;&#10;/uYV18ouQJ/3QJi7DpXLyp3lMnpouNy2YJTJI08FDVHzzLtrToUtgjw8BZ/f3T0H43s+wrB51dQn&#13;&#10;oym23/nVUooxxslcinJuB00ki4zDAnBv2zjh+Z9kqhYqB7VIPegfMRBOMBlNyVryDPCDpJhgiQEP&#13;&#10;SiuXlpLLrUXnG1taZTWlxIrKW6S8pp6KrAHUkgDImWuqATdb+IfLyIXXcHQXR3D9tvkBz5Du9EAz&#13;&#10;zZj2jniFfQqZa156+ttl2VFH5ejh0YA3B3J6pwJFmmH+ufpRhRf4K+rMtYII0m6Q0pXjaPWntUTm&#13;&#10;lqEjbNViKxBELYAKrfQ3YVi4ZNDnOIroTBkXaKonqU4TFhYq2/YVyY//tIVARBe8kEtuc/123dn3&#13;&#10;250ZOEIYXm2Td+eJBuhalzdZb9/M6Z5Fuayutapdw1JLl9ayjiTtNVLfjLZ8CGNHxFLVdKTrMtBR&#13;&#10;WqWGCGJFZ1Tc1+7tXODjpiOehWjVJuUQvmbXDBwhDLs69PVD+azaFhKkSD6imlGPmhMYfN3YRzi2&#13;&#10;oqUHmn/W963PLOFI1WeLCBT4LTQ4VKKph0G5cl+zcQZ8hGHjZLq6KgdLqox/USjUPWpIPRbHPtHV&#13;&#10;5gKusVpX7lRPjkcLSIV2ZCOe6O5n4vu+c6bPq875rSc9/6xznCSqerIHSTyiNo6Hm9aJQjEHScSp&#13;&#10;Rf9omrJrKeDmT9+PXs6AjzB6OXHW13QTcn5rLBL/1OKUD5buwnVZEgHEf3yc0SL6dIeTfxlQhrYW&#13;&#10;2Qtu7AN//ESqqK3hZ5wmLt5y8m/7Pj3xDHj8TDvxrQfvJy4LlD5BVn61rN9ZAMBzpezcVyq7Mctm&#13;&#10;FzWaikqVwPtbFZQsAvLEE2cDkdmMVeuVpTmyg3Taz100TC4knmtoSlRH6Ad3VY52hFaOvPDEcE6b&#13;&#10;Pn1+jF4u5f6sCvnFU+vlI9BHauvbAWsOBtYmUSZTcDGSykpPPr9L7roqTR4E8M3PXy1P9m1IK8bJ&#13;&#10;Tw5ll8kN934o4wBVuOLC4YBKF8v7Cw9LRUMrcDxhcuOFw+Trt0yUtCGRQKaRV2JQH+wbRy+nblB8&#13;&#10;zccxerFM67blya3fX05xFpHbrh1DObIIQrdDTM08rV9zAAypVgAXHv7XQcoYBxHaPZNErB4q4qcc&#13;&#10;j4bHUy7hQLF87vtLZX8RNcWDSwG4TpCLzgFmZ1yC7DtUJrsBkn6e5KuXPsqUH951lnzh2vH07COK&#13;&#10;U05vxwU+jnGSmTJKtW4n4yPwl31Z5aY29YvERrWBpJFB3bv7vjTFQPmbwxgv9ttLcmXjjhJZMGe4&#13;&#10;qXOxmIqqc6bGU7h+ClG5mh1nKetWHNVJbt7lI4tD6BsK5twmT1LV6XFqZKemxcgNV4ySFWtzZf16&#13;&#10;kBe/OJnaGZEQJXqPf7vkF4AH9YeN0tbULtfNTZMHKFt2tgFr0zFYN3BFEHe5ne+lzjST3jFFvvk4&#13;&#10;0Qzs3F8iz725T95YnisBmJouPDeV4LxIefq5HXIjabDjqZlXXtokby8+KNmljXITtcWnjE+ABNpl&#13;&#10;7eYi+cu/9yJe+cmP7poqd1w3RqLJiXD39NZyAi8v2ievkRuyBFyqEBDOH/7ebBN7peWK3114SDZs&#13;&#10;L5H5lwyXOYTFO4L85NlX9xG31SgXkpC0hBrlxcRYXTc33eR0n2MI5ERP7HvfRxhd9oDBVdItayQO&#13;&#10;f1Nm+LGnt5EGelAmjkuU2bOSqJxKkXsKoyi+7CN/2iyNxEbNGp8oK7eVmupP5yPOBFPDw4m9ViNu&#13;&#10;//3GAUDWHAC8BclblPcdD0FdAfDz7SCkD0uNBveWiNcjaOzWGdXW3kDYSAAWJ7hUdhU17fbJB2zs&#13;&#10;UupuXHrhUMJDYuTNjw5LJLU07r51kgFA0yGvpvb4K+8ekLRhUYSlRMjH60vkgbsmS/rwSEJPWqk9&#13;&#10;Xi0fg5K+/0CVzJ1ODfDPT6aOX5qZAZN332Fd6zIlZ+xLH2EctfS6MQnKw+yp5c7+/sZBRCZQzDnl&#13;&#10;x4yMNhSj5tBCENXffe+gFNc0SzkWIWerv3wHkWpIUigEYyEgaq3vv1MRysnvL9020eC85lB16YW3&#13;&#10;98tmiGgIYenpQ6NkKIQWHxZIieZgSUgMQdJqkQNZtXK4CPzbKkyxYDuFwx2AiwCoYIjcQnFLjbDN&#13;&#10;LayVR36/Qa6/fIRcOI9aILznz71qAJN+6YNMit0USBJRtuoRv/HyYTJ7ahIYvoFAgzpR2stl4fIc&#13;&#10;2b+3Sj57xXAMBDMlCQA4X+ucgTNa+XZJkS45uwzz6l9e3C1vYvosq6mR2Wcjlpw7xOREK9J5AaLI&#13;&#10;3p0VsnNzvjgjguWu2ydKI4Tw4iv75DB54onxmhfupOqTUOu7kj6a5Mu3TzLVmRUpXF8EoJ3fd880&#13;&#10;au2Bbl5YL0sBXmgHBC4YLFiNraomkjYqMpigwBDJza+TT6PcnzctSbJyydd++6AsmEs9cbjMECJx&#13;&#10;bwQs+h24SQQlvs6eAfI5+oef6vhNjXLRrCGGaNZsqZDXF+fIyg2lmHDDZf55KTIhA85HnsZmSqMt&#13;&#10;NUzAYQAAQABJREFU+zhHtt6zUD51bbp8+ppJkoI1S9uxc2PePIN+BDxEO4Oet8ujWtYdlR72Z1E4&#13;&#10;/v298j+/+0TWkJk3alyc3H7jODn7rESwcf2phdEoKz8pktffOoATrV4uwE9wJXXJwygWGc2mTE0N&#13;&#10;k7feO4SDr13GjoqTPQcq5cW3DsrtN4yVlCHhBn4zhH4WfZxNaHm4XDp3qIyEU0wlu+7QvhKuG8Op&#13;&#10;PkpmzUiUEqpG3YsSfdHsFCmgoP3FcINIiDACYtm5vRSxq11GEmnbDBGMTEcUc1AEE4LRMPZkavT9&#13;&#10;+8V95IKEyK2fGkegYggRuVEyixRcNQ5sotDMJ5tLCWkP4VqHDEuJkGmgs5eBqfX2e4flo3V5EhLo&#13;&#10;BCo0nMBFKIy56Rp+0mXyTvuXZ4woZQI2LEnpyGKv2UzF1Rd3yeJ1BdSpCJU5F6TIudNS0CEC2Ed+&#13;&#10;olVU3yVf+jDZcRls+LM5uUeMjGLzBCDOwAGozKrBfyHIK/ls6Cf/tk2iE0OlilP/09TdPgufBoG2&#13;&#10;mGr9pEg94kuy5WaU9RACBIPgEJ8A4rxjZ6HcSaadEEhYXF4rr76+T+6+A0hMxKJnngWEGuvWuHEA&#13;&#10;O2MjOQQXev7VPfLtr84wsDe8iXgkso2T/5X3D4tyvMtBM7kGS5U+rxb11K1NV4bAm7FO7cYJ+Mai&#13;&#10;LElNDqOe4Gi4G5hZcLJyKlJlUxRnwye5EoSp+etfnCHXzc8wBKDcw8VVB5Ii+pOLnTGilLG4qobK&#13;&#10;hlm+IUdeWZQpby3LkiRq6l2+YKScN3MI9fyC2CN+UlfdJKshliX8S6dC7G03jZOxY2IRVbR4SjtB&#13;&#10;e1YWnNam0C6bSRRKTYqU668fI398ZodMIsV12pQEqiEpQrlABH6ykr5GoafoKd5ESLme4NkkNI2g&#13;&#10;bp5uOgVgqAAE2o/kI+1T0dDjh4SS3FQnE8bHcw+npA2NgBb9ZQ3ptFfMH47LTqSFzV6Jpz2cRKcL&#13;&#10;Lx8tl5yXZvrS+7pOe6UPHYvq+NMnJVDpKUieemmPPPH3XXLTlekyhnJhMeSPxE9PljFjE2XH5mz5&#13;&#10;xaMrZcWaLPnWl2bAWaz0WG43oM0QBnNlltHDIzkDRCk9NWlMaC4xRb+gmMtDT65HYRaZe16y3HTt&#13;&#10;BBmXESWOEEQmkoOWrymQ17EeFRLacTEWoBuuHm24iXII1IzuGyvVwu4bgWiSAIT/J+uLzYbNgLuo&#13;&#10;BSs3r07WsZkvXzDCcA/doWoFWonoMvvsFIlAJFP9YufeMqmjHMA0RDhdfbAXUMSr4TzxXK+h6P5S&#13;&#10;TxXbFYh1M84aIuUl9fLWu/tl954Kuf6aEXL+OanSCovqeOLjxqobSh2PCRS5GQ+R7qHS7ftLc9Fp&#13;&#10;QlC+w00WIcOQoaCaB5Eau2pljmzemCtDkiNkKHXWLa5B73CYftmdxzxBq2Y/sg5qRPB08/wdPP0E&#13;&#10;p+xft0ObvAZ3ePgpzKv1LXL/FyZh0oyW1sAQI3JU4iPYvcuy1ITgqZ53/jCZgRXHgV6gFiDlMuaI&#13;&#10;P8m9EKqkAU5yAcUio6nB959X9kgJJQAuuSRdPsT/MR3PdAIlfzVbDxqVAixUjY3NlB4LM5xIERMa&#13;&#10;m/3I/Avlpb/J8gvBF5EPMWvikz+5F06gQq+Yly7bt5fLSy/skLqGFhk/Nl6uQ5+IQQ9pJCvwZDvW&#13;&#10;RTDK8dLw1n/ri1Nlyao8eWPxIX7nynULhsuUiYkcGm0yAyIbNzlellHV6Rv/8yGHxDD57pdn4eWn&#13;&#10;XLHW5FOW189NCcIJx+yPdtrrGBpx+qMn1mBpypTrr0qXc2Zit2eD+VM8srzcEpm27C5lo4TKNJxe&#13;&#10;U6i/rQp3C5vDnIxurwIF7NEf6si+W4x162M4hUpen7psuIxHEU7A6hMbHSLvfXDYmHavoUBMI2KO&#13;&#10;ZvX964391OkLk3lzUuAQ/lKF6fWRv2ySbxPSEYuSv4tAxd0AICinGE1q6+xZKaY2OAepEZ/cHaoe&#13;&#10;GVpLvLq2UVZtKJb1m4slnhodt16dwTgdjFt1C6dkQ8SrluVLWHOt3H3nDLl83mi+qd8+fdtpTRgF&#13;&#10;xTVy38OrKT5fJl+6fYIMw/GlVYkoay+HMsvljXcPSgDH6KXzRxL8pwouoobKS66jtQ/rrgebAhxo&#13;&#10;3b3l+BRyCuukFr9HOCLbCNJY9xDLdP60ZJk5LcEo4rE4AZ96aSdoH5Fy8ZyhUkvhvWIIYOXKTPwb&#13;&#10;EbKfikbqo5gyMUEuJrwjHs7Sgr6jCrb+12vJm/2tW1wNAkXF9fL8G/s4MBrl5usyiLuKo38+5AJu&#13;&#10;JSuwqm3ZdFhuuWIspmpXVao+TJIXf/W0JYwcSv7+1/2LpJBF/uqdUyUZ0UFBCKqr6uWN9zIlN7dO&#13;&#10;zsHWPx/TaQBWJVVuLcwlO1eLeFaUaZXbVQEurWyWTbuK8XlUSimpr1X8C0Bxb8RLHk62Xwk190gF&#13;&#10;pxxysFHoNQEpEcdfWFgI3CFZziL0xHjdVY8wG1a3tH3NXwVrBvrekhz5CF1rNrrOtZenS0RIMLpJ&#13;&#10;Gz4Yf8nMrpSl7xxGnwqSh394icSfpkDQpyFhKAJHi3zpx8tk24ES+foXpkhkbBQbVCQvt0r+hTUm&#13;&#10;GByn268fZxTOFj0S+adbzLIH2bfRrJ6sHG39qRWUtDRaO1xLlWRVtOvhDIWc1PlwNxWzHCi9LZiU&#13;&#10;wgE4iImmZh8Eo74KFbXUIqbincXQrBHbOVq1+qhpOZiD4iChKK8uzIZ46+Xai0fIVHQP9cXovZVL&#13;&#10;Lflwj8TDEX/x/UsYs4I1nF7t9CMMFvfeh5fLwvWFci9BexEKSIBFZzu2/o+pOjoJh9ZcRBWVnbX6&#13;&#10;2EA1VcCVGv15YV6qTsmm19faFDlQuYKacfm/31sgm1699ZsosvnGosOSGh8h18xPk+E4Ff2Yz1aI&#13;&#10;4w2ifCenBsndd58v6SmEzJxG7bQhDJecvXDlIbnvsU/ky5+fSIgGRR/ZXB8vz5Ndu4vkGpTKjJGx&#13;&#10;0oT4opvNdfZ6y3q6nsGS+geAGjomQomTyHWDougP96jFavfqB1myZUe53PYpPPQUz1SjlPp73n55&#13;&#10;Ow7OIPntTy8hwPL0IY7ThjCUx9fUNch1314o43FizTtnqDlxl63KkXVrcuUuCqPExWuQH5Tia27N&#13;&#10;gILIBWKleG9ptvGazz03WW7AKRpG8GNNbZu8+eo2SaDHh35yIeH4+mrwN2Xgp0fjhHv8n1ukvtFJ&#13;&#10;wfgUlUVk7fo82bAqSz5LsF+cmh/hFL7m/gy0YbYFw1ouvyhdvvuVs2QLWLl/+ddODqJW9KAAue22&#13;&#10;qdIUGigP/HKFlOK9Px3aoOcYrjgejXv68o+Wya2fnSgjcd6VYY164bntMmfuMJlKXb1mnAku+f10&#13;&#10;WLj+fwZr9gIJMlRr2iqigtfg+9BQ+PlGZxNZtnifUERdfnb/XElLGtxi1aAnDJWXVEH94g8+kjqU&#13;&#10;wpuwv+vf/3llP5YdP7mWUsWtzSqvD5zM3v+b2HN3VNwqtawFonus36KZjXs5iCLlzhvHGiDq1UsP&#13;&#10;Sh3I73/45eUd0KKeG4snex78ohThE1qSeD0h1fM4udT6mk8eQwHJRBfwd5sRn3xEYdcm0kQtaMP4&#13;&#10;Wc6emig//OYMEqT85Sd/3CyHcGaed9EIaSHn5Ik/r8FvpNEDdt25f/sZ/ITBfL1OPM+w9HijR2Dx&#13;&#10;lM0UUBkFUEF8XPiAmDr7dwkH7m5qyEjAY3/P7VPk+ktGyDOv7sUf0ySXXj1GSmrJSXlji2Vg68ch&#13;&#10;ukLT+3rLQUsYrvzs7NxKk8Z5Hok96peoxUpSXN0qs88baiJJ+zpBvu+feAaUGajTUZOnLp2bKrMI&#13;&#10;vHya/BYNuZkwfYw8hTj7MfkdHV6ZE3d0ok8MtxkYljNoCcM4yFiC1xbtkeSRMcDGxOBZFtl7oFyG&#13;&#10;EP6RRpi0Uz3FvubhGcAbzt5txBq4gFyQhHCHsUxFx4TL7AtGyEO/WU1OSQ2GD/dNH+3kBrjLAexK&#13;&#10;qBq0hKE8OjOrTN5CjJp7bhr5EO0kALXJWjCWhpFf0aryra/12wxoKLoDv8aUCbGgkNRwZLXLJJAZ&#13;&#10;x0yMlYceX2usgkpB7m105RY+juHmIvrJvwECCIsmOQhgAOUg2eRuN5LeOYzEmoEM93DzQU6Ty4kj&#13;&#10;4CxKTouUg8SktRki8JN5F46Syromqshu6NA3es45FL3RjxSBgWiDlmPsPVwq7yzLkYvwwGpMkT/I&#13;&#10;gAeBmpk6VROFSEAamINmINbQa+6pZvIIwoPLy5upHKtJUzSsWDPOHSFLV2eDsoJI1XO6sL4/QD8H&#13;&#10;LWG8DkxmKAAGacmK6ueUIsyzW0DiG0cZXyUKjTvytf6dAZ33cApt1jVotHCdFRGM5Wo4qCbjSQB7&#13;&#10;EyTFwdIGJWE0NDTJuq15Mg+vtkZ5BpCNd3BfmSTBKZJTIk3exUDJpoNl4T0xTtUfIqgXqJVq15Kc&#13;&#10;ZdQ8OITmcmRQznn9pjxSAkhkHwSH1iAkDCdF5/OkEpPsKEKgFdSgnVDQnLwqOXt2qjmlrEUfJDzb&#13;&#10;Ezt0APvUg2oKiOvb91cAPlHDemC14r3o+HApbSAi4d29ZnTtJtNqAAd6ilsPMsKwxKMNm8GBSgo3&#13;&#10;uQzKLXbtKaEOth/J+0NA9fOJUKdYc49+rFwjmpz2kaQRLyOIU5ObNPEpDAC3MeOGkB0IUjwcBNXD&#13;&#10;q1u/EIZCxbhnpjvRnIEbW6alvArkHGBnFDazjX9rVuTIBPKTNcfap1ucaO7seV/XURVoP02W1xDm&#13;&#10;Y5qGgWi25KevGi2lpS3y7seZ8jwIjv/33G4prW+WzMJKefbtXXyrX7beMaPr+Z/9Ap9jTaY9R8Ru&#13;&#10;dIlgkC1S4Bi6QiUFddICysZ44C4VIlMdST7i6PkGcPdKdaBpDkZFdYOMBJTapNt26UQzEjWFt4BA&#13;&#10;wjzA4jbuKpVg0nTVr7R8PYTE73dWFVGKoMuXvPBlvxCGwsn0vekJ5ScrKPyYkBYOxA198tahA2Wg&#13;&#10;50VTUzvEEAiX+JoHZ0Bzwj/ZlANKe+QxU82RRLpwAGbzlYhQz76qpRPi5VainVPxM9Vjvi2qaJTV&#13;&#10;pBxXUs7AlB1Q1uKlrV8Iw55n9zOhBgvXAU8JFKWy8/KKBlmztVBuuYkaEcrV3SQKDZ/WJBxf6+EM&#13;&#10;ML+KyLgNwDflFsDtKpadsTEFgoaiSCsvYZLdsadS7rgxQ84H8lMxunSOlZNMHB0rKQmh8uqru6QI&#13;&#10;jpICLJC3Nu8l2aNmzNq8O0D9yK9rk+TkcOArW2XdxkIJJjZHi7lYAMY92ORcovTTjth1OLvaENhR&#13;&#10;t/L9ceIZYO4CEGNDw4KlvhZERRVaVedgFzU0tchfX9gFpGiNfOcuyqrNBkOXzzVMR2GLFAOrnmvS&#13;&#10;UyOwUEXIax8dOvF9vOCTQcQx2mXh6kyUt0Z5/O9bpIIKQcUVTaZC0b5DVUDiI16hfGvhlpORh8rI&#13;&#10;AZxuu3aXU8Sx2ph8fXngPd+JOseR4QFgZJHrylyqdUlP1+dfOyR1KNff+dJ0AyqnmFiq7ylnP9LI&#13;&#10;CQhGBJ6EPrhyS4F8/dYpZq30Om9rg4Qw/GTHvmJ5+p1Maj1QLjg8UNIUxxRbeH5JgzzxzDZKa0XL&#13;&#10;NcBgjiattRNv9vgJV6LR0IWlACRcSDToUQvnbavjheMJZHMnE4tWVt2IDMUho+by/ZXUO9e6HpMk&#13;&#10;zOEnzXi7TzSvakWMiQ2UrZvrDP6Xg5IL8CGve9JBQBi6lf1wDB2W0ekx8rXPUzuCc0Ynnv0NcBkA&#13;&#10;yaV18vp7B+Tvf98ut1CEZSpI4CrXdsc7AlnI9dSliIgJI/ozibRXlJPj6cfrFsorBsR8a9RsPNWe&#13;&#10;duwrN+KoerJfBHP3M6DCJ4F720Ia8YmIQp8BqUoSQC8s1YpSRdWsKdCoXtgGgY5B0ZWyGlm06rBc&#13;&#10;rQGDUINyhGYWoMU485wylBoXX79zslx68XB5/uVdkpVTZZS+Y1m07n/97rI1xTJrMpixSlwqIPta&#13;&#10;z2aA+dIyAsOTo4HO0chX8Gw3lkgkh8zE0aDH6yFziqbcOhnCSCF0Z+HafK7WVfG+Nih2xWbwXluQ&#13;&#10;ZJNBAldFzkxmx3zCzU0sjpMqp1qkcc7sYfLKy7slD4xVxaTt2pQGFFi5Gc/rUI2pMikbp17Mrn2c&#13;&#10;6a91Y6v4oyJVVn6trFqfL7dcNdLoDvCKU06PcnktjjN9SjJA1dWnvH6gLjh65wzUKE5x3y17KyWM&#13;&#10;2hIhwQFGfOrucmXxWpzxU9eNl0RqyL1MwchWoPy7ZnSpyTCnoFbio8GFBSxZF9nX3J0BP1OKzYnn&#13;&#10;+2Xq9g1PjpJhaQDZ9dDsraSjekYCdQBzC+u9dg28njCaKCu0aF2ujKMexMnPI4yHnGLtKB3XXpMh&#13;&#10;tZgHV1HTOsCELljahiJc1FQ1Uqwl1Hhn3d0SvutVx9CaGv4SAjTRQfLt589LRXFwT3lW03os5Zyz&#13;&#10;CTI8CGf3xub1hLFlV4kU4wzSOtVayORUTQttxVGl6LprRsua5Zmyc1sxBRiRhw13IISEMIUkOIq1&#13;&#10;xKfqzfd5dzOg3u/RoxIJy6EEGRaqNjcjZXUpYkgRCKfcwQrMtt7YvJIwzPluXNkiLy46ZGpbmKw8&#13;&#10;o1+cfBoRX42CPRX82pkzk2TZkkNSXtloQMJasa3nwL7jOK009dLXejcDujRJscESRX1BJ+5vP1X0&#13;&#10;3G3svASUdq23oU2dgd7UvJQwmCJOperaBlm8Nk/GZJCVp7PWg/k31/GjFaC12XMo4+UMogJrjmH/&#13;&#10;il2rYQsxVCPy6Re934YarDmCaAPgaqWysoZKsu5vaz2X4in9XEpejbW0ZuV6Pyibv+mVhEEsGs0p&#13;&#10;2ygRVgEW6sTxMVTrdG/iNEgtOtoh8ym4uGxZHjWyKygS3ywVFJUJZ0V9DKP3O0lXIiDYT4IID9lz&#13;&#10;sE6CASzowZl11A1V+hqC3+NwAcU3qUTr7veP6swDf3gnYZhZ8pMlgHUlJIVxwjt6ccL74WxqoxRw&#13;&#10;ksxGpHr1jT3GvBhN6eAw0i/p0APTeeZ0qeWXM0ZFSmZmNb4gXTD35lMPrmSCCMsBiM4pquX73kUa&#13;&#10;XkkYOklNTU2ycE22zERXCDqZK/UUe1HNtZdfNkpaiGD4cDEh65h9qXPCHbxrIU7xGF73McWWZFgq&#13;&#10;qPI4XxsJDnR7YwPAHU0J5nBHiGTm1rj/fQ/PiJcShsi+zEoCBgkSJFS5tQ9yj2aURVPLbsKMRNmB&#13;&#10;ODWEssWBEEt34SIenuvTrHun8Su1t2p9cq1D7t5B41R5GUuJv38bCU3e5+jzWsL4eH2RhCLyxKMn&#13;&#10;uGkNPGoDqjdWs8zOpnTwBHwhGvZsKd7uLeRRnfr+MHMYQZStcuRm4DndpAvDYLBnSSD/MvMavG5G&#13;&#10;vYowLCnVSUhzvfzr7X1y2Zw0cVB/ui8WJOUN7fg/UrG5p5PHEROpFimvW4fBNyDm0OHAiIG6pnkW&#13;&#10;bkumKN+6rrH4nCowp3tb8yrCsCbHT9ZsLpKyxlY5e3qiOe37MmlKA1pDrrisAesHdbMpOaaE4mt9&#13;&#10;mwEVRUMJ0YmkDEBhSRORBO5xYMv14SdxiLlFAFy4q7z3bfSn/rZXEYY1tU55d0WmpA6LFUeoQm32&#13;&#10;bRNbSrbmIvuBcevAn6E8xNf6PgM6j+RjEJlZCPSmuyzDaHnIyOEo4CUEdvZFKuj7sxzfg1cRhg6v&#13;&#10;CgDgDXtK5bzpCYAE6xbu+zZWxbCInI16fCLk6vuaTTOg0crxMUFSRL1D9xvHIEsbQdJZfX2T1NYp&#13;&#10;QqH3NK8jjMWrs5mvAJmYEdcRsekeiz5+ai1uUVhKNVG/QCNWHX+N751ezQAbO5m4s/LaFsJw3C+7&#13;&#10;oCkESSAUOohlKyn3rmqvXkUYDXilH/3nDpk8Ed+FyaWwJ1eiHY5RWd6EqTbM5/HuFQV0/yU1YjiI&#13;&#10;l6I4iZlXd48wlZLDIwnwRMzNIh3Am5pXEAbzY9oBwphzihtkyvh4ALqUKNyd6o6OjvqFNIu5VqF2&#13;&#10;wkDi7lXA21H9+f5wzYCujh5m0YhDGnHrWkfX5z35rcTRgCRWgQfcm5pXEIY1o07517v7KTAZJoko&#13;&#10;yfbhPSlh4Emvb0GZ1+Qkb5r+wT0WNUSp3uYHd9fXvWnq/3AShBg0QAViTjRmryAMnZzcohp5YXE2&#13;&#10;ed1DJQiIFruanmOtxC/4awhCVDB/2SOe2TW+wdyPHjIxmFsLMIVrLr2uo1tNiYJOdLUDAb/zpmbf&#13;&#10;DuzjU/3lpe0SFIrSPSrOgHP1sbsuX8dgy5wHcipp84WCdJmaPr5U5hsKTpSWGFMicZsZ8wUlB/1e&#13;&#10;ramb0ccB2fh1ryCM6tomeX9lgVx6QZoJZXZ/hk88IzrpfpxG/iyg5mj4qY3R12yaAScnfd9Oe4Xw&#13;&#10;jEN0LqzwKd9HFsWV3vLJjiIpb2iWGYrzBEu2R+m2bmPYOz80HaaxCVjJ3mSbHRmx70XXGVDnaTuC&#13;&#10;kBo3NIy8d8IQ3m+iEbRkgDc1Lzg+2+UtionMBE7FAVy8Jeq4zZRPOKfqOVeQhNY2HtWYgO3r+4Q3&#13;&#10;PUM+0LlViP825re3nmv9XijxcGUVPj/GkW2jVFlAnMzqPUUy79wUg2x35EObXqi1pLGuRZxYpRKj&#13;&#10;+haQaNOQTptuNLJW6yG2tCjkee/4hRJXJMljZbXNHGAqLXjHwTXAHMMPhMEsdIAAol7VYmT/pGiP&#13;&#10;Tr8WiYgIIH8AZxQL4Wv2zIBm7pGVaixLvfNi6OKgwFOGrLa+zXjP+xobZ8+TWUDVdvXlRj9mu0oz&#13;&#10;4cp/eWW/nDuDOgqIOX6YVO1uGifV3OQn9UB6KjKhjy5snGFOeDWzapStRjD35lzTFQ+ErVcTVqKW&#13;&#10;ra4AeTaO1O2uBoRjWKeCU7YCDJwPlL8ilCuSncnqcvsRTv4Fo8rjPFJU7gCIxH1j+8n7P5M/VeVb&#13;&#10;8YPrsPYZHaMX51o7Ilg0Of2tbS1SZuKletGJBxZhQAhDN6cGkP362S0yaWycJMSTI6HHhQeaPmAz&#13;&#10;MnAYxU6CMQ16QlzzwLAHRZd6wEUA7uxwqOe7dxtaCSqGKq8O1mZ/VpXXPPeAEIaeNIfzK+EYFXLp&#13;&#10;nKFWmTAPTYkGqJVU1Egd0J3+xqPeuwX00PAGd7cQQyNmdq291+tyepyHQcB9JiaES36R96S4Dghh&#13;&#10;6G5Ysi5fYuJCJD5Wc7o9wy2O7DoUxASFrddcDJ+ScWRa7HjhB0UEBJG53WvKsCovKURSdt4ZzjE0&#13;&#10;dum95dly/tlDTHkwz1oiONWatHAiDijk2V5bT+zYRaddH0SewYBVDLZA8nrzgP58348qWUE4+bzH&#13;&#10;lzEgHGM3MDZ7DlfL+OFA4wBv00uXac9WgRVrb+cxO+zsPobRs2nryVVqQWpFRDWWJJVQe8n4NbAz&#13;&#10;hLyMLAC31YPuDa1/CcOITE555u0DMiQlTKKpkWDNg+fkftRCaWgG1Bk51uiHvlgp2/adcmAVhCId&#13;&#10;wb3Ox9DBqF9PgbZrSGuupcClN7T+JQz2v6LWbQbafwHVj6xC0Z6eBs4jTMFqK7cow9P3O3P614Om&#13;&#10;pLQJorBKG/f2yVWUjo50SC0ib16BIoYMfOtnwvCTjzfmSTHFW1LIFVaUQI83RKmiymZpM8DDyut7&#13;&#10;ye89PtDBdwM1fTscnDfoCH1xzKl4G6Lly8CpyicvxxtavxKGxsI8+fJeOXtKgvEreNwaxQzraRSk&#13;&#10;J1KYQvF4w5SfPmNQU0YraakKo9PXqVVTenR4sNfU5etXwli3I1+2Au0/eUqSFTDYD/K+H4VNgjAl&#13;&#10;OhGljI7R5yU8fTZ2X59EOUYkMW5NeL/76qDVAPbktHA5nGPh2PaV0Pr6bP1CGMYcy3H9j5f24OmO&#13;&#10;lzQjRumje/7x1eKhIps/tfgsFd/62deJ833fmoG21lZTraqvCWBqhBk5LFIO5pVLHU7DrnvDs+b8&#13;&#10;7leyXwhDT+r80hpZs7NEZs0Y0g/kcPTDNpL81Ns0mqN78v117Axo8Rin1gToo5yqIUKJSZGSRezc&#13;&#10;IdBiVExzNRXB2/tDH3XdkN/9Qhh6v6de2i0RcRGSkR7ToyKTXcbY55csHWAIHVFSnmdSfR7vYOlA&#13;&#10;N28DcedhhI332vHtelgIKzQkgLp+Dlm3+eiClcqN+qLcu27hzu9+IYyq2kZ5FU/3vHOSDYaslZDi&#13;&#10;zjB7f62ifLZRv4GUjw7u3HkS9b5X3zfNDDCVVbWtZPFZ5QD6Mit6XqlkEQ1I9N7DR1umlCj6Kqq5&#13;&#10;OzaPEoaLAJaszZUK4u3TkSFb2qzYGHcH2tvrNXqzoaGFLDFNhFLriY9l9HYuj/8eOS5+ZH1j4Ohr&#13;&#10;U2ehhoaMp4bJvswyqQfIbSBb35/oJKN3bcF3V+TL1AnxEqtZeq43T/I9Wz+CZWil1rAwBCpublmm&#13;&#10;bL3DGduZHjqBoGT7ay59Xxkx39dqsOnDoyS/pF627Ssd0Hn1KGFo53V1jdimK+U8svQGJAyGCQ8M&#13;&#10;CCIXg7RWX7N1BgAlkqqaRqmsbsL83veu9eAKx5cRFB4q67YX9r3DPvTgUcIgFlmWbSqQmqY2SUsO&#13;&#10;M1l6fRir219V7tDU3C7VQMw7AHMbCLOf24MeVF+AA6O8VVY3sraK2dX3wfuTKqvl4A5nDyzOlGcJ&#13;&#10;AyPp4jW5MnFCnIHG6fu0udeDWk2UPethFmAj7Kd7ozi9r24F/j8QMDsNRbNDTNZoiJEjo6WYSFtL&#13;&#10;Rz1e9tYDztOHnEcJo6CwVt6HMLQopOZ0D0QzHlkmMoicb5/ebe8KKIPwkyADuKaTawfH0INs6NBo&#13;&#10;qaEsXH7xwHENzxBGBw38CTzasRkJkjE8xkb0cjcWl5VroJafgiA4CFIbGNJ0Y7yD7FLlEHX1jRIL&#13;&#10;sLNyZDs4BnQhcYBvR1KpaX9mhSG9Y6elqRmdxg6l5tiOu/ztGcJAhGpsapalG0pkTEZ0r1Hquoyz&#13;&#10;Vy/9iaytqmqWEBxQil1kkCx61ZPvS93NgEKsNgF7mkC+ttbHsKNpN+2sWyQlGzJzNNX1+OPMEeKA&#13;&#10;EAPtuN0J+/AMYXBC78uukWpO6wx8F20EmQ1EU8dQDYp3ZJi/KUrZzRwPxLBOm3tqglFDix8cw2GL&#13;&#10;GOWaGNUzFFJnDyZbly/M9Vl//fYMYSB5frguS8aPjZGEmAGsqw09tuLDSKPGt0/59sCW4nRXrtzS&#13;&#10;qOYNeziGjlITy5JTwmUzuGMVVQODHOIRwqgnOvKtj7FGEUmrwWHdsUOdAE82vatC5xRh3YiKxbFo&#13;&#10;xuHJO555favYE4XTNjDIPqLQWVRdJS42VCobkTyyjg4P6a9Z9ghhbN5VJE1oUSOGRgF2oFu0/5ua&#13;&#10;ahXzsRobe1yCetztXbz+fyLvu6OCrMUBYqDiqi2ad8cj6o4JDvYXR2SI7DpcOSAP7hHCeJeAwTEZ&#13;&#10;8aQrqqVigAiDJ6usJLm+qA4dw4dy7ondpUubBDZYESEclmRg410I100fGil7M8tt7LTnXdlMGMib&#13;&#10;OHw276+U9ORwIyv2fCj2Xqkm2qKKOqkCdSI4mMRkX7N9BtC9QRCMkDIOIIVBZcpta2qNzRgVIeu3&#13;&#10;FeFZb8Bu0r8HrM2E4ScrNudJFsBZw6B2AmkHrvFkNeXNkhofJpHRGAAGSKQbuAnw/J1Vb4ukvIIC&#13;&#10;2imMv51NHX0Z6bEoin7yybYCBGOluv4jDpsJQ+Td5TkyPC1SoigGMpB+A53G8vI6CUVOVaRzX7N/&#13;&#10;BlSUcjiCJJDQ8ybKLPQW2Ln7kdE54lRsbLjsB6DPav23jjYTRrvszKySUYQOq8zZf49x/NQqW1cE&#13;&#10;wnDMxQM5juNHdvq8o/pjWKgDTKhA8icaOdztnGmLRyQmh8reHLVM9R+30BWylTDyiqqJb6mRkRCG&#13;&#10;lrj1GyjFm/VpwCObm1UhyYmhp89O9LIn0aPP4cBPFB8seYWNfU9v7fJ8BsQCWXzi2ATZk10muQX9&#13;&#10;C/hsK2EsXJ0jYREOSUkCTA23qJaiGoimJ1cVCmEFdd2GDo80EJADMY7T/Z6qEKv4lBQXZbzUduLO&#13;&#10;Kr9Qz3pCXKhEkL7wyab+zc+wlTDWbiY2ipDhAP/+ZXvHbkB1PNWSizyEcJQEA9Wj9hNfs3sGNB1V&#13;&#10;N+/YcbGSXdxA3gtQnbYehvAktlJYZCiwrmV2D/+k/dlGGEUlNbJ+V7mMy4gdWGuUPi6EWUBhGkcw&#13;&#10;irdSia95ZgbYtWrtiyEatr21WSoqVZyyc74hPO4RnxYlhQWVEKFavvrHcNtnwnDxhuWwukDyqkdg&#13;&#10;kfJwRPApF1lPrfyiFomN0nRWOxfqlLc+4y5QNTIiNFDiqW+RizO1zzA6x8ygmm0njIuTvXCkrEIL&#13;&#10;pbA/FPE+E4Y1SKesIwwkgxDzIK2MeszD9eefem8naBMtdQ0STP6wrZy9Px9kkNxL5zuQAvazpg6R&#13;&#10;wx6Ia1KcgCgibePiI+SQ6V+1D88fdn0mDB1kbX2DbD9cJTPGJZhi6P3D7LrfOUbGhb3XEqGpuKoD&#13;&#10;SqXdD/G0e5fpJho2ynioNTLW/oY4FR8iWfkujmH/HY7tsc+EoR0uWp0rleBGpaZF4L/wPDUf+xBd&#13;&#10;/9YH0prRzbDgkUP7H4Ch61jOlNeqZ8TFEKgJkEEL826vo4+zDXktGuvU1v3q6FNDiieI7+jVsoUw&#13;&#10;1u8uh9WFdii6A+vYYxBSSqh5JHJvTGRYP6lqR0/qmfaXbtzgkECTkNYEIozd7iuTuEQy1L6cSmkh&#13;&#10;F7w/9MY+E4YGDW7bVyYTRsQZ2X6gN4UmzhSSEhmHMuiPJjhQ0b0DPQ/9fX8FXmsgXqqmhgpLIMvb&#13;&#10;2VRUS4RjFBXXA/jcP46+XhOG69G37i2R/bm1MmYEuRew0QFvHFc5TGBYuMPEavWHojbgzzzAA1AO&#13;&#10;YQCZCQ3JKaiFafd6W3X/JPSvSJLhgYGynfoq/dF6/QQuTeKjT/IkHRNtNKgOStkD3XSRCipaBGB6&#13;&#10;Y7vwEUb/rIg/gZrx0SGyfme5/aIUAnFwkL9EJoTKFm8nDGu622X3oQoy9Qi7YEP6EWU50E1p06+9&#13;&#10;VZrqm4ypVitj+JrnZ0CtgUmE+JeXN5ia6vZaVHH04WUfNz5WdiC2t7YB+KwbzoOt1xxDx1QAINZ+&#13;&#10;0ECmTk7A88lABzh9VBdHlbN6ZN0WzIYKw9IfipoH12dQdK2z3IauOTodNHscD6p3uiQKux5ALV/p&#13;&#10;Q2Nkd26dbN+POMVae9It0CfCWL4xX4Kw/nQigdg9He5MK8vD7euoFe0kz7u9oZVwBX1rIMfkzvgH&#13;&#10;77U6w2qmj0HHCESkKqcqkho+7GxKGAlxDklOCpX1O4rt7Lrbvvo0+pVbSiQ+LrwL5erZMVAN7G1O&#13;&#10;kdLSRrByAXmjBJaGE+i54mv9MQPETEWHSTI54AezKtVq7pE2fkKCLN9czKFH9LZGMHqo9Xr4CpG4&#13;&#10;L6dChqZEeM3WC8DBVFTSIJMnJkgp8PStLRr67qGZ83V73AyohyEOf8Ye9E7l1na3NjqdMDpWNu8p&#13;&#10;leyCag5CLZPlmdZrwtgPekNhSaOMz1AzrRecyhBAG0Uod5IGOW5UkoSF+EsdQGAUwfLMzPl6PWYG&#13;&#10;cOwiPo1Mc0gxXNtucAS9mVZcSgBvKgzi27THs+JULwjDIoKtB6plyJBIq0qSF9hpVZeoq2+VRlBB&#13;&#10;RhEKEoLDSZMFfA6+Y/avJ/9ka4THRpM9SQ44HnD7DR+Em7CssWDl7s2q8+ST9Ca1VQnDiT25RFKA&#13;&#10;UWxHrveGpgVHsrKqZQTI2+NHxFL0XrCOYLfwHLf1hsf2ojGgzSE+JaBjEGwrjVgH7dbv9PDT3RZP&#13;&#10;AcvSMs9Cd/aCY/gbc9y23UXkXqB4e0CW7M1qq7KXRSxNQlKUBEEVNXCORgocegfZ9uaJBt93FBUm&#13;&#10;iiKgAaQe1FEQVCFS7W6635ISHJJZWGM/yFuXwfaCMETyCNKrbqTAR3Kkd4SB8EDqAGoAKnL0UAuS&#13;&#10;XjO/1Fvq0767rLaHX6rPLSgkSKKIU9t3qNIkLdnNNVRqTyBgNQsfWh2Hn6darwhj135gExEhIyMC&#13;&#10;vcYipSWvigF6Gzcqxjj5mkDGCwr0ZfB5auN016863AI5jKaOj5PMfEQdDivgErq7tPfvQX2hIX6A&#13;&#10;vCGuoct4qvVq1OXk9gY4AgFstl+96s2Dqv9CnUoNFLqfMn4IkJykWkK0WjTR3wvCVHrzTIPxOyo4&#13;&#10;qX8hFZSYstIa9AwVZVUnta8px4iICKGMMs5cD9YC7xVhKCKEA4+3twANqOKdnV0lKeGBQPeESlAw&#13;&#10;5YvDQ6SwrI7IAc9W3rFvyU+PnhRPLDYqjIBSP2kGndATSl4w1ZRCHFp4VC1fnmm9IoyikmrkPAVK&#13;&#10;tl+56s1javRBUUGdjCYnJBjxSUcV5qBeNGHKVsZXb3r1fac3M6DCTXgEREHUQXVNC3qGvXtEze8a&#13;&#10;dhKA3ba2wYsIQ2X5PSSlp6nHW7WtAW467S14uPfDMYYSxGY1P7BUqabkDfkhAzw//X17tUw5ELNj&#13;&#10;wgNkP+Zzj0gVLLpGOage6anmNscor6yXEv4lEiPlCbe/uw/q5AnqMQ02tbbKhWcPPfL1SBQ0RxDG&#13;&#10;AXsPrCP9+150PwN6WAYx72lDooHVrEWUtX8BlAmpjtHU7EVWKT2do2BlUaF+yJGeswp0P+3HvxvI&#13;&#10;xFdUNggZ5zI8OcpcoLJnURmLwn/+Az/E4wd9Gr+jdKBZ/9FgerW2EOHsAamCVcUUT/+t9hOda2nc&#13;&#10;5hgYGiQAhL9AFNyBF6R4DFhqaWG9xIRAsCjfqlMY/yi6hsq5/OFr/TgDOvcKXjCUqIjG5naccB44&#13;&#10;maC+YNAmGzp0DE/sQ7cJIxP22AjXCA7SWKR+nPET3EoPpDKsZMNToqnlHWJOKFX4Iil4rzWo1dHn&#13;&#10;a/07Ay7Yzhb8DFo113ZpijWlwoOUVePMoHliid0mjFzCfR1ErnrLSax28uLyehkNZq6ZpI6BVdS2&#13;&#10;MXk+dmEmpZ9/6FHkCLUKB3miOKluWjXZtqqXj+aJw6/nhNEhKzYgSwUGa2TewG86PYmUKxTi8Z46&#13;&#10;OdFMkh+Q8apjKABwFNYRn/ZtpqVff+hWCWPuVZKtxWRrhf7ZNwQVzmKiA/BXeW4P9pwwOgihuqZV&#13;&#10;IqiC6g2HsVo8ykEECWOCphOG4Gpal6ON1fEz5Qg8N3mu+/l+Hz0DapkKoRyxRoOUUu7NbpOtrrum&#13;&#10;GNTUWfqLJ1a454Rh7u40BWEiiaAc8Mbk64TnUobqvEmxFC+JODIk5RiNTWrC5ejyhYQcmZf+fBEA&#13;&#10;545nn5RTwEc5u52anlq6/LFCqpJvmgds8j0nDDMGP6mGUuMA2PWEGc6dhdNTownFbtX6Arng3HQI&#13;&#10;oDPxQhPxQ4mXItHLI4qZO+M8U6/VkPNQ6rxXIWEoB7fzVNfYuBYC9Ty5B3tOGDyZBogdzKkGwBdM&#13;&#10;2IH2YSAmlZbWSUt9o8ycaOkX1iaEgjlBAvyCcPAF+FClBpAyo0kaq6xqYA1U5Ok43W0aT3hkkJRW&#13;&#10;WMlKHmAY7sUEq0maNAxTD8Hex3R/tgLhCmWAe0URRRsLOkVn03CQFurv1YNxNNCj7BzVmfZKT/OU&#13;&#10;pAiprACUwmTz2cgz6Dsi0iGVcCNtdkfwap895xhc3ERYdzXoG3j8B7yp9Sknr1rOHhsr4WHqbOwk&#13;&#10;AgVn0PTKBIWmt/SzAR/vmTYA9i5ljoMI18GX0Qq4tp10gShF8IWUVVLmWMN5PdDcIoxWlNlGvI3+&#13;&#10;/KcPPmCNSWlsaZHcg+Uya1ICyt3Rzsbq2kYiL9slhNB4H10MzCqpZSosLFgaCPRrIjTEzpgpLZPd&#13;&#10;QqZcLSEhGn6iPMPu5hZhhGAWjQ71N0F7dj6ouw+lnu3CwgYJ4LSYd15H4CCniKvVUT20hehCRzAc&#13;&#10;Y0Ap2DWiM++3er+Dg4inIxq7vg5fho3uabBfJFyjHBDRtFCNJ5pbhBEcEiBDqIdWVdlsTHCeGFBP&#13;&#10;+lQz7UHSa0emRkhaarz5SidZiJSQoOQghioUs5SeLr42ADPAztJMykD8Gc2I4HZuGF3TEJAmG4mo&#13;&#10;bjXJSvavsVuEochvCWD6NGvKYpcTuj+nXQlAgdW2QxgXnJvc7a23gIjdTlxyAIKoxWq7vcz3Zj/M&#13;&#10;gCaLabannTKt6ivKkaJDUZLNidh5LKrl1I7mBmFYVKl4sKaesx1370UfKkZV1TRLU3WDTJugZtrO&#13;&#10;SXF1l1vUJJFE2gZyrf1niesuvt8nmwHjV+VkD0ScCjJAtvathHpFainz0IyO4Y8RpmuzC0z66F67&#13;&#10;3uEEr6OphOogVsq+xzzBjU70NiPOza+VUQkhFKyx8i+OvbSuuplSY8igZpT2nCDH3sP396lnIABx&#13;&#10;R6WoKqJg7ZYwHKHBqN/+tvfreqoeE4YlkoBoHRWM/6AR2f34k9rVqed+W2EgeYS+xyf6SxgRnN21&#13;&#10;wop6CQHbSOnCXp9rd3fzvdftDLA91Ansh/LdiDXTXslbJQG1kGJkIQXCbuehPk+PCcNFBtGRIdKK&#13;&#10;NchpAvS6nRLPvcnsKlhwHhxjxpQEQg7CdfaPu18FGY/hcDZL8XaN/LjLfG94cAYUAC8QPS+Sw0uJ&#13;&#10;4/hV6v3NVb9IoexYY5M/OLmWk6/3vXX/zR4ThvV1zLUKsoYvYyA4hp7+FVjEasi/mGfyu5UldN34&#13;&#10;2LdbmwkHaZN0xdXt/pl97/bLDJBMxKFVTV52VWOz8X3ZdVslMg1jbWtpwumsDr6ue8Ceu7hJGAJe&#13;&#10;LdiwqtQyHjtPgZ48jupwdSjeaTEBMnLYEAbQGThofR9g54IaqcSPkZwQRl5GT3r1XeOJGdDzSmH7&#13;&#10;9UAPJKnI3oZSjxlYU2frPASh4zZhDAOvViEaajDZapRj/zWVU/0llzCQeKJ7w8I0Pup40szD8aeO&#13;&#10;SAdWKZ9zr/9W59g7KWBBC6H/YXCN1ERFlLGRf+uys3ODiJezs9uuz+A2YSTEh0tKarhUA6HTr3Sh&#13;&#10;7JL/8/JqJTVZ01j17+MJMyuvirK6YdCu24/WdV58r/s4A5okVlNdb6SLSBBDulEF+3SHQADXHCaD&#13;&#10;z0aC6zIit3ePmt3OHpcghwFdsxtlrsu4jnupNKAxULls/PnnpR73uYs7NIIxFRdLKIgSjq8N2Azo&#13;&#10;Ptm0q0oiCD0Pw8FnK2HQt5KD1uCo9hDiuduEoTMdRZzKvp3F1sP20/4LgANUlDUS6uEvk8ahXxzT&#13;&#10;XHbyNjUjm/+PF7OO+YrvTw/NgB5iLVgPN1NddfbsYegYupFtXA+oTGtw+AWQb+MhPbJXhDHzrESJ&#13;&#10;C0PPqGnop3OZVEYmtxiYHM0ejMFkfKKmQA1VIIR0J2ad6Du+9+2dAcWVLSiqk5iwAMnQ2t8aKmXn&#13;&#10;LQz7UZ+WWus9Qxm9IAynDE+NloyMRNlzgOIgxt1v62N3M4WcONiut+0ulplnxXeANXdzGW/hbDXK&#13;&#10;d9f8jO6v9L1r/wxYjjyFvPtwWbZkjIyxnLC2ylHWqNXw48Q66qHg2p47+FyTaDFEPzmfPIhWPMwW&#13;&#10;EoeNbNJ1oy6/NRymGhjOYhAHb7xkXJdPjn/Z3Ax8I2zWTs59/F1873SdARWdNOI5iFNJgfjyiyok&#13;&#10;L7NCxmTEwLjt3xvqz9IKfw1t3Fhv7oHmtoHZCrFwUks7Sf7zwUFgEkElRMyx//Gtp9Xn1mDAtZsL&#13;&#10;ZRRh5pPHaJi53u3oCcGdxDt+klNcKZExWgqgw1qhJws2PZcO4oE5PKO6VCMH0r0JazWwOJxBrdTB&#13;&#10;qCGoLwdT+cebiqQgq0zOotb68OExRELbvzOcaqYFzr6FyrBRZG96orlNGNYg/HCwwSbxgmdlVsqE&#13;&#10;sfEeSxjRhWgBDWTPzjL52m1TgH8/1qnnGpHC/rfJxj3lkpYeBxAbdm5QKnQR25BxDaIEa2T/Mnli&#13;&#10;WbyjzyNHDy/0tR5SGr2qGZPVdfVSXNQoW1Cw9x+uMcUoS2rxRKN0R1E45opLMwzn1qxP82UbH0kP&#13;&#10;PY3XCw1yUqiS2HMPtF4Sho7Ej9M7QdbtKZWJE+LFjzxra9MdmU5bhqte08PZlZIHIsisSVZSUncd&#13;&#10;673biMlpZWFefXu/LF2bK+lDo2TUsHCZkBEHskkwixpg/BuG+0Jwqra1m3HDUbSeAEN3cZ7u7tG3&#13;&#10;93SE9s5N53h07i1ebr1n3cdaET7BUqfvKJTlkVAenQSGpO/p4aHZwS6HrfbFSWJA65Tv6hzVAYfZ&#13;&#10;AMBZVn617N1fJXlAtdaDMhiXEMn6J8jEsTHy/sIDcunZyfKbNw5KBcWFIiM6QfA6x9r3V0qctQAh&#13;&#10;ZKREEtSqhGH/3PaBMESuuShdVm3MlTpSF7W8F1NojbHvz2560Mf1B8e/kCqxSQkRIGh3gqodewtd&#13;&#10;+rr6FhLkG+Uz1482p1VZeZO8uzRHFq3Ml1hAngORf7XUscK6TBgbJylU/xxCabJgkmmcmkBACEN7&#13;&#10;ewB6E71DOCfELTpmHbjUNGs7HrNMZkfysaFG0611ccdPsz87vn/UB8f8Yfq2KJpPXJ26LuLpecuI&#13;&#10;OK63GBTnAJudFAE+VHAyFSe1dEObvtYjQGV07t2AWFJDqM2mfeXocY1wW0pBk+vQSkKYZs3Xcuqr&#13;&#10;yBwW3C7jRsfLpDExkpQcLnVwiFuuGaM3JmapXYbEOYhRC5VW1uHNpbny1bQ4MZXeevB8rmH36DfE&#13;&#10;vGFXoQzH2azYYdq9mZ8efblnF/WBMJwyenicjEuLlk2b82TuBemIPNYge3brU1+lm11PtIL8Gpk6&#13;&#10;OpbkIy1vduJWXtVEKDKLh9I3LClS/AOdklNSY/SSmIggqro2Sj0OoY825MvaTSWYfYOJ/iQrkWKK&#13;&#10;aYkOyRgRhXMwzGwgrVIWDByKSm4admAmnh+6AdWnolYy3WxqRtaTVv/TDacXohKZxdIfetqqI9SF&#13;&#10;+h1CerCKh2avdHyuhBiAdU/75n9DkObZucoiOu27nfml3oRROIkVok/9TE908xvzjAIou8alfVWz&#13;&#10;2QtL6uG2DdLS2CopyRHEmjVw6tfSn7/hrnoK6AHQSCnoLK7LGBYh0xCNlY8oNmw4cKyvfZgln7lq&#13;&#10;pEwCODuCPJdA5nXTjnLy7nUtGJepnor5VPN0mI+pQyOkGg5fWFwnw4baX/Ja56YEaNa5k6O5P5On&#13;&#10;k6kTZ2PrNWHomaNjueXa0fLgo2tk6rQ0k2PdsZK2DFEtwaVlDbJ+c4n89sHpZsOeuGMib0mIKYF7&#13;&#10;aeprE4qFP5synB2eEBsuZ41HEWTjBJHuWsCiRYeHyYIL02TbzlIpYwMVlDTI5t3lklfeLJqJGcx1&#13;&#10;oaC6K3E0c2I2swHYD5btnFNYo+6d5Bw7YZQRgC5o8LMpO8CGDVLcVr7Tzj+VuTX8GuxvaUYsjANS&#13;&#10;RrMgVe/R8WgMURjHXgggyA6KofgFtgI2YdWZ06qkKuKZ5yE2TfFa1X8Zwq5Xs7SGdnMLqdcfhjra&#13;&#10;jfk8MjyYzS5gu7ZJA5Gtc85JNhs0mHFFRkTK+h2lcvZZSZz8CRwe6rANpIRCkLy+6JDRIa6/cqTR&#13;&#10;6zTeqZVn3LA6j4KT6sGm5gjeZiectZl+TUiGUiA7QZ14fjzfRg6dS+YOlwkjIuTJ1w/KPV+YzLop&#13;&#10;wDNj6+PmVVhOTVfOPFwqldnlHIKa2mztwxPvi9590mvCUDJVa8/EscmSmhIle3YXySxCwVVRtqup&#13;&#10;j2Tb1hKZNjJSrjg/gzuq5YlNd4IWTyiInr7Vta3EU6niTTEZFrQZVtai+ofZQAESHRYiETCfFDhF&#13;&#10;IuzfyNas2pothfLuEkSAW8eZGiCtJMEEkZpZAqd56b3Dcs2VIyRCM8foSwskrt1ULGV44xfMG2pK&#13;&#10;OwewSQqKaxDdCuSWq0eZk1hPdBVbtmwrkRAsKJPGxLJJOGd1LIxvyco8GYsulJYaBohDE0osEcJF&#13;&#10;ZWzkCDlnCqWZeR6iXCQEIt2+q8Tc54p5wwzBKZGoRfAtNnRMVLhcMieF8QaYEAxNJ925t1wWr8yR&#13;&#10;T18+0nAkJR41p67fVgrmk0PGjoo2NdFV1wpBxIziXzPP0IxY1Myz+yFetpCC14L45QDYoLOCFkiP&#13;&#10;UGYIiDGmMQ5/iKKhsU1eXJUnj/5wqHzuurGyEIJ6/6McueGKkZSa1uftPWUo13WSTrCM/retyZLp&#13;&#10;OJn3AJ9UD4FqIVK7W68Jw9Apu1BNdjddkSG/fW6bzJhBDJOeIIY2+kYg2k097H3n1iL57zsmg7Ae&#13;&#10;anV7khlIiA2FO3Cqsek0SUkdQDWEoCtBuJZEN1MY9flUzFD80xYWTDeAEmEsEbnJcSGmTnWrZp9x&#13;&#10;sRZBjI0MleSowzJuZDT9hxpxRU/fEkQPFbU0EqCFe7DnZF9mgGzYUiozpySxCXXjKPJ3gDRwP382&#13;&#10;04Wz0zo2HR8xljw27/Sx0TJ2cgr9tpkN98Kru2XS+HiZjFKrBK15zaobqee/ubVFVOTTjasdBNP3&#13;&#10;1An1gCc3YCmMMrK+imqBPE8kh0IbE6k5C0EBCpSps+AHh6OAfF0T88JhoVTBMDVEXMWrIEQ96zre&#13;&#10;Z+zK0Uwggf5pvm+taykHQlwsp0vHfm+DsxQwH60Q0LTRiYzZIQ/eNVNu/vZiUpARz0gsg+l1tB7s&#13;&#10;jY5+dX/ps1SRrffOm3tBhymTy6/OkPHjEuXvz26V/OJaI9K7erbrdwfJ97I73b20Sy9IlygiWv/9&#13;&#10;2n4TCtzxdq861dNbHXQK1bN+R4kcQEYeM8rK7bbuduJuw4jhGj4knIORTYNuwppKTS2bl9PdRRrK&#13;&#10;5VKxZhwiSrfeFFC35H0dcwOychubyMjqbBgVddoQxxSBsbkFcYD3DDGxKZUztiPzJ8eQ0cg1yl00&#13;&#10;9KGlEfhI5HLdMZptqBtY8wZCoKB2vqN/axyROZW5l4pHdbzXzMbSDawntBKBxgJp2qYqwFY/rYiF&#13;&#10;bZKIXqRjUv+AJZJxmrOKzTyLbnKjY7CpVJQKZh4SOASsDa1HGa95T9EBNc5IFXOdJyUkHa9iNOnJ&#13;&#10;3DnPEBX3qufw0H5d76tOkpVXY3Eh7Z2vq8hYVNUoqUMiZORQjX5ul7PGJspXbp4oC98/wEGkoGvc&#13;&#10;xdyLj0/S9D4KoqD6WxWH40dLM+WZP22gUEyrDIXLTeUQUT3Pn/FWkN/vidY3wugYUQCC6r23TZRd&#13;&#10;O4vko5VZLAqiBovrH6CKp7UsZvbUJKpr0HEmKVS8ngj6T0UAnYxa5IaVG4rkn//eJs+/fUhKWcTC&#13;&#10;ksYePDuL14ZMzuSZSdM1V4MsG8BYZMyN9RonJ2s02V84pbQONWPUpgsWzGAbAedt5eR2bQL9VAmF&#13;&#10;ngz30GvVuqOL3IyvROOyjlwL0QWFWBxLT2PX+/rQIWzQEOzurub6TEUkw7Y7PlJOp9i7Oh5rE1lX&#13;&#10;OrGWFaPMOlG+rUs7euCXmlIV+b1jcs0tmFKpRlcpq1fOomPWn2xu/YA/tG8N7LOOBb1A0R1x1sIJ&#13;&#10;rTtYz6g5D4rhpDIqXzHf1TLRav1DejLXqn5Rzt/l4NSO4GCKjNQn0q3lh+9pssyaniBPP78dLGEl&#13;&#10;PMajbNs067fqSjom3Stq3FSOlZNbL+++ukee+OMmWbwiVybCgW9mjwUEhTDnTYwTw0BIsJQU13f0&#13;&#10;Ze8vsyZ96dIsBw88Z8Yw+cpnJsgvn9wqB7cVy/hpSTIyPVqiY0IpGolSycT68TBOiMPPqacvpyWn&#13;&#10;nJ4+eoLmZNbIrsPlcmh3peyDJY9IDZW5s5KkcH+FZONRPVXTRQtm0hKxRi1ZnSvD08KwNIVJYmyI&#13;&#10;dWKHhLC2nFpsBQcWKpXdazmNEuMRB3hPWxBKaD2iihJNgIqt1tt8p2OZdXfxnmszBbKpK4qbDLHp&#13;&#10;95VgWjj5VUHVL5n153rd7I1s7FpkcO3L1fS11vBogiswPbAo/nGiq2m0BQI2m1iPfppuqFB0o1KM&#13;&#10;C7p1j9T9oG/ldHpt1771O3qSt7XphtYRuz5lA8JBNZRHNzTkbp5JdQ99T4nFEgHbzYHVSL86rEjg&#13;&#10;NlUk1OdXztTM+h3OrZaRw6OMdWvVxkJphCuE4/QN8lfTvY6bwwDR6hufnSqf+epC2bw2W+ZdnGHm&#13;&#10;Sz8186j7gWfXw0tFsW3bS2T/rnKQ7GtkHFEOikozGUPBZfOHwzmZR0zBJaQ2p5D8pPNfUFRNT/a3&#13;&#10;PhOGOV065nwUCuMEnHBhOH2Wry+SVxdnSQjFQ4Yil4dCFNGYQgFebeQAAEAASURBVANUhiXfsYAU&#13;&#10;1IKSZk5jNgKbwJ/ZTmczz5qZIhHZFciQ8XLT5emyfHWOHDpceconN9uCjfnlz0yUmx5cJo8+tVXG&#13;&#10;jIiVHBBF8kqapAzIeH3YcBZ3CP6QZjZHCafc+NEq+5InznEVyskYqGZMxhSiYgZyty6ucjbdMGod&#13;&#10;0s1v5BQ+qUXuRSAxuozl4FSuQLwQG04J1TR+64mo+mE2kPjWhuEnu1Y3RDDycxCf68bQezn52wF3&#13;&#10;qSf3pIMOLWbLp/FshkzyUSzC5Ptc4Me4m52IX1C6iowB9KMGCrWEBeC7aWlvNa9VF+Eh2Kj+mGAD&#13;&#10;jAUvGzO46i16OOnnZVXNkk/ZNmUqTp41CCtZA/JhI+LdkrU5cMxADrFWKa8GTb66TRavKZAlG4qN&#13;&#10;DlfOpr4Q69dd1441j33kB4Q+dWyS/OaH58l3H10pmeXtEoOz1RGIlU/nGGKsq2mS3KIG2YnjUK1f&#13;&#10;E0bFyfTZQ+T8s1Nl+doCqdZSAmYt2iVjVITUdMD/T5gYI1sPlDFYHsycLEfu2ucXfSYMXUyzWRiK&#13;&#10;6gcT8IDecOVYKcJl/+hfNyFvBxmHmlpiGuEQG7cUSzrsNg05f+QoUlTDA2QH3nMHi3jPrZMlEEem&#13;&#10;4yMUW76vsvmwtBhZsfQwiBBNiCNYnfiv2/b/7Z0HgGRVme+/zjmnyTPMDDOAQ84yJMWEiw+fa8BV&#13;&#10;11V5T1dAF9PqKohrXlRWxV1WQF3DrroK+lSQIBIkM4SZASbP9OTOOVWH9/ufW7e7Z6a76lZ3VU9V&#13;&#10;Vx/oqap7zz33pO98+fvCl9eeutAuXbvAfvibHbZzT7cnX2UrPQ2/ok1ZxPMLMJlvhB/YvrODxdnj&#13;&#10;SCSdiAMAZxtA0tE1jPSJN2mjsVFz88EETL5OSlEVGrPQfj7koqQ5IjcGONHVBUVe16bURhfTqF2t&#13;&#10;DVvI9VYWWHOl605PwKbIgh/ZzUKfDA0RgoSStEu2QOxL9x0YpV09QzJG+iBg7MVGKAfZ8TDMbHsf&#13;&#10;CrkQZBZt7KrvZn9QB4FDL8z1lt1d1kb9h57Y64Ke9aLDEdbavodDCSz81JP74U0kWaYtOt+lA4B3&#13;&#10;PLepXVOlF7v+ZwDov76v3tuAgi5p7RxJxn2/Hm287vwF9oYLljsM5e8Jp1Kn2mWvOtYef7nRvvL9&#13;&#10;F9GFgH0YuzBpBnqk4xEaVMGbXFBR7Pr/9stXg3UZHK+qxs2ggXQPOoyYGatCirhrn3JukDJ5YYU9&#13;&#10;8ud6JF5gU7BHPEscAGOsO3IS6oUX6mNQpWy+2vJ8xJOV9vqLQYNgCTGVGb/YZCs5Ec4/q9YxrAr8&#13;&#10;W4406NFn9oOyOZVZKMnhd25rB12ThBDJRxso9NlNDXbuSYvHXhbhmxSNbuFGJ4sVZgG1zoCK7RQz&#13;&#10;yea7l41xLyJFra0CPBQhp++DrLv9ZxtcckW9u06SHea8CxLmhZcbYNhLETTk2QDkjsSTXSSu2bqj&#13;&#10;mQMgD6yIDRH0L+sJzT3gTlaJdlVaOI0bOGk3I2IUlpCkbAOk44tYDA9u77A29DUh8E8up/mL/N7N&#13;&#10;Cdp4UJIzTDHgexy/QAqGejBg6789BxkBNmBe2tDdtBMQoBvSZuu2VkhAhZRRhHHey0YPMa4f/Gbb&#13;&#10;KPZx2I6xi2xq05w4ckqA6s2P9CajMSZ0300d/4g3EM5118aTZhodhU2+A8VhpHLRafPt7hMO2Dv/&#13;&#10;ehXvRxSPPmUffhtXXnGcOwikff/ZbzYjAu92ehW9bD6WCQ88thfmPWRFkOQVpJR7DKmfyO9uxqmD&#13;&#10;Qusa7xJXwFhAopB2khFKWiKf63JML1rRRosEEc0sE4VCTsg2/MWHJIlhcGIqKwkUTSQUTq9BpFHZ&#13;&#10;6B7y2AhIaLiv+tUYiq3DiDAoYLSCmo8oboG9qyGtNpNOl8IYBWkSX3tg/LO5txUmVxrmETaoFHMC&#13;&#10;2EwUhf/9h12c3KL1c6F14SXCfMDzW1+wXPgTAb4YdQm7vnbrengHUiqzYfjf8S3acDfevsEk/i9F&#13;&#10;lLSrddDWIHE7fmWlFYIBFJjsvif3WHsoE2lQt720qc0GwTjCRWGqDkyVYRuRCGmbuh2hsYRP7xae&#13;&#10;B+K83Sw5sl+Ewfzv4cs6f/X/6HXuu++amnBxTVNJ4/de5n24Z/1K4z5zw4KMUWwx7p6+1sJvyoSj&#13;&#10;plJmOFnWubgEkXc3B6SkXyQ9Lc5z/E0D+pxjlkgRyjxh7ZABebtzX7udiBlPFW10QcaJAd+2o8PW&#13;&#10;4p+jyJjxLnEFjMWQSF0wR9IdyNzi+KUVtkEBlrUzKPqoZmAHmQzR3VoD3StBGzzsxJVIRXDOKwfT&#13;&#10;9HAaD/Anp/dtYI9LTpWf97gFUoMTFJ3QbTDVTigywf2Il9gJbCtOSTYSM6P+6RTXp9hmkTISX3Zz&#13;&#10;8ruL6g/972csEru6AWo3cbNHgxXd67rMP450QHzMKd9JlQYYZk3+lz50mr1h7TK+ca2JcV55ELof&#13;&#10;gALI+tQG73dtiFLgp+bLSVl5j+4eUvRqr2OHXJ7OD4+fCdAC/Tl+iZdrfcLazN1ySKYieM2d9R22&#13;&#10;HCcm8TrCbG5/eNPmAENM/UoEN0P8J96nFIpiL+TTSauV1w8yFirj/ofqbR9WvZ/+8sUM2Q18wtdO&#13;&#10;9aKmO26lRkw2nezqYmOyWaqJL9sAqle0OPV9iMlZUFcAk4dyiePAP3l0CiohTTdoUavvAjLDrL6w&#13;&#10;qclu/88NthhJx2UXLfE2SJTetrVho4Nlp2MCotSd7La/4cZ/ug2iQWiza9a0Fm5BdC38HSzprum3&#13;&#10;O8VpAYDw78uYT9fdieqeQXxJVb/09PbD/AMKuudeHv4i8ZIDEq8tZxToP5TAT3XBYaZo71BFOn7M&#13;&#10;JLGE9bi6X1JUYMvQcRyAURdmVpoA6V/6kATqmNQwK4oLrAnzHAknvOcwmQHFdhDEWzys+LN8+L+7&#13;&#10;76+3j3/gZGc5HWhjuNaC/zN+XYI/NUlNMZ7iD3ohibSRKkCZIif8oL5SEoksymNwIqU0Gbom0qkA&#13;&#10;un3L9lZODEwNwLfloNXf/GGrnba6wr7/9dcQQK2YyY2+TJ2cxD19bCjtqSQtbsnpXwmAVATz6RfY&#13;&#10;dack1AGSaiWHTa6wRZMWHQqMq6EZngpSW8yz7MN0NPRi06XlEtEqE51BgMU7NJkpnlMAZ+m3tJd+&#13;&#10;8btttv6lZvv6R86yv75kJQ+ppfiXuJJSOkzzQXPPbWi2VcsqnXcVqVtAl5LmyOQAqQ20uE4L0eJF&#13;&#10;Ur5hjpEDk3zyCVX2LGTXMcvK7RFSFO9ARHvD/z3VPvDXJ7lRC9AyxKREKSKzxbQnfWH8WnRJofyi&#13;&#10;gNlyrnLIwb+YCp8MRdK5QgQCkxWP78gEqxRYKwskhFCMsKMWPVM7Fr/lWBDoNJNRo0TsSjYjpS//&#13;&#10;WzVi6vueOGBfuXmd9baHODxzsBRGvihgE6mZgBJXwBCNcdHZtXbTz7bad0l8fsFZdUgOBpGNdzv5&#13;&#10;fgjN9CAn+hYkLpvr21G+FWKywTVk7Y3Y3jyJweAuACIEGfbDG86xy84fk4kLuwQpIZhmEJKjZJL2&#13;&#10;3GVTiNQc5kAoxQ7LLzIsLAVQJCGDGE2hIitmxPLwipMXDTrDVi4ot3uf2eMENEVI8oryEb8iVj4O&#13;&#10;6aWY7eXHVFqX1RNooxVL5AL2BfoNgmB0dffZKcur7fOfvcBu/68XbM+BsASMbRFsZ0zes4nuxBcw&#13;&#10;2IkffMcp9rq1y+2T337G/u3HL1o7p8OPfrkJEhTGCewwjDiwGSXRbT/uQBwupVoOKDjbVuDPfR00&#13;&#10;43lIGa752pM4vBAK1CHJ2IYdAg0fA2+Dnw1KKHiWuBKLE03hFK5pSGx+T7Hng69nq9Tah4gVKQwJ&#13;&#10;BqfQ8NF7RPR/ZpgviNQLpTh+6PEDtrG+x846aZ5t3NXufEa6+qEIwKJDHJ7tHKrfvH29rYAUr6kq&#13;&#10;tOVLSuzXX7nILjl3iVPE/vaeQmtqkRwxcSWugOFMGKCTZUT2y6+ttStveAQnmX772HtOcl5hEuHm&#13;&#10;FxS4wYuBlLFgJQGaa5BUlWAGnS/jG8qZqzfbY5gYnLRyPr+8k8bdCPDPEHZamfg0uOdig6kArcex&#13;&#10;CsOSnZYYUFf4XYIkrwI7o5EG2Yap86kDHDL1GVOAeEM69F9vMdaeOd8+9cFTbNuuboQyIVvE2tfh&#13;&#10;LqDQq7kIKkoQz/+v8xbZqqWldvmrjoH0KsISQJho7ISrqimw7UTCTGSJK2CMdlREMmbHxQX5duKy&#13;&#10;LHv1WUtGb3lfdEp6Ax0e6YPpyuYXpiKcGPLnPfOUeXbv4w125dtkch0bDTmA8q63BxEqVq4JwbGH&#13;&#10;jWQ6P3PhsURDu8JpKxdb6W2ciUOCaOfp9DfSswMYXvZKWx2l1FUW2T++98xwLRhnlmnHnha7/t+f&#13;&#10;tps/fZGVYkLkLdzYqSahi+y9JL1UEam5u6HDiXmFqRJRxsAwnq2LC2dXyhI0N0cDPbyMvVZ2+9mY&#13;&#10;GGiA0oaqLMUQsIWBywkl1iKJhxRGzmIz1odnsj6LnYNMPj9/jC53Cw9j6UoAsmQmuxvxXSxbOyYo&#13;&#10;B+EHopdDN7IY6P1YTz//Yiv8pwDL2zvj25FeyQcKXX/1eUudDaXiFCeqjO3QBLxhkI1dWyleIVjx&#13;&#10;VVbza6EhkXXvQdsZa5FJhzy6MqU/SOoCjwGGyIOc9IqAWZarYTIw2bt/yNx62vF+ad1jKgISz9VA&#13;&#10;xqX5iPvHk49jykUmY9x8VBE9XW7MMnhMVPFXJUHtI3mJqWXvNKlFWjUIutwmI8AYSzPmyoW5UhiN&#13;&#10;m8kY25iR6nRPCFJGin6RVKYDHZDEuClXkKjtPhjZVurIMXnjLAZrioyUb/hYkRlRyB5bvxcDUimD&#13;&#10;x3ZSLTZsSzg8G8OAMQZAY09P99vYqky3pQmer8RNtA0PusnL2OYd+wYphQb1BMzOf33/zskfneRO&#13;&#10;N+i1Fbm4bLOSuyCBQTk1llAl3F8BhVBHqhWkjht3xI7hNcxHCEgxxAHh+Yf4A8+0H965yd509b32&#13;&#10;LNbX40N9yvy9jGgl7fj2J6okFDAOdvThdDM5HSgbmV7MyZsxx1bUat/ZXnTn686osUaCeulaEI23&#13;&#10;P0EyK1m/BzdRZ3XnX03GT7ApwDsGA1LsSZytvqYaxvAAOZZEkZ53otkzG/cjmn2esEYh6yGe1fix&#13;&#10;5+bjZAYWLcGm6lBFHvwoVsRtMj1SScA5klDAUGyXmjIyq05SduxptS/c8oi9//o/of3sl2h/tFRj&#13;&#10;kLijKQRD1xXWcI7eivhlCEbNMyeIWC0JbmIAAvkwlrAd3wxOzQKZn45BSxL0M2gXBOTBd6gOv5b2&#13;&#10;bvv3n7xg73nNYls+r4AIK4eSYnXEIFbSmSLMjA4vpWCM5ja//riNc3jFKf5OKGBUlhWg6h+Tuvh9&#13;&#10;dNaU/NiA1eyPf7/fOts67c+YW/siXNVbuqjKXtzfbd/66Xr9jFp8OlNZdhQoTE4wSV1YS4UTVdwm&#13;&#10;r8jvPRt33HCK5mTv/+jkOkdb9yub+FrByojt3N1ib//YXVghD9n737mG+GF96HQO3Y47MK/vhuo4&#13;&#10;MAHvkpeFWbovtEyABO/QngQbVeBaHTjW5GIodnjx4XszRoMXn1xr7798pd36q01skjGyqw5f7Frs&#13;&#10;Z27+6ct26x0bD2/iiN9qU/T6uk2tTr7tW2ceUTEpLghoFXRBPtmHdqhcIT8cKeXP0qH3k+0XZo/O&#13;&#10;7kl9Lh11DIvcy/seq7cz3/0bYgLU2C3XXwK/kIMjUj+RR3wM4D3f3TMEiTWER+GRrs1LlxVZQ6dX&#13;&#10;PwFwEdayRR7HFO5yfrNJ+6H3i1xM20Ob8CVGre09WNZmEz9pEfGByH/ROuZgVID4rqYky9512XK7&#13;&#10;6ScbkFDh2xulKLrGlt3tOEapYjJvLPqG4rIZvxV/zD5+Ow3XYAFNUnd//DpItOZoYNmoRZpzSZVG&#13;&#10;iLvVYld/5RFiTp1s3/r4uS6AXUPrgO2Fz+wlJ/j40okrgvaRPPoOL7K9bOvwJFX+3B1eZzq/E4Yx&#13;&#10;5EDfQmKZmglIKX/VFRupFEOy+TW5OAANOH7CH4zob/xP7X9dfAxRzuvskzc9zenqkx1+rfGfGdjP&#13;&#10;9NEGwCXH7ETM1vjXTfc7CzuAQqsb11gVv7vHYpWsKB4TFr/ShDePzsVBhBweaYw/BrFxJy0YTfZi&#13;&#10;x/bZbz/BelbbtUQOKcKcfMvOJvvUN59CmSvbtrGDUe30cLEMR6UmooK4w2Jc44XwHX39AhgsdSeZ&#13;&#10;rnHVY/6aIMBA4ePcPolsMamNvuTe3TDneViYFrt4TO34/PpFBmnDePvLTfYTf3sCTkvNYI3I9jFN&#13;&#10;GJ+N5t9LwGT5fYvLJxtFEQZlii+w8MmBEvILyiflcAY8B7P9Ihc8LS5vP6yRCBAXvqX+uSkdnVe+&#13;&#10;EITA+fHivXgyYVTfsHbRYe2O+8nu/cuz+6zxQKd97WPnsJmzyGWy3y770B9tAfZy77lshR0kULNf&#13;&#10;QhyCG7e12aJFOUirdCCOvthV2bMPv/Bc+X8k5hA8kgHwezbNT0XxK4C/KJxAKOVCx0DF5WArNIwj&#13;&#10;tD4L2SQt7mTwXqxrZdjrS4S3sI6YrIy/39tFk/ZMEtph4psSZsM7gg+dy0mfOyo32GnZaOcVPFqL&#13;&#10;7ndV7svKTNt32FiHGJwCS3sbJMJGntJgwm8f36zTA4Uv8O4RpUdVNXeUIj3LHbFzTq+xc15Ra/MJ&#13;&#10;mv2GtfOslrD8kQrSV/I3ltj86jLi5x60Kz55n51DzKhv/NP59q8EZFOACb/Uw3i/hM/9KmKDVbsc&#13;&#10;GP4MeTW2EtT5BPKeaKE5Y0bnz39+up8JAwyJHusbQ7ZtL8HTFh7WTTcSyCjs92VhmYk5+rF1ApKx&#13;&#10;erKS7Wfz3PnnensCPw3JtJdFyI+hJ0NIpNSG9hpUWmL20FgXY/zmd4jH9BW7+ILiTKvGtNotbhg4&#13;&#10;vDi7VNAe0SbUfmBQw/isOJJFzPqoxIp6oiPUHvPtbVz95oLmWM+L7heQqY6bYH2h6L7qyY9Wdfgq&#13;&#10;X2qXMYkfFRjzKQp7NVrmZXWEPp2vuL0Khp3tghmsYC1OJjhBruMheZ4Oq7lIZE0V4XE2EuLnA//8&#13;&#10;oD1BUL61Z8y373z6POfy2oOtVW6F2vHKeuJF1cJ/HruMUP9HNDoMfzFA4G6Fbg1LIMce9ZuY1mdC&#13;&#10;AEPybNGPJ6G9vvPuLVjXLnYDOLynSjaCKo4pJWJG85ALN+PXUaLDssJCInPUu5hTP/jCK8llIS+v&#13;&#10;yUsGCrJMFlyiWsWSdRvBTSqzJlqA01hMrxemUnuBa9Mp7nHtBq9599NtsnC7QmH0yYmfiIZC2il2&#13;&#10;H7bEjK0KwcI1b12N34lyPNDn8MIejzPOtW9eaD/7fb11MIaG7myrpW5NNYHrMK5cSRABZ4ULCi3M&#13;&#10;G7SComJIzA7bykYaCXXZlmb0OLRVgz1RI8KMBqQ9FSVFVo3f/IkrCWi3ShH8xAvImjkDs/9CzLrl&#13;&#10;Z2kOwz/9YoM9+exuu/ET57sIkoVYSHsxmxyqiDBbiG3DY5iokpSXxx1TZZ/94Mn25k88AI9xvH3x&#13;&#10;w2fTdo61dXbbPXhtfvRdnrdmE6E+b0fr/aG3ryaYRocVlyla5FiRzmvngW7mLgJPM1Z9St8SAhhS&#13;&#10;3qj8HQt/xafuc5KIVcvGpwnTxsm0FctKrB4RnSxrj1uQZ3sIoT9a2Nw5nJLXX3mi/ReO7/X7xIDp&#13;&#10;uUlmn/qnrqmzO2+82EUYaUNUvBdJVwsM3d6DPQgVcZBq77TNu7qsgQiEw/L9wIfYAx4WXRtaa6++&#13;&#10;j38F7R4CPzp11Q0Z/6GHcD/AeBhFj/WNNvLRSYh0WIYL5kL+atmAp6yqgCRUwp0ygs4Vu0/fopiH&#13;&#10;XZEs/wNvP93OPOkYa6LvJXixLSWAxDIihsuMP4t2JypDiLr7+3qte4BTX6QpUr07/rjZfv/wbrvp&#13;&#10;sxeTry6TQGfq45F6pfHtVWHz2dvRih9EhIgf4x8I+N2bUsJwEkfrohNr7KsfOZu50FgyXF6SRgJk&#13;&#10;XHT6PBf07iNglE1b2uws/Lpv/vlm+9yHTj/kLY+sO0AcgQFbPD9MuoX32yGVpvlj4lmeZqP+46cf&#13;&#10;X2PHLi1ncfbgA64sPdJJ63TUApldfOYSu/qeh5wT05LldfbyqK0Nol6wSQNhKs87o85OfUWl/RPB&#13;&#10;fd93+XEu/I7f/iGfTI5O0teeu/SQy+N/DMPQCVju+NNWu43I7G994wokZ/22CXp1LzkwFL2iDfub&#13;&#10;fnw6OE5ZM20mhW/Js2H6k8mJvxBn/Xm1eUTV67S/e+Nq0pUVcZ17eCLWVqKphdQoITauIhsWYRy3&#13;&#10;qLowrLkdD23je3XodwHKvNoK93foHf0SROpP/461p29ZvL+Q944PRxACOw4zBjmCecXDkWNPHnpV&#13;&#10;1+XP0kWuPUkAlbPQP+TCDUz5I7zy5O5rt7OVq53gwIro8tRLB9j8L0Fh5LgEl9d86RG759Hd9uOv&#13;&#10;XWwPgEVayAZ7JikEVIR1tHd+CxVy7ol1xCPzxzXlbk36YEIBQ0fw1W9/hX35lqftnZcut7qqQ1Hf&#13;&#10;ccsrXLj/9eSIOPf0hXbfM/tR8g1AauRYE6d6QxsZQAm58pqzF9sP73jJ/vTEbnvb61ZNOphoN5Tc&#13;&#10;ZDEus38DQPw3Ee/eSg7B1ZAuAhjl79M7lYarlWBeXcjQJQA4dgmnfXWpi3yiU3kRJ70yll72kfvt&#13;&#10;akKK6vehBYAa3bSHb8FDa8b+a6y9sW+TtwJ/bNm4EctYUbF51a+Jnht/tZQNumVrlwtlVFos2jNe&#13;&#10;xXvzArDnnQ/W20f/5WH745P7rAUPz3NPLLeTVpTa2vfehbIvy37wpQvsBAI6f+grT9gH377GFjD/&#13;&#10;Is8FpOuIBnkfaeJu/OTZcQPaiUaYUMDQYF6/dpn9+u5t9tmbHrNbbni1NxigXtOkk1j53r73y5fs&#13;&#10;2veebHtwWNlHPowl88vZfDCbnIuV0Mqih9csr7WtxJqdfiF/BQ74cpdUEGMVkR4KXS+y5ZjF0UmI&#13;&#10;dgI4yA3XN3p0Z7hILgblsqIKteuitxfcO47GPyEEGPtJnSaG3kVvj9oJNh/w08XhpJQAXlaSqA8F&#13;&#10;quBTO++6/BUEs8uxb2Lqsx331isJ1/mVq87kUOq0N13YZuedUmUyJXrjVfeg+K2wq95+AnMpTIFU&#13;&#10;DtL3n77xGDFyF9obL1wW6L1TreTRNFN9OuBz177vFELiNNqT6/eHodxtJff0+968yh57gRDyBL2t&#13;&#10;K82yb5OZSbtq+542Owgd+dUfbrAPfvlh+697tyLFqAv4xkjVpHcH5GDGx6LxxLaDlcwkG/6hEAGD&#13;&#10;ip7WwrmT198BsTXp2on3P5WIUZU3Q8lnghbl6C4CS09bMDHJCxVy87xT6qwCnudfP3Gm3fyP51kV&#13;&#10;/Vx9zDx7z5uOswqA4m8/+wA6jX77V/QdilWmA1KZpT76lUeJcjls1/2f01z831iMFifpzqSXE4ox&#13;&#10;vLeOmEim//26Jfa9n75gpx5fRygdsAAbR5N/yvHz4QsW23eRY1/zN2vsfZ/7iwsx/+TGg7aCjJ+/&#13;&#10;vH8nGtUCJ7FY68J0TjqWwDfwJLdeJDLCFFMpkukXIRNWLKVkLsoNorx1Q8JmgQpR3REotBL1rxPg&#13;&#10;r2PDJqLc+/g+W0DynmucFCocR4t+dhON/ZovP2bPvdxiP/ryRbacoBpyR5Ai9Fs/fsbuuGuz/ezb&#13;&#10;r4X/grSCPPSCbySih54cJjEt06rHuOnozLRr33cq9GGb/fmJHd4Rq/v6jxP2U393Cnb5zQTu7bFv&#13;&#10;ffosdB8ddg6nyk+uf6WtJd7Q3d99vV31jpPcBE2/s5AVdKmOgNPFzs4/9hYVYlTxq3JG3VJjb2Mm&#13;&#10;nhgghteIyNYYsJfqFyDESJyW3YgI0mlvUchVSGQx1CMjA+yEkH2Lw/Fh0kT897+8BsHMUu7r3giu&#13;&#10;CY/bN3640W78zPl28RmLuS6SL7GHUmJbD6++AjJW4Zfx4XecYDffug7ljGcU5p9jC+pK7abPnGe3&#13;&#10;37HJNm9tt//33dfa96+/2Pbsx9GJMPiVmI2o+PXDzU7xA1KKyVbIxz4XKzf2ZjZtb0MCRPKTBETZ&#13;&#10;jr03kz/RgUBBUinvgJq83vg7yushwUMPQJWoctJxFfbrP7xo9z9a73zcG1s77TuklvvFH3fYz2+8&#13;&#10;yF55ygLWepiMW4P2wS8+bD+7e4d97/q19jd/tdqtXaL6Nb7dGSClhC88+Hv/W19h9z64y75169P2&#13;&#10;+X84P3ySybFoxF6NmPU/rsu0j3/tL/YPyO97kcc/9Ox+++erTiMLUJiWj+XoGz/Kw74r6HQXOSfy&#13;&#10;nNZW4BbDkUrtppZOW0UQsFifO6wbCf/p+B5p+2IoirIiTONE1jE8F7SqDqWLz1liT2xosA988c+2&#13;&#10;CO21MjS9uKXDPn/VGjvnRMwkwCLqx6dhtP/w0F6A5VXwJQvcK3xRf9D3TbXejGAMv3OKOfq5a8/G&#13;&#10;zAOl04/WkR/DO5WklJbJwwWgyf++6XX2xHONLlDAf1x3nr33TcfH+ZTA1xpGrrYiC3OMfAeUfv+C&#13;&#10;fmZk5oHFgjrlBG01/vVEg8eKZSUplP5FKaETVY7BXuqW615tv/zma+18ksl84PIVdvJxpabrrgDL&#13;&#10;d9y7yX5GAOd///wrHVD4EsBE9enwdmcEY/gv1Wlx6up59p3rz7ePXfegvUDiyS9cfYYtnlcB/xDu&#13;&#10;CqfFMYuL7N8+uxblmkdCxQlRhLuBlSpRD3sHyB2NMq+uMpazAdzGGF7a1Wonwfske1HQgH7IEVko&#13;&#10;By3Ka84TLqlP0GdiqTfGd5qdcdw89ycieeeedvvDg/vQWS2wp9fvsRt/ssk+d/Wp9ldrj3HNiwGf&#13;&#10;yTKzbwuP7ILTl9p/fvtSzBTM3vLB39qNkFZ/earebvvFenvHVSRMh+co4KYYs/gX+VpnwWCS/ehw&#13;&#10;97kAL1Matfq9zRjQRdd3BGguoVWU0gzLkBjKCJp7nsHqV05mM1F00PSHMCx8ywp7CAXvqe+40959&#13;&#10;3dN2BuY9H34btlMgrsThrslHOKMYY4wJHCHhR7V9F7fGb/zoGfvR/2y1m297wapqi+yMU+vsc1ed&#13;&#10;EdbUTt7xqd/xHGby84YxSvR0GghuAzanMJEEBssvIrto4swRAnYmajVZKA87O67gW0sR//LANKEY&#13;&#10;sEzUjkSooD2Rk11oJx5bYLd/4UJ7eWcbpuw1djbpsPEJdFARG5cU4WUx3JpRwBjrlzdUGQ9+4r1n&#13;&#10;2BWXrsLft8dW4ewiux7Z1SSyKJxkI9GyR8ZnYQz0TqLmkaSyqbULOjymoziRw5m0baXo6iRYmcs7&#13;&#10;PmmtsRuad1EshQSTkD5jpoojk4Dd15+3xP3pvaOgnNitMOkQjxJgeP2RNEr/LUJhoz/JrV3RrCRw&#13;&#10;QoYxAZeZBJDBa4JiC69rXSih5M6Zr8TdSV4y4RdkH5Y1puKP3GM3HxnkCMywNkS9M1lc8AonQfP2&#13;&#10;xExJnyYb41EFDKfgOwQCvE0aX2b7yKGTIJWQ86iXZGoeY9FJmg1QBcnuFGPTca+u+S1gjOMDIkd6&#13;&#10;ieZddSU9lD5jJov66m0Fb1fM5Lsneldsx+VELaTgNUVCRU0Sk0bYG6YM2bzcgYRyT9qRi6FVkeXN&#13;&#10;oBLQBN3jqsefLO5ln5TOJS0BQ0nfs/ELlxLJI9+CbgJyfJPoxTk5zbD4cCqbtDAvl+iG2c7sPMjz&#13;&#10;moVMJFnFCCWGZ4j5DtKvo1EnLQEDCx3MOZQaVwy0yCn9BSkEHsZwMAtaTPr6ZC2+9C8Tm6dhDB77&#13;&#10;XUzYIL0Vz+XxXQMDh4ayCfL0bKqTloBRiAtxPw48HTDSwYHCW/YsrGqHocOVdTbZSx4AnEtfBwJK&#13;&#10;mDyAyoSMIkrJYFpujdElParM92gvZvQLSizyAIaGCQs5BclLLsrBPJnnxmiDNKNDDL8sL2eEgGWe&#13;&#10;m3Cw93uYU0KJ/t7kB/xgY5parTQ8FpRvfBDT8yE2eOzDz8HcuRCsMUhSk+kU2f4oROkgdls+szyd&#13;&#10;9iZ6Fndp6yRWkxe7aqIah1/zgCEHgOpL+vwih/c9vr9j3xnxff9RaM0TtRbAY8SejkzPkjtPeNYd&#13;&#10;rlM/VWXuIgBNjNmLN62yIh4cIpc4XnmBSng4pdiSxW5+GOgNKVMpDQGDJUceOZKDRAqSIdYiX4WW&#13;&#10;zhDRczR1sT/vv0/ZaKsrShGp5sTkL+E/H+RTGYokZAgqQPPgYoRcJX30KaxsDfKiWVgnDQFD2zkL&#13;&#10;HoPQoEhtYiseI5slPmOCKO6xtOVLjmJ5Jta6cvRRfhKFpglUwsCQh/YzVweHb4kQ6OHZVSktAYNw&#13;&#10;hWQW53wMK8KCL+mIdRAhJINkLwo6nexFIUuzMa8PKln2zWMk3VWUlkTxPsk+b+pfWgKGQtyQ5Asa&#13;&#10;P9bN7ZFOLr7rFMiwmd4QZaX51krOCWWZClJGsAFTUSTU7l5Cp45MT8AQ5J3JWictAQOu27qc+2bs&#13;&#10;PgfCFBkoBmeCFJruplGkPgVd7iE0kVciHwQZ4dzoQwR6KCFucBaeiula0hIwJL4sxiGnZwrOOMUE&#13;&#10;pB1GxOqZkyT3tqksg7+AvXhxWxMdFekYTVig+xlWjttuQ0MTZiHpq/1OS8CQMGkEMWYn0qVYiyxQ&#13;&#10;hzlRR3NKxtrAjNVXQLlsW1JXaPsbw6m6osFFmNmuqSACCgfA0Tb9nrGpmuBFaQgYsnMiOQuJFGV9&#13;&#10;GmvpxbU1LwemVlaryVwcdgAzFmTBY0jCFF0zMRLGKDuIQJ9LZJaMzOT3OUnUEqQhYKD5HiGvBKLJ&#13;&#10;qfjgKXpGP6JeJcYJLO5J1OpFaNenmmRI6AFGcK2LLGzbSRY5Xe1+hO4l/a2IgBFUXKd6Qesmw4xo&#13;&#10;0Ip910FsqVg3dwcxr3LwiEv28Jz+PBfAZDQRtylI8QUKlcSXbcF9V/FC0rVEBAxF0ejp9bKKRpsg&#13;&#10;nS6JNG+I9v7g9xUlBHdPIm4PxxDs2G9fEt58Qm/kuiiEUYl2/7Gj9pmdRQA1MugGKf7hVlGcZ70h&#13;&#10;edJF3B5BmkzZOhFHHgqFSO7RHnVwOmkk2w+OrCM36S9Q5FpTvavNnEWKrRzS4fpizOBtuWfAkEHd&#13;&#10;RYO3nJiaC+oqbSgms3PiPZ1cidnLALG3guk/EtPzo9vqpDYR2pwF5JEonB8sTExW5qRNxTTCQcQ9&#13;&#10;WVOMQh7oReKZ4S9KMXnIGHVPdRcDPa7DNxP7IwV0Dv5UoKbjWsnHZcXkUfd5jKAdzie/X2eP0gdE&#13;&#10;PDfj2t9ka2zSkfv05kx32MM8CXyr2zEZppwxJaNpcv1tFP29ebi2ZqHkG1Ee8+jVj1oNAa0r9LUj&#13;&#10;nD/dZ8j9W5N9FmJbheU5Dk7BSLDJ2knl65MChgZ1NIDDmVskOkwIY2vHFijkxJijWyjQOjo9BrT3&#13;&#10;iOtjbM8GekGcK8nWsde5qQYH5B5STOcXI+olaUu6loiAMVsnRTnp2jGTyCNYgCeVCr7Bu0iokgfj&#13;&#10;ney5MXytRWU5gasRoijPYNBSirFUxhD6j/7gzwRtO1XqpSFgEO0c0VI+uogilzhGUxALUZRhhTzn&#13;&#10;sGnM1rkzvy2K0GC3dQ6aAsUFLcr70dvdhyXxnElI0DmbFfUy2dDDnKIyrY61iO4ecm6fANMMkHyx&#13;&#10;9u/w+gpt0ICyrqMn+FjzCT+aS/LOVAj4cPh44/U7DTEG+xmT8QwkL0Hl++MnWxrh8hLR3l4oyfH3&#13;&#10;kuu7hwUryvJJ7JhBauiuwN0rLcnDVooUAgnMqhS4M0epYtoBhrgJ6SBKC7GujYG88NenpDDbyH5G&#13;&#10;0caLhQTzW5i5T4nc66qKiAtcaBu2tAV+cR5O7bi2k+55jpQKPGmpXNGx2PyTgb91TSUhdEj16538&#13;&#10;wUeViVtrO/S3npNuOJmLU7xi91RdUWCx8NHS6lcWyyykN5mHl9C+pQ3G6O3rwzCufVQEncWpuK/Z&#13;&#10;M3eJZXtnYZKrjK0OWzhIS+j6xKFxBWnOHDM9D9QiaQDAqs2dcxgj0HSlciWZURcXFTnOQONYOK/Q&#13;&#10;nn25ySmDYxnXMGYyBQq4RgmqMIul/UTUlXi6oz2YIaH//iKMDwfIrZGuJW0wRha2XDIe9MvKpWXW&#13;&#10;hflJzIaPxKKpqiXGZ8wg5b955j8Li3LJUhtcKiVs2IXELoH5KWd+EmJ8Y9oAxti8eKf9guoiqy7O&#13;&#10;wuF/7E6Qb3i14qQkAEOFFuOzQdpPRJ0yzMgb2oLrMdSHClx/pcxM15J2gOHzE/JTwGMJfYZ8MoKX&#13;&#10;fQ3tJG/0SIxkjng+fkSlKCQHY8IY2B9jS9I2x2OMn8b0+F5aXOj8moUBghfS7u7rsqWLq90jqcJj&#13;&#10;FBXk43sC2RhDADWlKQvFIsoKPokpUTPtMIa/KnLGGSR5TGcMugyp9JogSQjt6oqPffw2k/Vz0bxi&#13;&#10;O9DcA2kUXMokEtNFdXeDShGaMY4LkLaAoRNRoSi7YwihI8M8Dl/nweetQWqAxooFhSSbHLSGsHg6&#13;&#10;yP4ZIcZUY0csDHuQVlOnTtoChnJA5JBtqEex8gMUaZHFbMvXuyJo9PAA7c5ElRNWVtlCJGmPPbfH&#13;&#10;vU6YL1pZWINVLtEIvfi1Uz8AvHnT+6K/M1qfZvJ+2gIGcAGHSdKxgKIlVRej3snJW1I8JvadycWa&#13;&#10;6rsUgPq4xeW2uT4cXypAQ2uWV9pgaJhUZQgnprmnBwdDtDPNRgL0OZ5V0hYwZC5RhjFgV3dA7pv6&#13;&#10;Q2AYRVrLVS7kFCvVVYXWQoQTVwLsUYX23N7UY/3E0ZqO5YvmOZvAE6niI+8va+qtsN/zOHwWYBbS&#13;&#10;0xMkCkp4J4lZB5D6+gICUxz6GK8mBNPOh0QNBjCXLyshHhXj7CUfyHSL996pk2PTff9Unk9rwMiC&#13;&#10;X+h1hoSRp86RE4g6ByG72vtGrKc/wJEbuckZvztI1PNsRz/y6gDdLyvNsyHM1XvS1CxkxgFjjBmb&#13;&#10;8b1xxAtLivICmZ4rhquAIxcfjrISks6EgmCZI153VC8oguKo/0nU3B4jVltRYsVYBjQrakQalhkH&#13;&#10;DKHVUZR+lCc8G5FkUNNqAbSichbjxDOUkXpBAspLCm3AWQWLZYhO1hQV4sJLVPjuKXg5HuVljcvr&#13;&#10;Zxww4tLrODVSUpRpja3RT38BclaWcuVlkXAG/UecYmjFaRiBmlm4sAgze0mlDjWBmVgqpwB6ABCq&#13;&#10;/b40DaGT1oBRi6RmNyYeASW2CKQGrRPXVoWkSbWyqC7fBTcYGmcyq5TKEzMcOGFlEqmRgBEDkkql&#13;&#10;YUlrwOhHeombRhAhjdsavcShaukaMliNlCuK19XVEyIqoTa6x32LpJqQrHVk44gVZ6N/SFN7qbQG&#13;&#10;DG2PcvLUBS1S8Ck3eB65NVKneECQi0tuFht+cFx8KQ8ojuQ35LQrv+9c4kt1zUmlUmep49XTEYT7&#13;&#10;KHcDl9aOPuvtGbaqioAJ5QO3nMiK2vgjVliQge+J4tEKUI4EhvE9kNWwLHGH0dtESuAp0xJqjX90&#13;&#10;1nxPpaMv7pM+GBqw/rCkJkjjg9TNQVJTVJhqmYYyrLKEDEls+O5eD4NEGq8nzWVroNsLwVelY0lr&#13;&#10;wGhuHbJMFzwt2NIrCHsmSsFoJ26w1ma21qIF5VZWQeSPzgCRP4CMDP5ykE9HSo/ieJQo2GdmRxm/&#13;&#10;t6U1YCjnXAlJYIKWCk7dGmLBhmLzbgrafALrQUohZSjB9/upFw4Geo+SxpSVgTH6IlsfB9GJBHph&#13;&#10;klVKa8AwKKLs4Lw3IsxMa2nps/p9wa1Uk2O9oaGgo2pJe7A93PdJCSr4ED+TkpjvvilknUqOMU+v&#13;&#10;F6llPz29sR7xdC62Q7XVwRLj6GFFFEGACXnRc0RbqXChqiKHoAgeBoAVZ0AewHh9F6jwJ/MXEuq0&#13;&#10;EIVwD3k1Ckggk44lrQFj5/5uqyrPC7zuxTDdVdDp3Ska07UYn9z//H+b7O6Ht9mrzl5CHnBFSUG2&#13;&#10;hB1YX1/Imtu6bf3WFvv57zbbgT399szuVjtxWUXg+ZlNFdMaMKrLMq2IPNjupPRXVdpgTs3xDLbM&#13;&#10;JiTzRxVg5cSuXb6g1K+dUp/l8Bj7MZt/5xefshU1G6y6INP6MSvvRbcRQl/RSs6QxpFs6yossOyl&#13;&#10;dZafk2d5OBmlY0lrwKgkhM43bn3WNm/ab1e85URbNK/MKkfTj41tB4k5DzR12fObm/lrt9aO1LQ4&#13;&#10;zZAXHdKptleusqfb4ZOaui0rbxgSkQEWIM4thukqQ0cDYIQKCF79YDdmIWPzkE7f0how6hsHrL6y&#13;&#10;0u56otUefPh+ooLnWlldkV1+2RpbtbjY9h3ssE31PfaXdfts145me3Fnn2UilVo0ryQl94i88nIa&#13;&#10;O22oscMyVtaZLauRqiIscPUCyGUiccvCrD57Q6P1bTpgPcevSMmxTrfTaQ0Y4jWbVy6wlooiy9nf&#13;&#10;altIJjMAMPz6C49YSfawtXGSDpHvur+mzDIXLbShxXm2+sBB8mOkmoLP2ybFkFKVZJ3M2bjd9mzc&#13;&#10;Z9m1RZZBYIcMstBmoNXP7grx12vZPb12Avc6FxYj5p3uFkvN59MaMKTFztjRYMPVy63/2AXmHPNW&#13;&#10;c4K2d1mr8hbLwpB4txlF2UT/zrLMA61W/3y7bdrZbmesiUHOmyR7oxj+qA6M9zdvW20bN7XYli3N&#13;&#10;1r65ybKwiizF/qumpsgKlpVadXmtrTmx2h5+aI8ViMxKw5LWgFFTlW/H7t1nrU2kB0DaNLioxrqr&#13;&#10;Sy2UlWvZoV7LB0Bym9sxpDNbDC3evKPVClEIVvNcKpZa3FX7yMhaXpVnl16yzEIXLEP0PGCKIZVL&#13;&#10;3vJcDAeVbUp2+NLZiMjq7J5jvlNxrafV5xBxky67dLkR98M2v9RkTdvqrX8ztDZmH4NIbypI6VtO&#13;&#10;qq68imxbCmN+cEG+bdnURiTC1KQvisF8/ZjAdHWEIJFyENUSJ4uUYiqSvIVCLmKCfgEk2IURDaWF&#13;&#10;+LUyFpytGm43+An+SWuMcaCNOFGDOfbqCxfbaafPw41ziLxzIWeanZubb7n5uHeycbJERnGANrf1&#13;&#10;2Zbt7U7R58+lL8r1fyfzZzVWwXlgvNb2PquDbJJl7CHu3xK/uSJGfMTKiJ/V1NqFvzsMeQp6LU5n&#13;&#10;LdIaMNBsETnDOyllXl2Iq2thcQFWQp6JthRfI5ywIeT8cvTpRc5fgDIjN3fslB1CS5yFy2sqnKg5&#13;&#10;2SO45hIUAdNzgYDXZ9DGBEVXi4nvu40xy7mpKIxZJqg6Ky+lNWAUwHBW5OSKpHabxHl6snGG+POK&#13;&#10;otX6RSkDOEXJG+HSY3DZKf0yUmcKi7F9KivK8gIcOOwwuZJCGKO8stA6emUCMwRg+POQHp9pbUTY&#13;&#10;j+RpBPwQpOh0HQGr9OPeOjLskxxBnkyeOtlguwIUeYNgwvEgP1EPqUIAa8bJl/4UjKM10ZhiuRZs&#13;&#10;V8TSYgrVHcb0IyNLOGEML0zefVhQ6mci4lUYnVQsCpNZnAeGG02WMzmAi+EuLMiBx8q1PsipdCsp&#13;&#10;usTxWaahYTa6uOoAcCGySRimE4tT9ICpWQDs0uIcF3ZzJAOU4NGOk4+F+gMKSzoHGJPP0Wy8MwBT&#13;&#10;nUt64gBw4YYvslwSzSExJSla6mpLwsw3kd4PEUkdNiCGmEUOEQkieuAz0q2kNcaQsi5TdFGAfS7z&#13;&#10;bIk6yQ0fc96+ZNpUNeUYCJKSWcHUouVjFjZVEIXWGBNbJtN4p9qXtAaMBuT5DjACzJ6o8Uz0Gf3Z&#13;&#10;+G+MyvsDPJhkVWrQ8Pd2I0CgX4rJG6lIqFuKBXJPR6p5LEYaVbB7kWcmWBspWcs56EAWZWd5myTa&#13;&#10;ILSRFC28MBc5VgrPWjmm5d04JUn/IiF1pOK8/NCAb9ndHqnarLyXwks8vfUYQiehqEh5ecF4DJkQ&#13;&#10;teOHQdgyZ1M0vbcfvadBejaAdt/X2UTqiRDjMBrvvW2pKm2INLrI99IWMBTWv7NbEcwhGAIw08IY&#13;&#10;BflZROiLds5GnvCjfbeSaO3Sx0hPERlfeD0tLc63xoZWJLxYGweYp6M9vsjv5zDkRJDyMlpJW8Do&#13;&#10;wGS2nfS+2ViURp8mjz/XpCqpZSpvkA7SN4ecglIYM/LItX8qynPtYGOvtWNMeKhhVbStlXz3Nd7B&#13;&#10;IXQyc4Ax+eJ0AhRDHAtKBhNgntzp2kvqY1lFZWGinZplxEpLs8mTMYwuRtrvyGUItDKvphBx7aA1&#13;&#10;kScc8UPkB5L8roTP2bgUeCb1kTub2iONPLaId7OJkFFERiXHYEasOXbTmd5JMRZtR409knTfKooQ&#13;&#10;1w4oZm/0cYjEzEf7nclmakOxORtKNEmcP8a0BYy+vkHrxp0zuOjVs7gFZVhmyopr8S/BLVfuJD2k&#13;&#10;ZY4O4JyxkI4lefhwpJnDUtoBhs94NRJQTIG/xTIELSK5YNcD0ahB25zZeiOE6cy2bPQXUtplRQFw&#13;&#10;x4G4gL2YhiDiTaeSdoDhY4jdezuclaxjpqMwodoQ2kM9JF4Re5GlzZKiRQERilHaNRGRMCqtDWQg&#13;&#10;m7CKsmxrbAkQDDpF52SibqcfYISBoP5ADybY5NVz2rroaEM1JOasrUwd/4sjF1zJ6LNxQMq1ljY2&#13;&#10;ehSpg1SfOjiyMVXfSyAI4ct0KekHGOGoFyOYyOYTNoa9HqjIurYTcqK4rChQ/WSupAOhjzCjLvBB&#13;&#10;hI76Hn4lWOS2tM2RUhGmKvVveWQ18qWMISvAN0GmIcEKMnB0AFXS8KV0wScDN1WlTQtSZF2bQyrk&#13;&#10;XiRZh2d8DfJ8qtZJO4zhK7XqG3sshzhLmQHjJgmzjJCocV5VoqdMgEovUSaGEhQ3thI+I6SwOdHO&#13;&#10;hHCFHOyl9kB69qdRSoBEr3KSHhgj1kP2VTGizjYi2gZxcs0Rcl4PW2V54kgpmakMAgyhUL8DiuYW&#13;&#10;RegIdrLHMtFKsClFpX9ITPos6HVYfFVZHsGv2SpRIWnSllLuRipzklOabNHNWmxpfhX5wm2O6Ly3&#13;&#10;e6Z/YMTmJTBurQuukA2pBqCK8Z1XUx7NZWJKczAElhzEM8+9KEoLEm9no/joxFlpAHIq5SnJKOP1&#13;&#10;b6cfxmChQ6FBa0T0WgDGiIos3EwBSBzcSjGWm0BRrQDDad34dBpafnoMsL9c8fnMR+Y80N9LeuPI&#13;&#10;7em2/vI5QBpRhja1p4/INv0Ag802jBFdfy9ebO5c1uaIskOo4U5zR03MTBZTD4l5/6qH8SxKgKOk&#13;&#10;k9FcdPV2CSdKsMgtKcyzzhRNfzCVuUs/wHCzRAQMaIIsP0AUIBK5QI/DDCvxfREMe6oXOe6RL8ZF&#13;&#10;PYk6Fs4M+XDor53QnulS0hAwhCeGrQCrWsVmDVLEc0oqVYT8X/4JQTBMkHaPVh25q+YTBijY6D1y&#13;&#10;rpMc5+1doJk0KUHnZlZNx6CsS4cwiZDTSgChj3JeD4dGrAixZUlh6ofkk5+7+Cx5MAYpYn1kWSz/&#13;&#10;lXQpaQkYLZhQi49U2PuoVBQ7IRPA6CWmVJdzfRbZFY30Su7tU1uRS4CDfutFYekx/JH7K6sZwvNa&#13;&#10;a9fM8FeRezMzd9MSMBQwbbBXkqZgJ6ZOy5HBQetFkjNI5O9UL4vnFVnfEImZAfYgIJ4JU5IFtmwl&#13;&#10;q+tsK9IT+RbX48eWloChzEIjmQPEZB0KdGLqVM0gKEAIZj11fTHGlr0cKVM2KCAE4+QkxGO3Jvwm&#13;&#10;48lFdWXW1jr7MIZiZ02ENdMQMEaskmQwx5J8MgQWCKQn4Fgd4nSdj1toDkx7qpcSQpfLLKSlpd/F&#13;&#10;4o06HsZfwdj3NUgTH120HbW9FKiQdoDhLeuINXD69WJhGsRUSsYTB1swU89HmkMowlTfGvOqi+3k&#13;&#10;V9RY/f7uQBhD+7gA7XdTO0l10sReKu0AQxhiGGjoHcy0HEgjbfpoJSsjxwZJeA2rStXZMWXVpflG&#13;&#10;Rm8pM6IN35lI5aPDaYH57kIxmuri6qgDpsLsWOUgIx2tg5CSYGsZMJ/mIn6P3pj0i8SaQ/wVuty+&#13;&#10;bCQpNlK8LKwhUSWkpCeyjTweCSnm1xZYnXL4YWHsAUbkZ1J8etIRMDJsIDSAER1BmiGLAsmlENe2&#13;&#10;NfXYPFw8VYIwrMm+MUIj2TaItXAeOo3xcK7gB/obX/RrBKPDDkzVu1xKAJ2nh9YZX382fE8LjNHZ&#13;&#10;02/3PrqLyINSUEEScerlYHqdJ0Y62sHH+g/CcB7E53nJ/GK35hLfpnpB8W2trTDfiGK9dABeirUm&#13;&#10;/FRamrodsDgqi1NACsEStOW5OHYNoOhUiTZtqT4/aQAYI/a9n663d159t936Py+yXqQq5i8XQ0Id&#13;&#10;jFG3OMfpCAGQe1AIlkGXq0R9xtVK7n/ycEXZd7Ad0ggLAP7LYvMfbOy2W3/wvN3/6+ds185Gy8/K&#13;&#10;sSEsil/e3Go9hBsKASnpkkRmFgIGTkj4ZveTaVSllwV9ZmOD3fKV8+yxZ3dbO9jDnX7YPblTbzwd&#13;&#10;McFe1qYJDSih44DljzojpP55WVVVZA2E0Onq6nVYIwt5/n689F5//kK74R8vtr88fsCaSZPw+DMH&#13;&#10;7Ju3rLMbb3nO9jT12d4Gz/R8NhwOEyz36KXUNxUND0XaSylqHl63zz72zcdtPtlVly2ptjdcsthq&#13;&#10;agrsza85zv7w8H5r5FSsq8yxmsoCFwzA82KLsMy0mQHrLdIrh6TxXolQf3Rqk/nLiJ17UhW6iTw2&#13;&#10;/7AtLGaEMNhS/A0R2/XUExfZktpNtmVni+3b12M3feocl2zmC7ett91hwEjm0cWjb7MOY/zhoV22&#13;&#10;ZkWl/d0Va2zHwU679ssP2676DowGidsKlqjf224K6NxJKHzJ5oPwC0NEZiN8AMq9WTJdILz5NSV2&#13;&#10;wtJSayYmrZhtSeoWzS+yfWAR5fW+8Ixa27mt2TKJcv6ONyy3v3/HqXb2CVX4yM8+7fdEgDRLVlqS&#13;&#10;Iu8Uf90rF4MVOuzcU+bZz795ib2K348812QvbW20BQvKwBrb0fj2Qi8TTEwIIIAc30X5htTIHcUY&#13;&#10;E01lCl3TVJGfvKAg3/rJ4S1djojDIkzq+7As37mnzeqqc+3BR/bZotoiLIoLrKunx3Yc6LLWzi5q&#13;&#10;pj4pGW21Zg1g+AO96KzFtri2zD58wwMs+LBd+56Trbo0137228122ppSe35zh+3Y12EVVYWe3VM0&#13;&#10;qghR7QBizWwALxdDutlQ/G2dgYtrLxaV4TOFoUEykgNkW32X1ZYzP2CSRXUK/kBWpV1tkFV99qv7&#13;&#10;9hPHdnYEeI60ltMGDHm2DSeVxemIffHas3AqyrO3f/Ru4rMO2MVr59vtv9qKa6Z4hSz705N7kDBB&#13;&#10;Rvk7JMIMOeZb8n5OydyAjk0RmkuKWy4xJT2pJlFlb/tYGJ0RnJGWLSqG9GyxZpySuhl3baUnifvh&#13;&#10;r7bYpa+cZ5WkWuuYA4zI66iNJaOyQdICJ0tRnyoRq373uldZ3bxy+9/XPGALWNwqGM27H9xrK5cU&#13;&#10;2Y4tTdZ4oNvFoY0GGyLRQljhHsAUQu6ws6KEEV8J83SAUJ1KuyafCwkwFiwstzsf3Wv7mgYsryCb&#13;&#10;VAnZ9tXb1tnz25vtA29bZW2DGdaFpG+2l2lhDKFgBTjOzSGTaZIUnfAj8A0Syd5y/YX2ifefbHfe&#13;&#10;s8tYT3vgyX22fVuTPb8zZM34L2eA6XIgJzxTciqwMfS8lICiozMJoyH5fgsh8Le2Dlk9zPxsKsKa&#13;&#10;f3qqyX75h60MmblA31kJiblgQYn92y9eRHqXbz+6c5P96Znd9tVrzrT7H91vu7AA6IYvme1l1ohr&#13;&#10;RxeKfe1tbu/zHZceb6XYOF39jUeJ2D1gTZg0yBHt4HMNdrCpy056Ra2dfdo8KyyGWMJHIXNY9vme&#13;&#10;BdGWre22/pl9tnFnO5HO+2z3vnY744Q6B0DjCPPRV6fal2aifsig8pEnD9hexLKLFhTa4nnFtmJZ&#13;&#10;hT30xD47e00l4TwJ6UkK52/d+qzd+UyTFcl/AaXfbC+zDzDCK+b0GvoOWrv0ohX24uZGu+GHGwCK&#13;&#10;XPgMRWQdsnU7u5HV77Cn1x2w4/HPKCR4cV7mkPWjFW9s7ofWbrOmnmFrBd0MY1v0uwfr7fJXr+DZ&#13;&#10;aSHao76nJIMSXuzuGsDMg3hZCBWe39pqz2xptWpYigLmpwRTka0bmsnhbLbhwIBlwl9VFGZZAeK8&#13;&#10;e/6yy1YuK7diQuqIdBWGDZqej9lvAAAKdklEQVSp6KgPPmAHZi1gON6AcJfPbWy0u9Ft/PSe7TYI&#13;&#10;4w1lxDIOsTUQGmRlWAcn5oYDvdZKQDF5uubnjNj+LkgoAKqHRR9igwj3IMC3F3a0Wze8RnGKB0QQ&#13;&#10;UAwMDNjTLxyAj8jEmNKsk4kRadxBZLk2yKomxp4Vgr9CuDJEnUEOCyVulen9P9/6oj0Exv3Ye06y&#13;&#10;i85enPIHxUSwMksAQ/ZMQg5ack5CyJ4/3LfD/vTwLrvrqYN2AOY5BC80zEmYSUVxEO7U55kRPcPf&#13;&#10;7l59cqGPT+oBOQIH7x95rSkYQEufNeP3nOqAoUFtJ3HOht3dhmOiDYAV/TLgQndiOKkLmlQOjgyY&#13;&#10;c5U+fveBLTPBKr+HrNpR/6Bdcvp8e8/bTrTTRWJq0qjvTZx7JGX/SXnA8E1BtL8PNnfZ+o177c4/&#13;&#10;brPfoZxqYpF6RrCJ8sNqsm7+FnBL7XZ+mLDwocCnkvjt6oQrKh94JSRHxnDqu7ZqZDv2tXCAkNqY&#13;&#10;Q0CYQJt5bE7G7Wd33U2OV4lawqwZ5BbZi03azXftsnue3G8fAXu89/LVhPP0xLvjWgj8dZiOSPyf&#13;&#10;IV5PEd6OYklBwGD5xp1KwhKNrT32+Lp6+9HPN9qmHa22bUCKK+gDHJEUO8oVQc4UC3ouK+S0PPXE&#13;&#10;als4v4RWtIWm3t4UuxHHx4aIKtiHoxKuvfikOEwZa+vMR3sPBwWefTu6Qnb1vzxtWyA1P3/VmYT0&#13;&#10;LPBai3WaIFs1qz7mj7VL8ayfYoDBacVGlw/BIN5nT21osD8/ttt+/0C9bcFcQTxBF0yy27Qii5hm&#13;&#10;wdBUi5AHW8eK+KtBsXXFZcc58W2s6z3V9yfuuWF0EUNexHN3cMQ+SY5958QQtdUPnZmJn+wtv9ls&#13;&#10;m3a22nc+e6Eds5hI7bpJ076UMNp4tK5YdkarNiP3UwwwIP9Bs09u2Gff/s8X7L4n9lsL4emzEMCH&#13;&#10;QL2jQYpjX+dJJ7ucO6sqcuwzHz3XLjxrkQNMx5/E8R2TvjxhN3KsvZ2MUpkEhMhALKUNPM0ivNyD&#13;&#10;8dldzzfaX3/0j/b5vz/DLnv1cq6m5kSlBGBo2eQsJEXcvY/utitvwGK2tQ86l4gdeJWNhhoePW2m&#13;&#10;t9BaSv3lQkwvLc+0r3/6lXbhuVpknZPJcaLRmWmUDHLweWSLgEJjnd6MeV1xpoi52fYCfh3vvf5h&#13;&#10;+9y+TvvwO9ZgrClxNzM3uj7T6PoEj/p85gS3pnwpJVZZiyZM8fC6vXbFZx+yvSRvz8Jc4cjF1JUj&#13;&#10;r8Y6O1rgEgBxPgzmZ/7hHAcUYgq9LRRra8lZXymNB4YADqbLkTxx6aZndTDIAdbO37XfXmd//+VH&#13;&#10;MDrEZzJBQBGXbk/QSEoAhjrZQFynq776uDXjkK8jzgX+0lEX78IJWgBdUE6ylOs/coa97ZLV2jm8&#13;&#10;RZTy9IEu3t2dWnsjtubYMtIakHAMaRvHztSamewpgMBJeHEWuxVzkw9/8RFcgxNnkZsIZj3OMzLZ&#13;&#10;TE3/+v/8aau9sLOD4MJZMI3CC4KK+EIG+j7LByjmgY1u/9KF9reXrwnDBEDhpFrxfd/0Z2VqLQjO&#13;&#10;Lzpjkb3l4qU21KvAEAzaAf/U2jvyKV7AVGmNsjC8/PkDu+wjX3vI+kOjRO+RjyTZlRQAjBHrxOPu&#13;&#10;9js2Y57gk0865eJbZB9VhPhySUGGfenjp9qrzl7qbRbFnpo1mGJszmT8+ZkrT7FVC4osF6DQoRDv&#13;&#10;g0YtSucxkJ1lv/wj+o4HduhSSpQUAAycZHa325Z6wklm+wARp5NbzaHVFv2bi+9BTVmB3fzFi+yK&#13;&#10;17/Co7vBEh6zHaf3JcmW8EmPVYsr7IsfPsMK4N8kaMhMwCGg0DwSmXegUf8+lrqDCjWfAiXJAcMD&#13;&#10;hE272jH+04TGd4OKOsphU+T3D9gpy0rtf/71Yrvk3KUeUKTA4k23i8os9dbXrrRvfQrHLtx280JD&#13;&#10;lh13BBleMyRT9z7fbL++b1uEbvsHX4QqM3QryQHDm9QupFDDMBYZYTueeMyNSKdCjOXmZQ3ZlW9Z&#13;&#10;bb/69mvtlFWevY9OVP9Ujce7krUNrJ7oWoa9642r7cHvX2r/583H2QkERKiFIc+HvPI2R3w2q1iY&#13;&#10;PjJZPb2+ITwdR7breYN6ZiFDSAWPZklyPYYmL8NedWadrZxXaDub+m1YIfSmXHgWgMjRomNYuBz6&#13;&#10;+saPn22vPe8YWvQXajrtT7ljR/VBbdoTVlbZTZ8815ra+uyeR3bZ1297zl7ej3cfjlyyMJYeidNi&#13;&#10;Wv1ECGY5kKxurr2lPaQ9HUbrnttuixbVWC05zo9mSQmMsWJxpd12w3lWTfyjTCaWvR2oeMsY/pfV&#13;&#10;z5LtFP4E2ZhW/983H2u///c3AhRLaStgg4HemnqVxrBjJn7ghfbOvzrefvu9N9iVb1pudehycofx&#13;&#10;x4DkFMaWv3hk8ODuBNOpd8h0PQuzfh12zqr5iKnKtONWL7HSksIo7zjiwbhfyEC5M8Ew4v6eODQ4&#13;&#10;ZH95/qBdgy5j3ZZ2jNdYAEQprvMTjEALIRmWpC3K6SC/5gIg6sLT5ttH3r3GLjlzgXPLlT5EWXXm&#13;&#10;ytgMeJpkfFEgNZ99sdFuIsTpfU8ctFZ8UUZwWIIVmRB7CKE470eCKhy+s3UvG2vcb//DGfbBK05x&#13;&#10;fNwYQI69O1m+pQxgeIuVYfubOu07P95gv7xrmx3ENVNrkEUgNJaMOeVUU3A0JB/F0MmFkF0jkAJ5&#13;&#10;aHnPO2uBXXr+UnvdeYut0MWH8qBJsnaamCvjZ4CpkfZfm9ntcLT+dz26y277rw121zMNNsx8y29D&#13;&#10;c6d6o4X6esaxB+Mn1ZmDDNmq8jz7HZhoBdIwD62MrzTaSlJ8SRnA0GxpCbypHCYoWLs9CSN3173b&#13;&#10;7dn1TdYjE2oqnLaq0uYvKbW62lxbtqDUViytxpe52BYQq9W1QaVkPqlcJ5PuH2/m5b/x3Z89a1/7&#13;&#10;wcuIX+EVxH+Mg4uJuw3WBiPnkI/kLWuX2E++egnVkhcg/DGkFGCo0+4kc733JlcxV/cc6LROUhSL&#13;&#10;blqKv0RJ0URRS3iSRRw9Bf0ZmPsMNAM+xtYKPPDUXtxb19kDYI8ccvkNCkgIIqH9LocumZkM4ifv&#13;&#10;w0w2v8uAoB9/5UJ7w/nLA73vaFdKOcA42hM2935vBkTSXvP1x+1Xf9ppIzm5Tvkq0so7eAAfBByy&#13;&#10;GyzCHSBEgLZ3vXGl/cd1FxCSSAfaHMaY20ezdgZGrKWz3374m5fsjj/X29MvNaOnADQw/5AnsdPH&#13;&#10;Qj6tnl9q7379crvq3SdbGVFYPKJsDjBm7baYG9jYDHSRqerx9Qft2Zca7I77d9r2/X22sC7fLrto&#13;&#10;sb3pvGV2GhliPSyR/ADhj2qOlPJnYu4z5hlwEil4B1QcFE/krXRuBwhkV0dEw9Ji+X4reIL4Dkn/&#13;&#10;5gAj5kmee2A2zIBHKM2GkXhgPhtGMjeGJJiB1MEI0SZrDjCizdDc/bScgTnASMtlnxt0tBmYA4xo&#13;&#10;MzR3Py1nYA4w0nLZ5wYdbQbmACPaDM3dT8sZmAOMtFz2uUFHm4E5wIg2Q3P303IG5gAjLZd9btDR&#13;&#10;ZmAOMKLN0Nz9tJyBOcBIy2WfG3S0Gfj/JPgVjJYnnhAAAAAASUVORK5CYIJQSwECLQAUAAYACAAA&#13;&#10;ACEAsYJntgoBAAATAgAAEwAAAAAAAAAAAAAAAAAAAAAAW0NvbnRlbnRfVHlwZXNdLnhtbFBLAQIt&#13;&#10;ABQABgAIAAAAIQA4/SH/1gAAAJQBAAALAAAAAAAAAAAAAAAAADsBAABfcmVscy8ucmVsc1BLAQIt&#13;&#10;ABQABgAIAAAAIQDuy70MigUAAKkZAAAOAAAAAAAAAAAAAAAAADoCAABkcnMvZTJvRG9jLnhtbFBL&#13;&#10;AQItABQABgAIAAAAIQCqJg6+vAAAACEBAAAZAAAAAAAAAAAAAAAAAPAHAABkcnMvX3JlbHMvZTJv&#13;&#10;RG9jLnhtbC5yZWxzUEsBAi0AFAAGAAgAAAAhADiNXbLlAAAADwEAAA8AAAAAAAAAAAAAAAAA4wgA&#13;&#10;AGRycy9kb3ducmV2LnhtbFBLAQItAAoAAAAAAAAAIQDnlgjeAQsBAAELAQAUAAAAAAAAAAAAAAAA&#13;&#10;APUJAABkcnMvbWVkaWEvaW1hZ2UxLnBuZ1BLBQYAAAAABgAGAHwBAAAoFQEAAAA=&#13;&#10;">
                <v:shape id="Grafik 6" o:spid="_x0000_s1060" type="#_x0000_t75" style="position:absolute;left:28891;top:4669;width:9779;height:2411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Z+lTyQAAAOAAAAAPAAAAZHJzL2Rvd25yZXYueG1sRI/dasJA&#13;&#10;FITvC32H5RR6Vze1GEt0FWkpCP6AthR6d8ges8Hs2ZhdY/TpXUHozcAwzDfMeNrZSrTU+NKxgtde&#13;&#10;AoI4d7rkQsHP99fLOwgfkDVWjknBmTxMJ48PY8y0O/GG2m0oRISwz1CBCaHOpPS5IYu+52rimO1c&#13;&#10;YzFE2xRSN3iKcFvJfpKk0mLJccFgTR+G8v32aBWsZ8M6pIYWy9Vl0/6Vw4P+HaRKPT91n6MosxGI&#13;&#10;QF34b9wRc60gfYPboXgG5OQKAAD//wMAUEsBAi0AFAAGAAgAAAAhANvh9svuAAAAhQEAABMAAAAA&#13;&#10;AAAAAAAAAAAAAAAAAFtDb250ZW50X1R5cGVzXS54bWxQSwECLQAUAAYACAAAACEAWvQsW78AAAAV&#13;&#10;AQAACwAAAAAAAAAAAAAAAAAfAQAAX3JlbHMvLnJlbHNQSwECLQAUAAYACAAAACEAgmfpU8kAAADg&#13;&#10;AAAADwAAAAAAAAAAAAAAAAAHAgAAZHJzL2Rvd25yZXYueG1sUEsFBgAAAAADAAMAtwAAAP0CAAAA&#13;&#10;AA==&#13;&#10;">
                  <v:imagedata r:id="rId50" o:title=""/>
                </v:shape>
                <v:shape id="Wolke 64" o:spid="_x0000_s1061" style="position:absolute;width:19923;height:11160;visibility:visible;mso-wrap-style:square;v-text-anchor:middle" coordsize="43200,432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Aa3dxwAAAOAAAAAPAAAAZHJzL2Rvd25yZXYueG1sRI9PawIx&#13;&#10;FMTvBb9DeIK3mlXEymoUWSuUWg/+Aa+PzXMT3Lwsm1S3374RCr0MDMP8hlmsOleLO7XBelYwGmYg&#13;&#10;iEuvLVcKzqft6wxEiMgaa8+k4IcCrJa9lwXm2j/4QPdjrESCcMhRgYmxyaUMpSGHYegb4pRdfesw&#13;&#10;JttWUrf4SHBXy3GWTaVDy2nBYEOFofJ2/HYK3rNoTGkv3Wi/s19vRRG2l8+ZUoN+t5knWc9BROri&#13;&#10;f+MP8aEVTCfwPJTOgFz+AgAA//8DAFBLAQItABQABgAIAAAAIQDb4fbL7gAAAIUBAAATAAAAAAAA&#13;&#10;AAAAAAAAAAAAAABbQ29udGVudF9UeXBlc10ueG1sUEsBAi0AFAAGAAgAAAAhAFr0LFu/AAAAFQEA&#13;&#10;AAsAAAAAAAAAAAAAAAAAHwEAAF9yZWxzLy5yZWxzUEsBAi0AFAAGAAgAAAAhAHQBrd3HAAAA4AAA&#13;&#10;AA8AAAAAAAAAAAAAAAAABwIAAGRycy9kb3ducmV2LnhtbFBLBQYAAAAAAwADALcAAAD7AgAAAAA=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#003ca0" strokeweight="1pt">
                  <v:stroke joinstyle="miter"/>
                  <v:path arrowok="t" o:connecttype="custom" o:connectlocs="216435,676239;99616,655650;319510,901558;268410,911400;759942,1009825;729135,964875;1329461,897734;1317147,947050;1573981,592978;1723913,777325;1927665,396645;1860885,465775;1767449,140172;1770954,172825;1341036,102093;1375256,60450;1021112,121933;1037668,86025;645660,134127;705614,168950;190331,407883;179862,371225" o:connectangles="0,0,0,0,0,0,0,0,0,0,0,0,0,0,0,0,0,0,0,0,0,0"/>
                  <o:lock v:ext="edit" aspectratio="t"/>
                </v:shape>
                <v:shape id="Textfeld 65" o:spid="_x0000_s1062" type="#_x0000_t202" style="position:absolute;left:1625;top:2256;width:19523;height:6839;rotation:-844006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q3CyxwAAAOAAAAAPAAAAZHJzL2Rvd25yZXYueG1sRI9Ba8JA&#13;&#10;FITvQv/D8gredLeiYmM2UqxCe1R76e01+5qkyb4N2W1M/fVdQfAyMAzzDZNuBtuInjpfOdbwNFUg&#13;&#10;iHNnKi40fJz2kxUIH5ANNo5Jwx952GQPoxQT4858oP4YChEh7BPUUIbQJlL6vCSLfupa4ph9u85i&#13;&#10;iLYrpOnwHOG2kTOlltJixXGhxJa2JeX18ddqeD7gz85+XbaqHuqZkvN329On1uPH4XUd5WUNItAQ&#13;&#10;7o0b4s1oWC7geiieAZn9AwAA//8DAFBLAQItABQABgAIAAAAIQDb4fbL7gAAAIUBAAATAAAAAAAA&#13;&#10;AAAAAAAAAAAAAABbQ29udGVudF9UeXBlc10ueG1sUEsBAi0AFAAGAAgAAAAhAFr0LFu/AAAAFQEA&#13;&#10;AAsAAAAAAAAAAAAAAAAAHwEAAF9yZWxzLy5yZWxzUEsBAi0AFAAGAAgAAAAhAOarcLLHAAAA4AAA&#13;&#10;AA8AAAAAAAAAAAAAAAAABwIAAGRycy9kb3ducmV2LnhtbFBLBQYAAAAAAwADALcAAAD7AgAAAAA=&#13;&#10;" filled="f" stroked="f" strokeweight=".5pt">
                  <o:lock v:ext="edit" aspectratio="t"/>
                  <v:textbox>
                    <w:txbxContent>
                      <w:p w:rsidR="00241EA1" w:rsidRPr="00421A95" w:rsidRDefault="00241EA1" w:rsidP="00606B0C">
                        <w:pPr>
                          <w:rPr>
                            <w:rFonts w:ascii="PT Sans" w:hAnsi="PT Sans"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ascii="PT Sans" w:hAnsi="PT Sans"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NA LOGO!</w:t>
                        </w:r>
                      </w:p>
                    </w:txbxContent>
                  </v:textbox>
                </v:shape>
                <v:oval id="Oval 66" o:spid="_x0000_s1063" style="position:absolute;left:23249;top:7295;width:1543;height:138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tCkOxwAAAOAAAAAPAAAAZHJzL2Rvd25yZXYueG1sRI9Bi8Iw&#13;&#10;FITvC/sfwlvwtqbroUo1irgoHgTRCu7x0Tzbss1LbVKt/nojCF4GhmG+YSazzlTiQo0rLSv46Ucg&#13;&#10;iDOrS84VHNLl9wiE88gaK8uk4EYOZtPPjwkm2l55R5e9z0WAsEtQQeF9nUjpsoIMur6tiUN2so1B&#13;&#10;H2yTS93gNcBNJQdRFEuDJYeFAmtaFJT971ujoE4PbrWr+DhcnuXor72fNsN2q1Tvq/sdB5mPQXjq&#13;&#10;/LvxQqy1gjiG56FwBuT0AQAA//8DAFBLAQItABQABgAIAAAAIQDb4fbL7gAAAIUBAAATAAAAAAAA&#13;&#10;AAAAAAAAAAAAAABbQ29udGVudF9UeXBlc10ueG1sUEsBAi0AFAAGAAgAAAAhAFr0LFu/AAAAFQEA&#13;&#10;AAsAAAAAAAAAAAAAAAAAHwEAAF9yZWxzLy5yZWxzUEsBAi0AFAAGAAgAAAAhAJi0KQ7HAAAA4AAA&#13;&#10;AA8AAAAAAAAAAAAAAAAABwIAAGRycy9kb3ducmV2LnhtbFBLBQYAAAAAAwADALcAAAD7AgAAAAA=&#13;&#10;" filled="f" strokecolor="#003ca0" strokeweight="1pt">
                  <v:stroke joinstyle="miter"/>
                  <v:path arrowok="t"/>
                  <o:lock v:ext="edit" aspectratio="t"/>
                </v:oval>
                <v:oval id="Oval 67" o:spid="_x0000_s1064" style="position:absolute;left:26167;top:8268;width:1543;height:138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3+IyVyQAAAOAAAAAPAAAAZHJzL2Rvd25yZXYueG1sRI9Ba8JA&#13;&#10;FITvhf6H5RW8NZt6MBJdRSyKB6FEA+3xkX0modm3MbsxaX99VxB6GRiG+YZZrkfTiBt1rras4C2K&#13;&#10;QRAXVtdcKsjPu9c5COeRNTaWScEPOVivnp+WmGo7cEa3ky9FgLBLUUHlfZtK6YqKDLrItsQhu9jO&#13;&#10;oA+2K6XucAhw08hpHM+kwZrDQoUtbSsqvk+9UdCec7fPGv5Mdlc5/+p/L8ek/1Bq8jK+L4JsFiA8&#13;&#10;jf6/8UActIJZAvdD4QzI1R8AAAD//wMAUEsBAi0AFAAGAAgAAAAhANvh9svuAAAAhQEAABMAAAAA&#13;&#10;AAAAAAAAAAAAAAAAAFtDb250ZW50X1R5cGVzXS54bWxQSwECLQAUAAYACAAAACEAWvQsW78AAAAV&#13;&#10;AQAACwAAAAAAAAAAAAAAAAAfAQAAX3JlbHMvLnJlbHNQSwECLQAUAAYACAAAACEA9/iMlckAAADg&#13;&#10;AAAADwAAAAAAAAAAAAAAAAAHAgAAZHJzL2Rvd25yZXYueG1sUEsFBgAAAAADAAMAtwAAAP0CAAAA&#13;&#10;AA==&#13;&#10;" filled="f" strokecolor="#003ca0" strokeweight="1pt">
                  <v:stroke joinstyle="miter"/>
                  <v:path arrowok="t"/>
                  <o:lock v:ext="edit" aspectratio="t"/>
                </v:oval>
                <v:oval id="Oval 68" o:spid="_x0000_s1065" style="position:absolute;left:22081;top:4669;width:1549;height:13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ZxjnyAAAAOAAAAAPAAAAZHJzL2Rvd25yZXYueG1sRI9Na8JA&#13;&#10;EIbvgv9hGcGbbuxBJbpKqSgeBPED7HHIjklodjbNbjTtr3cOhV4GXob3mXmW685V6kFNKD0bmIwT&#13;&#10;UMSZtyXnBq6X7WgOKkRki5VnMvBDAdarfm+JqfVPPtHjHHMlEA4pGihirFOtQ1aQwzD2NbHs7r5x&#13;&#10;GCU2ubYNPgXuKv2WJFPtsGS5UGBNHwVlX+fWGagv17A7VXybbb/1/LP9vR9m7dGY4aDbLGS8L0BF&#13;&#10;6uJ/4w+xtwam8rEIiQzo1QsAAP//AwBQSwECLQAUAAYACAAAACEA2+H2y+4AAACFAQAAEwAAAAAA&#13;&#10;AAAAAAAAAAAAAAAAW0NvbnRlbnRfVHlwZXNdLnhtbFBLAQItABQABgAIAAAAIQBa9CxbvwAAABUB&#13;&#10;AAALAAAAAAAAAAAAAAAAAB8BAABfcmVscy8ucmVsc1BLAQItABQABgAIAAAAIQCGZxjnyAAAAOAA&#13;&#10;AAAPAAAAAAAAAAAAAAAAAAcCAABkcnMvZG93bnJldi54bWxQSwUGAAAAAAMAAwC3AAAA/AIAAAAA&#13;&#10;" filled="f" strokecolor="#003ca0" strokeweight="1pt">
                  <v:stroke joinstyle="miter"/>
                  <v:path arrowok="t"/>
                  <o:lock v:ext="edit" aspectratio="t"/>
                </v:oval>
              </v:group>
            </w:pict>
          </mc:Fallback>
        </mc:AlternateContent>
      </w: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67CE3" w:rsidRDefault="00E67CE3" w:rsidP="00E67CE3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2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GLÜHWÜRMCHEN SIND KÄFER</w:t>
      </w:r>
    </w:p>
    <w:p w:rsidR="00E67CE3" w:rsidRDefault="00E67CE3" w:rsidP="00E67CE3">
      <w:pPr>
        <w:spacing w:line="276" w:lineRule="auto"/>
        <w:jc w:val="both"/>
        <w:rPr>
          <w:rFonts w:ascii="PT Sans" w:hAnsi="PT Sans"/>
          <w:color w:val="3597DD"/>
        </w:rPr>
      </w:pPr>
    </w:p>
    <w:p w:rsidR="002F7F6C" w:rsidRPr="002F7F6C" w:rsidRDefault="002F7F6C" w:rsidP="002F7F6C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 w:rsidRPr="002F7F6C">
        <w:rPr>
          <w:rFonts w:ascii="PT Sans" w:hAnsi="PT Sans"/>
          <w:color w:val="003CA0"/>
        </w:rPr>
        <w:t>Bildquelle:</w:t>
      </w:r>
      <w:r w:rsidRPr="002F7F6C">
        <w:rPr>
          <w:rFonts w:ascii="PT Sans" w:hAnsi="PT Sans"/>
          <w:color w:val="3597DD"/>
        </w:rPr>
        <w:t xml:space="preserve"> Jürgen Mangelsdorf. </w:t>
      </w:r>
      <w:r w:rsidRPr="002F7F6C">
        <w:rPr>
          <w:rFonts w:ascii="PT Sans" w:hAnsi="PT Sans"/>
          <w:color w:val="3597DD"/>
          <w:lang w:val="en-US"/>
        </w:rPr>
        <w:t xml:space="preserve">Flickr.com: </w:t>
      </w:r>
      <w:hyperlink r:id="rId51" w:history="1">
        <w:r w:rsidRPr="002F7F6C">
          <w:rPr>
            <w:rStyle w:val="Hyperlink"/>
            <w:rFonts w:ascii="PT Sans" w:hAnsi="PT Sans"/>
            <w:color w:val="3597DD"/>
            <w:lang w:val="en-US"/>
          </w:rPr>
          <w:t>https://www.flickr.com/photos/22084572@N07/7319254116</w:t>
        </w:r>
      </w:hyperlink>
      <w:r w:rsidRPr="002F7F6C">
        <w:rPr>
          <w:rFonts w:ascii="PT Sans" w:hAnsi="PT Sans"/>
          <w:color w:val="3597DD"/>
          <w:lang w:val="en-US"/>
        </w:rPr>
        <w:t xml:space="preserve"> // </w:t>
      </w:r>
      <w:hyperlink r:id="rId52" w:history="1">
        <w:r w:rsidRPr="002F7F6C">
          <w:rPr>
            <w:rStyle w:val="Hyperlink"/>
            <w:rFonts w:ascii="PT Sans" w:hAnsi="PT Sans"/>
            <w:color w:val="3597DD"/>
            <w:lang w:val="en-US"/>
          </w:rPr>
          <w:t>CC BY-NC-ND 2.0</w:t>
        </w:r>
      </w:hyperlink>
    </w:p>
    <w:p w:rsidR="002F7F6C" w:rsidRPr="002F7F6C" w:rsidRDefault="002F7F6C" w:rsidP="00E67CE3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E67CE3" w:rsidRPr="000C3CA1" w:rsidRDefault="00E67CE3" w:rsidP="00E67CE3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>ZDF. Logo!. zdf.de</w:t>
      </w:r>
      <w:r w:rsidR="00F449D0">
        <w:rPr>
          <w:rFonts w:ascii="PT Sans" w:hAnsi="PT Sans"/>
          <w:color w:val="3597DD"/>
        </w:rPr>
        <w:t xml:space="preserve"> (Juni </w:t>
      </w:r>
      <w:r>
        <w:rPr>
          <w:rFonts w:ascii="PT Sans" w:hAnsi="PT Sans"/>
          <w:color w:val="3597DD"/>
        </w:rPr>
        <w:t xml:space="preserve">2018): </w:t>
      </w:r>
      <w:r w:rsidR="002F7F6C">
        <w:rPr>
          <w:rFonts w:ascii="PT Sans" w:hAnsi="PT Sans"/>
          <w:color w:val="3597DD"/>
        </w:rPr>
        <w:t xml:space="preserve">logo! – Bildergalerie: Glühwürmchen. </w:t>
      </w:r>
      <w:hyperlink r:id="rId53" w:history="1">
        <w:r w:rsidR="002F7F6C" w:rsidRPr="002F7F6C">
          <w:rPr>
            <w:rStyle w:val="Hyperlink"/>
            <w:rFonts w:ascii="PT Sans" w:hAnsi="PT Sans"/>
            <w:color w:val="3597DD"/>
          </w:rPr>
          <w:t>https://www.zdf.de/kinder/logo/bilderserie-gluehwuermchen-100.html</w:t>
        </w:r>
      </w:hyperlink>
      <w:r w:rsidR="002F7F6C" w:rsidRPr="002F7F6C">
        <w:rPr>
          <w:rFonts w:ascii="PT Sans" w:hAnsi="PT Sans"/>
          <w:color w:val="3597DD"/>
        </w:rPr>
        <w:t xml:space="preserve"> </w:t>
      </w:r>
      <w:r w:rsidRPr="002F7F6C">
        <w:rPr>
          <w:rFonts w:ascii="PT Sans" w:hAnsi="PT Sans"/>
          <w:color w:val="3597DD"/>
        </w:rPr>
        <w:t>(Letztes Abrufdatum: 26.06.2018)</w:t>
      </w:r>
    </w:p>
    <w:p w:rsidR="00E67CE3" w:rsidRDefault="00E67CE3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254C6" w:rsidRDefault="00B254C6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A5384" w:rsidRDefault="000A5384" w:rsidP="000A5384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3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KLIMAERWÄRMUNG</w:t>
      </w:r>
    </w:p>
    <w:p w:rsidR="000A5384" w:rsidRPr="002F7F6C" w:rsidRDefault="000A5384" w:rsidP="000A5384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0A5384" w:rsidRPr="000C3CA1" w:rsidRDefault="000A5384" w:rsidP="000A5384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 xml:space="preserve">ZDF. Logo!. zdf.de (September 2017): Bildergalerie: Folgen des Klimawandels. </w:t>
      </w:r>
      <w:hyperlink r:id="rId54" w:anchor="gallerySlide=0" w:history="1">
        <w:r w:rsidRPr="000A5384">
          <w:rPr>
            <w:rStyle w:val="Hyperlink"/>
            <w:rFonts w:ascii="PT Sans" w:hAnsi="PT Sans"/>
            <w:color w:val="3597DD"/>
          </w:rPr>
          <w:t>https://www.zdf.de/kinder/logo/folgen-des-klimawandels-102.html#gallerySlide=0</w:t>
        </w:r>
      </w:hyperlink>
      <w:r w:rsidRPr="000A5384">
        <w:rPr>
          <w:rFonts w:ascii="PT Sans" w:hAnsi="PT Sans"/>
          <w:color w:val="3597DD"/>
        </w:rPr>
        <w:t xml:space="preserve"> (Letztes Abrufdatum: </w:t>
      </w:r>
      <w:r w:rsidRPr="002F7F6C">
        <w:rPr>
          <w:rFonts w:ascii="PT Sans" w:hAnsi="PT Sans"/>
          <w:color w:val="3597DD"/>
        </w:rPr>
        <w:t>26.06.2018)</w:t>
      </w:r>
    </w:p>
    <w:p w:rsidR="000A5384" w:rsidRDefault="000A5384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A5384" w:rsidRDefault="000A5384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B70BA" w:rsidRDefault="000B70BA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0A5384" w:rsidRDefault="000A5384" w:rsidP="000A5384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4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NOTRUFSIGNAL MAYDAY</w:t>
      </w:r>
    </w:p>
    <w:p w:rsidR="000A5384" w:rsidRPr="002F7F6C" w:rsidRDefault="000A5384" w:rsidP="000A5384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0A5384" w:rsidRPr="000C3CA1" w:rsidRDefault="000A5384" w:rsidP="000A5384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>GEOlino. geo.</w:t>
      </w:r>
      <w:r w:rsidRPr="000A5384">
        <w:rPr>
          <w:rFonts w:ascii="PT Sans" w:hAnsi="PT Sans"/>
          <w:color w:val="3597DD"/>
        </w:rPr>
        <w:t xml:space="preserve">de: Frage der Woche. Wie entstand der Ausdruck „Mayday“?. </w:t>
      </w:r>
      <w:hyperlink r:id="rId55" w:history="1">
        <w:r w:rsidRPr="000A5384">
          <w:rPr>
            <w:rStyle w:val="Hyperlink"/>
            <w:rFonts w:ascii="PT Sans" w:hAnsi="PT Sans"/>
            <w:color w:val="3597DD"/>
          </w:rPr>
          <w:t>https://www.geo.de/geolino/frage-der-woche/17128-quiz-frage-der-woche-wie-entstand-der-ausdruck-mayday</w:t>
        </w:r>
      </w:hyperlink>
      <w:r w:rsidRPr="000A5384">
        <w:rPr>
          <w:rFonts w:ascii="PT Sans" w:hAnsi="PT Sans"/>
          <w:color w:val="3597DD"/>
        </w:rPr>
        <w:t xml:space="preserve"> (Letztes </w:t>
      </w:r>
      <w:r w:rsidRPr="002F7F6C">
        <w:rPr>
          <w:rFonts w:ascii="PT Sans" w:hAnsi="PT Sans"/>
          <w:color w:val="3597DD"/>
        </w:rPr>
        <w:t>Abrufdatum: 26.06.2018)</w:t>
      </w:r>
    </w:p>
    <w:p w:rsidR="000A5384" w:rsidRDefault="000A5384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2577E" w:rsidRDefault="00B2577E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2577E" w:rsidRDefault="00B2577E" w:rsidP="00B2577E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5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PFLANZEN KRIEGEN KEINEN SONNENBRAND</w:t>
      </w:r>
    </w:p>
    <w:p w:rsidR="00B2577E" w:rsidRDefault="00B2577E" w:rsidP="00B2577E">
      <w:pPr>
        <w:spacing w:line="276" w:lineRule="auto"/>
        <w:jc w:val="both"/>
        <w:rPr>
          <w:rFonts w:ascii="PT Sans" w:hAnsi="PT Sans"/>
          <w:color w:val="3597DD"/>
        </w:rPr>
      </w:pPr>
    </w:p>
    <w:p w:rsidR="00B2577E" w:rsidRPr="000C3CA1" w:rsidRDefault="00B2577E" w:rsidP="00B2577E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>GEOlino. geo.</w:t>
      </w:r>
      <w:r w:rsidRPr="000A5384">
        <w:rPr>
          <w:rFonts w:ascii="PT Sans" w:hAnsi="PT Sans"/>
          <w:color w:val="3597DD"/>
        </w:rPr>
        <w:t xml:space="preserve">de: Frage der Woche. </w:t>
      </w:r>
      <w:r>
        <w:rPr>
          <w:rFonts w:ascii="PT Sans" w:hAnsi="PT Sans"/>
          <w:color w:val="3597DD"/>
        </w:rPr>
        <w:t>Wa</w:t>
      </w:r>
      <w:r w:rsidRPr="00B2577E">
        <w:rPr>
          <w:rFonts w:ascii="PT Sans" w:hAnsi="PT Sans"/>
          <w:color w:val="3597DD"/>
        </w:rPr>
        <w:t xml:space="preserve">rum bekommen Pflanzen keinen Sonnenbrand?. </w:t>
      </w:r>
      <w:hyperlink r:id="rId56" w:history="1">
        <w:r w:rsidRPr="00B2577E">
          <w:rPr>
            <w:rStyle w:val="Hyperlink"/>
            <w:rFonts w:ascii="PT Sans" w:hAnsi="PT Sans"/>
            <w:color w:val="3597DD"/>
          </w:rPr>
          <w:t>https://www.geo.de/geolino/frage-der-woche/18157-quiz-frage-der-woche-warum-bekommen-pflanzen-keinen-sonnenbrand</w:t>
        </w:r>
      </w:hyperlink>
      <w:r>
        <w:rPr>
          <w:rFonts w:ascii="PT Sans" w:hAnsi="PT Sans"/>
          <w:color w:val="3597DD"/>
        </w:rPr>
        <w:t xml:space="preserve"> </w:t>
      </w:r>
      <w:r w:rsidRPr="000A5384">
        <w:rPr>
          <w:rFonts w:ascii="PT Sans" w:hAnsi="PT Sans"/>
          <w:color w:val="3597DD"/>
        </w:rPr>
        <w:t xml:space="preserve">(Letztes </w:t>
      </w:r>
      <w:r w:rsidRPr="002F7F6C">
        <w:rPr>
          <w:rFonts w:ascii="PT Sans" w:hAnsi="PT Sans"/>
          <w:color w:val="3597DD"/>
        </w:rPr>
        <w:t>Abrufdatum: 26.06.2018)</w:t>
      </w:r>
    </w:p>
    <w:p w:rsidR="00B2577E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eastAsiaTheme="minorHAnsi" w:hAnsi="PT Sans" w:cstheme="minorBidi"/>
          <w:bCs/>
          <w:noProof/>
          <w:color w:val="3597DD"/>
          <w:lang w:eastAsia="en-US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3879156</wp:posOffset>
            </wp:positionH>
            <wp:positionV relativeFrom="paragraph">
              <wp:posOffset>109352</wp:posOffset>
            </wp:positionV>
            <wp:extent cx="1395519" cy="1995383"/>
            <wp:effectExtent l="0" t="0" r="1905" b="0"/>
            <wp:wrapNone/>
            <wp:docPr id="70" name="Grafi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Eichhörnchen.png"/>
                    <pic:cNvPicPr/>
                  </pic:nvPicPr>
                  <pic:blipFill rotWithShape="1"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83" t="13738" r="48942" b="13965"/>
                    <a:stretch/>
                  </pic:blipFill>
                  <pic:spPr bwMode="auto">
                    <a:xfrm>
                      <a:off x="0" y="0"/>
                      <a:ext cx="1395519" cy="19953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2577E" w:rsidRDefault="00B2577E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2577E" w:rsidRDefault="00B2577E" w:rsidP="00B2577E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6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WALE SIND KEINE FISCHE</w:t>
      </w:r>
    </w:p>
    <w:p w:rsidR="00B2577E" w:rsidRDefault="00B2577E" w:rsidP="00B2577E">
      <w:pPr>
        <w:spacing w:line="276" w:lineRule="auto"/>
        <w:jc w:val="both"/>
        <w:rPr>
          <w:rFonts w:ascii="PT Sans" w:hAnsi="PT Sans"/>
          <w:color w:val="3597DD"/>
        </w:rPr>
      </w:pPr>
    </w:p>
    <w:p w:rsidR="00B2577E" w:rsidRPr="000C3CA1" w:rsidRDefault="00B2577E" w:rsidP="00B2577E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>GEOlino. geo.</w:t>
      </w:r>
      <w:r w:rsidRPr="000A5384">
        <w:rPr>
          <w:rFonts w:ascii="PT Sans" w:hAnsi="PT Sans"/>
          <w:color w:val="3597DD"/>
        </w:rPr>
        <w:t xml:space="preserve">de: Frage der Woche. </w:t>
      </w:r>
      <w:r>
        <w:rPr>
          <w:rFonts w:ascii="PT Sans" w:hAnsi="PT Sans"/>
          <w:color w:val="3597DD"/>
        </w:rPr>
        <w:t>Wieso sind Wale keine Fische</w:t>
      </w:r>
      <w:r w:rsidRPr="00B2577E">
        <w:rPr>
          <w:rFonts w:ascii="PT Sans" w:hAnsi="PT Sans"/>
          <w:color w:val="3597DD"/>
        </w:rPr>
        <w:t xml:space="preserve">?. </w:t>
      </w:r>
      <w:hyperlink r:id="rId58" w:history="1">
        <w:r w:rsidRPr="00B2577E">
          <w:rPr>
            <w:rStyle w:val="Hyperlink"/>
            <w:rFonts w:ascii="PT Sans" w:hAnsi="PT Sans"/>
            <w:color w:val="3597DD"/>
          </w:rPr>
          <w:t>https://www.geo.de/geolino/frage-der-woche/18905-quiz-frage-der-woche-wieso-sind-wale-keine-fische</w:t>
        </w:r>
      </w:hyperlink>
      <w:r w:rsidRPr="00B2577E">
        <w:rPr>
          <w:rFonts w:ascii="PT Sans" w:hAnsi="PT Sans"/>
          <w:color w:val="3597DD"/>
        </w:rPr>
        <w:t xml:space="preserve"> (Letztes </w:t>
      </w:r>
      <w:r w:rsidRPr="002F7F6C">
        <w:rPr>
          <w:rFonts w:ascii="PT Sans" w:hAnsi="PT Sans"/>
          <w:color w:val="3597DD"/>
        </w:rPr>
        <w:t>Abrufdatum: 26.06.2018)</w:t>
      </w:r>
    </w:p>
    <w:p w:rsidR="00B2577E" w:rsidRDefault="00B2577E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2577E" w:rsidRDefault="00B2577E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B2577E" w:rsidRDefault="00B2577E" w:rsidP="00B2577E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7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KOSTENLOS DURCH EUROPA</w:t>
      </w:r>
    </w:p>
    <w:p w:rsidR="00B2577E" w:rsidRDefault="00B2577E" w:rsidP="00B2577E">
      <w:pPr>
        <w:spacing w:line="276" w:lineRule="auto"/>
        <w:jc w:val="both"/>
        <w:rPr>
          <w:rFonts w:ascii="PT Sans" w:hAnsi="PT Sans"/>
          <w:color w:val="3597DD"/>
        </w:rPr>
      </w:pPr>
    </w:p>
    <w:p w:rsidR="001F37EC" w:rsidRPr="000C3CA1" w:rsidRDefault="00B2577E" w:rsidP="001F37EC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 w:rsidR="001F37EC">
        <w:rPr>
          <w:rFonts w:ascii="PT Sans" w:hAnsi="PT Sans"/>
          <w:color w:val="3597DD"/>
        </w:rPr>
        <w:t>ZD</w:t>
      </w:r>
      <w:r w:rsidR="001F37EC" w:rsidRPr="001F37EC">
        <w:rPr>
          <w:rFonts w:ascii="PT Sans" w:hAnsi="PT Sans"/>
          <w:color w:val="3597DD"/>
        </w:rPr>
        <w:t xml:space="preserve">F. Logo!. zdf.de (Juni 2018): Kostenlos durch Europa. </w:t>
      </w:r>
      <w:hyperlink r:id="rId59" w:history="1">
        <w:r w:rsidR="001F37EC" w:rsidRPr="001F37EC">
          <w:rPr>
            <w:rStyle w:val="Hyperlink"/>
            <w:rFonts w:ascii="PT Sans" w:hAnsi="PT Sans"/>
            <w:color w:val="3597DD"/>
          </w:rPr>
          <w:t>https://www.zdf.de/kinder/logo/kostenloses-ticket-durch-europa-100.html</w:t>
        </w:r>
      </w:hyperlink>
      <w:r w:rsidR="001F37EC" w:rsidRPr="001F37EC">
        <w:rPr>
          <w:rFonts w:ascii="PT Sans" w:hAnsi="PT Sans"/>
          <w:color w:val="3597DD"/>
        </w:rPr>
        <w:t xml:space="preserve"> (Letztes Abrufdatum: 26.06.2018)</w:t>
      </w:r>
    </w:p>
    <w:p w:rsidR="00B2577E" w:rsidRPr="000C3CA1" w:rsidRDefault="00B2577E" w:rsidP="00B2577E">
      <w:pPr>
        <w:spacing w:line="276" w:lineRule="auto"/>
        <w:jc w:val="both"/>
        <w:rPr>
          <w:rFonts w:ascii="PT Sans" w:hAnsi="PT Sans"/>
          <w:color w:val="3597DD"/>
        </w:rPr>
      </w:pPr>
    </w:p>
    <w:p w:rsidR="00B2577E" w:rsidRDefault="00B2577E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241EA1" w:rsidRDefault="00241EA1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F37EC" w:rsidRDefault="001F37EC" w:rsidP="001F37EC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8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AFFENBABY ZURÜCK ZUR FAMILIE</w:t>
      </w:r>
    </w:p>
    <w:p w:rsidR="001F37EC" w:rsidRDefault="001F37EC" w:rsidP="001F37EC">
      <w:pPr>
        <w:spacing w:line="276" w:lineRule="auto"/>
        <w:jc w:val="both"/>
        <w:rPr>
          <w:rFonts w:ascii="PT Sans" w:hAnsi="PT Sans"/>
          <w:color w:val="3597DD"/>
        </w:rPr>
      </w:pPr>
    </w:p>
    <w:p w:rsidR="001F37EC" w:rsidRPr="000C3CA1" w:rsidRDefault="001F37EC" w:rsidP="001F37EC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 xml:space="preserve">NDR.de. Das Beste am Norden. ndr.de (März 2018): “Smiley Hope“ lernt ihre </w:t>
      </w:r>
      <w:r w:rsidRPr="001F37EC">
        <w:rPr>
          <w:rFonts w:ascii="PT Sans" w:hAnsi="PT Sans"/>
          <w:color w:val="3597DD"/>
        </w:rPr>
        <w:t xml:space="preserve">Affenfamilie kennen. </w:t>
      </w:r>
      <w:hyperlink r:id="rId60" w:history="1">
        <w:r w:rsidRPr="001F37EC">
          <w:rPr>
            <w:rStyle w:val="Hyperlink"/>
            <w:rFonts w:ascii="PT Sans" w:hAnsi="PT Sans"/>
            <w:color w:val="3597DD"/>
          </w:rPr>
          <w:t>https://www.ndr.de/ratgeber/reise/tierparks/Smiley-Hope-lernt-ihre-Affenfamilie-kennen,affe478.html</w:t>
        </w:r>
      </w:hyperlink>
      <w:r w:rsidRPr="001F37EC">
        <w:rPr>
          <w:rFonts w:ascii="PT Sans" w:hAnsi="PT Sans"/>
          <w:color w:val="3597DD"/>
        </w:rPr>
        <w:t xml:space="preserve"> (Letztes Abrufdatum: 26.06.2018)</w:t>
      </w:r>
    </w:p>
    <w:p w:rsidR="001F37EC" w:rsidRDefault="001F37E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F37EC" w:rsidRDefault="001F37E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F37EC" w:rsidRDefault="001F37EC" w:rsidP="001F37EC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9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DINO MIT SCHUHGRÖSSE 95</w:t>
      </w:r>
    </w:p>
    <w:p w:rsidR="001F37EC" w:rsidRDefault="001F37EC" w:rsidP="001F37EC">
      <w:pPr>
        <w:spacing w:line="276" w:lineRule="auto"/>
        <w:jc w:val="both"/>
        <w:rPr>
          <w:rFonts w:ascii="PT Sans" w:hAnsi="PT Sans"/>
          <w:color w:val="3597DD"/>
        </w:rPr>
      </w:pPr>
    </w:p>
    <w:p w:rsidR="001F37EC" w:rsidRPr="000C3CA1" w:rsidRDefault="001F37EC" w:rsidP="001F37EC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>WDR1. KiRaKa. Dein Kinderradiosender. wdr.de (Juni 2018): Nachrichten für Kinder: Saurier mit Schuhgröße 95 entdeckt</w:t>
      </w:r>
      <w:r w:rsidRPr="001F37EC">
        <w:rPr>
          <w:rFonts w:ascii="PT Sans" w:hAnsi="PT Sans"/>
          <w:color w:val="3597DD"/>
        </w:rPr>
        <w:t xml:space="preserve">. </w:t>
      </w:r>
      <w:hyperlink r:id="rId61" w:history="1">
        <w:r w:rsidRPr="001F37EC">
          <w:rPr>
            <w:rStyle w:val="Hyperlink"/>
            <w:rFonts w:ascii="PT Sans" w:hAnsi="PT Sans"/>
            <w:color w:val="3597DD"/>
          </w:rPr>
          <w:t>https://www1.wdr.de/kinder/radio/kiraka/nachrichten/klicker/saurierspur-100.html</w:t>
        </w:r>
      </w:hyperlink>
      <w:r w:rsidRPr="001F37EC">
        <w:rPr>
          <w:rFonts w:ascii="PT Sans" w:hAnsi="PT Sans"/>
          <w:color w:val="3597DD"/>
        </w:rPr>
        <w:t xml:space="preserve"> (Letztes Abrufdatum: 26.06.2018)</w:t>
      </w:r>
    </w:p>
    <w:p w:rsidR="001F37EC" w:rsidRDefault="001F37E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F37EC" w:rsidRDefault="001F37E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F37EC" w:rsidRDefault="001F37EC" w:rsidP="001F37EC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10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LÄNGSTER ORTSNAME IN EUROPA</w:t>
      </w:r>
    </w:p>
    <w:p w:rsidR="001F37EC" w:rsidRDefault="001F37EC" w:rsidP="001F37EC">
      <w:pPr>
        <w:spacing w:line="276" w:lineRule="auto"/>
        <w:jc w:val="both"/>
        <w:rPr>
          <w:rFonts w:ascii="PT Sans" w:hAnsi="PT Sans"/>
          <w:color w:val="3597DD"/>
        </w:rPr>
      </w:pPr>
    </w:p>
    <w:p w:rsidR="001F37EC" w:rsidRPr="000C3CA1" w:rsidRDefault="001F37EC" w:rsidP="001F37EC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 xml:space="preserve">Planet Wissen. Planet-wissen.de (Januar 2018): </w:t>
      </w:r>
      <w:r w:rsidRPr="001F37EC">
        <w:rPr>
          <w:rFonts w:ascii="PT Sans" w:hAnsi="PT Sans"/>
          <w:color w:val="3597DD"/>
        </w:rPr>
        <w:t xml:space="preserve">Der längste Ortsname. </w:t>
      </w:r>
      <w:hyperlink r:id="rId62" w:history="1">
        <w:r w:rsidRPr="001F37EC">
          <w:rPr>
            <w:rStyle w:val="Hyperlink"/>
            <w:rFonts w:ascii="PT Sans" w:hAnsi="PT Sans"/>
            <w:color w:val="3597DD"/>
          </w:rPr>
          <w:t>https://www.planet-wissen.de/kultur/voelker/kelten_geheimnisvolle_vorfahren/pwiewissensfrage552.html</w:t>
        </w:r>
      </w:hyperlink>
      <w:r w:rsidRPr="001F37EC">
        <w:rPr>
          <w:rFonts w:ascii="PT Sans" w:hAnsi="PT Sans"/>
          <w:color w:val="3597DD"/>
        </w:rPr>
        <w:t xml:space="preserve"> (Letztes Abrufdatum: 26.06.2018)</w:t>
      </w:r>
    </w:p>
    <w:p w:rsidR="001F37EC" w:rsidRDefault="001F37E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F37EC" w:rsidRDefault="001F37E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hAnsi="PT Sans"/>
          <w:noProof/>
          <w:color w:val="E08F85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DEB039A" wp14:editId="0BF5E89D">
                <wp:simplePos x="0" y="0"/>
                <wp:positionH relativeFrom="column">
                  <wp:posOffset>1274062</wp:posOffset>
                </wp:positionH>
                <wp:positionV relativeFrom="paragraph">
                  <wp:posOffset>207477</wp:posOffset>
                </wp:positionV>
                <wp:extent cx="3866515" cy="2878455"/>
                <wp:effectExtent l="12700" t="228600" r="0" b="4445"/>
                <wp:wrapNone/>
                <wp:docPr id="78" name="Gruppieren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6515" cy="2878455"/>
                          <a:chOff x="0" y="0"/>
                          <a:chExt cx="3867015" cy="2878658"/>
                        </a:xfrm>
                      </wpg:grpSpPr>
                      <pic:pic xmlns:pic="http://schemas.openxmlformats.org/drawingml/2006/picture">
                        <pic:nvPicPr>
                          <pic:cNvPr id="79" name="Grafik 6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89115" y="466928"/>
                            <a:ext cx="977900" cy="24117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" name="Wolke 80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1992323" cy="1116000"/>
                          </a:xfrm>
                          <a:prstGeom prst="cloud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Textfeld 81"/>
                        <wps:cNvSpPr txBox="1">
                          <a:spLocks noChangeAspect="1"/>
                        </wps:cNvSpPr>
                        <wps:spPr>
                          <a:xfrm rot="20827289">
                            <a:off x="209519" y="19156"/>
                            <a:ext cx="2639589" cy="106886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1EA1" w:rsidRPr="00606B0C" w:rsidRDefault="00241EA1" w:rsidP="00606B0C">
                              <w:pPr>
                                <w:rPr>
                                  <w:rFonts w:ascii="PT Sans" w:hAnsi="PT Sans"/>
                                  <w:color w:val="003CA0"/>
                                  <w:sz w:val="36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606B0C">
                                <w:rPr>
                                  <w:rFonts w:ascii="PT Sans" w:hAnsi="PT Sans"/>
                                  <w:color w:val="003CA0"/>
                                  <w:sz w:val="36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MIT FAKTEN</w:t>
                              </w:r>
                            </w:p>
                            <w:p w:rsidR="00241EA1" w:rsidRPr="00606B0C" w:rsidRDefault="00241EA1" w:rsidP="00606B0C">
                              <w:pPr>
                                <w:rPr>
                                  <w:rFonts w:ascii="PT Sans" w:hAnsi="PT Sans"/>
                                  <w:color w:val="003CA0"/>
                                  <w:sz w:val="36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606B0C">
                                <w:rPr>
                                  <w:rFonts w:ascii="PT Sans" w:hAnsi="PT Sans"/>
                                  <w:color w:val="003CA0"/>
                                  <w:sz w:val="36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MEHR WISSEN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Oval 82"/>
                        <wps:cNvSpPr>
                          <a:spLocks noChangeAspect="1"/>
                        </wps:cNvSpPr>
                        <wps:spPr>
                          <a:xfrm>
                            <a:off x="2324911" y="729574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Oval 83"/>
                        <wps:cNvSpPr>
                          <a:spLocks noChangeAspect="1"/>
                        </wps:cNvSpPr>
                        <wps:spPr>
                          <a:xfrm>
                            <a:off x="2616741" y="826851"/>
                            <a:ext cx="154305" cy="13843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Oval 84"/>
                        <wps:cNvSpPr>
                          <a:spLocks noChangeAspect="1"/>
                        </wps:cNvSpPr>
                        <wps:spPr>
                          <a:xfrm>
                            <a:off x="2208179" y="466928"/>
                            <a:ext cx="154912" cy="13895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EB039A" id="Gruppieren 78" o:spid="_x0000_s1066" style="position:absolute;left:0;text-align:left;margin-left:100.3pt;margin-top:16.35pt;width:304.45pt;height:226.65pt;z-index:251692032" coordsize="38670,2878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85HtNlgUAAKkZAAAOAAAAZHJzL2Uyb0RvYy54bWzsWd9v2zYQfh+w/0HQ&#13;&#10;e2pJ1k+jTuE6bTAgaIO2Q59pmbKFSKJG0rGzYf/7viMl2YndrAi2Ydj8EIeUeMfjd3ffnaTXb3Z1&#13;&#10;5dxzqUrRTF3/lec6vMnFsmxWU/fnL+8vUtdRmjVLVomGT90Hrtw3lz/+8HrbTngg1qJaculASaMm&#13;&#10;23bqrrVuJ6ORyte8ZuqVaHmDm4WQNdOYytVoKdkW2utqFHhePNoKuWylyLlSuHplb7qXRn9R8Fx/&#13;&#10;LArFtVNNXdimza80vwv6HV2+ZpOVZO26zDsz2AusqFnZYNNB1RXTzNnI8khVXeZSKFHoV7moR6Io&#13;&#10;ypybM+A0vvfkNNdSbFpzltVku2oHmADtE5xerDb/cH8rnXI5dRN4qmE1fHQtN21bcskbBxeB0LZd&#13;&#10;TbDwWraf21vZXVjZGR16V8ia/uM4zs5g+zBgy3fayXFxnMZx5Eeuk+NekCZpGEUW/XwNFx3J5et3&#13;&#10;e8nEO5SMI2PVqN94RPYN5rRlPsFfBxZGR2D9eVBBSm8kdzsl9XfpqJm827QX8GvLdLkoq1I/mBiF&#13;&#10;B8mo5v62zG+lnRzgnu1xZ0V558QmkIDbjdLAekSyZvle0uphdM4bkd8ppxHzNWtWfKZahDwSkaAd&#13;&#10;JO1yM31kxKIq2/dlVZHvaNwdF+nxJLxOIGZD90rkm5o32uai5BVOLhq1LlvlOnLC6wVHaMmflj4c&#13;&#10;Dx7QCK9Wlo0+OCPtTlFi0uW3IJ15Xha8vZhH3vwi9JJ3F7MsTC4S710SemHqz/357yTth5ON4jg+&#13;&#10;q67asjMdV4+MP5kbHYvYrDPZ69wzwxEEnDGo/w83mCEhRLYqLbnO1zQsAN4nAG5lhhsG6T245ECF&#13;&#10;xCGJJ6kSpGnmU2wjKcI4zgIT2RYPyposSTIPvGWSJvT9ZGwoawh9hIBU+pqL2qEBoIY1Blt234XP&#13;&#10;fkkXEdYUYyMso+wG9are+Zh9H4JEvKdI6/OatRwmkNp9lKc4hGWXr6K64w7mAK1bQ6xikG2fi+ZH&#13;&#10;i2nyDUyx0zH9+FkWjIOxRdL3/dgDrNZtvUueIJlXYrP8NpRs0gjKHehgk6ox5ouqXPb5pORqMa9k&#13;&#10;F1XeeD7r91P7ZfAjiYLA+tOYkX6ouFX7iRcgZwRCYCwxZZEPalmeI/d8e2vNltzuFuFsw2ZUSEnC&#13;&#10;hHDVQCFptoHb6e4U9Cutkl63xahbT6LcVNXBMO85w6zwIGF2Fo0ehOuyEfKUggqn6na263uQLDSE&#13;&#10;0kIsH1C6pEDUw+Wqzd+XSIEbpvQtkyjiuIjGRH/ET1GJ7dQV3ch11kL+euo6rUf0467rbNEUTF31&#13;&#10;y4ZRIah+apAXmR+GUKvNJIySABN5eGdxeKfZ1HMBTgH3wTozpPW66oeFFPVXpNGMdsUt1uTYe+rm&#13;&#10;WvaTubbNCjqgnM9mZpmtMDfN5xZ1yTqPYvfL7iuTbccDGoz6QfS5yCZP6MCuJX80YrbRoigNh+1x&#13;&#10;7fAGL/xTBAGULEF8gekFr5ZOamKAbAKPEEc4evdWIBm6gH05W9ioCbw0SII0MwHY9S6Bl0U+KjIY&#13;&#10;xM/8KKYo3NNxEI+zCAKGj30vTtHUPM8iz/PxExJxEKTxOLIpNdDLaZLQu8XO9m1kwN5x/8mE0P+/&#13;&#10;dAj6dPiIvsRJg97LXSpQVKqXJwCJ9xE/DkL0ICbkkyCLkvBxzPtROPa6vt0fp5g8H/G8Qp+kqAM4&#13;&#10;Yh3qU+jyENrnyjn5Rkk/V85z5Tx6H9CX864kdg/uKbpaWzktVYz/PqqI/TgJLVWkQZxGpkDvy+OZ&#13;&#10;KujR8dxkU7t9brK7htwWvH9Jkx0+pgpT6g8abLL1L+oq0Fz7iW2kT73YAFVkPnocerGBrgJN97mr&#13;&#10;6J/1z8/j9ondPr+fn8fpPcfh87h5343vAeaVTvftgj44HM7N+v0Xlss/AAAA//8DAFBLAwQUAAYA&#13;&#10;CAAAACEAqiYOvrwAAAAhAQAAGQAAAGRycy9fcmVscy9lMm9Eb2MueG1sLnJlbHOEj0FqwzAQRfeF&#13;&#10;3EHMPpadRSjFsjeh4G1IDjBIY1nEGglJLfXtI8gmgUCX8z//PaYf//wqfillF1hB17QgiHUwjq2C&#13;&#10;6+V7/wkiF2SDa2BSsFGGcdh99GdasdRRXlzMolI4K1hKiV9SZr2Qx9yESFybOSSPpZ7Jyoj6hpbk&#13;&#10;oW2PMj0zYHhhiskoSJPpQFy2WM3/s8M8O02noH88cXmjkM5XdwVislQUeDIOH2HXRLYgh16+PDbc&#13;&#10;AQAA//8DAFBLAwQUAAYACAAAACEAPTzbBuQAAAAPAQAADwAAAGRycy9kb3ducmV2LnhtbExPTWvC&#13;&#10;QBC9F/oflin0Vnej1aYxGxH7cZJCtVB6G5MxCWZ3Q3ZN4r/veGovD4b35n2kq9E0oqfO185qiCYK&#13;&#10;BNncFbUtNXzt3x5iED6gLbBxljRcyMMqu71JMSncYD+p34VSsIn1CWqoQmgTKX1ekUE/cS1Z5o6u&#13;&#10;Mxj47EpZdDiwuWnkVKmFNFhbTqiwpU1F+Wl3NhreBxzWs+i1356Om8vPfv7xvY1I6/u78WXJsF6C&#13;&#10;CDSGvw+4buD+kHGxgzvbwotGwzWCpRpm0ycQLIjV8xzEQcNjvFAgs1T+35H9AgAA//8DAFBLAwQK&#13;&#10;AAAAAAAAACEAwvzUhKBZAQCgWQEAFAAAAGRycy9tZWRpYS9pbWFnZTEucG5niVBORw0KGgoAAAAN&#13;&#10;SUhEUgAAAOsAAAJECAYAAAD339PHAAAAAXNSR0IArs4c6QAAAAlwSFlzAAAh1QAAIdUBBJy0nQAA&#13;&#10;QABJREFUeAHsXQVgFcfT/0UgJBA8CSHB3d3dtdBSo5QKdS91o/6vt7SFuuAUKO7u7q4hgbi7636/&#13;&#10;2XvHi0IIBEI/FvLevbu91Zmd2bG1UUy4nW6PwO0RKPEjYFviW3i7gbdH4PYI6BG4jay3AeH2CNwi&#13;&#10;I3AbWW+RiSqombd3MQWNzH/v/m1kvcXnVJA1MzPzFu/F7eYXZgTsC5Ppdp6SOwI2NjaQv9vpvz8C&#13;&#10;tynrf3+Ob/fwPzICtynrLT6Rt6nqLT6BV9H825T1KgbrdtbbI3AzR+A2Zb2Zo2+pW6ksXsm+k/tP&#13;&#10;CoyyeGmr96Fir2KDjKxMJCenIz4xHWDexJRUbN4TiIRUW6Qmp6FDs8pItysFP/9I+Ialw7GULXq0&#13;&#10;cUeFig5YufUCmtWrAA+X8qhZzQlVKjnB3t6OpUrZslYrSP1K1897yhY2tvLr9jrOwSlRibBx24Lp&#13;&#10;5s6III2JOEZLMrPS4B8Uj0OnIrF4rTeRUyE8OhkXIpNhk6mQwimLjUslUtrDpWIpuLs5IyYhGZEx&#13;&#10;6VCZGYhLzEDF8mVQuUIZxMSmIj41FTYZQDX+rl7TGc4OpeDoYIv+XTwxok8NuFRyZsWyWEg7NPre&#13;&#10;RlY9EiXr4zay3oj5EIJlQ2oluKAFt/pD15xBtUtKWgZ2HgzClv2hiI4TZEvGgRMRKOdoi5pujvD0&#13;&#10;rIzqpIpOjmXgUqEUypWxRcWKZVC+nAM8XRxZji2knDhS3jKlbYjIRFpSZgdS0LJONqS2SbjoHw/f&#13;&#10;4ET4hyYiOiYZp7zCERiajIa1K6NOjXKo7+kMD/eyaN2oMjq2rM4SLZRV2o4sjbyKzTYosrX9N2L4&#13;&#10;btdhjMBtZC1GSMjKIpBr1YpUYgB4PCmgIMzeEyE4eDISF0ISyIbaIoaU062qI5rXr4q6NcqiSb0q&#13;&#10;cK9UBrWql+Ordte9laGRcfALSYJvUCIuBMThnE8kTpyLgn9AAvp3dcfAnrUwqGcdVKkgi4GRhF2W&#13;&#10;f3a6PbcR1hyXG/V9G1lvwEgHh8Vj3b4ghIYnYevBYPgHJ6CGZzm4VXAgclbCgK414UFErVzRoJIG&#13;&#10;O2ogg7lLuV5SX2t50vHsCJeFqLgU/LvuInbs9sfh85Eo5WCH/p1roWndimjdsBKprgts7eSd7O/d&#13;&#10;gAG8XYUegSIhq0x4KvdBpUuXhq3tbUGEjKQiFRUYNuwTSCnjkrHzcAiOX4jGiu2+yOCesU39ihje&#13;&#10;i8BfvzLZW2fY2eVDMfW2kR8sSKQJRnnFBa0i2DLmj2ImNt+KhIHh8dh2IASrdvrj6KkIhITG496B&#13;&#10;dTHu7obwrOaMalWdjHfZxiz+3YaD4poja7lFRlYp4nqt9tbm3MpXhFgCfFx8GnYcDsbXU4/iFNnK&#13;&#10;1q2q4L3H26Nzczc4OIjwXfJZkeJW6HEkF54NRNqfZp9AYHASSpeyw8cvt0KvDjWJtGXYhdtKhRsx&#13;&#10;j7eRtUijLAgnyUA6/7AErNl2ERv3hSIiOolIaYu+nTzRp101tGhYBaUo6JGk0ZQfmobdUHw1Fgih&#13;&#10;nvLfSq2lEcYz80s3VO6SrJtCMRsbg/omUGV0zicG2w8FY+FaH0TEpaFLiyoYPbgB2rWshsqUQOvy&#13;&#10;dDXspeU9s8zb39c2AkVC1mur8tZ9OztbmqUyccYnDtNWn8OyTb6U3AJjhjRF/w6u3ONVgT2pz01P&#13;&#10;usHSCsEey+pgY7C+IiyyUWyjDZ0ALNhroG3htjVRsUnYdjAEfy0+gcNHIlHV1QEfPtceI3rXgT11&#13;&#10;vllZGdQVS/k3dFW66UNenA24jaxFGN2jp0PxPVnCrXtD0L1zdTx1VyO0bVoFZcs4aMRQRGRRndii&#13;&#10;BCCsJplUvhAT4xNTiEQ2VO/Yktrb0zgCSE9XRC4xhJCBKByiauTX5dpyr56JLQcC8NXU49hAIdrw&#13;&#10;bp748pUOaFzHpQgje/uVy43AbWQtYHSEDTQELoRyIl5EVCJW7vDHul1+2iXNo1o5Cotqo097D5Yg&#13;&#10;QC50iZ8Wama8WziqYlgQ8WVmv6Tf1KVZP6TcJLKhF0MS4e2bgJCIWAr4yiAyNhnB4clITqUEixjp&#13;&#10;XI5WTel2REwaQ6SkIy0tE2VoPJFCS6cwsuuZrMSeFk4VHR3gUNYBCTFJKFXWTltMVSxXihLpsoik&#13;&#10;wUWl8qWpe60IZ0cbOFGvW6dGBbK5TqwiC9WqlKaOVwRM1v5J2+asOYdv/z6J5PRMPHN3Y4wZVhc1&#13;&#10;q1eyduIarrSNlYwt0/9X9vo2suYDQBpRLexbUjKBcLUXvv3zMMqUK407+9fG+AdbowINEq5/ysCZ&#13;&#10;i/G0REqBb2AcwvgdFpFIamiLc0HRvE5BaEQyUmjFVL28I0qXKYXyRDQX6mPFGEKSHf+Vr0xkcnaA&#13;&#10;PftgQ0sMN6qEHOwz4ehUVlNVfxpHVKpkj4S4TKRlpCKchhjxNGeMiU5HViaNKhKSEMq609JsYEfT&#13;&#10;w2gKmCK5P03PUJRqK7iQ5e3Trjrcq5ajpVRp1K1O6XCVMvztiMjIBLz76yGs3x+OejWc8eL9jdGO&#13;&#10;hha+AUkIS6AGgVS8FNuZlJKGLFt7SsSFstugrCNbzt/lnEpRXJWJypXKIT0zC2WpPqrhTrVWeeqb&#13;&#10;/5+n28iaDQCyIynJFDbQ/nbSrKPwIXDf1acmXnqgOVyqiGme2NMWtMrLMylUkIcXYrmUh70klSQl&#13;&#10;jItPpUlhBM75xiA2WSEwJBKHj0fBoYw9yjiXplmgnZa8lndyQItG5eFW2QltG1XVC4VT2VIEbqAU&#13;&#10;qaa9Vp9ZqZzUXvQke1oghcgUn5qJeEq3o/l32jscB05HIYoIbWtPh3fmCYvJgF9wPKIT0pGemg4H&#13;&#10;Uuy61cuiZUMXbN8ZgBO0kJL+y/2stCwiu+yPbVFW2PDSpYiM3C5wiERInpRGdSAXoVLMX5o3s+wN&#13;&#10;HkOQu7pLKXTr4Ik6XBRa1KuILq3cibyGsYaeM9mPF5aD1727/h9paWlafWUve4tiSreRNcfAGoAa&#13;&#10;GJaIuWvP4scZZ/DQ8LoY/3BbTb1yZC3ohyBqdryhnW84KVhkbBqNIhIRHpOI/afCcdw7lpTPHqHR&#13;&#10;sXAuU4Zmg+XQoUll9O3iQeAsS3aWOmwCrgGF2QssqOL87yeR/U1Nz0Im9cCpaemIS8hCXFKGtkRS&#13;&#10;ZJtTU9PoKAC2L4WLRTJWbPPVdcfEJSA2PoNIyPxp3H1z+23HRYElwaNSKdTxqESjiVJwJjdclmaQ&#13;&#10;gdTDrtoZiMjkLHhULA3PyvbwjkiFE3Xxd/fzRI/W1Vh3JtLJLtfwKEc2u5x2GCBXzX5m4WJgImKT&#13;&#10;uEDQrjkgKIGUPQkVypZGCllqr8B4BFDvGxuVTgqfjrZNKuCF+5piVP+6XLgctTDLhm3LuyjmPybF&#13;&#10;cTc5OVkjq4NDcXBcRotvI2u2mQsIicO7kw7jwNFgtGhWEROebs+VvIrOYVDdwizfWQiNSiErKZ4x&#13;&#10;/liy5SJCIlNQiqu/A/eTrWgF1I2UQayCxNC+AtnVcmQBteQ0W1sMyi1UmYnsrFCgy+m1U9NJqRMI&#13;&#10;7EmUUpMKbtoXQmqdjhNno5FIm+E0UrVE7l8FccnswsHOnvtPhYqkcvbkS+MTFZzK2cG1clnUIKK5&#13;&#10;uTmRJbVHo9pVkEAkiiDibTsUgvUHw8kwkELKukZNjQOxuCJZV7tSpRFHxE8hG+1Ke2SXCqXhH03W&#13;&#10;2zYTXYhcj41sgv7dal9SY2mu49KqlnuFk05LBYYsIJ0WJeHRqVqHfcYvHpP/OYw9R8LQvbU7fnin&#13;&#10;O5rUuT77Yqn1WpKV2yr64nq5+v/fIqvY7Wo3NCJCBvdG0xYdx2//nkV5Gsi/9XBL9OzoSc8UYWkE&#13;&#10;kEzQMiZBJkWDF3+aVj8RtO096RuLf5acwbYjoXyehab1yqN3uxpoUKsCGtasoNnYcqQWeZNZh1E+&#13;&#10;J0W/r/Wc3IOadZitSCS1PEXLKL/gZJyjWeAx2vWGRXJPGJOKKHreRFOwpLg4lOM+1sO1HOqwfkdS&#13;&#10;aQ8XJ7Ro7Ioq9NQpS6GRqFhqe5TlvtAeaWRBMynZTeD+dcsBX2w/HIFwUrIILjoRLDc9PR01qjmi&#13;&#10;EoVQzetVRYdWbjSIIAfAhaY8+xRFodThM5FYut0Pq3YHkzUnLpPVfeOBhjSxDMWOoyHUOVfCGw81&#13;&#10;wz3965NKy85VZGIZXISkj0xss9FnueafMRzZL3gNeiGlYd3OC3ht4gGkkPJPfqczqXd9PhGpN+mr&#13;&#10;Rd6gM/+HPv7fIqtMbCZ5sA07/fDn/FNkS6Px5D1N8SzZq7JOotxnDgLM5eY9mZRkyuJT2E0PmWCy&#13;&#10;zpUpcKlPz5U2DaqieYMKWt9q0YlYQMakFpafV/iSBSU+iQKgqCQcPB2NnaRsIXQCuBiVgGBKhVMJ&#13;&#10;qGVI1epSaluPe8U6NPr3dC+HmrQ7dqVQqZxjKbLvgpjCmuXmCrLY5niqW0Jw7GyUdigIpnBIhExl&#13;&#10;KbSSBcaFvq+e1cpyH8ryKjuidf0qKEdklbIySO2OnAmntVYYLpJtPUEvniB683hUKcv9eCr2novn&#13;&#10;XtQe3ZpWxcRX2yOMyLx2VxBmLj3JPa0rOreoSvPFemhGx4VsWHmFETEfCyYrnPSOxIRJB7CHDhHj&#13;&#10;RtbFhMfawokS7qsvzyy3ZH///0BW7s1kxZZJNFhJhY17/fA9dYMp3MfdQ6AZ1qcWarhVYB6hamQ/&#13;&#10;ZZWXf1zdZTdkAIDi3ioWR04HY8+xSHjTQ0VUCgM610TvDtXoblYxJzvLKqUM+TSoowVZ5T6LzMvW&#13;&#10;KoSSQgZFJVOH64cte0Nxzj9B7zUTKZBqVbcC6/KEC93iGtaqxH2fg2ajq5IbMK2kWJklGf01f2WQ&#13;&#10;TT7pHUXqF4VDJyNwgotTQEgM7InIPbmfbEcHdlcKsGrXKI867k6kliLAuUTadDEiGd9Iodv89d44&#13;&#10;fj6WrnZcoCqVRdvGVdGZlLYLy6nAPezdr2zAPq9YfPpkc3oYxeOkTwIWfj0Qbq5luV8Pw45DQZg8&#13;&#10;4zipeRbuGlAXL49phvo1KxtjJUOU79iYPeHYSddkTLmSimBn4frzePXbfRhE/9w/PumD0rQYy2Qm&#13;&#10;Ta9zdsFayC149f8CWcXayJaTlkZqsGF3CD1LzlP6mImuTVwxZngDuJKdy55MvaetthRQZAMTsWaX&#13;&#10;P1bvCMAZv2g0rVkeDWtUQpc21dGHSGpHdvLyKSfimHmTUpPplhYHH/8Y7D4SDh+/WPjRXDGdgFad&#13;&#10;6pjOzV3hSYP/erUrwJ26zQY1K1Gymn9dxp7aCplUsuDkuWicvsg/UqCDZ+Jx5GwYOjZ3QaOaFVHL&#13;&#10;owL3o85acluRkuf8U5YWHO06GkqnhDCNaGHhCejR1h1dO9RA24YV0Jj+sE7U2QryCJZ9PeUQJs8/&#13;&#10;zX0x0LlpeUx+rS1e/OooorifXvfLEJRxkLpscJqs+5YD/vjl33OIpXDrzUda4qn7m1H6ba8NLWxs&#13;&#10;xaDE2h/+KCAZ9W7f74f739mCp0Y1wHtPteecyPJIdL0ca1RAiSX19v8LZBVhxXkixLvf7sGJC/F4&#13;&#10;bkx9PD6qBRwpqZRnsr8TyWh29y9RXew/EYYVOy5iM/dv0WRF+9Pe9/kHm6EJqZqdYD+TppykBhoo&#13;&#10;9K38AUyokiwQgWRfg0PJNp4Lxe6jkdhDgY2wsq50Mm/dpCLu7FsHDepURg1KhMXKyJoIlERiTZtl&#13;&#10;EdEwagDqpTz8eexMEA55RWDpNj/sOxQDZ+dScKNOtUqVcnhpdFNyAKYRh/mW5h8I2NJuo+1RlMSe&#13;&#10;JhWevdwL6/cGsd0ZqEn2ulcHd24TmqGWu6ivTLaa77NdghPH2KcnP9qGUQNq4rt/fajfLYXtv/Un&#13;&#10;NY/GmAk78MkzrfDk3S0t+QUZZTFIwORZpzBvvRd6UXf7wXNtUZcLibV8Xl4mKZo1cua0JPa3eUfw&#13;&#10;8jcHMemdDnj67hbcv7IU3SWjX5cp5pZ49J9FVgFrAcAUCkYWrPXCV9NOozuNzt96vA1qc49nJAPQ&#13;&#10;JK8hjaWlEgH1PKMqzFx6Csu3BqBSRXu8Ora1RqIKzsZe1pxZAVKJl2THb9EnGgAmdRoqCNlTxlKX&#13;&#10;umqrNxas8aHgh9Q9JUMjukhi3SqXw+ghNTFqYEO40JDBUVMds/Ts31K2SIQFVWVhkN8C7KDlUhpD&#13;&#10;uqRSAhyNKRRurdsTwL2qIzyqO+HxkY0xtKsHVTFiNGEivrE4aSafKhPaM7EU+rJStSROCMu2+GDO&#13;&#10;Kh/uk9NQkVEphveqgweG1OYetnK2Moz2mNRU2hETn4A+jy6jn25lvD22MfqO34Qxg+pjyvtdtABv&#13;&#10;/lo/vPPTXuydfRf7XYZ94eYiG9VbvPE8HvtoOwVYDpjxWQ90b+vJBZSDq+NBXRnZNDdE7Hz4vQ1c&#13;&#10;qAKw4bdB6NTSk2od6oWpItOriTT0Fk7/WWSVOYmNT8R7P+7D6t1B+OujHmRZPXnXhhNo7HeswKJo&#13;&#10;mBCLeSvOYOWuQFR3dcT9gxqgFfdiNdwoLXUsiE2UWrKQRBWJmPv5BMRj4w4/bNofjFACvw11knak&#13;&#10;2o4U9Mj+ctSAOqhfqyKqUFhTlveqUh9ZViOoSZ0EKK8MmGlcgEIZj2n/yTD8Mfc0dbUpDCZhA09X&#13;&#10;Jzw4vB66t/Ega++EUhbqn7NMQTTQZDKDiwr34FSFbD0USGm4F2xovFDZ2Q4j+9ZC59YetEAqR2mv&#13;&#10;9N2kovrVfD9+ovHINzNPYC2RxJH613aPLkcrOtav+mEgHCgVjo5PxvAXl6EPkfDTFzuzSRYJMEvT&#13;&#10;ttT8PukdgQkT9+MAXQsXTxqAjk3dSR1lIb1y/cIZwZZCM+qy7+NCkUEHheU/9IVL1QpEelZHPeyt&#13;&#10;nv4byKrhjwAvcM5rQcLj3mH44Oe92lH65fvbEEmEdSNqcVJtNRDbanM2P4ZV2UHk+m7WIbi7VMCE&#13;&#10;J1qhbTNXSlDNvSGpp55soUIGNZNykskmh9D0b+rS05i/8SKR1ZZ74hQCpi1aN3ChRLgCBnerBXdX&#13;&#10;Z9rblqZ9rQCn9X0pQxJteDQqCLHU3bD0QURSGrwsgjGh4uEUPm07FIDJc04iKJz7cPssdG3jgocG&#13;&#10;10NzSlhduc+9hJjML+/oUtlf02BAJMArN1/AIrY5iZTV1y+ZrcrCo3c2wNg7GpPFpbFCNuQQiiXC&#13;&#10;Ngs/KU2+lFgDy7WhoC0W97yxAR9w7O7qVw+PfbAeM1cFkgW3xZbfBqJlIze+Y4ujp8Mw5Pk1+O2D&#13;&#10;rvTOqW9pn9FvElBdhxhxvPfDHizc6IvfP+yBIT1qM0MmORixaCp4IZO+GkXY0IUvACNeWIs7e1TH&#13;&#10;1K8G6XpEPXSrp/8Esso0Zal0Ah0RjIj656KTmEaW8MUHm2M0KaQAijUpjWg/E+BXMoJDFidxSLca&#13;&#10;6NfRnUBVJY8AR4DApMCZmelaTSOqniNnI7mKp1Iaa4t+nWqhTeNKaNOkKi17nBhxUIzcrx44DOQy&#13;&#10;FhujvWRPqeOcyQVhLcPB+FxIgBslwQO7uVN/60nps7Olruz9kzeFXRbANoFb0TgiBFOW+2AFWXtb&#13;&#10;u0zc0bMGOrf00KoZTxpAeOjAayarLGUULgWExmLshE1ozwXu25e7IjgyHiNfWknqXh1z1vvjZe6T&#13;&#10;36ZKxUxPvL8BZy7GYvO0O1CKBhWyHdBsKjOIdZSgpCyED7+7WatmVv8ynMKw8rRZ5iySe7hS0lJg&#13;&#10;Zpu2+CSe/d8+TP+sE+4b3OxKr90Sz/8zyErmlmL8LHz22wEconL+y1c7UofnSmAQSbCBONH0wZy5&#13;&#10;/CxWU7fqSBO5Eb08MaBTDXhUK29MFgEnUwNMTinikbOh2LQ3WKst9hwLIWJW1SxyS1oj9WrngtrV&#13;&#10;cwpE8iLd1cFCYEg81u++SPUQzRLPxaAMDRiasy5ZUPpQQOSsdYksUygOv2x0rF8rICdSmLX/ZDgO&#13;&#10;nw7HEYYzjaYJX0ZmmjaG70D95t0UYkloFiMZ1FeQRqhkdqpqyVDgVxBNAEe/sY5GFmUw95sBXOhK&#13;&#10;U/caivteX4tf3uvBPb8fjnslYP0fg7WpoiykUVFxeOSjHRjS2ZWCvvYWqme0XULjiIpN5is4Ig73&#13;&#10;vLaOrHhlzPhf3xz5CmwQH5j7+hRuS96btEf73K75bTiqUmd8q6dbGlnFaECSxP8Rqvfhz/uxlrat&#13;&#10;f/2vD5Gp2qW5CQyNw5LNF7XwpBpj5N43uBaG9arH5xYg0VcG22gCa3pGOjbvDcDKLb5YuOGidg9r&#13;&#10;1YxREQYx6l/3utoH9FIFvBCQt6JL9ic5r62IbN6Xtwz1kBjFr6B54qLNfto8sRPNEiXS4FBGGiwt&#13;&#10;NoGWpIGatdlyj2ZQ8Cx4kRXdQ/XPifPR2HUkCOf94rThe33GCW7fwgV39a5D7xVZVK49SR8yifyP&#13;&#10;TNhGZAjCil+GohVZf0kL13nh8U924PC8UYx9HIV7392GNT8NQhuywsbeEdhzIhgjX1iDaf/rjSEc&#13;&#10;y7zJGM1VO33wyNvbMOmtznhgeCNmK8wIW0sTb6EOYxdhABe4X9/vZUHkq1uQrKXd/Kur53tufput&#13;&#10;LeDciWlZEFfhz34/RIlkBpb/NoxmcEIps7BxN03fdoZowG1Qqyy+GN+ZCnwrEpsFGSBgSFtPXQjH&#13;&#10;io1+9LjxRzx1g51bu2Hy+z202sZZmwrmDzD53zVrsH6bLHUMIwnuPRGKsxficPhsBNUbYXQ3c0B7&#13;&#10;suIfPNEWA7lXK+co0yPtIg9oQrrc4eIk0lxvvxia9lEHut8XO2nF40qr+n6dquHxu+iWRpa8EVVA&#13;&#10;pUtJy4RN5mLExe16CFqkDwvWX8AOsubTP+PCSEQVFYroRjft86c+mBZPlRjT2NUTncgezyA306ZR&#13;&#10;NRJWvWFBh6YueGBwfbxN4V8LBo/zrGZK59lMndg7yhYGd62FVx5qgje/34uu1O3W0hyMmefK35Xo&#13;&#10;mfO/59rhjW/3c29/Gg8ObWiRV1z53ZKY45ZEVk2dNLtkS//OOIz7cBv3XA6Y+XlfToYdTl+IwK/z&#13;&#10;zmDDwUCuqu745d3Ol1hdYYtttEqAQG8RpKTRs+PshShMmnkEizZdRB238ujQ1hWvPtIKDciGmUlU&#13;&#10;PEJCTYQz7+f3LbRBEMwQ7PA9S13BYXHYRUeBqUvOYd+JKNSlWZ8Yor//dAey5O506jZcv/TrgqBS&#13;&#10;hkUgJu08TZvgbfsDcNY3mg4H4UikRHdQt+r45Q6JVlFVH5ORvT0GJZfWkMXUgqbsTwt/LSVI/2VP&#13;&#10;6RdC66TfjuG5+5ugb8eavGssAok0+N9H3fFYGiaYJptDe7hToBXCl+kcr/fx9ODhHH3wdDusG+eH&#13;&#10;z+gn/MuE3hwfoy3CikuSSBsyP68+0pZ2ymGYOOsEfnyzq5FJfxZieeTYjR7ciMHPM/HqxH2MF1WN&#13;&#10;gkbrfGYr7Na45GTeUomifJWRlcE2Z6nA8Fg18JnF6o1vtqnMzCwVFhmvXv1qu2p2xyz10eRdiuxv&#13;&#10;zr5xY5aZRfsgS/Lxj1YLVp5UvR9bphoMnKUGPblYzVp1RjEqhCUHX2A9RUmUOiuy0vp9aa+09d1J&#13;&#10;O1T9YbNV46Gz1Rd/7lNHzwSp+OTUvMXzZR6QzPvyl6UiY5PUlv0X1ZBnlqh6bGfbe+apz37bq3Ye&#13;&#10;8VcRMcl53y+GOzLuksKjk1TPRxapl7/eoVJSrWMpz054BakGw2epU96R/GWM3eb9/qrBHTPVhcAQ&#13;&#10;fcssR/IvWn9a1Rs6U533C2VuWmormde86dCpEFXvjhnq0JlgPuSY6PnPm6+gO2FRCarO4Jnqq78P&#13;&#10;krko2nwWVPaNvH/L7VmFkZI1VdymRr+2ntJRJwozejKyoD/Gf7Ydjanbm/BEO7Rq6spcjBEklImr&#13;&#10;9KWlm1Rg60F/zF55Eet3+dG5Op32qZ60aGqOljTAd9J6RZEuG/WY1LeoS693YAzemrgHx7yiGUmh&#13;&#10;DB4eUR9DutahLtcS+YD18D8T68ulCzzHg6Y+/+0wjp6LpeQ5lm1sgnsp3a5Lf9DyNHQwpL781JLS&#13;&#10;3BLhora44Pdi4pLwyFsbkMBoEQu/H4iKug0GhRP5wSPvbmSUi2Qs/3mY5gaEIZBIF/2eWIkvx7fD&#13;&#10;sN4imTcSMZMzkYnnPt/GCP/gHPbiAykrZz+IDLyrMOHXfVi73R/LJg3UKjZLMYX+mjL/KN6k++NC&#13;&#10;6l57tavJMWe5Gi4KXcRNz3hLscHGANNFitLOx9/fDNcqjvj8pY6Y8Mt+LQx6bmwLPEJ2UM6E0RjA&#13;&#10;uRdkE0DadzwEcxafwWna356l8UIdese8+XhbKt6r0Ihd9IACKEYS3JGJtN4xnxT8Lcp7yW8CwKZd&#13;&#10;/pi29ByOXYhBQ3qtfPJiewyhobk4SxvJsuzoSgRwBEizdEyl6UvOYvP+MG1NVZlR+8fd1RAdaH3V&#13;&#10;pYW71GB5X77kmu9KyIhiSrJoiXO4uBG+9t1O+IenYPGPA4iodPqWPssf2VrfwGhsZ7TDn97vSrtc&#13;&#10;O7ZKpkDROKMchX1VsIEBw4dRt2q2X6S+drQs6tXeE+9wT+k7Lr7gPSnH5sm7mmDeEh+sJsI+NkoM&#13;&#10;HWRrIaxy9vEoaBAUxtzRAFOXX8Csld4aWQvKWZLv3zLIaq6EEhrkle926WgG/Tt5cDXfQpeu0pT2&#13;&#10;9SRltEbUk1CYa0k5F2zwQyjd1w6eDUcTzwq4kyZw7zKWbyeqMBy16xgnPQcCyK/CAEDOaTWN/o+e&#13;&#10;DtJ+sZtoU9uvuwd+ercbDfKrMpKgVZprvGnWwrr4P4DGCpNmHMLqbSGMzJCOscPqo1/nFujZ1o2S&#13;&#10;54KmSdpplpOzPdfrlwjwSATx5ne7cd4nHrO+6ke9ZyWNiFKH7C1lTqYtOU1ng7Lcw3rqqqVlxsja&#13;&#10;oJprGZxivGFzDnUGorP8E0ntbx5H6WEUiEfuyi1oYu8syFiLkuwXH2mCL/48ih5E8AZ0RpDyCpOE&#13;&#10;Npcp40SupBY++Yv2w2ND0byucF63Vrpl2GBzor+dchBHzoWhtKMTDQYSMLx7LTxKG1gj9o3SMY3m&#13;&#10;rqXw5lgEvGm837W1K6lSNXqbuKE9qajhISKTJKyuAPrVs0MmkJiAlJySgnkMqrblcBQjLiSja6tq&#13;&#10;GE51S6PaZgQDqcsEXanP0PuKsOswdbhT5vlgLdn4ZmThh/esiX6kwHWrW3S/BHndToF+wqZZZ3GD&#13;&#10;mTHe9Bn1icI3047x7NcYCoJ6ojEdzzVPwLHLEiEfR3ALPV6Gj9+AeV/0xrCedS81zZyzRRsvUPK7&#13;&#10;B1v/HkIW1kBIwTOtU+X7/6w6S6cBxl/+eQiFT/S6kTnhv9wphiaLnUYvwt2DG+DzFzsQWQs3HoLS&#13;&#10;Ms9JdMq/46V12uf4V1pHicrPeFZ8nEnuPlzL74KW7Gsps3je5czMX3eO4S696JXighSexvbDG91o&#13;&#10;kCCTn4Vdx4KwnPrQf8jmVKhUmoc9eWDiG50oITX2rnkbRTmthoe8QJE3b847hiG9jXYfW7/HD5vJ&#13;&#10;4kn8oiE9q+PR4e14YHHOSHwaqASsdVVZPLUtBpt3+2HZ9ouUQscyXpEzj9hohYe4n7W3z22HTPmr&#13;&#10;2UTzO2dziuGXIAtjNtER4f1f9iIsNBXzvx2gz4GVvaaWTrMt0hyJG7yQ/q0dGrtgUFca37Oz5oJi&#13;&#10;freldZcDEfv4uYhLyCpjYSJk5xaumDzzOMQaqpY7pbUGFubqVxYq0pHiLZo0fkg13d19PNCuuXgQ&#13;&#10;XTnpdnJxcSpTGq+NbYaH3lmPAZSg3zOwEe1KhI1nGZKphKcSj6zm5B8jBXr8o22oROud/t3t8dVL&#13;&#10;fTi0WVz5w/ArjdkFSZvXq4zJb3fi81oWCkp1BfOIC1xRQ33IyiskzZhL4zMxKR1rd/vj458Oojx1&#13;&#10;o28+2hxDetVmKBPGNZL6CNCK+zyDNSZIWli5UEZimLLwDP5acBqVKjugN3WiH7/Qiaob0YeWMtqq&#13;&#10;92KEHQ1BuvIb+mFSNcIwXv5yB05SMLaKRg1yYLPMhQyEmUeQbc/xYC6iFzCXVFW4G8mSO9Wmy1vb&#13;&#10;ZlW1qePAbvVzP9bHWnpUc8BUjs1HL3RjHVKI/BnjfekF3nrsrmY8zT0Qfy/yKTSyyvuWKcDg7jXR&#13;&#10;kw4dX9HpYHjvWoypTPmGri9XXZcqLTkXJZoN1hNPoJf4Qs9+vhPLGT1v8usdqNxugDOkSBImdPfx&#13;&#10;CLSqUwEPjmhAy6Ia9GYxBTjXZ5ANQwKZSBv4M6DaFO7N9jCMi8TqfZiO62IDa3U/E6IgiwNlmpoc&#13;&#10;2tDbJInCrQhs2hNEHWkkKtLs7a4eNdGns4emFGYrs4Nm9mvz+Y34NhZGBVmM3v9pP6XQYfiZUtrG&#13;&#10;dapoNt70ftESdo5HaFQ87mRUiOYMD/rbu70YNM1kK/MC/gJaNv3vzwM0PbyDY1dOI76xiBm9XbPb&#13;&#10;Fy9/vgMb/hpGTyduAWhCmRtXTfxdsfk8xn+3Bwu+G8hjKF2zlVW4UbpAYdjYdzfQfLMGPnm+k+Wl&#13;&#10;vG0uXGk3LleJpqzCboo08vuZh/TRDFM/6oZmNCIY+NR6RleIQA3Gkf3zg250qPbkyin7wHT+XV9Q&#13;&#10;F5YvktZGa7f54PfFXtof9YvxHYmk7vkIjWQFF3aXLncXo/D3wrOMBngRNV0q6YgST4/uTim0s86T&#13;&#10;e4qzg0r269z5ivO3UJ9oRm2477W1DAuaiWU/DUY1+tyayGnWrZGa+72/l55hP2Px6ztdiKjGPryg&#13;&#10;tndqwbAtXHi9AxOIrNkic5DrUXRn68aDrdyqOGHq4rP44JmOeRFVKrcUPqx3XQZmu4CV2y5qZDXb&#13;&#10;VZhvgScJozqGC/53M0/jRYkFzT7eEokDX+KSKK5N5fWc1SdVg15TVJ+x89W4DzeqSt2nqsHPLlGb&#13;&#10;9vmp6LgkS9uN/OY7Re0QY+tyC5Nxqe7UtDT1w8wDquHQWWr0G0vV3uPBKpUh6Y0kanwq8jMzVGYG&#13;&#10;QYC8r6TI2AT1/bR9qhENMx54c73asMdPxSel6Gfmh9FOI79572Z+Z1kMMLJUmnr0/Y3asOGsjxg2&#13;&#10;sFf5GhFkqYDgaNVk6BzF6AySS+ct+CNLJSYlqREvLFUrtl3Q+bOXm5Ulxh9KbTvopxrfPVv5hUTr&#13;&#10;35f72LTHV416aYXK4Pib718uv/nMaGmWOu0doar2+Et9+sce/Ui3J9++mm/e/O+SSVm17s6WcXCT&#13;&#10;8dP8MyhHU8JD3nHYT9XB62ObYjzj9VRwys7uyr7w2tdG0RmKtEHYs7W7LuBLivmDeGTFIyMa4nkG&#13;&#10;9aogEa0vJdZJqmBjiWTg7ReN+WsvYvWW84imM7rEAbqf9q8SvCt3Mvewue/fjN+aapLjjItPwYdk&#13;&#10;ffccoT76qz5oyH00wVOPRe52ybb621nH4ORsg7sZ8MxQ0lxOSqPokG4HR6qgguhUIckU0hnX8i6o&#13;&#10;jqnMHT91tiFJZIXzqnF0JstHe6rDJFS5OOCLgKqwHJUBJjakruVx34B6pOReeGJUY0avoO6WHNF1&#13;&#10;AKPszbyu1yULWcnBEv61tFGkjO/9fJCBuiJQjkdFjB5cG8/e3YSCCjEMEPbY8H28Fiy9BIyac+ZE&#13;&#10;UbmfzDCak+jrOpMGDcOoRnnmniY8lMlQwXAJN5hswpbY/MoCceZiDGavoJR6hTfZqTIYyH3zE3c3&#13;&#10;1fsuaSNXfV1uiQMCGWuOpLDtcqjUy9/uxapt/rSv7ol2jNBgPM0OaxQraeS1ZfhRhm9d4EVhXke6&#13;&#10;njnrkK6yRS+oj4ICNhS+NW1YDuu2B9GooZnhMpe9eF670ciluaczbaYZwLtVdTaBLcxnFRahoXNZ&#13;&#10;Jxq0uGL64tNE1vzam6vwXD/lYOvnxzSlu2QAdhwIxz2DiKx6QHJlLEE/SxSyagQk8MjJZx/9uh8/&#13;&#10;zTtNCxd3vPlwMwztXpvDZqzAGlUsusprGUsDDgxqKhH0p3APtofuZR4UcMwmdWnF6AsmCAoFkmRa&#13;&#10;BJ73i8TcVd7UEXozQmBVfP1GZ6ou3HMIuLQfbUEQrEu7eR8itRaBkZxh8+YPexng21aHZGktrmwW&#13;&#10;ipoDTzTeKJ40kIwJPx7Es/c2xNjhTXUH7FjOZZNegW3o6lcf89ZsYWTDCDSvL1ZjOZMsHL3bu2LX&#13;&#10;8SC2pyXbx0pzxWqSNwznCKAXjWLeooF+AnXb5XTo1JzlXe6XGHo0rccoG3fU4d77NA8cq0lpvnBB&#13;&#10;eTmhy5VzI5+VGGQVdYBIUEMjE/H134cwd81FPMvQlJ8/14ZSU0c+LQ4WxYami/Rb3ReAn+aeYUyi&#13;&#10;DEbga4Oe7WvoORDqboTElAVeyGkmLXGiMGupFxZtvYA6tIj6mk7uw3vXYX4BWKG81NtdWlRu5FRe&#13;&#10;XV2CqGcpnR799haUpyve4h/7ayppqJ3MJcpaplgqpXIRnTjtCAIj0/HCmBb5xCq25s9+ZUPBksxe&#13;&#10;UwYJdyrtQEoWki+yCjW/j25sK7YH4iRPGpBFUK+RBSx4zerQiomxpKbTjPT5sW2yV3nla12mDU0P&#13;&#10;q2HOWl+G6Eli2Nfr4+975cqLluOmI6tJsQQZNu8LxFvf7NI+mBt+H44mDYT9pLRQr+oFzNhV9VtW&#13;&#10;ainMllLPJCyg3+ryrT6gXAUvcS/ch2ZsEuxLKIsYmZN54z+hqFTb0DF8CkOFzFzmg4b1yuHHt+jj&#13;&#10;SvWLHSm85BZAk3zXo5VX1aWrzCy+sTLWRxlNf8xb61CVwdum/6+nRlTKVywqJ6PPUrRh/ytDZksz&#13;&#10;ylNc1E5g6Y9DabzAPaUxMVdsgYyMDI8YJQzr5U6LpyA8dV8L1pWTIsu4u9FApAv3oIvX+uiYxsqG&#13;&#10;frI6AmPeaipVKIcn7mmGH6cfw0M8S6e8RJ8sZJvMmerapgbP5TmuVWsPj7z8PjlvC27wHQ7QTU0M&#13;&#10;Fcn6s9T6PReVR9/plBiuViGRCbpNVyPlK3QnKO1ducVb9Xt8sRr5wnK145C/SkrOJa3VwklDbsgo&#13;&#10;gGr2ytOqxoBZqvtD89WBkyF0X7NKhAtdbwnKuHS9l6rVZ6p6cMJaRZNNy1hbJfDZm2q46mWp875R&#13;&#10;qhHd2b6csi/746u+9g+KVp3HzlMXg2LyvGtKiHcdDlBt7v1XnbkQwTyXlzSf8Q5T1XtPU/+uOanz&#13;&#10;FgVmJv1zhO6Hy+jyl5anTSXphlCRm57W7rxINcBs9eqXW1RcoiAOd69EKi2Wv8JkXbbxep6tk33g&#13;&#10;RLAaN2G9uvOl5Wr6khOsS3xJ+VxUNlRfmMAiZTJMjFq60Uvd9/oq1fbeeerb6YdUcLj4x0p5oi6Q&#13;&#10;K2vZ8k7JTWY7s9S8tV6q6R1z1LdT9yl6L7HJl1d7yZjExyerh99eo/o/toQLWz7+t1fRcTpYqAff&#13;&#10;Wadmrzil38o+hlIXD8fi2GaqIS+uVG9N3GEp2Wx/3ook76/zDqs2o+dqf+a8OQq+Y873ef8oVXfg&#13;&#10;dPoM+xmZZXJLYLp5yEpncUknuTLW5Yo97r21KiXNBB5jpK5lyPTEZ8pKKaVkqe+mHtLUdMHaU4qB&#13;&#10;sY0K9KcJrIajt+TddzxIPfnhatV/3EI1ddFJFZDNid1o07W0LFvVN+ySGtSMNDX+6y2q5ah/1Ybd&#13;&#10;vldV85dTDqmq3f9Sh8/SgVzG8xqBef0eH9X/8X9VTFwcSzO5lJxN2n7AV7W9b5464xvCPOa/nHlM&#13;&#10;ZIsgd1B/5Bw1ZdGxnBkK+Uuc6HuNW6Tenrhbv2HonUveHN88ZOWwrNh0VtXgivbyN1tVgjYc4KRo&#13;&#10;JL4eA2WUcc43Qj3GlbztvbPVGR9hqwTcJCqBmaxXe08Eqcfe36zajp6vJk7bryJjzEgTYvxgKO7N&#13;&#10;t26lb2E973l9pY4wsfNwoG66gH9h0m6ypDWHzFDfzdjP7AbHU3RklTozVWBYjHLtP03NWGJQ1/zb&#13;&#10;kaVGPLtcvT5xm34siJmnxbxhbkkef3+d6vv4Mi7EOaNX5F923rvfzjis6gycZjHIyFNT3hduwp2c&#13;&#10;O/xi3i+zf1wcRHgBGmNfwBMf7sTgTtXxv2c76Qj1IoQw1AVaJFGk1kgdIs2QepZs8tb+roE0bJA4&#13;&#10;P41o4ypPJXQnJSe8MgRDx+kk8PrX2/DMp9toZpeOaR/3wiuPtOdhx2VZDlXvonrIJQwpUuNu0Et6&#13;&#10;jC3jsPNIIEa9spHn66Rh/vf96TJYXY9NYQRhotZ56fPd6NzYDc/f11K3XjtE5NDpXE2nRFgoQqSy&#13;&#10;aM3zgvbwRLmCkw2DpLkxqFwkpdBpzCZS9lyJN0x3QzHO8PLhIVxUC0ky4CBX/gJ/KkZ/rMkT4G3p&#13;&#10;uBDJXHlqKvDNG/nghiIrR1AjI83J8Oxne9GQTuCfvdqVOjIHPtIjb8HWojdLrINEyf8qgey5z3bh&#13;&#10;Th7luOaPYTz3xF17w+hpkKqoJgpiqJTvpx3CKPo4HjodiZ/f7YkFdAVr0dB0YhfDB3vtsVMypy8v&#13;&#10;qAiQausgNnjX4SA8/8lW1KxelmFY+vIcVyNYmFZDXQEg/YLjcOdrm5CYmYpv3moHMSIwgLjoc6Nb&#13;&#10;q+x0JAlBrk37Q6nnDc3bCSMjIzx64oJ/NAOueV9CytyZzXVjECMhtmeo2Ln0K5bFWpuvXMWaL3GU&#13;&#10;a1UrhwMno3NXUXJ+c3JvWBJhQCTteUc8u4z2vctVTKwEJhOBgjShCKyHsEb6z/r+wZOhajSFQve/&#13;&#10;slodPCF7LJbMPCJAyqDQSFJCUqqaOOOI6nDvXDXk2UVqzQ5vBjcz9rEiACk6m6eLvykf5v5NKg8I&#13;&#10;jlUvfb5VNWdgtZ/+OU5ZgCFxzygkKy9CvhEvrlBtH/hXefkawc+yl38tHTSYWWOuH6Ow7+mPNuji&#13;&#10;jPKtMKDngU++m3ZAtXtggaJTP3/xucx3AbCyiXvh2gNnaIm9wFVh59Hs2xdTDqpBTy1RYhNeEpOw&#13;&#10;Czc0MSoADainMxJeuK63KKJ2s8EyocaeJVNHEpw8a7+q3mua+t9fu1V6unWPqffBFjjwpcqAkd5V&#13;&#10;kxGz1EYKWlLTc+9xrABj1nNLfBOIJerf9oOBqtOYf1X/p1ao497GGBe+/YykSGHNIKox3PvPUOf8&#13;&#10;jD1+4d8vfE4Z5dM+garj2LlKokwaiGidM7MkiRB5z+uL1Oxlx/UtiWKp85oZLn1Tap2YpNqz7+O/&#13;&#10;3qrzXO1M+gREqoajZjOKorHIXyq6hFxcI09zdRxCWFQKzQgP4bGRtWnqJYbisg+5BgaTe0+JExxP&#13;&#10;U8G3vt2BH/45hT8/6453H+9A9zVr14TlTUhOYSzhI+j50DLIKWzr/hiKvp1r5mNofw3tubrhuK65&#13;&#10;JeTJGxN34j5GHxQH6xWTBzHOUCXutyVeb+FSekYWfpx9knF6QzGRllkNakico8K9e9W52K76NV3R&#13;&#10;heftfDv9KF+XcbfOmVmexJ8ad0dL/MIDmhNTUzjf+TeIiIlydO746NnWmElWeOu+C1cNWXKyXyID&#13;&#10;u+8+VBBrbrbq5nznHZ1iaIcMpOwj5qw+x5OvS+G1cW24B5Gq6axcBNwgi8PiiOhEwuN0kL6HDtCH&#13;&#10;z8ZgwTcDMbRbPS03ItNr9IRVz2WMnyHPrMQiRpH/8PlWmPpJH5qWWYJ+5T/3xTAK169IsoF6/y1j&#13;&#10;IAvPhl2+GPj0Cuxm3KmpH/ckwHbkaXa0cZXF7Aq2rmLGKekiQ6a+wP3tn4vOYM7XfXluLEOeCPIU&#13;&#10;YX4K1VO2TRBxQGdPzN9wkSfMBRVYV99ONXlWrCN+nX2Ci4ecu5c3mZ5MQ7vWxV08GuX9348ilqFT&#13;&#10;JZHpyPtCPnfEKX5Aew/sZBB2SSSo+eS6ibduBIXXurSsNAbTXqqe+WLztVVJzDf2M1nq3w3nVMs7&#13;&#10;Z+ng2VHxhm+rVUeWqbbTOumxd9epdqPmqN8XHqdPpWXfcxX7mWtrbPG8LQYbRspSlGIr5/Z/qje/&#13;&#10;36F4GHKRKhRVStcx81VNsr5rue+7EUnmULYndM1TI+mX+sR76/Kt1twm/bvunHKnXzMFUvnms97M&#13;&#10;ogVcnGp2z7/qqY83aVjR7sbWDJe9+mn2EdWLvtNFVQFdtvBrfCirR7EnEQhc4F6x26PzGYXe0PMV&#13;&#10;pVJxDjdShvqZg9rirtlq4Zoz+pboTjMspothjH7/1AcbVWPuS9+dtIuWR7GW9+guzjIESOTfrZRE&#13;&#10;CCJ9NPdrXhcj1Ni3N6g7nl2lVmwXBDP6YwL3lfpm9j8yJlENoDN/nyeXqSNnw/Rr1nG+UilFfy59&#13;&#10;MdqaqQ6eCuZczlFe/qbDe7ZyLXPOQ6bUsOeWqQG0oorSgknmuQQP1vxGv7LUkdNBqu6wmerzv/ZK&#13;&#10;RuNfPvmtbxpXB6hrb33nbJ4gYOyjSxKU3BBklWGYNOeYuvfNNYZxgZYjXN0wmNJB/+AY9ciEdarr&#13;&#10;w4vURk0FSLeJfGKmJpNy4nykGvr0CtXrwUW0N746Sx1jukrmp+YY2MdMClxWbTuvOt03V/V7dIny&#13;&#10;DYoqYoN53EhUvBr09DLV4u55yofjerMSWXmaga5VD727noJCERrmFTRJ2y4ERKgWI2epn+Ye1U3N&#13;&#10;d2GSRU3DglJzV51UlXtOVb//K5ZNhBFyJFfC19SUVNX/0YVq5fbzug4tz9JXN//jhuxZad5H52wv&#13;&#10;9GnDk8RoXCC+lAVuUArYEsie5JhXGN74ZieSE7Lw7zd90bdTHb0fkU5wFcCURUcx/Knl8HR3xNLf&#13;&#10;BvPkt5r0i8zgHqeE7T0K6OPlbsu4pWdmMnrFPox5ZTNaN6Znys8DUZPeLwTOq+5jHAVSLzEI3b6T&#13;&#10;Ifju1XaoU02crykLuAmpFKMiPjSiCaPt0zWORgm5vXGkSUQV1GbspCmf9cM/yxn7yTfCIvfI2WBx&#13;&#10;xTNgS+F+7rs/f641vp56FEs2emlh5OX34AqlqU+uXr0MvHzjdcE048hZwU38dUOQNSwyGfHJGTxp&#13;&#10;2zhuUQRDhUsyUMZg/bnwFPo/vQo9O9fAvO8HwcO1gnbfEh9YkVVNnHGcMW6P4KcJXXm8fR8eU1FG&#13;&#10;T7A4gF+TxLlwDb2uuUShT0Kg+2f2PzwqEc/x3NOf53nh+/e64bePe8PZSfpI0OQAXLaPzCTAzgJ1&#13;&#10;O2PiEvE0hUlLiRz/fNmfMZYplJNUSId+KUuXRwGXkYzfemEspDDH8qL+krK6EjaG9nRjELPDvGcs&#13;&#10;GroOS0YtQKI0sn2zanCpwkB5C87yifSHoyV9s8CJGElIXqOnNnj6/tbo2q4qHpiwE3uPBxi4KhE/&#13;&#10;8munfskGZRkW1tdfkNUohRclIt0QZN2+L4jHVVRG6yYSeUHWvcIiqw0j3KfgLUZzn7vGB9M/7cMw&#13;&#10;K9Yj58X0LZinb499ex0lzT6Y+Vl/DOvTQNcg8yeTpidZ13rrfEiABHHYljWNrmT46s+96P/UGsTS&#13;&#10;MmvNH8PxKM99IT+nAa4wfSRjyAJZKAs84RWC4c+uxZHTCVg8sR8Gd6t5aWAKOyvygswhVdmIjE9E&#13;&#10;Eo/7kHboaPoFqFYuVZLPhSCbA7UEb43rgP2UaC/ffEHnyj53kocbJ33/0eH1KOFnBP9N3vxtgnDO&#13;&#10;1kv7JLvYMn32QheMHlCbpqcMZ7uVZfMViZ2Vf7LhsZBVGJRATByZchZr3LtJnzfE+Xz/mWA0oS1o&#13;&#10;9sG/bH9llDn5iTzu4MkPt+pjD/74oAePrKe6RVZS/pPJuECTuIfe3IByZeww+8veaFK3KmdH3pXX&#13;&#10;S9AoX7az2R5agFHaLj2c/M9xmkOeROkyWXjv6Xa4f0B9qmSMYOByxKzdZfVeHAfjvwylDAnmrzmL&#13;&#10;NyfuR+MGFTHl825oyDkxxjJbGwpxqUeWHwvXnuch1kdR3qUs7a6dMWYgj/7oUMuojOXostkG3YDL&#13;&#10;lKv7y743rVcFI/rWxvuTD/I8m+o6QohZmJlHSr1zQANspS74RwZtG9yjBkqREpr5slejtfgstwYj&#13;&#10;QPz5fnd8NeMgxjBe8PtPtsWrY1tpXbwsAmZ/9DUHq65neRyhc775O3uZN/Pa7iOm4m7ArOVe6NWx&#13;&#10;Os9+MWxTr1gfR0/Cejz9yTayPS74jofoul6K7SpoasOzUU7idR5Q1Y374Mnv9eDp2ZaQHBpJ9fBf&#13;&#10;sZoSl0GTVFts4yHQL325Cwdp6P7GuNb45IX2DCDmQb0kdadM0n8dcFv3taBeGJRItgiC+pNoMPLO&#13;&#10;xN3cG9blYVk9efykEStXyrraJDIHeS+N8gB3Nyc4l7HBea8YfDPnFPfADIBeoZQGeCnZwNXL1yGI&#13;&#10;KH+SOjZ3wYxVXshMy0AXxmY2pBvGMyOPEbujG88TWsET5UIiktGNzgmWmnQZ5odwXma5thy7bq1c&#13;&#10;4cZ+T+TZPTsOBKMZFy03HqYli4lhPCL5bXmGUgrW7wvmQVZ1LIHdLt9+s75i/+bqUawpIyNTDX9+&#13;&#10;hdrNg38Lm84xKkGTO+eo8V9svWROqG09LQXMXH5C1Wakg2+miNtW/pLDwtZVkvIFhsaqd77brhoP&#13;&#10;n02J9yblE2iV9Jr2q4VvryFtD6XaShzH3fpNV99OO0ipeRq3ayIxvTppfPZ6RfJu6HqtZSQlJ6tP&#13;&#10;f9+vWtwzXzl3/kv9j9fR0cah1IWty8w3fdkJ5dr7T/oV5w8z5oHYSzZ7q5ZU+ZzwurLuNYtSdNPN&#13;&#10;cSsPpm5F3btLn2lq0qzDVO3Fs3vSF6M/5y5EqR6PLKC03Aw2kL33N+9aSH2xJh4HqAY9R2Q9enn9&#13;&#10;qjntQRFxqvPoeerRCRtUUooRbkWAy1DNKLVmp6+q2HOKmjzrkLXd1wB41kKK58oEwNyly31tLKIf&#13;&#10;ZDG8TJDq8eB81ebufxmixFAbyCPJZXzrryt+SH7RYUq6QGQfSd1k1c5/qukrTd9Rlnet46WLEJ9g&#13;&#10;aVvO8iKj49UjH2xSdu3/UPe9ukqFRAgiSJXMfYV6pTRJyYxGMeLl5YzSsSKbIYv51Fyes1Q6VTEP&#13;&#10;v7tKNRo2R1EAp9/NsKht9I/sH7qZ1jZIIPHnP9+uqvWYwsVxjvqbkUPkhHRJkTFJqtmdM5U4BpSk&#13;&#10;VOzIKpS135PL1a4jcsT85dNhKsd7U3867p21lknKSTWXbKLF0qi5as6as9q44fKllYynGdQb5g+k&#13;&#10;jFKfnERdcYB68v21quvYhWrynOOMnlA0K6TsvZVFbuayM6r+8H9Ud0a72M9wNpJM/WP2vMVxLUgs&#13;&#10;espmI+epfuOWKv8QQ4eb/zjk3wK/kDjV64ml6qNfJHqDlGhFVusbWcqfnMND721Sfektc/Ck9DO/&#13;&#10;fNY3cl5lqqPnwtUr325XDXiCQsPhc9XzX2zn2J1UHehx9P5PEq3/asrLWfr1/nUDkDVD9X5iBQ0U&#13;&#10;LPFtcvfAMhbRcYlq8NNL1KO0ykmmYlrWT/GoMSd4635/5d7zbzVx+kFdAu2VcpdUIn9L+80+8OLS&#13;&#10;NU8bUI8ylE2lblPU6LdWK296fBhJLHuKACCWd1LpDvfJL3uUfavf1V3jV1hYOaWp0I2wTMqOWGuJ&#13;&#10;sE6d/lSvfCOxlKx9L+xEzV1/TnkMnKkOnRKuLL8xkXv0tmGUkftfX626jJlLIxHL0RtXHENBf5MY&#13;&#10;ZCq/oFj1Ik03q9Pk0qnDH8q23d/qfm4fSlIqdmQVa5RBzyxngCyvAvqdSX/LFPUELVjGTdhEayQZ&#13;&#10;QHNijO/F686ruv2nqhc/26yEUt1qyUBYabW0PUudYniZO2kPW3fQDJ794s29lHFfwKdoyXgvhDa+&#13;&#10;945frsp0/Fs9SFvb+ETLnrHI5RatNda3stT3sw+rCj2mcLH25u2r6WGm5q46jF7AaIhiq3t5H9OU&#13;&#10;1FTV9aEljKW0VJ83pBf7KyKstaXmlXdAmHrhy83Krf9s1ZEWYkkpYk9eMlKxI6t08146gv9IZ++C&#13;&#10;0se/7OOGf57yvuTXaAXaNTv9lCcNuD/8YZsSszTralhQaSXvvhFXSqnY+ETF82RUQ8Y0evDtter0&#13;&#10;RfE3NShpFrcLVwPKuXt5wT9cDXlysSrb4U9G+zuiklJlv8/RksWvCECbu/wi/eb+MSI6VrW96x/V&#13;&#10;jftxRs4vdDGGyWGm2rTbR1Xs8oeaTFvwK6Xdh/2VC8OSjiRHEWtx7LjSO9mfk5fjTwP2FnHLVY97&#13;&#10;WV9S3JKSTI1ysUqdG9apxEj7CTnqMEwOFX0ZD+HftV6Y8mlPivslcDT/i7yfKTQqCe9N2ouXHmmG&#13;&#10;D1/sxgjwZmgR47n1UyxorKZyGRnpIAttfXxTrqxtEkXtM7EAAEAASURBVIutXccCMfjZFbQauohn&#13;&#10;xrTEr+/z3NNa1AuLEkQ0A3aFVw9oXTONIiQlUXk/a/lpxlnahKikNPz7fT88c18rOGp9LHWIrFui&#13;&#10;6d+MJBrMKhXL87TydlSxpOjDsJOoOy9MMqzcbHmObW18Nr4LfqCf7S6esWOoaCwAkq0gIhQ6t/bE&#13;&#10;vK/64QzVSPe9vgEXg6N0DqJftpwFX4odmJmzYc2K9J9N5wkMEpNJYNJ8UvD7xf7kRqwas9acUqPG&#13;&#10;5+T/hTX8fvphhgddogNtmyua0Z4sdY7hRPo/tUz9MFukvgabWFBbjT1eFilzJMs8pKMYmtLjgt65&#13;&#10;Uff3HAtUr3y9Q3V9ZJH67O8DKirOkDheS/1GtASlgsJj1HCGx6naZQrLPkgppiF5vZayr+e7Bvtv&#13;&#10;UKoDp4LUi19uVxFRRRGgZai3Ju1UbgwCv26nsNOXT0fpPdTr8aWq9f3/qlNXdKnLv6w4UuZ+hL/7&#13;&#10;31htcHQ3izvJ1rwbwgZv3H2Be85Z6sgZa5iQHYcCVPU+M9Wuo0G6OQKAJot7widctbt/nnrpyx30&#13;&#10;wrCwicKh5ErZ2Uae26La3D9foeXvau2ui7lyFv9Pc8Ewa/L2i1JfTzmg3KgPHjF+NePfmjpTEZwJ&#13;&#10;y3u1ib3NBjDLqGNsPXqhcu83TS3YYMoDcua52hqKI78VYS+/4BZUtyEUy+Iil6IeeH2tcun5N4Nx&#13;&#10;5+9NZa2LPq1UGb3JIOHNqK+fsfwUx84KQAI38u9Kadri46rWwH9U4KXg7ld6o3if3xBkJeuj2nOV&#13;&#10;e/cnEcMrrlRpagBF7Z/9KaJxS9Jjl0V9bICOj/T2DzsZR0km+HKJgE8f1g08eqMVkRtt/1IdH17C&#13;&#10;iZJ9xpUn43IlX/0zyqepeD9HP9Mf/zlKt7O5qi/bMnuV1yVAKQyAFFyv0Z+A4Dg14YddqmrXv9So&#13;&#10;l9dd8kEt+L3/zhPaiasnPt7AOMZzLBH9OaJcwIz9bX79zFSf/HaACD5dPffpZrpPiozAXDQuBx/y&#13;&#10;jAcuUxBYkwHYtpOwyO/LvZFf7df73g1BVunoL/MO8TTwqeqUb5iav/48I7IvVQm0esmOVKd8wlTt&#13;&#10;wTPU29/vtgC4dTXMr+MSIOsbsr3luv+pJaAV+sxQoquVMm+MmsJsVZbyISV9+J2NjLYwm1LJhdSf&#13;&#10;+lqiCkpzLNxBNspovln47ywl6qs21DPXGzZbrd5xkb2UiBGG0/3NB6XC96QoOQUpZV6F+5oweR+t&#13;&#10;pKaov2jIYKT80cjgXzLU7mOhqh0NbVx6TVXjqUYKCLvydkGObhHVoTj4P/3RRladfx1F6UtR37GR&#13;&#10;F4t7Y8xu0pY1C3cwVtKR0xE0vLbFXxN60B9VYvkahxLz3Bk8+M4GtOIxfh+/3EXHlpWmmbadupm0&#13;&#10;naU4RjfXJyAaE2edwF+LvXH/QHecv5iAO/rXxZsPtabfouS5/kIVAox2xxO3DSldHA14dgzmrPRB&#13;&#10;eGwqKpe3x0ujm6NfF0+6rzlYhlWG9+raIgbwhMpL/bjAvn4+9QjWbvbn8ZI18NrjbVDPwzzx7OrL&#13;&#10;tzTslvsSSDVkZeK7fAYf/XEYrz/ajGPeWo8xMUoPtfXITRO0jaNEdx0L1b6wh87EYGgPD7z4YEuI&#13;&#10;IMmcn+zwRiqmK6PlHR54c712JezaxvOmjtkN8boR3DnlHanPwHSihwxPOKAHjRiS87hEG3GvKsXI&#13;&#10;gydQobwTPhnflUBqCKlNRJURkkkSAD7rG0Pppzf+WHKaZ33a4e8Pu/CBLSO3H8HjIxpdevf6jypd&#13;&#10;1tiutIwMGnon499153k6uheSeWbpqP61cO/ABmhSuzzstQeIIT00Dc+vti0CYrLgRPBYyt/mn8Hv&#13;&#10;c0/TKdoWE9/tiHv6N5Sn/LMC4tWWf6vmN4XaioHC5fT0NLrovfbNbvj6xeGr17rQ0cE4rtO6NpqL&#13;&#10;JE8B4Knqd/Wpi4EkEPPX8dT2OWcwa+USPDqqAQOs1aHDiCuPpBTvHUuyVNaxRTW4V6uI2VyQbzay&#13;&#10;FiMbLPsJg40V/WK3hxaol77ZpmMxDZFQImTnfC2hRKjWUK3u+UcdP2thYUX3yH/ZkwQDe/7TrZqV&#13;&#10;QYvfVc9Hl6rtBwyrqHd+3E3D64Uq+boFZ5a2G0yXfBopS/2z5KQaxgDlNWkUP4CmcDN5ElpohGF4&#13;&#10;YLZV2DWDZTPvXOFb6pF3mM0cL6lzG43N+z62SNm3+UO999MO5R9mOXenBLBjV+hRsT+2jJaODf3r&#13;&#10;3GPKrs1v6umPN1MWYuqWmUMLLM25kxHlPw2PBkz602niMzobuJI1tunwN+ODLaYmYb+6GJgt1rJl&#13;&#10;rD/6ZSfjKE+7BK96soq9l3krKD42mGwEh4hsoy3embQTG3YG8XTtAXRlq4SzfmRDnl+Jys4OePre&#13;&#10;ppi92hvN61TA5Hd6clkzKAalw/ANisM5rpo7joZi5TZ/nPWOZUzc6qRk9blK1kBZp9J6GXyVq+tp&#13;&#10;Uu6lkwfzIOZsq6O5Sl7lt+hszTNUeMQhQ3yGY8mG83SK9kWfLh4YSIft4YzN68xoFNeapLc8441q&#13;&#10;VumLAiWP+H7GSUxddgYNyOpOeLINhvMIEINVMynFtdb6X3mf2nrCyeyVXhj/4z6MG1qXDuxt4EJ3&#13;&#10;SiImt14cL/ERvEw66RWEJVuDsfdwCA6cioRDGVuM6OaJe4fURfc2dL2ztcehU+Hox1Cv0/7XAyMZ&#13;&#10;5pRoRPi4fLmXqbLIj4oPWfW+Kwvf8lj7XxeeZsykAWjf1I0dNRCBkjn8MOMY/tngi+QUG/Ru78JQ&#13;&#10;LU50qJYdG+AVmACfwHiERaXCxdkOowfXwz08H6VLa1eUEnZHclkG7eG3NyLTNhOzP+/PN6/PIB5i&#13;&#10;HNvlmwOwcqc/vIMSMbRLdTx6R2PuR8V3knVY2pmdVS/cLEjvDOV7dtQLj0rAHwtOYeoiL9iT5X1j&#13;&#10;XEvc2bs2jQrkcCyLV6fJBxauov9+Lj0HBuKs2XkBL36xW/uffvFSe9zVX0LVZB9hGQ4Ze0ky/kJM&#13;&#10;RJYieeQvC4fPRGLNzgAcOh6GjQeD0LmFG4b39MDoQXXx9qSD3JakYD7PQrLT27TcZUu5xZuKEVmB&#13;&#10;nYcC8PCELfj4+dYYO6wZKYiEKhFksnZ0+baL+PCXw4hJSEFjRpCPjE5GKe5F63tUwGnfWPD4BEz7&#13;&#10;oBtaNnKzvmfAux5sQZZnP96CeFrvTGc8IbtCrnia6svkZWtPeEwSDvOAqhVbL2LDbn/UqF6Bgcmq&#13;&#10;YFSf2jzYKlv91zAnlGbq3hsrsw38wxKwYYcvfv33NGLiUtGvszueH9MCzeubh2NdQ2X/D161gILu&#13;&#10;6SmeevfWD4ew5XAwHhpSG3dwL9q7kxscSwkHROQktRVOL+eCLmhrii2NAcugIPGP+SewcnsQTjKI&#13;&#10;fK3q5dG6fiUs2HABPzHixF396hsZb/BnsSErD6jFiJdXonvb6vjgqY5kS0SQxOBluZBJEHgYo+U/&#13;&#10;Pqoh7hnUCDxEiYICaGHBx3/sRygjAfzCyAZCyfhyzuHR90AhzDEs3OiHVT8PItU1WOOcGfP7pcDd&#13;&#10;C0IZw+mEdzQ27g7GclLR0LAk9OhQHe880godWlS1CKxkQg0JcH4lFeUeT1HHmh0X8MVfJ5GcmoGh&#13;&#10;vWvhA7K8Hm7li1Lc//t3uI8kInJOKXSSLcQ3M07gAjmzTi2q4JX7W2BIz5pwpHBThJqFTcIFBkfG&#13;&#10;kwM8gX/XXNAmkz06V8O6X4YRva8PB1fYtki+6y4N1hSLCPn9P8fgH8Ioenc3YTXCqtjrozI0uhHv&#13;&#10;JJKSsCDLt56HIPawnnV0u8tYYgzJQJ1gWEoJ3yFJZVPb6Bv6nrEi1vOsxNCUJ+EXFE8pM89gtSCx&#13;&#10;REnJg+C8lULk2LjnIu1NT8CbISfTGcuopltpPDqyAUZyUkWcb8MzdARFpSgpRgKoGlSYPwqVjGhR&#13;&#10;Mqkm00uxGffhMZix7Dz+WeWDkMhE3D2gNt55vC3rrMRSOSq3Wd5CjW7uTEIDZN7tGL7libuaUWpe&#13;&#10;D1sYumXO2rMY98kONKpRgVuLZrijdx0IjEmSeZWPPDRAbrIsIS7Vq5bH1692x7Dunhjz8XZsOxSO&#13;&#10;RZQm3z2Qx4tYtnRSzI1I152ySgfiEjMw8KkV3Oy3xKgBJsuQkyoKUCYmpWD4CxswZmgdPHVvi0v9&#13;&#10;FSRJZwyewc+uxhOjmmDMsAaXnuV3Iee93P/mGh7I7IgZjCtr7EMkp+JZMBmIiE6h6iiKQbCi4RcY&#13;&#10;hTP+CVx1E1CHSHl339oUJLiijkd5iu4LS5Xza0XuewIK8meDqNhkTFl6nguEP+PRxpCiAw8Oq49B&#13;&#10;3P92b+NBoDBWaUNwkXOccpd6+/fVjkAGNu0Nwrczj+PQ2SjUdy+rYWpk3zqoVL5wAkJzXvYfD8H4&#13;&#10;b3dRjpKMTX8OZSA26mhzY/rVNu8q8l93yiqAN2n2UVSv5og7ubpJICqhqjlBUFYtWyzZ4k9wzsAD&#13;&#10;Qxvym/csuSQvzyfRVMatqrkKWp/n7p9IgJ+8sxlGvLKeBweXxvAe9XCS0uFjZ2Jx1icKXv6JPEUu&#13;&#10;HRUql+FBSO54iV4vLRpVhoeLo2a3jfJEiHM9k42e1Dlrz2DqAh9cDInFsF41MPnBbgwK5ooqPGhJ&#13;&#10;ENmMkSs1X72wSt4qiclYpG52yzSHRR18306e6NGuutYszFjmhVe+26sDf98/sBYeI+fn4Vr+svp5&#13;&#10;XQ4704E618lvdUKvcWvx6Z9H8PuEnpzBwrPV1zoe142yinWPKPJP+YQzLu06/PpBdwzqVpvtEyTI&#13;&#10;y9+HRsRj4DNr8OGzbTCKG3bNuWbD6CgGou7/zGp8y5PR+7anpZNG5rzlyAAIaKQy6v8CWhON//Ew&#13;&#10;4shW27Mtjao5oRdDWrZqWJUCqsqoRaFV1fKmZZG8Ke9yEZCQngbPbNws7Ce5g0vt1iusdEBh78lA&#13;&#10;/DznHHYfCUEEhVajGMv4xQcbU1glLnHm5EqrzZSt4+atW+xb9v82whZSgCOsv2wCjHG9yX3jMOul&#13;&#10;I1szjnuF4++lZzGNRi2OZR0YddMZjw9vSHVcDVSq6MSRlzcIGQRdAQ1DKCq3eJ9w8uP0I/h4ynFs&#13;&#10;/XMwWjQ0NBwC48W92F4nysqJsrADC7gRdylfiiuZuwXc8kewqYvPgidJoSdXPEm5uYlS9qVI9Wzh&#13;&#10;oP08OWJ6xC1F5vqSeSjDYw/GjmgGO6o9xn+1H+Wpg/1qfEcM7FpLSs/1hvWnpub6ccF5rLlzXZE7&#13;&#10;MNsdHhXHowIjsHZXAC1kfFC1kqOOgTtuRENKdqvwRe5c9R7HLKMI9ZmvlsBvrvpcrOmDzH34hcBY&#13;&#10;tG/ixri8Bld0U5vLYc4x0sTAFg1c8MPrLmhcwxmv/3QUPNBOHyXyuasDRvauR5WZJ31jq1sWHgE8&#13;&#10;I1F8pbH3wRE1sHCrH36ZexY/vluFQk1zATZzFs/3dUFWk7qERsZh1tpzeHtsC+7/clIw3XxLRpnQ&#13;&#10;KUvO4atX2qOqrGQcD03hTMhn5liexZJGQZCjua3I9iy/oVAS9Zqr3gODmtBG1wEvf7YHd722Ef06&#13;&#10;umMoDRi6UFDVjIYXpjlgfmVkv2dQ8hzTfOkxD09CSFgyjpwLR0BkCrzPR2H5Nl8kcn/cm5T8azpL&#13;&#10;D+vlAbdLsY5lwo2Jzgk5l4q85S+EogZSsn7fW5uor4zG8h/6cexr6XmV+TUX85veUcKRITm2IeyV&#13;&#10;RS2X0lj+fX+cuxiLOWvOY/GWi/jt35MURNWmjrUmiYk73F0sMZa5OIvPf9VKVfAtYfe+VzfhhYuN&#13;&#10;0aw+T5qw4nSxdfG6IKuWdrKx/6w6jxouFfEgpXHS9tygbmzUQeX/UbQiSziSwh3dSw6guV81eqoQ&#13;&#10;F5uOlJRMlLEg/ZW4VCOyAJlu7nUHdamDRZOc8duCM1Ruh+DliftQvow9ujavjK5tXVGxrBPZZFuU&#13;&#10;L18a5Z1Lo1pVR7hULIMKvJaI98L/SEDtNKqRouLSeE5POiXbsTzKIgkh4Uk4cjKMrG4kIhPTabTg&#13;&#10;gMaezhjZrx6euLs+o9xLIHODmwiieua7mSdQ260Mnr6vuaY0ucfE6O+t/yn9mrrsNHYdiQZKZeIz&#13;&#10;HgbVoZkbypPNLFmJkGZh9oQTcHayJ1dWmvtRd/33zhMJdM44j5/nn8U/a71Rz80Zg3tXxx096hBx&#13;&#10;3Qgf0p9MtOTWqkn9Cpi65Cy+eKUS4UnkMsU7u9cFWQU46UOKKVTsv/lYWziQ/aGLmsXSwzpVsvru&#13;&#10;OBxAZD2Phd9Qamsrhtey6lrzmFcVKpaGs3MZdt8ysuaDK32zMEaJQNO6Lpj0pgtiE5Jx5mIUZtA7&#13;&#10;Zx0R99yFCyhty7bZ2yKYUr3EVEUvIBuetWKrkdaRhz2Vpr6urKMDeNAvfHlER0JqFjLSs2jKaKfP&#13;&#10;ZKlSzoHsNS1bhtdHSxpyVCGiG84HwupKA2VbAPxN4J044xRKO9qiY5Mq6NS21pVaf0s/9w1I1spA&#13;&#10;GxohbD4UxpMFgkmd6uS7cJeEjkaTe3MjZbW3NwBQdP4ulcriBXrxjB7UAHPJJS7Z5Ic56wKIlN5o&#13;&#10;37g8XqDWYlDv2ihH+Hjy7sZ47IPdGDuyIVo3MM5xKs5+XR9kJdmbziMd7Yikw/vVYXtNMy6j6Ybl&#13;&#10;Er1IKGx5e9I+3D+0Ftq3rM5cFEJQl5VKdjeKR8qnZWRqJBHWOIzxl2Jp3kU5kU5aBmRcXvZT52eZ&#13;&#10;RlI8Tc4RnZp78M8d4dFJpNZZXBdtqY8DwiISaTWUjEh6t5z0SaRHT7xuQ3pGKuwpwW5StyyG0BbZ&#13;&#10;ldSzYd2qPHvFge0rRTa7NK9N/tzaHM1NWNqbnJKGjfvCZDNN9VEKNh4KIbLWZGZLButr/5kr0VcL&#13;&#10;V6JshOW3xc7jgqy1Lcha8vrtQ9vzWtXLaaIiAlJZYIXNFaFoVY20bfD0Pa30gu3FIya/+PskHv3f&#13;&#10;bvQmB/nP5/0wgK6Qdao7YtKsU/jj/apEehPuimdKrwuyCpBu3BtMyx8P6q5EJZGTWoreU44ZvP+t&#13;&#10;tRrIv3ypixZGiLH1x38exhaeMhcYFs9T0rL4vgPu7VuTrkw072PBmsXWJRblwwAQQ/Ruw1XT2Hvo&#13;&#10;gjkhNVx5zkm+yCMzdnmKborzs+/FsoOjb0gcTvvEUPhLwKUL4JQVPnjq7mYEArMNRelPyX6nGtVR&#13;&#10;osogX6EbetY3US/IVxrLm9OrDKr3otCfMg2BAcMH2hSUWmeyFDmw+jXK868i5RG1sHKHD8Z9sBMv&#13;&#10;fL2Npxr2w3vPtsej723FI8Ma8jwnD3JWZhnXv1fXhKwGC0vDA6pKIihoubOv5XCoPO2UE9FOIiAk&#13;&#10;Hct+7M39YGkEURjx6W9HsG6vvzZJHNi1BoU/dvCio/VPC8/h4LEwMPxStpLk2jqI2R5c8TI7QpmC&#13;&#10;I8WVXxYDRZZX9sOyKEgUQGPfIfVITqlT8skEGHf0LUs7spebuxGBFEAlkWPQOM+XQ7kHvxiS9B9G&#13;&#10;Vp7uRsf47xadpuaciVJ8H/9YREfTKb+SqEOKN+m5IlU3FwYNLZyzgvaR4Yy2GEK23bajPX6df5wH&#13;&#10;ocXRmCeBwsjaPCe2NrUJDpx2cTqRrY0BD46Ue9zTvxEjSmbiKToN3NXXF0O7esKjelnM2+itD1/T&#13;&#10;gFJMXb02ZCXkSjd2Hgvh3i8DfagPzS8dOBaMH+ccx49v96ROqwpZjUx8+vdh7DsThtU8vbuhDslp&#13;&#10;fbNHi+N49rODFP7QRNFEDOvja7oyJ08jmp5MFiedyDGt+ob1jmCqmcO41L/z+zBXVhsCDmUXSJDI&#13;&#10;m4Qc0T6mc9/73002cK1aBlXLlUZInBFulO7F7PON6bGMt8CKjZZEUs9LYxzQSZ238k2pEkSAROa1&#13;&#10;7w6gFJGwYS1najBs8dgn29G63nFM/bQXYbUqjXpybumksIfpfbV9byDe+2EPes8eibH0Bvt61nE8&#13;&#10;PrIR2tGzrLjS5Xm9K9Sqx4WjsWq7H1o3dUGTOiIJlTVNknwbf9/NOIr+NI6/R+9n6f5Gb5rNNL37&#13;&#10;4305I7QqtzkcaEpxRbEukrb7BzfGEApwUuhJY2d3awJ4GR4OHMeIGEKV5URxodx0Jiq+xHpk9IyP&#13;&#10;4qum4JIlGoMTalagtJQqLOm3RLcoVboAbNGNzb+0rJQUpMcnICst9VIGya7/CnzPlpSRyPfDDrpk&#13;&#10;HtYEzkDcS0XkuIiJz0BtV0c8PboxVkweRAOHO7Dhl+H47e2uVMsl4pUvdyEoLFZT1hwv6h+2GMdI&#13;&#10;FWGUgfyz2gsPDqnHIzSduBUMyJv1Ot65Jsoqwycb8gh6xjzIsywNmbgxmiaFmbniDPaLn+BPgwy1&#13;&#10;CBu/ZV8AevPszXaNhRJzPRQZOpMBy5S4Ujr7zRsd6ZXiAk8XJ867UaaFwOm8JfXDZI1ru5eHR9Wy&#13;&#10;8A6lhJSrfLkKZWjWVlz7Vc6DZtm4XyTLdjPGSehaWbKOr9Ee/BEKYVKo8urQrCoqV3TUC7GpWjPn&#13;&#10;TeZUU0LekPamx8Uj1T8UiX5ByAiLIKJmws6RqjSXKihT2wOla1SDvZOjXtAFWqz235YSWciKHd6Y&#13;&#10;OP0MFwk7eFRyplFKfbO6PN9ycPOyn4ZdUg0aGRQeHtEULRpXxj0vb8QLX2zHnK+GEG5zookIRru2&#13;&#10;rYY36SU18e8TPES6EcYMqo1NlL28+pAc0pwzf57Ki3jjmiirbPbS0jMRFJkKD5r2GWuf0RKx/Y2h&#13;&#10;NPdnmmbd3bcW6pP91cb7ZD2W0VF4BA2pjfx5V16htHXcy+HZe1vrwTQRv4h9vCmvyYkDPA8UjBNH&#13;&#10;ZkFhzIA6qMaFpziSAD1lmUhk0DmIJPYmJBtyRkJN7xtUD++PaYgebarioYH12BLez69NnHaZeUHZ&#13;&#10;hNM+CJ27ClGrtyLllBcyIqKRFZeAjJBIJBw/i/AVmxG+YC1S/AK1YNJcEHN30zeYCyP1nWncZp30&#13;&#10;ic/9OMdvoQ8OjLkkVkkWnoQLHuXAZKfbNKyGl8c0w4GD0fAJiM3xnv6haYcNHh7ckEY7tnQQiKRD&#13;&#10;hht17+E4cjY8b/7rdKfIyGq0144AmUpASUclZ0OyaqyYAqGKR0aEIJwS3geHi5ucrPi2lMBFwPtC&#13;&#10;Clo1Er2UMV15+sIBFzprDKJI6orczDxF63bzbkZiClKDw5F01huxR08hgUCSEhiC9ASRYIrwXiYu&#13;&#10;z+uFviHG4U+NakRE5d6V7OCDVFeZwo9CF1LIjDKK4rg+9t2NtEcOtrx1DY0vZL05spGyyaLBHR7e&#13;&#10;fbYzNv89Aj07eAr+ct7zUhpBuIzUFMRu2I0IImlmQhKUqD7sKKfgnwioFCWxlEbymoHqwqMQsmQj&#13;&#10;4vcdp3lgpp4fC8N1qRlulZiXwQqcqS5r21RMPC+XZNQoSeC+1irH0Hf0SwNpvVS6rB3dGCnRZzK5&#13;&#10;O7k2FwtXck71a1fAGTqL9GjvgRokWMu2BUiWHPn1jevwkXcUC1modFX2l2JuZ8fNWGWyeYJcIjiz&#13;&#10;5b/9p4Lw5Adb8dn/sXcVgFUdWfuLuyfEHU9wd2kpUOot9dKWyrbd2la3ujW69f51pd0q9UJbrLg7&#13;&#10;ARJCAglxd/fk/87c9yKQhCS8hBAykGf33rlzZ+bMOXPkO/eNpbdHQ8clpRYoF0IXnq8VrSbdF/Wm&#13;&#10;/0XfiY2PdfSzfurWVlaigANeHBnLwNZy1DEUr1ZNNLabxnETc0tY9/OD/XiKM7ayAHWssEo8TKhL&#13;&#10;07oyHIwuVnG2wm2lbzqjJKUV428G0Lv2sdNQ+OSB9R3ZGTc8oU5ZiBsXExKYFP3EbnxM/7lwy34U&#13;&#10;74+EkYiZ9W0Vkm9a5LtslQRvKW/jHkXQdqMG89eGhxQOKciPMce10MfZ1Hmcqqj7NLqZmm/8LrVK&#13;&#10;fPGFUzwZe3ycwSCBjdqkWqOqlmcbQ1TE3QfTcM+1g2necVZaZTko42/o0mFi1RpigvU7klBSVKc0&#13;&#10;aSpwWp6U5pDvlx+l25kp5kzxadLmgwxb6+NuRW+gpoPb5KRO+CJ9J6tz1uptqMrMUgNizABzWblV&#13;&#10;S2SZpgRZXV6GogNRqEjOgNN5E2DFvVLDlGhHw3iRGZ//vgXDyQnE84n3Ev/lTnrsTcQMqqQ3Vib1&#13;&#10;B0oTSsmkE+ZLOzqghVN1nVlyJEYtmHVc6NsysXXWE+rqjFC46xDM3Z1g6dNgfZDhcyCA3X8fmqRE&#13;&#10;WZGKjLgHabcHHJst/SZtOm+8Lx55i2glTKrm6WqnO9L0uUYOcsSaPUnU3Rjh0ile+GxpjIoAs6AL&#13;&#10;o6HLaU+d0pJKZiyjRxBXVgklEpE1Li0Pq7em4RUCV3m4yUNqRdwAdxzIxIyRPjojtP5I57+XU+TN&#13;&#10;+nM9qtIz1SqtidYyc3R/MkLsDaW4oPhVxX1TzsrNKEvJUGdoL+1op6IUujGa2MLKwopVc1HQu2O1&#13;&#10;o5q2nhpDm6aI7gXEsMovpDZW3V+erXsV1dvcyxcejEJtVQWJQjW0TY1Up5JjVxcXofTw8SbXGCuv&#13;&#10;NZnOJE9+lr+OEGpDpUb0HbdEbXm18nrTdWjDYd0nR5qqSktrUCEKMfqV5+aXM3a6UuRg+W/QctrE&#13;&#10;KvF/3oy+N9H5V5bR+f6hV3fCz9Oa/pV91SqnEQT3VUUVyKPheWxog1hs0KdpobIaGvsKtuxDVQ5V&#13;&#10;8bIHOkURm6icV11QhLzNe1BbWtrSWJ2ipq45LEq+Y8QbAqWVTPZxSRkD/rvm1u2+ixBcVX4hxyIf&#13;&#10;xvT57Mh8lrEpT81EbVl5u+/fngtolOC401bcivIiNqEQDgzHtCLKiDHZf2VFDZ1huGzyOtnBG7Kc&#13;&#10;NrFGxOfDXBGANj32R2ZiJx3m718wVImBmtynHUvLLgXT28DfvXO0oi11TGlsEjlkGuooAbSlaPpB&#13;&#10;djY9qirIWfN3hRu429vSilOfo7gUT6ugXTMtj63mOCTnlCE5i5Evqmj9rvvSLd6kzRVpNM2Ui+a6&#13;&#10;Y1oJkeCqCwqpNdaUP531YGIGE0JtjfmXVjMHrQ4/2pHpU4qKq5FHbzWZ90p0N2Dj2jZ7W7whQVlo&#13;&#10;iqliELnGeoywhsHXPvS5nTRM2080tofZcPWxsjGnyHyaW+UW29PogG5RqyVXLT7EQHcqJ2Tla0tp&#13;&#10;0ikUuyrik1Ejk6vbFY1ciwjjWkhtqrDTKnLZAto4tfHodg1WHF808Y21q+1tZZ1sJzieVaU01XRG&#13;&#10;UXOHc5taZysbM9iotBq6CXXC/SjRo5RKSwlgMDHlgsmtaoNNuW3z7YQqW/zaZF62eFaLB5hlMdSV&#13;&#10;K49m2ysntMqK7XEq8sbBRq/tbbi4mk9mymXKlpEwnV2ELmUJqaBSqSI9Sydyte9xpauVm2ARzTmd&#13;&#10;vIp3pD80YwkB2RjKV1DMxUTMHZxTRUySdeaKtoC0dn/NJtvaGac4JvtB2uI7xpdPUbcc1tFYJR1N&#13;&#10;/Hysaekgc+FjNUeuTg7m1GZTU03HF1+a6+ypSJRsElpp7grdoQ68nSaLM4JZrRmY8VLdei+NwrmF&#13;&#10;Nbj58oHNNsWRwd22tjRa0y+zs4uYkWQwa8V+R+5qxP2RuA60p8hTqZ0HF5ny3DyY+XSe32d72lV/&#13;&#10;rqxI1HiGRaTT1Y4LJj1nyAxQwD2rNrV0s67+gs77IJYA8aM1EQ276mdZSrQxOPGuxnaMzjlNZZts&#13;&#10;UUxsOnfRX7E5DaNpdrRkwLnyEdZTcaMHunCKnwJkMzY2Ry6Ve6JsdRLiZjH0YtI+VtOokfrJ4EKv&#13;&#10;nApuqmn0oHtgMp0dXODnYcfhOpkwLLnqVFJrlkawtK4qdTJ7T2eBE3qgB1KViDrdrchmis+2fk8y&#13;&#10;TQfaQwqeUERMNlvadYSqdQsJkwS4dGMMHn1rJzbQnNHSZLXwoDRmQR9i3SLf3m4VP3ITe1uYurQU&#13;&#10;5dXeGk8+P6+wHFvZryMGSmYE0TA3Ryp1sGMQuhtdKqWs25UOL2dreLiIff7k+a9OOo2X5lrQxuq0&#13;&#10;yVDA9IdZmZUMG6qG2PoErkXtU5shECs6t9tR/l9PJ35DFFnNBThbOkZSI2hFPvM33l9aaMw9p37a&#13;&#10;dmRuKI0eKzBTcB4yv5p5MN2dO/Ym9ZHAjmXQoC5EJvyorfeoU4DlR5Op0BDThXpgY0ZASUvaWoec&#13;&#10;qxX9o6XTrvjV0ggwYz0PtK0ecYoopPj95sd78cbnB/HfL/dTT6AfE/0dOFK8iYmjPSydnGh/5ljp&#13;&#10;B6fhlFN+Yop5WHu503f45K3WKS9u4wkxiXnIK64kvlJrlgvODrZf67c6MqEy+PvY07ddgOI68GCn&#13;&#10;aNtpisF1cCOYVBm9CfI5Q2Rijxqkz9FycmMFrXAIxYpdkXpt5Sla14bDElnxHdHtf1kTw5wmxgxf&#13;&#10;CqYjRlD9HDN2oPO8ubmaOK1p9Zq7lXAGRZz0sDF3lYgiDkF7K2mu4ia/GWHP4XRc+9g6sbzgh9dm&#13;&#10;YXh9HzY5sdkvIjhUK7A43WHOnBpqKDtS5KqSsjLc+fxm/LUxBVZ0zL+aeWfbWkTRUsJYT5oBGGXl&#13;&#10;qezZJ19LLzFqra1HDERpdi4XVsGVbnt7ZTzM7BjOFtpPLSNtv/LklrT2y4GoXLgymN7Pk0DerRQl&#13;&#10;PahG1KlcvbYEmteK4Vt2GpxVW3FdHU2JVVSB2KR8Ot1DIQhKY41JRCcXI+UkkUPVtriOSWnurJOv&#13;&#10;a+kXMXubYA/3bEv/TsISEu2hY6LOJzfl/aVuCxdnrsJ9ml3lW6pV/7tcL9EsZnYicp08aE3bzm/k&#13;&#10;8k1/09fU+vsyQpeKn6mgbCRnFPPktg60ETmrALqRleonvFxqIq1oax2N2sZLUrLK2J+5ioCOJeY2&#13;&#10;OniKj7yloAVeflEw/sNEZPdeM7yhTY0u1bfKZnAwHEhwRtReCwE2FplP6kNeJL+phZNSk/2k4bDw&#13;&#10;8RBTpmGLrr4qSgRrJDJsbB/YURvclpLOBGM7DqZjcHCDE1BbrmvPOadBrEpApA+lC4YwjvUPpm4U&#13;&#10;dzoPBiBrpfmqBwU5KJc4yfp2uqSqf9BbqNDy9bNGSKgbHeb7637Wht+ILn82Q/srz6r2kpI8ITNJ&#13;&#10;wsrfi3jEJw+aTLxCpgDJzS/hJ9auRPL2zyA/bxuEHc2HtQ19TYc6865tryOdoG+Z9JrhmqUVNqpA&#13;&#10;It5VW3S/tePNhlKE2MGDfa0JxxnU9iu5WJizr5+5Yzyeu3M0rOko0FyRNUX6zZgE6kCisxnCbAzy&#13;&#10;uNQLqPdmLiK+HY8TOYvn2Y8dDtsQEjl/0q9PzVzSwZ+0fk+k/3oinUzuu2GE3KVNdQmwnqTVCGZO&#13;&#10;nc4qpyUGy+S0oG9nSJAjdkfkwJKwk5IYqLUS6G1NtMAKRMblYcJQJp2SETqp16XT2tZJstpKOr6/&#13;&#10;iFNrR+2gN5VbWpUN11sG+sDczxsVcYkU0Vp/5MZ3rqGzgaWvl5ogMl9OXH72RmTgIaIFFOZX4YV7&#13;&#10;hjHsjyKjEMlJz9NajwA3MYZyYLArQoIFKVHgRJrrk+brWLopUTPCcxxU4b0LSqtphpQkTc1f09Kv&#13;&#10;Mp4e7rb49Z3zmYKzikgJDlw22u9fqzjlKfpA8VKKYi7nT6CfrxtKwuiPXUipSGz2cq26ngRMIq7l&#13;&#10;g1j26QObMYNh2z+QA3HiSLT0RO39XUaffu1MsTGsrzOjaERR1HhGtFxfJPG2PJwsuM3rvCyArc/c&#13;&#10;ltumjmgaMiMsvGwQPv7xN5w/2Ze00HqV0fHFSExkGscfI5iOr0/zWjbVP/IihRxLxk+ZBLRf9K/a&#13;&#10;fBCiNGV6DE/9zyfRijH3UC4zxiArvwjVefnKM0m4bGPRS13MqrS78ggJ1czJHo7njYcxbcaCOH9i&#13;&#10;xTspfm/Zl8FLTZS0oDWg/RPJikq3qaO8de1nu04x0XUnqre45CIFAMAO4ne2kbbWWHKFjMxCeHlK&#13;&#10;Zrq2F1ESiQOghPd5nwayZlvar+hRmsaxcRg5CDaDAlEan8KQxThU00xGeyCMKc2YOjvCelAQrPwo&#13;&#10;3eiyv7X9iU4+U1tIZJRlsGVusd/4X7WZz78rPBl/rDmKz16ewXPohST23JbMTKxGFjiJCDoYlY3R&#13;&#10;jMDxduumnFU9MB/Jgbi5fZwtVNzmyd3T8ItgCR84ko5ZUz1x8CgzujFFY4D3yXvBcmIVPfPedtoO&#13;&#10;QY41Au6EzGieAwuhnrqIBtLMxQluV5yHnDU7iUiQilrKVCZ6Daq+Cpnr3EtLALKZhztcZk+CuRsV&#13;&#10;S+JyJoN7wu28qaJ3oBJm6hhXXCFIGbyPlpqy/QSrb8JJN2k4cNInwbLKFf9Yifvkoqau5aKWnF6s&#13;&#10;AqLbS6zaDU54yJPu2jk/mFKzaz8oGHYDAlFDRZVwVPEBNqFYXkciMlSrZJEoECcSwrq4OplTz2JG&#13;&#10;Qm0QQX5dHQdTIlQM6CuLPydEKwunGmsez6VFZO3eTNx1JSUrtWh2Th+dzqyqb5EYgl0crIlUcLKq&#13;&#10;Xk7S78F2MBj917WJ+PSpSaiurCV+TYyqQ44L49KXg9HpeP/3OHxKpLy3vz3ACtjDrXSa/rqW3tVQ&#13;&#10;s34zrtJul86A08xxsPJi6BurraPdl14adJygooN7bmN3VzhMGQO3i2dohMqGyUQRMMQTy9yp/lj7&#13;&#10;2Wx8u+g8ernYKnJRBHPiiQb/rnWWuMMlZJSDPjTqn7oNG0sfEGw+IBy/64pqkQwi/0Rq0Y95W1ug&#13;&#10;RH+5nFzKmOKxGbc0pgwzU8ukrt7m6lLX8SwpGTmlCuC9ufP0vxVRGfrP/27G5BuX4Tci7qtoHVnn&#13;&#10;WMKZDuWntUm49sIBdG4QiBzt99ZfjbB1fxIKiXM9bmjnOs20LrO23sr6oybsYF/uRRO5yVYuhTTR&#13;&#10;yIPqxSFN8WKEX6j19OI+QNK+Xzk7AJ//EombLu4PH8n2rV2g6oyKK0A5I/6Z8QfxGUVq4IVgOkoI&#13;&#10;jenclCgCDiNDYEvFRnliGqozcgguUM3AcxOY0jwjyiTTxnla5WLtv2pB4xcBRRs9mPtuXWlJWtIf&#13;&#10;N9S78qZhu1Ip6mbRticxnqKwqdG1VcS6hPSuczyR5xKiEehOY6J8aOtam2Z6fZfo58qJa2Jj3/L6&#13;&#10;k3UfFI3JvOH/Xzccx5Pv7sFjNw9h/tUQ9ZtaZU+46A+e992aFK5otdhCEPIbLxvMeSptrcVrX+yF&#13;&#10;L+GE7rhKAtsb5q/60syLLJEy339eHksriDMGc5+rSTgnPkUzF3fgJwPVaoR/3xqqEO9jEkTdL3rU&#13;&#10;hsGSDg+PycHG7Ul45AbpHBNG1ofSjcsE3/8Zo85urIdXcQE1bJqY7Oj0rx/IDjxfi5fIPtY62A8O&#13;&#10;E0fAZdoYOE0aSREsACYk1IaWt3j5GT2gRHK2YOW2BORnlShiFbQLVWSDz1UjMb2MEU7KO6JL2ioj&#13;&#10;LuGRy9ZH468NcUynIiaozi3yxKJrKqSN/4WPD+JYfCF+WXdMYV9p1HrySEpCZUXEVDEX6Z0+2Hff&#13;&#10;rjyK5Tsz8exdw2BNMbitRQLTt4ZnYwrR+W3ICKT7O6sYhLNK4wJ9nOHpYkvE8gQMZJ4ZtVjp5o/0&#13;&#10;zi/cC/j42mDGOH+1Ans6WzFXyGC880MELpnhj0HBmtOB1BVKW1WAjyWKCmtx2YwA+akx41Xf2/Mi&#13;&#10;q34tfWhNKMvKIiKcXqFEqEr0jZSB1T7rf2lyD14j4p220htT3KpGGeMWy+i55WhnRj3JyaadJtcb&#13;&#10;8Iv0bSk16hv3Z9Dfg/txSjKV5BSCjKAYDWewBOFUUkmjN9Eb8PasqqGv9PXKgppFMfTJ13cji8Hv&#13;&#10;tnQouJipE0f2d8TsKb50wbNXugBZqJvtX31F7XjXfL0JFMfEYSWE6BHzzuAgFxW0cWI1+hQuk4f3&#13;&#10;IWHGwMfDAU8vHMvTjJFEsISX3z+gbNauDgKipp8JJ9aifRdBX2hSMEY27khGIaOcJg+X3Lu8TlaP&#13;&#10;TioGIVZpvDm9hIYPcKX8noMHbpBkxg2TN5bG9S//iMabj43nhNKwdGQfftc1g7H4z2NERD+Md/89&#13;&#10;tf4Rxw7xxpaP5ii3uX5MXSCOCcbU+Ha4sPcVeAsnlOL53JueDNnZCqHyxrJ3EkItZ0jgkhXR3O/E&#13;&#10;IzGzWoVF/frWDC5WrbmldbjlzV/IvktIyceGA/nIraLkwf6xomKJGwcuItqOURD+hFi7qsgi4UGo&#13;&#10;1W/emUuYnwr8uTEBv66Lxbs/lTIPqiNe+udIXHl+X8M2h0oHWYg9iTv16IIhOErO+gShUJstXMjE&#13;&#10;I/WSGQEIpb+vHYG9Peh9l5VXgBuf3gAPir8EzCJ2WA79gb2araL+R97XhHMhm1rrV74Kw4IrAjF5&#13;&#10;lE/94c76YJhlQDQ1LFfNDmLKvwzsoiKp8fK5fFMS/BnjOm+yP89SlKNSLFhRbLjvmiH4Ytlx/Ljy&#13;&#10;iKpDvXDZ8vFwxAB/mh5YNfuFMbMyFYXDtn8Ciuo9hxq7h/67BXuOZCp/4cbtUxW39ML7KfW8DA6j&#13;&#10;Kq59/G/mOdkFC9qUL5nlq/J0+nh2nrq+pWZxm61TAAuxGtHls5rWDhIq96/yvKUlhHfhn1ba32ct&#13;&#10;3bel32WJsKS/5Ei6k06hGeqpO4apFJs2dNhPzS3Hzf/ZhH+8tAFp5L4aZ26+Jln4G5fWxlvSndSJ&#13;&#10;NMFr7pofgrcenQQ355M9iKqoiHv4lS1YtzeFi6s5+vk6KU+6NKbkvOz+tcjJq8SSV2Yw6bUrYolU&#13;&#10;qHVs41Y0/ax6k/Pi/e+jaSKrxm1XhlJS02ig6ZmG/XYa7KppQ2RCD+3nikkUM979JhxjmLXNjEob&#13;&#10;EY/20mFiNONeJfhcitLOyjJHjbmpWTVFGCKpUzkgW4grZgbCjikV9dQuttw3qRHefSgTXzw/XWVx&#13;&#10;0x9TlbXhpZwz+61vD+Ht7yKQRSzjL15yPaU9WF+tCDyyWOw4mIKnP9qLjWE5JF5jjBnsiMdvG61O&#13;&#10;kygQ+affS+qv7bx3gobRaUFSFkpv1olCj92pFiCZM3QOkwRRFlTQdU45eWKqMVUiYB3F0ko8+NYu&#13;&#10;LN+VxfhOU7z9yEhsPZSD93+IgnGtCT56doquWU3rUf3IvaTEg8anFMOLiPmS0V6epbkiVzcHc6o/&#13;&#10;Vwhd5l8Ox3zJumTEZ1UroHkxBSalleL//rcHaQRhX/LGDJoH7WBrbUSUfWEKTdulr0//LhJWSgZT&#13;&#10;nDIh+FVz/chUiIkt84Rj0ZnFIMQqk5m0qnKXPnn7UFzx8EYcJTZNKLVjAnSdweDtSWOCmzyHESeY&#13;&#10;ZBD/alksbr0kCILltPCFbVj0RQQmDXHDjIluCKKWePWOVOYROYxKKi/sbXbgwycmMwKmfZ2yn9z0&#13;&#10;3V+jQQhGJGVQvc/7nsp5Q99YUe1/9GM4/v3OXjx513BMHubGNkbiP59E0LRghIdvHK1Wd3En6Koi&#13;&#10;k7CfvyOe/8cYfLU8mjlnCUQt+wr+DqYbmTS0D+6+oj91CDZKEpEJ29lFfw+RPq57fC02hOdCsK9u&#13;&#10;muVNias/5s8xwpzJ3vTQ4vaIc0ViD05iRnwEwZN6+bMDzI0URdzlfnj9XxNPu+mxzM9rwrHKyC3C&#13;&#10;Jf9aTQQI6hz4T7ZWf705nSYXb3WPYG9brNuTTiA3Wgda0UHkc5G88z8b6IjjgJfuHU+dAUmVC3hn&#13;&#10;d7NBiFVWIv1gjSC48iXMJrZ4GRMJPzSBoXPl5JzVdMNqKiqKZ8gri/cgP7cCjz8/nT7G9pg41E0p&#13;&#10;TT797Rj+xz2uFTu4vIKRNJcFEuG9Dx57ay8VTv6YNzVQE01lJWvDPLS1kh0rJzJzp1wzp+8JKRNa&#13;&#10;nws7D6Xi3e8jmFRrHG6hW+Ce8BT8voZiva8VNZARGBroglmTAjn/iL5PcVQM+O1bSlq/f0tH3en4&#13;&#10;/yT3Z9fN9kdYZBZNXKWcMHUYxH6cytQkkohaEzfb0EEt3eQUv4s4qDKt8V0UR0dis3D/6zuYTZxR&#13;&#10;NyOdcCAyH/dcP5huj9o0mzc5SKuR7dQUdU1vIJJJek4JPucCXkLdQCQX/NN7BtVC/Lk5Bk/eMAR3&#13;&#10;zh+MbcT4zSb3zC8pwWNv75f9VX0j/JnBvnJbMqrokNGMKzhnEOsjV3rx073Ytj8b6768kPZ1Se+i&#13;&#10;SV/1FXXSBwMRK1unmxMmjJh/YuFQXPLACmwL86dm14F2zBq4Myi3cYnmQHz8QzSevnMYBvg58oGr&#13;&#10;ceV5felEboNfaY+99abhcLIxxUD6p86eQDdGerKEcfA/XxaN2ZP9uMGXgZCbnnoyDmTqjoeozMot&#13;&#10;qsKN84J5L17Ly04ltorTwTsUwa+YFaAIVdrv5WYjjAF3XNYPpcVGuONFJkJ6ygRziRgg+ycFWXIS&#13;&#10;y5ArDVf0C6P0QKCXg/o7sXa9CHji7wb9zgZoRFeNzXvT8M8Xt8Ddw54Z5ydQulqDWeN8MJ7KQtlK&#13;&#10;NFnCWmFBrrb2CCAyZi6d4kf0EwvBqce3pWeSfpIMBUs3pWPF+yMoTZlh+ig/dXoJESv/98NhrNiV&#13;&#10;gBmTA9V9zLhtyCuqJNpJGTwb29p1N5D58semBHyw5Agevqk/Uf9FAyyidlcsz+JUa+AiKnJvdztc&#13;&#10;P28gHvjvdrz/7Hjas2oVQkTjW63ZkqTCj66c00/9LPJ+ZWUV3vr+EEYOdMSiu6hW1096kbFZHr9j&#13;&#10;KGbfuRzLN8Xj0hlB5CSyYzt1Mecg/OduUdOzHl6jaLWVCaOvUep/8IaRFHckEoack3eTYAGBpREx&#13;&#10;acmrM3H14+twy9Pr8Nitw3A/EfhlwOUepzHH9Lc/5busV2rhkU6QPpLv0spONB9IoxSH4bsQQ0lp&#13;&#10;FT78ORLPf7CfWlRX/P72edh/JAPhccW457ohcjoXMBJcWwaK42Nja0yJbDQ5XyWmEV9a1EdqP6xq&#13;&#10;au+LJKtKRLCfLGj27CKm3WA7RM4y5+Lv4mKH/eE59K3WnDlKyoj4X8zcOyUN3FbuqF/4ohMy8PDr&#13;&#10;W7kIeVGBNp4PZnDyafUB29SFrdZwwkHlvsXOuGFuP1Syw7/4NQa2Vkz9V+/gz85geNxHdCWcf2Ew&#13;&#10;+ugzgXN1+ntHElauT8JTt43UEapGpLIfk+27r5s9br18EB58czeTMRc2K0qd0BzdV/3qzMdlXW21&#13;&#10;hQmRjxvmoTBhNSWHEUO/zODK1IYbCOEhMahfL5oKG2JLCXL7Cx/vpnKErovK3ikan04ufCzR/Kp/&#13;&#10;Yr+k+UZPqHru2xktkN6Ue0bFZeLqR/7Ga98cxogB9vT+saYS0RQvf36I6R/NMGeCthdse1uELI0x&#13;&#10;fqgPr6XzPt0NO06ooAWgHGu2JOD+qweqMZf+kX/SejNqhd2YntJYFld+lxLsa4cgeuK592mQApWI&#13;&#10;y0VQ9BzPvLuPkXzGWPzCNM4DBnewdfprVQWd/GJwYtW318PVFo/dNQLfrYql+FlDDa9ogjWWU8zV&#13;&#10;2JreS9fMCtafrt5jkkrIxVwpXoiPJddvdoy+aFzECHdfFYJBAbb47LcIWfL0h7vsXdAuplPJtO8w&#13;&#10;8YTpEG7BpFP2FNeHUBP+1veReOL9XdSGlqs9nNaorm9jZ3dGIRfh95ccxOy71lCnUIM/356B+RcE&#13;&#10;I7mgEr+ti8YhKpfu4KJan41Bv1Z2dsNOqD8sKp3WA3MmjTrZBlrLRTU1q5wYSrb1DjIlhHEpoOa4&#13;&#10;mEm+tKJpkyUN1stM/h0WmY2PnxqHPuTIZ6I0UIOB7y50dP1FFIWZrzKZnRKfIsoCbdRimerBnz7C&#13;&#10;/QIk4oaCjsibLLsjMjFskJMuHybX7kaDLJ/Fh9OWQc2P3zqCxBpLoLAkdZ2sfl1Z5s8KRDgTQj//&#13;&#10;wV4uuXVwJDf59uWpKjm07GfuX7QNR+gUrhX62YijAjtEiaxd2VAD3Eu1m2Mki2cZCfP39fGYessy&#13;&#10;vEtT2Mv3j8Lv71yg9qX2BLreSbe7W17arZwLLp4mBNL1C5WI6Go+sL9/Wn0MQzifJATxxCJjUlVb&#13;&#10;iXHDG5xZBBPKjJKKqeDr6NouIvLdL27Gez8fwWfMhn7BJMLJdPF807e904hV/A1N+OB3XTaQHWCK&#13;&#10;V74OR5mEg7CIycbV2UwBS0mki4hJpdT+ZeQW4sLJAeqck1+EcuWvDhOHu1Pj2QfvswM1VL9GVH3y&#13;&#10;hQb/ZQTjFqcM98AfO9NooipgGJcRjfFWRKkYiPepNRbvndn/XIm3v95PV7RiJZrKMzZefAzeqE6q&#13;&#10;UNotTgUrNh/H24u34r7XNjMO2R2/vXchbqBewl6HAS1Zzi045pbUiI8e6oKB4tCiW5w7qWnNV0si&#13;&#10;lX7OZXzlfnojXT4zqNlWlNJCkUdJQFw09aWcZkZYMtBdqYLFSb8Kj765Az+ticObD47C9NH+1JPI&#13;&#10;LvrMlM4jVnkePpWfpx29fEZgz6FsPP/hfhWlkEAua69MC7qTOMhifqgk2NYYOk+0XrjfoClg0f3j&#13;&#10;kJBYiK//jFLELjfrKOcSg7Y2AFJH63fXjppgfIgbvVeK8RAHM48KCY0Qmb7+shD8/MZMZXN+6PW9&#13;&#10;mHvPKvzfdwexL5JeXY3rVpxW47htuWOnniNtadI4zW1xw540vPtdOK56cCXeoP37QEQ2Zo7xwCd0&#13;&#10;aggNEk2tPJARA/BpC198gM4ZVDWQif2DWxVxPz0TRdtHGrO/s2gyNFJeSc21w4pE6cJ41lKKvvpi&#13;&#10;QUSKEo6lpCOJTsjGnYuY+XxlPD2jxuIm5hjW+kju0LXMQd++TlNniQJCZrBM4jsvD0EoV9obn9lE&#13;&#10;5RKBkEkcjkQjUEU9txEN+3kMlbOj0VzsVtpeQd/Ipu9CUHXU7jnhqTtH4OG3dmPCMHdCkBDakhpb&#13;&#10;vQKh6TUtf9MIXM/1aCdVIp+0vrUBMaJN2B0BHscxY6wHvlmZhFdpyH/pgTGwoeJh+ng/+LofxMzR&#13;&#10;HhhM97vfyGlf/HgPz/XDjNFumDDcGyMHufAOotxoTMEtt9PQR7Q+llp148TnFjjZ3XQg2bIvDTsJ&#13;&#10;/rWFtsRpDKyXdi+4aABeZRb7aC6QGo3WEiSviMiS0Vi1JZWKOHckE4drYJAjzh8vIjA5lugcWutG&#13;&#10;Qz+Uqk/6sw5/rItDf5r9nO3NlR5ferpxMTMj4Dzxfosp5emLq4s5vehq6O12ED+sTKDCyYrxyhcQ&#13;&#10;BI2Ae9q61A6lpr5Ww713GrE2bqKIDhNHeuGDf4/Ho2/sYXB0BW6d3xQhIp+RC/ZW+r2FiCYndq9W&#13;&#10;o+aAT6JinSLirN6exM3/AXzw5ETYMmhZ16eNb9/qZ4n2FxvQUeLEisteXxK9OLi1Osl47ymjPREc&#13;&#10;SPxbulROpti3YVcq5v97HeZO8scNswO4+hrTF9oblzDB7z/oTfT9qmga59Pw4U/H8PqXkZhLx5EZ&#13;&#10;TG0/ihxatMp2RJxovsgTSZGFpNErv2jcXB1ULyeeKT/qr5HJpp2vUY9eQ5uRV4JwQpKs3ZmCDWEZ&#13;&#10;KCEogD013lPZtqcWDsd4asONdU4NTtR6Sy4dqlaRklmEe17dir9lIeIiNZpgdT+vjcPD1w9h6CPR&#13;&#10;HdQNxZDUxdTK20lc9V5Cib7+yEQ6ZIglQeuFhp6i5EDumZdXgWAvW/rK5HC/nY+fNyQji7mGFy9L&#13;&#10;xk3z/PH83SNoyaBdneMtsD7i+HEmS5cQqx7NfO6UQLW3m3vvKmzbm4qqG0Npl5Qm1Kl0kNSsa6WV&#13;&#10;TtFPUL0h+v7rQjHl1uVMdmuJVx6YWD+l29qpQlSbwxJIaBu4/zXCsrfOw8RhJ2sPG9enWf5MmGfW&#13;&#10;C8s3HoMPsxI8efcwLKByZeX2VCI8WsDRwYSKDZkk3McxYGHhZcPUXxGTMi1eFonH39+P37n6k9aZ&#13;&#10;UsSCiXv96MrogtHUhru5WFHDzJyuejtz/c01sVkIQBPJOIFE9pTJyEmq7f95hAuQJg7qL+QVimaY&#13;&#10;bIn7MvGVzmDQ+lIS1/s/RFKXwBykxBr297LAuvfplUOO02BqEwQN2pg5OJU8TyJ8Io5mYMF/tiDs&#13;&#10;OFNoEic3n3u/f9OsEULReM4Uf96UgmIX06j+SaUjfqRTjZ2dNcPWtOiZJns9Rbd1yqZfWUG3U37/&#13;&#10;icHoj767n95TwNC+Fvj6hZnMLNGnvko1f1t8HlVh/bmd+aFLiLX+Abg6jQ5xx3eLpuH6hzfgPx/s&#13;&#10;w8sPjuPhWhwhGn1IP9HMtdgr9dXoPwh3DWGkxEtEFvz3e/sxj3a9KWNlsrSvrNyZiswscgwm5IxP&#13;&#10;LySxtn69nitNGOLdaADCAABAAElEQVSK/3wYhgSnaiy4nEh9RLdLJbLgfxdHoLyklDG5Ij00fR47&#13;&#10;gq+NpE/p/BnexJeajEOxmfh22TF6bcXgy6XRsGXUjD1TB/blxB81wBHD+jthwhAPOBKTV0DMTYW6&#13;&#10;SZyaRxAnikgG/CZF84WQ7yZKA10ucDX8eiQ2G3GpJdh9OJvudjnkKCXIYHoIM3LIB24IxRXnB+CP&#13;&#10;9TH4a1smzRK2JDS2WarhmyhiLGmLlKeQvdpB5jO65vENyhsMJPBAfwsqxI1wJK4IS1+fDot6ezov&#13;&#10;OBOFc+KvbakYS7fX5oq2kNERn8HxxzMqEP7HcZraqjFvvDvD7EZyK2ZDXDDdFq25Chr9JtKDOMto&#13;&#10;vgVNx7nRaQb72LXEqptY54/3x0sPjsYLH+7jalaEl++bADtiGNnZNxaDm6yHzT6wRjRGuO2qIUjJ&#13;&#10;qcEDr+3Byk+caZAnHClFW3EYaEvp7yOay1o6XdhgnLLxtuUqMH63Dy6a4Yvv/47Hd4T2+JDPlJJX&#13;&#10;imQCwb33y1E62R+FrXkCwa8tIAmM3Bl3aULN+OHYYthTARPkLUZ4O6a391fICrEppYiMLSDiQR6+&#13;&#10;JYLGzoOZikv6cB8vjuh9GC3iQC4sqBAWBHwzJ7ezd7BUkC6iTRfNeCXND+VVddx/1jFooYCOBWZI&#13;&#10;zC5RGblHBlpzIeoDP99AuDP72cgQV6gwRD7uUjq3l5eXqjSH4oVVUl6J5z7ag3X7Mhnq5oZLKNL/&#13;&#10;uCEedgwi/79HxiI2MRsf/RSJBQzCWLI6GTee74Pz6F6o7YXb1u9t6+W2naV5mJkwOioVOURvWHDh&#13;&#10;GF4o+g2uOY3YvASsr92eiJf+F85wvUpcNt2L25b+mDuZSA86hAhhAo0uabEB2qImi2fXPG/XEms9&#13;&#10;BzBm4HmoQkS847ktCmitktH+xV46zxGu1G17fq2TLChKP74wRCEn3v3cZnz7+iyKoPJobenEOu59&#13;&#10;/ekeV4DJoc5UKtBPmQPaVIxsfrwsSAgL5vUlsSbhh/XJuHv+IFw6M5iEUYzv1yVi0edHeCEXDdr5&#13;&#10;3Bcf5B7VjXvrqXAVpQe5mlZ4nG5rnm6O6k9Et0NRGdjJkMAPnx4PAu4TCIxA4gXFfBwzxCQXIiqB&#13;&#10;GdmLihmmVYo4hnp5OBFcjPtKwcIyZgD1yMHOmBTqAFNzVwR4OSOM3HD/sSwsWTST/dJ0b6z327Wy&#13;&#10;pahcv7hR4ZeYj09/jkJhjQnCuP9bvi2JorLoCXwxa4IfCdOL7oB98OCiPfDgAvLGw0SCFKhQTvS2&#13;&#10;9bvu8Q30pgcT+G7lMfqS+zBwRHOs0QiKon9FOdbtTse3y2Pw93bGtTK445UHRuLeKwdQKdgUT0O/&#13;&#10;xWpL0xovBG05/3TO6WJibWiq+EFcMWsAHOwt8CxF2D0HMuFJVAgpsqqJFCalTeTG5dOeWti3HxmP&#13;&#10;efev5j4sAo/dQpdFFp00pz439yKcwJGT7a0HZSXm+XW0BZMo2lrGhrhgQogddoQX4OZnN+OTZyai&#13;&#10;L+FVa8jp3nlkBHKI+Ljoq0ik51djyaoUXH1+MpIyy7mP1Yg1jy5x6/enwI8o+GNCPHlbAqHlljBv&#13;&#10;SjWCWY+4tTVf6hg0XYLr/70RT9wxhOIyEzXR9GBEsczOpiEeWK6tqSpDLOFJNULVeiSDEs0x2ojH&#13;&#10;ELvZgppRIXaJTDKjqF1Kd9C/SZwC1WrGTd35JMwHrh6Eb+lkUFGhjYjA4vy8JhkJ3Pv+RFOVk5No&#13;&#10;8bmVYAvaMmbNP1PHf5U5U8Ck0rsiCmBmUUfl1ya6E1oztUglEpLLEZOYxdQqhQhiVNLT/xhJTurL&#13;&#10;IBERlUVrzT5pCyvtePMMcuUZI1a90um8cQFUyBCW443t+I2q/7GDKVpdOkCpyOlkwtVez4Fafl79&#13;&#10;6tY/0BXvPDoR97+2DXMn+nJ1dVV7N9lTtDQWTVdR4XJNOU/Ld5UxrmN+GltGYITipqc3K1iVe9+g&#13;&#10;KWmwG7kckTPOD4aXuyP3r9V4m1rgISTspz84yJQb1Zg/249V1+H1r/Yx41okXKgg+/GlqVQ0+StM&#13;&#10;IWs6WogStoYEIH3VQACi25TvRlzorIlYIRzVjO3Qh8TJQsOO43EVvsZrCwizokDK1e/GCKN55o6X&#13;&#10;NyMiuoDBB33x2gNTCRNTTF/aOjxLE1NYeAYS82qIPgFMCO2DT8nhfdydGPFEJ5Q6ArGRmL+mdvvd&#13;&#10;rxl9cvsQDB1IWFf2hdaXDS3l5V1WRBL6k95Ve49mqz1nRUQ+/bRz4OViCW+6vs4Y409EB4ng8qDo&#13;&#10;LzZiFrVucaDOTJO1NrTj9YwRq76NtQQeCwl2wU9vns+JvA8Pvr5TiWxP3jqSRExcnHaWC6cG4DdG&#13;&#10;5dz/6jb8SHG4Dz2LZOFsW+nYqI3o34cBCdQ+kkhrKUp+xP2qTJLIuHxFrK/8awJ9h+1od/VFTnEt&#13;&#10;YWG24Ku/YlXai82EGqH8yN+raYemKeR9C5qDJPCBuWOoTBICKC2vwModKagorcPkka4Nmc34YJYM&#13;&#10;NremqURmnmQ/X7oxDmsYsD9tuBtuV5CaRhgQ5IpdR4mYzlmZmFqIO1/agn1HKVZzIfx2dRL3vjvx&#13;&#10;08ZE5LIN4bE5zPEyFCOYyS6G2FlBTGHozn2qXGtvbY09UZm48tGNbE8yhgTZY84k/T5Verhj/SdX&#13;&#10;nm4RSeGVLw9hHBfEXxkNJfG+orcQ18GGLY3Wvvp99Zlrboce1+Q5lg5dabCLpMckZ44ZZpMbjqaz&#13;&#10;wFe/x+KTX49xklhgYKCj4rLSwfqi56T6743fRT83jTbCn8il1+5KZNC6B13iJHO1nCWrv+FGSGs5&#13;&#10;GIBsiSD6Or/y1SE8cP1AXD+3L2KoLPqYoWO5FHPdGMt7AaNI7OiaJ3G9u8OTaJv1UARdXWdKV8sy&#13;&#10;ZTaS7G9p9IqKiM5HGsXmIf0cVWjhix/vx6Pv7aPkEYeD1OxeQrRAkTpKCDUqGuSLp/rS+G+G25/f&#13;&#10;hJe+OMz9dy5WECHexc4EceSYy7cnY19EFvf0GapNh5m+pIKYVk62JhhFDbwzMyrY0OGon4cVfn1j&#13;&#10;LvftTkrZ4ksEQJnwkpfoJyICCjZvMVEU9x3JZi4YO3z1wlQSNbkqx0/rV8P1beMxbfGzjClvmUWl&#13;&#10;3s3PbaLSqxRfPDuRVoU+lMioE6d4I4QqU0ckEW0GGXYOtNi2TjhA6agRFXTCDdpVpdaryCssZZhV&#13;&#10;OBMERTHQ3AfP3D0Sgd5aTKnggbQmGiskRA5gLm1/1z2xjkZtc/zAlVaiZahabaREaVfLWj1ZmzPV&#13;&#10;uJ2gYFupwd3y5TzuG62xfEscuehOUKLFK/eOxRhqYoOYMW7+w39jyjAvPKj21cQbSi0m9m0lw8uM&#13;&#10;qFzKIRLkMaw/mIvh9KCpI37yXnoNVUrspBFRI6lRH0fTT1UJs+PZ1iE6uYwLnDNKC4uw/yjRDitJ&#13;&#10;dTxPPLlGMTrJj3qAKhJYAjnqIzePUPmF1u1JwtdLY+myORKThhEriwq6h17biuN0Jlj69oXUCFch&#13;&#10;kaknP/3+MJZuSUIx3UB9SMhXzgrAr6sSEJdeilUfnKcIVVFLq73TmQfrIHbrqx9Zh83s969fnE4A&#13;&#10;g0DekB3eA0u3IVahU4XoLuYd5RRRw1T3ybj+iS1UdNBl8YoBePCmweSSrYvGtVQQyWoq3iaxKQW4&#13;&#10;kL65FzG3zpsPTVYra9M9qmFGVCPWOmQz8dV5t6/ELNrs3nhkmqo8maj5HzIS58ulRwlSRaM7sZMi&#13;&#10;EvLxGon3BkYlNRSpRf6MKUYfYqIvgk6/N4vswRif/XoIi76MElhcmhp8cB8dQYRnFBSVKo57N7GK&#13;&#10;BK/Kghrw5z4L40JVhgevCVF7f1t6Rn2zIhwbd+Vi8fPT1T0k4qSS+WQsLRu0oA+9sRV7j+QSJiYI&#13;&#10;3/51DJmZpereV18YQE7uj0DGet67aDNWbs3Ex89OYtCCRJ9wqAwoqbBx7SoCu/oMQxLf+DoCP7wy&#13;&#10;nfZiQQGRNnFh7oFFNjvdosiYa+5cMmGl0ENoTADWfkos2j+PEzgtiWjrCbhubiD+QSwdZypXtCJe&#13;&#10;PeSYukkjZhBZV8VWFuztgEX3jsI/GOIk4G23XhrK31k//zQzhWFWYH0tro72ePSWoXh40XaMpWb3&#13;&#10;6rkD4EMf6EX3j8XCqwZiBV3zlvKvmPvWxb9HY8uBdGqHgzBzvARpN9jrTLmXFNxfa2qMnR2pfLtx&#13;&#10;FNEzvBSi4fQxbvQ7FrswkJaeDUeCx91IO6Gbbn8/YbgnOWMtfayFEDVFUxQTTJeyPq1wKaMmVwg1&#13;&#10;ISkbYcyUcOhYEdbuTkN4dC6S6DxxyTRvjL06BDOpBfaUzPa0Hz3w0mYc2JeN954aX58D90zRqWYH&#13;&#10;NcK6nUl4+5sILuQ0mc0I5uPJEtZzS7ch1oYubtrdIVSOvPKAK6LjA/EqUQU/JHjZ31sTcf3FA6j8&#13;&#10;cCD0qQt9URs4hOxNpMiriMRXzQpW4Xfv/xSl0htcPVsGlUXWhKa3Uj939EVv57t+Xn9qU7Pwwmf7&#13;&#10;qTizRUh/cXmrpTnHjprXYcS3HYTV2xLxCxExttNc9S0XolvpOxwS5ESNrgX3tJaoYPB6Y39WW8aK&#13;&#10;Xjo98KSmpRPvtoDicyG1s266o+I00VBUL1AxZMXokjL6Jsdzf1eu0lNmZRcpyBMLKrJcSejjQt0V&#13;&#10;uocojIZRi64v+Qw1W/RpGKF00hioMAq3XCzSgIE7T3+zNr4L50xIK1AKJdFzvPnoeLU/VZcbcEzb&#13;&#10;2JwuO63biMHNP7FwQTnCF51oc4gpIz9bGoUfVsWrfelURrY8eONQ5jf1gJNdY/si/WDF7EGuK5zk&#13;&#10;c8LIPPDKTqz8YBZTNPook4gJj9VRe6sn8Obb0N5fqW6hUubie1YSCpSYx/+eAQe2S5AJJEOaSjOp&#13;&#10;q1KAx7/4PRLbD+XSdFKIY0n5qGJWO1um45Bg7hfvG4M+JGB/L1tmFWemPjpTWFtJwmr2CKWDLfvS&#13;&#10;cefLW/DjfyWLnQUO07GjrFIwhUsQGVPAvX85Mgh/E818rTHc9xoxCsabyZJDGfTvSX/mMaEu5Eji&#13;&#10;r22tlHhas9h+1i3+EYLn/NCiTfiUZqfXnphEqWE4R0IcRoQiupYqRHEoWkLRVxxPLsCCp9cprKS/&#13;&#10;3pkNH4LGSX/opav2jtjZcn43J9aWurEOh4mcvoNhXHuP5GA9I14kh/2M0d4Y3s+B4Weu5A5uuiBi&#13;&#10;qaOWwF7V3ItFKcXKv+jtdNX53HMpKZFTz4DynD7D28EjaVj49Fa4uVngfy9OJ8SJmD9k5dFP8saf&#13;&#10;a1BKIj0eX8TMZimIiC2hwqlK5f2UDHdl5J7JhGw1NatFoKc984pa0E2TiPvkkiYExQ5m+GFOQRWV&#13;&#10;LTWwsTBRIOm2tL8KlI4TCd/OyhS+BMwOYOaAvgH2ypwl+3qtLQ3tUNElbKNsR6LisvDE/+3Fkah8&#13;&#10;LGDe0QcXDKVYTuXVGS2yQKXg7pe3MTN7NX55bSajgjw1WzqJuKeXs45YZYUVImuISKmjL24BXmSY&#13;&#10;3D4i1aUTZDqtoIKOCc647aJ+CB3Uh0mRLAkhSv9aehm89fUhvPBJGD55bhwxoAYafkXmCq+mPxeA&#13;&#10;zXvjceH9a3AtXfQeXjiaTvLWKo+tTCp1lpwohUq1k7kVJQMqUGSrWVZajsjEYsQl5dBRwpiJMkyR&#13;&#10;mlZMNAZ7+HnZKcd/B0a/yB5XwNPNKEloc1e/MGi30V55U0oUijDZRlmvxO+pfg1hy/ZFZuCOZ7fS&#13;&#10;2b0Unz03gTjQ/XiWnHkmCELfSVAxtlc8vJaShwU+f3aywkdmdxt0sdX6qHu+nnXEKt0ow9fcNJSk&#13;&#10;UYlpJfjs9yNEVk9BIs0axoTtEA+gMcOdMXeCF/y8nbCT+Xg+JCTMt0QmvJDA07Wc/hJqpuo8bS6r&#13;&#10;tU57rcXP6yKp4NpN4Ghj+vCa4+rZgbiF+1qJyJH0ItrTkBBEJFdEY1ihXPpLyol9JuKsZgaTo/Lk&#13;&#10;dQrmZMmK43jqgz1wszfB0vcZeM2MgGe2SMuBvzbG0zKwmUmorPDjq9MwfCB9fzVKPbPN68K7n5XE&#13;&#10;eur+0fKtJNPRPZ3+s7up8BG0hjRyowoSjZ0NkzQzMsbZwQYP3zCQ2MAhhIox06o9bWLVqpEpJg4F&#13;&#10;wuH+2BDDEL6DOEJbpxHzuAwJIo4t/X5DAm0IAzOQjv2MX+XeVO+CeernM8QZsreuQRq55+7DOfhl&#13;&#10;QwK3FFlEfyjApdP8mQ5xCOFF3XX00NzSaIg2nLqOGrbx753JuP2FrbiMkUuP3jqEwQnco8rywz24&#13;&#10;gYbr1A3pBmf0OGKVxbZBrGzoYXEMyKddMlEIOKsYsXRiN2XSI7HRjQ1xwuLnptFrh4AzFD0Vyvxp&#13;&#10;zwJOJ7ZFX40oe556dxe9s44RE9cN8+cNxpcr4xB1LI+B0iYYwbjV66ipFuQIJcbyQmsbM8XzRKEk&#13;&#10;CraTDRPqYRse8pSfGEJHpId1tF9v2pNKl8MCRBKaJZUOEGBMZwAdNp66bQgWMnO4KOWUmYvt6CpS&#13;&#10;VX7QJECJOZWFS3LgPv3+HrzJhGLP3DYMT942mluZhtboNw+nfOweckKPI9b2jsvuiHT8k8Z+0dgu&#13;&#10;um8cPXw8WIVh92dqAaB6tYxi+rd/RuF/vx2FBSFsJo6kL3GNEb4kssGIYFcUMrTOnE75OUzVWMIs&#13;&#10;Bi70NzYhQLoTfYfNOEnd6ewfTK7i4mxBV0EzOFqbwJmmHpm/DuTO9D6kJriUDvk1yGIESg6zohtz&#13;&#10;j1tOpPlC1pmUzrhWKtrWMti+nIm+lPhLgggNsmP6j0DiLPVHKN0P2xML3N7+bu18cYoRrGiRRnYy&#13;&#10;J40Q6Woibzx2yxA8fsuwRugVrdXSc4/1aGIVUUlbh3WrsUhO8hu/imFdJqvY7I4n5WLhc9sIBpaP&#13;&#10;Nx4cq5JXmZKdqXPVXlK3huuqae90EFOO2pFSYy3qnEOERVn0+QFl5+zDfKJ51Gz+95+EhbmwP0Pp&#13;&#10;yqiJzUYKQ9rCjubhR/o438n8PJVsx2Fqi5Moygu8iuRjKWbmdYF7JcCF4sJlRPMDiU+QG0rIQQf6&#13;&#10;2aoAA1/Gu+bQq+kIkw0nMDZWxEd7+kD6+1jjkkm+uO3yfgj0E9uqJg3Ie5d7AamxER9jY+JBM5j9&#13;&#10;iY3KCeStx8bQ6SFUtU0tLu3t/B50fo8mVkFAI51wAmhE2dy4afY50P+1klnt9mPx0hjcfmV/An8N&#13;&#10;I46ShRIFhbDVfpITyXClFkuIJPF/VHRV0Pc2g4mYJlMJ9g+KoP7knpLSccfBZCx4cgs2fjWPYV5a&#13;&#10;Fr4K5gOqJBLEhj0JuPnFXbjhAn8M5R7YkURvwlhWT2qcy4jY9wB9fRc/PR1iwvlrazK+/OUY88dU&#13;&#10;0JHEjlAsjphCyNfLmQza3VlMSoZ8rvb1kCyIgvGk0n6wn9fuTsUtz28nCLwlHrtpiM4zqX119tSz&#13;&#10;eyyxVlYRooST2srKmsQqw9c8W5TJIp5OmrMC8YsZ63kPnSdcaJ989V+jMTjQmdtFQevTiN5QE0Fb&#13;&#10;JOpQTvtqMVEyvmOe1W8ZNleQW4lSOgEPCLJVuV52MBXFI5y0o4ks78ToHkFBtCbmbVRcDm54fgs+&#13;&#10;eWQcRhOKRnI/lZVW0BFEMhtk437aSH1IuMkZRQzmqVHZ0x6ib/XwgS4U+fUB7eT3zN6nuXk23z+G&#13;&#10;et6W62GDWQrpkL+IaBpvfBWB6YR3/eHl6XBjHiS93brl68+dIz2WWMvKSpGbUwAvb49WiVWGWghW&#13;&#10;pqpMG1GnFBLs7Ml3d3N/yUTPlw3AI9wvefcRJARyIG71jOiid7pF7imlsfpGEnaJ++DqLcfx9V9x&#13;&#10;yC6uITRoBYoYp1pZwSsIUGYqrkVUXFdQqyx7VGv6BouXdB3bRJoUAzSKyX0Fz8qR++KZY/rgzksG&#13;&#10;YDgJWkR7KereXH2UqNtYC6aOdu6LLFK1NKdJLlu99vvI8Wzc9+oObKX75UICD7x4z3D6Nguhat5S&#13;&#10;hnRa6dyn69zaeyyxSrfJPJSp2RpnlTNOLkRJIKzK0nXxeP+XCPrSVuO520JxzYUDiC7YNe7UVSTG&#13;&#10;YlJjCbllKcXkLCYAzqLDRzVFxgN0uI9LzVfisncfoh6SgK3N6+jja6dstxUkbD9mQxOlmYjFZ1LM&#13;&#10;PbFvBWxAv6XI4b77jW/241NmpZ8+0hf/uj6UwfWCnSTlzInm2v2732uPJVZldtD1d7tXZlE+KeZp&#13;&#10;TGIpJyBaDF75fB/83JyY53UIxbTA+pHU+KPu9PpfO/ahvs3i0UTOw8SmrEjjhifXKMdOPaE1RdoZ&#13;&#10;tkdqIkv9I5QSOfFNogt+uyqGuXurcdOcQGp7hzPCyJrclAj5wnWVC5YahPrrzvUPPZZYDT2weyOS&#13;&#10;8c3yJKwiqPe0sT64+dJ+mDRSAwOvIQs3MajyydCtP9P1aUtaBdH+v1sRxX6MxV6mT7zuwr544LrB&#13;&#10;jDjSRfmcQNRnutXd7f69xHqKEREbqRRtpSfEybFMZocLx/qwdAVD8zhtgP6E++wtLfdABbcUS1ZE&#13;&#10;Y/EfsfRpLsItlw/AZTP9MIQA7bJNaVl6aLnOc/FItyZWzZng1KJelwwc55RkNNeiVapVlrLHmYE9&#13;&#10;JbuSAGODCOLtq6JapC0COC3xrXoFSpe07wzfRGm35dlFeldtYRpP7rc3EBBO9qTrd2diPoHAX/zn&#13;&#10;KHh76PIcqT7Vn3+GH+AsuH23JlY1ATTtULfqSslWx8hUammJFfVlOH5clYBqamCfuTMEsyYHkmgl&#13;&#10;M7ZM2XNnz6Xlw5GFlXAzjKf9c2My3lsSjpjUUoLJWdP/OvQEGJtuNaRnRWO6NbF21x4UpY2YP/Sc&#13;&#10;M42oC5JA+e1vD6OW3kXzZgbibsKABnrZMwZVby7pWaQrz9/Y7CQumtmMr128NBJfLItRWQRCmGXv&#13;&#10;jUcmYFg/ZwbNm9H5QTyU2B/dcAHurnOtcbt6ibVxb5zm52xG+ByIzsIHP0bgUEwRYV2YQ5ZpEwf3&#13;&#10;ddCldGT6QbEn8U/MpXr0i9O8bZdfrjTMJDj5Jx5ViUzm9Q1B1r75O4G24Bpczf3otXP7Y4C/A1NT&#13;&#10;CHqH7Ev15dyRNvRPbKj3XmI1QE/KVBQiNNFxjCpCuEgy4v8xudTfu1IYG2qBiyb64QbmxfEhRIsN&#13;&#10;kRvaYnYxQNM6rYpKEuXOsFQi+O9nlvAi2NgY47pZfXHXtYMVAr6eQPXYVJ3WkHOo4l5iNdBgC8MU&#13;&#10;nqFPKahVW4djiQXYyED4H9fEEsC7Eub09BszwI3Jh11xwXgvhqVpSIVyvuZZxA+sqKmIqdXWla+i&#13;&#10;L5A/pd5reGFqx1ziXx2nwiiZyasKMWFoH9w4rx+mjPRUAObSRrlOnkazb/dyUkONWy+xGqonT1GP&#13;&#10;eO4cjM3F4WO5TPqUgnV70+hhZKb8eocEOzBzgCfGDyEqg7LXdq8JLu6Om/anMAg8DT+siGXaSVOK&#13;&#10;uUGYMsqTSat8KNK35Lhxik7pPdyuHugl1nZ1V8dOFh9XxZzqHSfqmI+1BFHH86iQOcrQvBKCblej&#13;&#10;nzdR75l6Yzjtj17uAq9K/ip4SqRdawvxQlK1tLER+n2iEL7i2YrzK7atftF/Orm6QkbnJDEA4Ghi&#13;&#10;EQ6FZ2Ln4XTl8ujhzPy1zKFz9RyK8wQVlyLwMBLZpELj6Xmlle612Ogadda/9RJrNxhCcb/LZhzr&#13;&#10;N8tjsJ2ZyeMItWluJVCqTIJB53vzmip4uzAjN0PbPBhsLpCrZiReF7rnCVaSJVM2WlmbkuMRydDa&#13;&#10;jKkdzei0LwRzCuKmn3E1w3QKiCkcnSRQqMWIPppJv+Mi7IrMgyU56M2z/JkwOoiabQemnxR0w9YI&#13;&#10;UQhXst7pIHK6Qd/2pCb0EusZH0091xOuRORChscJ6NvLH25DcnYFU4aEIINJqqKJnJ/IHDNp/K2G&#13;&#10;yh0JIJds52UMMi8srUIFubc9USXsCVVjQ4INpSa6v7+rSk7lQGd+CQEsZza6HAYESJBAKbW428MS&#13;&#10;yUGrUVxORMicCsLJmBI3sQb2JPZUQqG+fPtQ3LdglNZDEtLDOk5t+5bnaI2gz3iHn7UNaBJCojl9&#13;&#10;y7NQ/Oq1hXXRoMrEFoJln1MxI2FskmbRi3jDphbmmDNFYEAbihBLFYlVzi8jCHd5ZR1D5aopplYy&#13;&#10;0XE1IV1KVahZXEYJ1uw6jozMGmQzP2s1jxWRi5oT5iWUQG3uROE3MbWAr6c5Bgf7YjozGwTQLmxk&#13;&#10;ZqEgT+9/dRfxiHU+u7ybln+Ib6ecF72E2jBahv3UhFgbBqK3ww3bza3XVq/51XW77HHDmT/Vh+lB&#13;&#10;TiwyRubM+ibFQudw0XCOtmecNTFQ/VRLxIhyEXOLKpFFIialwdXRgtjFVryWIrLS2vKmTfbClTzH&#13;&#10;nuK1OYyVKC1V9c6Hhj4+c5+aEGvvoJy5gWh85xoiMRYRMM3Gru1EInQnZ2tCNT2sSJgC+G1NTmpN&#13;&#10;sdbTzabRLRicwPPFMKOu4cVC5trdTMjdLWDLa8yI9t9buk8PnEID0X0aei61JJewpZHx+fCgAqmt&#13;&#10;RUmnQqDkkuLSp2lnWxpe/q7OI3mqayToQK7VrpdrLYk8YcW8Or2l+/RAS6PZfVp4DrakiMqdciqO&#13;&#10;bBqS43VZL4gpppiZ2POZN0eSZPWW7tMDvcR6BsdClEUqKEBkWPnTlapyBtkxG5wjE0t1adE1QzK1&#13;&#10;1RnX0IRUzNtLu0jCdMLXPJO6tEW9N2vUAyfsWRsd6f3Y6T2gKfS0nWIZo3Uys8pw8FgWfll7HLAy&#13;&#10;gbdnFwe1sykiApeXFqO4qhIPvrUTOYxJvYPB4pKCsrec2R7oJdYu7n8RMyWAXZJoRXFfui8iFbui&#13;&#10;C5CUmIdYAnjnk6sSmVTlHo04moWJwwU6Rs91NcI2dJN1hqP6aqOY27UwrwJ9CMb2CsP+fl15FBcz&#13;&#10;O/skJi72o3OEP+N1tYVGWDEvq29W/Yf6uno/GK4Hep0iDNeXbaypFiuYuf2tr/Zjf2whQ8zIRJn3&#13;&#10;dCBTWIxg9vGgABtY0L/w8++j4GRDIPAXJ6GPRx+KoJryp403addpjbF5DzGv7JUPb4A7zUZ33ziY&#13;&#10;SP6V2M2cqKs2JhHlvxa2DHmbxPy3d18zEOeN8ybao4T96UDQG6i2XffvPbltPdBLrG3rJ4OcVcPQ&#13;&#10;uTe/PohnPjmAYD97nDfRm6KuLfPW0FRCp34yXNpQjZCcVoovvj/CdBmFmDPaBW8/NhYDAjwN0oaT&#13;&#10;KpG9MrXAUlZtjcX9L29HbHYVEy6b49arBmAoQcGFdaZllyE2Pg/RlAZiYgqZzLgK00a4YdG9Yxi3&#13;&#10;q3eeUNX0vnRSD/QSq4E7VtMTiWApAeYiI5rQ46iaCZYS8CWd9v/YkaaSOp83zh23XT0IpYTi1CRJ&#13;&#10;vtIjfjVTXewIy1T5Wx3sjbFmQwr83W2w4OIALLhkINxdbFXiKA2mVMw07RM9NSUR78X/RloEPLJy&#13;&#10;ShgwH44v/oiBq5sdLrkgCIejM7FxYyIumRuMWdN9qWDSQt7E97eauMRfLTuKDRtT4Md8OnddOQA3&#13;&#10;MdjcR8HZ8JHJacVCq8xIBu7fc7m6XmI18OgLMegJKL+oGFv3ZOGz36Kxbn8avDxsMXWcp9Ks7iBR&#13;&#10;/vMfw5mjxpLOB0A+IVGWkAAOx5cSfM0Lc2cGsWV1OMywut9XJuDw4WxMH+2K1//FdBkq0500vH2E&#13;&#10;qj2qtjTI5+PJ2dh2KBeLmW9nE8Pfho51x6NEtjAxkazrwLK/jrP9aRg/wR1zpvkxr60F71hLyJZS&#13;&#10;/N+nh5ntwJrZ7Uy4785mqg4zPHzjMMyY4M3oIR0gmnbD3lcD9UAvsZ52R4r5hZUIkSpgaiC7oBS/&#13;&#10;MO5z8dIjKGG6xcB+jhjKfd6gYGIR0dE+k8j6r78bhqB+9kwO5Y/V2zKRkJSHAD87zJzszWga5okl&#13;&#10;NzbhfrCgoApL/iIYNrVO5UzXmEkoz2uYPX3eFG/GwPowedapHCfEVtoQb1pM7e7WsDSsJ4LFL6vj&#13;&#10;UW1ugpC+Tihg3XFsw8L5AxkE4IrK6iqY0J1x/750/LoqHtR54aILAjCUz/LpT9EMGDDHHTcMUBkA&#13;&#10;UhhgsGV3OsKjslHFoIL5FwTjqtm+mDTci1dxJWLfSBdJ0S9k2rfe1/b0QC+xtqe3TjhXC3wQTsoJ&#13;&#10;yekoCaY27EzCq4sjkJBagOGjvXDxDH+1HxUeKKkvyphxMZy5R79fHocSiou+ztyz0ld3xiR3DBvY&#13;&#10;h+kamfmOUTGmdPXLK6jFR98chJubLW65ciCvr8ayNcdxODwHKbnlGBHogLmTfTGgrwsd860YYcOk&#13;&#10;VYy8cXViFnXjaqX4SUjJQ3IW66w2xa4IirYMet8TmcVMdMaYPLYPbmbGPFtrS963Fp98E4H4hHw8&#13;&#10;du9oLgJWKrubCV0Wk5hsecuWFGyPzIUpRfuswlrmlnXEnIk+CA4kkqNSfhkpDfbfRDWMoAidRgK+&#13;&#10;jovKP68LYc5XBtVLD4korVvQ1A+9L+3qgV5ibVd3NX9yARMX7wjLwuuLdzGgvATOxFm6df4AeLgz&#13;&#10;uRKVSoKCWMuQttzsUvz2WyRiE4sxe14QMvPLsWZTCp6/fxS1wHYoYb5VYUGCnWhBjve/JYeRyBjT&#13;&#10;R+4bob7X1prAgmLnii3xWLk5ieFsdSgqrCIR1zL+lTGuvNKS97JzsIC5uTgxgKkkq1DIxMmy56yr&#13;&#10;qUNfXxvMGO+DY0wGVUgvpXtuHa62v5LCR0LwPvosjDGz5riZybgcbMwZTsdIHTpIWFmZ4481cfiZ&#13;&#10;ovHMqT5EvChBZm4Rzp/kiRnUCtvw/tbEluKTKilg8550rFmfDCsw/eQNg3HDZYO4iIgU0BHRvfl+&#13;&#10;P9d+7SXWNo642EeFkMhGOd20CVfCsLQvf4/Epz8eRQK1pYP72+F8ZhAP8LeFpYX45xoxPrUWYeRo&#13;&#10;h6k0EhHWgWkbJ5PjhAQ5ooZ5GlesS8ThQym4gKLj6OEeRIygHdakFgcY/L1yXQJuvXogPEn0VYxz&#13;&#10;NadCKDahgLlWj+J2cixXF1PkkuDzi2rw+4rjqCWD93OzYoY5JrujmSWOmL1DBznCn+L1gb0Z8PFz&#13;&#10;wHzCsUgmumRmQX/zgzAspHlm8ABHZqmjsEyCjYkrxv/Izd15zxuuGwhnEr4ww53cu64iVx861BNX&#13;&#10;XBhECaEG4dGFWL8jWYn15qZ1XAQ8cQFxkzXFVRUD6iux/0A2dlDc9nIzwZhJvnhk4WgmeNb8KKVP&#13;&#10;ydAVt+0l4VNPxF5iPXUf6c5QlKqyju8/koW/NyVg055EHE2vwsihbhg42AUDiJNrbU58XCL359E+&#13;&#10;eTyuCHsPZiIxroB2S0ucP8GfhGMDa7oRVpKYFHYRxd7VG5Kwf08q5s0NwPBh3ti+N5XEF4fbrh+A&#13;&#10;kP5uKk5VCMCM1p3fmSdGOOKt1wxQdUj8axk1yu99sg+XXdyXsanMJ8u97q4DGdi5OwUP3EHOyXOW&#13;&#10;/hrFmDpTXDQ7iAsC42FJHT//dgzZuaW4fcEQcmITIlPUMHTODEncu378XRSD22twDeusoZ/yKhLc&#13;&#10;jJn+mDHRi1xaW7d4CRcjislphdhL+Jft+7LQn3hSF0z3QSCVaaqQ0x+PzcNBLlb79qdj0AAHzBzt&#13;&#10;iYtn92N/6cHiekm1LdOwl1ib6SUxPKgsbjzWoBCpw3d/HMHXy49jT3gWTBlCdsE0X4wY4sLcrfYU&#13;&#10;c6kQ4r9SuunJ/m7T9hTFXUcS9W8oCdnd04Ziq3BaiqSke6lfCMaEe0AzUxOs3hiPZSRQd3LBwpJq&#13;&#10;3HJpf4SQ4wlHrSPLNKXKOCEpHyv+TsTN1w6ABUGzhdObkxBFPE3j3vTOm4fxfCMlMm/YkYC4qDzc&#13;&#10;ykTMtYxL3bLxOI7QCePOhUMJ5UK1DwmttKgK/31nNy6cFYip4/3oOSWJlWVRMFJEvJaOECt2psKN&#13;&#10;8C4LrxqEIYNF8SSpQaTTRG5QH5RjhJBbDrn8dnLwP7n4XDTDB5cws3qtZHnmmSKR5BGNIjW9AJvW&#13;&#10;x8GYIv/llwzAndcNVVA0jbXoUnt3LHrf6IY50bWt7HU3bKa/jWSCkYhEcZSWW4hVzNP65/ZUbCb3&#13;&#10;CwxyxuwLAjEqxI0YwFYEQRGiq0Eltan7w7lPo0mmgpxv0hgPjB3rCTcqfgTnqIa2ENGoSpHpq+rn&#13;&#10;m3gPVZHLTpvoh/T8Cqxam4LxY5wRQvGV211Odnrrkqsa87z1XAT6BjvCnookycgm1CrkkpRSjEGS&#13;&#10;iU0c8BXkC/eqVApZWvO73I0E7En0iW0Hs5h/pgoW1OTWMiu8rb0pAsmJ125Jw7AQV4WxZESzTS33&#13;&#10;qUnxxciiI//ogW647Hw/SgSOqBBiVv94Ux2hyqdqsfOwiMg8hzZZQkfhz7WJdO4o43cv9KUDSCX7&#13;&#10;wNHZBC6unggIcEJUeCqW/HgIO6mQu/n6EBJ3sKpD1zu6z93rTb+g6N+7unUmz7F09U277/00TiEr&#13;&#10;Z0VlJf7cFI+7F23G72viiW9kToLywDWXhmCgIOzbCB6REbOrl2HPwWz8tjIGB8lVAigK33D1AO4/&#13;&#10;vRSHEk5ap7hLS09tRFoyUsaVEfQWKiqlM//BPH43IoHYEoaFe18S4bFjBdgTloFL5gUqTia0IprV&#13;&#10;YiIRbqEZZgaVPrY2FMGFY/Pfxq2pRJqwJnE7cW9cw2OW2Md2+pNonYgWIdzRhNdbWBphPaUAO3tL&#13;&#10;9A9yQnZWKRVD8VizKgEDKbJee9VAuLlYMVxO47otPYX8LnVKCWG6DFuCfu+jBLJxexqJ2BJuzBxv&#13;&#10;YUIVGPvDjGK6Dxc9c/Zp1OEsrONe2NSsDl5ejtRMU2LopkUij8oriFVFbdyZ4K69xNrMxDgcn4t/&#13;&#10;vbIdb34VgcHkCg8vHIhx5JK+/s7kosJbaphkmaj7VLp8/dMxut/lUUnjivk0r0wa46kAy5S4yLr1&#13;&#10;yqhmblP/k+K0/FZLQhse6qZSTixbeRypyYUIDqKITZHzu1+OYPQwVwwZ5E6Oq3FUURQdi8pALJEJ&#13;&#10;z5sSoOpj85TYvJkg3MMGusOde0fSBzW+tRTNk8nZLLgIsE5yWxHH/bzslGi7e3caSohy+Oefx5SI&#13;&#10;PufyfphOs5C0rYacVsTYthY5vy+RGMcQtrSopBLLKRYfoFOHraUp+gi2FGFpqrlv9vKxw+DhNFeR&#13;&#10;06/48yiWrjgGMyqMBwQ6E62CUoFon1jOBGE096zSDgnSF8TJM1F696yNel3wcj/76RDe+jYKA4Ot&#13;&#10;MXtGAPejNL8IFpGRqTJ/ZGQQkGxfGhLjC4QCMHGML0LIEZ1o26whQchEbfu0bnRzfhTtqD7jd2p6&#13;&#10;MVavT0RcShHo6w9XO3PcQs2wm4ulEs81cbQaX3x1BB7etsphQURjoanSshp88EU4lUPB8A8Q85GR&#13;&#10;gib9iBE0VhZ1WHhtqFISEewQOXQ13LItGcejcxDQzwHjx/nClxzZ3JRmGyqW+JD8r2OZTZt7ym9k&#13;&#10;3LzUGMmZhVi7LRVR0US/cLdkv/phEJVLUqvaB5IwM1Lz1eIXdzgfU0fa4747xxGwTbPPnvJG58gJ&#13;&#10;5zyxyoQR4sojoNjdz2/Cul2puPQCf0ygwd+CYpos7rKSllWU49c/juMgTREenta4cE4ggilSihZV&#13;&#10;HArEDCP7SpnYHSNXiq/qepIh303Nyfm4rzwam4+fmK4il/tZkZXFNBPsY4PBgz0pjtXi+59jccs1&#13;&#10;/eHnb0c7qoi2Jtz7luC1jw7gXzeHwtOXvsTc+1pQdPtxeRRSUkpw7WV9cTA8jy6GqSpV5aAB3IeT&#13;&#10;gJycqAQjgak9Np/JyJhPQmLraFFiMRc66quUjFxUYoQflkYz63kGLj0vgNKAF5VwZup+ci9jEm0y&#13;&#10;zU1rqcgrKizCPQuH4Kq5w5TXl9LGST3ncDnniVXGft+RdDy0aBuOkIvdvWAoBvZ3UnCfsqcTR/vw&#13;&#10;iDxs2JpIoq7FHGZIG8RcNeY0g2iKlY5xnbbMOeGeYpoprSxHWka5sqkeo0NFeGQ2copKScxAFUXn&#13;&#10;gRRr/TxsmEfHWDliVBKi9MdV8bhkuiftmw7cB1fQo4oB5STiGnLflLxqOFASGB3iop7Fk+j/RpSJ&#13;&#10;9SaZtrStPedoyxcXM4rtsoXYzb3z978egzvjZS+dE4Ah/alM46Ignltioiphn+/cnYBDVOoN6+eC&#13;&#10;px4ai74Bfdpzyx557jlPrEeO5+DKf/2NKnLOm64ZhuC+jjSviDnFGKmphfiZmeDSGLI2fZIfxo1x&#13;&#10;hzMd76spHgoXk/2rCK+dVzRlkbyK25+JmuxGDE+rQHpWOQro/J9Ir6gMOmSUFlTQOaEUecQIFnWV&#13;&#10;LZU6RtQMSxMtqKSyo23XycEMHnRd9KVkMHiAC+NojZXYLkQiWmmVO7VTn0cEfcbvsj1JFPP/oNPH&#13;&#10;ocN5mD3Th8EJLvD3sNc0ztTCmxKwLYYhguG7klBFEPJ3nj+P+2tBzpD+PjdZ7DlNrImpebjt2c3k&#13;&#10;NBW4+4ZguPRxUdzSzNwYh5iy8RcmBfakEuSC8/xofhBuq03qTp3PzVK+kCu5jjomSg6xk4qSg0RM&#13;&#10;KVUURaJEKidHyi8sUwQhKTYEapSMVxG5BcVqkRQkLaUQptJSq3Wm8cSXz525+DQ8nKT3ELF/X0QO&#13;&#10;Nu5M5uJThln0cBo/0gPOjmbKccOYRG1ETfaqv6NgzEwC/31mGrw8z11HinOWWItKyjH/odWEUinD&#13;&#10;w3cNp7O9OTlLHSc87ZnMYh59JAfjCGUymt42sspXk0uJG0D3LMIV2TbhjkLJ/Cx7bflJFf7O/11E&#13;&#10;hm3tIWkn1H5WPKe20uy1an0cMY6tMHOSB0aP6EOJgKYerkQ0Q+O37yPgalyG+TeOwrypfdt6kx51&#13;&#10;3jlHrOKdJET32uI9DGGLwT9vo48tI1+qyYIK6BT/x9JjTElRgYsv6gc/KpBEI1oj7IlF+NvZU6St&#13;&#10;euVQd2w3ZQWuJtQrCf+HMRV1xQXl+G1NIrbvzsSsqUwnOdkHDkxELQq88uJKrFp2BKncsz9y/1hc&#13;&#10;MXuA2gOfPeNx+i09p4hVuItwz/DodMx7aB3m07QxaqiH8hSqoh/sh18cgDXlypsXhMKS7oTihN9b&#13;&#10;uq4HxMnDjB5U4qTxHTXvbq6Mmb16MPy9aHyllruK2vHflx1G6fFc3Hj9UCygq6IJTWrnSjmniFUG&#13;&#10;taikDJfeuwomBP66mZ5Gko0tjwqb33+NVH64C4h2IOFpohmtFyPPldlwhp9TnEJMaLuWtB9pmcX4&#13;&#10;+rdYJDBz/NVzAzFrRgDHhOGAjMM9sDMOf69NwEP3jMLCK4ex1SI56GX+M/wQnXj7c2JZUvZLDqgo&#13;&#10;Vj4gYFk8NZH33dlPaXNF4bJtayIKM0tw48IRKrdpjZgQev7Yd+K06ljVYmuVxVMWSh96Xt27YDD2&#13;&#10;HMjEnqgsHEsuxazJ7vSMcsKYKUEwJsTMkl/CUUuJaCE5rPE5wGHPCc4qxCrEd/BoNi67YzmuYGD4&#13;&#10;GCowRMqNjM7DX8uicf31ofCm5lec57ubKqZjU/9svooKMVKsaLzNqZnPoKb4m5+P4ggzxZ8/zRtX&#13;&#10;MkrIkq6LsccLseXvI5gxOQCP3jn+bH7gNrX9nOCs4lUkZpePvt0Hd0KhjBjSh6YBkiRFrg1bkjCI&#13;&#10;8aje9PSp4Z6ot3SHHqDzBBM7C8FWMJTOlcHq994aio27k/DnuhTExRfhyguDGezvyID8/viD6BuS&#13;&#10;W3b+RYN0je+ZYpFeXdgdRqjT2kCdIyKZlmL91kxGznhzxeYv/IskFEtJbhkdHvw1J4dzYN/TaZ1s&#13;&#10;8IqVNlDVKoo+8X6azWCFf98zXCm5P14ShcijBfAJdsHsSwbhh9/DaP6J5fk9k1ClI84JYpUH/WMd&#13;&#10;A57pKDCAIWMMy1SOBGH7U+ha6AhrmgeUplheeku37AEZmaqqKngyY/uTd43GzPHuWPzjEUQfy4M/&#13;&#10;CXbaBf2IlrGL2FCZqv1y/pkcTU1PYtiu7LHEKp2lRx88SpfCP9fEY96sAEaTaF48ErDNyERMnxFE&#13;&#10;9x8NXKwHL8qGnTVnqDb6a9FTqxqVRHmcOyMAQfSJ/pkwN+Iu6eLpBgs3VzxMH++ktHwOpVI+nEZL&#13;&#10;9aSufz+Nqgx0aY8lViUMqZc6LF19BPbe9hg1zI0DC+WRFHYwA/3JVZ0Fo1fUj73lLOkBukvSq4ng&#13;&#10;HFQ0BdAubqJ8pcXHcuasYAaH1+Cl93bzXe+e2bHHknvU1EhwYsfE6s6Iwe2xxCpDJDEeYQdT8DMB&#13;&#10;t8+f4kdPGLoMEoggicHaB+n7G8jQsIqaKnVex4a096oz0QNCPuKi6MpwwQBCqx6JKlA6CAl0mH/9&#13;&#10;IMQn5+HNz/eppomEJYmz2ls0053cqZeztrfv2n8++1nE4MW/RMLRxQGexPKVIOw6aoYj9qXCnvhE&#13;&#10;7k7MOUos3t5ytvWAEJH25+VrzxQjOWSs/EeadGCGgksvD8H6bXH48s/DHbaXC/6WCWFoOspZO6NH&#13;&#10;ezBnNcLa7YQLJTzmeXOCFKaRgG1XMp1FbFIRJk8IIHA1LVcdWHU7YyB662x/D8j2xcnRhmgXVSgr&#13;&#10;08DcBK3DwdUGA4Z44+sfIlBQVEaC7RnTvGc8RTPjXMM9x+c0pPsTTFtAriV1hYxZGD1iKin6hg5x&#13;&#10;o+salVCyQPeWs7IHOMSgIxNhU4uYrqOEugg+Bn8TUIAJE/2Y19aSCihiSsmGtgeUHkusxxNycDgh&#13;&#10;X4W5ifugAF2VcvXdtzWBQF0usGZqCG030n32JD1gPnXpI4gSyN3FmhhYTkSfyOC2R7fyckgF/2nE&#13;&#10;ME9s3xVHZdPpaoa79LFavFkPJFYhvjp8uywKgfRKCg4U5IdaFXidm12MOnLTiWPceIaeSHtZa4uz&#13;&#10;4yw4YMRonNl0agk/ks2kWoXcZ3I8+V/EYSc3e8LZlGAFAc75i/KIahj3s+DhTmhiDyTWWuZ+KSNm&#13;&#10;UhKCJSM3V1tjUSJxqZUcp0HDXela6EK1fM8QjU4Yz3Pqqyy3tdzeuLpaw4iYWGsJGK4lsCa9ctzt&#13;&#10;HC0xZLQv3v76MAqYqV2Ui0pOPkt7qQcSqwkOHEpHMbF1fYgCWEO8E2OzWhw5nIlD4dkYy8GrE2Nr&#13;&#10;r7fSWTJlSWBK+NFLQg3Nlp9lGM3NgatmBTE7X5HipFZ0/q8kaICkBwkgBnEFs/xt25dCQhbYAVVZ&#13;&#10;QyVn0SfZknd50byLNCgSgxuPxVzzewwCiPjuRfQ8ceCX/ctepiAUwGw3rsICkt1hnX6X99a5eUPl&#13;&#10;rke6koB0uidILAZLU0ITkVZsqHXVxhhJh5e9xHNayYRhIjRJBruqyjr0Y4YEM0dTPPHuDgwf5MY5&#13;&#10;YX/WdugZIVbpLVG7dwayuSD8JTOB03SmUORyoPaqeUQAzM4owWXz+6uBOpv3LWftTGtnw2WMzGnn&#13;&#10;PMS9qLeXDZzsxdNMFEUNBCufVHY9AqtFxeYSnrWce9c8GDFjuw2TSpcz5UdcYiFd1gQ/yxSHiZbY&#13;&#10;S6ztHAjhpqZKz97OC1s9XZZeI+yPSENRRRXcOMCSYEnAzmKP5RC13gp+Afa9e9VW+7D7HBS85LTM&#13;&#10;Iuxn7tr+wYMYFcWti+ZWpMZZiFnQGmXUd4Wl0ak/mkmkbXDDFX2ZMNoejgTAK+I+NaOwHLExBdiw&#13;&#10;Kw15hG49m8sZ46yG7DQlIVGhIBrA7/+KoQLJEQ7EyRXVfnZuOTbsSMIFs/pycAnMrQa9/XeXeSKL&#13;&#10;jNTZWzq/B2QtPxxFMPOMSuIyKT1hvW5ICNWC0C+FpZX4i9nqtu/PYMpKL8whwJqHG7c+HGNBBenj&#13;&#10;bI1+pg4Yy4x/MceymSg6hw3v2/mN76Q79AgFk6AOGjGQPC2rEJsjcjGIyZ0sqHWwZAKkndyrllME&#13;&#10;GkRkdyVFsSPbKwaLUkKgSAsKCaDdIIV10pD0Vis9wHUXNnbWqGB2AXFeUYVvosOX/LHJ5LrvUst7&#13;&#10;gAT96B2hWMBEWk5O5kwAzfOpk5DrqzhmYmMVdNYLZvjjp7XxSM0q0uo6C197BLFqml1j7D+cgmQC&#13;&#10;docR8/f7PyLwEd3NljPpkrubpdIEmjI3jAnR8/ife5g2Uh1XaGNecJDKiy27MihWS5f1ctfOnuvi&#13;&#10;4OBCxVAZCbWYyaUlb6wgU3JXw7SU5fjgq0hmTajDY3eNQoCPA/en4hvMZVWJQLrW8VxZaIVwx9JB&#13;&#10;ooB17WYOXSntXbB1NZ7Rt55BrByU3PxCvMaVto6ZfLfvTcPqzenYEZZN18I67GVmsmf+by+Wr08i&#13;&#10;Yj0H3kKQ6ttCcJqCqogmgA0b4rgXoj1P0bh6OaMD19NvLtpgZzsusty7FpVSo0/pSEhPMJmWMPu8&#13;&#10;sYkp7r4uFC5MCVIm2fNa7RCmQzGvY/oQcxzgQi6lI5E4rd6iCw72iD2r8Mnf1yYjPLYI998Uyn2L&#13;&#10;tdI0i2gsfqIZORWIjMnGmo2J2EBOe93FARgR6skkxlxfuYK3xCll9TUiJ90elgJzJ2sE9SPKBCdG&#13;&#10;b+mCHuAia09CNGVgVAJD3oL8mQ3PuJbJmdORQ+3+7dcPhq0t02zoTHOttUhssUwgDxdGWYVT2SjC&#13;&#10;tDg6nW2lRxCr5Hf5mmjt5zFXyoQR7jSIC0E1cE4/TzuMHepOKJA8rFwdjx9/Po68gkrMmOKvsJda&#13;&#10;Ij9xXUtLK8IeRu7cQvRDS+IJV9N2d4pl/GybA92yvbJQSjpNd3dbpGdTV0DNb1lJDRH7E4jU741g&#13;&#10;upKWMbdPW50cTChxCaTP2jUxSM4ogo+7Q7d87tYadXaLwTp63B6WhIS0Ylww1Y9ZyCRXqkT5i3+o&#13;&#10;aIihiLeCNjdPJka+8+YhGDehD5Yx6dRhikQmkvxIwnGaWWnNqHH8f/bOAzDSq7r3Z6RR710rbe+7&#13;&#10;ttfrvmswxsSGUEJJIBA6CeGFkgTSSALJo+QBSUhCCST0JISODcam2djGva+99q63r7Zp1XuZUZ33&#13;&#10;+99vRtLuSlqNZr7RyNbd1Wj0lVvOvefcc0996Kl2y0RYVV+p7HFCVIFsmodng/LSvbghoKmVxdFm&#13;&#10;JPuxs+oPf3EMw/0Cu+byWhsmIsRcEVWNS+h02eZqy8jNxm2yKe7+pMMLi3pndWwqULz70RbsQwut&#13;&#10;sMBLZOQA6/Apis3R7xI0DIPAL8NgImMs025SFH4SVG2/fDnIrYeiz0dnRnraZgKCb8OrQ3rhYaSL&#13;&#10;njwy+sDSL98goJkQ+5pflGU9R4ft6cNdpIdstfeSP7cEHarHPc29eRnh5Bdqd62ww5glLsayuHdW&#13;&#10;B/GI7TrYbdXYAQfZJc9bItLbZdirX7UJP9dSu+lHR60DXaxSEE4tEiT1DSgP6oBtXocxxbPEJ3Lq&#13;&#10;GNP5e0ynXVmRY+0cc374MwR8Kyts9cqCuBHVjZP5lPNGVUWuHTjak85Dn7FvixpZhVBPkrX8qaPd&#13;&#10;tnV9GZQYgZATGM04XjjYIKJ89HAjw/aqV663wupc++kvFCEPUzZJiKnD7a9AJjQwYtlo5CtKCVXK&#13;&#10;jrxUUgsBzUMxQqT+EJnfcW986fXEfI7ADLoJir8v2qlryRC/93CHnWhafAi7qJFVZ8ebftlglRXZ&#13;&#10;dtGmSixXQDQkwHMpoyBmGRLeV71ykx1DQnjzzQedyNDlN2U1ZHJeakfqWJBDFnHsUhUdfqmkFgIR&#13;&#10;iGp5ab6tWFFpy2oKXP6bMTym5qZ2O7evkmWsXUZ2dejuXcThWmxlcSKrSCQI1dI1YLfcfcJ2XFzD&#13;&#10;DshQHELNbQfMIAHSMGzR1o1l9rKXrrBje0/b0yjMXbZt6ldkiSPH+6ygIOgsZrwYxIttehd3fzXL&#13;&#10;mVhB1JTlWDVIK91qgJ11zgYtZw1fyyYrN8PqINKHiCWtEuWjznoyPf9cdMiKQxSnR+1yAbuD9PYH&#13;&#10;iQSwdlW5kwBHLRbmBGknnGLyRobHbMtFK6xyZaXd8stj1sf5SEbkYpVb2gad4Mpxx541xJzqXnoo&#13;&#10;eRAYQ4+6fUuldbX3WXgwhL50hNkXGs+3BKykIs9OtysmsFaB6kqkvvn2I/73Fh2yCnEkso9ERu0X&#13;&#10;9560VatKrJ5zyHwN7MXeFuYH7eWv3GhDGDzc/POjBFcbd36wrT1DhLbMhpJnwnrFD9ylNxKHgKS4&#13;&#10;tTW5qGoi6EfDztNGRjDzLqyfepIzn24fQFCF6xx/Lw5UTWjU8wZXQi8KZ6R3a+8IpoNe8wAAQABJ&#13;&#10;REFU2X1Ptdq2iyosR+aD84a4jPTHrbw8z67/jVX21CNN9uTjzahpRq1zcMTKS3I96jvv+hMa7nP+&#13;&#10;ZVmYZROypRIh35PYZwf5l1C0QpzVazn/nmwZtMaWflH+qGN7+oN60elZI7Cjygr34J5G68Rfcdsm&#13;&#10;vGmSIPuRMPjancuts63ffkiwtZcxibnEeK4gjo9c77Sja2KXSmohILBjyGTrNpXZ07vbLYy1izPW&#13;&#10;nyfxHEMIWVdV5BzUdx/ssDXLS2lhnpWlFhSJ8BMp7mm0OeGLTq0/vu0opmh5tqq6CLVL4tiqcxBH&#13;&#10;VXvhC1ZZaWEeZmknQNZsjL9zSLvhCZwWZsRLrY5hwLKipsh6kSeEBsOOdZ03VNip8xAyVeOo3nA8&#13;&#10;qr5ZJEQ4AeZ/3uBK+MX2zkG7/6luu2hzpQWzlS8sccqo+ZL/o/KnrL2o3I429VpJWRbhQWC7oAWL&#13;&#10;SWqYMIDTrAKMRi2ID2tgLMN60H1nYNQy3zIOiyRin0mol4bmLqpJfO3Mty/xvjf/UcfbUhKff/jp&#13;&#10;NmvGk2YjwiWxrxlJYhDkaCWBxs7LltuFOKuvX1GEz2RsOhcJ+U0inNOlKulHy+FwMvGAGgrB5STQ&#13;&#10;MQn1dYwqYGKPHg8vKiKcyLgTAFn8r7pod1DEXkwA//2bTzt73Y2rCeCt82SSqKOAoTPN6uVFVg+L&#13;&#10;XYVubxx97FJZeAjk5qJOy8IRPYzKRaEf5lmU2khrqYxI/n2hYRvGwWOxCCMW2UoM4EjearvJdv2b&#13;&#10;169whhCSAiePkfHOpq0dYayXQrZiuQKsJa/2ea6v5/xrmuP83KBVEFr2eOMA++L8kdUBk+1VNse9&#13;&#10;fUOOrV4sAF5EyKoJCtht6Fbzygqw8Szxgp8lEdJCS8mah4njU1Ge6yLkLcaIAkkESZpU5c1MXl6W&#13;&#10;tUFEx7Q9zrcggJAZY2F+Nog6av2o5xZLWTTIqrNGT9+g3frACdt+YZnl5aBXSfKmJ0RVcUtB2nLS&#13;&#10;a4uqL5WFhoA3M4XoWxtbep3xitbDfIrOq5rUvHwCCTDTXT2LJzzpokFWTczjOIsPEh3gRVfWu2RT&#13;&#10;fiCSXOX2k5y3D315dvaiU0PPZ/0uindkQba6Pp8za4CYS1Fd67x6jiyYhVNEFsESEPbYycXjfbNo&#13;&#10;kHWQkJSf/q8nbOWKMisnlo6ktvHYAs9lXt0mCsnu6hmx4tJsF+19SWUzF8j5/4wIczHeT0Mg6mBo&#13;&#10;JKGpl2lqEQ7s61ZV2METS8ia9Nm745FGu+vJDnvhznpXd7IkwFM7KjM2BYNobx3E3rgQdkns1zz5&#13;&#10;rakVL31PGAIiztm4K+a4M+f5ohnO1pzmE2YYDiqIadShI92zPZxW99J+Z/VUNvgfPnoSVUqe1dXm&#13;&#10;OxZYAE92USym0ZFRgnmHsTf2EHUJWZMN5fnVp1QZHV0hQvfk8KNsC/OrZ/KtgI0gW0LGtGhKWiOr&#13;&#10;WB8JEo4RivJG0iRcenG1i7Pkx1lVMyZkHcPzZoQo7gXR9BtL8qU0WcusAwXBG+JD0txEabVIfQZW&#13;&#10;TFkJmVikFjZpjayexC9gX/z+fhtmdl58bR12wH4CaAwl+YhljQetFIuZxeTr6CdU0qFuIWgFcoQu&#13;&#10;nDe6+UnALsINR+dWaYAUj2uxlLTv6b6jLfbNXxy2a6+qs7JCjOoT539mmRvU7diOZmZAESZiLi3t&#13;&#10;rbMALGW3NAvZCogHgjlDlQRPQXpdyNovXjjZOkCfoJL2yPqTO45ztsjAXrcSv1MHYp9AIYd2BA8s&#13;&#10;iAxsUJWIyuO1ElwVPvX2uVctmePQpOUyN3JXTJiEMq31dcXW3tPrAg0sBnimJbLGJkKhQL9/5wm7&#13;&#10;4bo60vcVen6lnCv9KbSKpFEeHUq1oKDgisO0VNIDAhL0DRPbeRR3yLGIAnwnWJjuSiJQECnGQgQM&#13;&#10;XwzFr5Wf0NjlPyra+eT+NhLqhu3CTcRYIqK6WNSYdDihBmZ4WTtrBKnjEK5YIaSEXlsJL4sZWlu6&#13;&#10;HA8ENBe5RNPPgvNRZI9Ei2RU+UQXGEaY2EPiscVQ0hJZM6M+h9+4+YBdfmk1livFeNf4DU7P9WpI&#13;&#10;6QVJwVFRHIRc+N6o34N6FtWPFpy4WyPsrDqhuGgRCYxOyJ+Dj6yOrB09gwnUlLpX0xJZxfKcIm3F&#13;&#10;3bub7bJtlS55lDLC+VtoFXvgnu6Q5bKZlkyk4vC7XX9H9WypXaeffhzPtRMGEDLq3JrIyVUmh/l5&#13;&#10;crvLtDaCGaguP7m2ZMxDWiKrBDvf/ul+cmpmE9iZyIWI7dzcJGPEs9UBkmbnRNCxEpaLSfQETLO9&#13;&#10;sHQvVRDgEERCZWIGo7PJYm48tVoCrbOgMjMySc6cYd1kFFwMc51WyBoLpN3ZPWhf+/Exu+rSKoJs&#13;&#10;5yCuZ6ok9fG5KAp/T8+4DRD2Ugb97uicuCjD514/N6oPQLD1EwRZlf4xUeotSYRUrGEEib2DnhlT&#13;&#10;uksn/MeAONZSzHf07searX1g2LauqbAxzo+KaOgCIcVR13weVVQI7ajZ8MFC3ETPRfPpw9I700PA&#13;&#10;mYISCGCA9TAiAUaCmKWdOjsry5YvL7Qjx9q9RtNc+p9GyKooDZnWSQS7j3z5cbtiWxV6sAIESylh&#13;&#10;gN1kyTmAcMFWVJgbjUKRuranX6JLV2MQkDFMMTbB+QWZLp2Jt7POH2OVLycDGcVGMgnuO9QZTecZ&#13;&#10;ay09f6cPssrDBcp2366T1kQwtFe8aFWUDU0V4DzEPHSi1cJIgQPODE2LYf4LIlU9fy60o7URHhyy&#13;&#10;CLuqF8QusXlRtkExvyvJoN7bJ7c7jxVOZ1imD7I62I/bj3590lbiZFxajG1uSjc2OsD/XFJlVJPA&#13;&#10;1xM3SoyR0k6k81pZ2L4xNxGOJp6FmYICJDovcggYJzFzng1gD97YSrSBNC/pg6wAqrG5zx7a3WIv&#13;&#10;vm6lEySkOs2iiEMvRuKZUHF3XuWCoyFpPonPie4xNxIs6VSUHMsyYX+G5WRnWAlcVBcJtdO9pBWy&#13;&#10;/uK+45wdAraOqIIjmpUUYwotMoFBG0KXp4lMeQfSfbUsYP9EPEdxuXJCyKSoviWhwGmD0D19jOsE&#13;&#10;ev10LwuPrB6GEA942P77lgbbsqGEKPhZsMBJmZE44R+wQSIbZmPWFtW6x/n+0uN+QUB0e2wcrofd&#13;&#10;NVNqtSQ1lBWMEMIn1043p3/EiIVHViftjdjDJDI+3NhrL9hZFzUt1PSkdmsN0Jex8VFP2ugWQ+r7&#13;&#10;kKQ1+OyrBoEQMbmtMDfHxRBOijwDjJeRRSX5Wg8f72WDSBYJ8Af8C4+sCvmJt/7t95+0zevLbEV9&#13;&#10;qY1jtJ/q4ig3UuAwLLAm0BXPpi3VXVlqbxoIIFsiZnAYbyhk9RDUpBWW2vK6Ett3os8G0jyG8IIj&#13;&#10;qwwejp7qsJvvPmGbN5ZhB8xJwnc74GmmGvxUYqrm7lHLVExiMVqOZqSecEzTu+f8JZ0vS4rRsWIi&#13;&#10;mCHMTVKRjXApAd1DHMO60fGnc0neqOc5SuSu9o2fHEGvGbCrLqrGqwLmdyGOq2K5EeUX4YJVkseZ&#13;&#10;dQlR5zmj/rymdTLYN+4CpSWTXRXnW0hYUmVWb2iUqCl9y4Ij6+m2Hrvp9sO2bVuNZefTHZBVPqUL&#13;&#10;UTA2ZFfHMW6CDV6IXiy1OR0EJHAsZwckYrCnKZjuoXlcE+IXYRWVT2b1Y7DCKunKSy0IVggYHnWM&#13;&#10;2Je+u5dzSMCuu3IZbCg3MrStph5crk9s6fLnEJflnVqjZ1d6tFQWGAJS3SCpVwACmaUma2a0s2YR&#13;&#10;KmbtqkJ7Yl+TW5dn+zEncydPBIoLgqwCtIDe2z9ktz94yq7YXm0VJXk+Ry6cHUxSBowR5jI8LGRN&#13;&#10;1lKYvc2lu3FAAKxSlAhFOUu2Wk8hw9eRj/fXTzdZBx5fZ2ap47RM28luM46RTzy6IMgaa/2HsL9H&#13;&#10;2obt0stqYG0A2YLiCI2zpY4T2XDcpXmE5KZ+g4+BZun3ORCAnEJEgxB5GUgkc2qUrLm2qhDn9gx7&#13;&#10;en8rLU9diLTlCEQyWzxncHO6sGDI2tMXts/+7z67Dr3qqhrCtiyAumYqhDQ9o0i3cjAUl9v5wk/N&#13;&#10;1N4tfReCtnUMWC7Cv4I8ZAvJnCAsowqIDFKAe+RDu4WsZ5ZMnN7lorfQZQF64EH53l1N1tA+aBdv&#13;&#10;LbdhgBUhveKCFrB1GERVsDblVPGwdSqFXdDeLTXOjjqmgHZwYElFVCAbIbBBEPvgqtoisj9Mb3bo&#13;&#10;bMUXeBZSiqwI3oHMGFZCY/aNHx2wVbgnLashxChI4vJmLiAwxIIPhekbutYivG7kiC7J8FJJDwjo&#13;&#10;3JiJqiA7mB01Wkne3EgtpNquvKjMnjjQggonPTPLpRRZHUSQ5LWTYOjJg712/Y56gJ/aLsy29MaJ&#13;&#10;nKdza26O+rTkcTMbrFJ+D2wSQVc0Lv1LaoFQjzH39Tii9/WP2f1PnE5q9cmqLMWY4rGVj+1ttQyM&#13;&#10;hLZuJB7wAnO/k4BkKQCNYGaOkzqmi7h+sn/P7W+yWuruHbKe/rCFwhJGJvOI4kl8i4pyrbii0O57&#13;&#10;oiktgZ1SZJVIXOqRr//koG1dX+GFgkz2AWSeYNbcd3QNufNzLiEql0p6QUC6zwxCRCgc6cAgacqS&#13;&#10;iavRocL02fqVRXaycTCaVjS9YJBSZJUd4cmWXrJN99lVV1SDupQkczSJgHdEEmnYclHxNKEhiQzn&#13;&#10;WfWulskwRhGZSGyDmTEBYJKHyClozdpS6+4ahB1OP2f01CIrZ47v3nrYOgbCtqxSSZEBtg8Ucj5T&#13;&#10;qG6MkJtVerwJr5v5VLT0ji8QEFeWFUTwh040Iq8bH7ZWefPU1ZfYOEKs/Q1dbhw6I09XPEOJ6e9N&#13;&#10;93wyrqUUWZUU+fu3NdibXrmFzOIY9qV2rLPDCyQNhUfpVwaLQqibTp2bvevPhbuajQFY4FxSXuRq&#13;&#10;7fgwPyMkvqpAE7B+fb49srvRA+s0i1TajKFhgrelWFuQEmR1maoZ+g9uP2J9IxG7cHPZghtBnLnA&#13;&#10;Ra0jKN3DVoWAIZi1xAafCZ+F/0s7WWhoyMowSy3IJ5ge85XsothboxCB2tpSdtZ+1HdjZ5keei0q&#13;&#10;BpR2+TPNEpPdm3PrSw2yYpwvSvjw7g6rW15CtmnptdKE/wUm4qg09+1dYasoy/aDwzoX8ktX4oKA&#13;&#10;Nrj+wXGiOuQ7o5VpNry46pvpYdVbWhC0DmIyjRD1cLrwPrJmytS5OcVrOCXIytBs/7Eu23O8227Y&#13;&#10;UeMSTaULmyn6rBiy0rNFOETXVuemfBJmWjhL1ychICfxYWQcIvRyAvGnIHNmHZSW59mp9gF7ep9M&#13;&#10;D1OCInMaTsp6cufDx6y0Itc2ri7Fgil9dlVBSVOPEZVhw281VSTC8oHFmtNsLD00IwSkV81DniAb&#13;&#10;chFXv4rY7aLCbMsjK8P9T7b41cy86k0JsobCw/bNW4/b9i1Vzr7TXNylefXXl5dkDNHfP0yw52Er&#13;&#10;KMnmPORLM0uVJgABNlQrLMxCnkAl/uGqqzwbmUUldsL3Ptnpjm8JdDupr/qKrDEroEefarK+8Iht&#13;&#10;21Luctf4IRyYP1RwuwJbuztClkVCqkK8L/xisubfx6U3dU6sKcsh1cUwu6u/1FSMVR0Jq441D5AV&#13;&#10;fShtgO8rssZMwm68/aitIyNcOcDW2SO9CucUutRwsNvKodoZGEXEiEx69fO53RsdTWrKc6wLIaCs&#13;&#10;mPzUhcufecWyEmJID1kTnmHpUnxEVg8pw0jUdh3otvVQKkUuTLeioBBD6M0OHOsgYWeQ1Bmpl/Kl&#13;&#10;G0zSsT84UeKhVQwCjTv74Awf43SNcyYuKw1afn7Afn53gwPHTMYRqYSVf8gaxcu7HjtlDW2DtmJ5&#13;&#10;Ee5nqRzaXNsiOxmG4RkYRGzaUMV5SJEB0o+ozHU0z9bndHTKy5M/a8BayTIosaAfhhGCn+Y/h3C0&#13;&#10;11610n7262OEHwpzTNaaWNh14R+ysmPJ+PrrNx609dhbLqvBvHBhx6p5OKeIQPd0D9hA/6iVIK0e&#13;&#10;B1n9Uw2c0/zShTlCQD6n2blBKyQCZncvxgpiiXxcT2NwgfUrS6wTtvvU6W5aF6r4Ktk6LyT8Q1aa&#13;&#10;7u4N276TvbYFZHW7VRruWFoEY5iZBXMzraAYHavz2VvYSTnvrD0HH9D6CeJXWYzBQhipvebNv1nS&#13;&#10;NjNuhXl5NgpRaGz2hEw+0oY5zaiPyBqw46d7rL172FbBArsM5r4ps+c01ukfok/9kjCyo0oSTNSQ&#13;&#10;pZKmEMgm49uGFQWYhfZD/H3dWF39BQUBW8buetfjJ2lsoVHVZ/OMn91z3Kqqcqy2pgDhEoxEGiKC&#13;&#10;ZF5P42xchxlbUf6S2iZN8ZRusZNmjtjqWqyLToec00VM2+BLn0FOnY9feGW9Pf7kKWtq7fVxJ5/b&#13;&#10;CHzbWQdJ+fWjX5+wKy6qtRw8JcRYKJRkOhVN9sjQmLV0DtrqrWUIg9Orf+kEq4Xui1R+CmxWX1dp&#13;&#10;3d1D1nCyE/tc35avQ8xx2Kyaqnzr7xyxx6aJephqmPg22iPHe6yDQa5fQ0A0KTLTsIiEuCBpwaBt&#13;&#10;2ly5oEHG0xA86dUlCKvsdmuW5VlRSY4dOD7gu9Wu4gVnsTbykGU8uQ/V3gKXpCNrTO3x4zuPWk4B&#13;&#10;LHB1IUBOzx1LKtUWsTc4V+TkYGbop3hxgSd6sTfvVCfQ/CB2h3WVuXYS32h/i9YsgsecgJUuK7Ym&#13;&#10;Mh1GcJnDP4vfC7P5JBVZ3RAY48DAkN1y3yl7/lW1lkcYjvQyL5ycYnk5NTaPuFhQudiDLpV0hoBW&#13;&#10;F4uL/2tq8ux0awgDiVHUbEIq/4qsmS67pNYeOdxtDahwPDHPwghfkrpCBTZRwKPNPdYGwm7dSGJk&#13;&#10;edj4C895zZSmfpwz0HBfiOx1GIjj0bFABHNe/X/uveT2VkIBRVxuJLyO7XQLrLDPchBpMZbXF8Ml&#13;&#10;5tn+w7GUkElFmzlPpQ+tBuxuou1XVxRYNV79o4q2P+fupO5BUWTQ0/qHhi1ISgYMDVPX+FJL84aA&#13;&#10;xB/F5YVWQPiVZizjfMZVpx/KQPBYX1dkh451Rvu9MLtP0pG1q2fAbvpVgz3/slpCRy7MoOayEgJs&#13;&#10;oyOcVdt6RvGxxYd1odN3zKXTS8845MniaFWNtVkPbo0+c8Hs3/o3ZmUVObbvaLd3bl0ge4GkI+sT&#13;&#10;+zvs6aN9thzDfefJBCVMR5TNIN19T8+gdfUO2lbS/Y2BuEtlcUBAgp7KykLrGRCyeujkV89lwC//&#13;&#10;5gra23Osl5jFSue8MLxi0pH1mSM9ZKjOs3Kim3upE/0CY2L1RnCAbz09aEXZmBnmEYALarkwU5DY&#13;&#10;OJ6Lb0sOkpebZW2tA8461M+ZU5wE6XgryIze0TtgJ1wenKSjzZymMSmtxoA1Qgyjnz9wwrasKjWZ&#13;&#10;hqVzCRBwvPFEp5UXcF5Vvh0OQ+nIAaQzDBeubxErZH11dg27oGYBPyOPsCgiuMyVFpMQazRg9+5q&#13;&#10;ZtgLQ9aTgqwxRvdJEtE+vr/LrtxO+BYU2OlckHvZkZawZeXnitEB/kuoms7zNbVvY0jxVyzPs/DI&#13;&#10;qJ1s6rdMjjR+FYeWfGSjLVhVW2hP7WmnqYVZK0lB1ljXb3+40ZlnrajnvJrGgYzUXznXtPWMuIzr&#13;&#10;mmi/9XVqY6kkBwLjrK1inC5GiUH9+H7MDrWzOqxKTv1n1yJinonYuXpFsT1+qNMGiCm2ECUpyOpB&#13;&#10;asz2Hu60VSBqACdRjMMWYjxzblNn1Ey212ElOYIF9iIB+Djjc+7Z0oPng4BESrmcWavKczm3DmLO&#13;&#10;yjKO7Rjne3le92XqaLaF4PSdvSE74aynWDHSI6WwJAlZAxy8e233gS7bcUWt8k/5SukShg9UcojI&#13;&#10;ECFChAzDrstuwwvm7OuMJ9ztpQo8CChSfhYWZxeQMrSTgGYyuPe7eEKmAgvk5NoP7jhGc6wVp8JJ&#13;&#10;HcImCVnNfolgKTs/aKuxo1QuEKw4/YbfPOsn8RRwHughS1j/iEVCozYCT+xFAphnlUuvpRYCyBcU&#13;&#10;z6u6LNN6B0adOsVvSyZZt+WzvndcUmV3P9xErhtPbZTKgScFWeWd8NP7T1ldbQkssLRQ2qH8p3bz&#13;&#10;BZRylbRg/VJfE3ReFYr0HkwdgZxvt5fei0GA5QWu2pb1VSSpitipxgF3pozd9uu3vMc2rC+zY20h&#13;&#10;bMpDKBDGnFrHr/bOrjcpyBrCoPrwKS3+fBA13Ve9R0yamgftuutWWffoqIUJbTmemf49P3vynqt/&#13;&#10;68yq42IOlkxZeHTta2jz+czqQXqMiH8r68jVRByoG+9sgEMLplQwmRCyijVQeeZQK9YkIXxXi1NK&#13;&#10;abzW4/lkzxdVRh/c2DJoF6yrcLbLgyFlC0sIFPF0YunZhCEA18Y8EjnW1tdm2YEjSiI17uY24apn&#13;&#10;rYDscdkB2866uf2BYzYyKmsmOpKiktAKFfurctuDp215TSk7K4b7PkdLTwwunExh01tIOnQIgdja&#13;&#10;lWW2rCzXuvuH3Dk2dWBPbBRLbwMBNoogPshVOIwoan54WHFu/Z5BzzNr7eoyO3q6307DDqeyJISs&#13;&#10;2oyk8ngKW+BtW8sJkC2Vjd8ASww8CuJ9GjPDTcsKbCVRB+RtE0Sn7gSKMVYhsSaW3k4VBEDYokoi&#13;&#10;5xP3eRBBoQshG+X2/OnCuDP2qarOw7Q/aE2LCVnlYtbZNWiHjnfZ8rpiDAz8p22JTsIwWPnMU812&#13;&#10;2YYyqyorsHzy24TDuPHBUqVbjKhEx/rsfd/bEBTQrJ6AfJh2u0j97qqPbjjaiBQlIj+PszIS6Q5p&#13;&#10;FFJYEttZ2ZV2H2y30GCI8C15LkaOr4QtQcBoHpUg92TToK1ZW8FuGnFuVgOEIg3A0i+Q51OCo3ru&#13;&#10;vi6RYAnxkSJwdH06yriUGv5rIfJzglZQmmXPHPU7tMyZc5sgspo9ebDNampK8FwJpn+kBSZ1GD1N&#13;&#10;JiL3DcQydrF00NnksLsGlpzPz1wZi+AvafNzc7OthFSQew50OOGm39kUdFIKcm4qI3TtkweUbDl1&#13;&#10;JSFklYDp1/c328YVRU4y52zh03hrFeHtJCuYurh2RaFD3D7UNnl5ROJP436nbjksrpYU7TCXkDxX&#13;&#10;XlRhR06GXciXQEQJXP0usMIQ+M4+7eKpWzgJIesQErguFnsQNzPUlcib4DO944Tf0JpX/erfgYYe&#13;&#10;q19ebCvqypyOrLwAFkpscBobccxrsM+Bl2SJNgaXtAYuqa+733qw242kIJK87MpriBzR2ztiwynU&#13;&#10;fiSErL2Y63X1DltJEc7bEJh0Nitw51X0q/v3tdkVJHXOgpURC7V2VaXtP9bl6GPqaORzAJNSNMRx&#13;&#10;fExLCrHZhW3qJbmYj3G/J0akYOOlRfkQ+1Enp5m44fOXhJC1C/1Wz9CIFRO8Kt0PrHKB66W/Q90j&#13;&#10;dumWygmwZuVmWLa6P56ZzkzBRH+XvpwJgQjS/eIizEazOeIQT0u7rf9FbHAm2g/F8fJfoBUbT0LI&#13;&#10;evxUtxXkcNguJYRLOm9L9E2TqKzZYYC7enUp41eHZb6vrGSZSBJTB/QY8Jd+Jw6BcVjSLAJx5+dn&#13;&#10;Evi73x1tEq919hq0cnKg8Dr6DS4WZH0Yr/ksgJSPJDi9d1Zha4btRWJYUJVtqwgrKYB7B2zkwEy4&#13;&#10;97e7uPSxSCCgOYtJZ7euKbU9+FOH0JnryONrga4HJcdCwDoqjE1RSWhnPUZyoFW4xAUx0kznxR5h&#13;&#10;lAoz090Tsp0XLbOKErLauQ4jTcwct3zFi2KG03kMKVoPi6oZ4aSHmAH0/MU2SLTDESfw8RtbCfPi&#13;&#10;+G38otHbe8X/1ZMQsmaAAFWFQVhJabzSt6iHw/gfnjpB2FHybcZ2VHn6NzR22zCYKxc5/6c4fWG0&#13;&#10;mHumI5gCmokCD434v7NKP58Jgc+EWxsb81DII/7+QnHeyKoOh0aw5CjGcglkSOcSwfa3h0h4o/0D&#13;&#10;cALoVCmKbiiynJeP8wHOkV5Yl3QexVLfpoOAzFlkiVZblUdQs6ANhOQJ42/RHhoEUQNoF8R2u+I7&#13;&#10;7+1l2YlvZNHdvn9w1A6e6vUoWnw1pP5pZq+rY8hyiYK3frUnCRYllIS4kniwQ0xweib5SD2oFmOL&#13;&#10;2jhykc4WsNv1dA87zyo/xyFioDNrP+fVHuwMVBB7+F7i3xId2SJAdseA9fWGragwO23zr8aglwlS&#13;&#10;ttHfkrJ8Irnncxk74OjN5s4hG4YyL0UijUFrEf4GUYJZcHkFmaZNxO9NTuLILLy3MnAkCOPHrSLe&#13;&#10;zO8SP7JGmfMw4RgVviUDb/30lgRLaBexk/ivriKnTWVpHheEqvqB+WWiSwpzLENSqKWyKCGgTY20&#13;&#10;rYR4CVo3RjoOW33c6ZxNOdYXZRjzZ0fzOUX8phCMcR4r1Fvo/RjEZwCh3Gw5yulaehaxuiHMIo8T&#13;&#10;p+cFV9Y71leAFWyFxKHBIayZMO4HFD7Ob3oC51nUq0zWYnlVvh091u27VZHWFEdW1s8Qa0tAJAhf&#13;&#10;ChZP3MjqsYukSuwbsRxUNnkur2kKejrPhSXzs472YSsKjtoLL6/waolyB44a8sAI5mOOjUlfmjPP&#13;&#10;0T93XlPQkjJs1HuJA61oJThY+Va0fJTHqa8/y8KEs1VJBQbEPaTYes7ggJ1bnIGZl3+pCxKCNhAV&#13;&#10;UAPM2p597bZ9S5WtW13nqhRlVBknANbgQBhdmSR6iPxTAXHX8tJHsiGgqash6HeI0KSKGuFrEdbw&#13;&#10;k5etSP1qSesphhn6258SN7I6fp2+HDsxYGXEL8rmzBq75k8X51krsBNr1I098L3EiHre5ctgXc4k&#13;&#10;LJmZWVaGgUQlOrpUnDnmOZKl1+YAAe2s2WjlhgicNiTDiChBnsOrcT8ioh4hquJAiCDx5NtJVYkb&#13;&#10;WT36EbC9DZ2WT74RxeCVy1B6lnE7jWApa3zUrsBy6eyinVcAdxkE3Bj8p45n92Hp7+RAQFkVSkvy&#13;&#10;2OkUaigErjK5vq3LADpd2G7c5E6TvsMV39qahE/cyBrb7XXOyyK6nP6WYjrdis7WWRlBVDZSL2kH&#13;&#10;9YwhpvZTVk3dvf1Ox6q0fqk5eUztwdL3ZEFA6S0KcUQvRbLf3NqPewar0qc9RJykomRm5+biIjqU&#13;&#10;rCGct574kdVVGbGm1j48D/S6TxA5b9dnfyAD5JO6+vjxTtuxtcwqK7C0wlF5anGqJya1vjaPiU0/&#13;&#10;gjO1r0vfzwMBON8s5ChFCJk6O2BNOfKcOdvneT+O21o3+icHkNb2Ht6k8RSgwTyQ1VvUfTj6ZsiY&#13;&#10;QIucvqZd4Xja2zNgTaSWv2pbFeyR3CSmIqT8W8PW0hlGmZ6VClinHYiebR0KZhJQQMjKvMp8VEc0&#13;&#10;P4rn8oHaLzJig2OeHMSfls7sfdzIqnOeSnkhKg/yY7o//eI3vKbm9alId0dB1NK8gD2fzHZeOROk&#13;&#10;EkaERjNQP+W4yZ1XQ0svpQUExkmGpt2O3Ng22DfqdOh+bXeOCWMpFRMDdVhhbAWBM5eWLzCJG1lj&#13;&#10;0ePWLiuy9qbeqKlhCno6x+G7noii8H/fU212ASFc1q31VDZnUtqItXcM2gh5enSeFZfg1+TOsetL&#13;&#10;jyUCAeeyFiFqRDaukANsJGKC/VmXgeiOlZtLHKb+cLStRDo/t3fjRlZPEKNzXjESN/xAXfEHKHMb&#13;&#10;wrlP6fDf0x22E6f7bOclMoSYrn8BO3qyi7CSiPzJXzK+dGY9F5CL6Ip058pgmJWdbflFZFrwFKC+&#13;&#10;jEBkPYB5ai4cZX6B166uTS1+qDPjRtZYh0qKc6ytrQ8/Uf8Np2Ntzu03E0aiXWUJkL7tBTtWzfBa&#13;&#10;xB490G0jYGseNqWeMGI6pJ7h9aXL6QUBdju5yo3jCZNDmBeZwvpZSPZoPaEhy4NA6Ayrz1jxA1FV&#13;&#10;d9zIGmODRbi0GWX5adcVG30cvyOgnXbJY4d7beemIislPtRMpZ/gaRWEpckC4KnwmpipH0vXE4eA&#13;&#10;FrK4vuzcLDf/ASVw9U6TiVd+Vg0eYkZsFJlNCOMIWclNLW6X90G4dWYrU1uc4Xtsuy8iomEW4vFh&#13;&#10;soZHxUwzvJHiywAuFB6xpqY+u3A9uWyUCGWaosS4nbDKZUWkX/Cssqd5aunSYoGAW5ewpUHmX7r1&#13;&#10;sLMsmtztkjkOHVkVJUKEwe2pMgzyiTBM7XfcyOq5l407p23ZYI4MKbepP0CZ2tG5fhf3MzA4RljK&#13;&#10;kG3YUIRHv1Q2MRIzWcs4ISwbETBl5WdH2Zj4QTFZ29K3hYeAN3+ZRKkkL7Y71vi1KlWv5JGZwQA+&#13;&#10;3QT6Bgc8dY6/UIh7hXoAQESeh6kheKDYqWmEq+ySZkcbuohgkWlbNlR5QrBzcRXRvln3SMAKsQvW&#13;&#10;xjoNPvsL+aXafYBABJ15romXisAGTzPtyWkTJJBEWJkAukihMUR4l1SUuJHVQ0wWOaZd2TrQi6r4&#13;&#10;wJ/Pd/CyRHrsyTZ73gXltmJZGdXIYuNcGhsaGsKHddTWk/PGlTQag9ehpc/4IABq8n9knCwRzK3Y&#13;&#10;4KlCn/jqmv1pRwR0PuYIODZMpBEXUTF+VJq9lXPvzruFCoymqyuzbWgArj1NFrq6MTYKRUVKtx39&#13;&#10;akF+qWdhdQ6uRuzA8W4CvkWIIVxoI04YcS5wlq4sJgiwDpGhDOKYEZZVP8jkF7Kq3gjeH/kF6Fk5&#13;&#10;cg3glpeKMk9khd3grLe2rtTa+vE6OAcZUtH1c9sQEPv7h22AKIYb1lbzAMOTNOCcEkC10+9CcuQj&#13;&#10;KJv2kXPeWbqQzhBQbgWpTIaIwbQMI5dil39purlPwihoRzVLfRNE9jEm4pCCMk9kBS3YxrZeUGUH&#13;&#10;T/akC646/9XmVqxXsNesqfLYWyUsOrMIzBE7RDKq2ooCy5ZVhM7dS2VRQ8DJY3HUCHX02LLqfOZV&#13;&#10;0T98mlfhJsKRvJwsC+J5lqoMhGev5Lgm7FpiGuXCDoxgGLHgxVG7iB0hG/WaZflWV1M8Q5fEIo25&#13;&#10;CBE1ZGt3TuepIYwz9GfpcjIgANdLPKRxO0Qg96qqXDYT+Cpd9KM4VkzxiscsOzJMu7Go/H40Nlln&#13;&#10;Qsi6vKbQupqH7fDxHvRORIzwi5JN9nfGbzI1C5PR7qk9rfab163GoHt6/aqrADPJ/v4xKySM6gJ2&#13;&#10;ecaxLN2IHwJZqFEe2dVqp3uG7JILq20U9lRJq3wpUALZQQQIHtw5hPqGuNOpKAkhay5sAFaH1t7Y&#13;&#10;afh5Lxg7LPopL5veHgw0iKe0fk00MNosEMwkzmwI5E6FfmyWbizdShoEMqwJW+8tG6tseX0R8bV8&#13;&#10;pMPi4iAGOkHlY9qaEBLFMf6E2glyLnjTb2+2xpN9NjSkmIw+sR3nGZDzXcQaootwHiNslVvWzcQC&#13;&#10;T1YUxH6030myJ68tfVt8EJAFkbi6tvZBazjVZ1dsq3CCJu2p/hJiSZ91WpVNcmocuhNCVtGu63au&#13;&#10;tEGyTze3hFyoi4VgK50onSRZDz12yrZuLLHl1UXnXXUSP+SSSDk1YD5vd5YeiAMCsS1ByKhoDWJJ&#13;&#10;f37XcavkWLNhXRmhSIXCKrEn46h8Lo/qQAw1yFTDQtgULaKEkFXn7NKSHNuxttQGOwccK+wXfGaD&#13;&#10;YYAgWX3Y+R4+3GNvetkWpMKy2Zz9vDJMAmUXliZFgJ6t/0v34oQAuCLfZEWGyCYUbmtXn5042G7L&#13;&#10;0Jnn55N+1AmA4qwz7scDZB9EqCUdvZA2BQWuO7Ei/da2bTV2870nbcM2RRDU6veJok3TVamQIG52&#13;&#10;367TVkpIjxftWO6emq4HmkR5DY2zC59mgtduLKW3MSdlvQHgNdGinEtlASAA7LV23M6ldaQdEsEl&#13;&#10;cyb7c7m9ab7HsRiSMPHQ8QF76KlWaznRYUU4nV95Vb0zivG94zK4QEYyjBR4bDhgJYQFSkVJCFlj&#13;&#10;rkHX7lhhn//eHmttHnA6rtFU6i1BLjkTPLWrzX7nJeusolSJp1RmQriAnWzpt6ePdttF2+thZcje&#13;&#10;moVjnfBU9qRaL0tlgSDAnLkJEMEk2RQcktTkI6MjGLqMo3XotAO4PjazztqIs9TaTfoKLJbKcIN8&#13;&#10;+5u3kPaxmPysw7w609wnaVioK9XNjtYQNvIRgvHNonlIUpOqJiFkjfWjqqrI6qsL7eDhdqtbtprN&#13;&#10;VbuVVr3PQKMFsUJ79re5rHYv2qHwLTO36ZlFjiFYwsoJE7FvfX+freWMs4aEVavriq2sGOk2oSxV&#13;&#10;hQz9VeQjqR1ZLnUutqX+dhRfd9WWxpmasarFdCjeiTB6LowOPQZ1h2uxP9RZ3acI9tohldFPG6c+&#13;&#10;Jh/TPVhbPew4n4AN4ubYcLrTjp8esIaGDmtqDFkHKVuKOXZdvLXcKodzreRkt21dX2Y33t9iAdQn&#13;&#10;kG1ep6LJil3bfnxIqNUCsm5ZVWqlRKZIxRpICrKKY3/R85bbTbcftbGrlU5RAEvNLqW2Dx/rs4Ky&#13;&#10;PNu8SlnNZy4eG5xBjB6CQPPY8uWFdqqt3w5gzSShRCbhXS5YW4ZlUy5JlrMxqQxaLhkHylggFWU5&#13;&#10;zodRLwqRFZVAi89Dai1Ab/G585Jfi0WY4Or2q4GpsBNJUnPR85hrW+162JehsXNPyKdruqqxi1VV&#13;&#10;omHF8VVmvggua3pCcoUwLGNzez+B1SMYv8NC4vXUHx51dYTQJgxxCDxOKJ4hTEZHSak4jI13YUGe&#13;&#10;teOGtmptsb3t+aussjwHj6oce+SJJiul7usvr7Pv3nHK7nq00V4Pwc1AQ+F7YcxDcHMNEIudm6s8&#13;&#10;aylNjc/TkhRk1Tn1jS/daHf9uoHdtcU2baxl8U+lnP6AT0skkjlC7NYBuwgkK1U6x9lKFJgtOCeP&#13;&#10;ce55zcvXkjoj151zHsOY4ts/O2phKPpjj/VY3yB+iljEDOJZkUHyrTXLSmwZ7M7WDSVWUV7IGSkL&#13;&#10;FkhCKsJJc2j2jNskxudM5a1nD6/oT/TP6JczZ9UhN89MhZbGFUX9iRXgECEqyBChmCjRMel5hzLc&#13;&#10;El6p6JfO87Gnp64lLSyP03CPuo8zn6MPPDS5AGNvcw0KNTpGdEuODd0glCImFGPUPgqsunoHrXeA&#13;&#10;rHw87pI2Qdh6Qb6ujn47yu64jwVejDEB6kmkBUCNB0uJPx2CtWzqGrErL6q21auL7WJyE9VUYuML&#13;&#10;wfze7SeshjPp+pWFWAuNwRZ7WRSKitCVD4etlFX8OMHxrty+3DZvKcWiLjaSybEl85sg0Y+3zZ6T&#13;&#10;vfbbN6x38+xlpYjBKJmtTdaVFGQVaAqJAfkbO1fY93/ZYOvXViAWyPRdLRKEFWlq7rPT6Hlf/45t&#13;&#10;pG7UcNSb6YHmXQ3YQSyuFH40B0mi/HGDLJaS8kyrwgD8bb+zhfMrIUrDODEzgoeebrXv/vigBYhm&#13;&#10;erotZI890WbD7ColLKKqkiyrZzcvhg1S5rJ8sm8XgsB5ebKMEuLKQdl9dagUBLEl7h9x7lv0kns5&#13;&#10;9Fn66jAmm3peyCUJ5/AISnf+GFaUPvqYxbuDEJAI12pICD1KrCEh0wjPySBkiB0qiBVPLq6LOXAD&#13;&#10;nkAGYhPCJI6/h/G5RK5m4BMcAuE6CRzQ3z/EWAPscGPeO1wXHdAhRn0RQQuDHOrDKIjp4kTTZog2&#13;&#10;T2ET3sfu0t0zTEjOTKvAHncMoU9H56CdJmvfymWFCIKUfyZoxRwvhJxlJI7KbgraK166Eq+oaifo&#13;&#10;y1CsXziaBtKcfOM7++y1L1tpNRDdEcKlCPlpwiJ8FNQg0NEAXAeHLYcsC+HT/Ikd+DUX1wKzDHsI&#13;&#10;IeOGdaXunOuHOsUjoIyJnKxdjUMWCUdsJWkmxcA7Cjn9suN+ckpykJUJl5T1d16+wW6+7ZDt3tNp&#13;&#10;l17C6nbhIJPT0XNqYVFlIhh6+JEmYDVuL72mkkececQMqDpZQ4h+tZI9LsyCzVfMnrERy89gIRFi&#13;&#10;YBh2OJfJyCoIWhareu3yYivJzbbXvXydrajPs8bT7BwgTZhd9ySU9cGn262lvcXqcRfUuVZqcrGB&#13;&#10;Gbzb3T/CzjNiZTjqK9reGCvIsY4s/H6SUY/T74rCPBsDAcdAplH9wDqOcOYvysHblh1CwjrtYBiL&#13;&#10;WYDFGoZAKbXhGBnwtEhG6YeI0xBsZSFG5VpIWSCnYjoHsmUDDUHIBelZ9HmsqSG5ELo6McejvhAI&#13;&#10;UU1oG+2E3tFFPELA2hHg6J0KkCKXvuTwU14OQtJHyJvtIdjclZdVA5e1VpQvAcu4Iwp7Dnbarbcf&#13;&#10;sfe+dZvlqkHWhWJciUgJ6Q8TyC4DKlVeks0OSUvMo+QO5ESwEsY2xljDEAP1UUX3I9hyy+HC4QLE&#13;&#10;YjySSQLsXDvNefb2xm67fOc6e/dr19vL3neb/fqhk/Yb1ywH1owDokvTSSyw/RDEUxCWx+89bEWs&#13;&#10;m8Mnulz9SW1mhh4nBVmdOgTglpUU2Yuv32Q3/uqAbb9QJn+KVu4BfYb2531ZZ5O2tkHbzU73gd/b&#13;&#10;auuX17vJYS5nLk74ELG19YWcOST+12KBfQRB8vMzWNRZLBYWI4tdi2WUlZKLWWIhlH8UZBgfL7Da&#13;&#10;mnyrZwVoVFdsq7RTWM6sJWLAO1+/wfrZxYRDGbB02gn3PNNh37u1wd779i1ucY2BHDJTy2IX+P4t&#13;&#10;R0GkUXvL69aDkCxKFrN2vCefabFbf9Vk73vrhc6cTQKucRaddtlbbztmRaU5du1VdW6ni7gFKcGK&#13;&#10;2fd+dMQ2wz7uuKqGHXPUOrqUpzRiD+46ZcvRPz7vqhUOIcVOj46jnwS/9uxtswefbLU/fds2znoQ&#13;&#10;DCEIZ8scYPvwY81270Ot9p7fvwDYQGxYKUEwWv9GQaZ//I9+Ww6bKjmBWFNG4KJK1lYWuN1wiHjM&#13;&#10;+UJidshhnV+BpZCzGEJWWADPwisxdl73QnAGo8Fx0ihqSWpE+vFY+yB5MbRDx9h7bZ2C1QEIp/Tr&#13;&#10;b30zvtUVRfbR92y393zsEYIOFGHFVur8lVVHMorC2+KyYg8+3mr3wD3WLcuyF3P0e2BXow2EL7KC&#13;&#10;2WzRk9EB6kgOsorpYpJVfvvFa+w7t+63E7CmazCWGEWIED1NufvJ+NDZLBPgPbGr2WoI3/JbN6xz&#13;&#10;1cZUSbO3EbB1K4osB5G7uCotXunMBois3oMgw/1NBd5yibidSv3vgt1bvdIYD4ssKrqnC1bDDkEi&#13;&#10;EfoDOyd1m3ZAHQLgfyWUKs4ZcflXSmGZwTm34LRLlXLm1U5bAUvrNkn6QchbdrFsFiz1cj2bs7Jj&#13;&#10;+2hHZ+MqzsxBsGaFHObZOVVEnESD6onSuLw0E2+jUhurHrMNXMsIZpKas5vwIyW2GnvZIfSCgpHe&#13;&#10;0e57+HA3CbEhVIWwzdGKVKvY8nVrKu2+R1ode5kDD8uG55BfhDnCWINYf4WRS4wARJnbiWMIQHXA&#13;&#10;KRdWRVyCis5y/PcKv4chjEq9qTdc4VcAeCraQoh7DkjRZSk2X0S1hUxtl10I5xR9Rcjd1S3p8KhV&#13;&#10;lWXbJRtqqCrTXvr89fbq65rtm9/da+9712UER8h1RE31aF7nXNQnHpYjQA59FZXrJknzrbcctkO7&#13;&#10;W+yinbX2my9aYz04g3x910k4KxFscRf+FqCTrKLhsWiqS+ztb7jA/v1/9tiRhj4Wu9iq5BS1INY0&#13;&#10;hxXR0QUL9Eiz5VVmods9j2Ap2nysHzXo46qQKIq9Ur5HTeYAbPEYIUHEvsaeE+UvROFdSFSMp2Hv&#13;&#10;3AyCce4+nZGcs7t32CKwd9qVtB70ow1Kiy7EQhsZJferroGoekZ1jrLAM9jBV1TRb91zC17PQL1B&#13;&#10;whIQWTuHdmK9I9ZQZ9N8EHWc3YlXvXu6z71RdrZ+nK7RbMANiJ1W3lDucV27eBbEwdmvapeO1id2&#13;&#10;No9jxPLybNYii5n+6Z4WtX5ns1AzoCJqV8Nxg4jBkQ4sg9so4McL+q4TMv+Aic7CwyCxZ8DgwdK9&#13;&#10;70AiAgmXEN2hXXWCI0jaBww58tK2wKw3QHLu9Q6MkFZxwIIQl1iRQK9NOlbGt25lmS2v9bQAIp5/&#13;&#10;9+4rbBmagdt+foh6uUDReOIp0DN075BcJqGps99+9rPD9vV/f8yG8OipXVNsF26tZo4KgBnzCCfV&#13;&#10;BZFPRUkissa6O25vuH6DXbiywL75vWfs5OluAA01hcp7iMEkxB7VpIiaujAc+s5MUeTHoOlX57Tr&#13;&#10;caRxQiDBfM/Bbrvt9kP2hf/eR3TCIVQvI9anVTqHol1BiyAcClk2Ey3hhiaeJeTaGWeWxCB4/WPh&#13;&#10;gghFqHC2oMtrbvIkyC50XrQtBc3KA4EkjDqHctN57RYarZI6x4oIg7aawcGI9fQpflXsjoco2bSn&#13;&#10;HDwSCE3c0iN0rABWHaGroOYVbzjUh2CJcyl4CRbHbvI28JQwS817RGTiTf7O4PzdC6HR+IV0es9r&#13;&#10;UX0KI+0cgNiIGLgy+aoTRZxAcqvzrxtO9AHNmaiM5smrUy9FX2TMEmYNw//mIkBjtNxTex6S53Pc&#13;&#10;yIYbEX6pL3pfdfeRDHsAQqQzuzcIEIQHGk4R9ABitQZBVo44EPdihlWW5dsXP/p8pyL6zo373PLS&#13;&#10;zu2a8yqOtqtL/BNm8lu7dTDIj877SLqf3tVi3/nmHvuX/3za7rm/0TZsrLQ3v+1Cq19RSghb1E6w&#13;&#10;xDJtzGX+W0gxmYqSFDZ4akdFGYs5/H/uQ9fY6z5wh32Jwb7gymrbeGGVVVYRmQFgOPZOIIrCUJQv&#13;&#10;Q+wZ/0TNJI3VJGo6Q4j9m9tDWK502v59Hba3cdDyAuSnwZd2I6xdIDxkHQhyKs/vFefqUxuVpQUS&#13;&#10;udreA61WV72C80aQSWaXY3WAXwgREGYwEKcjBJmVmWyYnVcudZIgx4oQL5PEV+0IOmICkdg9t3jU&#13;&#10;IjudY881GIoWiEhRDpLj1j6ETCz4icJX7brDUj2weKbccYSrfzQTHaWY7mjRWo+WERJsDbELuhXu&#13;&#10;rvE+Y5DaJCxhk+BLX2IFGmgF8NsNIRBWkHfteS2qWvlTq2sThCbalpsjLXqERDqDqnif3u9MWOjM&#13;&#10;TPEc6ova1RvQGtqPMG+OO6ZtHWOEfHqX47LjBDSwPOZFdF1QUloTrQVFvm9EPlFZRoxnrrfw/ejJ&#13;&#10;fghNxGqQQjMLri0+XH3bNtbYm161yT71+d120foSuxRdrM7ZHJ740WhVBEXe5FcAS6kedO8nEBwd&#13;&#10;PtBrhw62Kj6B5btjCGrJN19gF2wqc+tCBL6B+F07L69BOImTO023tvS5Gv3+SDKyanKYJKjcptXl&#13;&#10;Vr8sF/vNsN21q8N++fBpPPgLLLcwaJvWV1k5VCkHVqME88AAO68EDkOcC4439lhz2zDsEqwlo29s&#13;&#10;7LPujpATXqwqK3KqkW2wIW99zXpY0CH75jee5lzWZ5tWnR9b3bJhgVRXFtn1O+vsyz86ZidaBuzK&#13;&#10;bbUW5Lp2kSMneq2qXPlaobJMRAkGEVoQAyDRIJLdAiZIktjYAi1CUpyBwEa7iZaKtxS0HCQFxZSR&#13;&#10;f5JKuhWil/jRr0FW7bjYZ9qJ3RNCjVO39JheDd4tHhev6FQcTQilvCXurgJq7/0MJMsaAw96N/gM&#13;&#10;sKXmcQYOQWh0Z2oRN1FbXWz37u4gE9owBFQY4i12tTqIkQLdcYtZ73l36BX/xQwJiRw7z3fhnW5I&#13;&#10;CKNjijZjwYPFAIGT1FoyBiE3+leeOQlxK0HarnOtO+tDLLtgdyXJbuX859CKvnRhadYKoZYi6s6H&#13;&#10;mu2+3W0OngePdGGxNmQb15bYllh0SnWBItipvPN3tlrD0R5Y2P02TMzc5ctwmwyMOBY8AidH1xz3&#13;&#10;MggB3renm1QqbTbSO8ZRA3kCRjG/+eJVtqymzL7wtV0QDTgwxiVV0nJy+Z5sxIgG4aT6W7ci1548&#13;&#10;xBHJzaMDhGvfj48kI6uA4FUp3d8qJKcXb6u3desq7SQZ5354yyF7al+X7Tvab5nMoR7NA1F72QG0&#13;&#10;0ApYeCEWfg7Sv0z8TWWYMASS/P6rN9h6fFSrKvPsJz9rIP8mekFYppqKoK3fXGZ797bYS65Z7Rax&#13;&#10;R8dnAZV2Q6jjP71/pz15tNPufRip52Nt9MXb2b/0nb2O5RS1L+HZiuI8KyjmjIxOsrVjGJNEBCq0&#13;&#10;JFVMNg+JS5BhgK6Ja/Di1dILFqUQKDQ27IwrpvZL6ymM5FjO+1qsnjpE8x2x2nIIGotDhgZaDA4x&#13;&#10;WfgiApLgtnT0sug9lYTOuNq9lMIkyI4kabTgrh1MJD9A/7TLDSI8C2ZwltXjwkB6mxlEisXOlc+5&#13;&#10;NUu7IfMgbkL3pa/NlnoI1ltcBhuP22m4zfmPeujLOOOXbjgMFyCVzDjs9ggNDAALyWR+cvsxBE6E&#13;&#10;BW3X87RHP5k2a+aM/92fHgB+WToVMX66w/ehEXyRuf8PX9oFdwO0IqNRaS6oyjMP7W6N0iGAwYXy&#13;&#10;kkz77j9fZ9s3KDCeShRR3PgiCPDy7dMfer698W8G7Av/s9dxTxE4i1Luy8hlHNgGMIBBO205yCXC&#13;&#10;sNqveNlquwxnlCDzlgXSZtCPUoR6IQiJQsRoA1m+vMDydmMUwdpUapYdV6ywe3HP60HVVcJa8bMk&#13;&#10;GVknuyq2sBUJavlyds+igJWXlbMDVjEpY/a+t1/EBAMmAKcFeRdU8xhi+Le/dhMTJ4kibCIAPXmq&#13;&#10;176KZG/L5gosjYiXxIKrQtfXdLoFpB5H6ghLW1Vi9z3TZu/FgDuLc89UpJjszbnfCvKCCMPwe80k&#13;&#10;c7VDCg9Z+sVKMjGa+l4WWE+o33JauMSi/dmvGuzndsSddaVikHtgD7ttJ4i86ykFFkeySrqOQnYN&#13;&#10;Cda0sw2julAQaF6XOthRdElbayE8HZ3sGuh2Y33O1uHSvcPiBtlF0ceh5rovdrSyrJAQIhgpYCRQ&#13;&#10;hO+mx4ZmwuoOWmZplj0OvHZ2wlpDDTKQfASoW1Eygyy2btQ5YpMDYyF2FBbr+DAGDWTaY4e644FG&#13;&#10;p84K0MlhnmsRSwib2cVR7Js/OID5ZT5iBU9a3tMbwoiCbAbtQxDNkB05AvwY2CjzKmIhCXEYYvIA&#13;&#10;KrVM3hHy63w8BizHIX6SCwyhcnKYqd3X7Uh0UkgL3N2WLB5URcKK6CUwyLumT9bWYFhHBuoHThKe&#13;&#10;aVefLN53Gb782Vu32z277rLNaxBCoe8uhBCdJLWKOPg3EjhBnF5tZaHddudx60XdVYxueBhCKS5L&#13;&#10;0U9WouY7iTHMJVQuYVpBXq61IgVuB3blmD6icQJeY8wLgsHzxzyY7OI8vvmGrJKqFmPXqR1EiCsr&#13;&#10;mSIU7AJCJRRJVkMBrkv4tApW5ngTga7KlVTIbSNusVZi1oc9GmL6IRBBlFg6uqD1sSCHideaAaAv&#13;&#10;2FRiDz16yvY1tNr2jehaAcLUaZsJJppgWd+4BRJ7SC+ymGIF3LJuLSAWGivCdh/nbEKfXQv0U09K&#13;&#10;/ykq/F/ff5p77Eqwk2X0qwDkCvMzGBq2n/ziiJVxJl6PJLEPU7xhqPh+WDTZx/7w1kPOqKAC6x5Z&#13;&#10;/LTDso6zczz8VLs70/cOhiBcOTbQN4iqYNw6ePendzZYEQsvV6w56/oerKy6uTfM2f2zn3/Isacj&#13;&#10;WVhoMbsdPBBhh2zYT8Y/kAARjnUhXFNgDzHU/czHzb84wTeEUVrw1Cd1jJBglPfvQxcbO+lpI/eQ&#13;&#10;iy/ML0OzTswLHXy45SgRNYnFjEAARzw9lu5MwFm8gqtG1/SFD4FXRaB2RQdBntP/6YrqCHOo1jFI&#13;&#10;xQntpnuQaytxMKlld3z9azY4VY7OznfcdxIZSJdduKkCzkdHjoBdeXmVffPGg9bXX+82CucQQPsr&#13;&#10;agrs578+hXVenVN3ZYPMlSWFdoRz62YEj4PAMh/9cCECPr+Lb8iqSaivybVnsFjZwWFc7OEyTLMk&#13;&#10;eOhDsFKGDlLWOcr2JcPsQUiljKOl/9POIAmxbG+rOdO2Q8XXrywC0bGoQf84BMXt5TyTh22o1Cpi&#13;&#10;iw40hEDW2B51frCJ2utM5K2UcwE9sU6iC8rVqMWsH1c0ElhARjSq/moH4V4EtrALdpm9y+0kGZDn&#13;&#10;h/f1gYjtlvmALHR4Wc8zTiHEwV+dEqjAeq9WfQZ45+hNB3lO5EAkQyXaLs/dzOLJZEHnIb3MpJ4B&#13;&#10;8OV3b1hmV22pdeyeztp7j7Tbf/3kIAGvgzYEYTkAh+AMLMAkjU00yY2Re/0aiTCMElGiGIjMBCTZ&#13;&#10;idTlacsEXYvBRE959U88PwFI78pZf7pOKMmT0/D+0+wAAEAASURBVNVOVBN9auLvidrcF5HJ3OAY&#13;&#10;hiYSEdNitO/ujzM+cJ+DIysHwU419iOERO/KllqLDGLvQc7qTlXE2JmHEthm6a51Fl61osCdu6U2&#13;&#10;W1lXBnyP2yncKjdgACI1VzVc0VGcR+SO98D9zfbaG9awq86crfCMLiXwxwS4E6hjxlcvXFOGFA+2&#13;&#10;C+ojxKyvLsCmFjaia3CCbZGApRQjbbFLfbBrTnrIJOn8prNTHsr3Ptgt3deuK72nJKhiIQvYcfbs&#13;&#10;xdzvdD/KcSmlYwt7xi5N3OgnY3U37OsEWZ+4E88XwEdf1ar2C7cJs01oY9DuqN1HZ87xTNg1trlx&#13;&#10;IQHI5awnHORZlJI4wu46IqDDHu+5nUZnKs6UAd3jx32XwYUWMH+PgbT9fO+BOAQ5OrzzVZvtT950&#13;&#10;kf0Bts1ve/UWe962cs5Y7JI0IUQc5WeM9rUw1WcPOVUZfVWl+nE4omtnIZx7yqcPmhNxjqLn3Bph&#13;&#10;HVRjP7wiql+d6SVxdEXouq7cVmW74D4kHde/fJlfsjGMODbaG3omhE8REo9i8yy79liHcvPxImJC&#13;&#10;WhB6ehQuYuXs1KdQ13zrewc4AYxgZrvZm5eZOpKk627JJKmuc6pZgwRuiIN3CFZYlDoXdUVuYQZ+&#13;&#10;ioSA0ZqgiHqVkhwql0XbQlY3t7wn+CGtd1QjnWJ3tOpAVkzfymCXnyE+8C/ubLAbv7fP3njDanve&#13;&#10;dqJUTHnPVT7Lx+mWHthrDGedhGOWB2e9pT55D8QWm7rgvmt89Ne7rsUf/REmct1DCD0UBYRjqlWX&#13;&#10;znWx+3pf36OfINQEkvFdkmbvIIzRBARRJSIMpQwi4S2EAxEOujLxhfqifVO97gHVy0NxgC9aaXJ+&#13;&#10;OWIX6+dcqgS5qzg2yGNqtiKYi8hv21QDu44wSYI5uJVsJHWKdd0/FAb/WHHMB+4UVorKsRUfVcfu&#13;&#10;Oxg52gm3kmndrBWtTSFyMQLHZlwrn9nfZf/6oatxWkD24eZ0tt4kfm8K85V4ZWfXUIm5l6SdkhYW&#13;&#10;cH6RjmoFutFjuEmNjy+PPq7AZQh7OBsMYtwg9syDlnZWXNM4F9zz4GkcxkcwDMe4np2pFhXQriea&#13;&#10;rZzJ+tv3XmZvefUm2hHQmXYqEGE4X+lESDBEHKbFXNxpCywrAa46y7sSpYJjbL1CYEltWXKLeZjn&#13;&#10;9h0CvwxBo+yvZy1RAnUCgZJ05KMglI4nWkcSXg2QAY7jp0O0SNY4zhj5LoiBR80cKUMmgV0AyNqP&#13;&#10;WjETbueJPe32vz8+YOs5C3/mr59nV3D00I4tonf+VTdrb89708dZBAkBioRIR473OoN4KcyLuTaA&#13;&#10;9Y6oqdaVROLi/irZXaVicJEEHEWULs/sYlQzA4jcjgngIXPCgccea7ULVxXZdz71G/aO37kANlCW&#13;&#10;L1QmdcUcQaa6XbpKbSmLubAARXJ0TlXRbqJSg3xgkHvsJYlx+q629PsogsOKIdVMvYuthbV1uaw1&#13;&#10;lroWHT9FELZazCyb2/rccUwo7I5ZaBtOuXU2BM0HknA4UlsVYESz50g/SHrIvvhfT2FAgXCTY81l&#13;&#10;W+TpRSuqO0oYZupLMq6fhzQl0kQAiSU5Zyqy7Qc3H2aAo3bt8/E7BDMHoHIxtnAURXUWfAdCTmvC&#13;&#10;YFsifkmAh2RKhLRUhuuB7Cz7KvrPAM/1Ydr3jlessE+8bwdAj8Vb0t4hZJ17fwdQMbhYUSkA8tx7&#13;&#10;Fd+TIoQSGg2jMi1C8q7iMbScs+AyagoyMG6ARY4HMPF1YWGehuOvQ21yvhKb2k1rCYYQ3u04jQIc&#13;&#10;L6Qjry0vtRbC50qEoMRSkqstX1luv3iohd01THbBEryyYJVRY0nSK4eI9vZee+vLN9rOrRX20a88&#13;&#10;bo347pZKt0pDcSy983V7xvu+IatY+LLiAvvqJ661X9532j7ytT126z0nXOgUCXY+/eXdDvmyUH4L&#13;&#10;UPsA3DDWO22ibCzCUVQRxCCwHBTRsgS6eFOlbUIi/C3ck/7odVtZnJxX1EhsRmYc4vQ3xmER15MT&#13;&#10;pYVduxuWeL71TF97aq56wmJJRhWxIrpcHEwQPhHAvG/IO2UB6NR0KFWtMEaN2WNUZ0YT8RU62Zfh&#13;&#10;GJHHseAHNx+wCy6osS0ERxgkR82Du9ptKzr8Yvx5x2G1youUbCrDvoQcpAZTzH5UYT0cv+TS9/7X&#13;&#10;b7K3vHKjbd9Ubbv2NlsxG4pSsKSy+IaswiGpR1bUVGD6VW5XX1JlXyQSwJdvabDLAVAph/RR2dqC&#13;&#10;iHn5+ViGFKMfxNaFnSIX66VVCKdWovrZjKvWciyh1tQXkGU6bLfcdRJj/jZiJeHc7viamSdrNkDK&#13;&#10;mL+EPvTBwnQjbU4JaZytQ/O6B7Gi4wrNOYrxhStR4lWES54sjcSgsF6fZUVE6PzzLkRVqcLHduX6&#13;&#10;ArvzsU57bE+PleJWJ9libzhk//yNvbgxZhLOZ9hJfftCEkBF7Bo2h2svqbE1HLc2ERRthcwVo22u&#13;&#10;xZh/DLfCHunpU1h8Q1aNIab/krRt69pKe9WLVtotdx+zr/7dlbYBJJRrmNhX5Z0RoqoEQV55QIxF&#13;&#10;CJvBfGALhJ5PIVYyiYGUbS99Qa39CN3k775kK/edPNS9F++Hs6RhskKcnxfjruqNl8UIbAswMCng&#13;&#10;yOGK21mluMdMMidibYQe8RaZfj9LCgTJc807P8JqxMWYTv7P/7veTjWHEBQNOWsuufIhMLGH93ZY&#13;&#10;KQYmq+qKXPSKQoRJFQguZfDAyuRtwY09mp1Xbn+ucCmErUBbZ2oM+L1Gz1DFxy4l/7eHtAiBxgk7&#13;&#10;IgREspSFcfUkxZeu0DMV9Lh/0U1ZLAEsENKBjEWoc/yWtVV21wP78GcctGrM7+ZbFNJldNwT4SNq&#13;&#10;opq5Tfx82/PjPZ1PRQgDsIQTvXdfcN1jAbJFoMOB+scWmR+dWIg6MW88jZrPQ6SJkc/SE2x8CZ9T&#13;&#10;yu56Zhm1//zObnvVdWsJ+LfhzFv85SnMvPqdUVX0iTwQejmueYdPdZ/zjp8XUsQgeQPmKIrxexbs&#13;&#10;59lI5ukMJ4/p/B1QgGe6p1f50S6rLytxjRvDBK/J+RB69c4HQAoANoZiXIt9se6sovmyhirCqL0Q&#13;&#10;P1gVD4bAD9h5xg7uorv3rPlg2k+1YhWGPGPuZXKp6yzLwcEFDmhqH8Um2DNbdGthSoWCpVaY93ty&#13;&#10;reXhaXXtzpV2Em+vVJbJEaSg1UEMzkuQ7OZHF1Y8TcZAJQP4QaKw736mOZ7Xz3l2AKV4KaxiUNKt&#13;&#10;RVomlhLCjpide2w08swZk7Gx2LjYxUU6znO6DSEaZHxnI9c5z81wQXATv6bojf0YSVeg4z+7eLuq&#13;&#10;d9W1cxYMayGQB7AV7xPnkqKSUmSVDnUMvzgXTiXOAcbOv5WYmeVjnvgMIWMSKR0tvZzpWMxuEs6a&#13;&#10;iUQqTvm7HCFQ1mdGFa1R+ZILedKvyIexCynvl48NQrlbOAZ1Rg3542/JI/1iZwsUgsKJ1QWq2DqQ&#13;&#10;FHncGpq60K+2Ub0OHGdK1K8gvrHcOnuifZiK3PH3Z25vpBRZq7AQCWNLqVi0s5cY0M59SlK5nVfW&#13;&#10;ogZqsmYCR8+3DCD96x8cxDBCkxDbt+db20K958HJi9UUXUxR0AlHz3QbW6g++tAuMo8mYhMfb57/&#13;&#10;/GvOD54csCYERYVKmaIysewy7AgB/974t3fYe//fQ+yesiEXfCcecOFgZWjRL7enFJWUIqsixPXh&#13;&#10;VzWIG9hsRVRKrIf3z4umEGN5tMO+HHelMM6Wp7HPVIndm63OM+8RSZ7IeE8cx8HZGYKeeXex/CX4&#13;&#10;aNHJzlWSdRXvbO/ZXEtGcNaG4J55NnwwZGdCGO9YvLWCYT6S3D/9x/usszWMRV10PU7hQuRgcvQU&#13;&#10;4VwJHqAjhhhnfcZKNnrYEGdmOaG7ItmHzyWlyCqzwRxsMgvyPWubmcbW2Nprv3xgr33gH+8lMFav&#13;&#10;U+VMpWoKth1APNdJtDl3PW5AscBZ1cMKFuY/jGcaZtKu5xBqJojgTsX5YfJb4VVcnCN39dn34YRE&#13;&#10;zt8wvrHFjlM3/vSQDZF355UvXI47IWFZ3NYwWdea+mJbRVSIapKuKaDABBWMPqK4XYpd3dWLwlZl&#13;&#10;CqJ7F5L/mVJkzUOHWkOQ6nwGOl2J4c09jzbZH37sCVjdY/ajO454VE16m2ipxFSsB8+Jf/32Xozx&#13;&#10;Uf1LajzHEtuFxbzQHehlrNU5VpBGj8Uypo3ISJ10Gq5EiX8Fzu5FRDXwqNHiHeMZ4AYhNDzhheIc&#13;&#10;Z2Z5EvAznpnhjxgExvBB/fDn77X//MFe++SHdtpqVDAj8sSnTBxZ+a40IO1tvTiXDOHiGd093VPe&#13;&#10;RxaqxiAEfzDKBsfqn/JI0r/OfZUnoWlFfQ8SRWEiYt6UOjXYGCIdONFPQK0c+8vXr7If33YEm8x+&#13;&#10;ADkJjiqi3K3AVPDn9520f/76EzgBRxfqlPqm/6o6iODA5DR1htFFykd2+icXxVUXnM47MmhnUInB&#13;&#10;UI7ZCrShlT11EbqHFuMHw3OIiqpKBhFyJlJajrkVz97pwd2n7e1/fyf5mI7bX/3RZXbdVavIBNeH&#13;&#10;DAUzdELvxI4QqlPZ7Qawqz6GO+dpgriduXN6cauKyI0U0suUqevTXfDhI6XI2kcU9Wwkb1M2yYkh&#13;&#10;uYlwf0XsMFEOriLkxqtecoEdx2b417uazgCWUjHW4DVRWVJg/0Qw8R/cdnCinlm/aMJp6Cis9R5i&#13;&#10;BykItzuKzPpS+t700JOAczigD+DgoBJj8xS8rUJBhh01muuiTt+xClNzCATn7DvAKsXpKsTzZW4l&#13;&#10;gIlqq73z4/fYg3u67CsffZG9+WVbBS3sholFTWJtpU3x9m2vxjDwlC7+dFfIjp86S5DFxpFFOKJl&#13;&#10;RO88Ho0Z7M3F3Hoz36dSgqwxat9MSNEixOVKUnROYbQ6h8gndZSD+3AGCZ1wTdq4stT2HvKS/0y+&#13;&#10;g+E6+tEX76i2P/m9zfbhL+zCGb0lentmsMUoZzueFF3E05WAfhFzwVBz4Ih5V2u3TN88IYmLYQUk&#13;&#10;5K10zbYyJE1n7hiTMFx834bRJ7uoyY5V4ACDueBsxfk380ZHd7+948N32yZifT327VfbtZfVudea&#13;&#10;iT98995ugp6NRnXSk7UpqqayEeQRakORC6cWr1XsrtFq9CsiXYrKNFjjV8sRa8SjRiEk5aJ0TgFv&#13;&#10;RNkUOSKEv9zqyhICV5EtrCRiBxs9AYD3jkAVIH5wPueKUfuLd1zKLptvH/zMk0T7O/dscU47XNhP&#13;&#10;jpchJaUSGzX7fE/3ehpdo/MMYYxjQDjsLSgvkoTXxRX1IOtsA1xkYxeT4LpMMIN1OHksrzjbEu6s&#13;&#10;qYE6K3XkR77wOEefIfvYe6+MZikP4DnTaG/4818hzSWOFpzs2UjX1tFnRdq9kdudckG8pwArutko&#13;&#10;1WcoLAGTCwNwVuPJ/3MarEl+I7EaFTWvhri4M/GerDsnCtcZoQKvEYwTrYZAy0oYNZHGIVpZBEN/&#13;&#10;BawqBZp//pYt9hixgw8RoNut3ugzZ/+Knd2ko2MLd886hD37wcXytxYNw3Cxh2OKfTiTWFEQLwWn&#13;&#10;9sYau+r9VtjTEtJxCOb+lykLfbrG3G0++K/NUkcVT1OiG9E/pJvnHGmoSqQV/T+vWkvc3kl/5umq&#13;&#10;1dweaOi0+x44YZ/8kyvtwvXVPBaxnz9w1F753juJKj9kX/nQVZxVERS51JkxUGHg/3QHlnbYWJdg&#13;&#10;HgE7PHVdqUdj7MaHjvUQraSUv4RGesbfMlemPzm9YHFVE5jbU/6dSSeczhCgKeB0dmY2Ry2Z7+NU&#13;&#10;jTF6d8cAiElukUySSXFNwKploo42iqopimIxJrIEmT6ftEgvUrwYR5IHk9ltiuDK3VxEH5Gooj6b&#13;&#10;gGwuFwx9d6xxdJzF+GbmYNl0JhPnDXCUsKlK7OS8V2JUzLexRzs0tX5NpFvffOi2XPzQeY9jNONh&#13;&#10;K9d1biF8ai44eeUl1XbJxnKrJuDA5ReV2wuvIGKm29HOXEdnNkGKSVzZqpBvbNlY5W59/aYD9uHP&#13;&#10;PGCXXVBl//o3V7s+ZLEUXMoSalRXwhCFh3a1Eqwv1yrw+aooO9ccsZvImG3tfbZ98xbeiI5hauM+&#13;&#10;fE8hsirCfsQeONhv75lGqiMWWGcM5ZIpAsAK8aKyeRnCARbd2TurLKFOETnxtgeP2bd/etQqyots&#13;&#10;DW5OcykuETGEQ34+I0JWzdCiLBA0uJUcpOylSCY9IqjBeANqJyD3sHYMCKC7FFvXDHkcJBgWcZMx&#13;&#10;hduM+c5/VwQTqcMkzXHbnP6OAknPTjYx+byuu9w3U+qZqNB7zH2qHu32/NIuStfxX86xChy/lxE1&#13;&#10;sArOq4wY0cV4DRUT6qeeI86FxFu+4sIajkVarhqEJODRfsfGNKWJqV9ldN86GLB//MZufFIL7cs/&#13;&#10;3Ed+23r77F/vZOMotr2HiXpIAIRYfiX1q4nNYV9Du/3WC1favt3NnP+9jWNqvQMgqzb7OhxLXBFh&#13;&#10;4b+fJUXI6o3iMkJCfulbT5HCr4uEUDpPTSlMnCwwXb5PHe4jnrK5sZtYrgTGdlaBPB6T2JWVFhFZ&#13;&#10;vcFe9v47EFrl2Cf++BL0itK7UdGsUMN6iaDhBPwlLCjQFk2IzQULSZuMF64TKhtlLb3qPHshnk5O&#13;&#10;cUTCkSgaFKHSGVpfgZWQKIocLtmzsEnIIGsrF5yL++4ApzCZI/amF2/Byd9zjlYdsfLCy1bbG6/d&#13;&#10;Z796tIe0j2Ynu2F7qScH52r5ZipQeC3hYXPxhw1iZFJA+JIs8poUFRHUrnmA7GgDJAYjawBgJcE4&#13;&#10;XcLDB79ZGZOwvJkr9Qnuh/dqiDh58Wp06JJAB8gHhJG8YmKVY8tdQLwkrQBJqsvIYnDP403W291n&#13;&#10;f/62S2AjszhHFvJDPlviR+fJAGHaoomhFiaIb9TFpJ2PI+DBCpw1Ps8O+raP3oOaZsDe/5bN9rF3&#13;&#10;X0lgdR2z2DyeIBky8ouSIrUrAWeG/fTeY7aOSPzvfM1Ge8MDTZgjnosm+xu6UUHCKbpjnUanXvlb&#13;&#10;zu2FL+058JJoebV99nt77as37bO//yNYkDOKJiHg2LZsVDMyx1RZBzXsIRerpLclhN/wagKsPHAx&#13;&#10;DsJlUN4G0kruIEud2wS816b/5GXN95t/i6RW+LNKvaHoE8pQJnWZcq0OE3dnkH4o4vsIaQ/dC3gK&#13;&#10;udUmBPFWnfd7+lZmvhrrvJ5QXSx49ccNSggrwaL+1j0hJr8k8QyyjrSrlMCWrVuR75BmBdEzVpD2&#13;&#10;4SriAb1oB1nNsQw7u1SwU/3x7223VbWnyRLfa32c9iowSrl8QwmBrIuIj1VEoqVil1FAiKQNL4P2&#13;&#10;FJhceWy6iO/cdLqdJQwX0032cRwGqkqD1kYQ80/+x0P2Gy9aT3S/ZSBZkGge2VZHvtkMRRiDZ/GK&#13;&#10;A9bZ3bKt9Tn4JB+3V1677px7M1+gLlXHh/vlHpz8Nt17LsEXY9qwmrSQjO+Db99qn3o/Z9Tow9KR&#13;&#10;fvHHR20TCa6q3Pk3A//Wp+1v/+1x+8SfXW4dPRibDJNYeoUI4ZnltvtP4ZZIgmsXC4qVe97Fd+b7&#13;&#10;8/krBtX5vDvnd2IDqUF6967f3Wj//q09ULjL8OCfQkUFdxas/DBf+cLV9u1bj5BeImyrEbfLgKQR&#13;&#10;o+3VGPFr91VRBu3VZPD63Aevtt/609vsH776tH3vH6uQNJ+7aN0L+ojO7Y6L623HxXXRC2Muv6qQ&#13;&#10;swtklUmkdoS+vn7bTVxYRRK47eETZPrGnQ7PeaVs6ENcr8jujoVUndrOtKPFJkzIJvbSjWmyXe1g&#13;&#10;3rOcs3FqyCNCBvkHnPO4vGa0y2jHyyeweTk6ZKUcXMPOd8XmYivC0V6sYR1/C5lzYodUqp+pyMrm&#13;&#10;ykvX8rPGhXcJOkuvKBDcS4JlrJO6ELunjHVBsqgVux/duVwf0dKOx8sAu+vOrTX2kuevjF716nIk&#13;&#10;V1+j9epcrXOxBxqPk1DOnZJyLT3ZfRPtg2a9lmPtR6tM8Je4FP07eARCRVD4171ExEGHH8MeOGSP&#13;&#10;7GkhaFqfvf1lFzqC9c2fHrQPfeYhu/qCcnvNDWvtD//+Lqusz4AQ6czKyBiX1nIjMadvvqPB3viq&#13;&#10;zbwnLzIha4KdncPrKUHWyX5E7DXXrrVPf+1p+xWU6bdfvI6lqtAubqVPDPiSLTX2cbKJHTrca5s3&#13;&#10;LrPC0mKXPY0Tgvc8QNtHWg6dqVYuK7VPf+BS+4OPPOACf2/bUDnZ3DnfNHWxEvtGGgp0v3m5BA8v&#13;&#10;nipdLLOrt6+wd/P4+z91J4mHh+yzf/d8so2NIXVud4mcDx7tsFPtYTtGzlhl6O4lKxkZrMitkmVb&#13;&#10;15W66It9JDAai4zYurpCu3RTsf3k/tO260Cf/eTfbnDJq5SbVmci2fEWEv1dxMqxeK6bsT7G+hzn&#13;&#10;b/e6YOsdW899O1Z/7HfsibP/jl33foeRJxSyyyqL+WTx3nEQnnjdQ5azF3I5Xi5PPjmAqR5CQ3d0&#13;&#10;8fo4WVeyvqkjyCVGhqyanV/Te/h4u/360ZN26GSvfYccRLnYqd/5WDteNvfaf9203y7bWGZf/dT1&#13;&#10;IHKr3fFIu335I1dDPJW9XmRIvF+A95sswtHs5dcudx2NbUbJ6vVM9aQUWbXhyED6o++6hNR+j9jl&#13;&#10;2ypsZW2p2ysn5peebt9caQpK9aO7jtqH373Dyqqz7fF9nfbb17sIr+jEhokjHLZrrtDuaHb9jlWk&#13;&#10;/ttrP77ziM2OrO7xOD60RQTs6otr7B/ufcrZNNdh2L2WAFqxEsGAI0TECWUq578IMDtiJmJ/sYPe&#13;&#10;qOS/G0PAYy3kAyXlZS1xfWXf6j2jdlj4OiPzrMu5yiUtEBctg7vpVLRBR+AslNQ4/kJ2PPjt5s5+&#13;&#10;64Xw5UOg/C0RW7emypYRlPv1f3kfGeCG4dIGXD7aNyJAettr6u0dH9lljz3dSfTCDfbR91yG62XY&#13;&#10;/uwTD9n1V1WTQ2id21EZsZuv/cc67ONfecIuvqrGLtxQ4W/Xz6rdL5J2VjPen960BOzNsA8VUNc/&#13;&#10;++R9UD1iCGuBsjBjJRv28GVXL7Ov/PgwWc/7bOMKovI/0ToRxkPxfkMIMPKjXLRS9JUVFtkQEST8&#13;&#10;KIUIsJTrVAYbrkSprCYwQBxk7Q6lKMjlGK8M6l4kjMlF6CGq924356ASAnh5SOox9aLXIkNOuMR5&#13;&#10;Ue5YChydjoiq8StPaQ8Eqg83w/gLbDEnlbCs1M7YmeOv6XxveDtewFbXl9j//tMN9rrfXG0ZBOYr&#13;&#10;Bf6feu/F9pWPX4cKaIPd/p8vtYf+56X2hQ/vdDKM3/2LX3HsyLYvfeRaQpNCdB2xVT7aMfvHLz1h&#13;&#10;JZgafvFD17gs7efrQzLvpxRZ1XEhpVjOv3n3ZfYg7Medj56CYolUTyKr2I23gNC5nBG//fOD9hqC&#13;&#10;g+8mM/W/fe0JasiwZw51WCM2mzfedcre9n/vtmve+VP7xaPH7LeInpjc4iGc+gw5cWcrVz87omP3&#13;&#10;ojvn3Nr06uoOhVEz5UR31RjK6rdX49zqWtinylETlaMq68YjJb6iOUZyTE7dQhKUeSL+yXmPr674&#13;&#10;nhYxlY1vDUY0t3z2OvvAmy/h+CGfq0wyFBJqlGxxu/Z12Jv++i5rwQjnP1HtLK8q9KJuckQJ4fzx&#13;&#10;vo/fa3c+0mL/9Jc7ndXcuAubE18/Enk6pcg6ydtH7PmX1tkrrl9mn/vGE/ilIn91LKE3FCFHfU2p&#13;&#10;/cXbL7bP//ceJG559trr19rffHGXvQvkfN8n7nee+shP7MY7j3MWybTP/dU1toOs1drtkl0GUdhH&#13;&#10;xPs5/i+x+iOYBhbP4CKY7H77VV8ukukirJ+G5mjeOdkPEawAwbFDZBIMEZZF5hqpWIIB60SyffcT&#13;&#10;Lfb7r9/K2luJjI455cdbL2PEU+qw//N/73Ms8Jexarr6knrn0B9ELqKnPvmfj9oPbzlgH/j9Lehp&#13;&#10;2RQkDE1J32k8WlJ6ZlWbDilZ79moQz7yxztsx+t/Qtr6ffaeN07KG72znNnb2V2VkfqDn3nc/uFP&#13;&#10;L0dnl2U/u/O01VTn2ef+7hK78efHAWSG/QtUUGyjkHwq0scGmejvQlQ8y0iylQv7k0hR/9pxmK8s&#13;&#10;PY9NayKNpOBdScJl5J6RpXP5PApUtkiZ4yGyHrJ4XMc8aprzK8p2XsAO+dsvWu29g1GFI7sI/wZh&#13;&#10;6X8fRO1FaPS/5E96waUgKqyvEoJ3YVjyd1942L7942P2wfdcbu97w8W8z3GL9ebHWpttQImtvtlq&#13;&#10;nu0eyuwxgFGLBcl73rDZvv39vbbnQKP3hoOgR/GUUfzjf36lY0H/9JMP2kuuWmEPfvfVdtfXXmE7&#13;&#10;t9XZ/iNdqBY4T0bZ6MT2vJk6DFNOfwfI56qIgY7MzvToea4rC/oT+7ptJTrOxVyGOLvJJU+JxuZT&#13;&#10;5HUl98QBUoEmBNA4Gq9fVkKc6YDd+LMDpBAlfSNdDwSG7MTpVvvrzz3C/A7ZDz77IoeoigqZgfpu&#13;&#10;f0OXvfXDd9hP7jnp9K5/9QeXohrEJNKfhXbe0aR8Z/V6hAJeFiiUD7xjuz2KRcu/fekx+8zHyjA1&#13;&#10;JO8IwHDnWGjfZoJ63/SZF9s7OEv8/l/faZ/8yx34EuYgdj9q+xt77RPPu4JaeAE2en5Lx3Vjlo+A&#13;&#10;Y9n6SQ/p0X/N1Px2gj5iT42NDeH2d66SfZYOpN0tzzQPqMMpzKf0QvgkCR7EDzc1RTmAc+yyS+rs&#13;&#10;X7+1175w0xF77UvWWC+GMT+9q8mOdfTYLZ++3ratr3GsbyY7/6Hjnfb6v7gdln3cvvfpG2znRTpi&#13;&#10;eUV64YUo/qzvOEaioN9/8ydX2L34FX7w0w8743IPUVUJ5wqonKxL/vefb7D3/8F2+8t/ftT++JP3&#13;&#10;E5G/3777qevskk3Lpsqm4mj5/I964Scj1ts2gMcGsXjQt3n+ovNbZKNkrsvPy+M8nnf+xtP4CZnZ&#13;&#10;ab3K0mk+pRITvQok6CNKy56KQjNBdvOPvPsq+8VXX23XXVNn//OzY3b7/Y2Etc2yNdj37rjYM/SX&#13;&#10;UUpbZ4+9++/uwU94yL7/metA1NoJTUQqujtTGwuOrJL8XrZ1mX3xoy+whx4/YX/4wdtsP1RtssgT&#13;&#10;A8qIqeFrb1hjq+vy7SeffbH96kuvsKsuFqIyE1OEU5PvJeObwIMrWXWui8ooRI0ZcMRVu1uTEby7&#13;&#10;RklZibpjofiouDo928MZNsriH5YjaNwFuQLCmT5UdiFnXBx3BfG/oPXBf7Hf61ED/vufv8B2feuV&#13;&#10;9sD/vMI+/Nb11olUu71TY0ElGOqxG+84ak9i8PK1jz6PHKzy7tESW3BUmTDijB8AyXoDSAhhr9+x&#13;&#10;xv7pb8w+8flH7S1/8Ut77xs22g0vWG/1iPlBVyTGIfverQfQbQXtIkK+SP/l4amfPImbJufoHhrE&#13;&#10;MFDSw3k05wm+zB5+8rQbS0XJVEupZAEydfUoy3w++uVBrLbmU4qxJc7PjZjyDaWqeMKg2OThUIA5&#13;&#10;0zjG2FejlVhVuhch0i67fmelyeb3zse67e9xVH/Z87GwQxDlOL3Yq6nq8DTtzI+PmaaiRC4JkA5h&#13;&#10;r15tF0PJfkRMpY997lH7j+/gJPy8Omd0//DjrbYXT4d/+dvnMdGeH6rf0rjY/ORjjhiIhDhvsjid&#13;&#10;BDR2Z46jdn6nmdaKimp1bQEG9IubDVbkegloJjLXzREMscdkIq1cYKEUImus7am/hwleUFkesD95&#13;&#10;24X2ro89aDfdfRSWuMw+9M4L7H2vv4DNwAX+mfrKgn5fcGSNIVzMJKCqLN/e9frttgJPh699/5D9&#13;&#10;981HcdkiJTzCgfe+60J73Q2bYEmELHEizLzA7LXRRDp75YjNxdfWscJxNu3tz3C/o3iu4Ezv+Uci&#13;&#10;WfZJJDavocbxkkjraGCMUCnezupxDnMFigIM4I4HHGKCqjiaTuqjudnicPLJIFdsmzBJlOnoppUl&#13;&#10;xP5KT85nwZF1OuiLor306rXYZq6wk82DKOBxRcKMTwjqImxM95KP11oIRtbWoaBa+I86IXYM/ebW&#13;&#10;aIwgHSGWlHxGU0No5ta3+TwlopWHX2tHf/xsrNNukrIR5gh3RKluFr4oJthVFyrkiwo8Huer2Jx5&#13;&#10;19LjMy2RVQIjJVCWi9da7DpVZPDnWY2kHnCjY4rIqAlU257QKb5eCLnN2rtGcIYW1fbY/rnuRe7l&#13;&#10;NPoQHGTHLEl+vMWLr5tpveg/2gfiNVeMt7W5Pe94HD6cOx9jSwdh0nQ9T0tkFUsc02rGOq0rKeF8&#13;&#10;Yw1O+U1gBQiHbIPpmYexU+6e/6uHlFBspMHZ0fd9FWKfv0sJPaG+Z+EhlKuYLJR4YKLhB3kvh7M/&#13;&#10;djFpUZzFnJAUQuyNKC26dU4nFl4efU6X0u/CMGz5uCQqrni7ZDy9lMJHvp9hvIJiCvXY73jqSZdn&#13;&#10;hZyBbMK6zKtDoAO7mBf66f+39x1Qkl3lmX/l3Hm6e/JoZsQogKRBIBEkkEQQFks0yAGvTcbogNkV&#13;&#10;7LGN2fVie+GwwmtjWNvA2joY6yA4C9IKCRBBErIYRUbRmiBN94TOOVSO+3331evpnu6uuq+mu6fq&#13;&#10;1bvSVFW/d1+4/73//fP/1wm21jSOjb/IXIEb/+QGeiKzOOThbUM1vlppYMqtNbjm0dwBB354nOJS&#13;&#10;Xl/Pe/jKo6Msx3989yicGuh9abnhcropqlpPypHe8h2a9gIHWStMPc1JbF7kJQoixYpilxggbrGV&#13;&#10;mE8JzaOSgTUmoi4dMpA1hlq75TovS8+t/hdHTphCn6OqCeaRt9fYuFa/xjlzGgLWV97pa5vgl4Fk&#13;&#10;kQCytsM1jsHnBgJbo4oLicQhpJ2u+m5sBI0ERMX+lmVuOqrkFLJSM6M3CkLNVK1lkbc4rVT7mhfr&#13;&#10;PcLWvRxkrTC9XFhsHXACH0NoWxZ8Xy3hAopzxJWxVj9iQCs8sGFOlaQXyd3S5Sz2GJp+QwAHta1M&#13;&#10;5p5OE77OEtQFngMpDUgFkBJ+Po40JMzqDBOO1WauZS8uZWJr1RpcXosECuKDE4Ehx1uDiAIhPpLr&#13;&#10;lIbH2ts0Tm8HWSvMFSyr6mwWYW2xCMp61Bp8XkbQrcjRlEXZe4NvrEU7s/RlqezJIlvD0MisSj9i&#13;&#10;KH+W9lmfv1xyYhzlFyF8or66tUfgnd1QhbPOc7nogrXrm7i3g6xVJx/KJcTP+t35sia06gXLOyic&#13;&#10;R3YFhPv5EILFtlaElay6P2BIgssfvH5HJidSKg8TeFrrD8ElLdEQ0NxkM6zfohmvcJC16qwj7yzq&#13;&#10;6riReLvWpWUqpU4hx7BJh2q91+LXJZ74kAG/qx1Z9fFtxTlh8X2s/y4hsyT8aSyunoUxw+Y8iUTh&#13;&#10;LiUTLBy1/hpNdoVFcDcXdEyaUULuzAKSd6vs6woE1haYgUSQ0aA9pcmDOlH+d/YN96iFsp39g1Hn&#13;&#10;Jic7t1l3eC+hejlDdmgKC/goCtSHy+EagGTdb1GX7obrPmqLD2DcMdNOUiasCcVwHc0+aeQtCiO9&#13;&#10;KhsDsGu7mcWXX4fujAONz6KYE/IpW2lq5Nj4GKiRShEmTHLHxGNW7tK8fR3KqjH3ZF2jzHu6gF3W&#13;&#10;VhcXI5NDpFEuwgWkb/TGZGIs9TGCdDdWm4GcyL6BsMfBiTmZjVu/h9Vn2qW/g6w6M4lcQyyey0z0&#13;&#10;tTTSYzoRsPasD7VV2NZKwVTL+5z9NW5pQ96iYaTptNqU7RqUNYnA87ZYBAHsrE7gNB0IOMiqAaUA&#13;&#10;TDYJOACcWdBZ41LVhQuUJRndcATIIvKGrQZzrbquXj4uQb2f8bE0qunlwTVwE9OU47nikBKGdViz&#13;&#10;kOE9buthdvUCg41+DwdZNSDeFvHBAQC5g5NENM1Fuei+jLqh1w7zFiXMgG1rnPSiu9XDzxIKh0Wl&#13;&#10;b2ACWfWTRo4ibVaBA3ehYrhfJpFFcGZ6sh4G1BDv4CCrxjTloSBKZ1ySYUnHBblV40KzC65nWlOX&#13;&#10;srEaWGod5c2b1cO3S3aiVm4YtUnnUZWNG5gerqKfilwSxMJ6kD4FNWdbjeQC9TCqen8HB1krzhBR&#13;&#10;CoW0YGZgxTo6H9TSaLqhJjmDOqERv+G5pGS3Wm5WJ9f4WJ8ViJeHRlff4GpQVYYZHj05p+pSeWvI&#13;&#10;NlEnINjw13CQtSLIDeTMIQtelGUTIJrV5iQIigI2OpkBuMuLk7S2kRtjfBH0B2f+sgyuPRiOGylh&#13;&#10;4FQxj3y98YR1JZX2o2zWsSqyGv6m1hbWxvmobsxs0JeV4moczqy1+jGlEG6TQClBlnEwWm1UemNG&#13;&#10;XO0pcMFEIH0JvsHjqDdrpRnOIC7Z1BKU6RlUP087phtd+Gkhax45OHQRENwe2BtoTm1gTzSBGETZ&#13;&#10;jNMBN7UhGbc7ynUxVRHdvHOjfhMG1ACfTkeqq3gzt/2WgF/SOYYBOKYb3VVQFVkpbx3rOy7JpB67&#13;&#10;YixlIPc6V7XWHeDZ93PB6TwoXthI0yioq7soz3xuARteHiUj6GbHtjbuhmc+ZWP+JsJFwmGV1T5X&#13;&#10;zh1sVfF2xWUdQNaCTCcJU6fpQEDL3XD3rp3lxNQatwS2euBUvtaNlJ3/uHkYvrZr/YTV7xfG5t8T&#13;&#10;KcJGao3lO31HF+yRcARATVM/y96jccEbG5v6s7E+oFgKgDJ2tAYkrso26g/InLttqEwwOZ8DKwwt&#13;&#10;wPbGGv65etuqlJUv5vN5NxxBzgQIEZXstTnZZ55fz7/TcGTIgYelUsRAMZOZ03+qiyUu8T+TW7NR&#13;&#10;XGjYVt5lCqgIH1e2Z+v8hhc25yBcOEtKm9ywkNjQF9eirBv6Rqs8zI1IDf47F62AJN/JHNhhkljV&#13;&#10;rNNEL7yXIgGPZFBEmM0w3Vi/j7r4HH+UsHG5WL8HmfXn5tLG21gdCq4VBATkVDD+OR5Qgzy+6uo/&#13;&#10;F5Ss3mCXgFvcFGSrrCr+S2SzThYps2aQdK1k1N+otyFaeh9zo4lGsImlDWQ1Mu3r34YIH4Izf++m&#13;&#10;iP5FTd6zKrI2OXzU8OPwXGIKk8gCZbUOlRxZaShUetrLphurlMj6I9fvCrVXuTCWsMRhK1WbF0OL&#13;&#10;LLQYHPhdqCY/ODJv4arm7uoga8X5NygoObUoZCy/qlVIkFlbmHSloMzqwfV+H50JcIdGFlrLww8h&#13;&#10;nnVgLAlHfus+035yGDDvTdcQuaMA2IQfDrJWnHRjVSJPBDx1CjJXY/FgInehgHug6vmCycYiJar4&#13;&#10;mufopAvRNgOTSYgHFA2sbWAB1LwNg7qWHaDO0Qga67EOslacL4OyUhtegCo3o1aWtUVp3N4lc/NJ&#13;&#10;3KEosShB3tjOhmaVtZ7OoIyiMt58Ws8GvxjULTG/tCHbY8pJcbgYLBV/O8haATxGEpeS+KDF9bly&#13;&#10;0OTWamdFBkKwvwFvAClDyQbXgvAVXnSDT5nebK946WYomHJyuG/W8ht4EdAfhEZ4aCJp+dpmvcBB&#13;&#10;1kozX1b69naEkDfYL6kMD5Aqlk9UunbJORRhRpnDfC4t8+WapAvs8JJ+jfXH9u6QRAGXeJJssLXm&#13;&#10;hsJuW3eLjI86CdN0Iecg6wqQyiH7QUqZJIiULrgIeiWDuiyplEFZa0E0byAoOWRFyMKLSTWr+L7C&#13;&#10;e56rQ6Y5z4saq+QTZmsqiuxSJTSmarr2XI383D7XQdYV4E+3QvpCc1GSioaRgsQFufVQ/9wKvfUO&#13;&#10;lQrQmObh/F5DFTq9J2x8Lz8zNaJC3vCYdZmVbxuMwl0Rua2U6WfjX7/hntgwHkwbCdlIKIREXkxs&#13;&#10;BvIHE0sAQec7twTlsUPjOFabvMnshhEEbLMMBxsjcGq7k7q8Lj4YjZWFC2gywQicGhpAkSVgnKYF&#13;&#10;AYeyVgQT0EmtJbfs3dUBXS4XZW2Li9XnPMjlFIUW1C7NHwggPtePyJnaFG8FuF7m4dXl4KveinCQ&#13;&#10;tRqclD3UJTs2hSQEylhrY9RNESyjz1VmZmrD+Vofvy7XeQGbKESEkfGyf7DFp3TGPJKKI0MibNBO&#13;&#10;qw4BB1mrwMhUpsQQDpZJ0FPHuuaTjxgYm5FsJiU+OrCDOjd6DiaOyY1UN61ht+QZmV9DCwDRp8BC&#13;&#10;5ynLO60qBBxkrQoio0NXewyLk6UfaqOuJ4fiyOQXk+5NMXXDGm+j+bYb080Nyhr0B8HKUklkfRNj&#13;&#10;tscCtOP07nJadQg4yFodRqrHjt6YTIOyJuAyWEs7PpSUgIflIwnyWow/tTx1va9xyfYtURkam0dO&#13;&#10;ZcNeajpM6Dy5BGSPACZIcVVuNpANzKGsw7eDrJpA9SkkcyuPHc1LFnUDkqqqaTxkLsiFFbqoX+P9&#13;&#10;3L0lIv1wbJi0mDiNI6UcPw4cN2N8G18/vr7z5yCrJnxZjzTkLsADqTbNJws5dXdFFCvd2GkilgLs&#13;&#10;uit74dxQkCeeHVh6QuOvTZ2oKYu8VqazicYlWl0M6m5uilqXNEQnB1k1p4kqoQwUKcW8NWRlKhpS&#13;&#10;0/7BBNhgaoJBUZWGWfPBdd5t59Z2Oa+3VR55Zkq9qRVXzJ2bY9LT4pPZ+dq0yauBhtGHrMFjhSVf&#13;&#10;7V71dNxxitCcjSC8dQII6TK9BTUvW0hFE0UwQGyzfWys5vjDGNfebTHpH47jEOJ2uRlptl2bWyWT&#13;&#10;d0MXUM5wSGKof/mqT+FeaDdE5WAdyrrqlC89QUd+5lCamykvrKWnq/yVl6GhWZmvweG9yo3P6Wkj&#13;&#10;ft4l4UhwUUyrFWwryhRKPw6OGlE7a6Uhp7nN50MmChtxMJxoB1k1lzuz8nuQsC2e1A/pMlhgPgDu&#13;&#10;7l4/apLay0ThKtetzKLaAKvDs1lB1bbWoLTCq2t+zrrZx3hac33WDRtMtqWed0Kydz5kN8gWGWei&#13;&#10;0yC9qYppBm83m0bOYISF2bEV8lnxqgp5ZD/1RfIgEqd7kd5lCvmD2VSqG5tRw7Wc77pYPUTURpAx&#13;&#10;WsEKz8zoRpjAGxh5m4rK8RX1SDeBVUyTKhN57dJIR1EOE4J8DtQVSYBVelKt0aFvEGGDF+xulcFx&#13;&#10;s96NFbqs9RRbdaoLZCVFPVc5ga3Mpges8OSUPhvMezMFKRd0C9JuIuUEfttpQXLjcUtHS1Ty+Oa+&#13;&#10;pK9ggliBgPxNLV7oAcoa9kYvBw9orGerC2RdzwGu5b3DvgKqpumbGUxFBxe0h2lMkNbFVq3MJGze&#13;&#10;HJahyXS5/OPSzchQQi0fNS9FEU2Bgh0ZOExZfum1y69q7iMOslqY//N2tsnhF+YlB88bqy05lxAf&#13;&#10;6I+9moFc+3bF4CySKmuET4/QEG0MzuL00fIvcFOgrZIuhmUuTVdF6zBddk+bH3CQ1cIEZ7Gm3O4M&#13;&#10;lCkWLlJdS9I3nJMQFFR2amXCCg8ml8zDBDMfJ9KZR/FLKdg44uUUk2lM2cLBggSUM7+DrAogFT4c&#13;&#10;ZK0AnDNPFWEIDIfCNWmtEWaN6+y2II3xeOCZ5UGOKiN65jSyMmWpmbZ0GSzLCEynigy8jfJOBPqZ&#13;&#10;IFr2t4Osy0Cy+oEcFmQoaEhbq/dafoaLeB6O7h0dweUnG/iIYWUBTCCKUz5Pqvq1p5dUZVOcQW0j&#13;&#10;qH2bybqdMDmNdXAashqdm71LwJOTLCRPq425dUcmUrIdPrS2amWXo2jIB/GgBJnVyugMCszE6QWw&#13;&#10;zvyrEt9B+beg0upYeYa9+jrIamE+p2cz0FxauMDsijo3rFYZBMtnvwbzS7tfwmGvTNTgiukVVDtA&#13;&#10;gEQGRbuWS7aLoIWT+mahRdfZ6KeDrBYmc3auIMEabIFuXONFUSoXzDe2aooPLsnWzR2yuTcqIzP6&#13;&#10;NmgjrQ2qHYBRKcArLJ836h9Ugo+DrJWg45xbAgGmdGmtQaPLWNg9W1tQhMkSn7jk2fX8hw8Kpp2b&#13;&#10;o3Lfw6fwmqcVTJXfmXTUJe1tKJItacllK4ceElEdZK0MUefsIgjkwcW6/JUkq0WdF/0kzWB91mf/&#13;&#10;3XpNmEW3qdOfBvO6HYH1xwZTcK80HRwqvK7ylDCYOp8PSjfYwnKqUHWFa5xTEBicpg2B9qhX3O1R&#13;&#10;7f4LHcEGs9hjKqvrV7xwZcP82NYdlMm5jBTgMOLyg7oi6F6ZbQyVsSK4JRcQGXudCz7TpnzqARt8&#13;&#10;MgnlFDTtTqsMAQdZK8NnydmjJ+Kyd6d1ZKUJY0s3XPLGWeWbi9Jcqktu39B/MCJpYCItv3jspLzl&#13;&#10;qj3wHjlDmYYhKzYWqVgHRmbkpwdOyOCplNyN7wSUSznIrE6rDAEHWSvDZ9FZI+StpzNSPgYSoerW&#13;&#10;cJHhnxnQueiKItg9JWkBWSMhZFTY3o6zUK3wOI7ZqXW0RGQ2WZD3f+5h+b23jsn5O1skGkasajwP&#13;&#10;RMwh5WgJAfhTMhLPyePPT8kJVEwPhmNS6gjITi/kVVU93U4QWfuxOMiqDVOXXLDdh8Rgo3LR3na5&#13;&#10;9MJu8XspdxHpVqYKzKtrNLjjzWdlV49Ble2GqByjGzBwQ0yY3N0rf/3whPjuGxR/CnGu4HvTAE8J&#13;&#10;EUsuxK8WW4Li2rZZ8pe3SboN3mDxpKQefA69TFiVQeZ8LYOAg6zLQLLyAaLjbLwkd997TJ5+rF9e&#13;&#10;f9UOuXz/DulBjdI9Ozqlu3Mpe5xIZ2VsIi6PPzsmTx2ektt/MSDve9N56uZ2pKx0OeRiKuzbKm5w&#13;&#10;HwWMP4VyjiUq5cCBcIMqAllRVRoHgJjY58h3uIemJQ5Rttbk6SvPlj2POsiqPa9g46bzMnnlheJB&#13;&#10;Nr7b7x2Vu+8bkbAbLFzUL2958wXysvNa5NTonJwaScjBw/NycnAWQdnIqZvwSAIL8zVX9Kin2ZGy&#13;&#10;0pk/lC1K6r5nJXflS8TdFZVSG/5hxHR0It0sQYnkhnzqRUlNdyop3sMTUnpxSNIhL7TllU032tNk&#13;&#10;444OsmpOLmVPDyhCsi0oxy7cJq69myQIOcyP4PLC4JQ89d0j4kUN1hxY46LfLx78K1ywQ0qguEUE&#13;&#10;nfsfOiwhlYpU84EN1i2GWqs+OH5c3BuUp+9/VjIomelBfSBUrpISlE/uZFp8EAUQEyd+aMXdyCyx&#13;&#10;b0eb7Lx2l/z66WGJ1mC/bjAQnfXrOsiqDUIgJhWcR8fFHYtIsaNNUiAXWHbi2topcvEOcSkbIxRI&#13;&#10;SFeiSoIji3+p4BLvXFzS8YT84tfD8rZr92g/sZE6UoEWxgu/+ertcsMbd8nzR6ekr29K4qPzQhYZ&#13;&#10;e5f0toclvCmKsped0tEG8QGcyBSC+fueGQIFJnCdVgkCDrJWgs4Z53phftn1QJ/Mj0+LYNG5W0OS&#13;&#10;2NkrKazEohfO7Om0BCGr+WZHBQGekim4ZUegINN90zIez8q+XW3qjnaUWTtjIVTIE5nL5OSKizpk&#13;&#10;DwL1c/nz4EsNago7M2p6SQDpQT1MrKb0cdSui0wjGimVKaEsiT29u85YQmf1p4OsFsDnLmTlXf9h&#13;&#10;N8oUumSwb1ZOHBuVnqExmYdrkxdmihRSm7R6S6AcMPpDqRIDy7wtGpbpSzrk189OSi/ZQjQ7yqxh&#13;&#10;VIcvQW6dnElLEbJpFrIpeA4EL3iVPomJ41jasQBOw2gsSOVWGvUcgtTjNRZkLt+sKb4cZLUwzQNj&#13;&#10;WXHD3HD9W3ZKEotrdjop41A6FbNp+P3mJRiKICeaS7q6IKPCKSCEBEMMHctj8T7f//iKaU/sgrgx&#13;&#10;xKVugTP/0HACSQ6NkDeGvjHuQXkXAs5LxkrqipN+VDqgZnhiqpZwJguTZ4OuDrJamMR0DmqmDHI+&#13;&#10;QHOJyqLS3hWSrm5aGFG71eVTzg7FIlNy0vGB0SSsdo66Kwg+9yJncEAJvcYDmfKE55nVkRSm0Rs3&#13;&#10;JRBRSTD5GcZu0s9VxwVlHfGVuYM725DiNc7yG06rBAEHWStBZ9E5Zh0JwYk/2gozf9lziWmEiIj0&#13;&#10;ZCq4smrxUWtshFGXlysWZRYmDZorWttgYyw3UhkPXfKqrmrzivr+9kAo7W7zyNFhsLplZCUyVmt+&#13;&#10;YHgBBZkHx/XD66rd067nG39L36CZoVIo6EPZR+YwUWhpPhjYRl4PWGcgKo8vxUAPzvPapcBGbyDs&#13;&#10;6WvM+zXqt1vaoO2dhV1ZB0k5SvbzwdTVBZfDSfgVO60yBJaun8p9m/os69bMI2UmkhoAwXSXo4G2&#13;&#10;0LUgPxHKRRbtDe52bGQqngYbmxaE0In92tu8SGVqPfSw2RakvVfPGs4mXFvF5fGLP2CYHHRvzcXo&#13;&#10;YY0b3MAHTbGdWwi2VhUFR9GA8OJH1VaSTXAcySJPlZL3q/Zv3g4OsurOPZRGMCGqzPo6S9C8LThd&#13;&#10;lal+Hi6KScRt2rl1IntjAWyEkVYUY13IG1xh1IBrEfR4JlWqKXl6hTvb7pSDrJpTmoNbYR5hXAFk&#13;&#10;NagF5UrQ+GZtnht3G7I30rpagvc+qWpJyfKVAcwwwjAocjaNmFYQZKetDgEHWVeHzZIzXrCx7agl&#13;&#10;6gJLS7OMbmPfALIatsD3tWBzZ/VNsEF7EFxeLMJRHxpyRtVUby44kXglDQ+mBOJhnbY6BBxkXR02&#13;&#10;S84k0qheDu8cN/3mLDVjycZLPikyH6mNWwc8tDxFl6TpNA2qusQJYpVxk9kIBnwShhtiJmnftDer&#13;&#10;DN/SYXuvHkugqNyZXkgUwTweajotkFbc1gcEb2mFXyy1VDZuEbhckouYiacUB6Ji46qMlwWUGV6X&#13;&#10;KuTk1JAdE8pVAYCF0w6yagIrC5uNF4iqvJAYoKnboGFKw2yTiaclhsz1dm7ci+iZlUX4GxVrtE1X&#13;&#10;a9z43EDWsURJBqer9692Pzufd5BVc3ap4UwjXabXos8X0ToHUwZCXeFQYW9kDSCe1Qd2Np1iILme&#13;&#10;4YaW1oAfIXSIyJmYmlGzoYPkmtNmq24Wl56txm5pMDS9MNqLPr5cYLqNxCUGh/62FsiscPa3c2NO&#13;&#10;qoAPeZYwZn1RAaldgODRiEf6jyP0EIYcXsvarfZuJSjiqFDDpgZLgY5871BWzRUxNJmQFNJlurEg&#13;&#10;9VEVUwHSmoQLXgassBfX2rklwP7OwQTD0pi02ujAibmXGOLa3RWWI4j7TSMzv81F+4UlUACyWolt&#13;&#10;tvfqWQDL2f+YnU1KCxzxfdTo6qzCRY/MIf2LCwoqP/yDbdsgq8aibmlvQQQNEqVxk6IIUK2BvoCy&#13;&#10;umX3tqgMj2UkoQoyN8OypEcbtOcWUv00A1SqrRet8+FICLGXYGV1vHKW3RFROUy2iTAy2zZgZgiL&#13;&#10;L4CMGUmkIFWYquEUoRAaWvZALICgdbfMObbWVZeIg6yrgsY4YSo7ZqcTyKNEiqFDL5belFkSiqh6&#13;&#10;7oP3k10bBARsRi7UoPXJ3GxWxerqyK0mNMNQTgU9eYknDOWUVe7FrnBdPC4HWRdDo8Lv4emcBIJk&#13;&#10;Y61TRxVbjuD0PFwWbdsUx+GSrShQNTyB2F6y/hpB9VQlESolaIOz0LZn6IBdA4xtC9dFA3OQdREw&#13;&#10;Vv7Jvb8ox47PKE2wVcrK/kmYMnKw04bhrmj3tqUnIOMzKDqNfEt6xhv4ECP8sBUuhzGkR2TlAtVM&#13;&#10;kmt3gFkYn4OsFYClaCjY1wIo4sBIGnGXTLbJo/rUVa05WGxiyE4aWZTWpcJjG/QURwrKurlVMgh3&#13;&#10;SySzmshKZrkooaBPctjYjg8attYGBcK6vraDrBXAa27ujAaZTaQlFIDZxuBpK1y19BRF3ARYu2h7&#13;&#10;ANpSJM+1eQvDpoyqj3DMB4OrqVAjB02zVhDXTkzM2RxCtQ/PQdZqsIMdULFpyFroQ2JcZoyw1ICs&#13;&#10;lMNC9NJhMVKbNlM8CAXgAw1KybSj+ro45qMqSQSs8NScPtdiU1CuOiwHWVcFjXHCBfNDASFfKbDC&#13;&#10;IYS5WbLcwH2J1ot5yHBdiCyx6qpY5dXq8nQULpVBUEnq0qg80mqAkRfAyQWiYKGZktQJlVsJbg6y&#13;&#10;rgSVhWPc5V0yPZ1FeFxWwjFk3VeZDTUXIa5GxJi44JWzbRNYaE22cOHxZ/GDJidyAUWkYCzhXzyZ&#13;&#10;2JDiTxQVgtihsohP1VMwlQcJOEWRPfLoyTgqxDvIutLUO8i6ElQWjhEpmW4EYVzA2zCUIMqfUyOa&#13;&#10;RN2CPp+4fipRkLaOVrCHG2NnVUgKRM0j7IwB7wWwAwkkJWeW/PVuKiCJuZDxT8fOasAJmxpgurMn&#13;&#10;Il3IIeyl/6HTlkHAxv5vy8Za4wG3Ku3gh8wahJO6LmdnPAzLFas3Ca+cbVtYv3VjFiHlR/7zeIxy&#13;&#10;HfS66ulsBfIl97gcAAAZCUlEQVSsfyNFLyCLoyHa6z4R/bgBombQCDLzJ1N5aW0CZZzV2XAoqwbE&#13;&#10;RqfSknZ5oGBi/iXdBYgbAzcpu+VyyN1ERN+gZiKr+TjlnIB3MZVA5vH1+PbDS8uFzSGXSYOP0Fte&#13;&#10;JkTDYa8MTyZlDGVJnLYcAnrQXH5dUxwxud00I0mg9KA7nYGr5vKqDgYiCJVS5zL/kkHPjc/qb3x2&#13;&#10;PcLw8mKoXBplRuhMotP4ZnTJ3ITKfDT9zM06dW9WgpuDrCtBpXyMmmA2FlH2Qtwz4jS5tHQWvtGP&#13;&#10;8mM05JKOVvuabRSQyh8MSqJqSeEb/9Bq2NCwM1LUIJTm5uwd96sFkhU66UJzhUub4ZCBlEVkru7p&#13;&#10;iomXBUh1G/Cc1dSA55KCBjkYsb9DBEETQBhgFEgXYZUqSw1yNkLlZoC047NO4rSVQGdh9a10ub2P&#13;&#10;mcxuKVeEYwOc07GQiHw6jTlz6cFTgCa5K0hNZzsu02MLde5fr32oBXZhU6M/dFlm0HxVwAvKOLfL&#13;&#10;K8mEg6wrAc1B1pWgUj5m4CVML3NJVXdViayGmrPCVeYpIrYL5hPkbsrQQ4egtj+4mcExinC3EqNn&#13;&#10;ymKECZFq30ycxrJW43GHDV4JVvZfPSuNWvuYQVuPj2Ygr8IhAshnRaNKG2simZbEDBafLknWfrf6&#13;&#10;7MikaZtRt/bQi5NSpJJJc9xU5vmQIDzkc8kM8jM3ayP3xn8rNQdZV4JK+ZgBMpcEUEe1kGJuIcNu&#13;&#10;WuGSRadAXeC+5MVizRQRMmbzbPzmwFmndfuWMJz5cwi2x1Fq5XQbYn7diEyaamJtsIOsuovljH6m&#13;&#10;u1xXB0oSphMIlQNrq6UJ5o2YxoVePHBrhwO/fwPtrGcMY8P/jIWDyPgAz6+ygk1Pew4hAZvh+Tva&#13;&#10;ZRaOEQwEaMZGmZ//VmorH12pZxMeMxwgSnLx+R2yqQUVupGNTtlaNWBBsw85wEI2Lz0tHrgqKjKj&#13;&#10;cWXjd9mzrUWKabg4xnPQ8GI8urIr+rYgJenwRKKc3qXxYbGWI3CQtSo0XUg3UpCBybxKy8KstlqN&#13;&#10;il/IYIPjcdhZ/ciC4MeVmqpkrQfUb6e3vn6XeOmNNJpY5Eii8b6grNFIANkRCxAbDMqqCW2Nmzd+&#13;&#10;FwdZK8yhiVrxjBvO/HTDRxU5TWR1wQSB/PSSnEHWhDxkV8XamHes8FAbnGJiuJ5YSDzKeqPvZulC&#13;&#10;qUiCaRgwm1hQMjnoai4JB1lNSKz4XUYusL8BLzS6oJQ6xZbUrajRg5+hN+yRAOqPehjMSr/DJmh+&#13;&#10;BNpvanMJMk9htNSE6yFcFvVvd22PyN5NIclAoWfYaZsDZjrLwkHWqlAqQbnEMDOabYzlU/USLjPV&#13;&#10;tySTqIy2CRkQNC0YOreu+z4BOEUEQkHJQW71wnaq6wuiguoAuFnkb5qZp2MEgegsUXPCHUiYkFjx&#13;&#10;mxQB5Qhn49ICBRMjSrSjbkBNikhGNAMly67NEXUfPfqy4os00EFjlDOJoqRQMoSJvxfTRqawYvSS&#13;&#10;B66FQEXVTLgUYeqKQraPRaB9R/yt05ZCwEHWJfAoyJ0/Pybv+/S98sS/j+OMsYwKYGlDbrCxWF3a&#13;&#10;AAOypoGsg8MJ2dLLWFZeq3216t+oH3QeafO7ZHhkFhp0ejIRXZEGHOLryHhKfvbjF+WJA8clBQrq&#13;&#10;xkFyyRQT/KTIsLOWELWTzRoovhjRGxUea/XezbF6NKE1Op6QW/7pSXnu+SH5h9uelCzsqmx5sGZG&#13;&#10;GLfmjdCNRYLpROEGkpNasDHlpv0bg94BM/hFc6PKI6UNFUfc6ehy+fCTg3LwyVGZ6R+RA4/0qVKY&#13;&#10;PlDZQ0fG5Ad3HZOB0SSg5JWhckyrs0BPr5img4XpypXBIhoYnZPRiTh2cSOx9IGnJmXb5pDc9X/e&#13;&#10;Kn3IX/vCCZYgFOntjAmUwarpssFuLLhksoRwr4wEgwayWnFVNJ7WiJ/c4NyyY3uLDE0kZW4+qVhe&#13;&#10;joQ6txQ0vX9606Xyv770DpkYy8tjTw5BJ1CQ23/wgvz0wEm55e8PyomRuLx4igHohn81r3WaBa7O&#13;&#10;bsD65zsPy2s/cJfceNPd8o6P/Ei+dccReWF4WvZf0CU7t3bLzs1tcvzErBp2KZeSrb2tKJwEymgQ&#13;&#10;Ww1wgKq68ggVgwHHZ8aymlKaxuUN2sUAT1Hec+12cBYIeZsHTS2TBDec/Ds6QzI5k5QOJEy/8pJe&#13;&#10;Odo/I5OT87K9Oyb/dusN8uVP7Zdw2C2DQHR9WDcosCy+dtNRVqplCyhqfOd9x+Vd1+ySz9z0CnnJ&#13;&#10;vg75L3/zqNx59/NyEpn32Zi468X+KfX7BNi5EkRWZX7RxLcSn8NK6WTqqBFtksYwN7K8F5/fKds6&#13;&#10;gzKFNC1EUja6a154frs8dWxOOau//hU9Eixm5dFfj8rVL++QS87vld9/x0vldft7xGPKutqbo3qE&#13;&#10;rT+aDlm5bFgP9M2v2ionB6bltS/vka989mr5h/92pZyaLMqBg0MyBXKw57wu+dGDfchjm0TpjLhE&#13;&#10;kMDLTU2IWow6awJ9IbeVkKmPmeabphFGQNZgMCgReCNlwOLSJMNWgK/wFnAsA4MpGZ+Oy+ZuH2oI&#13;&#10;zcrBJ8bkda/covqkkDf48Mk5zFFOkmnaaJtBzldDr/rRdMhKiDCB2Md/+2KZms7LJz//ILyTcvKb&#13;&#10;b9wn77juPDl5Ki73PnhCXrW/XZ4fSMvh41OqHEQXwr6Y+YELUauhGzWafmhbfE1EWU3YEEpM/5uk&#13;&#10;P7V5EEKr3ws1G7iOY6fmpQNeTm5qgYMoFYkaOWwD43MyNJyWux+akEefm8CRplyiChZnfqwDJIxd&#13;&#10;9MwH1dvfYSh9vvSZV0vfwLzc9Of3y9D4hHzid/ZJCA4Mt9z6DJQiLjkf6UMfemxY+sHKbeqIAGkx&#13;&#10;toWVV3lElNPSSKkZ9iDnMGI0m6cZY/UiPq6jDdE3KJXJvMULDYi6uScog4NzOI7IHGxoLcjHHIMv&#13;&#10;Mdvtd/XLti6/7EBC9eERp+7NAtzwY82QlVrWQqGArAiGzGdqXRc/rJ5+8/2uvHSTfPuW6+XQ8aTc&#13;&#10;8LF7pf/krFz36l7p70vIvfcPQ77qUhrKUCELzW5aBZ/raj2YhjMNlzmUKYXpxqrhp54gVeu7uKS9&#13;&#10;JQAYZBDTayAi7+SGh/W+l3TIPQ8dl5GZlMRRLcADJ4hObJIHnhyQ23/yotz8/ouQZzkik3Pl8o+1&#13;&#10;voLNrlszZKVZgnF4huazAVTukD3pMbMX8ZM/+Nr1cvUrtssn/+phicGvdduWkNx+b5+cB5nKA7PO&#13;&#10;Uy+mJY+K3CwNofa3ZXKrwU2oT2wCjHmlrXEe1/bHsYHBXbEZW0t7SB45Oi3PHB2HwwPzK9HSXJRu&#13;&#10;aNYfPTwrP35wGGVFWiQELubWu1+Ud376AXnfO/bK/n3t0gcRZdys1dqMwFthzGuGrLw3EdZDTx9d&#13;&#10;XnGFF9qoQ4xL5eZCCtvdHpavfvZ1cssfXwlKOiKnsEhG4WlzG8w7jx5LyhACqZ88PCmD8PMtYsF5&#13;&#10;MEQiJP8jpWWSL4GZhp47HuYRgpw2PJyUw8fiMjibh83WYOdYd6aZGkWJgYGMfPM7R+SRgyPwFc6p&#13;&#10;oPIoikr/1tv3yje+f0hOIIRw97awfPlfnpK/+fSl8pqLuuUTX3gCSr05mXEo65Llcpo/WXK4ef7g&#13;&#10;BgN8xUZTkne9aZ90ghr80ZcekoGhrBwtAjzQ6KYgc93x0KA8fHBUdsPYf+1V22H0j0kRiOmFcEok&#13;&#10;ZMEqRpn0HZ2VRw8MyCg0yKdAjT1IsPbckVG57ort8OTB3thE4uv4NJJ1g6LmYJ++7QfH5K5WxvV6&#13;&#10;ZO/WFjifRGUznE0m4DV2zSs3yamTCbnjnpNyqH9CXpgBa4wSHD5qg522AAF4xXGpNmdbGDqRVfEY&#13;&#10;xKSifPaWX8rX7jwmCVBM0E2waR7JlCA/gW0OQVcSCRRlT1dUtnbjOFyb2sJ5mUy5JYHk1IPwiCrg&#13;&#10;NqNpLFIgZxa21usubpe7vnq9REKQXbE52LoBlkzDynDAGz/zc7n78SFVfW8OHAbr/jB4vwfV4rKZ&#13;&#10;knTCD5j+0uGQyCDEhSmkbfX4fdKO8wHg+e6tYfnYBy6V975pL7gWckHkY6Bdxm+Dq7E1JJcNrqmR&#13;&#10;9TQ0ijI0Oi8PQvP7s1+dlB89OiizCBjPg03OY4UwNxAKJ6J7mfWF7a8d51rDcNZHhe8AkloPoQgw&#13;&#10;M7ckgalYlqqv2gFAVXa0+eS+b9wge7Yxd7DNGzEK+9GJwSl540d+IqOo89OGtDanxgwRgLAkO5en&#13;&#10;lhybGdGOThOZUg5IjsR06OYDsgeBkG5o5yjnvuvarfLR914MhaBhiy2zQjYH5PLhNRcbzIXEVqZu&#13;&#10;OXgyPfTYoDz+xKDc9cBJOTKSknksngIoKRHOreyqMOajvxtICMKKBQWEBYWYgjfO1BwOkIqwNAuQ&#13;&#10;l4EiCp15DK1EkwUUTcxFNDw+2xzIqhgHlzzy7JichNnGHRSZnjNldXpWA074dAGYIK4KsWnIdqlk&#13;&#10;TcYBatBVsjWIGQxK/PbPh+Tp58fkupdvkXe/bZ+8agFpCfA1VbuoeavXj6ZAVrK7yom+jKRjUwko&#13;&#10;kGbk+3cdlTt+2i/jyLg/UcCuDs0RyyMaO/eimGksHohQ5cYFp1aksdCw+Pi/2RQLiD/4KCK1BzIv&#13;&#10;iy2m47hvUzTCpijPHJvgPoUNzCVwAivDCPoBcyMjLBQYAVx8E03LB4xvHsO8FUh9AyUZRkWEr/yw&#13;&#10;T757/wn59PsvlRtv2I0AixZ11dl+8DlqY+XMcjNWG8fZ3nXtr28KZFWICtglUmm5/+ETctt3noO7&#13;&#10;26w8NVWS6RwKJFMOAmKxQrhaQGWkPhtwc/HxNmGweLu3RuSSi3uwFIjmaoWeza3r+lqOsVhKyTQ2&#13;&#10;xGyB/AlcLbFh1dyQSodFEIZmADvUz5kBN/QnX31Svv+zfrn1L6+R3Ts7ar716QtPIytZoTWY/tO3&#13;&#10;XsNftkNWSpfYvssAd0uGts5Ts/LDn/fJzx4dgvllWiag/JnKQx5ViMOdHcoL4tAa4JGqPIdbkkC3&#13;&#10;YJ0G0lm5/pqLpLsjqChF3a6ENVpUBCETfMcz4FIgGihAELg1wpZKKdUQpE4pZg6xsR64Jz7+woz8&#13;&#10;DpIEfOaDl8l7b7gQXaC6opyCppsuVnVmf8w/M1fUe7MdslKw5GRNzyfkBz/plzsQXXMIEzsHM0oa&#13;&#10;x5OYGJVOtMbFU21CXeSXce8IKEI79o1rrtkl73/PRVhoRl7EdXpstdfa0PNkUBJJeC6BrsL6DHhQ&#13;&#10;BFirkUOnAKTNIcXOE7DhfvKWRxFmNyuf+uDLkfIVXBJ2SUq6dmy2QVayX5Q7mCbkZw/3y2f/7gkE&#13;&#10;j89JEkiS567JityYQcO9l3EgmPE1b4ZpotOHynHQgn74dy+WP/rQK1U2fpU14iwozJq/6rrdEPDO&#13;&#10;h2QO9X2CcNqPKzCvFaKaL41nUA8BOE9AOfWl2w7JL58YlS/efIVc/rLNxtzyuZQ/zUts8F3/tF8D&#13;&#10;yKoGDQQbEE75zo9ekI9+/hE52Dcvc0DcHFgxanA5d0rFgz6mkkPj1ppdKIvCRog6rq0kJJm8fOgP&#13;&#10;Xiqf/ugVC2UzaCdUL6h5x0buRlOMF5sjaZxS7q35YDCbnEdQ7QLodwqeUr88PCW/+7lfyrf+3xGw&#13;&#10;wyDtp2d8zZ++0g0NJZXamVY6vSbHbIGshAQp6k8OHJebbnlETs6nxQ/ncKUo2LARuiSGuWqFAuQj&#13;&#10;v3WB/OcPXgF2nHIWKT5WVhO1ALIXeuFjnYWtmhsoYbCeDb4UUkCytRfHM/KRLxyQv/r6r+GMwtC8&#13;&#10;DZv89Rzewr1tMRr65L4IJdInvvCYzKK2DIPLszDHlM2kC4Ndjx9MjEZrBPMXxrBgPvaBi+W/3/Rq&#13;&#10;uCHiAI5zw1BKp/V4eB3ek2hJn+DrruwB/EH74Pxg7JrruGGBa2Fe5xKelYODyhf++Tn50688BuUi&#13;&#10;HC343zpvFpwGw+SzjmPEM2yBrATWbfcekWNjCZJYyDNkeRWWEIw8vS5Nsb4gHWEslFZsEF/93Gvk&#13;&#10;sx8B6wsWUIFWPZogXr93WJeBnc1NgRgl2EY//M59cvWlvZJPopoBwaFY07O5caVruUUQLQFnIi1c&#13;&#10;yb6JIIybb/k3bNrMNlHp2sY51+DIykkSOT44Lbfe8YK4fWb6FOP4ek8DHR66oZrsCRTkL26+BJkm&#13;&#10;zjd2cTy+BPm1KRsRAwgbi4Xl8x+/DBX0fNjM4GIIarshWAPY0wMqBS+0793TLz/+xTHgqj2wtaGR&#13;&#10;1eRuHnl6XAbHUooNMhBknSaHe4B6KCJCQFF9qaK0dYblG194g3zg7ZeqRyvvFzzeruYDA76rfxIx&#13;&#10;TDvn6/ZvkT//6H7JZFwSgUziLSf7BhBXv8HZngHsqUBk5qdZmHD+/jvPozKAPeKJGxpZzQ3z6WMz&#13;&#10;cLrHIlETdbazXeF63J+u57SheuMZuebyLrnty9fIG161U1HUjZCNKrxd3Z2izfMDYIdvufkyhMmB&#13;&#10;PYXSJwwYKiPaOuKrQcHhlwb2+1fHZuVff3io7mBTyws1NrKqHbokxxE7qrQ89GBZ60WgqKkBWjjO&#13;&#10;SAxhIZRP//C3L5Bbv/hGuewl3UqRoiiKUj/XMg02vQaKn6DfLx+/8WXyDcjz737tdglgjnyoag7/&#13;&#10;fvGr3RU/1nrOFDhp82YUlFu+fc8xaKZNc87yh9E+b/gG41XAOdVrkoCGdoqgexnNl3s3hxH5AkW9&#13;&#10;nzGPRjCbmq81+QD7BqrtLuYlBM3VNfu75VMfulxef/lm3B3Yi0ZttNOWQ8AsPUVt+fve+hK58frd&#13;&#10;8uMDp+TIC1Nyz3398jTSkJJXKaK2TZ5uSZzMtcRcYKvPDSRFOtQkckH5kU1xpcaNNg8/5rGJSenq&#13;&#10;bFfZPlbqd66PNTSyAofQXPLR91woDz01LA89PYWQLC/kFe6e+gikeuIS0xxKLW8JC4ffzKXvgglg&#13;&#10;B7Ib3vgbu+WPP3yJxEKYdPrU8Rn6j0H/5mx0XqCJywelz9tfd54I/v3Buy+Qr/3rM3Lbj/pkYAp2&#13;&#10;ca9PQASRW9gAqTkX1SHGCeB8r9Bwihk8kEQWXZRLDDZzQ1xa0pu7CTbcIy+MwOzkk55NbUtO18sf&#13;&#10;tgk+PzEyJf/xzx6Qh5/Dbo1UInm1S3OCqmOTmm72hxeUspdRGQK5FOmEJQa73atf2iN/ffMr5KI9&#13;&#10;XdgIqLqg1FX9vvUyyfX7HkV58tCoSv36FL6PTqCqnC+gbKZELqIgU6wpZcRqg1BYTWRb3oHBPtRp&#13;&#10;XbsnIj/8p7cplpzmnRW6LlxMNtiM0lo4WCc/7IGs3DWxO06hCNTnv34QZpx+SYBtdcFJwRBjMT2Y&#13;&#10;BLUDc3IXzZZyjcOCCGFnzTAWC3p/ZGKBg4PIVZf2yH/6vUtR2qEHpQjhlo57cLIdtvfsV69SxhEx&#13;&#10;1B5ZkicQXP7N7z0vP31kWCbnM1KEcTaLTZPODksmbNGjGdSj0Jl5dBbNqdmF9/YjSdvvv3mnfOMv&#13;&#10;36REJEGs6gpdzUvq+tseyMopW9gRC/KTX52Sf/z2c3Lw0KTMQl5hxUEPXODyQEp4EIOCosYbHMDd&#13;&#10;QM4wKGgEMhORNguZt6cjJNddvV2uvWKrXLW/V4KqqBSQlLs0ZrnazlzXs11PLwd4cutTEFVcEF+u&#13;&#10;JA88cUq+C//e791/StJAqyLss5kyMrL34maqChSHu4CB7AXqiS+Xpyi9wOjb/ud1SMq2HceNc4vv&#13;&#10;0Ui/bYOsJtAN2ocJRhzr4b5peezZUbnvgRPy1HNTCIZGDl+Q2hgQ85X7uyQQDUrv5iCy7Pnlgj1b&#13;&#10;UHslLFu6I9IWNZJyn94AzLs73+sJAbK89OctQHN75/1H5b/+7UE5MpYVX4ipYIBqZ2Lrii+DTqDG&#13;&#10;LFkSgF5h/3nt8uN//A2JBBs/0botkZUb6GK5Iw1/4f5TMzIzk4FisCDRiF8uwiRGVsmUr+SkMrtc&#13;&#10;WcJZcbU4B2uGAM0mUEeVKe0zRyfkO/e+IP/7e0ckDs2TByU58kBApnQl4lIcoe8xfa/zCBowKDU4&#13;&#10;JwiqAZwLI/rpi9A1fAymI2qdG73ZDlkbfUKc9z8TAiX5l3sOy5/93UEZg06iiEJW0CwAqSHGME5Z&#13;&#10;ySdAcqYYBtLSaSWIw0wo/kaIMf/3b98sIQSl22HTdZD1zLXh/F1XEKDjIFnjnz42IP/j64/LcydS&#13;&#10;MjWLgA2WRYA8qhC2TFMZxxqGUrEXuYcvQ83dW/7kKuS/iqqzvEejNwdZG30Gm+j9c1AKPou6Od/6&#13;&#10;4RHUz5mSoyjPOYas/xRlmS62M+aSl+3ukj/8zX3yzjfsksBCYIc9gOQgqz3m0f6jIEYqQZVDdQmL&#13;&#10;Lh8fnEWOrT55EaU3zt/VIm96zXZ56Z5O2FOZpQLKKsi2TIZml+Ygq11m0ubjUMojCqu0yVACVRE8&#13;&#10;DJQ9s9HPl8fYZ8Gec2anhvzbQdaGnDbnpZsRAvbhEZpx9pwxNxUEHGRtqul2BtvIEHCQtZFnz3n3&#13;&#10;poKAg6xNNd3OYBsZAg6yNvLsOe/eVBBwkLWpptsZbCNDwEHWRp49592bCgIOsjbVdDuDbWQIOMja&#13;&#10;yLPnvHtTQcBB1qaabmewjQwBB1kbefacd28qCDjI2lTT7Qy2kSHw/wHSap16WnloFAAAAABJRU5E&#13;&#10;rkJgglBLAQItABQABgAIAAAAIQCxgme2CgEAABMCAAATAAAAAAAAAAAAAAAAAAAAAABbQ29udGVu&#13;&#10;dF9UeXBlc10ueG1sUEsBAi0AFAAGAAgAAAAhADj9If/WAAAAlAEAAAsAAAAAAAAAAAAAAAAAOwEA&#13;&#10;AF9yZWxzLy5yZWxzUEsBAi0AFAAGAAgAAAAhAHzke02WBQAAqRkAAA4AAAAAAAAAAAAAAAAAOgIA&#13;&#10;AGRycy9lMm9Eb2MueG1sUEsBAi0AFAAGAAgAAAAhAKomDr68AAAAIQEAABkAAAAAAAAAAAAAAAAA&#13;&#10;/AcAAGRycy9fcmVscy9lMm9Eb2MueG1sLnJlbHNQSwECLQAUAAYACAAAACEAPTzbBuQAAAAPAQAA&#13;&#10;DwAAAAAAAAAAAAAAAADvCAAAZHJzL2Rvd25yZXYueG1sUEsBAi0ACgAAAAAAAAAhAML81ISgWQEA&#13;&#10;oFkBABQAAAAAAAAAAAAAAAAAAAoAAGRycy9tZWRpYS9pbWFnZTEucG5nUEsFBgAAAAAGAAYAfAEA&#13;&#10;ANJjAQAAAA==&#13;&#10;">
                <v:shape id="Grafik 6" o:spid="_x0000_s1067" type="#_x0000_t75" style="position:absolute;left:28891;top:4669;width:9779;height:2411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YAQlyQAAAOAAAAAPAAAAZHJzL2Rvd25yZXYueG1sRI9Ba8JA&#13;&#10;FITvBf/D8gRvdVOh2kZXEaUqthfT9tDbI/uaDcm+Ddk1Rn99t1DoZWAY5htmseptLTpqfelYwcM4&#13;&#10;AUGcO11yoeDj/eX+CYQPyBprx6TgSh5Wy8HdAlPtLnyiLguFiBD2KSowITSplD43ZNGPXUMcs2/X&#13;&#10;WgzRtoXULV4i3NZykiRTabHkuGCwoY2hvMrOVsHxePh63HfZW+UNz0631925+rRKjYb9dh5lPQcR&#13;&#10;qA//jT/EQSuYPcPvoXgG5PIHAAD//wMAUEsBAi0AFAAGAAgAAAAhANvh9svuAAAAhQEAABMAAAAA&#13;&#10;AAAAAAAAAAAAAAAAAFtDb250ZW50X1R5cGVzXS54bWxQSwECLQAUAAYACAAAACEAWvQsW78AAAAV&#13;&#10;AQAACwAAAAAAAAAAAAAAAAAfAQAAX3JlbHMvLnJlbHNQSwECLQAUAAYACAAAACEAY2AEJckAAADg&#13;&#10;AAAADwAAAAAAAAAAAAAAAAAHAgAAZHJzL2Rvd25yZXYueG1sUEsFBgAAAAADAAMAtwAAAP0CAAAA&#13;&#10;AA==&#13;&#10;">
                  <v:imagedata r:id="rId17" o:title=""/>
                </v:shape>
                <v:shape id="Wolke 80" o:spid="_x0000_s1068" style="position:absolute;width:19923;height:11160;visibility:visible;mso-wrap-style:square;v-text-anchor:middle" coordsize="43200,432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Nk0kxwAAAOAAAAAPAAAAZHJzL2Rvd25yZXYueG1sRI9BawIx&#13;&#10;EIXvhf6HMAVvNauHuqxGKdsKRduDWvA6bKab0M1k2UTd/vvOodDLwGN43+NbbcbQqSsNyUc2MJsW&#13;&#10;oIibaD23Bj5P28cSVMrIFrvIZOCHEmzW93crrGy88YGux9wqgXCq0IDLua+0To2jgGkae2L5fcUh&#13;&#10;YJY4tNoOeBN46PS8KJ50QM+y4LCn2lHzfbwEA69Fdq7x53H2sffvi7pO2/OuNGbyML4s5TwvQWUa&#13;&#10;83/jD/FmDZSiIEIiA3r9CwAA//8DAFBLAQItABQABgAIAAAAIQDb4fbL7gAAAIUBAAATAAAAAAAA&#13;&#10;AAAAAAAAAAAAAABbQ29udGVudF9UeXBlc10ueG1sUEsBAi0AFAAGAAgAAAAhAFr0LFu/AAAAFQEA&#13;&#10;AAsAAAAAAAAAAAAAAAAAHwEAAF9yZWxzLy5yZWxzUEsBAi0AFAAGAAgAAAAhALs2TSTHAAAA4AAA&#13;&#10;AA8AAAAAAAAAAAAAAAAABwIAAGRycy9kb3ducmV2LnhtbFBLBQYAAAAAAwADALcAAAD7AgAAAAA=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#003ca0" strokeweight="1pt">
                  <v:stroke joinstyle="miter"/>
                  <v:path arrowok="t" o:connecttype="custom" o:connectlocs="216435,676239;99616,655650;319510,901558;268410,911400;759942,1009825;729135,964875;1329461,897734;1317147,947050;1573981,592978;1723913,777325;1927665,396645;1860885,465775;1767449,140172;1770954,172825;1341036,102093;1375256,60450;1021112,121933;1037668,86025;645660,134127;705614,168950;190331,407883;179862,371225" o:connectangles="0,0,0,0,0,0,0,0,0,0,0,0,0,0,0,0,0,0,0,0,0,0"/>
                  <o:lock v:ext="edit" aspectratio="t"/>
                </v:shape>
                <v:shape id="Textfeld 81" o:spid="_x0000_s1069" type="#_x0000_t202" style="position:absolute;left:2095;top:191;width:26396;height:10689;rotation:-844006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nJBLxwAAAOAAAAAPAAAAZHJzL2Rvd25yZXYueG1sRI9Ba8JA&#13;&#10;FITvQv/D8gremt1IKTa6SklbsEe1F2/P7DOJyb4N2W2M/vpuoeBlYBjmG2a5Hm0rBup97VhDmigQ&#13;&#10;xIUzNZcavvefT3MQPiAbbB2Thit5WK8eJkvMjLvwloZdKEWEsM9QQxVCl0npi4os+sR1xDE7ud5i&#13;&#10;iLYvpenxEuG2lTOlXqTFmuNChR3lFRXN7sdqeN3i+cMeb7lqxmam5POXHeig9fRxfF9EeVuACDSG&#13;&#10;e+MfsTEa5in8HYpnQK5+AQAA//8DAFBLAQItABQABgAIAAAAIQDb4fbL7gAAAIUBAAATAAAAAAAA&#13;&#10;AAAAAAAAAAAAAABbQ29udGVudF9UeXBlc10ueG1sUEsBAi0AFAAGAAgAAAAhAFr0LFu/AAAAFQEA&#13;&#10;AAsAAAAAAAAAAAAAAAAAHwEAAF9yZWxzLy5yZWxzUEsBAi0AFAAGAAgAAAAhACmckEvHAAAA4AAA&#13;&#10;AA8AAAAAAAAAAAAAAAAABwIAAGRycy9kb3ducmV2LnhtbFBLBQYAAAAAAwADALcAAAD7AgAAAAA=&#13;&#10;" filled="f" stroked="f" strokeweight=".5pt">
                  <o:lock v:ext="edit" aspectratio="t"/>
                  <v:textbox>
                    <w:txbxContent>
                      <w:p w:rsidR="00241EA1" w:rsidRPr="00606B0C" w:rsidRDefault="00241EA1" w:rsidP="00606B0C">
                        <w:pPr>
                          <w:rPr>
                            <w:rFonts w:ascii="PT Sans" w:hAnsi="PT Sans"/>
                            <w:color w:val="003CA0"/>
                            <w:sz w:val="36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606B0C">
                          <w:rPr>
                            <w:rFonts w:ascii="PT Sans" w:hAnsi="PT Sans"/>
                            <w:color w:val="003CA0"/>
                            <w:sz w:val="36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MIT FAKTEN</w:t>
                        </w:r>
                      </w:p>
                      <w:p w:rsidR="00241EA1" w:rsidRPr="00606B0C" w:rsidRDefault="00241EA1" w:rsidP="00606B0C">
                        <w:pPr>
                          <w:rPr>
                            <w:rFonts w:ascii="PT Sans" w:hAnsi="PT Sans"/>
                            <w:color w:val="003CA0"/>
                            <w:sz w:val="36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606B0C">
                          <w:rPr>
                            <w:rFonts w:ascii="PT Sans" w:hAnsi="PT Sans"/>
                            <w:color w:val="003CA0"/>
                            <w:sz w:val="36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MEHR WISSEN</w:t>
                        </w:r>
                      </w:p>
                    </w:txbxContent>
                  </v:textbox>
                </v:shape>
                <v:oval id="Oval 82" o:spid="_x0000_s1070" style="position:absolute;left:23249;top:7295;width:1543;height:138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g8n3xwAAAOAAAAAPAAAAZHJzL2Rvd25yZXYueG1sRI9Pi8Iw&#13;&#10;FMTvgt8hPMGbpnpYSzWKKC57EMQ/oMdH82yLzUu3SbW7n94IgpeBYZjfMLNFa0pxp9oVlhWMhhEI&#13;&#10;4tTqgjMFp+NmEINwHlljaZkU/JGDxbzbmWGi7YP3dD/4TAQIuwQV5N5XiZQuzcmgG9qKOGRXWxv0&#13;&#10;wdaZ1DU+AtyUchxFX9JgwWEhx4pWOaW3Q2MUVMeT+96XfJ5sfmV8af6v20mzU6rfa9fTIMspCE+t&#13;&#10;/zTeiB+tIB7D61A4A3L+BAAA//8DAFBLAQItABQABgAIAAAAIQDb4fbL7gAAAIUBAAATAAAAAAAA&#13;&#10;AAAAAAAAAAAAAABbQ29udGVudF9UeXBlc10ueG1sUEsBAi0AFAAGAAgAAAAhAFr0LFu/AAAAFQEA&#13;&#10;AAsAAAAAAAAAAAAAAAAAHwEAAF9yZWxzLy5yZWxzUEsBAi0AFAAGAAgAAAAhAFeDyffHAAAA4AAA&#13;&#10;AA8AAAAAAAAAAAAAAAAABwIAAGRycy9kb3ducmV2LnhtbFBLBQYAAAAAAwADALcAAAD7AgAAAAA=&#13;&#10;" filled="f" strokecolor="#003ca0" strokeweight="1pt">
                  <v:stroke joinstyle="miter"/>
                  <v:path arrowok="t"/>
                  <o:lock v:ext="edit" aspectratio="t"/>
                </v:oval>
                <v:oval id="Oval 83" o:spid="_x0000_s1071" style="position:absolute;left:26167;top:8268;width:1543;height:138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z2xsyQAAAOAAAAAPAAAAZHJzL2Rvd25yZXYueG1sRI9Ba8JA&#13;&#10;FITvhf6H5RW8NZsqaEhcRSpKD0IxCu3xkX0mwezbmN2YtL++Wyj0MjAM8w2zXI+mEXfqXG1ZwUsU&#13;&#10;gyAurK65VHA+7Z4TEM4ja2wsk4IvcrBePT4sMdV24CPdc1+KAGGXooLK+zaV0hUVGXSRbYlDdrGd&#13;&#10;QR9sV0rd4RDgppHTOJ5LgzWHhQpbeq2ouOa9UdCezm5/bPhjsbvJ5LP/vhwW/btSk6dxmwXZZCA8&#13;&#10;jf6/8Yd40wqSGfweCmdArn4AAAD//wMAUEsBAi0AFAAGAAgAAAAhANvh9svuAAAAhQEAABMAAAAA&#13;&#10;AAAAAAAAAAAAAAAAAFtDb250ZW50X1R5cGVzXS54bWxQSwECLQAUAAYACAAAACEAWvQsW78AAAAV&#13;&#10;AQAACwAAAAAAAAAAAAAAAAAfAQAAX3JlbHMvLnJlbHNQSwECLQAUAAYACAAAACEAOM9sbMkAAADg&#13;&#10;AAAADwAAAAAAAAAAAAAAAAAHAgAAZHJzL2Rvd25yZXYueG1sUEsFBgAAAAADAAMAtwAAAP0CAAAA&#13;&#10;AA==&#13;&#10;" filled="f" strokecolor="#003ca0" strokeweight="1pt">
                  <v:stroke joinstyle="miter"/>
                  <v:path arrowok="t"/>
                  <o:lock v:ext="edit" aspectratio="t"/>
                </v:oval>
                <v:oval id="Oval 84" o:spid="_x0000_s1072" style="position:absolute;left:22081;top:4669;width:1549;height:13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JvQYyQAAAOAAAAAPAAAAZHJzL2Rvd25yZXYueG1sRI9Ba8JA&#13;&#10;FITvhf6H5RW8NZuKaEhcRSpKD0IxCu3xkX0mwezbmN2YtL++Wyj0MjAM8w2zXI+mEXfqXG1ZwUsU&#13;&#10;gyAurK65VHA+7Z4TEM4ja2wsk4IvcrBePT4sMdV24CPdc1+KAGGXooLK+zaV0hUVGXSRbYlDdrGd&#13;&#10;QR9sV0rd4RDgppHTOJ5LgzWHhQpbeq2ouOa9UdCezm5/bPhjsbvJ5LP/vhwW/btSk6dxmwXZZCA8&#13;&#10;jf6/8Yd40wqSGfweCmdArn4AAAD//wMAUEsBAi0AFAAGAAgAAAAhANvh9svuAAAAhQEAABMAAAAA&#13;&#10;AAAAAAAAAAAAAAAAAFtDb250ZW50X1R5cGVzXS54bWxQSwECLQAUAAYACAAAACEAWvQsW78AAAAV&#13;&#10;AQAACwAAAAAAAAAAAAAAAAAfAQAAX3JlbHMvLnJlbHNQSwECLQAUAAYACAAAACEAtyb0GMkAAADg&#13;&#10;AAAADwAAAAAAAAAAAAAAAAAHAgAAZHJzL2Rvd25yZXYueG1sUEsFBgAAAAADAAMAtwAAAP0CAAAA&#13;&#10;AA==&#13;&#10;" filled="f" strokecolor="#003ca0" strokeweight="1pt">
                  <v:stroke joinstyle="miter"/>
                  <v:path arrowok="t"/>
                  <o:lock v:ext="edit" aspectratio="t"/>
                </v:oval>
              </v:group>
            </w:pict>
          </mc:Fallback>
        </mc:AlternateContent>
      </w: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F37EC" w:rsidRDefault="001F37EC" w:rsidP="001F37EC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11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RASENWISSENSCHAFT</w:t>
      </w:r>
    </w:p>
    <w:p w:rsidR="001F37EC" w:rsidRDefault="001F37EC" w:rsidP="001F37EC">
      <w:pPr>
        <w:spacing w:line="276" w:lineRule="auto"/>
        <w:jc w:val="both"/>
        <w:rPr>
          <w:rFonts w:ascii="PT Sans" w:hAnsi="PT Sans"/>
          <w:color w:val="3597DD"/>
        </w:rPr>
      </w:pPr>
    </w:p>
    <w:p w:rsidR="001F37EC" w:rsidRPr="000C3CA1" w:rsidRDefault="001F37EC" w:rsidP="001F37EC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>MDR WISSEN. Mitteldeutscher Rundfunkt. Mdr.de (</w:t>
      </w:r>
      <w:r w:rsidR="00234D78">
        <w:rPr>
          <w:rFonts w:ascii="PT Sans" w:hAnsi="PT Sans"/>
          <w:color w:val="3597DD"/>
        </w:rPr>
        <w:t>Juni</w:t>
      </w:r>
      <w:r>
        <w:rPr>
          <w:rFonts w:ascii="PT Sans" w:hAnsi="PT Sans"/>
          <w:color w:val="3597DD"/>
        </w:rPr>
        <w:t xml:space="preserve"> 2018): </w:t>
      </w:r>
      <w:r w:rsidR="00234D78">
        <w:rPr>
          <w:rFonts w:ascii="PT Sans" w:hAnsi="PT Sans"/>
          <w:color w:val="3597DD"/>
        </w:rPr>
        <w:t xml:space="preserve">Gibt es </w:t>
      </w:r>
      <w:r w:rsidR="00234D78" w:rsidRPr="00234D78">
        <w:rPr>
          <w:rFonts w:ascii="PT Sans" w:hAnsi="PT Sans"/>
          <w:color w:val="3597DD"/>
        </w:rPr>
        <w:t>wirklich: Studienfach Rasenwissenschaft</w:t>
      </w:r>
      <w:r w:rsidRPr="00234D78">
        <w:rPr>
          <w:rFonts w:ascii="PT Sans" w:hAnsi="PT Sans"/>
          <w:color w:val="3597DD"/>
        </w:rPr>
        <w:t xml:space="preserve">. </w:t>
      </w:r>
      <w:hyperlink r:id="rId63" w:history="1">
        <w:r w:rsidR="00234D78" w:rsidRPr="00234D78">
          <w:rPr>
            <w:rStyle w:val="Hyperlink"/>
            <w:rFonts w:ascii="PT Sans" w:hAnsi="PT Sans"/>
            <w:color w:val="3597DD"/>
          </w:rPr>
          <w:t>https://www.mdr.de/wissen/mensch-alltag/fussball-rasen-wissenschaft-100.html</w:t>
        </w:r>
      </w:hyperlink>
      <w:r w:rsidR="00234D78" w:rsidRPr="00234D78">
        <w:rPr>
          <w:rFonts w:ascii="PT Sans" w:hAnsi="PT Sans"/>
          <w:color w:val="3597DD"/>
        </w:rPr>
        <w:t xml:space="preserve"> </w:t>
      </w:r>
      <w:r w:rsidRPr="00234D78">
        <w:rPr>
          <w:rFonts w:ascii="PT Sans" w:hAnsi="PT Sans"/>
          <w:color w:val="3597DD"/>
        </w:rPr>
        <w:t>(Letztes Abrufdatum: 26.06.2018)</w:t>
      </w:r>
    </w:p>
    <w:p w:rsidR="001F37EC" w:rsidRDefault="001F37E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45AAF" w:rsidRDefault="00145AAF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45AAF" w:rsidRDefault="00145AAF" w:rsidP="00145AAF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12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SCHULFREI WEGEN RAUPEN</w:t>
      </w:r>
    </w:p>
    <w:p w:rsidR="00145AAF" w:rsidRDefault="00145AAF" w:rsidP="00145AAF">
      <w:pPr>
        <w:spacing w:line="276" w:lineRule="auto"/>
        <w:jc w:val="both"/>
        <w:rPr>
          <w:rFonts w:ascii="PT Sans" w:hAnsi="PT Sans"/>
          <w:color w:val="3597DD"/>
        </w:rPr>
      </w:pPr>
    </w:p>
    <w:p w:rsidR="00145AAF" w:rsidRPr="00145AAF" w:rsidRDefault="00145AAF" w:rsidP="00145AAF">
      <w:pPr>
        <w:spacing w:line="276" w:lineRule="auto"/>
        <w:jc w:val="both"/>
        <w:rPr>
          <w:rFonts w:ascii="PT Sans" w:hAnsi="PT Sans"/>
          <w:b/>
          <w:bCs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>ZD</w:t>
      </w:r>
      <w:r w:rsidRPr="001F37EC">
        <w:rPr>
          <w:rFonts w:ascii="PT Sans" w:hAnsi="PT Sans"/>
          <w:color w:val="3597DD"/>
        </w:rPr>
        <w:t>F. Logo!. zdf.de (Juni 2018):</w:t>
      </w:r>
      <w:r w:rsidRPr="00145AAF">
        <w:rPr>
          <w:rFonts w:ascii="PT Sans" w:hAnsi="PT Sans"/>
          <w:color w:val="3597DD"/>
        </w:rPr>
        <w:t xml:space="preserve"> </w:t>
      </w:r>
      <w:r>
        <w:rPr>
          <w:rFonts w:ascii="PT Sans" w:hAnsi="PT Sans"/>
          <w:color w:val="3597DD"/>
        </w:rPr>
        <w:t xml:space="preserve">Eichenprozessionsspinner </w:t>
      </w:r>
      <w:r w:rsidRPr="00145AAF">
        <w:rPr>
          <w:rFonts w:ascii="PT Sans" w:hAnsi="PT Sans"/>
          <w:color w:val="3597DD"/>
        </w:rPr>
        <w:t xml:space="preserve">legt Schule lahm. </w:t>
      </w:r>
      <w:hyperlink r:id="rId64" w:history="1">
        <w:r w:rsidRPr="00145AAF">
          <w:rPr>
            <w:rStyle w:val="Hyperlink"/>
            <w:rFonts w:ascii="PT Sans" w:hAnsi="PT Sans"/>
            <w:color w:val="3597DD"/>
          </w:rPr>
          <w:t>https://www.zdf.de/kinder/logo/eichenprozessionsspinner-legt-schule-lahm-100.html</w:t>
        </w:r>
      </w:hyperlink>
      <w:r w:rsidRPr="00145AAF">
        <w:rPr>
          <w:rFonts w:ascii="PT Sans" w:hAnsi="PT Sans"/>
          <w:color w:val="3597DD"/>
        </w:rPr>
        <w:t xml:space="preserve"> (Letztes Abrufdatum: 26.06.2018)</w:t>
      </w:r>
    </w:p>
    <w:p w:rsidR="00145AAF" w:rsidRDefault="00145AAF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145AAF" w:rsidRDefault="00145AAF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5215C1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eastAsiaTheme="minorHAnsi" w:hAnsi="PT Sans" w:cstheme="minorBidi"/>
          <w:bCs/>
          <w:noProof/>
          <w:color w:val="3597DD"/>
          <w:lang w:eastAsia="en-US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6138</wp:posOffset>
                </wp:positionH>
                <wp:positionV relativeFrom="paragraph">
                  <wp:posOffset>60748</wp:posOffset>
                </wp:positionV>
                <wp:extent cx="3543827" cy="1442808"/>
                <wp:effectExtent l="0" t="177800" r="0" b="17780"/>
                <wp:wrapNone/>
                <wp:docPr id="104" name="Gruppieren 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43827" cy="1442808"/>
                          <a:chOff x="0" y="0"/>
                          <a:chExt cx="3543827" cy="1442808"/>
                        </a:xfrm>
                      </wpg:grpSpPr>
                      <wps:wsp>
                        <wps:cNvPr id="85" name="Wolke 85"/>
                        <wps:cNvSpPr/>
                        <wps:spPr>
                          <a:xfrm>
                            <a:off x="736600" y="0"/>
                            <a:ext cx="2324376" cy="1311215"/>
                          </a:xfrm>
                          <a:prstGeom prst="cloud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Textfeld 86"/>
                        <wps:cNvSpPr txBox="1">
                          <a:spLocks noChangeAspect="1"/>
                        </wps:cNvSpPr>
                        <wps:spPr>
                          <a:xfrm rot="20827289">
                            <a:off x="1024467" y="50800"/>
                            <a:ext cx="2519360" cy="101949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1EA1" w:rsidRDefault="00241EA1" w:rsidP="00606B0C">
                              <w:pPr>
                                <w:rPr>
                                  <w:rFonts w:ascii="PT Sans" w:hAnsi="PT Sans"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ascii="PT Sans" w:hAnsi="PT Sans"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WER WEISS</w:t>
                              </w:r>
                            </w:p>
                            <w:p w:rsidR="00241EA1" w:rsidRPr="00421A95" w:rsidRDefault="00241EA1" w:rsidP="00606B0C">
                              <w:pPr>
                                <w:rPr>
                                  <w:rFonts w:ascii="PT Sans" w:hAnsi="PT Sans"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ascii="PT Sans" w:hAnsi="PT Sans"/>
                                  <w:color w:val="003CA0"/>
                                  <w:sz w:val="40"/>
                                  <w14:textOutline w14:w="9525" w14:cap="rnd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DENN SOWAS?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Oval 87"/>
                        <wps:cNvSpPr>
                          <a:spLocks noChangeAspect="1"/>
                        </wps:cNvSpPr>
                        <wps:spPr>
                          <a:xfrm rot="2601818">
                            <a:off x="338667" y="1236134"/>
                            <a:ext cx="154285" cy="13842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Oval 88"/>
                        <wps:cNvSpPr>
                          <a:spLocks noChangeAspect="1"/>
                        </wps:cNvSpPr>
                        <wps:spPr>
                          <a:xfrm rot="2601818">
                            <a:off x="508000" y="973667"/>
                            <a:ext cx="154285" cy="13842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Oval 89"/>
                        <wps:cNvSpPr>
                          <a:spLocks noChangeAspect="1"/>
                        </wps:cNvSpPr>
                        <wps:spPr>
                          <a:xfrm rot="2601818">
                            <a:off x="0" y="1303867"/>
                            <a:ext cx="154892" cy="13894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04" o:spid="_x0000_s1073" style="position:absolute;left:0;text-align:left;margin-left:.5pt;margin-top:4.8pt;width:279.05pt;height:113.6pt;z-index:251700224" coordsize="35438,1442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JI3AXwQAAHgWAAAOAAAAZHJzL2Uyb0RvYy54bWzsWE1v4zYQvRfofyB0b6wvy5IQZ+F6m6BA&#13;&#10;sAmaFDnTFGULS5EsScdOf32HpCQrttsCu+iiaO2DLJLD4fBx5s1Q1x/2LUOvVOlG8HkQXYUBopyI&#13;&#10;quHrefDr8+0PeYC0wbzCTHA6D96oDj7cfP/d9U6WNBYbwSqqECjhutzJebAxRpaTiSYb2mJ9JSTl&#13;&#10;MFgL1WIDTbWeVArvQHvLJnEYZpOdUJVUglCtofejHwxunP66psQ81LWmBrF5ALYZ91TuubLPyc01&#13;&#10;LtcKy01DOjPwF1jR4obDooOqj9hgtFXNiaq2IUpoUZsrItqJqOuGULcH2E0UHu3mTomtdHtZl7u1&#13;&#10;HGACaI9w+mK15NPro0JNBWcXpgHiuIVDulNbKRuqKEe2FzDayXUJondKPslH1XWsfctue1+r1v7D&#13;&#10;htDeofs2oEv3BhHoTKZpksezABEYi9I0zsPc4082cEgn88jmp7+ZOekXnlj7BnN2EnxJH+DSXwfX&#13;&#10;0wZL6k5BWww6uPJpj9aLYJ8pgraDxckMIOlSA15nEJolWRaCQ57CFCdxmsyyDqYkiuLIqR42i0up&#13;&#10;tLmjokX2ZR4QJraV8z78eq8NmAGyvYxdm4vbhjHoxyXj9qkFayrb5xpqvVoyhV6xjZEwWS5cWICO&#13;&#10;kRi07FQAut+SezNvjHq1v9Aa3AiOOXaWuACmg1pMCOUm8kMbXFG/2jSEn8XNLmZD3s5wLcZBodVc&#13;&#10;g5WD7k5BL+mV9Lq9mk7eTqUu/ofJ4V8Z5icPM9zKgpthcttwoc4pYLCrbmUv34PkobEorUT1Bl6j&#13;&#10;hGcfLcltAwd3j7V5xAroBvwAKNQ8wKNmYjcPRPcWoI1Qv5/rt/Lg1jAaoB3Q1zzQv22xogFiP3Nw&#13;&#10;+AICzPKda6TTWQwNNR5ZjUf4tl0KOP0IyFoS92rlDetfayXaF2DahV0VhjAnsDa4nlF9Y2k8rQJX&#13;&#10;E7pYODHgOInNPX+SxCq3qFq/fN6/YCU77zXAD59EH2S4PPJhL2tncrHYGlE3zsEPuHZ4Q8BbmvoW&#13;&#10;kQ+x6XnyGUyvKatQnh0FPzL7HwUEQ+ew8l6QzxpxsdxgvqYLLSEx2VHrOdZo4BXLGX4HY8rwXhOH&#13;&#10;QJxxXjgEO46NwjhNM6BToJBpmPs4AqfvODOeRkWSwVE5tg2jIi2SzlF7su4pojsIBTa5BY5OwDKN&#13;&#10;x3/EIgi8NEumPqYGfjnPEma/2rsU4+j+cHL/yYgw/794AB/08fAAKQTls6NYsL6jvzoCsjDKo3wc&#13;&#10;AEmSZ53/R3GSRYmrVA4REE2hxIAs7QIgyVOgQE/Uf+L/lLFGapvpT0jobAi4fV0SaVc4vM/Cl0R6&#13;&#10;SaSja1mf3btU15fQcDccE8eQHoZs+M8Qh8uWkBkhcRa2DneEdeGNSwF+rtC+FOCuWPcF4L+kAC/e&#13;&#10;80bxjQoOTxlREkLhccoZeREPtUaR9pfCS63R34Eul3Z3yb9c2u3HkPGl3X28g8+b0Pfu++m47eQP&#13;&#10;H4xv/gAAAP//AwBQSwMEFAAGAAgAAAAhAPckEVzjAAAADAEAAA8AAABkcnMvZG93bnJldi54bWxM&#13;&#10;j81qwzAQhO+FvoPYQm+N7ASbxLEcQvpzCoUmhdKbYm1sE2tlLMV23r7bU3tZGIaZnS/fTLYVA/a+&#13;&#10;caQgnkUgkEpnGqoUfB5fn5YgfNBkdOsIFdzQw6a4v8t1ZtxIHzgcQiW4hHymFdQhdJmUvqzRaj9z&#13;&#10;HRJ7Z9dbHVj2lTS9HrnctnIeRam0uiH+UOsOdzWWl8PVKngb9bhdxC/D/nLe3b6PyfvXPkalHh+m&#13;&#10;5zWf7RpEwCn8JeCXgfdDwcNO7krGi5Y14wQFqxQEu0myikGcFMwX6RJkkcv/EMUPAAAA//8DAFBL&#13;&#10;AQItABQABgAIAAAAIQC2gziS/gAAAOEBAAATAAAAAAAAAAAAAAAAAAAAAABbQ29udGVudF9UeXBl&#13;&#10;c10ueG1sUEsBAi0AFAAGAAgAAAAhADj9If/WAAAAlAEAAAsAAAAAAAAAAAAAAAAALwEAAF9yZWxz&#13;&#10;Ly5yZWxzUEsBAi0AFAAGAAgAAAAhAEIkjcBfBAAAeBYAAA4AAAAAAAAAAAAAAAAALgIAAGRycy9l&#13;&#10;Mm9Eb2MueG1sUEsBAi0AFAAGAAgAAAAhAPckEVzjAAAADAEAAA8AAAAAAAAAAAAAAAAAuQYAAGRy&#13;&#10;cy9kb3ducmV2LnhtbFBLBQYAAAAABAAEAPMAAADJBwAAAAA=&#13;&#10;">
                <v:shape id="Wolke 85" o:spid="_x0000_s1074" style="position:absolute;left:7366;width:23243;height:13112;visibility:visible;mso-wrap-style:square;v-text-anchor:middle" coordsize="43200,432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Qe68xwAAAOAAAAAPAAAAZHJzL2Rvd25yZXYueG1sRI9BawIx&#13;&#10;FITvBf9DeEJvNWtBu6xGkbVCqe2hKnh9bJ6b4OZl2UTd/nsjFHoZGIb5hpkve9eIK3XBelYwHmUg&#13;&#10;iCuvLdcKDvvNSw4iRGSNjWdS8EsBlovB0xwL7W/8Q9ddrEWCcChQgYmxLaQMlSGHYeRb4pSdfOcw&#13;&#10;JtvVUnd4S3DXyNcsm0qHltOCwZZKQ9V5d3EK3rNoTGWP/fh7a7/eyjJsjp+5Us/Dfj1LspqBiNTH&#13;&#10;/8Yf4kMryCfwOJTOgFzcAQAA//8DAFBLAQItABQABgAIAAAAIQDb4fbL7gAAAIUBAAATAAAAAAAA&#13;&#10;AAAAAAAAAAAAAABbQ29udGVudF9UeXBlc10ueG1sUEsBAi0AFAAGAAgAAAAhAFr0LFu/AAAAFQEA&#13;&#10;AAsAAAAAAAAAAAAAAAAAHwEAAF9yZWxzLy5yZWxzUEsBAi0AFAAGAAgAAAAhAKtB7rzHAAAA4AAA&#13;&#10;AA8AAAAAAAAAAAAAAAAABwIAAGRycy9kb3ducmV2LnhtbFBLBQYAAAAAAwADALcAAAD7AgAAAAA=&#13;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ed="f" strokecolor="#003ca0" strokeweight="1pt">
                  <v:stroke joinstyle="miter"/>
                  <v:path arrowok="t" o:connecttype="custom" o:connectlocs="252507,794530;116219,770339;372761,1059261;313145,1070826;886599,1186467;850657,1133655;1551037,1054769;1536671,1112712;1836311,696704;2011231,913298;2248941,466028;2171032,547250;2062023,164691;2066112,203056;1564542,119952;1604465,71024;1191297,143262;1210613,101073;753270,157589;823217,198503;222053,479231;209840,436161" o:connectangles="0,0,0,0,0,0,0,0,0,0,0,0,0,0,0,0,0,0,0,0,0,0"/>
                </v:shape>
                <v:shape id="Textfeld 86" o:spid="_x0000_s1075" type="#_x0000_t202" style="position:absolute;left:10244;top:508;width:25194;height:10194;rotation:-844006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dQg/xwAAAOAAAAAPAAAAZHJzL2Rvd25yZXYueG1sRI9Pa8JA&#13;&#10;FMTvBb/D8gRvZrciotFVim2hHv1z8fbMviZpsm9DdhtTP70rCL0MDMP8hllteluLjlpfOtbwmigQ&#13;&#10;xJkzJecaTsfP8RyED8gGa8ek4Y88bNaDlxWmxl15T90h5CJC2KeooQihSaX0WUEWfeIa4ph9u9Zi&#13;&#10;iLbNpWnxGuG2lhOlZtJiyXGhwIa2BWXV4ddqWOzx58NebltV9dVEyenOdnTWejTs35dR3pYgAvXh&#13;&#10;v/FEfBkN8xk8DsUzINd3AAAA//8DAFBLAQItABQABgAIAAAAIQDb4fbL7gAAAIUBAAATAAAAAAAA&#13;&#10;AAAAAAAAAAAAAABbQ29udGVudF9UeXBlc10ueG1sUEsBAi0AFAAGAAgAAAAhAFr0LFu/AAAAFQEA&#13;&#10;AAsAAAAAAAAAAAAAAAAAHwEAAF9yZWxzLy5yZWxzUEsBAi0AFAAGAAgAAAAhAKZ1CD/HAAAA4AAA&#13;&#10;AA8AAAAAAAAAAAAAAAAABwIAAGRycy9kb3ducmV2LnhtbFBLBQYAAAAAAwADALcAAAD7AgAAAAA=&#13;&#10;" filled="f" stroked="f" strokeweight=".5pt">
                  <o:lock v:ext="edit" aspectratio="t"/>
                  <v:textbox>
                    <w:txbxContent>
                      <w:p w:rsidR="00241EA1" w:rsidRDefault="00241EA1" w:rsidP="00606B0C">
                        <w:pPr>
                          <w:rPr>
                            <w:rFonts w:ascii="PT Sans" w:hAnsi="PT Sans"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ascii="PT Sans" w:hAnsi="PT Sans"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WER WEISS</w:t>
                        </w:r>
                      </w:p>
                      <w:p w:rsidR="00241EA1" w:rsidRPr="00421A95" w:rsidRDefault="00241EA1" w:rsidP="00606B0C">
                        <w:pPr>
                          <w:rPr>
                            <w:rFonts w:ascii="PT Sans" w:hAnsi="PT Sans"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ascii="PT Sans" w:hAnsi="PT Sans"/>
                            <w:color w:val="003CA0"/>
                            <w:sz w:val="40"/>
                            <w14:textOutline w14:w="9525" w14:cap="rnd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bevel/>
                            </w14:textOutline>
                          </w:rPr>
                          <w:t>DENN SOWAS?</w:t>
                        </w:r>
                      </w:p>
                    </w:txbxContent>
                  </v:textbox>
                </v:shape>
                <v:oval id="Oval 87" o:spid="_x0000_s1076" style="position:absolute;left:3386;top:12361;width:1543;height:1384;rotation:2841879fd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AVi9ygAAAOAAAAAPAAAAZHJzL2Rvd25yZXYueG1sRI9Ba8JA&#13;&#10;FITvhf6H5RW8lLrRg4boKtJSUPDQ2lJzfGSf2WD2bZpdTfLv3ULBy8AwzDfMct3bWlyp9ZVjBZNx&#13;&#10;AoK4cLriUsH31/tLCsIHZI21Y1IwkIf16vFhiZl2HX/S9RBKESHsM1RgQmgyKX1hyKIfu4Y4ZifX&#13;&#10;WgzRtqXULXYRbms5TZKZtFhxXDDY0Kuh4ny4WAX5LB928+43/zDd5Dj8TJ/3u/Si1Oipf1tE2SxA&#13;&#10;BOrDvfGP2GoF6Rz+DsUzIFc3AAAA//8DAFBLAQItABQABgAIAAAAIQDb4fbL7gAAAIUBAAATAAAA&#13;&#10;AAAAAAAAAAAAAAAAAABbQ29udGVudF9UeXBlc10ueG1sUEsBAi0AFAAGAAgAAAAhAFr0LFu/AAAA&#13;&#10;FQEAAAsAAAAAAAAAAAAAAAAAHwEAAF9yZWxzLy5yZWxzUEsBAi0AFAAGAAgAAAAhANUBWL3KAAAA&#13;&#10;4AAAAA8AAAAAAAAAAAAAAAAABwIAAGRycy9kb3ducmV2LnhtbFBLBQYAAAAAAwADALcAAAD+AgAA&#13;&#10;AAA=&#13;&#10;" filled="f" strokecolor="#003ca0" strokeweight="1pt">
                  <v:stroke joinstyle="miter"/>
                  <v:path arrowok="t"/>
                  <o:lock v:ext="edit" aspectratio="t"/>
                </v:oval>
                <v:oval id="Oval 88" o:spid="_x0000_s1077" style="position:absolute;left:5080;top:9736;width:1542;height:1384;rotation:2841879fd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nszPygAAAOAAAAAPAAAAZHJzL2Rvd25yZXYueG1sRI/BSsNA&#13;&#10;EIbvgu+wjOBF7KY91JB2W0QRLHjQKjbHITvNBrOzMbttkrd3DkIvAz/D/8186+3oW3WmPjaBDcxn&#13;&#10;GSjiKtiGawNfny/3OaiYkC22gcnARBG2m+urNRY2DPxB532qlUA4FmjApdQVWsfKkcc4Cx2x7I6h&#13;&#10;95gk9rW2PQ4C961eZNlSe2xYLjjs6MlR9bM/eQPlspx2D8Nv+e6G+WH6Xty97fKTMbc34/NKxuMK&#13;&#10;VKIxXRr/iFdrIJePRUhkQG/+AAAA//8DAFBLAQItABQABgAIAAAAIQDb4fbL7gAAAIUBAAATAAAA&#13;&#10;AAAAAAAAAAAAAAAAAABbQ29udGVudF9UeXBlc10ueG1sUEsBAi0AFAAGAAgAAAAhAFr0LFu/AAAA&#13;&#10;FQEAAAsAAAAAAAAAAAAAAAAAHwEAAF9yZWxzLy5yZWxzUEsBAi0AFAAGAAgAAAAhAKSezM/KAAAA&#13;&#10;4AAAAA8AAAAAAAAAAAAAAAAABwIAAGRycy9kb3ducmV2LnhtbFBLBQYAAAAAAwADALcAAAD+AgAA&#13;&#10;AAA=&#13;&#10;" filled="f" strokecolor="#003ca0" strokeweight="1pt">
                  <v:stroke joinstyle="miter"/>
                  <v:path arrowok="t"/>
                  <o:lock v:ext="edit" aspectratio="t"/>
                </v:oval>
                <v:oval id="Oval 89" o:spid="_x0000_s1078" style="position:absolute;top:13038;width:1548;height:1390;rotation:2841879fd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0mlUygAAAOAAAAAPAAAAZHJzL2Rvd25yZXYueG1sRI9Ba8JA&#13;&#10;FITvQv/D8gq9SN3owabRVYqlUKEHtaXm+Mg+s6HZtzG7muTfd4VCLwPDMN8wy3Vva3Gl1leOFUwn&#13;&#10;CQjiwumKSwVfn2+PKQgfkDXWjknBQB7Wq7vREjPtOt7T9RBKESHsM1RgQmgyKX1hyKKfuIY4ZifX&#13;&#10;WgzRtqXULXYRbms5S5K5tFhxXDDY0MZQ8XO4WAX5PB+2T90535luehy+Z+OPbXpR6uG+f11EeVmA&#13;&#10;CNSH/8Yf4l0rSJ/hdiieAbn6BQAA//8DAFBLAQItABQABgAIAAAAIQDb4fbL7gAAAIUBAAATAAAA&#13;&#10;AAAAAAAAAAAAAAAAAABbQ29udGVudF9UeXBlc10ueG1sUEsBAi0AFAAGAAgAAAAhAFr0LFu/AAAA&#13;&#10;FQEAAAsAAAAAAAAAAAAAAAAAHwEAAF9yZWxzLy5yZWxzUEsBAi0AFAAGAAgAAAAhAMvSaVTKAAAA&#13;&#10;4AAAAA8AAAAAAAAAAAAAAAAABwIAAGRycy9kb3ducmV2LnhtbFBLBQYAAAAAAwADALcAAAD+AgAA&#13;&#10;AAA=&#13;&#10;" filled="f" strokecolor="#003ca0" strokeweight="1pt">
                  <v:stroke joinstyle="miter"/>
                  <v:path arrowok="t"/>
                  <o:lock v:ext="edit" aspectratio="t"/>
                </v:oval>
              </v:group>
            </w:pict>
          </mc:Fallback>
        </mc:AlternateContent>
      </w: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13071" w:rsidRDefault="00613071" w:rsidP="00613071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13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TIEFKÜHLGEMÜSE IST GESUND</w:t>
      </w:r>
    </w:p>
    <w:p w:rsidR="00613071" w:rsidRDefault="00613071" w:rsidP="00613071">
      <w:pPr>
        <w:spacing w:line="276" w:lineRule="auto"/>
        <w:jc w:val="both"/>
        <w:rPr>
          <w:rFonts w:ascii="PT Sans" w:hAnsi="PT Sans"/>
          <w:color w:val="3597DD"/>
        </w:rPr>
      </w:pPr>
    </w:p>
    <w:p w:rsidR="00613071" w:rsidRPr="00145AAF" w:rsidRDefault="00613071" w:rsidP="00613071">
      <w:pPr>
        <w:spacing w:line="276" w:lineRule="auto"/>
        <w:jc w:val="both"/>
        <w:rPr>
          <w:rFonts w:ascii="PT Sans" w:hAnsi="PT Sans"/>
          <w:b/>
          <w:bCs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>Hauptsache Gesund</w:t>
      </w:r>
      <w:r w:rsidRPr="001F37EC">
        <w:rPr>
          <w:rFonts w:ascii="PT Sans" w:hAnsi="PT Sans"/>
          <w:color w:val="3597DD"/>
        </w:rPr>
        <w:t>.</w:t>
      </w:r>
      <w:r>
        <w:rPr>
          <w:rFonts w:ascii="PT Sans" w:hAnsi="PT Sans"/>
          <w:color w:val="3597DD"/>
        </w:rPr>
        <w:t xml:space="preserve"> Mitteldeutscher Rundfunk.</w:t>
      </w:r>
      <w:r w:rsidRPr="001F37EC">
        <w:rPr>
          <w:rFonts w:ascii="PT Sans" w:hAnsi="PT Sans"/>
          <w:color w:val="3597DD"/>
        </w:rPr>
        <w:t xml:space="preserve"> </w:t>
      </w:r>
      <w:r>
        <w:rPr>
          <w:rFonts w:ascii="PT Sans" w:hAnsi="PT Sans"/>
          <w:color w:val="3597DD"/>
        </w:rPr>
        <w:t>mdr</w:t>
      </w:r>
      <w:r w:rsidRPr="001F37EC">
        <w:rPr>
          <w:rFonts w:ascii="PT Sans" w:hAnsi="PT Sans"/>
          <w:color w:val="3597DD"/>
        </w:rPr>
        <w:t>.de (</w:t>
      </w:r>
      <w:r>
        <w:rPr>
          <w:rFonts w:ascii="PT Sans" w:hAnsi="PT Sans"/>
          <w:color w:val="3597DD"/>
        </w:rPr>
        <w:t>November</w:t>
      </w:r>
      <w:r w:rsidRPr="001F37EC">
        <w:rPr>
          <w:rFonts w:ascii="PT Sans" w:hAnsi="PT Sans"/>
          <w:color w:val="3597DD"/>
        </w:rPr>
        <w:t xml:space="preserve"> </w:t>
      </w:r>
      <w:r>
        <w:rPr>
          <w:rFonts w:ascii="PT Sans" w:hAnsi="PT Sans"/>
          <w:color w:val="3597DD"/>
        </w:rPr>
        <w:t>2017</w:t>
      </w:r>
      <w:r w:rsidRPr="001F37EC">
        <w:rPr>
          <w:rFonts w:ascii="PT Sans" w:hAnsi="PT Sans"/>
          <w:color w:val="3597DD"/>
        </w:rPr>
        <w:t>):</w:t>
      </w:r>
      <w:r w:rsidRPr="00145AAF">
        <w:rPr>
          <w:rFonts w:ascii="PT Sans" w:hAnsi="PT Sans"/>
          <w:color w:val="3597DD"/>
        </w:rPr>
        <w:t xml:space="preserve"> </w:t>
      </w:r>
      <w:r w:rsidR="00A10C57">
        <w:rPr>
          <w:rFonts w:ascii="PT Sans" w:hAnsi="PT Sans"/>
          <w:color w:val="3597DD"/>
        </w:rPr>
        <w:t>Tiefkühlkost: Gesund oder ungesund?</w:t>
      </w:r>
      <w:r w:rsidRPr="00613071">
        <w:rPr>
          <w:rFonts w:ascii="PT Sans" w:hAnsi="PT Sans"/>
          <w:color w:val="3597DD"/>
        </w:rPr>
        <w:t xml:space="preserve">. </w:t>
      </w:r>
      <w:hyperlink r:id="rId65" w:history="1">
        <w:r w:rsidRPr="00613071">
          <w:rPr>
            <w:rStyle w:val="Hyperlink"/>
            <w:rFonts w:ascii="PT Sans" w:hAnsi="PT Sans"/>
            <w:color w:val="3597DD"/>
          </w:rPr>
          <w:t>https://www.mdr.de/hauptsache-gesund/hg-tiefkuehlkost-gesund-oder-ungesund-100.html</w:t>
        </w:r>
      </w:hyperlink>
      <w:r w:rsidRPr="00613071">
        <w:rPr>
          <w:rFonts w:ascii="PT Sans" w:hAnsi="PT Sans"/>
          <w:color w:val="3597DD"/>
        </w:rPr>
        <w:t xml:space="preserve"> (Letztes Abrufdatum: 26.06.2018)</w:t>
      </w:r>
    </w:p>
    <w:p w:rsidR="00613071" w:rsidRDefault="00613071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75203C" w:rsidRDefault="0075203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75203C" w:rsidRDefault="0075203C" w:rsidP="0075203C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14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 w:rsidR="000C2EEA">
        <w:rPr>
          <w:rFonts w:ascii="PT Serif" w:hAnsi="PT Serif"/>
          <w:color w:val="003CA0"/>
          <w:sz w:val="32"/>
        </w:rPr>
        <w:t>WEISSE NÄCH</w:t>
      </w:r>
      <w:r>
        <w:rPr>
          <w:rFonts w:ascii="PT Serif" w:hAnsi="PT Serif"/>
          <w:color w:val="003CA0"/>
          <w:sz w:val="32"/>
        </w:rPr>
        <w:t>TE ST. PETERSBURG</w:t>
      </w:r>
    </w:p>
    <w:p w:rsidR="0075203C" w:rsidRDefault="0075203C" w:rsidP="0075203C">
      <w:pPr>
        <w:spacing w:line="276" w:lineRule="auto"/>
        <w:jc w:val="both"/>
        <w:rPr>
          <w:rFonts w:ascii="PT Sans" w:hAnsi="PT Sans"/>
          <w:color w:val="3597DD"/>
        </w:rPr>
      </w:pPr>
    </w:p>
    <w:p w:rsidR="0075203C" w:rsidRPr="002F7F6C" w:rsidRDefault="0075203C" w:rsidP="0075203C">
      <w:pPr>
        <w:spacing w:line="276" w:lineRule="auto"/>
        <w:jc w:val="both"/>
        <w:rPr>
          <w:rFonts w:ascii="PT Sans" w:hAnsi="PT Sans"/>
          <w:color w:val="3597DD"/>
          <w:lang w:val="en-US"/>
        </w:rPr>
      </w:pPr>
      <w:r w:rsidRPr="002F7F6C">
        <w:rPr>
          <w:rFonts w:ascii="PT Sans" w:hAnsi="PT Sans"/>
          <w:color w:val="003CA0"/>
        </w:rPr>
        <w:t>Bildquelle:</w:t>
      </w:r>
      <w:r w:rsidRPr="002F7F6C">
        <w:rPr>
          <w:rFonts w:ascii="PT Sans" w:hAnsi="PT Sans"/>
          <w:color w:val="3597DD"/>
        </w:rPr>
        <w:t xml:space="preserve"> </w:t>
      </w:r>
      <w:r>
        <w:rPr>
          <w:rFonts w:ascii="PT Sans" w:hAnsi="PT Sans"/>
          <w:color w:val="3597DD"/>
        </w:rPr>
        <w:t xml:space="preserve">Michael Hoffmann (Hamlet 53). </w:t>
      </w:r>
      <w:r w:rsidRPr="0075203C">
        <w:rPr>
          <w:rFonts w:ascii="PT Sans" w:hAnsi="PT Sans"/>
          <w:color w:val="3597DD"/>
          <w:lang w:val="en-US"/>
        </w:rPr>
        <w:t>Wikimedia Commons:</w:t>
      </w:r>
      <w:r>
        <w:rPr>
          <w:rFonts w:ascii="PT Sans" w:hAnsi="PT Sans"/>
          <w:color w:val="3597DD"/>
          <w:lang w:val="en-US"/>
        </w:rPr>
        <w:t xml:space="preserve"> </w:t>
      </w:r>
      <w:hyperlink r:id="rId66" w:history="1">
        <w:r w:rsidRPr="0075203C">
          <w:rPr>
            <w:rStyle w:val="Hyperlink"/>
            <w:rFonts w:ascii="PT Sans" w:hAnsi="PT Sans"/>
            <w:color w:val="3597DD"/>
            <w:lang w:val="en-US"/>
          </w:rPr>
          <w:t>https://commons.wikimedia.org/wiki/File:Magic_Sankt_Petersburg_-_Kunstkammer_at_White_Nights_(Weisse_N%C3%A4chte).jpg</w:t>
        </w:r>
      </w:hyperlink>
      <w:r w:rsidRPr="0075203C">
        <w:rPr>
          <w:rFonts w:ascii="PT Sans" w:hAnsi="PT Sans"/>
          <w:color w:val="3597DD"/>
          <w:lang w:val="en-US"/>
        </w:rPr>
        <w:t xml:space="preserve"> // </w:t>
      </w:r>
      <w:hyperlink r:id="rId67" w:history="1">
        <w:r w:rsidRPr="0075203C">
          <w:rPr>
            <w:rStyle w:val="Hyperlink"/>
            <w:rFonts w:ascii="PT Sans" w:hAnsi="PT Sans"/>
            <w:color w:val="3597DD"/>
            <w:lang w:val="en-US"/>
          </w:rPr>
          <w:t>CC BY-SA 3.0</w:t>
        </w:r>
      </w:hyperlink>
    </w:p>
    <w:p w:rsidR="0075203C" w:rsidRPr="002F7F6C" w:rsidRDefault="0075203C" w:rsidP="0075203C">
      <w:pPr>
        <w:spacing w:line="276" w:lineRule="auto"/>
        <w:jc w:val="both"/>
        <w:rPr>
          <w:rFonts w:ascii="PT Sans" w:hAnsi="PT Sans"/>
          <w:color w:val="3597DD"/>
          <w:lang w:val="en-US"/>
        </w:rPr>
      </w:pPr>
    </w:p>
    <w:p w:rsidR="0075203C" w:rsidRPr="00344E35" w:rsidRDefault="0075203C" w:rsidP="0075203C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 xml:space="preserve">ZDF. WM 2018. zdf.de (Juni 2018): Weiße Nächste in St. </w:t>
      </w:r>
      <w:r w:rsidRPr="00344E35">
        <w:rPr>
          <w:rFonts w:ascii="PT Sans" w:hAnsi="PT Sans"/>
          <w:color w:val="3597DD"/>
        </w:rPr>
        <w:t>Peters</w:t>
      </w:r>
      <w:r w:rsidR="00344E35" w:rsidRPr="00344E35">
        <w:rPr>
          <w:rFonts w:ascii="PT Sans" w:hAnsi="PT Sans"/>
          <w:color w:val="3597DD"/>
        </w:rPr>
        <w:t>burg</w:t>
      </w:r>
      <w:r w:rsidRPr="00344E35">
        <w:rPr>
          <w:rFonts w:ascii="PT Sans" w:hAnsi="PT Sans"/>
          <w:color w:val="3597DD"/>
        </w:rPr>
        <w:t xml:space="preserve">. </w:t>
      </w:r>
      <w:hyperlink r:id="rId68" w:history="1">
        <w:r w:rsidR="00344E35" w:rsidRPr="00344E35">
          <w:rPr>
            <w:rStyle w:val="Hyperlink"/>
            <w:rFonts w:ascii="PT Sans" w:hAnsi="PT Sans"/>
            <w:color w:val="3597DD"/>
          </w:rPr>
          <w:t>https://www.zdf.de/sport/fifa-wm-2018/weisse-naechte-102.html</w:t>
        </w:r>
      </w:hyperlink>
      <w:r w:rsidR="00344E35" w:rsidRPr="00344E35">
        <w:rPr>
          <w:rFonts w:ascii="PT Sans" w:hAnsi="PT Sans"/>
          <w:color w:val="3597DD"/>
        </w:rPr>
        <w:t xml:space="preserve"> </w:t>
      </w:r>
      <w:r w:rsidRPr="00344E35">
        <w:rPr>
          <w:rFonts w:ascii="PT Sans" w:hAnsi="PT Sans"/>
          <w:color w:val="3597DD"/>
        </w:rPr>
        <w:t>(Letztes Abrufdatum: 26.06.2018)</w:t>
      </w:r>
    </w:p>
    <w:p w:rsidR="0075203C" w:rsidRDefault="0075203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27330" w:rsidRDefault="00627330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27330" w:rsidRDefault="00627330" w:rsidP="00627330">
      <w:pPr>
        <w:spacing w:line="276" w:lineRule="auto"/>
        <w:jc w:val="both"/>
        <w:rPr>
          <w:rFonts w:ascii="PT Serif" w:hAnsi="PT Serif"/>
          <w:color w:val="E08F85"/>
          <w:sz w:val="32"/>
        </w:rPr>
      </w:pPr>
      <w:r>
        <w:rPr>
          <w:rFonts w:ascii="PT Serif" w:hAnsi="PT Serif"/>
          <w:color w:val="003CA0"/>
          <w:sz w:val="32"/>
        </w:rPr>
        <w:t>15</w:t>
      </w:r>
      <w:r w:rsidRPr="00B33820">
        <w:rPr>
          <w:rFonts w:ascii="PT Serif" w:hAnsi="PT Serif"/>
          <w:color w:val="003CA0"/>
          <w:sz w:val="32"/>
        </w:rPr>
        <w:t xml:space="preserve">. FAKT: </w:t>
      </w:r>
      <w:r>
        <w:rPr>
          <w:rFonts w:ascii="PT Serif" w:hAnsi="PT Serif"/>
          <w:color w:val="003CA0"/>
          <w:sz w:val="32"/>
        </w:rPr>
        <w:t>ZOCKEN IST EINE KRANKHEIT</w:t>
      </w:r>
    </w:p>
    <w:p w:rsidR="00627330" w:rsidRDefault="00627330" w:rsidP="00627330">
      <w:pPr>
        <w:spacing w:line="276" w:lineRule="auto"/>
        <w:jc w:val="both"/>
        <w:rPr>
          <w:rFonts w:ascii="PT Sans" w:hAnsi="PT Sans"/>
          <w:color w:val="3597DD"/>
        </w:rPr>
      </w:pPr>
    </w:p>
    <w:p w:rsidR="00627330" w:rsidRPr="00A90484" w:rsidRDefault="00627330" w:rsidP="00627330">
      <w:pPr>
        <w:spacing w:line="276" w:lineRule="auto"/>
        <w:jc w:val="both"/>
        <w:rPr>
          <w:rFonts w:ascii="PT Sans" w:hAnsi="PT Sans"/>
          <w:color w:val="3597DD"/>
        </w:rPr>
      </w:pPr>
      <w:r w:rsidRPr="00A90484">
        <w:rPr>
          <w:rFonts w:ascii="PT Sans" w:hAnsi="PT Sans"/>
          <w:color w:val="003CA0"/>
        </w:rPr>
        <w:t>Bildquelle:</w:t>
      </w:r>
      <w:r w:rsidRPr="00A90484">
        <w:rPr>
          <w:rFonts w:ascii="PT Sans" w:hAnsi="PT Sans"/>
          <w:color w:val="3597DD"/>
        </w:rPr>
        <w:t xml:space="preserve"> </w:t>
      </w:r>
      <w:r w:rsidR="00792AB4" w:rsidRPr="00A90484">
        <w:rPr>
          <w:rFonts w:ascii="PT Sans" w:hAnsi="PT Sans"/>
          <w:color w:val="3597DD"/>
        </w:rPr>
        <w:t>Pxhere. pxhere.com:</w:t>
      </w:r>
      <w:r w:rsidRPr="00A90484">
        <w:rPr>
          <w:rFonts w:ascii="PT Sans" w:hAnsi="PT Sans"/>
          <w:color w:val="3597DD"/>
        </w:rPr>
        <w:t xml:space="preserve"> </w:t>
      </w:r>
      <w:hyperlink r:id="rId69" w:history="1">
        <w:r w:rsidR="00792AB4" w:rsidRPr="00A90484">
          <w:rPr>
            <w:rStyle w:val="Hyperlink"/>
            <w:rFonts w:ascii="PT Sans" w:hAnsi="PT Sans"/>
            <w:color w:val="3597DD"/>
          </w:rPr>
          <w:t>https://pxhere.com/de/photo/1246667</w:t>
        </w:r>
      </w:hyperlink>
      <w:r w:rsidR="00792AB4" w:rsidRPr="00A90484">
        <w:rPr>
          <w:rFonts w:ascii="PT Sans" w:hAnsi="PT Sans"/>
          <w:color w:val="3597DD"/>
        </w:rPr>
        <w:t xml:space="preserve"> </w:t>
      </w:r>
      <w:r w:rsidRPr="00A90484">
        <w:rPr>
          <w:rFonts w:ascii="PT Sans" w:hAnsi="PT Sans"/>
          <w:color w:val="3597DD"/>
        </w:rPr>
        <w:t>//</w:t>
      </w:r>
      <w:r w:rsidR="00792AB4" w:rsidRPr="00A90484">
        <w:rPr>
          <w:rFonts w:ascii="PT Sans" w:hAnsi="PT Sans"/>
          <w:color w:val="3597DD"/>
        </w:rPr>
        <w:t xml:space="preserve"> </w:t>
      </w:r>
      <w:hyperlink r:id="rId70" w:history="1">
        <w:r w:rsidR="00792AB4" w:rsidRPr="00A90484">
          <w:rPr>
            <w:rStyle w:val="Hyperlink"/>
            <w:rFonts w:ascii="PT Sans" w:hAnsi="PT Sans"/>
            <w:color w:val="3597DD"/>
          </w:rPr>
          <w:t>CC0 Creative Commons</w:t>
        </w:r>
      </w:hyperlink>
    </w:p>
    <w:p w:rsidR="00627330" w:rsidRPr="00A90484" w:rsidRDefault="00627330" w:rsidP="00627330">
      <w:pPr>
        <w:spacing w:line="276" w:lineRule="auto"/>
        <w:jc w:val="both"/>
        <w:rPr>
          <w:rFonts w:ascii="PT Sans" w:hAnsi="PT Sans"/>
          <w:color w:val="3597DD"/>
        </w:rPr>
      </w:pPr>
    </w:p>
    <w:p w:rsidR="00627330" w:rsidRPr="00792AB4" w:rsidRDefault="00627330" w:rsidP="00627330">
      <w:pPr>
        <w:spacing w:line="276" w:lineRule="auto"/>
        <w:jc w:val="both"/>
        <w:rPr>
          <w:rFonts w:ascii="PT Sans" w:hAnsi="PT Sans"/>
          <w:color w:val="3597DD"/>
        </w:rPr>
      </w:pPr>
      <w:r w:rsidRPr="00E67CE3">
        <w:rPr>
          <w:rFonts w:ascii="PT Sans" w:hAnsi="PT Sans"/>
          <w:color w:val="003CA0"/>
        </w:rPr>
        <w:t>Quelle und weitere Informationen:</w:t>
      </w:r>
      <w:r w:rsidRPr="000C3CA1">
        <w:rPr>
          <w:rFonts w:ascii="PT Sans" w:hAnsi="PT Sans"/>
          <w:color w:val="E08F85"/>
        </w:rPr>
        <w:t xml:space="preserve"> </w:t>
      </w:r>
      <w:r>
        <w:rPr>
          <w:rFonts w:ascii="PT Sans" w:hAnsi="PT Sans"/>
          <w:color w:val="3597DD"/>
        </w:rPr>
        <w:t>ZDF.</w:t>
      </w:r>
      <w:r w:rsidR="00792AB4">
        <w:rPr>
          <w:rFonts w:ascii="PT Sans" w:hAnsi="PT Sans"/>
          <w:color w:val="3597DD"/>
        </w:rPr>
        <w:t xml:space="preserve"> Logo!</w:t>
      </w:r>
      <w:r>
        <w:rPr>
          <w:rFonts w:ascii="PT Sans" w:hAnsi="PT Sans"/>
          <w:color w:val="3597DD"/>
        </w:rPr>
        <w:t>. zdf.de (Juni 2018):</w:t>
      </w:r>
      <w:r w:rsidR="00792AB4">
        <w:rPr>
          <w:rFonts w:ascii="PT Sans" w:hAnsi="PT Sans"/>
          <w:color w:val="3597DD"/>
        </w:rPr>
        <w:t xml:space="preserve"> Was tun gegen </w:t>
      </w:r>
      <w:r w:rsidR="00792AB4" w:rsidRPr="00792AB4">
        <w:rPr>
          <w:rFonts w:ascii="PT Sans" w:hAnsi="PT Sans"/>
          <w:color w:val="3597DD"/>
        </w:rPr>
        <w:t>Internetsucht?</w:t>
      </w:r>
      <w:r w:rsidRPr="00792AB4">
        <w:rPr>
          <w:rFonts w:ascii="PT Sans" w:hAnsi="PT Sans"/>
          <w:color w:val="3597DD"/>
        </w:rPr>
        <w:t xml:space="preserve">. </w:t>
      </w:r>
      <w:hyperlink r:id="rId71" w:history="1">
        <w:r w:rsidR="00792AB4" w:rsidRPr="00792AB4">
          <w:rPr>
            <w:rStyle w:val="Hyperlink"/>
            <w:rFonts w:ascii="PT Sans" w:hAnsi="PT Sans"/>
            <w:color w:val="3597DD"/>
          </w:rPr>
          <w:t>https://www.zdf.de/kinder/logo/was-tun-gegen-computersucht-100.html</w:t>
        </w:r>
      </w:hyperlink>
      <w:r w:rsidR="00792AB4" w:rsidRPr="00792AB4">
        <w:rPr>
          <w:rFonts w:ascii="PT Sans" w:hAnsi="PT Sans"/>
          <w:color w:val="3597DD"/>
        </w:rPr>
        <w:t xml:space="preserve"> </w:t>
      </w:r>
      <w:r w:rsidRPr="00792AB4">
        <w:rPr>
          <w:rFonts w:ascii="PT Sans" w:hAnsi="PT Sans"/>
          <w:color w:val="3597DD"/>
        </w:rPr>
        <w:t>(Letztes Abrufdatum: 26.06.2018)</w:t>
      </w: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eastAsiaTheme="minorHAnsi" w:hAnsi="PT Sans" w:cstheme="minorBidi"/>
          <w:bCs/>
          <w:noProof/>
          <w:color w:val="3597DD"/>
          <w:lang w:eastAsia="en-US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1587260</wp:posOffset>
            </wp:positionH>
            <wp:positionV relativeFrom="paragraph">
              <wp:posOffset>51759</wp:posOffset>
            </wp:positionV>
            <wp:extent cx="2451600" cy="4417200"/>
            <wp:effectExtent l="0" t="0" r="0" b="2540"/>
            <wp:wrapNone/>
            <wp:docPr id="90" name="Grafik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Toni-vektorisiert.png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1600" cy="441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606B0C" w:rsidRDefault="00606B0C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EE6348" w:rsidRDefault="00EE6348" w:rsidP="007D3D68">
      <w:pPr>
        <w:spacing w:line="276" w:lineRule="auto"/>
        <w:jc w:val="both"/>
        <w:rPr>
          <w:rFonts w:ascii="PT Serif" w:hAnsi="PT Serif"/>
          <w:color w:val="3597DD"/>
          <w:sz w:val="32"/>
        </w:rPr>
      </w:pPr>
      <w:r w:rsidRPr="00EE6348">
        <w:rPr>
          <w:rFonts w:ascii="PT Serif" w:hAnsi="PT Serif"/>
          <w:color w:val="3597DD"/>
          <w:sz w:val="32"/>
        </w:rPr>
        <w:t>Quellen, Lizenzen, Produktion</w:t>
      </w:r>
    </w:p>
    <w:p w:rsidR="00EE6348" w:rsidRDefault="00EE6348" w:rsidP="007D3D68">
      <w:pPr>
        <w:spacing w:line="276" w:lineRule="auto"/>
        <w:jc w:val="both"/>
        <w:rPr>
          <w:rFonts w:ascii="PT Sans" w:hAnsi="PT Sans"/>
          <w:color w:val="3597DD"/>
        </w:rPr>
      </w:pPr>
    </w:p>
    <w:p w:rsidR="003C34B6" w:rsidRPr="003C34B6" w:rsidRDefault="003C34B6" w:rsidP="007D3D68">
      <w:pPr>
        <w:spacing w:line="276" w:lineRule="auto"/>
        <w:jc w:val="both"/>
        <w:rPr>
          <w:rFonts w:ascii="PT Sans" w:hAnsi="PT Sans"/>
          <w:color w:val="E08F85"/>
        </w:rPr>
      </w:pPr>
      <w:r w:rsidRPr="003C34B6">
        <w:rPr>
          <w:rFonts w:ascii="PT Sans" w:hAnsi="PT Sans"/>
          <w:color w:val="E08F85"/>
        </w:rPr>
        <w:t xml:space="preserve">Nachrichten für Kinder – ein Projekt der </w:t>
      </w:r>
      <w:hyperlink r:id="rId73" w:history="1">
        <w:r w:rsidRPr="003C34B6">
          <w:rPr>
            <w:rStyle w:val="Hyperlink"/>
            <w:rFonts w:ascii="PT Sans" w:hAnsi="PT Sans"/>
            <w:color w:val="E08F85"/>
          </w:rPr>
          <w:t>HOOU</w:t>
        </w:r>
      </w:hyperlink>
      <w:r w:rsidRPr="003C34B6">
        <w:rPr>
          <w:rFonts w:ascii="PT Sans" w:hAnsi="PT Sans"/>
          <w:color w:val="E08F85"/>
        </w:rPr>
        <w:t xml:space="preserve"> und der </w:t>
      </w:r>
      <w:hyperlink r:id="rId74" w:history="1">
        <w:r w:rsidRPr="003C34B6">
          <w:rPr>
            <w:rStyle w:val="Hyperlink"/>
            <w:rFonts w:ascii="PT Sans" w:hAnsi="PT Sans"/>
            <w:color w:val="E08F85"/>
          </w:rPr>
          <w:t>HAW Hamburg</w:t>
        </w:r>
      </w:hyperlink>
      <w:r w:rsidRPr="003C34B6">
        <w:rPr>
          <w:rFonts w:ascii="PT Sans" w:hAnsi="PT Sans"/>
          <w:color w:val="E08F85"/>
        </w:rPr>
        <w:t>.</w:t>
      </w:r>
    </w:p>
    <w:p w:rsidR="003C34B6" w:rsidRDefault="003C34B6" w:rsidP="007D3D68">
      <w:pPr>
        <w:spacing w:line="276" w:lineRule="auto"/>
        <w:jc w:val="both"/>
        <w:rPr>
          <w:rFonts w:ascii="PT Sans" w:hAnsi="PT Sans"/>
          <w:color w:val="3597DD"/>
        </w:rPr>
      </w:pPr>
    </w:p>
    <w:p w:rsidR="003C34B6" w:rsidRDefault="003C34B6" w:rsidP="003C34B6">
      <w:pPr>
        <w:spacing w:line="276" w:lineRule="auto"/>
        <w:jc w:val="both"/>
        <w:rPr>
          <w:rFonts w:ascii="PT Sans" w:hAnsi="PT Sans"/>
          <w:color w:val="E08F85"/>
        </w:rPr>
      </w:pPr>
      <w:r w:rsidRPr="00C324E9">
        <w:rPr>
          <w:rFonts w:ascii="PT Sans" w:hAnsi="PT Sans"/>
          <w:color w:val="E08F85"/>
        </w:rPr>
        <w:t>Text, Inhalt, G</w:t>
      </w:r>
      <w:r>
        <w:rPr>
          <w:rFonts w:ascii="PT Sans" w:hAnsi="PT Sans"/>
          <w:color w:val="E08F85"/>
        </w:rPr>
        <w:t>estaltung</w:t>
      </w:r>
    </w:p>
    <w:p w:rsidR="003C34B6" w:rsidRPr="00C324E9" w:rsidRDefault="003C34B6" w:rsidP="003C34B6">
      <w:pPr>
        <w:spacing w:line="276" w:lineRule="auto"/>
        <w:jc w:val="both"/>
        <w:rPr>
          <w:rFonts w:ascii="PT Sans" w:hAnsi="PT Sans"/>
          <w:color w:val="3597DD"/>
        </w:rPr>
      </w:pPr>
      <w:r w:rsidRPr="003C34B6">
        <w:rPr>
          <w:rFonts w:ascii="PT Sans" w:hAnsi="PT Sans"/>
          <w:color w:val="3597DD"/>
        </w:rPr>
        <w:t xml:space="preserve">Sofern die Urheber </w:t>
      </w:r>
      <w:r>
        <w:rPr>
          <w:rFonts w:ascii="PT Sans" w:hAnsi="PT Sans"/>
          <w:color w:val="3597DD"/>
        </w:rPr>
        <w:t xml:space="preserve">und Urheberinnen </w:t>
      </w:r>
      <w:r w:rsidRPr="003C34B6">
        <w:rPr>
          <w:rFonts w:ascii="PT Sans" w:hAnsi="PT Sans"/>
          <w:color w:val="3597DD"/>
        </w:rPr>
        <w:t>oder Autoren</w:t>
      </w:r>
      <w:r>
        <w:rPr>
          <w:rFonts w:ascii="PT Sans" w:hAnsi="PT Sans"/>
          <w:color w:val="3597DD"/>
        </w:rPr>
        <w:t xml:space="preserve"> und Autorinnen sowie </w:t>
      </w:r>
      <w:r w:rsidRPr="003C34B6">
        <w:rPr>
          <w:rFonts w:ascii="PT Sans" w:hAnsi="PT Sans"/>
          <w:color w:val="3597DD"/>
        </w:rPr>
        <w:t>Quellen nicht kenntlich gemacht wurden, wurden die</w:t>
      </w:r>
      <w:r w:rsidR="003961D8">
        <w:rPr>
          <w:rFonts w:ascii="PT Sans" w:hAnsi="PT Sans"/>
          <w:color w:val="3597DD"/>
        </w:rPr>
        <w:t xml:space="preserve"> Texte, Inhalte sowie die Gestaltu</w:t>
      </w:r>
      <w:r w:rsidR="003961D8" w:rsidRPr="003961D8">
        <w:rPr>
          <w:rFonts w:ascii="PT Sans" w:hAnsi="PT Sans"/>
          <w:color w:val="3597DD"/>
        </w:rPr>
        <w:t>ng</w:t>
      </w:r>
      <w:r w:rsidRPr="003961D8">
        <w:rPr>
          <w:rFonts w:ascii="PT Sans" w:hAnsi="PT Sans"/>
          <w:color w:val="3597DD"/>
        </w:rPr>
        <w:t xml:space="preserve"> von Silvana Komani, Kira Teichert, Hjalte Meyn produziert und unterliegen der Lizenz</w:t>
      </w:r>
      <w:r w:rsidR="009F5E58">
        <w:rPr>
          <w:rFonts w:ascii="PT Sans" w:hAnsi="PT Sans"/>
          <w:color w:val="3597DD"/>
        </w:rPr>
        <w:t>:</w:t>
      </w:r>
      <w:r w:rsidR="009F5E58" w:rsidRPr="009F5E58">
        <w:rPr>
          <w:rFonts w:ascii="PT Sans" w:hAnsi="PT Sans"/>
          <w:color w:val="3597DD"/>
        </w:rPr>
        <w:t xml:space="preserve"> </w:t>
      </w:r>
      <w:hyperlink r:id="rId75" w:history="1">
        <w:r w:rsidR="009F5E58" w:rsidRPr="009F5E58">
          <w:rPr>
            <w:rStyle w:val="Hyperlink"/>
            <w:rFonts w:ascii="PT Sans" w:hAnsi="PT Sans"/>
            <w:color w:val="3597DD"/>
          </w:rPr>
          <w:t>CC BY</w:t>
        </w:r>
      </w:hyperlink>
    </w:p>
    <w:p w:rsidR="003C34B6" w:rsidRDefault="003C34B6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D96D7D" w:rsidRDefault="009F5E5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  <w:r>
        <w:rPr>
          <w:rFonts w:ascii="PT Sans" w:eastAsiaTheme="minorHAnsi" w:hAnsi="PT Sans" w:cstheme="minorBidi"/>
          <w:bCs/>
          <w:noProof/>
          <w:color w:val="3597DD"/>
          <w:lang w:eastAsia="en-US"/>
        </w:rPr>
        <w:drawing>
          <wp:inline distT="0" distB="0" distL="0" distR="0">
            <wp:extent cx="1194806" cy="4212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C-BY_icon.svg.png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4806" cy="42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D7D" w:rsidRDefault="00D96D7D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3597DD"/>
          <w:lang w:eastAsia="en-US"/>
        </w:rPr>
      </w:pPr>
    </w:p>
    <w:p w:rsidR="003C34B6" w:rsidRPr="003C34B6" w:rsidRDefault="003961D8" w:rsidP="007D3D68">
      <w:pPr>
        <w:spacing w:line="276" w:lineRule="auto"/>
        <w:jc w:val="both"/>
        <w:rPr>
          <w:rFonts w:ascii="PT Sans" w:eastAsiaTheme="minorHAnsi" w:hAnsi="PT Sans" w:cstheme="minorBidi"/>
          <w:bCs/>
          <w:color w:val="E08F85"/>
          <w:lang w:eastAsia="en-US"/>
        </w:rPr>
      </w:pPr>
      <w:r>
        <w:rPr>
          <w:rFonts w:ascii="PT Sans" w:eastAsiaTheme="minorHAnsi" w:hAnsi="PT Sans" w:cstheme="minorBidi"/>
          <w:bCs/>
          <w:color w:val="E08F85"/>
          <w:lang w:eastAsia="en-US"/>
        </w:rPr>
        <w:t>Grafik</w:t>
      </w:r>
      <w:r w:rsidR="00E02DA4">
        <w:rPr>
          <w:rFonts w:ascii="PT Sans" w:eastAsiaTheme="minorHAnsi" w:hAnsi="PT Sans" w:cstheme="minorBidi"/>
          <w:bCs/>
          <w:color w:val="E08F85"/>
          <w:lang w:eastAsia="en-US"/>
        </w:rPr>
        <w:t xml:space="preserve"> (der Figuren „Toni“ und das „Eichhörnchen“)</w:t>
      </w:r>
    </w:p>
    <w:p w:rsidR="003C34B6" w:rsidRDefault="003C34B6" w:rsidP="003961D8">
      <w:pPr>
        <w:rPr>
          <w:rFonts w:ascii="PT Sans" w:eastAsiaTheme="minorHAnsi" w:hAnsi="PT Sans" w:cstheme="minorBidi"/>
          <w:bCs/>
          <w:color w:val="3597DD"/>
          <w:lang w:val="en-US" w:eastAsia="en-US"/>
        </w:rPr>
      </w:pPr>
      <w:r>
        <w:rPr>
          <w:rFonts w:ascii="PT Sans" w:eastAsiaTheme="minorHAnsi" w:hAnsi="PT Sans" w:cstheme="minorBidi"/>
          <w:bCs/>
          <w:color w:val="3597DD"/>
          <w:lang w:eastAsia="en-US"/>
        </w:rPr>
        <w:t xml:space="preserve">Urheberinnen: </w:t>
      </w:r>
      <w:r w:rsidR="003961D8">
        <w:rPr>
          <w:rFonts w:ascii="PT Sans" w:eastAsiaTheme="minorHAnsi" w:hAnsi="PT Sans" w:cstheme="minorBidi"/>
          <w:bCs/>
          <w:color w:val="3597DD"/>
          <w:lang w:eastAsia="en-US"/>
        </w:rPr>
        <w:t xml:space="preserve">Sharon </w:t>
      </w:r>
      <w:r w:rsidRPr="003C34B6">
        <w:rPr>
          <w:rFonts w:ascii="PT Sans" w:eastAsiaTheme="minorHAnsi" w:hAnsi="PT Sans" w:cstheme="minorBidi"/>
          <w:bCs/>
          <w:color w:val="3597DD"/>
          <w:lang w:eastAsia="en-US"/>
        </w:rPr>
        <w:t>Sacks</w:t>
      </w:r>
      <w:r>
        <w:rPr>
          <w:rFonts w:ascii="PT Sans" w:eastAsiaTheme="minorHAnsi" w:hAnsi="PT Sans" w:cstheme="minorBidi"/>
          <w:bCs/>
          <w:color w:val="3597DD"/>
          <w:lang w:eastAsia="en-US"/>
        </w:rPr>
        <w:t xml:space="preserve"> und </w:t>
      </w:r>
      <w:r w:rsidR="003961D8">
        <w:rPr>
          <w:rFonts w:ascii="PT Sans" w:eastAsiaTheme="minorHAnsi" w:hAnsi="PT Sans" w:cstheme="minorBidi"/>
          <w:bCs/>
          <w:color w:val="3597DD"/>
          <w:lang w:eastAsia="en-US"/>
        </w:rPr>
        <w:t xml:space="preserve">Sarah </w:t>
      </w:r>
      <w:r w:rsidRPr="003C34B6">
        <w:rPr>
          <w:rFonts w:ascii="PT Sans" w:eastAsiaTheme="minorHAnsi" w:hAnsi="PT Sans" w:cstheme="minorBidi"/>
          <w:bCs/>
          <w:color w:val="3597DD"/>
          <w:lang w:eastAsia="en-US"/>
        </w:rPr>
        <w:t>Locher</w:t>
      </w:r>
      <w:r w:rsidR="003961D8">
        <w:rPr>
          <w:rFonts w:ascii="PT Sans" w:eastAsiaTheme="minorHAnsi" w:hAnsi="PT Sans" w:cstheme="minorBidi"/>
          <w:bCs/>
          <w:color w:val="3597DD"/>
          <w:lang w:eastAsia="en-US"/>
        </w:rPr>
        <w:t xml:space="preserve">. </w:t>
      </w:r>
      <w:r w:rsidR="003961D8" w:rsidRPr="003961D8">
        <w:rPr>
          <w:rFonts w:ascii="PT Sans" w:eastAsiaTheme="minorHAnsi" w:hAnsi="PT Sans" w:cstheme="minorBidi"/>
          <w:bCs/>
          <w:color w:val="3597DD"/>
          <w:lang w:val="en-US" w:eastAsia="en-US"/>
        </w:rPr>
        <w:t xml:space="preserve">Lizenz: </w:t>
      </w:r>
      <w:hyperlink r:id="rId77" w:history="1">
        <w:r w:rsidR="003961D8" w:rsidRPr="003961D8">
          <w:rPr>
            <w:rStyle w:val="Hyperlink"/>
            <w:rFonts w:ascii="PT Sans" w:eastAsiaTheme="minorHAnsi" w:hAnsi="PT Sans" w:cstheme="minorBidi"/>
            <w:bCs/>
            <w:color w:val="3597DD"/>
            <w:lang w:val="en-US" w:eastAsia="en-US"/>
          </w:rPr>
          <w:t>CC BY NC ND</w:t>
        </w:r>
      </w:hyperlink>
    </w:p>
    <w:p w:rsidR="00D96D7D" w:rsidRDefault="00D96D7D" w:rsidP="003961D8">
      <w:pPr>
        <w:rPr>
          <w:rFonts w:ascii="PT Sans" w:eastAsiaTheme="minorHAnsi" w:hAnsi="PT Sans" w:cstheme="minorBidi"/>
          <w:bCs/>
          <w:color w:val="3597DD"/>
          <w:lang w:val="en-US" w:eastAsia="en-US"/>
        </w:rPr>
      </w:pPr>
    </w:p>
    <w:p w:rsidR="00D96D7D" w:rsidRPr="003961D8" w:rsidRDefault="00D96D7D" w:rsidP="003961D8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1219200" cy="419100"/>
            <wp:effectExtent l="0" t="0" r="0" b="0"/>
            <wp:docPr id="91" name="Grafi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by-nc-nd.png"/>
                    <pic:cNvPicPr/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96D7D" w:rsidRPr="003961D8" w:rsidSect="000A033B">
      <w:footerReference w:type="even" r:id="rId79"/>
      <w:footerReference w:type="default" r:id="rId80"/>
      <w:pgSz w:w="11900" w:h="16840"/>
      <w:pgMar w:top="1417" w:right="1417" w:bottom="1134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1489A" w:rsidRDefault="0001489A" w:rsidP="006540C1">
      <w:r>
        <w:separator/>
      </w:r>
    </w:p>
  </w:endnote>
  <w:endnote w:type="continuationSeparator" w:id="0">
    <w:p w:rsidR="0001489A" w:rsidRDefault="0001489A" w:rsidP="006540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T Serif">
    <w:panose1 w:val="020A0603040505020204"/>
    <w:charset w:val="4D"/>
    <w:family w:val="roman"/>
    <w:pitch w:val="variable"/>
    <w:sig w:usb0="A00002EF" w:usb1="5000204B" w:usb2="00000000" w:usb3="00000000" w:csb0="00000097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1451669878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:rsidR="00241EA1" w:rsidRDefault="00241EA1" w:rsidP="00F31302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241EA1" w:rsidRDefault="00241EA1" w:rsidP="006540C1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  <w:color w:val="003CA0"/>
        <w:sz w:val="28"/>
      </w:rPr>
      <w:id w:val="-1332905989"/>
      <w:docPartObj>
        <w:docPartGallery w:val="Page Numbers (Bottom of Page)"/>
        <w:docPartUnique/>
      </w:docPartObj>
    </w:sdtPr>
    <w:sdtEndPr>
      <w:rPr>
        <w:rStyle w:val="Seitenzahl"/>
        <w:rFonts w:ascii="PT Sans" w:hAnsi="PT Sans"/>
      </w:rPr>
    </w:sdtEndPr>
    <w:sdtContent>
      <w:p w:rsidR="00241EA1" w:rsidRPr="0044414F" w:rsidRDefault="00241EA1" w:rsidP="00F31302">
        <w:pPr>
          <w:pStyle w:val="Fuzeile"/>
          <w:framePr w:wrap="none" w:vAnchor="text" w:hAnchor="margin" w:xAlign="right" w:y="1"/>
          <w:rPr>
            <w:rStyle w:val="Seitenzahl"/>
            <w:color w:val="003CA0"/>
            <w:sz w:val="28"/>
          </w:rPr>
        </w:pPr>
        <w:r w:rsidRPr="0044414F">
          <w:rPr>
            <w:rStyle w:val="Seitenzahl"/>
            <w:rFonts w:ascii="PT Sans" w:hAnsi="PT Sans"/>
            <w:color w:val="003CA0"/>
          </w:rPr>
          <w:fldChar w:fldCharType="begin"/>
        </w:r>
        <w:r w:rsidRPr="0044414F">
          <w:rPr>
            <w:rStyle w:val="Seitenzahl"/>
            <w:rFonts w:ascii="PT Sans" w:hAnsi="PT Sans"/>
            <w:color w:val="003CA0"/>
          </w:rPr>
          <w:instrText xml:space="preserve"> PAGE </w:instrText>
        </w:r>
        <w:r w:rsidRPr="0044414F">
          <w:rPr>
            <w:rStyle w:val="Seitenzahl"/>
            <w:rFonts w:ascii="PT Sans" w:hAnsi="PT Sans"/>
            <w:color w:val="003CA0"/>
          </w:rPr>
          <w:fldChar w:fldCharType="separate"/>
        </w:r>
        <w:r w:rsidRPr="0044414F">
          <w:rPr>
            <w:rStyle w:val="Seitenzahl"/>
            <w:rFonts w:ascii="PT Sans" w:hAnsi="PT Sans"/>
            <w:noProof/>
            <w:color w:val="003CA0"/>
          </w:rPr>
          <w:t>2</w:t>
        </w:r>
        <w:r w:rsidRPr="0044414F">
          <w:rPr>
            <w:rStyle w:val="Seitenzahl"/>
            <w:rFonts w:ascii="PT Sans" w:hAnsi="PT Sans"/>
            <w:color w:val="003CA0"/>
          </w:rPr>
          <w:fldChar w:fldCharType="end"/>
        </w:r>
      </w:p>
    </w:sdtContent>
  </w:sdt>
  <w:p w:rsidR="00241EA1" w:rsidRDefault="00241EA1" w:rsidP="000A033B">
    <w:pPr>
      <w:pStyle w:val="Fuzeile"/>
      <w:tabs>
        <w:tab w:val="clear" w:pos="4536"/>
        <w:tab w:val="clear" w:pos="9072"/>
        <w:tab w:val="left" w:pos="7716"/>
      </w:tabs>
      <w:ind w:right="360"/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1489A" w:rsidRDefault="0001489A" w:rsidP="006540C1">
      <w:r>
        <w:separator/>
      </w:r>
    </w:p>
  </w:footnote>
  <w:footnote w:type="continuationSeparator" w:id="0">
    <w:p w:rsidR="0001489A" w:rsidRDefault="0001489A" w:rsidP="006540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E7274B"/>
    <w:multiLevelType w:val="hybridMultilevel"/>
    <w:tmpl w:val="88244C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667012"/>
    <w:multiLevelType w:val="hybridMultilevel"/>
    <w:tmpl w:val="5BFC2C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17404BA"/>
    <w:multiLevelType w:val="hybridMultilevel"/>
    <w:tmpl w:val="E8D4D540"/>
    <w:lvl w:ilvl="0" w:tplc="8780CEB8">
      <w:start w:val="1"/>
      <w:numFmt w:val="decimal"/>
      <w:lvlText w:val="%1."/>
      <w:lvlJc w:val="left"/>
      <w:pPr>
        <w:ind w:left="720" w:hanging="360"/>
      </w:pPr>
      <w:rPr>
        <w:rFonts w:hint="default"/>
        <w:color w:val="E08F85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D2743D"/>
    <w:multiLevelType w:val="hybridMultilevel"/>
    <w:tmpl w:val="AE80194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6522A91"/>
    <w:multiLevelType w:val="hybridMultilevel"/>
    <w:tmpl w:val="34F4CF9E"/>
    <w:lvl w:ilvl="0" w:tplc="86EA2F80">
      <w:start w:val="1"/>
      <w:numFmt w:val="decimal"/>
      <w:lvlText w:val="%1."/>
      <w:lvlJc w:val="left"/>
      <w:pPr>
        <w:ind w:left="720" w:hanging="360"/>
      </w:pPr>
      <w:rPr>
        <w:rFonts w:hint="default"/>
        <w:color w:val="003CA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writeProtection w:recommended="1"/>
  <w:zoom w:val="bestFit" w:percent="207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5B1F"/>
    <w:rsid w:val="00006396"/>
    <w:rsid w:val="0001489A"/>
    <w:rsid w:val="000207BD"/>
    <w:rsid w:val="00022768"/>
    <w:rsid w:val="000279C9"/>
    <w:rsid w:val="00072600"/>
    <w:rsid w:val="00083802"/>
    <w:rsid w:val="000840D3"/>
    <w:rsid w:val="00095466"/>
    <w:rsid w:val="000A033B"/>
    <w:rsid w:val="000A5384"/>
    <w:rsid w:val="000B70BA"/>
    <w:rsid w:val="000C2EEA"/>
    <w:rsid w:val="000C3CA1"/>
    <w:rsid w:val="001022C4"/>
    <w:rsid w:val="00115794"/>
    <w:rsid w:val="00145AAF"/>
    <w:rsid w:val="001549D0"/>
    <w:rsid w:val="00165B1F"/>
    <w:rsid w:val="00171F2F"/>
    <w:rsid w:val="001727AF"/>
    <w:rsid w:val="00186178"/>
    <w:rsid w:val="001969D0"/>
    <w:rsid w:val="001D7196"/>
    <w:rsid w:val="001F37EC"/>
    <w:rsid w:val="00200D41"/>
    <w:rsid w:val="002054A8"/>
    <w:rsid w:val="00234D78"/>
    <w:rsid w:val="00241EA1"/>
    <w:rsid w:val="00266500"/>
    <w:rsid w:val="002F4FF3"/>
    <w:rsid w:val="002F7F6C"/>
    <w:rsid w:val="00344E35"/>
    <w:rsid w:val="00361369"/>
    <w:rsid w:val="00374B51"/>
    <w:rsid w:val="003876F7"/>
    <w:rsid w:val="003961D8"/>
    <w:rsid w:val="003A3190"/>
    <w:rsid w:val="003A6AFC"/>
    <w:rsid w:val="003C34B6"/>
    <w:rsid w:val="00407C3D"/>
    <w:rsid w:val="00421A95"/>
    <w:rsid w:val="0044414F"/>
    <w:rsid w:val="004F2A9D"/>
    <w:rsid w:val="00514724"/>
    <w:rsid w:val="005215C1"/>
    <w:rsid w:val="005C6E60"/>
    <w:rsid w:val="005E59ED"/>
    <w:rsid w:val="006069CF"/>
    <w:rsid w:val="00606B0C"/>
    <w:rsid w:val="00613071"/>
    <w:rsid w:val="00627330"/>
    <w:rsid w:val="00632428"/>
    <w:rsid w:val="00634E76"/>
    <w:rsid w:val="0063719D"/>
    <w:rsid w:val="006452E2"/>
    <w:rsid w:val="006540C1"/>
    <w:rsid w:val="00682744"/>
    <w:rsid w:val="006F2000"/>
    <w:rsid w:val="007264BD"/>
    <w:rsid w:val="00727C8F"/>
    <w:rsid w:val="0075203C"/>
    <w:rsid w:val="0075626C"/>
    <w:rsid w:val="007569F0"/>
    <w:rsid w:val="00792AB4"/>
    <w:rsid w:val="00794EAF"/>
    <w:rsid w:val="007C66BA"/>
    <w:rsid w:val="007D3D68"/>
    <w:rsid w:val="00804D6A"/>
    <w:rsid w:val="00860E36"/>
    <w:rsid w:val="008F24BA"/>
    <w:rsid w:val="00926DBD"/>
    <w:rsid w:val="00941E3E"/>
    <w:rsid w:val="009C3B86"/>
    <w:rsid w:val="009E25EA"/>
    <w:rsid w:val="009F5E58"/>
    <w:rsid w:val="009F6A8E"/>
    <w:rsid w:val="00A10C57"/>
    <w:rsid w:val="00A50EA2"/>
    <w:rsid w:val="00A62816"/>
    <w:rsid w:val="00A90484"/>
    <w:rsid w:val="00AC7A2E"/>
    <w:rsid w:val="00AF7F12"/>
    <w:rsid w:val="00B254C6"/>
    <w:rsid w:val="00B2577E"/>
    <w:rsid w:val="00B33820"/>
    <w:rsid w:val="00B71968"/>
    <w:rsid w:val="00B92610"/>
    <w:rsid w:val="00C13B0F"/>
    <w:rsid w:val="00C324E9"/>
    <w:rsid w:val="00C357C2"/>
    <w:rsid w:val="00C9138E"/>
    <w:rsid w:val="00CA29B4"/>
    <w:rsid w:val="00D13BAE"/>
    <w:rsid w:val="00D96D7D"/>
    <w:rsid w:val="00DE1DBA"/>
    <w:rsid w:val="00DE313F"/>
    <w:rsid w:val="00E02DA4"/>
    <w:rsid w:val="00E31F41"/>
    <w:rsid w:val="00E67CE3"/>
    <w:rsid w:val="00E91C62"/>
    <w:rsid w:val="00EC0ECC"/>
    <w:rsid w:val="00EC51BA"/>
    <w:rsid w:val="00EE6348"/>
    <w:rsid w:val="00F31302"/>
    <w:rsid w:val="00F401B6"/>
    <w:rsid w:val="00F449D0"/>
    <w:rsid w:val="00F65551"/>
    <w:rsid w:val="00FB4EB4"/>
    <w:rsid w:val="00FF51C7"/>
    <w:rsid w:val="00FF537E"/>
    <w:rsid w:val="00FF5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09E3A3B-55AB-2941-8739-F96F19B27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7D3D68"/>
    <w:rPr>
      <w:rFonts w:ascii="Times New Roman" w:eastAsia="Times New Roman" w:hAnsi="Times New Roman" w:cs="Times New Roman"/>
      <w:lang w:eastAsia="de-DE"/>
    </w:rPr>
  </w:style>
  <w:style w:type="paragraph" w:styleId="berschrift1">
    <w:name w:val="heading 1"/>
    <w:basedOn w:val="Standard"/>
    <w:link w:val="berschrift1Zchn"/>
    <w:uiPriority w:val="9"/>
    <w:qFormat/>
    <w:rsid w:val="00145AAF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165B1F"/>
    <w:rPr>
      <w:color w:val="0000FF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6540C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540C1"/>
  </w:style>
  <w:style w:type="character" w:styleId="Seitenzahl">
    <w:name w:val="page number"/>
    <w:basedOn w:val="Absatz-Standardschriftart"/>
    <w:uiPriority w:val="99"/>
    <w:semiHidden/>
    <w:unhideWhenUsed/>
    <w:rsid w:val="006540C1"/>
  </w:style>
  <w:style w:type="paragraph" w:styleId="Kopfzeile">
    <w:name w:val="header"/>
    <w:basedOn w:val="Standard"/>
    <w:link w:val="KopfzeileZchn"/>
    <w:uiPriority w:val="99"/>
    <w:unhideWhenUsed/>
    <w:rsid w:val="006540C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540C1"/>
  </w:style>
  <w:style w:type="paragraph" w:styleId="Funotentext">
    <w:name w:val="footnote text"/>
    <w:basedOn w:val="Standard"/>
    <w:link w:val="FunotentextZchn"/>
    <w:uiPriority w:val="99"/>
    <w:semiHidden/>
    <w:unhideWhenUsed/>
    <w:rsid w:val="007569F0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7569F0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7569F0"/>
    <w:rPr>
      <w:vertAlign w:val="superscrip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569F0"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semiHidden/>
    <w:unhideWhenUsed/>
    <w:rsid w:val="004F2A9D"/>
    <w:pPr>
      <w:spacing w:before="100" w:beforeAutospacing="1" w:after="100" w:afterAutospacing="1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357C2"/>
    <w:rPr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357C2"/>
    <w:rPr>
      <w:rFonts w:ascii="Times New Roman" w:hAnsi="Times New Roman" w:cs="Times New Roman"/>
      <w:sz w:val="18"/>
      <w:szCs w:val="18"/>
    </w:rPr>
  </w:style>
  <w:style w:type="paragraph" w:styleId="Listenabsatz">
    <w:name w:val="List Paragraph"/>
    <w:basedOn w:val="Standard"/>
    <w:uiPriority w:val="34"/>
    <w:qFormat/>
    <w:rsid w:val="005E59ED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407C3D"/>
    <w:rPr>
      <w:color w:val="954F72" w:themeColor="followed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145AAF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styleId="Fett">
    <w:name w:val="Strong"/>
    <w:basedOn w:val="Absatz-Standardschriftart"/>
    <w:uiPriority w:val="22"/>
    <w:qFormat/>
    <w:rsid w:val="003961D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6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0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25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68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3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74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9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70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0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17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4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9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1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0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6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0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3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0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8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06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1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5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5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cc-your-edu.de/die-cc-idee/die-cc-lizenzen/" TargetMode="External"/><Relationship Id="rId21" Type="http://schemas.openxmlformats.org/officeDocument/2006/relationships/hyperlink" Target="https://en.wikipedia.org/wiki/Daniel_Radcliffe" TargetMode="External"/><Relationship Id="rId42" Type="http://schemas.openxmlformats.org/officeDocument/2006/relationships/hyperlink" Target="https://www.maxpixel.net/Collage-Ufo-Invasion-Forest-1784349" TargetMode="External"/><Relationship Id="rId47" Type="http://schemas.openxmlformats.org/officeDocument/2006/relationships/image" Target="media/image13.png"/><Relationship Id="rId63" Type="http://schemas.openxmlformats.org/officeDocument/2006/relationships/hyperlink" Target="https://www.mdr.de/wissen/mensch-alltag/fussball-rasen-wissenschaft-100.html" TargetMode="External"/><Relationship Id="rId68" Type="http://schemas.openxmlformats.org/officeDocument/2006/relationships/hyperlink" Target="https://www.zdf.de/sport/fifa-wm-2018/weisse-naechte-102.html" TargetMode="External"/><Relationship Id="rId16" Type="http://schemas.openxmlformats.org/officeDocument/2006/relationships/image" Target="media/image5.png"/><Relationship Id="rId11" Type="http://schemas.openxmlformats.org/officeDocument/2006/relationships/image" Target="media/image2.png"/><Relationship Id="rId32" Type="http://schemas.openxmlformats.org/officeDocument/2006/relationships/hyperlink" Target="https://pxhere.com/de/photo/569439" TargetMode="External"/><Relationship Id="rId37" Type="http://schemas.openxmlformats.org/officeDocument/2006/relationships/hyperlink" Target="https://pixabay.com/de/whatsapp-tastatur-smartphone-gesetz-2453592/" TargetMode="External"/><Relationship Id="rId53" Type="http://schemas.openxmlformats.org/officeDocument/2006/relationships/hyperlink" Target="https://www.zdf.de/kinder/logo/bilderserie-gluehwuermchen-100.html" TargetMode="External"/><Relationship Id="rId58" Type="http://schemas.openxmlformats.org/officeDocument/2006/relationships/hyperlink" Target="https://www.geo.de/geolino/frage-der-woche/18905-quiz-frage-der-woche-wieso-sind-wale-keine-fische" TargetMode="External"/><Relationship Id="rId74" Type="http://schemas.openxmlformats.org/officeDocument/2006/relationships/hyperlink" Target="https://www.haw-hamburg.de/startseite.html" TargetMode="External"/><Relationship Id="rId79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hyperlink" Target="https://www1.wdr.de/kinder/radio/kiraka/nachrichten/klicker/saurierspur-100.html" TargetMode="External"/><Relationship Id="rId82" Type="http://schemas.openxmlformats.org/officeDocument/2006/relationships/theme" Target="theme/theme1.xml"/><Relationship Id="rId19" Type="http://schemas.openxmlformats.org/officeDocument/2006/relationships/hyperlink" Target="http://www.cc-your-edu.de/die-cc-idee/die-cc-lizenzen/" TargetMode="External"/><Relationship Id="rId14" Type="http://schemas.microsoft.com/office/2007/relationships/hdphoto" Target="media/hdphoto2.wdp"/><Relationship Id="rId22" Type="http://schemas.openxmlformats.org/officeDocument/2006/relationships/hyperlink" Target="https://creativecommons.org/licenses/by-sa/2.0/" TargetMode="External"/><Relationship Id="rId27" Type="http://schemas.openxmlformats.org/officeDocument/2006/relationships/hyperlink" Target="http://www.sueddeutsche.de/bildung/schule-wann-ist-mal-wieder-richtig-hitzefrei-1.2546899" TargetMode="External"/><Relationship Id="rId30" Type="http://schemas.openxmlformats.org/officeDocument/2006/relationships/image" Target="media/image6.png"/><Relationship Id="rId35" Type="http://schemas.openxmlformats.org/officeDocument/2006/relationships/hyperlink" Target="https://de.wikipedia.org/wiki/Gemeinfreiheit" TargetMode="External"/><Relationship Id="rId43" Type="http://schemas.openxmlformats.org/officeDocument/2006/relationships/hyperlink" Target="https://pxhere.com/de/photo/783833" TargetMode="External"/><Relationship Id="rId48" Type="http://schemas.openxmlformats.org/officeDocument/2006/relationships/hyperlink" Target="http://leo.zeitverlag.de/zeit-leo-magazin/was-passiert-mit-deinen-daten.html" TargetMode="External"/><Relationship Id="rId56" Type="http://schemas.openxmlformats.org/officeDocument/2006/relationships/hyperlink" Target="https://www.geo.de/geolino/frage-der-woche/18157-quiz-frage-der-woche-warum-bekommen-pflanzen-keinen-sonnenbrand" TargetMode="External"/><Relationship Id="rId64" Type="http://schemas.openxmlformats.org/officeDocument/2006/relationships/hyperlink" Target="https://www.zdf.de/kinder/logo/eichenprozessionsspinner-legt-schule-lahm-100.html" TargetMode="External"/><Relationship Id="rId69" Type="http://schemas.openxmlformats.org/officeDocument/2006/relationships/hyperlink" Target="https://pxhere.com/de/photo/1246667" TargetMode="External"/><Relationship Id="rId77" Type="http://schemas.openxmlformats.org/officeDocument/2006/relationships/hyperlink" Target="http://www.cc-your-edu.de/die-cc-idee/die-cc-lizenzen/" TargetMode="External"/><Relationship Id="rId8" Type="http://schemas.openxmlformats.org/officeDocument/2006/relationships/image" Target="media/image1.gif"/><Relationship Id="rId51" Type="http://schemas.openxmlformats.org/officeDocument/2006/relationships/hyperlink" Target="https://www.flickr.com/photos/22084572@N07/7319254116" TargetMode="External"/><Relationship Id="rId72" Type="http://schemas.openxmlformats.org/officeDocument/2006/relationships/image" Target="media/image16.png"/><Relationship Id="rId80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hyperlink" Target="https://pixabay.com/de/schule-hitzefrei-schwitzen-tafel-834486/" TargetMode="External"/><Relationship Id="rId33" Type="http://schemas.openxmlformats.org/officeDocument/2006/relationships/hyperlink" Target="http://www.cc-your-edu.de/die-cc-idee/die-cc-lizenzen/" TargetMode="External"/><Relationship Id="rId38" Type="http://schemas.openxmlformats.org/officeDocument/2006/relationships/hyperlink" Target="https://www.zdf.de/kinder/logo/eu-datenschutz-grundverordnung-102.html" TargetMode="External"/><Relationship Id="rId46" Type="http://schemas.openxmlformats.org/officeDocument/2006/relationships/image" Target="media/image10.png"/><Relationship Id="rId59" Type="http://schemas.openxmlformats.org/officeDocument/2006/relationships/hyperlink" Target="https://www.zdf.de/kinder/logo/kostenloses-ticket-durch-europa-100.html" TargetMode="External"/><Relationship Id="rId67" Type="http://schemas.openxmlformats.org/officeDocument/2006/relationships/hyperlink" Target="https://creativecommons.org/licenses/by-sa/3.0/deed.en" TargetMode="External"/><Relationship Id="rId20" Type="http://schemas.openxmlformats.org/officeDocument/2006/relationships/hyperlink" Target="https://pixabay.com/de/fernsehturm-berlin-alex-1612725/" TargetMode="External"/><Relationship Id="rId41" Type="http://schemas.openxmlformats.org/officeDocument/2006/relationships/image" Target="media/image11.png"/><Relationship Id="rId54" Type="http://schemas.openxmlformats.org/officeDocument/2006/relationships/hyperlink" Target="https://www.zdf.de/kinder/logo/folgen-des-klimawandels-102.html" TargetMode="External"/><Relationship Id="rId62" Type="http://schemas.openxmlformats.org/officeDocument/2006/relationships/hyperlink" Target="https://www.planet-wissen.de/kultur/voelker/kelten_geheimnisvolle_vorfahren/pwiewissensfrage552.html" TargetMode="External"/><Relationship Id="rId70" Type="http://schemas.openxmlformats.org/officeDocument/2006/relationships/hyperlink" Target="http://www.cc-your-edu.de/die-cc-idee/die-cc-lizenzen/" TargetMode="External"/><Relationship Id="rId75" Type="http://schemas.openxmlformats.org/officeDocument/2006/relationships/hyperlink" Target="http://www.cc-your-edu.de/die-cc-idee/die-cc-lizenzen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pixabay.com/de/arch%C3%A4ologie-arch%C3%A4ologische-ausgrabung-59150/" TargetMode="External"/><Relationship Id="rId23" Type="http://schemas.openxmlformats.org/officeDocument/2006/relationships/hyperlink" Target="https://commons.wikimedia.org/wiki/File:Canada_Ottawa_William_Kate_2011.jpg" TargetMode="External"/><Relationship Id="rId28" Type="http://schemas.openxmlformats.org/officeDocument/2006/relationships/hyperlink" Target="https://www.flickr.com/photos/ludo29/5432614970" TargetMode="External"/><Relationship Id="rId36" Type="http://schemas.openxmlformats.org/officeDocument/2006/relationships/hyperlink" Target="https://www.zdf.de/kinder/purplus/bilderserie-stoerche-steckbrief-100.html" TargetMode="External"/><Relationship Id="rId49" Type="http://schemas.openxmlformats.org/officeDocument/2006/relationships/image" Target="media/image12.png"/><Relationship Id="rId57" Type="http://schemas.openxmlformats.org/officeDocument/2006/relationships/image" Target="media/image14.png"/><Relationship Id="rId10" Type="http://schemas.microsoft.com/office/2007/relationships/hdphoto" Target="media/hdphoto1.wdp"/><Relationship Id="rId31" Type="http://schemas.openxmlformats.org/officeDocument/2006/relationships/image" Target="media/image9.png"/><Relationship Id="rId44" Type="http://schemas.openxmlformats.org/officeDocument/2006/relationships/hyperlink" Target="https://pixabay.com/de/tomaten-gem%C3%BCse-schwarze-pflanzen-1234810/" TargetMode="External"/><Relationship Id="rId52" Type="http://schemas.openxmlformats.org/officeDocument/2006/relationships/hyperlink" Target="https://creativecommons.org/licenses/by-nc-nd/2.0/" TargetMode="External"/><Relationship Id="rId60" Type="http://schemas.openxmlformats.org/officeDocument/2006/relationships/hyperlink" Target="https://www.ndr.de/ratgeber/reise/tierparks/Smiley-Hope-lernt-ihre-Affenfamilie-kennen,affe478.html" TargetMode="External"/><Relationship Id="rId65" Type="http://schemas.openxmlformats.org/officeDocument/2006/relationships/hyperlink" Target="https://www.mdr.de/hauptsache-gesund/hg-tiefkuehlkost-gesund-oder-ungesund-100.html" TargetMode="External"/><Relationship Id="rId73" Type="http://schemas.openxmlformats.org/officeDocument/2006/relationships/hyperlink" Target="https://www.hoou.de/" TargetMode="External"/><Relationship Id="rId78" Type="http://schemas.openxmlformats.org/officeDocument/2006/relationships/image" Target="media/image18.png"/><Relationship Id="rId8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yperlink" Target="https://www.pexels.com/de/foto/dame-deutsche-dogge-enorm-fokus-532310/" TargetMode="External"/><Relationship Id="rId39" Type="http://schemas.openxmlformats.org/officeDocument/2006/relationships/hyperlink" Target="https://www.zdf.de/kinder/logo/welttag-der-ozeane-102.html" TargetMode="External"/><Relationship Id="rId34" Type="http://schemas.openxmlformats.org/officeDocument/2006/relationships/hyperlink" Target="https://de.wikipedia.org/wiki/Datei:Storch-nest.jpg" TargetMode="External"/><Relationship Id="rId50" Type="http://schemas.openxmlformats.org/officeDocument/2006/relationships/image" Target="media/image15.png"/><Relationship Id="rId55" Type="http://schemas.openxmlformats.org/officeDocument/2006/relationships/hyperlink" Target="https://www.geo.de/geolino/frage-der-woche/17128-quiz-frage-der-woche-wie-entstand-der-ausdruck-mayday" TargetMode="External"/><Relationship Id="rId76" Type="http://schemas.openxmlformats.org/officeDocument/2006/relationships/image" Target="media/image17.png"/><Relationship Id="rId7" Type="http://schemas.openxmlformats.org/officeDocument/2006/relationships/endnotes" Target="endnotes.xml"/><Relationship Id="rId71" Type="http://schemas.openxmlformats.org/officeDocument/2006/relationships/hyperlink" Target="https://www.zdf.de/kinder/logo/was-tun-gegen-computersucht-100.html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creativecommons.org/licenses/by/2.0/" TargetMode="External"/><Relationship Id="rId24" Type="http://schemas.openxmlformats.org/officeDocument/2006/relationships/hyperlink" Target="https://creativecommons.org/licenses/by/2.0/deed.en" TargetMode="External"/><Relationship Id="rId40" Type="http://schemas.openxmlformats.org/officeDocument/2006/relationships/image" Target="media/image8.png"/><Relationship Id="rId45" Type="http://schemas.openxmlformats.org/officeDocument/2006/relationships/hyperlink" Target="https://www.planet-wissen.de/gesellschaft/lebensmittel/tomaten/index.html" TargetMode="External"/><Relationship Id="rId66" Type="http://schemas.openxmlformats.org/officeDocument/2006/relationships/hyperlink" Target="https://commons.wikimedia.org/wiki/File:Magic_Sankt_Petersburg_-_Kunstkammer_at_White_Nights_(Weisse_N%C3%A4chte).jpg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7E67C8-FA34-3047-87A3-2E2ECD03EC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2269</Words>
  <Characters>14296</Characters>
  <Application>Microsoft Office Word</Application>
  <DocSecurity>2</DocSecurity>
  <Lines>119</Lines>
  <Paragraphs>33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Kira Teichert</dc:creator>
  <cp:keywords/>
  <dc:description/>
  <cp:lastModifiedBy>Kira Teichert</cp:lastModifiedBy>
  <cp:revision>48</cp:revision>
  <cp:lastPrinted>2018-06-09T14:22:00Z</cp:lastPrinted>
  <dcterms:created xsi:type="dcterms:W3CDTF">2018-06-26T07:32:00Z</dcterms:created>
  <dcterms:modified xsi:type="dcterms:W3CDTF">2018-07-10T08:08:00Z</dcterms:modified>
</cp:coreProperties>
</file>