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solidDmn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DE8CE8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2F6DD1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2F6DD1" w:rsidRDefault="00DC6294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DD1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</w:pPr>
                            <w:r w:rsidRPr="002F6DD1">
                              <w:rPr>
                                <w:rFonts w:ascii="PT Serif" w:hAnsi="PT Serif"/>
                                <w:color w:val="E08F85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2F6DD1" w:rsidRDefault="007178F7" w:rsidP="00DC6294">
                      <w:pPr>
                        <w:jc w:val="center"/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</w:pPr>
                      <w:r w:rsidRPr="002F6DD1">
                        <w:rPr>
                          <w:rFonts w:ascii="PT Serif" w:hAnsi="PT Serif"/>
                          <w:color w:val="E08F85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D8024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F7BD87" wp14:editId="622ECAB1">
                <wp:simplePos x="0" y="0"/>
                <wp:positionH relativeFrom="column">
                  <wp:posOffset>512140</wp:posOffset>
                </wp:positionH>
                <wp:positionV relativeFrom="paragraph">
                  <wp:posOffset>7225038</wp:posOffset>
                </wp:positionV>
                <wp:extent cx="814812" cy="353085"/>
                <wp:effectExtent l="0" t="0" r="10795" b="1524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80248" w:rsidRPr="00CD5415" w:rsidRDefault="00D80248" w:rsidP="00D80248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F7BD87" id="Textfeld 26" o:spid="_x0000_s1032" type="#_x0000_t202" style="position:absolute;margin-left:40.35pt;margin-top:568.9pt;width:64.15pt;height:27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" filled="f" strokecolor="#e08f85" strokeweight=".5pt">
                <v:textbox>
                  <w:txbxContent>
                    <w:p w:rsidR="00D80248" w:rsidRPr="00CD5415" w:rsidRDefault="00D80248" w:rsidP="00D80248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65CECB" wp14:editId="7DBAEEC6">
                <wp:simplePos x="0" y="0"/>
                <wp:positionH relativeFrom="column">
                  <wp:posOffset>3718005</wp:posOffset>
                </wp:positionH>
                <wp:positionV relativeFrom="paragraph">
                  <wp:posOffset>4204367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80248" w:rsidRPr="00CD5415" w:rsidRDefault="00D80248" w:rsidP="00D80248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65CECB" id="Textfeld 18" o:spid="_x0000_s1033" type="#_x0000_t202" style="position:absolute;margin-left:292.75pt;margin-top:331.0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" filled="f" strokecolor="#e08f85" strokeweight=".5pt">
                <v:textbox>
                  <w:txbxContent>
                    <w:p w:rsidR="00D80248" w:rsidRPr="00CD5415" w:rsidRDefault="00D80248" w:rsidP="00D80248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D2495D" wp14:editId="6A555AD6">
                <wp:simplePos x="0" y="0"/>
                <wp:positionH relativeFrom="column">
                  <wp:posOffset>1750341</wp:posOffset>
                </wp:positionH>
                <wp:positionV relativeFrom="paragraph">
                  <wp:posOffset>4783102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80248" w:rsidRPr="00CD5415" w:rsidRDefault="00D80248" w:rsidP="00D80248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2495D" id="Textfeld 35" o:spid="_x0000_s1034" type="#_x0000_t202" style="position:absolute;margin-left:137.8pt;margin-top:376.6pt;width:64.15pt;height:27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GpbsduMAAAAQAQAADwAAAAAAAAAAAAAAAACiBAAAZHJzL2Rvd25yZXYueG1sUEsFBgAAAAAE&#13;&#10;AAQA8wAAALIFAAAAAA==&#13;&#10;" filled="f" strokecolor="#e08f85" strokeweight=".5pt">
                <v:textbox>
                  <w:txbxContent>
                    <w:p w:rsidR="00D80248" w:rsidRPr="00CD5415" w:rsidRDefault="00D80248" w:rsidP="00D80248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C2621B" wp14:editId="163A74DC">
                <wp:simplePos x="0" y="0"/>
                <wp:positionH relativeFrom="column">
                  <wp:posOffset>3382340</wp:posOffset>
                </wp:positionH>
                <wp:positionV relativeFrom="paragraph">
                  <wp:posOffset>1982149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80248" w:rsidRPr="00CD5415" w:rsidRDefault="00D80248" w:rsidP="00D80248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C2621B" id="Textfeld 34" o:spid="_x0000_s1035" type="#_x0000_t202" style="position:absolute;margin-left:266.35pt;margin-top:156.0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" filled="f" strokecolor="#e08f85" strokeweight=".5pt">
                <v:textbox>
                  <w:txbxContent>
                    <w:p w:rsidR="00D80248" w:rsidRPr="00CD5415" w:rsidRDefault="00D80248" w:rsidP="00D80248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5E8EB1" wp14:editId="0E94FE29">
                <wp:simplePos x="0" y="0"/>
                <wp:positionH relativeFrom="column">
                  <wp:posOffset>465552</wp:posOffset>
                </wp:positionH>
                <wp:positionV relativeFrom="paragraph">
                  <wp:posOffset>1750220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80248" w:rsidRPr="00CD5415" w:rsidRDefault="00D80248" w:rsidP="00D80248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E8EB1" id="Textfeld 33" o:spid="_x0000_s1036" type="#_x0000_t202" style="position:absolute;margin-left:36.65pt;margin-top:137.8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CaQ/OA4gAAAA8BAAAPAAAAAAAAAAAAAAAAAKIEAABkcnMvZG93bnJldi54bWxQSwUGAAAAAAQA&#13;&#10;BADzAAAAsQUAAAAA&#13;&#10;" filled="f" strokecolor="#e08f85" strokeweight=".5pt">
                <v:textbox>
                  <w:txbxContent>
                    <w:p w:rsidR="00D80248" w:rsidRPr="00CD5415" w:rsidRDefault="00D80248" w:rsidP="00D80248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2C08D2" w:rsidRPr="002C08D2">
                              <w:rPr>
                                <w:rFonts w:ascii="PT Sans" w:hAnsi="PT Sans"/>
                                <w:color w:val="003CA0"/>
                              </w:rPr>
                              <w:t>Mit der Aktion “</w:t>
                            </w:r>
                            <w:proofErr w:type="spellStart"/>
                            <w:r w:rsidR="002C08D2" w:rsidRPr="002C08D2">
                              <w:rPr>
                                <w:rFonts w:ascii="PT Sans" w:hAnsi="PT Sans"/>
                                <w:color w:val="003CA0"/>
                              </w:rPr>
                              <w:t>DiscoverEU</w:t>
                            </w:r>
                            <w:proofErr w:type="spellEnd"/>
                            <w:r w:rsidR="002C08D2" w:rsidRPr="002C08D2">
                              <w:rPr>
                                <w:rFonts w:ascii="PT Sans" w:hAnsi="PT Sans"/>
                                <w:color w:val="003CA0"/>
                              </w:rPr>
                              <w:t>” vergibt die Europäische Union an 15.000 junge Menschen kostenlos Zugtickets. Damit können sie einen Monat lang durch vier Länder in Europa reisen.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1781C" w:rsidRDefault="0031781C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2C08D2" w:rsidRDefault="002C08D2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287CEA">
                              <w:rPr>
                                <w:rFonts w:ascii="PT Sans" w:hAnsi="PT Sans"/>
                                <w:color w:val="003CA0"/>
                              </w:rPr>
                              <w:t>09</w:t>
                            </w:r>
                            <w:r w:rsidR="00D80248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 w:rsidR="001379CC"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2C08D2" w:rsidRPr="002C08D2">
                        <w:rPr>
                          <w:rFonts w:ascii="PT Sans" w:hAnsi="PT Sans"/>
                          <w:color w:val="003CA0"/>
                        </w:rPr>
                        <w:t>Mit der Aktion “</w:t>
                      </w:r>
                      <w:proofErr w:type="spellStart"/>
                      <w:r w:rsidR="002C08D2" w:rsidRPr="002C08D2">
                        <w:rPr>
                          <w:rFonts w:ascii="PT Sans" w:hAnsi="PT Sans"/>
                          <w:color w:val="003CA0"/>
                        </w:rPr>
                        <w:t>DiscoverEU</w:t>
                      </w:r>
                      <w:proofErr w:type="spellEnd"/>
                      <w:r w:rsidR="002C08D2" w:rsidRPr="002C08D2">
                        <w:rPr>
                          <w:rFonts w:ascii="PT Sans" w:hAnsi="PT Sans"/>
                          <w:color w:val="003CA0"/>
                        </w:rPr>
                        <w:t>” vergibt die Europäische Union an 15.000 junge Menschen kostenlos Zugtickets. Damit können sie einen Monat lang durch vier Länder in Europa reisen.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1781C" w:rsidRDefault="0031781C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2C08D2" w:rsidRDefault="002C08D2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</w:t>
                      </w:r>
                      <w:proofErr w:type="spellStart"/>
                      <w:r w:rsidRPr="00836C50">
                        <w:rPr>
                          <w:rFonts w:ascii="PT Sans" w:hAnsi="PT Sans"/>
                          <w:color w:val="003CA0"/>
                        </w:rPr>
                        <w:t>Beilagenheft</w:t>
                      </w:r>
                      <w:proofErr w:type="spellEnd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 auf Seite </w:t>
                      </w:r>
                      <w:r w:rsidR="00287CEA">
                        <w:rPr>
                          <w:rFonts w:ascii="PT Sans" w:hAnsi="PT Sans"/>
                          <w:color w:val="003CA0"/>
                        </w:rPr>
                        <w:t>09</w:t>
                      </w:r>
                      <w:r w:rsidR="00D80248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 w:rsidR="001379CC"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2C08D2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proofErr w:type="gramStart"/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zdf.de.ZDFtivi.logo</w:t>
                            </w:r>
                            <w:proofErr w:type="spellEnd"/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!:</w:t>
                            </w:r>
                            <w:proofErr w:type="gramEnd"/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 xml:space="preserve"> Kostenlos durch Europa.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AB3CF3" w:rsidRPr="00CF3D4B" w:rsidRDefault="002C08D2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2C08D2">
                        <w:rPr>
                          <w:rFonts w:ascii="PT Sans" w:hAnsi="PT Sans"/>
                          <w:color w:val="003CA0"/>
                        </w:rPr>
                        <w:t xml:space="preserve">Quelle: </w:t>
                      </w:r>
                      <w:proofErr w:type="spellStart"/>
                      <w:proofErr w:type="gramStart"/>
                      <w:r w:rsidRPr="002C08D2">
                        <w:rPr>
                          <w:rFonts w:ascii="PT Sans" w:hAnsi="PT Sans"/>
                          <w:color w:val="003CA0"/>
                        </w:rPr>
                        <w:t>zdf.de.ZDFtivi.logo</w:t>
                      </w:r>
                      <w:proofErr w:type="spellEnd"/>
                      <w:r w:rsidRPr="002C08D2">
                        <w:rPr>
                          <w:rFonts w:ascii="PT Sans" w:hAnsi="PT Sans"/>
                          <w:color w:val="003CA0"/>
                        </w:rPr>
                        <w:t>!:</w:t>
                      </w:r>
                      <w:proofErr w:type="gramEnd"/>
                      <w:r w:rsidRPr="002C08D2">
                        <w:rPr>
                          <w:rFonts w:ascii="PT Sans" w:hAnsi="PT Sans"/>
                          <w:color w:val="003CA0"/>
                        </w:rPr>
                        <w:t xml:space="preserve"> Kostenlos durch Europa. 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2C08D2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B22620">
                              <w:rPr>
                                <w:rFonts w:ascii="PT Sans" w:hAnsi="PT Sans"/>
                                <w:color w:val="003CA0"/>
                              </w:rPr>
                              <w:t>m Jahr 2018 hat zdf.de</w:t>
                            </w: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2C08D2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2C08D2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B22620">
                        <w:rPr>
                          <w:rFonts w:ascii="PT Sans" w:hAnsi="PT Sans"/>
                          <w:color w:val="003CA0"/>
                        </w:rPr>
                        <w:t>m Jahr 2018 hat zdf.de</w:t>
                      </w:r>
                      <w:r w:rsidRPr="002C08D2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2C08D2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Mit der Aktion “</w:t>
                            </w:r>
                            <w:proofErr w:type="spellStart"/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DiscoverEU</w:t>
                            </w:r>
                            <w:proofErr w:type="spellEnd"/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” sollen junge Menschen Europa besser kennenlernen und Erfahrungen beim Reisen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2C08D2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2C08D2">
                        <w:rPr>
                          <w:rFonts w:ascii="PT Sans" w:hAnsi="PT Sans"/>
                          <w:color w:val="003CA0"/>
                        </w:rPr>
                        <w:t>Mit der Aktion “</w:t>
                      </w:r>
                      <w:proofErr w:type="spellStart"/>
                      <w:r w:rsidRPr="002C08D2">
                        <w:rPr>
                          <w:rFonts w:ascii="PT Sans" w:hAnsi="PT Sans"/>
                          <w:color w:val="003CA0"/>
                        </w:rPr>
                        <w:t>DiscoverEU</w:t>
                      </w:r>
                      <w:proofErr w:type="spellEnd"/>
                      <w:r w:rsidRPr="002C08D2">
                        <w:rPr>
                          <w:rFonts w:ascii="PT Sans" w:hAnsi="PT Sans"/>
                          <w:color w:val="003CA0"/>
                        </w:rPr>
                        <w:t>” sollen junge Menschen Europa besser kennenlernen und Erfahrungen beim Reisen machen.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2C08D2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 xml:space="preserve">Europäische Union: Seit dem 12.06.2018 können </w:t>
                            </w:r>
                            <w:r w:rsidR="00B22620" w:rsidRPr="002C08D2">
                              <w:rPr>
                                <w:rFonts w:ascii="PT Sans" w:hAnsi="PT Sans"/>
                                <w:color w:val="003CA0"/>
                              </w:rPr>
                              <w:t>18-jährige</w:t>
                            </w: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 xml:space="preserve"> sich auf kostenlose Zugtickets bewerben. Damit können sie durch Europa reisen.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2C08D2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2C08D2">
                        <w:rPr>
                          <w:rFonts w:ascii="PT Sans" w:hAnsi="PT Sans"/>
                          <w:color w:val="003CA0"/>
                        </w:rPr>
                        <w:t xml:space="preserve">Europäische Union: Seit dem 12.06.2018 können </w:t>
                      </w:r>
                      <w:r w:rsidR="00B22620" w:rsidRPr="002C08D2">
                        <w:rPr>
                          <w:rFonts w:ascii="PT Sans" w:hAnsi="PT Sans"/>
                          <w:color w:val="003CA0"/>
                        </w:rPr>
                        <w:t>18-jährige</w:t>
                      </w:r>
                      <w:r w:rsidRPr="002C08D2">
                        <w:rPr>
                          <w:rFonts w:ascii="PT Sans" w:hAnsi="PT Sans"/>
                          <w:color w:val="003CA0"/>
                        </w:rPr>
                        <w:t xml:space="preserve"> sich auf kostenlose Zugtickets bewerben. Damit können sie durch Europa reisen.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757C" w:rsidRPr="00327E27" w:rsidRDefault="002C08D2" w:rsidP="002C08D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2C08D2">
                              <w:rPr>
                                <w:rFonts w:ascii="PT Sans" w:hAnsi="PT Sans"/>
                                <w:color w:val="003CA0"/>
                              </w:rPr>
                              <w:t>Kostenlos durch Europa: Die EU vergibt 15.000 Zugtickets an Jugendliche.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C8757C" w:rsidRPr="00327E27" w:rsidRDefault="002C08D2" w:rsidP="002C08D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2C08D2">
                        <w:rPr>
                          <w:rFonts w:ascii="PT Sans" w:hAnsi="PT Sans"/>
                          <w:color w:val="003CA0"/>
                        </w:rPr>
                        <w:t>Kostenlos durch Europa: Die EU vergibt 15.000 Zugtickets an Jugendliche.</w:t>
                      </w: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379CC"/>
    <w:rsid w:val="001A40BE"/>
    <w:rsid w:val="001C5CCE"/>
    <w:rsid w:val="00287CEA"/>
    <w:rsid w:val="002C08D2"/>
    <w:rsid w:val="002F36E0"/>
    <w:rsid w:val="002F4D04"/>
    <w:rsid w:val="002F6DD1"/>
    <w:rsid w:val="0031781C"/>
    <w:rsid w:val="00327E27"/>
    <w:rsid w:val="003B429F"/>
    <w:rsid w:val="003F6840"/>
    <w:rsid w:val="004047E9"/>
    <w:rsid w:val="004D20F5"/>
    <w:rsid w:val="005775D8"/>
    <w:rsid w:val="005A0561"/>
    <w:rsid w:val="005C6A71"/>
    <w:rsid w:val="0071743F"/>
    <w:rsid w:val="007178F7"/>
    <w:rsid w:val="00770685"/>
    <w:rsid w:val="007A7432"/>
    <w:rsid w:val="00836C50"/>
    <w:rsid w:val="00841C9D"/>
    <w:rsid w:val="00AA00C6"/>
    <w:rsid w:val="00AB3CF3"/>
    <w:rsid w:val="00AC6E09"/>
    <w:rsid w:val="00B22620"/>
    <w:rsid w:val="00C8757C"/>
    <w:rsid w:val="00C9661E"/>
    <w:rsid w:val="00CF3D4B"/>
    <w:rsid w:val="00D80248"/>
    <w:rsid w:val="00D9518B"/>
    <w:rsid w:val="00DC6294"/>
    <w:rsid w:val="00DF0EA2"/>
    <w:rsid w:val="00F33F93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8</cp:revision>
  <cp:lastPrinted>2018-06-15T18:25:00Z</cp:lastPrinted>
  <dcterms:created xsi:type="dcterms:W3CDTF">2018-06-16T18:05:00Z</dcterms:created>
  <dcterms:modified xsi:type="dcterms:W3CDTF">2018-07-10T08:13:00Z</dcterms:modified>
</cp:coreProperties>
</file>